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670C9" w14:textId="77777777" w:rsidR="006E1070" w:rsidRDefault="006E1070" w:rsidP="006E1070">
      <w:pPr>
        <w:rPr>
          <w:sz w:val="22"/>
        </w:rPr>
      </w:pPr>
      <w:r>
        <w:rPr>
          <w:noProof/>
          <w:sz w:val="22"/>
          <w:lang w:val="en-US" w:eastAsia="en-US"/>
        </w:rPr>
        <w:t xml:space="preserve">               </w:t>
      </w:r>
      <w:r w:rsidR="00F65407" w:rsidRPr="006E1070">
        <w:rPr>
          <w:noProof/>
          <w:sz w:val="22"/>
        </w:rPr>
        <w:drawing>
          <wp:inline distT="0" distB="0" distL="0" distR="0" wp14:anchorId="5336F778" wp14:editId="7EC09467">
            <wp:extent cx="495300" cy="5715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619AB3" w14:textId="496A40B4" w:rsidR="006E1070" w:rsidRPr="006E1070" w:rsidRDefault="00725C84" w:rsidP="006E1070">
      <w:pPr>
        <w:rPr>
          <w:sz w:val="22"/>
        </w:rPr>
      </w:pPr>
      <w:r>
        <w:rPr>
          <w:sz w:val="22"/>
        </w:rPr>
        <w:t xml:space="preserve"> </w:t>
      </w:r>
      <w:r w:rsidR="006E1070" w:rsidRPr="006E1070">
        <w:rPr>
          <w:sz w:val="22"/>
        </w:rPr>
        <w:t>REPUBLIKA HRVATSKA</w:t>
      </w:r>
    </w:p>
    <w:p w14:paraId="4F788A09" w14:textId="77777777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VARAŽDINSKA ŽUPANIJA </w:t>
      </w:r>
    </w:p>
    <w:p w14:paraId="5E546045" w14:textId="77777777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         GRAD IVANEC</w:t>
      </w:r>
    </w:p>
    <w:p w14:paraId="65FE3192" w14:textId="77777777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>Komisija za dodjelu stipendija</w:t>
      </w:r>
    </w:p>
    <w:p w14:paraId="63C0AD91" w14:textId="77777777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            Grada Ivanca</w:t>
      </w:r>
    </w:p>
    <w:p w14:paraId="71CF735B" w14:textId="66CA865F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 xml:space="preserve">KLASA: </w:t>
      </w:r>
      <w:r w:rsidR="00795153">
        <w:rPr>
          <w:sz w:val="22"/>
        </w:rPr>
        <w:t>604-01/2</w:t>
      </w:r>
      <w:r w:rsidR="007C1686">
        <w:rPr>
          <w:sz w:val="22"/>
        </w:rPr>
        <w:t>4</w:t>
      </w:r>
      <w:r w:rsidR="00795153">
        <w:rPr>
          <w:sz w:val="22"/>
        </w:rPr>
        <w:t>-01/0</w:t>
      </w:r>
      <w:r w:rsidR="007C1686">
        <w:rPr>
          <w:sz w:val="22"/>
        </w:rPr>
        <w:t>1</w:t>
      </w:r>
    </w:p>
    <w:p w14:paraId="3E89688A" w14:textId="27E1E5B0" w:rsidR="0003242E" w:rsidRDefault="006E1070" w:rsidP="006E1070">
      <w:pPr>
        <w:rPr>
          <w:sz w:val="22"/>
        </w:rPr>
      </w:pPr>
      <w:r w:rsidRPr="006E1070">
        <w:rPr>
          <w:sz w:val="22"/>
        </w:rPr>
        <w:t xml:space="preserve">URBROJ: </w:t>
      </w:r>
      <w:r w:rsidR="00795153">
        <w:rPr>
          <w:sz w:val="22"/>
        </w:rPr>
        <w:t>2186-12-02/42-</w:t>
      </w:r>
      <w:r w:rsidR="00BE7057">
        <w:rPr>
          <w:sz w:val="22"/>
        </w:rPr>
        <w:t>24</w:t>
      </w:r>
      <w:r w:rsidR="00795153">
        <w:rPr>
          <w:sz w:val="22"/>
        </w:rPr>
        <w:t>-</w:t>
      </w:r>
      <w:r w:rsidR="00BE7057">
        <w:rPr>
          <w:sz w:val="22"/>
        </w:rPr>
        <w:t>6</w:t>
      </w:r>
    </w:p>
    <w:p w14:paraId="387C40FD" w14:textId="24910345" w:rsidR="006E1070" w:rsidRPr="006E1070" w:rsidRDefault="006E1070" w:rsidP="006E1070">
      <w:pPr>
        <w:rPr>
          <w:sz w:val="22"/>
        </w:rPr>
      </w:pPr>
      <w:r w:rsidRPr="006E1070">
        <w:rPr>
          <w:sz w:val="22"/>
        </w:rPr>
        <w:t>Ivanec,</w:t>
      </w:r>
      <w:r w:rsidR="00BB46DE">
        <w:rPr>
          <w:sz w:val="22"/>
        </w:rPr>
        <w:t xml:space="preserve"> </w:t>
      </w:r>
      <w:r w:rsidR="007C1686">
        <w:rPr>
          <w:sz w:val="22"/>
        </w:rPr>
        <w:t>06</w:t>
      </w:r>
      <w:r w:rsidR="008F5B19">
        <w:rPr>
          <w:sz w:val="22"/>
        </w:rPr>
        <w:t>.</w:t>
      </w:r>
      <w:r w:rsidR="007C1686">
        <w:rPr>
          <w:sz w:val="22"/>
        </w:rPr>
        <w:t>02</w:t>
      </w:r>
      <w:r w:rsidR="008F5B19">
        <w:rPr>
          <w:sz w:val="22"/>
        </w:rPr>
        <w:t>.202</w:t>
      </w:r>
      <w:r w:rsidR="007C1686">
        <w:rPr>
          <w:sz w:val="22"/>
        </w:rPr>
        <w:t>4</w:t>
      </w:r>
      <w:r w:rsidR="008F5B19">
        <w:rPr>
          <w:sz w:val="22"/>
        </w:rPr>
        <w:t>.</w:t>
      </w:r>
    </w:p>
    <w:p w14:paraId="11D5EEFF" w14:textId="77777777" w:rsidR="00A01D20" w:rsidRPr="006E1070" w:rsidRDefault="00A01D20" w:rsidP="006E1070">
      <w:pPr>
        <w:rPr>
          <w:sz w:val="22"/>
        </w:rPr>
      </w:pPr>
    </w:p>
    <w:p w14:paraId="573E723E" w14:textId="77777777" w:rsidR="006E1070" w:rsidRDefault="006E1070" w:rsidP="006E1070">
      <w:pPr>
        <w:rPr>
          <w:sz w:val="22"/>
        </w:rPr>
      </w:pPr>
    </w:p>
    <w:p w14:paraId="684F1115" w14:textId="77777777" w:rsidR="009A576B" w:rsidRPr="006E1070" w:rsidRDefault="009A576B" w:rsidP="006E1070">
      <w:pPr>
        <w:rPr>
          <w:sz w:val="22"/>
        </w:rPr>
      </w:pPr>
    </w:p>
    <w:p w14:paraId="40842481" w14:textId="6F316516" w:rsidR="00F73BEB" w:rsidRDefault="006E1070" w:rsidP="00321B9C">
      <w:pPr>
        <w:spacing w:line="360" w:lineRule="auto"/>
        <w:jc w:val="both"/>
      </w:pPr>
      <w:r w:rsidRPr="00A01D20">
        <w:t xml:space="preserve">                        Na temelju članka 12. stavak 3. Odluke o stipendijama Grada Ivanca („Službeni vjesnik Varaždinske županije“ br. 44/15) Komisija za dodjelu stipendija Grada Ivanca na sjednici održanoj</w:t>
      </w:r>
      <w:r w:rsidR="00BD5BA8">
        <w:t xml:space="preserve"> </w:t>
      </w:r>
      <w:r w:rsidR="007C1686">
        <w:t>06</w:t>
      </w:r>
      <w:r w:rsidR="00D80E93">
        <w:t xml:space="preserve">. </w:t>
      </w:r>
      <w:r w:rsidR="007C1686">
        <w:t>veljače</w:t>
      </w:r>
      <w:r w:rsidR="00D80E93">
        <w:t xml:space="preserve"> </w:t>
      </w:r>
      <w:r w:rsidR="00BB46DE">
        <w:t>202</w:t>
      </w:r>
      <w:r w:rsidR="007C1686">
        <w:t>4</w:t>
      </w:r>
      <w:r w:rsidR="00BD5BA8">
        <w:t>. godine</w:t>
      </w:r>
      <w:r w:rsidR="00725C84">
        <w:t xml:space="preserve"> </w:t>
      </w:r>
      <w:r w:rsidRPr="00A01D20">
        <w:t>donosi</w:t>
      </w:r>
    </w:p>
    <w:p w14:paraId="4DF29138" w14:textId="77777777" w:rsidR="00F73BEB" w:rsidRDefault="00F73BEB" w:rsidP="006E1070"/>
    <w:p w14:paraId="6DB9EE7A" w14:textId="77777777" w:rsidR="00F73BEB" w:rsidRPr="00A01D20" w:rsidRDefault="00F73BEB" w:rsidP="006E1070"/>
    <w:p w14:paraId="011808AD" w14:textId="77777777" w:rsidR="006E1070" w:rsidRPr="00A01D20" w:rsidRDefault="006E1070" w:rsidP="006E1070">
      <w:pPr>
        <w:jc w:val="center"/>
        <w:rPr>
          <w:b/>
        </w:rPr>
      </w:pPr>
      <w:r w:rsidRPr="00A01D20">
        <w:rPr>
          <w:b/>
        </w:rPr>
        <w:t>O D L U K U</w:t>
      </w:r>
    </w:p>
    <w:p w14:paraId="12117B4A" w14:textId="77777777" w:rsidR="006E1070" w:rsidRPr="00A01D20" w:rsidRDefault="006E1070" w:rsidP="006E1070">
      <w:pPr>
        <w:jc w:val="center"/>
        <w:rPr>
          <w:b/>
        </w:rPr>
      </w:pPr>
      <w:r w:rsidRPr="00A01D20">
        <w:rPr>
          <w:b/>
        </w:rPr>
        <w:t>o dodjeli stipendija Grada Ivanca</w:t>
      </w:r>
    </w:p>
    <w:p w14:paraId="43B38054" w14:textId="576613AE" w:rsidR="006E1070" w:rsidRDefault="00BB46DE" w:rsidP="006E1070">
      <w:pPr>
        <w:jc w:val="center"/>
        <w:rPr>
          <w:b/>
        </w:rPr>
      </w:pPr>
      <w:r>
        <w:rPr>
          <w:b/>
        </w:rPr>
        <w:t>za akademsku godinu 202</w:t>
      </w:r>
      <w:r w:rsidR="009D06F4">
        <w:rPr>
          <w:b/>
        </w:rPr>
        <w:t>3</w:t>
      </w:r>
      <w:r>
        <w:rPr>
          <w:b/>
        </w:rPr>
        <w:t>./202</w:t>
      </w:r>
      <w:r w:rsidR="009D06F4">
        <w:rPr>
          <w:b/>
        </w:rPr>
        <w:t>4</w:t>
      </w:r>
      <w:r w:rsidR="006E1070" w:rsidRPr="00A01D20">
        <w:rPr>
          <w:b/>
        </w:rPr>
        <w:t>.</w:t>
      </w:r>
    </w:p>
    <w:p w14:paraId="584EEF91" w14:textId="77777777" w:rsidR="00A01D20" w:rsidRDefault="00A01D20" w:rsidP="006E1070">
      <w:pPr>
        <w:rPr>
          <w:b/>
        </w:rPr>
      </w:pPr>
    </w:p>
    <w:p w14:paraId="4A4EE55F" w14:textId="77777777" w:rsidR="009A576B" w:rsidRPr="00A01D20" w:rsidRDefault="009A576B" w:rsidP="006E1070">
      <w:pPr>
        <w:rPr>
          <w:b/>
        </w:rPr>
      </w:pPr>
    </w:p>
    <w:p w14:paraId="67497620" w14:textId="77777777" w:rsidR="00A92F49" w:rsidRPr="00A01D20" w:rsidRDefault="006E1070" w:rsidP="00A92F49">
      <w:pPr>
        <w:jc w:val="center"/>
      </w:pPr>
      <w:r w:rsidRPr="00A01D20">
        <w:t>I.</w:t>
      </w:r>
    </w:p>
    <w:p w14:paraId="4A83F4C3" w14:textId="7FF0CAC4" w:rsidR="009A576B" w:rsidRDefault="006E1070" w:rsidP="007C1686">
      <w:pPr>
        <w:spacing w:line="360" w:lineRule="auto"/>
        <w:jc w:val="both"/>
      </w:pPr>
      <w:r w:rsidRPr="00A01D20">
        <w:t xml:space="preserve">              Komisija za dodjelu stipendija Grada Ivanca u postupku dodjele st</w:t>
      </w:r>
      <w:r w:rsidR="00BB46DE">
        <w:t>ipendija za akademsku godinu 202</w:t>
      </w:r>
      <w:r w:rsidR="009D06F4">
        <w:t>3</w:t>
      </w:r>
      <w:r w:rsidR="00BB46DE">
        <w:t>./202</w:t>
      </w:r>
      <w:r w:rsidR="009D06F4">
        <w:t>4</w:t>
      </w:r>
      <w:r w:rsidRPr="00A01D20">
        <w:t>. dodjeljuje za studente I. i narednih godina studija</w:t>
      </w:r>
      <w:r w:rsidR="007C1686" w:rsidRPr="007C1686">
        <w:t xml:space="preserve"> </w:t>
      </w:r>
      <w:r w:rsidR="007C1686">
        <w:t>preostalih i ne dodijeljenih u prvom krugu Natječaja:</w:t>
      </w:r>
    </w:p>
    <w:p w14:paraId="76C2C29B" w14:textId="77777777" w:rsidR="00321B9C" w:rsidRPr="00321B9C" w:rsidRDefault="00321B9C" w:rsidP="00321B9C">
      <w:pPr>
        <w:spacing w:line="360" w:lineRule="auto"/>
        <w:jc w:val="both"/>
      </w:pPr>
    </w:p>
    <w:p w14:paraId="10246F72" w14:textId="5035BE74" w:rsidR="004411DF" w:rsidRPr="00220ACA" w:rsidRDefault="007C1686" w:rsidP="00220ACA">
      <w:pPr>
        <w:pStyle w:val="Odlomakpopisa"/>
        <w:numPr>
          <w:ilvl w:val="0"/>
          <w:numId w:val="11"/>
        </w:numPr>
        <w:spacing w:line="360" w:lineRule="auto"/>
        <w:jc w:val="both"/>
        <w:rPr>
          <w:b/>
        </w:rPr>
      </w:pPr>
      <w:r>
        <w:rPr>
          <w:b/>
        </w:rPr>
        <w:t>1</w:t>
      </w:r>
      <w:r w:rsidR="00CA5359">
        <w:rPr>
          <w:b/>
        </w:rPr>
        <w:t>1</w:t>
      </w:r>
      <w:r w:rsidR="006E1070" w:rsidRPr="00A01D20">
        <w:rPr>
          <w:b/>
        </w:rPr>
        <w:t xml:space="preserve"> stipendija na temelju socijalnog statusa i drugih socijalnih prilika obitelji kandidata i uspjeha u školovanju, odnosno studiju: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 w:firstRow="1" w:lastRow="1" w:firstColumn="1" w:lastColumn="1" w:noHBand="0" w:noVBand="0"/>
      </w:tblPr>
      <w:tblGrid>
        <w:gridCol w:w="511"/>
        <w:gridCol w:w="1557"/>
        <w:gridCol w:w="3651"/>
        <w:gridCol w:w="885"/>
        <w:gridCol w:w="681"/>
        <w:gridCol w:w="955"/>
        <w:gridCol w:w="885"/>
        <w:gridCol w:w="1139"/>
        <w:gridCol w:w="1639"/>
        <w:gridCol w:w="2055"/>
      </w:tblGrid>
      <w:tr w:rsidR="00A637FD" w:rsidRPr="00A637FD" w14:paraId="7836ED48" w14:textId="77777777" w:rsidTr="00CA5359">
        <w:trPr>
          <w:cantSplit/>
          <w:trHeight w:val="1004"/>
        </w:trPr>
        <w:tc>
          <w:tcPr>
            <w:tcW w:w="183" w:type="pct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29D850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85C5409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910ACB1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1FBDF0D3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R.</w:t>
            </w:r>
          </w:p>
          <w:p w14:paraId="54CC7F0E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BR.</w:t>
            </w:r>
          </w:p>
          <w:p w14:paraId="443322F6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8D12043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558" w:type="pct"/>
            <w:vMerge w:val="restar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9CFB5EF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00835497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950D243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C9F3107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IME I PREZIME, ADRESA</w:t>
            </w:r>
          </w:p>
        </w:tc>
        <w:tc>
          <w:tcPr>
            <w:tcW w:w="1308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228B2EF" w14:textId="77777777" w:rsidR="00A637FD" w:rsidRPr="00A637FD" w:rsidRDefault="00A637FD" w:rsidP="00CA535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EB04379" w14:textId="77777777" w:rsidR="00A637FD" w:rsidRPr="00A637FD" w:rsidRDefault="00A637FD" w:rsidP="00CA5359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4B196B4C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NAZIV STUDIJA/GODINA</w:t>
            </w:r>
          </w:p>
        </w:tc>
        <w:tc>
          <w:tcPr>
            <w:tcW w:w="903" w:type="pct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93623A5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1D022D09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SOCIJALNI STATUS</w:t>
            </w:r>
          </w:p>
        </w:tc>
        <w:tc>
          <w:tcPr>
            <w:tcW w:w="725" w:type="pct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7867FAB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DDCB54F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USPJEH U           ŠKOLOVANJU</w:t>
            </w:r>
          </w:p>
        </w:tc>
        <w:tc>
          <w:tcPr>
            <w:tcW w:w="587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7249103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0DBD68F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DEFICITARNOST</w:t>
            </w:r>
          </w:p>
        </w:tc>
        <w:tc>
          <w:tcPr>
            <w:tcW w:w="736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CC32E2D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26CF4280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>UKUPNO BODOVA</w:t>
            </w:r>
          </w:p>
        </w:tc>
      </w:tr>
      <w:tr w:rsidR="00A637FD" w:rsidRPr="00A637FD" w14:paraId="1F58B1ED" w14:textId="77777777" w:rsidTr="00CA5359">
        <w:trPr>
          <w:cantSplit/>
          <w:trHeight w:val="1450"/>
        </w:trPr>
        <w:tc>
          <w:tcPr>
            <w:tcW w:w="183" w:type="pct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39D99E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558" w:type="pct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C5E62FB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308" w:type="pct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C081645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317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D4B1BCD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35764CEF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broj bodova</w:t>
            </w:r>
          </w:p>
        </w:tc>
        <w:tc>
          <w:tcPr>
            <w:tcW w:w="244" w:type="pct"/>
            <w:tcBorders>
              <w:bottom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6722EEA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invalidnost</w:t>
            </w:r>
          </w:p>
        </w:tc>
        <w:tc>
          <w:tcPr>
            <w:tcW w:w="342" w:type="pct"/>
            <w:tcBorders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57E826D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515E6B02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braća</w:t>
            </w:r>
          </w:p>
          <w:p w14:paraId="2E3C1CA5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na</w:t>
            </w:r>
          </w:p>
          <w:p w14:paraId="5323B584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studiju</w:t>
            </w:r>
          </w:p>
        </w:tc>
        <w:tc>
          <w:tcPr>
            <w:tcW w:w="317" w:type="pct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BF75F0C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7C061DE2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broj bodova</w:t>
            </w:r>
          </w:p>
        </w:tc>
        <w:tc>
          <w:tcPr>
            <w:tcW w:w="408" w:type="pct"/>
            <w:tcBorders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1B54EBB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Natjecanje  broj</w:t>
            </w:r>
          </w:p>
          <w:p w14:paraId="739A1780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bodova</w:t>
            </w:r>
          </w:p>
        </w:tc>
        <w:tc>
          <w:tcPr>
            <w:tcW w:w="587" w:type="pct"/>
            <w:tcBorders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98472D9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  <w:p w14:paraId="6936D7A8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637F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Broj bodova</w:t>
            </w:r>
          </w:p>
        </w:tc>
        <w:tc>
          <w:tcPr>
            <w:tcW w:w="736" w:type="pct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7FC265D" w14:textId="77777777" w:rsidR="00A637FD" w:rsidRPr="00A637FD" w:rsidRDefault="00A637FD" w:rsidP="00A637FD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</w:tr>
      <w:tr w:rsidR="00E7362D" w:rsidRPr="00A637FD" w14:paraId="3E65CCE0" w14:textId="77777777" w:rsidTr="00CA5359">
        <w:tc>
          <w:tcPr>
            <w:tcW w:w="18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19C54B" w14:textId="121D363C" w:rsidR="00E7362D" w:rsidRPr="00A637FD" w:rsidRDefault="00CA5359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558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DB29EDF" w14:textId="5F090182" w:rsidR="00E7362D" w:rsidRDefault="00E7362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E7362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Lana </w:t>
            </w:r>
            <w:proofErr w:type="spellStart"/>
            <w:r w:rsidRPr="00E7362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Žeger</w:t>
            </w:r>
            <w:proofErr w:type="spellEnd"/>
            <w:r w:rsidRPr="00E7362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Radovan, Radnička ulica 4</w:t>
            </w:r>
          </w:p>
        </w:tc>
        <w:tc>
          <w:tcPr>
            <w:tcW w:w="1308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885AC93" w14:textId="14E0D87E" w:rsidR="00E7362D" w:rsidRDefault="00E7362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E7362D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Učiteljski fakultet sveučilišta u Zagrebu – Odsjek u Čakovcu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Rani i predškolski odgoj i obrazovanje – II. godina preddiplomskog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7B3A5BE4" w14:textId="10DE1412" w:rsidR="00E7362D" w:rsidRDefault="00E7362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4" w:type="pct"/>
            <w:shd w:val="clear" w:color="auto" w:fill="FFFFFF" w:themeFill="background1"/>
            <w:vAlign w:val="center"/>
          </w:tcPr>
          <w:p w14:paraId="08E42787" w14:textId="32B4B628" w:rsidR="00E7362D" w:rsidRDefault="00E7362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2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3CD1686" w14:textId="59BCD82C" w:rsidR="00E7362D" w:rsidRDefault="00E7362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5DE5DA29" w14:textId="50D07BA8" w:rsidR="00E7362D" w:rsidRDefault="00E7362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5EF3BAC" w14:textId="601E6E86" w:rsidR="00E7362D" w:rsidRDefault="00E7362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5D11B16" w14:textId="434A7C30" w:rsidR="00E7362D" w:rsidRDefault="00E7362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3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2090085" w14:textId="42FD2579" w:rsidR="00E7362D" w:rsidRDefault="00E7362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15</w:t>
            </w:r>
          </w:p>
        </w:tc>
      </w:tr>
      <w:tr w:rsidR="00A637FD" w:rsidRPr="00A637FD" w14:paraId="553C2A1E" w14:textId="77777777" w:rsidTr="00CA5359">
        <w:tc>
          <w:tcPr>
            <w:tcW w:w="18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E19623" w14:textId="3DCFA4D1" w:rsidR="00A637FD" w:rsidRPr="00A637FD" w:rsidRDefault="00CA5359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bookmarkStart w:id="0" w:name="_Hlk89682633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558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2498A45" w14:textId="7D3FA0D9" w:rsidR="00A637FD" w:rsidRPr="00A637FD" w:rsidRDefault="00AB0187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Leon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Matuza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 Žrtava hrvatskih Domovinskih ratova 11</w:t>
            </w:r>
          </w:p>
        </w:tc>
        <w:tc>
          <w:tcPr>
            <w:tcW w:w="1308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A4A2C78" w14:textId="6B31BC26" w:rsidR="00A637FD" w:rsidRPr="00A637FD" w:rsidRDefault="00AB0187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u Zagrebu, Fakultet strojarstva i brodogradnje, Strojarstvo</w:t>
            </w:r>
            <w:r w:rsidR="006E34DF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– I. godina preddiplomskog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7A98C24B" w14:textId="1053B9D5" w:rsidR="00A637FD" w:rsidRPr="00A637FD" w:rsidRDefault="00AB0187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2,5</w:t>
            </w:r>
          </w:p>
        </w:tc>
        <w:tc>
          <w:tcPr>
            <w:tcW w:w="244" w:type="pct"/>
            <w:shd w:val="clear" w:color="auto" w:fill="FFFFFF" w:themeFill="background1"/>
            <w:vAlign w:val="center"/>
          </w:tcPr>
          <w:p w14:paraId="5162BB1F" w14:textId="770CE396" w:rsidR="00A637FD" w:rsidRPr="00A637FD" w:rsidRDefault="00AB0187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2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3B1621D" w14:textId="4483EF12" w:rsidR="00A637FD" w:rsidRPr="00A637FD" w:rsidRDefault="00AB0187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570DC1CF" w14:textId="5BDB0CFA" w:rsidR="00A637FD" w:rsidRPr="00A637FD" w:rsidRDefault="00AB0187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9,8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5D102C8" w14:textId="7D8DCD1A" w:rsidR="00A637FD" w:rsidRPr="00A637FD" w:rsidRDefault="00AB0187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E6491A9" w14:textId="44024911" w:rsidR="00A637FD" w:rsidRPr="00A637FD" w:rsidRDefault="00AB0187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3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3350CE2" w14:textId="60726427" w:rsidR="00A637FD" w:rsidRPr="00A637FD" w:rsidRDefault="00AB0187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14,3</w:t>
            </w:r>
          </w:p>
        </w:tc>
      </w:tr>
      <w:tr w:rsidR="00AB0187" w:rsidRPr="00A637FD" w14:paraId="7A8D73E0" w14:textId="77777777" w:rsidTr="00CA5359">
        <w:tc>
          <w:tcPr>
            <w:tcW w:w="18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225FCC" w14:textId="3A1AE3B6" w:rsidR="00AB0187" w:rsidRPr="00A637FD" w:rsidRDefault="00CA5359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558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DC1CFEE" w14:textId="7D633A4B" w:rsidR="00AB0187" w:rsidRDefault="00AB0187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B018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Lorena </w:t>
            </w:r>
            <w:proofErr w:type="spellStart"/>
            <w:r w:rsidRPr="00AB018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Žeger</w:t>
            </w:r>
            <w:proofErr w:type="spellEnd"/>
            <w:r w:rsidRPr="00AB018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Radovan, Radnička ulica 4</w:t>
            </w:r>
          </w:p>
        </w:tc>
        <w:tc>
          <w:tcPr>
            <w:tcW w:w="1308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F52A77E" w14:textId="6ADA5CF9" w:rsidR="00AB0187" w:rsidRDefault="00AB0187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B0187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u Zagrebu, Edukacijsko – rehabilitacijski fakultet, Socijalna pedagogija – II. godina 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10F051EF" w14:textId="562DB5B1" w:rsidR="00AB0187" w:rsidRDefault="00AB0187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44" w:type="pct"/>
            <w:shd w:val="clear" w:color="auto" w:fill="FFFFFF" w:themeFill="background1"/>
            <w:vAlign w:val="center"/>
          </w:tcPr>
          <w:p w14:paraId="6E840A66" w14:textId="32A01D3F" w:rsidR="00AB0187" w:rsidRDefault="00AB0187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2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A8FDD52" w14:textId="208234BA" w:rsidR="00AB0187" w:rsidRDefault="00E7362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5C2A6CC7" w14:textId="72E08626" w:rsidR="00AB0187" w:rsidRDefault="00E7362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29BEDE6" w14:textId="2A874556" w:rsidR="00AB0187" w:rsidRDefault="00E7362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3028812" w14:textId="227BAC84" w:rsidR="00AB0187" w:rsidRDefault="00E7362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3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32AC326" w14:textId="7FA08D57" w:rsidR="00AB0187" w:rsidRDefault="00E7362D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14</w:t>
            </w:r>
          </w:p>
        </w:tc>
      </w:tr>
      <w:tr w:rsidR="00A637FD" w:rsidRPr="00A637FD" w14:paraId="3C1C9856" w14:textId="77777777" w:rsidTr="00CA5359">
        <w:tc>
          <w:tcPr>
            <w:tcW w:w="18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28B005" w14:textId="408B43C6" w:rsidR="00A637FD" w:rsidRPr="00A637FD" w:rsidRDefault="00CA5359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558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3F5719B" w14:textId="05C0CE8A" w:rsidR="00A637FD" w:rsidRPr="00A637FD" w:rsidRDefault="00707D9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Patricija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Košćak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Radovan,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Škriljevec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41</w:t>
            </w:r>
          </w:p>
        </w:tc>
        <w:tc>
          <w:tcPr>
            <w:tcW w:w="1308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A140D37" w14:textId="720B0462" w:rsidR="00A637FD" w:rsidRPr="00A637FD" w:rsidRDefault="00707D9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u Zagrebu, Fakultet elektrotehnike i računarstva, Elektrotehnika i informacijska tehnologija i računarstvo – I. godina preddiplomskog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1E4BF144" w14:textId="2BB4120C" w:rsidR="00A637FD" w:rsidRPr="00A637FD" w:rsidRDefault="00707D9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4" w:type="pct"/>
            <w:shd w:val="clear" w:color="auto" w:fill="FFFFFF" w:themeFill="background1"/>
            <w:vAlign w:val="center"/>
          </w:tcPr>
          <w:p w14:paraId="627381F6" w14:textId="3625264F" w:rsidR="00A637FD" w:rsidRPr="00A637FD" w:rsidRDefault="00707D9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2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44DA66B" w14:textId="4A3B7745" w:rsidR="00A637FD" w:rsidRPr="00A637FD" w:rsidRDefault="00707D9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31F60780" w14:textId="480620A0" w:rsidR="00A637FD" w:rsidRPr="00A637FD" w:rsidRDefault="00707D9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9,6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68A8EEB" w14:textId="2E1E8892" w:rsidR="00A637FD" w:rsidRPr="00A637FD" w:rsidRDefault="00707D9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C99A9E8" w14:textId="4900B6D3" w:rsidR="00A637FD" w:rsidRPr="00A637FD" w:rsidRDefault="00707D9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3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E180FA2" w14:textId="348FAB86" w:rsidR="00A637FD" w:rsidRPr="00A637FD" w:rsidRDefault="00707D9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13,6</w:t>
            </w:r>
          </w:p>
        </w:tc>
      </w:tr>
      <w:tr w:rsidR="00F82758" w:rsidRPr="00A637FD" w14:paraId="0D71CFF0" w14:textId="77777777" w:rsidTr="00CA5359">
        <w:tc>
          <w:tcPr>
            <w:tcW w:w="18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2A8042" w14:textId="451218C3" w:rsidR="00F82758" w:rsidRPr="00A637FD" w:rsidRDefault="00CA5359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5.</w:t>
            </w:r>
          </w:p>
        </w:tc>
        <w:tc>
          <w:tcPr>
            <w:tcW w:w="558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7874516" w14:textId="7EBBCAAB" w:rsidR="00F82758" w:rsidRPr="00F82758" w:rsidRDefault="00707D9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Ema Lepoglavec, Ivanec, Salinovec 123</w:t>
            </w:r>
          </w:p>
        </w:tc>
        <w:tc>
          <w:tcPr>
            <w:tcW w:w="1308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B72200E" w14:textId="5719DB72" w:rsidR="00F82758" w:rsidRPr="00F82758" w:rsidRDefault="00707D9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Sjever Varaždin, Graditeljstvo – I. godina preddiplomskog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2444825E" w14:textId="2839738F" w:rsidR="00F82758" w:rsidRDefault="00707D9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3,5</w:t>
            </w:r>
          </w:p>
        </w:tc>
        <w:tc>
          <w:tcPr>
            <w:tcW w:w="244" w:type="pct"/>
            <w:shd w:val="clear" w:color="auto" w:fill="FFFFFF" w:themeFill="background1"/>
            <w:vAlign w:val="center"/>
          </w:tcPr>
          <w:p w14:paraId="734A1C59" w14:textId="3F12F264" w:rsidR="00F82758" w:rsidRDefault="00707D9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2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D2E781E" w14:textId="54E9BE11" w:rsidR="00F82758" w:rsidRDefault="00707D9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7AC3056A" w14:textId="27F7CEC4" w:rsidR="00F82758" w:rsidRDefault="00707D9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8,6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6B3B0B7" w14:textId="68C3F078" w:rsidR="00F82758" w:rsidRDefault="00707D9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68F2409" w14:textId="3FED1F6F" w:rsidR="00F82758" w:rsidRDefault="00707D9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3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C665904" w14:textId="7769545B" w:rsidR="00F82758" w:rsidRDefault="00707D90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12,1</w:t>
            </w:r>
          </w:p>
        </w:tc>
      </w:tr>
      <w:tr w:rsidR="00B01896" w:rsidRPr="00A637FD" w14:paraId="3CB4D458" w14:textId="77777777" w:rsidTr="00CA5359">
        <w:tc>
          <w:tcPr>
            <w:tcW w:w="18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C3853E" w14:textId="38AED3DF" w:rsidR="00B01896" w:rsidRDefault="00CA5359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558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DDB6CAC" w14:textId="7A041598" w:rsidR="00B01896" w:rsidRDefault="006134F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Lana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Slavinec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Ivanec,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Jerovec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132a</w:t>
            </w:r>
          </w:p>
        </w:tc>
        <w:tc>
          <w:tcPr>
            <w:tcW w:w="1308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5E4D176" w14:textId="46A1DEFC" w:rsidR="00B01896" w:rsidRDefault="006134F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Sveučilište u Zagrebu, Farmaceutsko – biokemijski fakultet</w:t>
            </w:r>
            <w:r w:rsidR="000D789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,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Medicinska biokemija – I. godina integriranog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56446093" w14:textId="5A53D4C5" w:rsidR="00B01896" w:rsidRDefault="006134F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4" w:type="pct"/>
            <w:shd w:val="clear" w:color="auto" w:fill="FFFFFF" w:themeFill="background1"/>
            <w:vAlign w:val="center"/>
          </w:tcPr>
          <w:p w14:paraId="1839D6E6" w14:textId="5D167802" w:rsidR="00B01896" w:rsidRDefault="006134F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2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DF5F3D1" w14:textId="4206DAE4" w:rsidR="00B01896" w:rsidRDefault="006134F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5F9796F4" w14:textId="7EF89463" w:rsidR="00B01896" w:rsidRDefault="006134F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586FC8F" w14:textId="2161A915" w:rsidR="00B01896" w:rsidRDefault="006134F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693E5B2" w14:textId="3AA03BB5" w:rsidR="00B01896" w:rsidRDefault="006134F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3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2DFBF25" w14:textId="3FD70292" w:rsidR="00B01896" w:rsidRDefault="006134F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12</w:t>
            </w:r>
          </w:p>
        </w:tc>
      </w:tr>
      <w:tr w:rsidR="00F82758" w:rsidRPr="00A637FD" w14:paraId="0C0C2F1C" w14:textId="77777777" w:rsidTr="00CA5359">
        <w:tc>
          <w:tcPr>
            <w:tcW w:w="18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B949D9" w14:textId="5A412ECE" w:rsidR="00F82758" w:rsidRPr="00A637FD" w:rsidRDefault="00CA5359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558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152EA44" w14:textId="20355067" w:rsidR="00F82758" w:rsidRPr="00F82758" w:rsidRDefault="006134FB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Matea Bunić</w:t>
            </w:r>
            <w:r w:rsidR="000D7894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, Ivanec,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Horvatsko</w:t>
            </w:r>
            <w:proofErr w:type="spellEnd"/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 48 </w:t>
            </w:r>
          </w:p>
        </w:tc>
        <w:tc>
          <w:tcPr>
            <w:tcW w:w="1308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4F203C7" w14:textId="43A98731" w:rsidR="00F82758" w:rsidRPr="00F82758" w:rsidRDefault="00FD4E3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Zdravstveno veleučilište Zagreb, Radna terapija – III. godina preddiplomskog 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7387B14C" w14:textId="0685CB9D" w:rsidR="00F82758" w:rsidRDefault="00FD4E3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44" w:type="pct"/>
            <w:shd w:val="clear" w:color="auto" w:fill="FFFFFF" w:themeFill="background1"/>
            <w:vAlign w:val="center"/>
          </w:tcPr>
          <w:p w14:paraId="37A99FCE" w14:textId="55E0E73A" w:rsidR="00F82758" w:rsidRDefault="00FD4E3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2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1646A98" w14:textId="301387D2" w:rsidR="00F82758" w:rsidRDefault="00FD4E3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045A0B02" w14:textId="6E71622F" w:rsidR="00F82758" w:rsidRDefault="00FD4E3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8,75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D6511A4" w14:textId="0ED0903A" w:rsidR="00F82758" w:rsidRDefault="00FD4E3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9626B3E" w14:textId="7239AAF4" w:rsidR="00F82758" w:rsidRDefault="00FD4E3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3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FB91FF7" w14:textId="1403D6BD" w:rsidR="00F82758" w:rsidRDefault="00FD4E34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11,75</w:t>
            </w:r>
          </w:p>
        </w:tc>
      </w:tr>
      <w:tr w:rsidR="00B13915" w:rsidRPr="00A637FD" w14:paraId="1953AC28" w14:textId="77777777" w:rsidTr="00CA5359">
        <w:tc>
          <w:tcPr>
            <w:tcW w:w="18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ACC2D1" w14:textId="4647CB56" w:rsidR="00B13915" w:rsidRDefault="00CA5359" w:rsidP="00B1391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558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41BA9342" w14:textId="649110A7" w:rsidR="00B13915" w:rsidRPr="00B13915" w:rsidRDefault="000D7894" w:rsidP="00B13915">
            <w:pPr>
              <w:spacing w:after="160" w:line="259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Benjamin Petrinjak, Ivanec, Ivanečko Naselje 2/17</w:t>
            </w:r>
          </w:p>
        </w:tc>
        <w:tc>
          <w:tcPr>
            <w:tcW w:w="1308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DB021D2" w14:textId="7CD50840" w:rsidR="00B13915" w:rsidRPr="00B13915" w:rsidRDefault="000D7894" w:rsidP="00B13915">
            <w:pPr>
              <w:spacing w:after="160" w:line="259" w:lineRule="auto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Sveučilište u Rijeci, Tehnički fakultet – Sveučilišni studij elektrotehnike – II. godina preddiplomskog 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590E3CC5" w14:textId="359D2138" w:rsidR="00B13915" w:rsidRDefault="000D7894" w:rsidP="00B1391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2,5</w:t>
            </w:r>
          </w:p>
        </w:tc>
        <w:tc>
          <w:tcPr>
            <w:tcW w:w="244" w:type="pct"/>
            <w:shd w:val="clear" w:color="auto" w:fill="FFFFFF" w:themeFill="background1"/>
            <w:vAlign w:val="center"/>
          </w:tcPr>
          <w:p w14:paraId="123E3659" w14:textId="681020F5" w:rsidR="00B13915" w:rsidRDefault="000D7894" w:rsidP="00B1391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2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7B7B392" w14:textId="4DCD3902" w:rsidR="00B13915" w:rsidRDefault="000D7894" w:rsidP="00B1391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5D70CD91" w14:textId="4CFBCA43" w:rsidR="00B13915" w:rsidRDefault="000D7894" w:rsidP="00B1391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6,75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B8B124F" w14:textId="728B49C6" w:rsidR="00B13915" w:rsidRDefault="000D7894" w:rsidP="00B1391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14A4A59" w14:textId="649A1E2C" w:rsidR="00B13915" w:rsidRDefault="000D7894" w:rsidP="00B1391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3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A131685" w14:textId="4380D8D6" w:rsidR="00B13915" w:rsidRDefault="000D7894" w:rsidP="00B13915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11,25</w:t>
            </w:r>
          </w:p>
        </w:tc>
      </w:tr>
      <w:tr w:rsidR="00CA5359" w:rsidRPr="00A637FD" w14:paraId="5D97E7CC" w14:textId="77777777" w:rsidTr="00CA5359">
        <w:tc>
          <w:tcPr>
            <w:tcW w:w="18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FD4B29" w14:textId="6BC8CB60" w:rsidR="00CA5359" w:rsidRDefault="00CA5359" w:rsidP="00B1391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558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153952DE" w14:textId="717392CC" w:rsidR="00CA5359" w:rsidRDefault="00CA5359" w:rsidP="00B13915">
            <w:pPr>
              <w:spacing w:after="160" w:line="259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Lucija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Copak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, Radovan,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Metela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Ožegovića 3</w:t>
            </w:r>
          </w:p>
        </w:tc>
        <w:tc>
          <w:tcPr>
            <w:tcW w:w="1308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532CC27F" w14:textId="69229CEB" w:rsidR="00CA5359" w:rsidRPr="000D7894" w:rsidRDefault="00CA5359" w:rsidP="00B13915">
            <w:pPr>
              <w:spacing w:after="160" w:line="259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Sveučilište u Zagrebu, Filozofski fakultet, Anglistika i Sociologija 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772E76A6" w14:textId="6FEAE4EB" w:rsidR="00CA5359" w:rsidRDefault="00CA5359" w:rsidP="00B1391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4" w:type="pct"/>
            <w:shd w:val="clear" w:color="auto" w:fill="FFFFFF" w:themeFill="background1"/>
            <w:vAlign w:val="center"/>
          </w:tcPr>
          <w:p w14:paraId="4C8AA974" w14:textId="215D0DC0" w:rsidR="00CA5359" w:rsidRDefault="00CA5359" w:rsidP="00B1391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2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E939763" w14:textId="09E53454" w:rsidR="00CA5359" w:rsidRDefault="00CA5359" w:rsidP="00B1391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7F239F68" w14:textId="110B4C6A" w:rsidR="00CA5359" w:rsidRDefault="00CA5359" w:rsidP="00B1391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9,8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4A74F19" w14:textId="797F3461" w:rsidR="00CA5359" w:rsidRDefault="00CA5359" w:rsidP="00B1391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1921E5D" w14:textId="20095E15" w:rsidR="00CA5359" w:rsidRDefault="00CA5359" w:rsidP="00B1391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3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DA3BD0A" w14:textId="497B48B7" w:rsidR="00CA5359" w:rsidRDefault="00CA5359" w:rsidP="00B13915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10,8</w:t>
            </w:r>
          </w:p>
        </w:tc>
      </w:tr>
      <w:tr w:rsidR="006C61FF" w:rsidRPr="00A637FD" w14:paraId="0A6C339C" w14:textId="77777777" w:rsidTr="00CA5359">
        <w:trPr>
          <w:trHeight w:val="1144"/>
        </w:trPr>
        <w:tc>
          <w:tcPr>
            <w:tcW w:w="18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9776C0" w14:textId="4E5771D9" w:rsidR="006C61FF" w:rsidRDefault="00CA5359" w:rsidP="00B1391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558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05B3617F" w14:textId="464DC65F" w:rsidR="006C61FF" w:rsidRPr="00B13915" w:rsidRDefault="000D7894" w:rsidP="00B13915">
            <w:pPr>
              <w:spacing w:after="160" w:line="259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Dijana Gašparić, Ivanec, Lančić 21</w:t>
            </w:r>
          </w:p>
        </w:tc>
        <w:tc>
          <w:tcPr>
            <w:tcW w:w="1308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DAFEC06" w14:textId="1CE2A351" w:rsidR="006C61FF" w:rsidRPr="00B13915" w:rsidRDefault="000D7894" w:rsidP="00B13915">
            <w:pPr>
              <w:spacing w:after="160" w:line="259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0D7894">
              <w:rPr>
                <w:rFonts w:asciiTheme="minorHAnsi" w:hAnsiTheme="minorHAnsi" w:cstheme="minorHAnsi"/>
                <w:sz w:val="22"/>
                <w:szCs w:val="22"/>
              </w:rPr>
              <w:t>Fakultet organizacije i informatika Varaždin, Ekonomika poduzetništva – I. godina preddiplomskog studija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70FE866E" w14:textId="4E603C5A" w:rsidR="006C61FF" w:rsidRDefault="000D7894" w:rsidP="00B1391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4" w:type="pct"/>
            <w:shd w:val="clear" w:color="auto" w:fill="FFFFFF" w:themeFill="background1"/>
            <w:vAlign w:val="center"/>
          </w:tcPr>
          <w:p w14:paraId="6F782B82" w14:textId="5CF817F8" w:rsidR="006C61FF" w:rsidRDefault="000D7894" w:rsidP="00B1391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2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02A1CAD" w14:textId="34BC65AD" w:rsidR="006C61FF" w:rsidRDefault="000D7894" w:rsidP="00B1391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1A9AFBD5" w14:textId="23D70085" w:rsidR="006C61FF" w:rsidRDefault="000D7894" w:rsidP="00B1391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9,2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6BBCBE8" w14:textId="0A3BB008" w:rsidR="006C61FF" w:rsidRDefault="000D7894" w:rsidP="00B1391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D8A5F98" w14:textId="228C7A76" w:rsidR="006C61FF" w:rsidRDefault="00C70B56" w:rsidP="00B13915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3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0821BAB" w14:textId="33C439AD" w:rsidR="006C61FF" w:rsidRDefault="00C70B56" w:rsidP="00B13915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10,2</w:t>
            </w:r>
          </w:p>
        </w:tc>
      </w:tr>
      <w:tr w:rsidR="00F82758" w:rsidRPr="00A637FD" w14:paraId="2FC98F38" w14:textId="77777777" w:rsidTr="00CA5359">
        <w:tc>
          <w:tcPr>
            <w:tcW w:w="183" w:type="pct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77F99F" w14:textId="10EA7BA5" w:rsidR="00F82758" w:rsidRPr="00A637FD" w:rsidRDefault="00CA5359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558" w:type="pct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7B0284B" w14:textId="053C4E23" w:rsidR="00F82758" w:rsidRPr="00F82758" w:rsidRDefault="00C70B5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 xml:space="preserve">Borna Marković, Ivanec, 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Ivanečko Naselje 28</w:t>
            </w:r>
          </w:p>
        </w:tc>
        <w:tc>
          <w:tcPr>
            <w:tcW w:w="1308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C06B5CA" w14:textId="0CEC588D" w:rsidR="00F82758" w:rsidRPr="00F82758" w:rsidRDefault="00C70B5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C70B56"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lastRenderedPageBreak/>
              <w:t>Sveučilište Sjever, Varaždin, Fizioterapija – III. godina preddiplomsko</w:t>
            </w: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g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6878D9A0" w14:textId="620DE3ED" w:rsidR="00F82758" w:rsidRDefault="00C70B5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4" w:type="pct"/>
            <w:shd w:val="clear" w:color="auto" w:fill="FFFFFF" w:themeFill="background1"/>
            <w:vAlign w:val="center"/>
          </w:tcPr>
          <w:p w14:paraId="7F41C7C2" w14:textId="49EDD89C" w:rsidR="00F82758" w:rsidRDefault="00C70B5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42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9994841" w14:textId="449BA686" w:rsidR="00F82758" w:rsidRDefault="00C70B5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287592F2" w14:textId="06F4EFB8" w:rsidR="00F82758" w:rsidRDefault="00C70B5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8,5</w:t>
            </w:r>
          </w:p>
        </w:tc>
        <w:tc>
          <w:tcPr>
            <w:tcW w:w="408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19323A2" w14:textId="7D9D259B" w:rsidR="00F82758" w:rsidRDefault="00C70B5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587" w:type="pct"/>
            <w:tcBorders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4CACFE6" w14:textId="10B89B41" w:rsidR="00F82758" w:rsidRDefault="00C70B5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36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396806C" w14:textId="019CC4F2" w:rsidR="00F82758" w:rsidRDefault="00C70B56" w:rsidP="00A637FD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eastAsia="en-US"/>
              </w:rPr>
              <w:t>9,5</w:t>
            </w:r>
          </w:p>
        </w:tc>
      </w:tr>
      <w:bookmarkEnd w:id="0"/>
    </w:tbl>
    <w:p w14:paraId="70DD2E3C" w14:textId="77777777" w:rsidR="00A31D1E" w:rsidRDefault="00A31D1E" w:rsidP="00306778">
      <w:pPr>
        <w:rPr>
          <w:b/>
          <w:szCs w:val="22"/>
        </w:rPr>
      </w:pPr>
    </w:p>
    <w:p w14:paraId="712F0C3A" w14:textId="77777777" w:rsidR="00A31D1E" w:rsidRDefault="00A31D1E" w:rsidP="00306778">
      <w:pPr>
        <w:rPr>
          <w:b/>
          <w:szCs w:val="22"/>
        </w:rPr>
      </w:pPr>
    </w:p>
    <w:p w14:paraId="38E57E59" w14:textId="77777777" w:rsidR="00A31D1E" w:rsidRDefault="00A31D1E" w:rsidP="00306778">
      <w:pPr>
        <w:rPr>
          <w:b/>
          <w:szCs w:val="22"/>
        </w:rPr>
      </w:pPr>
    </w:p>
    <w:p w14:paraId="1CF7A680" w14:textId="02B75FBB" w:rsidR="00E83B3F" w:rsidRDefault="00A01D20" w:rsidP="00BC02D8">
      <w:pPr>
        <w:spacing w:line="360" w:lineRule="auto"/>
        <w:jc w:val="both"/>
      </w:pPr>
      <w:r w:rsidRPr="00A01D20">
        <w:t xml:space="preserve">    Ukoliko na listi kandidata više studenata ima jednak broj bodova po predmetnom kriteriju, sukladno članku 11. točka 1. Odluke  o stipendijama Grada Ivanca („Službeni vjesnik Varaždinske županije“ br. 44/15), prednost ima kandidat s boljim uspjehom u školovanju, odnosno studiju.</w:t>
      </w:r>
    </w:p>
    <w:p w14:paraId="2EFBF9DD" w14:textId="77777777" w:rsidR="00E83B3F" w:rsidRDefault="00E83B3F" w:rsidP="007C1686"/>
    <w:p w14:paraId="25D81FAC" w14:textId="77777777" w:rsidR="00F904E4" w:rsidRDefault="00F904E4" w:rsidP="00A01D20">
      <w:pPr>
        <w:jc w:val="center"/>
      </w:pPr>
    </w:p>
    <w:p w14:paraId="3385EE1F" w14:textId="3856BAA6" w:rsidR="00A01D20" w:rsidRPr="00A01D20" w:rsidRDefault="00A01D20" w:rsidP="00A01D20">
      <w:pPr>
        <w:jc w:val="center"/>
      </w:pPr>
      <w:r w:rsidRPr="00A01D20">
        <w:t>II.</w:t>
      </w:r>
    </w:p>
    <w:p w14:paraId="340CEC43" w14:textId="77777777" w:rsidR="00A01D20" w:rsidRPr="00A01D20" w:rsidRDefault="00A01D20" w:rsidP="00A01D20">
      <w:pPr>
        <w:jc w:val="both"/>
      </w:pPr>
    </w:p>
    <w:p w14:paraId="177DDAF8" w14:textId="2E568C3D" w:rsidR="00F904E4" w:rsidRDefault="00A01D20" w:rsidP="007E4C42">
      <w:pPr>
        <w:spacing w:line="360" w:lineRule="auto"/>
        <w:jc w:val="both"/>
      </w:pPr>
      <w:r w:rsidRPr="00A01D20">
        <w:t xml:space="preserve">               Uvidom u dokumentaciju dostavljenu uz prijavu na natječaj, utvrđeno je da </w:t>
      </w:r>
      <w:r w:rsidRPr="00A01D20">
        <w:rPr>
          <w:b/>
        </w:rPr>
        <w:t>ne ostvaruju</w:t>
      </w:r>
      <w:r w:rsidRPr="00A01D20">
        <w:t xml:space="preserve"> </w:t>
      </w:r>
      <w:r w:rsidRPr="00A01D20">
        <w:rPr>
          <w:b/>
        </w:rPr>
        <w:t xml:space="preserve">pravo sudjelovanja u natječaju za dodjelu stipendije </w:t>
      </w:r>
      <w:r w:rsidRPr="00A01D20">
        <w:t>zbog neispunjavanja kriterija</w:t>
      </w:r>
      <w:r w:rsidR="001E3746">
        <w:t xml:space="preserve"> </w:t>
      </w:r>
      <w:r w:rsidR="0004622E">
        <w:t xml:space="preserve">niže navedeni studenti: </w:t>
      </w:r>
      <w:r w:rsidRPr="00A01D20">
        <w:t xml:space="preserve"> </w:t>
      </w:r>
    </w:p>
    <w:p w14:paraId="494ED787" w14:textId="77777777" w:rsidR="00BE62A2" w:rsidRPr="007E4C42" w:rsidRDefault="00BE62A2" w:rsidP="007E4C42">
      <w:pPr>
        <w:spacing w:line="360" w:lineRule="auto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97"/>
        <w:gridCol w:w="5146"/>
        <w:gridCol w:w="4731"/>
      </w:tblGrid>
      <w:tr w:rsidR="001D3E23" w:rsidRPr="00A01D20" w14:paraId="635BF26D" w14:textId="77777777" w:rsidTr="00743B3C">
        <w:trPr>
          <w:trHeight w:val="562"/>
          <w:jc w:val="center"/>
        </w:trPr>
        <w:tc>
          <w:tcPr>
            <w:tcW w:w="40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12B5D42" w14:textId="77777777" w:rsidR="002D49FC" w:rsidRDefault="002D49FC" w:rsidP="004411DF">
            <w:pPr>
              <w:jc w:val="center"/>
              <w:rPr>
                <w:sz w:val="22"/>
              </w:rPr>
            </w:pPr>
          </w:p>
          <w:p w14:paraId="67A57940" w14:textId="77777777" w:rsidR="001D3E23" w:rsidRPr="00A01D20" w:rsidRDefault="001D3E23" w:rsidP="004411DF">
            <w:pPr>
              <w:jc w:val="center"/>
              <w:rPr>
                <w:sz w:val="22"/>
              </w:rPr>
            </w:pPr>
            <w:r w:rsidRPr="00A01D20">
              <w:rPr>
                <w:sz w:val="22"/>
              </w:rPr>
              <w:t>Ime i prezime, adresa</w:t>
            </w:r>
          </w:p>
        </w:tc>
        <w:tc>
          <w:tcPr>
            <w:tcW w:w="51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298901" w14:textId="77777777" w:rsidR="000A34DA" w:rsidRDefault="000A34DA" w:rsidP="000A34DA">
            <w:pPr>
              <w:jc w:val="center"/>
              <w:rPr>
                <w:sz w:val="22"/>
              </w:rPr>
            </w:pPr>
          </w:p>
          <w:p w14:paraId="1E79D5C4" w14:textId="77777777" w:rsidR="001D3E23" w:rsidRPr="00A01D20" w:rsidRDefault="001D3E23" w:rsidP="000A34DA">
            <w:pPr>
              <w:jc w:val="center"/>
              <w:rPr>
                <w:sz w:val="22"/>
              </w:rPr>
            </w:pPr>
            <w:r w:rsidRPr="00A01D20">
              <w:rPr>
                <w:sz w:val="22"/>
              </w:rPr>
              <w:t>Naziv studija / godina</w:t>
            </w:r>
          </w:p>
        </w:tc>
        <w:tc>
          <w:tcPr>
            <w:tcW w:w="47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0A70FB" w14:textId="77777777" w:rsidR="001D3E23" w:rsidRDefault="001D3E23" w:rsidP="004411DF">
            <w:pPr>
              <w:jc w:val="center"/>
              <w:rPr>
                <w:sz w:val="22"/>
              </w:rPr>
            </w:pPr>
          </w:p>
          <w:p w14:paraId="029D308B" w14:textId="77777777" w:rsidR="001D3E23" w:rsidRDefault="001D3E23" w:rsidP="004411DF">
            <w:pPr>
              <w:jc w:val="center"/>
              <w:rPr>
                <w:sz w:val="22"/>
              </w:rPr>
            </w:pPr>
            <w:r>
              <w:rPr>
                <w:sz w:val="22"/>
              </w:rPr>
              <w:t>Napomena</w:t>
            </w:r>
          </w:p>
        </w:tc>
      </w:tr>
      <w:tr w:rsidR="001D3E23" w:rsidRPr="00A01D20" w14:paraId="32E67079" w14:textId="77777777" w:rsidTr="00E02DC0">
        <w:trPr>
          <w:trHeight w:val="1060"/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5F9B9BCC" w14:textId="77777777" w:rsidR="00DC6E21" w:rsidRDefault="00DC6E21" w:rsidP="004411DF">
            <w:pPr>
              <w:jc w:val="both"/>
              <w:rPr>
                <w:sz w:val="22"/>
              </w:rPr>
            </w:pPr>
          </w:p>
          <w:p w14:paraId="6FB4D266" w14:textId="73513214" w:rsidR="001D3E23" w:rsidRPr="00A01D20" w:rsidRDefault="0077770F" w:rsidP="004411DF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Toni </w:t>
            </w:r>
            <w:proofErr w:type="spellStart"/>
            <w:r>
              <w:rPr>
                <w:sz w:val="22"/>
              </w:rPr>
              <w:t>Višić</w:t>
            </w:r>
            <w:proofErr w:type="spellEnd"/>
            <w:r>
              <w:rPr>
                <w:sz w:val="22"/>
              </w:rPr>
              <w:t>, Ivanec, Ulica žrtava hrvatskih Domovinskih ratova 40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6DB62FD0" w14:textId="77777777" w:rsidR="00E02DC0" w:rsidRDefault="00E02DC0" w:rsidP="00E02DC0">
            <w:pPr>
              <w:jc w:val="both"/>
              <w:rPr>
                <w:sz w:val="22"/>
              </w:rPr>
            </w:pPr>
          </w:p>
          <w:p w14:paraId="06F88579" w14:textId="04F2B27E" w:rsidR="001D3E23" w:rsidRPr="00A01D20" w:rsidRDefault="0077770F" w:rsidP="00E02DC0">
            <w:pPr>
              <w:jc w:val="both"/>
              <w:rPr>
                <w:sz w:val="22"/>
              </w:rPr>
            </w:pPr>
            <w:r>
              <w:rPr>
                <w:sz w:val="22"/>
              </w:rPr>
              <w:t>Sveučilište Juraja Dobrile, Pula, Marketinško upravljanje – apsolvent na diplomskom studiju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6663B127" w14:textId="0A1DD355" w:rsidR="001075FE" w:rsidRPr="001075FE" w:rsidRDefault="0077770F" w:rsidP="001075FE">
            <w:pPr>
              <w:rPr>
                <w:sz w:val="22"/>
              </w:rPr>
            </w:pPr>
            <w:r>
              <w:rPr>
                <w:sz w:val="22"/>
              </w:rPr>
              <w:t>Apsolventska godina</w:t>
            </w:r>
          </w:p>
          <w:p w14:paraId="395CA9AF" w14:textId="781019FC" w:rsidR="001D3E23" w:rsidRPr="00A01D20" w:rsidRDefault="001D3E23" w:rsidP="001B2CCB">
            <w:pPr>
              <w:jc w:val="both"/>
              <w:rPr>
                <w:sz w:val="22"/>
              </w:rPr>
            </w:pPr>
          </w:p>
        </w:tc>
      </w:tr>
      <w:tr w:rsidR="001D3E23" w:rsidRPr="00A01D20" w14:paraId="6AB2A6F1" w14:textId="77777777" w:rsidTr="00BE62A2">
        <w:trPr>
          <w:trHeight w:val="696"/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16C20474" w14:textId="3CAAE70D" w:rsidR="002D49FC" w:rsidRDefault="00E02DC0" w:rsidP="00F545D2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Lana Piskač, Radovan, </w:t>
            </w:r>
            <w:proofErr w:type="spellStart"/>
            <w:r>
              <w:rPr>
                <w:sz w:val="22"/>
              </w:rPr>
              <w:t>Gačice</w:t>
            </w:r>
            <w:proofErr w:type="spellEnd"/>
            <w:r>
              <w:rPr>
                <w:sz w:val="22"/>
              </w:rPr>
              <w:t xml:space="preserve"> 72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033CE6CA" w14:textId="74E70778" w:rsidR="001D3E23" w:rsidRDefault="00E02DC0" w:rsidP="00CB2C45">
            <w:pPr>
              <w:jc w:val="both"/>
              <w:rPr>
                <w:sz w:val="22"/>
              </w:rPr>
            </w:pPr>
            <w:r>
              <w:rPr>
                <w:sz w:val="22"/>
              </w:rPr>
              <w:t>Sveučilište u Splitu, Forenzične znanosti – II. godina preddiplomskog studija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4DF8EEB8" w14:textId="77777777" w:rsidR="00CB2C45" w:rsidRPr="00CB2C45" w:rsidRDefault="00CB2C45" w:rsidP="00CB2C45">
            <w:pPr>
              <w:jc w:val="both"/>
              <w:rPr>
                <w:sz w:val="22"/>
              </w:rPr>
            </w:pPr>
            <w:r w:rsidRPr="00CB2C45">
              <w:rPr>
                <w:sz w:val="22"/>
              </w:rPr>
              <w:t>Previsok prosjek primanja prema kriterijima</w:t>
            </w:r>
          </w:p>
          <w:p w14:paraId="769FC76D" w14:textId="48C523BD" w:rsidR="001D3E23" w:rsidRDefault="001D3E23" w:rsidP="001B2CCB">
            <w:pPr>
              <w:jc w:val="both"/>
              <w:rPr>
                <w:sz w:val="22"/>
              </w:rPr>
            </w:pPr>
          </w:p>
        </w:tc>
      </w:tr>
      <w:tr w:rsidR="002E35E7" w:rsidRPr="00A01D20" w14:paraId="512145DE" w14:textId="77777777" w:rsidTr="00BE62A2">
        <w:trPr>
          <w:trHeight w:val="696"/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187BEBF9" w14:textId="1E2B1254" w:rsidR="002E35E7" w:rsidRDefault="00943008" w:rsidP="00F545D2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Valentina Buhin, </w:t>
            </w:r>
            <w:proofErr w:type="spellStart"/>
            <w:r>
              <w:rPr>
                <w:sz w:val="22"/>
              </w:rPr>
              <w:t>Seljanec</w:t>
            </w:r>
            <w:proofErr w:type="spellEnd"/>
            <w:r>
              <w:rPr>
                <w:sz w:val="22"/>
              </w:rPr>
              <w:t xml:space="preserve">, </w:t>
            </w:r>
            <w:proofErr w:type="spellStart"/>
            <w:r>
              <w:rPr>
                <w:sz w:val="22"/>
              </w:rPr>
              <w:t>Belska</w:t>
            </w:r>
            <w:proofErr w:type="spellEnd"/>
            <w:r>
              <w:rPr>
                <w:sz w:val="22"/>
              </w:rPr>
              <w:t xml:space="preserve"> ulica 9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65187F7A" w14:textId="451233AF" w:rsidR="002E35E7" w:rsidRDefault="00943008" w:rsidP="00CB2C45">
            <w:pPr>
              <w:jc w:val="both"/>
              <w:rPr>
                <w:sz w:val="22"/>
              </w:rPr>
            </w:pPr>
            <w:r>
              <w:rPr>
                <w:sz w:val="22"/>
              </w:rPr>
              <w:t>Sveučilište u Zadru, Hispanistika i Hrvatski jezik i književnost, smjer nastavnički – I. godina diplomskog studija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77DF6B38" w14:textId="526D566A" w:rsidR="002E35E7" w:rsidRPr="00CB2C45" w:rsidRDefault="00943008" w:rsidP="00CB2C45">
            <w:pPr>
              <w:jc w:val="both"/>
              <w:rPr>
                <w:sz w:val="22"/>
              </w:rPr>
            </w:pPr>
            <w:r w:rsidRPr="00943008">
              <w:rPr>
                <w:sz w:val="22"/>
              </w:rPr>
              <w:t>Previsok prosjek primanja prema kriterijima</w:t>
            </w:r>
          </w:p>
        </w:tc>
      </w:tr>
      <w:tr w:rsidR="002E35E7" w:rsidRPr="00A01D20" w14:paraId="6A3C7CD6" w14:textId="77777777" w:rsidTr="00BE62A2">
        <w:trPr>
          <w:trHeight w:val="696"/>
          <w:jc w:val="center"/>
        </w:trPr>
        <w:tc>
          <w:tcPr>
            <w:tcW w:w="4097" w:type="dxa"/>
            <w:tcBorders>
              <w:left w:val="single" w:sz="12" w:space="0" w:color="auto"/>
              <w:right w:val="single" w:sz="12" w:space="0" w:color="auto"/>
            </w:tcBorders>
          </w:tcPr>
          <w:p w14:paraId="04823FAD" w14:textId="1FA701D1" w:rsidR="002E35E7" w:rsidRDefault="00943008" w:rsidP="00F545D2">
            <w:pPr>
              <w:jc w:val="both"/>
              <w:rPr>
                <w:sz w:val="22"/>
              </w:rPr>
            </w:pPr>
            <w:r>
              <w:rPr>
                <w:sz w:val="22"/>
              </w:rPr>
              <w:t>Goran Rudnički</w:t>
            </w:r>
            <w:r w:rsidR="008644BC">
              <w:rPr>
                <w:sz w:val="22"/>
              </w:rPr>
              <w:t>, Ivanec, Akademika Ladislava Šabana 13</w:t>
            </w:r>
          </w:p>
        </w:tc>
        <w:tc>
          <w:tcPr>
            <w:tcW w:w="5146" w:type="dxa"/>
            <w:tcBorders>
              <w:left w:val="single" w:sz="12" w:space="0" w:color="auto"/>
              <w:right w:val="single" w:sz="12" w:space="0" w:color="auto"/>
            </w:tcBorders>
          </w:tcPr>
          <w:p w14:paraId="13D18427" w14:textId="03CF8656" w:rsidR="002E35E7" w:rsidRDefault="008644BC" w:rsidP="00CB2C45">
            <w:pPr>
              <w:jc w:val="both"/>
              <w:rPr>
                <w:sz w:val="22"/>
              </w:rPr>
            </w:pPr>
            <w:r>
              <w:rPr>
                <w:sz w:val="22"/>
              </w:rPr>
              <w:t>Sveučilište Sjever Varaždin, Medijski dizajn – III. godina preddiplomskog</w:t>
            </w:r>
          </w:p>
        </w:tc>
        <w:tc>
          <w:tcPr>
            <w:tcW w:w="4731" w:type="dxa"/>
            <w:tcBorders>
              <w:left w:val="single" w:sz="12" w:space="0" w:color="auto"/>
              <w:right w:val="single" w:sz="12" w:space="0" w:color="auto"/>
            </w:tcBorders>
          </w:tcPr>
          <w:p w14:paraId="67C77766" w14:textId="61195638" w:rsidR="002E35E7" w:rsidRPr="00CB2C45" w:rsidRDefault="008644BC" w:rsidP="00CB2C45">
            <w:pPr>
              <w:jc w:val="both"/>
              <w:rPr>
                <w:sz w:val="22"/>
              </w:rPr>
            </w:pPr>
            <w:r w:rsidRPr="008644BC">
              <w:rPr>
                <w:sz w:val="22"/>
              </w:rPr>
              <w:t>Previsok prosjek primanja prema kriterijima</w:t>
            </w:r>
          </w:p>
        </w:tc>
      </w:tr>
    </w:tbl>
    <w:p w14:paraId="1B438E04" w14:textId="09ABF032" w:rsidR="001075FE" w:rsidRDefault="001075FE" w:rsidP="00A01D20">
      <w:pPr>
        <w:jc w:val="both"/>
        <w:rPr>
          <w:sz w:val="22"/>
        </w:rPr>
      </w:pPr>
    </w:p>
    <w:p w14:paraId="242A5F3E" w14:textId="77777777" w:rsidR="001075FE" w:rsidRPr="00A01D20" w:rsidRDefault="001075FE" w:rsidP="00A01D20">
      <w:pPr>
        <w:jc w:val="both"/>
        <w:rPr>
          <w:sz w:val="22"/>
        </w:rPr>
      </w:pPr>
    </w:p>
    <w:p w14:paraId="7F410F99" w14:textId="13AD54DA" w:rsidR="00A01D20" w:rsidRDefault="00A01D20" w:rsidP="00A816BF">
      <w:pPr>
        <w:jc w:val="center"/>
      </w:pPr>
      <w:r w:rsidRPr="00A01D20">
        <w:t>III.</w:t>
      </w:r>
    </w:p>
    <w:p w14:paraId="7B9CE032" w14:textId="4C51D66C" w:rsidR="00E83B3F" w:rsidRDefault="00E83B3F" w:rsidP="00A816BF">
      <w:pPr>
        <w:jc w:val="center"/>
      </w:pPr>
    </w:p>
    <w:p w14:paraId="7A9BDB9A" w14:textId="77777777" w:rsidR="00E83B3F" w:rsidRPr="00A01D20" w:rsidRDefault="00E83B3F" w:rsidP="00A816BF">
      <w:pPr>
        <w:jc w:val="center"/>
      </w:pPr>
    </w:p>
    <w:p w14:paraId="7E004AC1" w14:textId="77777777" w:rsidR="00A01D20" w:rsidRPr="00A01D20" w:rsidRDefault="00A01D20" w:rsidP="00A01D20">
      <w:pPr>
        <w:jc w:val="both"/>
      </w:pPr>
      <w:r w:rsidRPr="00A01D20">
        <w:t xml:space="preserve">                Ukoliko studenti koji ostvare pravo na stipendiju, iz razloga predviđenih Odlukom o stipendijama Grada Ivanca („Službeni vjesnik Varaždinske županije“ br. 44/15), to pravo izgube ili im prestane, pravo na stipendiju pripada narednom studentu na listi dodijeljenih stipendija.</w:t>
      </w:r>
    </w:p>
    <w:p w14:paraId="6C40B6C9" w14:textId="77777777" w:rsidR="00927133" w:rsidRPr="00A01D20" w:rsidRDefault="00927133" w:rsidP="00A01D20">
      <w:pPr>
        <w:jc w:val="both"/>
      </w:pPr>
    </w:p>
    <w:p w14:paraId="50127546" w14:textId="50717B88" w:rsidR="00900AF1" w:rsidRPr="00A01D20" w:rsidRDefault="00A01D20" w:rsidP="00A816BF">
      <w:pPr>
        <w:jc w:val="center"/>
      </w:pPr>
      <w:r w:rsidRPr="00A01D20">
        <w:t>IV.</w:t>
      </w:r>
    </w:p>
    <w:p w14:paraId="6F29E60E" w14:textId="77777777" w:rsidR="00A01D20" w:rsidRPr="00A01D20" w:rsidRDefault="00A01D20" w:rsidP="00962AD9">
      <w:pPr>
        <w:jc w:val="both"/>
      </w:pPr>
      <w:r w:rsidRPr="00A01D20">
        <w:t xml:space="preserve">               Protiv Odluke Komisije za dodjelu stipendija Grada Ivanca može se podnijeti pisani prigovor gradonačelniku Grada Ivanca u roku od </w:t>
      </w:r>
      <w:r w:rsidR="002D49FC">
        <w:t>8 (</w:t>
      </w:r>
      <w:r w:rsidRPr="00A01D20">
        <w:t>osam</w:t>
      </w:r>
      <w:r w:rsidR="002D49FC">
        <w:t>)</w:t>
      </w:r>
      <w:r w:rsidRPr="00A01D20">
        <w:t xml:space="preserve"> dana od dana objave ove Odluke.</w:t>
      </w:r>
    </w:p>
    <w:p w14:paraId="356B88F1" w14:textId="77777777" w:rsidR="0033258E" w:rsidRDefault="0033258E" w:rsidP="00A01D20">
      <w:pPr>
        <w:jc w:val="center"/>
      </w:pPr>
    </w:p>
    <w:p w14:paraId="0EB2C200" w14:textId="1B70C63B" w:rsidR="00A01D20" w:rsidRPr="00A01D20" w:rsidRDefault="00A01D20" w:rsidP="00A816BF">
      <w:pPr>
        <w:jc w:val="center"/>
      </w:pPr>
      <w:r w:rsidRPr="00A01D20">
        <w:t>V.</w:t>
      </w:r>
    </w:p>
    <w:p w14:paraId="7AC941DA" w14:textId="77777777" w:rsidR="00A01D20" w:rsidRPr="00A01D20" w:rsidRDefault="00A01D20" w:rsidP="00A01D20">
      <w:pPr>
        <w:jc w:val="both"/>
      </w:pPr>
      <w:r w:rsidRPr="00A01D20">
        <w:t xml:space="preserve">               Odluka gradonačelnika Grada Ivanca po prigovoru smatra se konačnom.</w:t>
      </w:r>
    </w:p>
    <w:p w14:paraId="15F04FD2" w14:textId="77777777" w:rsidR="00A01D20" w:rsidRDefault="00A01D20" w:rsidP="00A01D20">
      <w:pPr>
        <w:jc w:val="both"/>
      </w:pPr>
    </w:p>
    <w:p w14:paraId="13902D73" w14:textId="77777777" w:rsidR="00A01D20" w:rsidRPr="00A01D20" w:rsidRDefault="00A01D20" w:rsidP="00A01D20">
      <w:pPr>
        <w:jc w:val="both"/>
      </w:pPr>
    </w:p>
    <w:p w14:paraId="19EDCF50" w14:textId="70AF27F0" w:rsidR="00A01D20" w:rsidRPr="00BE62A2" w:rsidRDefault="00A01D20" w:rsidP="00BE62A2">
      <w:pPr>
        <w:jc w:val="right"/>
      </w:pPr>
      <w:r w:rsidRPr="00A01D20">
        <w:t>Komisija za dodjelu stipendija Grada Ivanca</w:t>
      </w:r>
    </w:p>
    <w:sectPr w:rsidR="00A01D20" w:rsidRPr="00BE62A2" w:rsidSect="00175ECD">
      <w:pgSz w:w="16838" w:h="11906" w:orient="landscape" w:code="9"/>
      <w:pgMar w:top="1276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40A6AC" w14:textId="77777777" w:rsidR="00175ECD" w:rsidRDefault="00175ECD" w:rsidP="00321B9C">
      <w:r>
        <w:separator/>
      </w:r>
    </w:p>
  </w:endnote>
  <w:endnote w:type="continuationSeparator" w:id="0">
    <w:p w14:paraId="03A124BF" w14:textId="77777777" w:rsidR="00175ECD" w:rsidRDefault="00175ECD" w:rsidP="00321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361A3" w14:textId="77777777" w:rsidR="00175ECD" w:rsidRDefault="00175ECD" w:rsidP="00321B9C">
      <w:r>
        <w:separator/>
      </w:r>
    </w:p>
  </w:footnote>
  <w:footnote w:type="continuationSeparator" w:id="0">
    <w:p w14:paraId="117A2D73" w14:textId="77777777" w:rsidR="00175ECD" w:rsidRDefault="00175ECD" w:rsidP="00321B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127F4"/>
    <w:multiLevelType w:val="hybridMultilevel"/>
    <w:tmpl w:val="F548560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D74EFD"/>
    <w:multiLevelType w:val="hybridMultilevel"/>
    <w:tmpl w:val="0A3267A2"/>
    <w:lvl w:ilvl="0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2BDA09F9"/>
    <w:multiLevelType w:val="hybridMultilevel"/>
    <w:tmpl w:val="42728046"/>
    <w:lvl w:ilvl="0" w:tplc="22C422B2">
      <w:start w:val="1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913D35"/>
    <w:multiLevelType w:val="hybridMultilevel"/>
    <w:tmpl w:val="A244808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2C14BB"/>
    <w:multiLevelType w:val="hybridMultilevel"/>
    <w:tmpl w:val="314822EC"/>
    <w:lvl w:ilvl="0" w:tplc="2E9807A2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54316F"/>
    <w:multiLevelType w:val="hybridMultilevel"/>
    <w:tmpl w:val="3C4203EA"/>
    <w:lvl w:ilvl="0" w:tplc="041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4B251B02"/>
    <w:multiLevelType w:val="hybridMultilevel"/>
    <w:tmpl w:val="EA9AA398"/>
    <w:lvl w:ilvl="0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4DC41D60"/>
    <w:multiLevelType w:val="hybridMultilevel"/>
    <w:tmpl w:val="AB542E18"/>
    <w:lvl w:ilvl="0" w:tplc="CB8C5B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CB2474"/>
    <w:multiLevelType w:val="hybridMultilevel"/>
    <w:tmpl w:val="901289F0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C06270A"/>
    <w:multiLevelType w:val="hybridMultilevel"/>
    <w:tmpl w:val="0ECADD4C"/>
    <w:lvl w:ilvl="0" w:tplc="18C488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1FC42D2"/>
    <w:multiLevelType w:val="hybridMultilevel"/>
    <w:tmpl w:val="77EE457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C205D2"/>
    <w:multiLevelType w:val="hybridMultilevel"/>
    <w:tmpl w:val="28AC9DB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6362DD"/>
    <w:multiLevelType w:val="hybridMultilevel"/>
    <w:tmpl w:val="1C2E88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43703739">
    <w:abstractNumId w:val="2"/>
  </w:num>
  <w:num w:numId="2" w16cid:durableId="1715151152">
    <w:abstractNumId w:val="12"/>
  </w:num>
  <w:num w:numId="3" w16cid:durableId="787118640">
    <w:abstractNumId w:val="4"/>
  </w:num>
  <w:num w:numId="4" w16cid:durableId="375931623">
    <w:abstractNumId w:val="0"/>
  </w:num>
  <w:num w:numId="5" w16cid:durableId="457574854">
    <w:abstractNumId w:val="10"/>
  </w:num>
  <w:num w:numId="6" w16cid:durableId="1028873691">
    <w:abstractNumId w:val="3"/>
  </w:num>
  <w:num w:numId="7" w16cid:durableId="1267956679">
    <w:abstractNumId w:val="5"/>
  </w:num>
  <w:num w:numId="8" w16cid:durableId="1723090153">
    <w:abstractNumId w:val="1"/>
  </w:num>
  <w:num w:numId="9" w16cid:durableId="1938099778">
    <w:abstractNumId w:val="11"/>
  </w:num>
  <w:num w:numId="10" w16cid:durableId="392630295">
    <w:abstractNumId w:val="8"/>
  </w:num>
  <w:num w:numId="11" w16cid:durableId="999314442">
    <w:abstractNumId w:val="9"/>
  </w:num>
  <w:num w:numId="12" w16cid:durableId="605037149">
    <w:abstractNumId w:val="6"/>
  </w:num>
  <w:num w:numId="13" w16cid:durableId="54376059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5755"/>
    <w:rsid w:val="00004938"/>
    <w:rsid w:val="0001072E"/>
    <w:rsid w:val="00010E21"/>
    <w:rsid w:val="00011EA1"/>
    <w:rsid w:val="00015429"/>
    <w:rsid w:val="0003242E"/>
    <w:rsid w:val="000341B5"/>
    <w:rsid w:val="0004585D"/>
    <w:rsid w:val="0004622E"/>
    <w:rsid w:val="000636BE"/>
    <w:rsid w:val="000731E2"/>
    <w:rsid w:val="00074280"/>
    <w:rsid w:val="000746A7"/>
    <w:rsid w:val="000749D5"/>
    <w:rsid w:val="0008189E"/>
    <w:rsid w:val="000871C7"/>
    <w:rsid w:val="00087A2B"/>
    <w:rsid w:val="00091BF7"/>
    <w:rsid w:val="000A2FAA"/>
    <w:rsid w:val="000A34DA"/>
    <w:rsid w:val="000A455A"/>
    <w:rsid w:val="000B19FE"/>
    <w:rsid w:val="000B1D90"/>
    <w:rsid w:val="000B29DB"/>
    <w:rsid w:val="000B563F"/>
    <w:rsid w:val="000C0B82"/>
    <w:rsid w:val="000C46B3"/>
    <w:rsid w:val="000C6B1B"/>
    <w:rsid w:val="000D492F"/>
    <w:rsid w:val="000D7894"/>
    <w:rsid w:val="000F5784"/>
    <w:rsid w:val="000F6F37"/>
    <w:rsid w:val="001022A4"/>
    <w:rsid w:val="0010552D"/>
    <w:rsid w:val="001075FE"/>
    <w:rsid w:val="00122C1B"/>
    <w:rsid w:val="00136A27"/>
    <w:rsid w:val="001579A0"/>
    <w:rsid w:val="00160C58"/>
    <w:rsid w:val="001610D4"/>
    <w:rsid w:val="00161903"/>
    <w:rsid w:val="00165D39"/>
    <w:rsid w:val="00171533"/>
    <w:rsid w:val="0017155E"/>
    <w:rsid w:val="0017223A"/>
    <w:rsid w:val="0017268A"/>
    <w:rsid w:val="00173ADE"/>
    <w:rsid w:val="00175ECD"/>
    <w:rsid w:val="00176324"/>
    <w:rsid w:val="00177093"/>
    <w:rsid w:val="001801B6"/>
    <w:rsid w:val="00190E60"/>
    <w:rsid w:val="0019517C"/>
    <w:rsid w:val="001A40B7"/>
    <w:rsid w:val="001A66D6"/>
    <w:rsid w:val="001B2CCB"/>
    <w:rsid w:val="001B329C"/>
    <w:rsid w:val="001B32D5"/>
    <w:rsid w:val="001B5488"/>
    <w:rsid w:val="001C1145"/>
    <w:rsid w:val="001C2F79"/>
    <w:rsid w:val="001C7CC9"/>
    <w:rsid w:val="001D3E23"/>
    <w:rsid w:val="001E16A8"/>
    <w:rsid w:val="001E3746"/>
    <w:rsid w:val="001E5275"/>
    <w:rsid w:val="001F29C6"/>
    <w:rsid w:val="001F5D16"/>
    <w:rsid w:val="001F669B"/>
    <w:rsid w:val="00203783"/>
    <w:rsid w:val="0020655B"/>
    <w:rsid w:val="002076EF"/>
    <w:rsid w:val="00207A10"/>
    <w:rsid w:val="00220ACA"/>
    <w:rsid w:val="00221778"/>
    <w:rsid w:val="002328AC"/>
    <w:rsid w:val="0023576A"/>
    <w:rsid w:val="00242736"/>
    <w:rsid w:val="00255122"/>
    <w:rsid w:val="002554EB"/>
    <w:rsid w:val="00256A73"/>
    <w:rsid w:val="002577C0"/>
    <w:rsid w:val="00261D8D"/>
    <w:rsid w:val="00265619"/>
    <w:rsid w:val="00267980"/>
    <w:rsid w:val="002701D6"/>
    <w:rsid w:val="002712CB"/>
    <w:rsid w:val="002716C4"/>
    <w:rsid w:val="00272688"/>
    <w:rsid w:val="002775B0"/>
    <w:rsid w:val="00281EE3"/>
    <w:rsid w:val="00287370"/>
    <w:rsid w:val="00292038"/>
    <w:rsid w:val="002A13F3"/>
    <w:rsid w:val="002A3AFE"/>
    <w:rsid w:val="002A4442"/>
    <w:rsid w:val="002B0A83"/>
    <w:rsid w:val="002B1AF6"/>
    <w:rsid w:val="002D36F7"/>
    <w:rsid w:val="002D49FC"/>
    <w:rsid w:val="002D547A"/>
    <w:rsid w:val="002E1A16"/>
    <w:rsid w:val="002E35E7"/>
    <w:rsid w:val="002E68A5"/>
    <w:rsid w:val="002F6A75"/>
    <w:rsid w:val="00303930"/>
    <w:rsid w:val="00306778"/>
    <w:rsid w:val="00312F31"/>
    <w:rsid w:val="00321B9C"/>
    <w:rsid w:val="00325338"/>
    <w:rsid w:val="00326513"/>
    <w:rsid w:val="0032678E"/>
    <w:rsid w:val="00330A14"/>
    <w:rsid w:val="0033258E"/>
    <w:rsid w:val="00332CA5"/>
    <w:rsid w:val="00333BB7"/>
    <w:rsid w:val="00337A83"/>
    <w:rsid w:val="00340F58"/>
    <w:rsid w:val="00342524"/>
    <w:rsid w:val="003425D0"/>
    <w:rsid w:val="00343128"/>
    <w:rsid w:val="003431B7"/>
    <w:rsid w:val="00345369"/>
    <w:rsid w:val="003465BB"/>
    <w:rsid w:val="00354228"/>
    <w:rsid w:val="00360669"/>
    <w:rsid w:val="00362E76"/>
    <w:rsid w:val="00371612"/>
    <w:rsid w:val="0037265E"/>
    <w:rsid w:val="003754BA"/>
    <w:rsid w:val="00392106"/>
    <w:rsid w:val="00394A2C"/>
    <w:rsid w:val="003B321F"/>
    <w:rsid w:val="003B3DBB"/>
    <w:rsid w:val="003B4AA3"/>
    <w:rsid w:val="003B6B67"/>
    <w:rsid w:val="003C2B43"/>
    <w:rsid w:val="003D17B2"/>
    <w:rsid w:val="003D39BA"/>
    <w:rsid w:val="003D6476"/>
    <w:rsid w:val="003E2497"/>
    <w:rsid w:val="003E36E1"/>
    <w:rsid w:val="003F2548"/>
    <w:rsid w:val="00401728"/>
    <w:rsid w:val="00405954"/>
    <w:rsid w:val="00405AF1"/>
    <w:rsid w:val="00410A48"/>
    <w:rsid w:val="00421C52"/>
    <w:rsid w:val="00432892"/>
    <w:rsid w:val="00434251"/>
    <w:rsid w:val="0043763C"/>
    <w:rsid w:val="004411DF"/>
    <w:rsid w:val="0044140A"/>
    <w:rsid w:val="004439AA"/>
    <w:rsid w:val="00452384"/>
    <w:rsid w:val="004530EA"/>
    <w:rsid w:val="00457195"/>
    <w:rsid w:val="00457461"/>
    <w:rsid w:val="0046132F"/>
    <w:rsid w:val="004613C4"/>
    <w:rsid w:val="004629B9"/>
    <w:rsid w:val="00465B45"/>
    <w:rsid w:val="0047071B"/>
    <w:rsid w:val="00475F70"/>
    <w:rsid w:val="00493B24"/>
    <w:rsid w:val="004957F3"/>
    <w:rsid w:val="004A44F2"/>
    <w:rsid w:val="004B1252"/>
    <w:rsid w:val="004C2857"/>
    <w:rsid w:val="004C3BA7"/>
    <w:rsid w:val="004C6588"/>
    <w:rsid w:val="004C6596"/>
    <w:rsid w:val="004C6678"/>
    <w:rsid w:val="004C7815"/>
    <w:rsid w:val="004E2ED8"/>
    <w:rsid w:val="004E5489"/>
    <w:rsid w:val="004E54AB"/>
    <w:rsid w:val="004E6974"/>
    <w:rsid w:val="004F1BCD"/>
    <w:rsid w:val="004F2E02"/>
    <w:rsid w:val="004F4B05"/>
    <w:rsid w:val="0050290F"/>
    <w:rsid w:val="00516463"/>
    <w:rsid w:val="005200E9"/>
    <w:rsid w:val="00531147"/>
    <w:rsid w:val="00542AF5"/>
    <w:rsid w:val="00542F63"/>
    <w:rsid w:val="00544312"/>
    <w:rsid w:val="00544537"/>
    <w:rsid w:val="0055165C"/>
    <w:rsid w:val="005526B1"/>
    <w:rsid w:val="00554CE3"/>
    <w:rsid w:val="00556CAC"/>
    <w:rsid w:val="00560939"/>
    <w:rsid w:val="00560EC5"/>
    <w:rsid w:val="00566C5B"/>
    <w:rsid w:val="00574B33"/>
    <w:rsid w:val="00575938"/>
    <w:rsid w:val="005763DA"/>
    <w:rsid w:val="0058019E"/>
    <w:rsid w:val="005A342D"/>
    <w:rsid w:val="005A373F"/>
    <w:rsid w:val="005A7892"/>
    <w:rsid w:val="005A7CCC"/>
    <w:rsid w:val="005B0E45"/>
    <w:rsid w:val="005C0D30"/>
    <w:rsid w:val="005C63BF"/>
    <w:rsid w:val="005E0FB1"/>
    <w:rsid w:val="005E570E"/>
    <w:rsid w:val="005E708D"/>
    <w:rsid w:val="005F334A"/>
    <w:rsid w:val="005F6412"/>
    <w:rsid w:val="005F6657"/>
    <w:rsid w:val="00602B02"/>
    <w:rsid w:val="006134FB"/>
    <w:rsid w:val="00617948"/>
    <w:rsid w:val="0062024E"/>
    <w:rsid w:val="00623258"/>
    <w:rsid w:val="00624C90"/>
    <w:rsid w:val="00625A72"/>
    <w:rsid w:val="00643F36"/>
    <w:rsid w:val="00646E3F"/>
    <w:rsid w:val="0064782B"/>
    <w:rsid w:val="00650825"/>
    <w:rsid w:val="0065139D"/>
    <w:rsid w:val="006515F9"/>
    <w:rsid w:val="0065450F"/>
    <w:rsid w:val="0066385E"/>
    <w:rsid w:val="006677C2"/>
    <w:rsid w:val="006711FB"/>
    <w:rsid w:val="00677405"/>
    <w:rsid w:val="0067748F"/>
    <w:rsid w:val="00680E67"/>
    <w:rsid w:val="00685291"/>
    <w:rsid w:val="00685711"/>
    <w:rsid w:val="00687F51"/>
    <w:rsid w:val="006A0E92"/>
    <w:rsid w:val="006A513F"/>
    <w:rsid w:val="006B0B85"/>
    <w:rsid w:val="006B13A6"/>
    <w:rsid w:val="006B7603"/>
    <w:rsid w:val="006C2CD9"/>
    <w:rsid w:val="006C4367"/>
    <w:rsid w:val="006C61FF"/>
    <w:rsid w:val="006D303A"/>
    <w:rsid w:val="006D3D4B"/>
    <w:rsid w:val="006E0754"/>
    <w:rsid w:val="006E1070"/>
    <w:rsid w:val="006E34DF"/>
    <w:rsid w:val="006E3979"/>
    <w:rsid w:val="006E4056"/>
    <w:rsid w:val="006F2060"/>
    <w:rsid w:val="006F44C2"/>
    <w:rsid w:val="006F6DE8"/>
    <w:rsid w:val="00702C61"/>
    <w:rsid w:val="00703526"/>
    <w:rsid w:val="00703B80"/>
    <w:rsid w:val="00707D90"/>
    <w:rsid w:val="00714185"/>
    <w:rsid w:val="0071526A"/>
    <w:rsid w:val="0071678D"/>
    <w:rsid w:val="0072494B"/>
    <w:rsid w:val="00725C84"/>
    <w:rsid w:val="007433C9"/>
    <w:rsid w:val="007438B1"/>
    <w:rsid w:val="007439DF"/>
    <w:rsid w:val="00743B3C"/>
    <w:rsid w:val="00745215"/>
    <w:rsid w:val="007510C3"/>
    <w:rsid w:val="00774353"/>
    <w:rsid w:val="00775957"/>
    <w:rsid w:val="0077770F"/>
    <w:rsid w:val="007779CA"/>
    <w:rsid w:val="00786A66"/>
    <w:rsid w:val="00786D29"/>
    <w:rsid w:val="00795153"/>
    <w:rsid w:val="007A27DB"/>
    <w:rsid w:val="007A3DF2"/>
    <w:rsid w:val="007A7DA0"/>
    <w:rsid w:val="007B0750"/>
    <w:rsid w:val="007B0940"/>
    <w:rsid w:val="007B400E"/>
    <w:rsid w:val="007B55D2"/>
    <w:rsid w:val="007B6861"/>
    <w:rsid w:val="007C1686"/>
    <w:rsid w:val="007C7402"/>
    <w:rsid w:val="007D2C16"/>
    <w:rsid w:val="007D300C"/>
    <w:rsid w:val="007D5755"/>
    <w:rsid w:val="007D5BD2"/>
    <w:rsid w:val="007E1513"/>
    <w:rsid w:val="007E3B7B"/>
    <w:rsid w:val="007E4C42"/>
    <w:rsid w:val="007F44F3"/>
    <w:rsid w:val="007F53BA"/>
    <w:rsid w:val="007F73F8"/>
    <w:rsid w:val="00805F11"/>
    <w:rsid w:val="00810B01"/>
    <w:rsid w:val="00811C65"/>
    <w:rsid w:val="0081223D"/>
    <w:rsid w:val="008202CE"/>
    <w:rsid w:val="0082263D"/>
    <w:rsid w:val="0082557B"/>
    <w:rsid w:val="008276AA"/>
    <w:rsid w:val="0083046C"/>
    <w:rsid w:val="00832136"/>
    <w:rsid w:val="008322FA"/>
    <w:rsid w:val="00835F85"/>
    <w:rsid w:val="00853093"/>
    <w:rsid w:val="008533D3"/>
    <w:rsid w:val="008644BC"/>
    <w:rsid w:val="0086559A"/>
    <w:rsid w:val="0086758C"/>
    <w:rsid w:val="008765AC"/>
    <w:rsid w:val="00881CA1"/>
    <w:rsid w:val="008910EA"/>
    <w:rsid w:val="00897699"/>
    <w:rsid w:val="008A1A57"/>
    <w:rsid w:val="008A1EAE"/>
    <w:rsid w:val="008A25A1"/>
    <w:rsid w:val="008D6FCC"/>
    <w:rsid w:val="008E64F5"/>
    <w:rsid w:val="008E7655"/>
    <w:rsid w:val="008F1874"/>
    <w:rsid w:val="008F5B19"/>
    <w:rsid w:val="00900AF1"/>
    <w:rsid w:val="00903408"/>
    <w:rsid w:val="009076AF"/>
    <w:rsid w:val="0091275D"/>
    <w:rsid w:val="009258BF"/>
    <w:rsid w:val="009263D4"/>
    <w:rsid w:val="00927133"/>
    <w:rsid w:val="0093340A"/>
    <w:rsid w:val="00943008"/>
    <w:rsid w:val="0094470D"/>
    <w:rsid w:val="0094692E"/>
    <w:rsid w:val="00950E32"/>
    <w:rsid w:val="00955AAA"/>
    <w:rsid w:val="00962AD9"/>
    <w:rsid w:val="00965F26"/>
    <w:rsid w:val="00967DB5"/>
    <w:rsid w:val="00970675"/>
    <w:rsid w:val="00971AE6"/>
    <w:rsid w:val="00971D58"/>
    <w:rsid w:val="00980E3A"/>
    <w:rsid w:val="00984F17"/>
    <w:rsid w:val="009A1C67"/>
    <w:rsid w:val="009A24AE"/>
    <w:rsid w:val="009A576B"/>
    <w:rsid w:val="009A5929"/>
    <w:rsid w:val="009B10A5"/>
    <w:rsid w:val="009B737D"/>
    <w:rsid w:val="009C1249"/>
    <w:rsid w:val="009C1CBA"/>
    <w:rsid w:val="009C429A"/>
    <w:rsid w:val="009C7379"/>
    <w:rsid w:val="009D0167"/>
    <w:rsid w:val="009D06F4"/>
    <w:rsid w:val="009D68BC"/>
    <w:rsid w:val="009E49D3"/>
    <w:rsid w:val="009E5A91"/>
    <w:rsid w:val="00A01C32"/>
    <w:rsid w:val="00A01D20"/>
    <w:rsid w:val="00A03D9C"/>
    <w:rsid w:val="00A055F8"/>
    <w:rsid w:val="00A11055"/>
    <w:rsid w:val="00A145D4"/>
    <w:rsid w:val="00A15904"/>
    <w:rsid w:val="00A15C2F"/>
    <w:rsid w:val="00A21D47"/>
    <w:rsid w:val="00A26671"/>
    <w:rsid w:val="00A3197C"/>
    <w:rsid w:val="00A31D1E"/>
    <w:rsid w:val="00A3301F"/>
    <w:rsid w:val="00A35635"/>
    <w:rsid w:val="00A37A84"/>
    <w:rsid w:val="00A42914"/>
    <w:rsid w:val="00A637FD"/>
    <w:rsid w:val="00A73957"/>
    <w:rsid w:val="00A816BF"/>
    <w:rsid w:val="00A84EB5"/>
    <w:rsid w:val="00A879CA"/>
    <w:rsid w:val="00A927FC"/>
    <w:rsid w:val="00A92F49"/>
    <w:rsid w:val="00A960C0"/>
    <w:rsid w:val="00A97FD9"/>
    <w:rsid w:val="00AA2B2D"/>
    <w:rsid w:val="00AA37EC"/>
    <w:rsid w:val="00AA74B3"/>
    <w:rsid w:val="00AB0187"/>
    <w:rsid w:val="00AB3253"/>
    <w:rsid w:val="00AB77B4"/>
    <w:rsid w:val="00AC1BEA"/>
    <w:rsid w:val="00AC4E23"/>
    <w:rsid w:val="00AC6154"/>
    <w:rsid w:val="00AD1E62"/>
    <w:rsid w:val="00AE0FCC"/>
    <w:rsid w:val="00AE43CF"/>
    <w:rsid w:val="00B0056D"/>
    <w:rsid w:val="00B01896"/>
    <w:rsid w:val="00B01A1C"/>
    <w:rsid w:val="00B11BAF"/>
    <w:rsid w:val="00B12337"/>
    <w:rsid w:val="00B1236F"/>
    <w:rsid w:val="00B13915"/>
    <w:rsid w:val="00B15555"/>
    <w:rsid w:val="00B1578E"/>
    <w:rsid w:val="00B25277"/>
    <w:rsid w:val="00B25AC3"/>
    <w:rsid w:val="00B341EF"/>
    <w:rsid w:val="00B35A73"/>
    <w:rsid w:val="00B70203"/>
    <w:rsid w:val="00B70CE5"/>
    <w:rsid w:val="00B732B7"/>
    <w:rsid w:val="00B75F97"/>
    <w:rsid w:val="00B81A17"/>
    <w:rsid w:val="00B83651"/>
    <w:rsid w:val="00B852CC"/>
    <w:rsid w:val="00B910E6"/>
    <w:rsid w:val="00B9153E"/>
    <w:rsid w:val="00B96D10"/>
    <w:rsid w:val="00B972DA"/>
    <w:rsid w:val="00BA388F"/>
    <w:rsid w:val="00BA498E"/>
    <w:rsid w:val="00BA6EAB"/>
    <w:rsid w:val="00BB46DE"/>
    <w:rsid w:val="00BC01AA"/>
    <w:rsid w:val="00BC02D8"/>
    <w:rsid w:val="00BC3544"/>
    <w:rsid w:val="00BD1F88"/>
    <w:rsid w:val="00BD5BA8"/>
    <w:rsid w:val="00BE1E01"/>
    <w:rsid w:val="00BE31D6"/>
    <w:rsid w:val="00BE4ADF"/>
    <w:rsid w:val="00BE5761"/>
    <w:rsid w:val="00BE62A2"/>
    <w:rsid w:val="00BE7057"/>
    <w:rsid w:val="00BF618D"/>
    <w:rsid w:val="00BF7C09"/>
    <w:rsid w:val="00C02DF4"/>
    <w:rsid w:val="00C04983"/>
    <w:rsid w:val="00C06B79"/>
    <w:rsid w:val="00C07B70"/>
    <w:rsid w:val="00C24186"/>
    <w:rsid w:val="00C27CEA"/>
    <w:rsid w:val="00C51F79"/>
    <w:rsid w:val="00C5785A"/>
    <w:rsid w:val="00C70B56"/>
    <w:rsid w:val="00C71811"/>
    <w:rsid w:val="00C77679"/>
    <w:rsid w:val="00C92010"/>
    <w:rsid w:val="00CA5359"/>
    <w:rsid w:val="00CA795B"/>
    <w:rsid w:val="00CB15DF"/>
    <w:rsid w:val="00CB2C45"/>
    <w:rsid w:val="00CB4352"/>
    <w:rsid w:val="00CB6F51"/>
    <w:rsid w:val="00CB7634"/>
    <w:rsid w:val="00CC4C8E"/>
    <w:rsid w:val="00CC744E"/>
    <w:rsid w:val="00CC7A5F"/>
    <w:rsid w:val="00CD279A"/>
    <w:rsid w:val="00CD389D"/>
    <w:rsid w:val="00CE46E1"/>
    <w:rsid w:val="00CF20F2"/>
    <w:rsid w:val="00CF42DD"/>
    <w:rsid w:val="00D0012A"/>
    <w:rsid w:val="00D03421"/>
    <w:rsid w:val="00D10EDC"/>
    <w:rsid w:val="00D1286B"/>
    <w:rsid w:val="00D1420A"/>
    <w:rsid w:val="00D164BC"/>
    <w:rsid w:val="00D2025B"/>
    <w:rsid w:val="00D2097B"/>
    <w:rsid w:val="00D221B3"/>
    <w:rsid w:val="00D3303A"/>
    <w:rsid w:val="00D35B18"/>
    <w:rsid w:val="00D414D6"/>
    <w:rsid w:val="00D469CB"/>
    <w:rsid w:val="00D507AE"/>
    <w:rsid w:val="00D53EC9"/>
    <w:rsid w:val="00D54388"/>
    <w:rsid w:val="00D55562"/>
    <w:rsid w:val="00D725AC"/>
    <w:rsid w:val="00D80E93"/>
    <w:rsid w:val="00D905AE"/>
    <w:rsid w:val="00D90794"/>
    <w:rsid w:val="00D95F79"/>
    <w:rsid w:val="00DA4C40"/>
    <w:rsid w:val="00DA5358"/>
    <w:rsid w:val="00DC6E21"/>
    <w:rsid w:val="00DC7EB6"/>
    <w:rsid w:val="00DD4798"/>
    <w:rsid w:val="00DD647E"/>
    <w:rsid w:val="00DD772A"/>
    <w:rsid w:val="00DE2F93"/>
    <w:rsid w:val="00DE43C6"/>
    <w:rsid w:val="00DE7E9E"/>
    <w:rsid w:val="00DF23C3"/>
    <w:rsid w:val="00DF425B"/>
    <w:rsid w:val="00DF5837"/>
    <w:rsid w:val="00E02DC0"/>
    <w:rsid w:val="00E1137B"/>
    <w:rsid w:val="00E2385F"/>
    <w:rsid w:val="00E24DEF"/>
    <w:rsid w:val="00E307FB"/>
    <w:rsid w:val="00E36860"/>
    <w:rsid w:val="00E373F8"/>
    <w:rsid w:val="00E43A3F"/>
    <w:rsid w:val="00E47A5A"/>
    <w:rsid w:val="00E54FCD"/>
    <w:rsid w:val="00E5506B"/>
    <w:rsid w:val="00E627A1"/>
    <w:rsid w:val="00E7362D"/>
    <w:rsid w:val="00E74DA6"/>
    <w:rsid w:val="00E7794E"/>
    <w:rsid w:val="00E83B3F"/>
    <w:rsid w:val="00E84C65"/>
    <w:rsid w:val="00E87FCA"/>
    <w:rsid w:val="00E911FD"/>
    <w:rsid w:val="00E922D5"/>
    <w:rsid w:val="00E94AAC"/>
    <w:rsid w:val="00EA1E3C"/>
    <w:rsid w:val="00EA5B96"/>
    <w:rsid w:val="00EA729A"/>
    <w:rsid w:val="00EB1448"/>
    <w:rsid w:val="00EB3890"/>
    <w:rsid w:val="00EB4560"/>
    <w:rsid w:val="00EB6E05"/>
    <w:rsid w:val="00EF32E6"/>
    <w:rsid w:val="00EF4052"/>
    <w:rsid w:val="00F00E74"/>
    <w:rsid w:val="00F01A17"/>
    <w:rsid w:val="00F06753"/>
    <w:rsid w:val="00F12FE8"/>
    <w:rsid w:val="00F171CB"/>
    <w:rsid w:val="00F20B22"/>
    <w:rsid w:val="00F30AD0"/>
    <w:rsid w:val="00F34291"/>
    <w:rsid w:val="00F401F0"/>
    <w:rsid w:val="00F52307"/>
    <w:rsid w:val="00F545D2"/>
    <w:rsid w:val="00F60502"/>
    <w:rsid w:val="00F60CDD"/>
    <w:rsid w:val="00F62D6E"/>
    <w:rsid w:val="00F63178"/>
    <w:rsid w:val="00F65407"/>
    <w:rsid w:val="00F669CE"/>
    <w:rsid w:val="00F70A50"/>
    <w:rsid w:val="00F73BEB"/>
    <w:rsid w:val="00F74FC0"/>
    <w:rsid w:val="00F76384"/>
    <w:rsid w:val="00F805A8"/>
    <w:rsid w:val="00F81A8C"/>
    <w:rsid w:val="00F822F6"/>
    <w:rsid w:val="00F82758"/>
    <w:rsid w:val="00F904E4"/>
    <w:rsid w:val="00F91A7A"/>
    <w:rsid w:val="00F93240"/>
    <w:rsid w:val="00F93800"/>
    <w:rsid w:val="00FA2771"/>
    <w:rsid w:val="00FA2A65"/>
    <w:rsid w:val="00FA4966"/>
    <w:rsid w:val="00FB2AE7"/>
    <w:rsid w:val="00FB4C0C"/>
    <w:rsid w:val="00FB5E06"/>
    <w:rsid w:val="00FB7549"/>
    <w:rsid w:val="00FC5DBE"/>
    <w:rsid w:val="00FC61BC"/>
    <w:rsid w:val="00FD4E34"/>
    <w:rsid w:val="00FF082D"/>
    <w:rsid w:val="00FF2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27B7A"/>
  <w15:chartTrackingRefBased/>
  <w15:docId w15:val="{A67A45B0-4034-4933-8E52-7078195D1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1D1E"/>
    <w:rPr>
      <w:rFonts w:ascii="Arial" w:eastAsia="Times New Roman" w:hAnsi="Arial" w:cs="Arial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7D5755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6E1070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0731E2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731E2"/>
    <w:rPr>
      <w:rFonts w:ascii="Segoe UI" w:eastAsia="Times New Roman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321B9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321B9C"/>
    <w:rPr>
      <w:rFonts w:ascii="Arial" w:eastAsia="Times New Roman" w:hAnsi="Arial" w:cs="Arial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321B9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21B9C"/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1B12FF-0FEF-45FF-AA67-F8AFFC394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5</Pages>
  <Words>725</Words>
  <Characters>4136</Characters>
  <Application>Microsoft Office Word</Application>
  <DocSecurity>0</DocSecurity>
  <Lines>34</Lines>
  <Paragraphs>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volonter2</dc:creator>
  <cp:keywords/>
  <dc:description/>
  <cp:lastModifiedBy>Ana Jagetić</cp:lastModifiedBy>
  <cp:revision>10</cp:revision>
  <cp:lastPrinted>2021-12-07T08:48:00Z</cp:lastPrinted>
  <dcterms:created xsi:type="dcterms:W3CDTF">2024-02-05T13:40:00Z</dcterms:created>
  <dcterms:modified xsi:type="dcterms:W3CDTF">2024-02-07T08:41:00Z</dcterms:modified>
</cp:coreProperties>
</file>