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720A8" w14:textId="2205424E" w:rsidR="00C45494" w:rsidRDefault="00C45494" w:rsidP="00C45494">
      <w:pPr>
        <w:ind w:left="1080" w:hanging="7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EF166F" wp14:editId="5F855ED8">
            <wp:simplePos x="0" y="0"/>
            <wp:positionH relativeFrom="column">
              <wp:posOffset>2171065</wp:posOffset>
            </wp:positionH>
            <wp:positionV relativeFrom="paragraph">
              <wp:posOffset>-617855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B72E4" w14:textId="50B350F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A371B02" w14:textId="75C327C9" w:rsidR="00C45494" w:rsidRDefault="00C45494" w:rsidP="00C45494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908ECA5" w14:textId="266B4F2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7DC97E5C" w14:textId="5D34426A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sz w:val="32"/>
          <w:szCs w:val="32"/>
        </w:rPr>
      </w:pPr>
      <w:r w:rsidRPr="00C45494">
        <w:rPr>
          <w:rFonts w:ascii="Arial" w:hAnsi="Arial" w:cs="Arial"/>
          <w:b/>
          <w:sz w:val="32"/>
          <w:szCs w:val="32"/>
        </w:rPr>
        <w:t>GRAD IVANEC</w:t>
      </w:r>
    </w:p>
    <w:p w14:paraId="740F88F5" w14:textId="13060DE7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CF267AB" w14:textId="2F8C1705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E353142" w14:textId="544F825B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25866CD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bookmarkStart w:id="0" w:name="_Hlk123726253"/>
      <w:r w:rsidRPr="00C45494">
        <w:rPr>
          <w:rFonts w:ascii="Arial" w:hAnsi="Arial" w:cs="Arial"/>
          <w:b/>
          <w:lang w:val="hr-HR"/>
        </w:rPr>
        <w:t>Javni poziv za predlaganje programa za zadovoljenje javnih potreba</w:t>
      </w:r>
    </w:p>
    <w:bookmarkEnd w:id="0"/>
    <w:p w14:paraId="3109E6D8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63E9C089" w14:textId="6027A7D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Grada Ivanca za 202</w:t>
      </w:r>
      <w:r w:rsidR="00881508">
        <w:rPr>
          <w:rFonts w:ascii="Arial" w:hAnsi="Arial" w:cs="Arial"/>
          <w:b/>
          <w:lang w:val="hr-HR"/>
        </w:rPr>
        <w:t>4</w:t>
      </w:r>
      <w:r w:rsidRPr="00C45494">
        <w:rPr>
          <w:rFonts w:ascii="Arial" w:hAnsi="Arial" w:cs="Arial"/>
          <w:b/>
          <w:lang w:val="hr-HR"/>
        </w:rPr>
        <w:t>. godinu</w:t>
      </w:r>
    </w:p>
    <w:p w14:paraId="0948B601" w14:textId="35F6F17A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5D9AB035" w14:textId="77777777" w:rsidR="00C45494" w:rsidRPr="00C45494" w:rsidRDefault="00C45494" w:rsidP="00812421">
      <w:pPr>
        <w:pStyle w:val="Odlomakpopisa"/>
        <w:ind w:left="0" w:firstLine="1080"/>
        <w:jc w:val="center"/>
        <w:rPr>
          <w:rFonts w:ascii="Arial" w:hAnsi="Arial" w:cs="Arial"/>
          <w:b/>
          <w:lang w:val="hr-HR"/>
        </w:rPr>
      </w:pPr>
    </w:p>
    <w:p w14:paraId="09AFA6C4" w14:textId="2C5BE7D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Obrazac opisa programa/projekta</w:t>
      </w:r>
    </w:p>
    <w:p w14:paraId="329D755C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5DAC2130" w14:textId="00F21602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Datum objave natječaja: </w:t>
      </w:r>
      <w:r w:rsidR="00881508">
        <w:rPr>
          <w:rFonts w:ascii="Arial" w:hAnsi="Arial" w:cs="Arial"/>
          <w:b/>
          <w:lang w:val="hr-HR"/>
        </w:rPr>
        <w:t>18</w:t>
      </w:r>
      <w:r w:rsidRPr="00C45494">
        <w:rPr>
          <w:rFonts w:ascii="Arial" w:hAnsi="Arial" w:cs="Arial"/>
          <w:b/>
          <w:lang w:val="hr-HR"/>
        </w:rPr>
        <w:t>. siječnja 202</w:t>
      </w:r>
      <w:r w:rsidR="00881508">
        <w:rPr>
          <w:rFonts w:ascii="Arial" w:hAnsi="Arial" w:cs="Arial"/>
          <w:b/>
          <w:lang w:val="hr-HR"/>
        </w:rPr>
        <w:t>4</w:t>
      </w:r>
      <w:r w:rsidRPr="00C45494">
        <w:rPr>
          <w:rFonts w:ascii="Arial" w:hAnsi="Arial" w:cs="Arial"/>
          <w:b/>
          <w:lang w:val="hr-HR"/>
        </w:rPr>
        <w:t>.</w:t>
      </w:r>
    </w:p>
    <w:p w14:paraId="0C0A238A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2F821551" w14:textId="7CC4061D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Rok za dostavu prijava na natječaj: </w:t>
      </w:r>
      <w:r w:rsidR="00881508">
        <w:rPr>
          <w:rFonts w:ascii="Arial" w:hAnsi="Arial" w:cs="Arial"/>
          <w:b/>
          <w:lang w:val="hr-HR"/>
        </w:rPr>
        <w:t>1</w:t>
      </w:r>
      <w:r w:rsidR="00DD25BB">
        <w:rPr>
          <w:rFonts w:ascii="Arial" w:hAnsi="Arial" w:cs="Arial"/>
          <w:b/>
          <w:lang w:val="hr-HR"/>
        </w:rPr>
        <w:t>9</w:t>
      </w:r>
      <w:r w:rsidRPr="00C45494">
        <w:rPr>
          <w:rFonts w:ascii="Arial" w:hAnsi="Arial" w:cs="Arial"/>
          <w:b/>
          <w:lang w:val="hr-HR"/>
        </w:rPr>
        <w:t>. veljače 202</w:t>
      </w:r>
      <w:r w:rsidR="00881508">
        <w:rPr>
          <w:rFonts w:ascii="Arial" w:hAnsi="Arial" w:cs="Arial"/>
          <w:b/>
          <w:lang w:val="hr-HR"/>
        </w:rPr>
        <w:t>4</w:t>
      </w:r>
      <w:r w:rsidRPr="00C45494">
        <w:rPr>
          <w:rFonts w:ascii="Arial" w:hAnsi="Arial" w:cs="Arial"/>
          <w:b/>
          <w:lang w:val="hr-HR"/>
        </w:rPr>
        <w:t>.</w:t>
      </w:r>
    </w:p>
    <w:p w14:paraId="2C7886F7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26DE7099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37EECFB8" w14:textId="77777777" w:rsidR="00C45494" w:rsidRPr="00C45494" w:rsidRDefault="00C45494" w:rsidP="00812421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Vas da prije ispunjavanja Obrasca pažljivo pročitate Upute za prijavu na Javni poziv za predlaganje programa za zadovoljenje javnih potreba</w:t>
      </w:r>
    </w:p>
    <w:p w14:paraId="3E926045" w14:textId="5FA3901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108403DF" w14:textId="5CDA18D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Obrazac popunite pažljivo i što je moguće jasnije kako bi se mogla obaviti procjena kvalitete prijedloga projekta/programa. Budite precizni i navedite dovoljno detalja koji će omogućiti jasnoću prijedloga.</w:t>
      </w:r>
    </w:p>
    <w:p w14:paraId="33953C7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7F3D220D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67504CD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0EA1120D" w14:textId="3E6BD67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da obrazac popunite korištenjem računala</w:t>
      </w:r>
      <w:r w:rsidR="00F76C24">
        <w:rPr>
          <w:rFonts w:ascii="Arial" w:hAnsi="Arial" w:cs="Arial"/>
          <w:bCs/>
          <w:lang w:val="hr-HR"/>
        </w:rPr>
        <w:t xml:space="preserve"> te potpišete i stavite pečat.</w:t>
      </w:r>
    </w:p>
    <w:p w14:paraId="543E41CE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A5003CC" w14:textId="1AAEA1B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D6FEE48" w14:textId="1A150817" w:rsidR="00C45494" w:rsidRPr="00C45494" w:rsidRDefault="00C45494" w:rsidP="00C45494">
      <w:pPr>
        <w:rPr>
          <w:rFonts w:ascii="Arial" w:hAnsi="Arial" w:cs="Arial"/>
          <w:b/>
        </w:rPr>
      </w:pPr>
    </w:p>
    <w:p w14:paraId="33E41C38" w14:textId="511B5D38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21D4151F" w14:textId="464AF37D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446BD56E" w14:textId="77E7C0B0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10D81714" w14:textId="4CFA06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2EDA101D" w14:textId="7EA8E7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30C7DCD9" w14:textId="77777777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5BDC8890" w14:textId="77777777" w:rsidR="00C45494" w:rsidRPr="00C45494" w:rsidRDefault="00C45494" w:rsidP="00C45494">
      <w:pPr>
        <w:rPr>
          <w:rFonts w:ascii="Arial" w:hAnsi="Arial" w:cs="Arial"/>
          <w:b/>
        </w:rPr>
      </w:pPr>
    </w:p>
    <w:p w14:paraId="5B31C531" w14:textId="7DCCB4A7" w:rsidR="00FC066A" w:rsidRPr="00C45494" w:rsidRDefault="00633E1D" w:rsidP="00C45494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lastRenderedPageBreak/>
        <w:t>OSNOVNI POD</w:t>
      </w:r>
      <w:r w:rsidR="00C45494">
        <w:rPr>
          <w:rFonts w:ascii="Arial" w:hAnsi="Arial" w:cs="Arial"/>
          <w:b/>
        </w:rPr>
        <w:t>A</w:t>
      </w:r>
      <w:r w:rsidRPr="00C45494">
        <w:rPr>
          <w:rFonts w:ascii="Arial" w:hAnsi="Arial" w:cs="Arial"/>
          <w:b/>
        </w:rPr>
        <w:t>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12"/>
        <w:gridCol w:w="139"/>
        <w:gridCol w:w="169"/>
        <w:gridCol w:w="1523"/>
        <w:gridCol w:w="1228"/>
        <w:gridCol w:w="272"/>
        <w:gridCol w:w="1664"/>
      </w:tblGrid>
      <w:tr w:rsidR="00167176" w:rsidRPr="00CA668A" w14:paraId="20D99639" w14:textId="77777777" w:rsidTr="002E2C12">
        <w:tc>
          <w:tcPr>
            <w:tcW w:w="2689" w:type="dxa"/>
            <w:shd w:val="clear" w:color="auto" w:fill="DBE5F1"/>
          </w:tcPr>
          <w:p w14:paraId="6518112B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6707" w:type="dxa"/>
            <w:gridSpan w:val="7"/>
          </w:tcPr>
          <w:p w14:paraId="5821B99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1915789B" w14:textId="77777777" w:rsidTr="002E2C12">
        <w:tc>
          <w:tcPr>
            <w:tcW w:w="2689" w:type="dxa"/>
            <w:shd w:val="clear" w:color="auto" w:fill="DBE5F1"/>
          </w:tcPr>
          <w:p w14:paraId="5664BD4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1BF46C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6707" w:type="dxa"/>
            <w:gridSpan w:val="7"/>
          </w:tcPr>
          <w:p w14:paraId="395F538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4CF53CF3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67C09C1C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6707" w:type="dxa"/>
            <w:gridSpan w:val="7"/>
          </w:tcPr>
          <w:p w14:paraId="0AB1401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82ABD" w:rsidRPr="00CA668A" w14:paraId="3BC378FB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77301AC1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6707" w:type="dxa"/>
            <w:gridSpan w:val="7"/>
          </w:tcPr>
          <w:p w14:paraId="2DE816E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6F58E203" w14:textId="77777777" w:rsidTr="0001408F">
        <w:trPr>
          <w:trHeight w:val="1134"/>
        </w:trPr>
        <w:tc>
          <w:tcPr>
            <w:tcW w:w="2689" w:type="dxa"/>
            <w:vMerge w:val="restart"/>
            <w:shd w:val="clear" w:color="auto" w:fill="DBE5F1"/>
          </w:tcPr>
          <w:p w14:paraId="5504FF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707" w:type="dxa"/>
            <w:gridSpan w:val="7"/>
          </w:tcPr>
          <w:p w14:paraId="49C7005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16855C1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B9DC9EF" w14:textId="2844F03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76FD0AD1" w14:textId="77777777" w:rsidTr="0001408F">
        <w:trPr>
          <w:trHeight w:val="683"/>
        </w:trPr>
        <w:tc>
          <w:tcPr>
            <w:tcW w:w="2689" w:type="dxa"/>
            <w:vMerge/>
            <w:shd w:val="clear" w:color="auto" w:fill="DBE5F1"/>
          </w:tcPr>
          <w:p w14:paraId="5BE1208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18C4447F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6A8DB9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3A6B4FAC" w14:textId="77777777" w:rsidTr="0001408F">
        <w:trPr>
          <w:trHeight w:val="707"/>
        </w:trPr>
        <w:tc>
          <w:tcPr>
            <w:tcW w:w="2689" w:type="dxa"/>
            <w:vMerge/>
            <w:shd w:val="clear" w:color="auto" w:fill="DBE5F1"/>
          </w:tcPr>
          <w:p w14:paraId="579C43B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4767A472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0DF87D9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1FB633C0" w14:textId="77777777" w:rsidTr="002E2C12">
        <w:trPr>
          <w:trHeight w:val="828"/>
        </w:trPr>
        <w:tc>
          <w:tcPr>
            <w:tcW w:w="2689" w:type="dxa"/>
            <w:vMerge/>
            <w:shd w:val="clear" w:color="auto" w:fill="DBE5F1"/>
          </w:tcPr>
          <w:p w14:paraId="57864140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54822444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A964A2" w:rsidRPr="00CA668A" w14:paraId="360CFBBD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3FE38799" w14:textId="77777777" w:rsidR="00167176" w:rsidRPr="00CA668A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6D5D1D3" w14:textId="77777777" w:rsidR="00A964A2" w:rsidRPr="00CA668A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1.6. Datum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i godina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upisa u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Registar </w:t>
            </w:r>
            <w:r w:rsidR="00EA25B8" w:rsidRPr="00CA668A">
              <w:rPr>
                <w:rFonts w:ascii="Arial" w:hAnsi="Arial" w:cs="Arial"/>
                <w:b/>
                <w:sz w:val="20"/>
                <w:lang w:val="hr-HR"/>
              </w:rPr>
              <w:t>udruga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RH</w:t>
            </w:r>
          </w:p>
        </w:tc>
        <w:tc>
          <w:tcPr>
            <w:tcW w:w="1712" w:type="dxa"/>
          </w:tcPr>
          <w:p w14:paraId="23DF4BF1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059" w:type="dxa"/>
            <w:gridSpan w:val="4"/>
            <w:shd w:val="clear" w:color="auto" w:fill="DBE5F1"/>
          </w:tcPr>
          <w:p w14:paraId="4871308C" w14:textId="77777777" w:rsidR="00167176" w:rsidRPr="00CA668A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9603617" w14:textId="77777777" w:rsidR="00A964A2" w:rsidRPr="00CA668A" w:rsidRDefault="00A964A2" w:rsidP="00167176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1.7. Broj u Re</w:t>
            </w:r>
            <w:r w:rsidR="00167176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gistru neprofitnih organizacija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(RNO)</w:t>
            </w:r>
          </w:p>
        </w:tc>
        <w:tc>
          <w:tcPr>
            <w:tcW w:w="1936" w:type="dxa"/>
            <w:gridSpan w:val="2"/>
          </w:tcPr>
          <w:p w14:paraId="3B07D1EB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23BCF9C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2B22538F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EEC5CE1" w14:textId="77777777" w:rsidR="00633E1D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1.8. OIB</w:t>
            </w:r>
          </w:p>
        </w:tc>
        <w:tc>
          <w:tcPr>
            <w:tcW w:w="6707" w:type="dxa"/>
            <w:gridSpan w:val="7"/>
          </w:tcPr>
          <w:p w14:paraId="2CB40BF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2980950F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1B985516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E04F66C" w14:textId="77777777" w:rsidR="00633E1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1.9. IBAN i </w:t>
            </w:r>
            <w:r w:rsidR="00A964A2" w:rsidRPr="00CA668A">
              <w:rPr>
                <w:rFonts w:ascii="Arial" w:hAnsi="Arial" w:cs="Arial"/>
                <w:b/>
                <w:sz w:val="20"/>
                <w:lang w:val="hr-HR"/>
              </w:rPr>
              <w:t>naziv banke</w:t>
            </w:r>
          </w:p>
        </w:tc>
        <w:tc>
          <w:tcPr>
            <w:tcW w:w="6707" w:type="dxa"/>
            <w:gridSpan w:val="7"/>
          </w:tcPr>
          <w:p w14:paraId="5F6E675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D803691" w14:textId="77777777" w:rsidTr="0001408F">
        <w:trPr>
          <w:trHeight w:val="458"/>
        </w:trPr>
        <w:tc>
          <w:tcPr>
            <w:tcW w:w="2689" w:type="dxa"/>
            <w:shd w:val="clear" w:color="auto" w:fill="DBE5F1"/>
          </w:tcPr>
          <w:p w14:paraId="44E3295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9B657C8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1.10. Broj članova</w:t>
            </w:r>
          </w:p>
        </w:tc>
        <w:tc>
          <w:tcPr>
            <w:tcW w:w="3543" w:type="dxa"/>
            <w:gridSpan w:val="4"/>
            <w:shd w:val="clear" w:color="auto" w:fill="DBE5F1"/>
          </w:tcPr>
          <w:p w14:paraId="435277B0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DC6613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1.11. Broj zaposlenika</w:t>
            </w:r>
          </w:p>
        </w:tc>
        <w:tc>
          <w:tcPr>
            <w:tcW w:w="3164" w:type="dxa"/>
            <w:gridSpan w:val="3"/>
            <w:shd w:val="clear" w:color="auto" w:fill="DBE5F1"/>
          </w:tcPr>
          <w:p w14:paraId="4E8C89B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08C32A9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1.12. Broj volontera</w:t>
            </w:r>
          </w:p>
        </w:tc>
      </w:tr>
      <w:tr w:rsidR="00EA25B8" w:rsidRPr="00CA668A" w14:paraId="50253A78" w14:textId="77777777" w:rsidTr="0001408F">
        <w:trPr>
          <w:trHeight w:val="457"/>
        </w:trPr>
        <w:tc>
          <w:tcPr>
            <w:tcW w:w="2689" w:type="dxa"/>
            <w:shd w:val="clear" w:color="auto" w:fill="auto"/>
          </w:tcPr>
          <w:p w14:paraId="5ABA22D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1D80A2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0A738D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543" w:type="dxa"/>
            <w:gridSpan w:val="4"/>
            <w:shd w:val="clear" w:color="auto" w:fill="auto"/>
          </w:tcPr>
          <w:p w14:paraId="53FFCBF4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740206B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164" w:type="dxa"/>
            <w:gridSpan w:val="3"/>
          </w:tcPr>
          <w:p w14:paraId="12285502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051E0A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1AA62125" w14:textId="77777777" w:rsidTr="0001408F">
        <w:trPr>
          <w:trHeight w:val="457"/>
        </w:trPr>
        <w:tc>
          <w:tcPr>
            <w:tcW w:w="2689" w:type="dxa"/>
            <w:shd w:val="clear" w:color="auto" w:fill="DBE5F1"/>
          </w:tcPr>
          <w:p w14:paraId="3F40DD78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67D1033" w14:textId="77777777" w:rsidR="00167176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Naplaćujete li članarine? (označite sa X)</w:t>
            </w:r>
          </w:p>
        </w:tc>
        <w:tc>
          <w:tcPr>
            <w:tcW w:w="1851" w:type="dxa"/>
            <w:gridSpan w:val="2"/>
            <w:shd w:val="clear" w:color="auto" w:fill="DBE5F1"/>
          </w:tcPr>
          <w:p w14:paraId="76E33291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517CDCE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692" w:type="dxa"/>
            <w:gridSpan w:val="2"/>
          </w:tcPr>
          <w:p w14:paraId="7D3F0550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500" w:type="dxa"/>
            <w:gridSpan w:val="2"/>
            <w:shd w:val="clear" w:color="auto" w:fill="DBE5F1"/>
          </w:tcPr>
          <w:p w14:paraId="75BBD814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5D6795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664" w:type="dxa"/>
          </w:tcPr>
          <w:p w14:paraId="145BA3C3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A79A1" w:rsidRPr="00CA668A" w14:paraId="24945521" w14:textId="77777777" w:rsidTr="0001408F">
        <w:trPr>
          <w:trHeight w:val="457"/>
        </w:trPr>
        <w:tc>
          <w:tcPr>
            <w:tcW w:w="6232" w:type="dxa"/>
            <w:gridSpan w:val="5"/>
            <w:shd w:val="clear" w:color="auto" w:fill="DBE5F1"/>
          </w:tcPr>
          <w:p w14:paraId="72524FD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ACE15A4" w14:textId="77777777" w:rsidR="007A79A1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1.14. </w:t>
            </w:r>
            <w:r w:rsidR="007A79A1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Ukoliko ste označili odgovor „DA“, navedite ukupno prihodovanu članarinu u prethodnoj godini</w:t>
            </w:r>
          </w:p>
        </w:tc>
        <w:tc>
          <w:tcPr>
            <w:tcW w:w="3164" w:type="dxa"/>
            <w:gridSpan w:val="3"/>
          </w:tcPr>
          <w:p w14:paraId="2F211E4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31F64A3B" w14:textId="77777777" w:rsidTr="0001408F">
        <w:trPr>
          <w:trHeight w:val="70"/>
        </w:trPr>
        <w:tc>
          <w:tcPr>
            <w:tcW w:w="6232" w:type="dxa"/>
            <w:gridSpan w:val="5"/>
            <w:shd w:val="clear" w:color="auto" w:fill="DBE5F1"/>
          </w:tcPr>
          <w:p w14:paraId="69928EB4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67986AD" w14:textId="77777777" w:rsidR="00EA25B8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1.15. </w:t>
            </w:r>
            <w:r w:rsidR="00261AD7" w:rsidRPr="00CA668A">
              <w:rPr>
                <w:rFonts w:ascii="Arial" w:hAnsi="Arial" w:cs="Arial"/>
                <w:b/>
                <w:sz w:val="20"/>
                <w:lang w:val="hr-HR"/>
              </w:rPr>
              <w:t>Članstvo u međunarodnoj ili krovnoj organizaciji u RH (upišite naziv organizacije)</w:t>
            </w:r>
          </w:p>
        </w:tc>
        <w:tc>
          <w:tcPr>
            <w:tcW w:w="3164" w:type="dxa"/>
            <w:gridSpan w:val="3"/>
          </w:tcPr>
          <w:p w14:paraId="6F307B47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6264DA" w:rsidRPr="00CA668A" w14:paraId="4C48DC30" w14:textId="77777777" w:rsidTr="0001408F">
        <w:trPr>
          <w:trHeight w:val="533"/>
        </w:trPr>
        <w:tc>
          <w:tcPr>
            <w:tcW w:w="4709" w:type="dxa"/>
            <w:gridSpan w:val="4"/>
            <w:shd w:val="clear" w:color="auto" w:fill="DBE5F1"/>
          </w:tcPr>
          <w:p w14:paraId="508A8197" w14:textId="77777777" w:rsidR="00DC7F3E" w:rsidRPr="00CA668A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C9A549F" w14:textId="090A205F" w:rsidR="00082AB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Prepoznatljivost organizacije kroz financirane projekte/programe u prethodnoj godini </w:t>
            </w:r>
            <w:r w:rsidR="00DC7F3E" w:rsidRPr="00F76C24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molimo navedite nazive projekata/programa i tijela državne uprave, odnosno jedinica lokalne i područne (regionalne) samouprave koji su vam, osim Grada Ivanca, odobrili bespovratne potpore u 20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>2</w:t>
            </w:r>
            <w:r w:rsidR="00792BCC">
              <w:rPr>
                <w:rFonts w:ascii="Arial" w:hAnsi="Arial" w:cs="Arial"/>
                <w:sz w:val="20"/>
                <w:lang w:val="hr-HR"/>
              </w:rPr>
              <w:t>3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 xml:space="preserve">. 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godini</w:t>
            </w:r>
            <w:r w:rsidR="00DC7F3E" w:rsidRPr="00837C3E">
              <w:rPr>
                <w:rFonts w:ascii="Arial" w:hAnsi="Arial" w:cs="Arial"/>
                <w:bCs/>
                <w:sz w:val="20"/>
                <w:lang w:val="hr-HR"/>
              </w:rPr>
              <w:t>)</w:t>
            </w:r>
          </w:p>
        </w:tc>
        <w:tc>
          <w:tcPr>
            <w:tcW w:w="4687" w:type="dxa"/>
            <w:gridSpan w:val="4"/>
          </w:tcPr>
          <w:p w14:paraId="77AD3EA3" w14:textId="77777777" w:rsidR="006264DA" w:rsidRPr="00CA668A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60920EBE" w14:textId="77777777" w:rsidR="00FC066A" w:rsidRPr="00CA668A" w:rsidRDefault="00FC066A" w:rsidP="00633E1D">
      <w:pPr>
        <w:rPr>
          <w:rFonts w:ascii="Arial" w:hAnsi="Arial" w:cs="Arial"/>
          <w:b/>
          <w:lang w:val="hr-HR"/>
        </w:rPr>
      </w:pPr>
    </w:p>
    <w:p w14:paraId="66D3DFB9" w14:textId="77777777" w:rsidR="00C176AF" w:rsidRPr="00CA668A" w:rsidRDefault="00C176AF" w:rsidP="00C176AF">
      <w:pPr>
        <w:numPr>
          <w:ilvl w:val="0"/>
          <w:numId w:val="2"/>
        </w:numPr>
        <w:rPr>
          <w:rFonts w:ascii="Arial" w:hAnsi="Arial" w:cs="Arial"/>
          <w:b/>
          <w:lang w:val="hr-HR"/>
        </w:rPr>
      </w:pPr>
      <w:r w:rsidRPr="00CA668A">
        <w:rPr>
          <w:rFonts w:ascii="Arial" w:hAnsi="Arial" w:cs="Arial"/>
          <w:b/>
          <w:lang w:val="hr-HR"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128"/>
        <w:gridCol w:w="455"/>
        <w:gridCol w:w="1373"/>
        <w:gridCol w:w="1664"/>
        <w:gridCol w:w="1293"/>
      </w:tblGrid>
      <w:tr w:rsidR="00D918C2" w:rsidRPr="00CA668A" w14:paraId="082DB570" w14:textId="77777777" w:rsidTr="00F76C24">
        <w:tc>
          <w:tcPr>
            <w:tcW w:w="9430" w:type="dxa"/>
            <w:gridSpan w:val="6"/>
            <w:shd w:val="clear" w:color="auto" w:fill="DBE5F1"/>
          </w:tcPr>
          <w:p w14:paraId="693A99DD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Naziv programa/projekta:</w:t>
            </w:r>
          </w:p>
        </w:tc>
      </w:tr>
      <w:tr w:rsidR="00D918C2" w:rsidRPr="00CA668A" w14:paraId="55128A50" w14:textId="77777777" w:rsidTr="00F76C24">
        <w:tc>
          <w:tcPr>
            <w:tcW w:w="9430" w:type="dxa"/>
            <w:gridSpan w:val="6"/>
          </w:tcPr>
          <w:p w14:paraId="5C9650B8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A3842E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335BBF" w:rsidRPr="00CA668A" w14:paraId="15D3B74C" w14:textId="77777777" w:rsidTr="00F76C24">
        <w:tc>
          <w:tcPr>
            <w:tcW w:w="9430" w:type="dxa"/>
            <w:gridSpan w:val="6"/>
            <w:shd w:val="clear" w:color="auto" w:fill="DBE5F1"/>
          </w:tcPr>
          <w:p w14:paraId="43510258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Programsko područje </w:t>
            </w:r>
            <w:r w:rsidRPr="00CA668A">
              <w:rPr>
                <w:rFonts w:ascii="Arial" w:hAnsi="Arial" w:cs="Arial"/>
                <w:sz w:val="20"/>
                <w:lang w:val="hr-HR"/>
              </w:rPr>
              <w:t>(OZNAČITI područja na koja se prijedlog projekta/programa odnosi)</w:t>
            </w:r>
          </w:p>
        </w:tc>
      </w:tr>
      <w:tr w:rsidR="00335BBF" w:rsidRPr="00CA668A" w14:paraId="5F35B999" w14:textId="77777777" w:rsidTr="00881508">
        <w:trPr>
          <w:trHeight w:val="3765"/>
        </w:trPr>
        <w:tc>
          <w:tcPr>
            <w:tcW w:w="9430" w:type="dxa"/>
            <w:gridSpan w:val="6"/>
          </w:tcPr>
          <w:p w14:paraId="032B09AA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1. Rad s djecom i mladima</w:t>
            </w:r>
          </w:p>
          <w:p w14:paraId="60B4FB66" w14:textId="53526FBD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Skrb o invalidima i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 xml:space="preserve"> nemoćnim osobama, 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uključujući iste programe za navedene djelatnosti 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>udruga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 </w:t>
            </w:r>
            <w:r w:rsidR="00E84F74" w:rsidRPr="00CA668A">
              <w:rPr>
                <w:rFonts w:ascii="Arial" w:hAnsi="Arial" w:cs="Arial"/>
                <w:sz w:val="20"/>
                <w:lang w:val="hr-HR"/>
              </w:rPr>
              <w:t xml:space="preserve">   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>proizašlih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 iz Domovinskog rata</w:t>
            </w:r>
          </w:p>
          <w:p w14:paraId="1A1D5D6F" w14:textId="2EC79D7C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Humanitarni i socijalni program – unaprjeđenje života osjetljivih skupina mladih i građana</w:t>
            </w:r>
          </w:p>
          <w:p w14:paraId="73963BF2" w14:textId="58528205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Unap</w:t>
            </w:r>
            <w:r w:rsidR="001B5803" w:rsidRPr="00CA668A">
              <w:rPr>
                <w:rFonts w:ascii="Arial" w:hAnsi="Arial" w:cs="Arial"/>
                <w:sz w:val="20"/>
                <w:lang w:val="hr-HR"/>
              </w:rPr>
              <w:t>r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jeđenje kvalitete života osoba starije dobi</w:t>
            </w:r>
          </w:p>
          <w:p w14:paraId="65869DD6" w14:textId="37F87E64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. Programi vezani uz sjećanje na Domovinski rat i unaprjeđenje kvalitete života hrvatskih branitelja </w:t>
            </w:r>
          </w:p>
          <w:p w14:paraId="7861FC5F" w14:textId="6BA846CF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6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Promocija autohtonih proizvoda</w:t>
            </w:r>
          </w:p>
          <w:p w14:paraId="621BBC59" w14:textId="7DBF8A62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Turistička i gospodarska promocija</w:t>
            </w:r>
          </w:p>
          <w:p w14:paraId="5D159BA4" w14:textId="5E020A5A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8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. Podrška institucionalnom, organizacijskom i programskom razvoju udruge </w:t>
            </w:r>
          </w:p>
          <w:p w14:paraId="2100BF57" w14:textId="0E1D50CA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Ostalo</w:t>
            </w:r>
          </w:p>
          <w:p w14:paraId="34B94180" w14:textId="77777777" w:rsidR="00335BBF" w:rsidRPr="00CA668A" w:rsidRDefault="00335BBF" w:rsidP="00335BBF">
            <w:pPr>
              <w:spacing w:after="0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129D9F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75905" w:rsidRPr="00CA668A" w14:paraId="6A175264" w14:textId="77777777" w:rsidTr="00F76C24">
        <w:tc>
          <w:tcPr>
            <w:tcW w:w="9430" w:type="dxa"/>
            <w:gridSpan w:val="6"/>
            <w:shd w:val="clear" w:color="auto" w:fill="DBE5F1"/>
          </w:tcPr>
          <w:p w14:paraId="63525F1A" w14:textId="0AB86949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Tijelo udruge koje je usvojilo program/projekt i datum usvajanja</w:t>
            </w:r>
          </w:p>
        </w:tc>
      </w:tr>
      <w:tr w:rsidR="00175905" w:rsidRPr="00CA668A" w14:paraId="4CA16BAF" w14:textId="77777777" w:rsidTr="00175905">
        <w:tc>
          <w:tcPr>
            <w:tcW w:w="9430" w:type="dxa"/>
            <w:gridSpan w:val="6"/>
            <w:shd w:val="clear" w:color="auto" w:fill="auto"/>
          </w:tcPr>
          <w:p w14:paraId="1BC0C064" w14:textId="77777777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403D8" w:rsidRPr="00CA668A" w14:paraId="38B7296A" w14:textId="77777777" w:rsidTr="00F76C24">
        <w:tc>
          <w:tcPr>
            <w:tcW w:w="9430" w:type="dxa"/>
            <w:gridSpan w:val="6"/>
            <w:shd w:val="clear" w:color="auto" w:fill="DBE5F1"/>
          </w:tcPr>
          <w:p w14:paraId="2B1DFE72" w14:textId="77777777" w:rsidR="002403D8" w:rsidRPr="00CA668A" w:rsidRDefault="002403D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Mjesto provedbe aktivnosti programa/projekta</w:t>
            </w:r>
          </w:p>
        </w:tc>
      </w:tr>
      <w:tr w:rsidR="002403D8" w:rsidRPr="00CA668A" w14:paraId="2E832ABA" w14:textId="77777777" w:rsidTr="00F76C24">
        <w:tc>
          <w:tcPr>
            <w:tcW w:w="9430" w:type="dxa"/>
            <w:gridSpan w:val="6"/>
          </w:tcPr>
          <w:p w14:paraId="65BCA4B7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a) vlastiti prostor</w:t>
            </w:r>
          </w:p>
          <w:p w14:paraId="1107FF30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b) prostori i javne površine u vlasništvu Grada Ivanca*</w:t>
            </w:r>
          </w:p>
          <w:p w14:paraId="7AD58DD4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 xml:space="preserve">c) ostalo, navesti što ____________________________________________________________. </w:t>
            </w:r>
          </w:p>
          <w:p w14:paraId="6DAF0376" w14:textId="77777777" w:rsidR="002403D8" w:rsidRPr="00CA668A" w:rsidRDefault="002403D8" w:rsidP="00E91DF0">
            <w:pPr>
              <w:jc w:val="both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* ako je za rad udruge potreban prostor u vlasništvu Grada obrazložiti učestalost korištenja prostora i namjenu za prostor za koji je sklopljen Ugovor (navesti period trajanja Ugovora) ili obrazložiti potrebe za dodjelu prostora u vlasništvu Grada koji smatrate adekvatnim za provođenje djelatnosti Udruge:</w:t>
            </w:r>
          </w:p>
          <w:p w14:paraId="6E24B309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  <w:p w14:paraId="10F55323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</w:tc>
      </w:tr>
      <w:tr w:rsidR="0070525C" w:rsidRPr="00CA668A" w14:paraId="31484BC3" w14:textId="77777777" w:rsidTr="00F76C24">
        <w:tc>
          <w:tcPr>
            <w:tcW w:w="9430" w:type="dxa"/>
            <w:gridSpan w:val="6"/>
            <w:shd w:val="clear" w:color="auto" w:fill="DBE5F1"/>
          </w:tcPr>
          <w:p w14:paraId="790AE035" w14:textId="77777777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Vremensko trajanje programa/projekta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(navesti precizan početak i završetak te cjelokupno vrijeme trajanja programa)</w:t>
            </w:r>
          </w:p>
        </w:tc>
      </w:tr>
      <w:tr w:rsidR="0070525C" w:rsidRPr="00CA668A" w14:paraId="61D14260" w14:textId="77777777" w:rsidTr="00F76C24">
        <w:tc>
          <w:tcPr>
            <w:tcW w:w="9430" w:type="dxa"/>
            <w:gridSpan w:val="6"/>
          </w:tcPr>
          <w:p w14:paraId="32D7BADB" w14:textId="77777777" w:rsidR="0070525C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F47D55D" w14:textId="75C572F3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F76C24" w:rsidRPr="00CA668A" w14:paraId="12951EE8" w14:textId="77777777" w:rsidTr="00F76C24">
        <w:tc>
          <w:tcPr>
            <w:tcW w:w="9430" w:type="dxa"/>
            <w:gridSpan w:val="6"/>
            <w:shd w:val="clear" w:color="auto" w:fill="DBE5F1" w:themeFill="accent1" w:themeFillTint="33"/>
          </w:tcPr>
          <w:p w14:paraId="5B1A1499" w14:textId="533B97AF" w:rsidR="00F76C24" w:rsidRPr="00F76C24" w:rsidRDefault="00F76C24" w:rsidP="00F76C24">
            <w:pPr>
              <w:tabs>
                <w:tab w:val="left" w:pos="1277"/>
              </w:tabs>
              <w:rPr>
                <w:rFonts w:ascii="Arial" w:hAnsi="Arial" w:cs="Arial"/>
                <w:bCs/>
                <w:sz w:val="20"/>
                <w:lang w:val="hr-HR"/>
              </w:rPr>
            </w:pPr>
            <w:r w:rsidRPr="00F76C24">
              <w:rPr>
                <w:rFonts w:ascii="Arial" w:hAnsi="Arial" w:cs="Arial"/>
                <w:b/>
                <w:sz w:val="20"/>
                <w:lang w:val="hr-HR"/>
              </w:rPr>
              <w:t xml:space="preserve">Sažetak projekta </w:t>
            </w:r>
            <w:r w:rsidRPr="00F76C24">
              <w:rPr>
                <w:rFonts w:ascii="Arial" w:hAnsi="Arial" w:cs="Arial"/>
                <w:bCs/>
                <w:sz w:val="20"/>
                <w:lang w:val="hr-HR"/>
              </w:rPr>
              <w:t>(ukratko predstavite osnovne informacije o projekt u najviše 30 riječi)</w:t>
            </w:r>
            <w:r w:rsidRPr="00F76C24">
              <w:rPr>
                <w:rFonts w:ascii="Arial" w:hAnsi="Arial" w:cs="Arial"/>
                <w:b/>
                <w:sz w:val="20"/>
                <w:lang w:val="hr-HR"/>
              </w:rPr>
              <w:t>:</w:t>
            </w:r>
          </w:p>
        </w:tc>
      </w:tr>
      <w:tr w:rsidR="00F76C24" w:rsidRPr="00CA668A" w14:paraId="1760CC3F" w14:textId="77777777" w:rsidTr="00F76C24">
        <w:tc>
          <w:tcPr>
            <w:tcW w:w="9430" w:type="dxa"/>
            <w:gridSpan w:val="6"/>
          </w:tcPr>
          <w:p w14:paraId="35DF99B6" w14:textId="77777777" w:rsidR="00F76C24" w:rsidRDefault="00F76C24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DCF5E47" w14:textId="192830AA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0525C" w:rsidRPr="00CA668A" w14:paraId="0A1843D8" w14:textId="77777777" w:rsidTr="00F76C24">
        <w:tc>
          <w:tcPr>
            <w:tcW w:w="9430" w:type="dxa"/>
            <w:gridSpan w:val="6"/>
            <w:shd w:val="clear" w:color="auto" w:fill="DBE5F1"/>
          </w:tcPr>
          <w:p w14:paraId="33EC44CD" w14:textId="2C78B643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Opis programa/</w:t>
            </w:r>
            <w:r w:rsidRPr="00175905">
              <w:rPr>
                <w:rFonts w:ascii="Arial" w:hAnsi="Arial" w:cs="Arial"/>
                <w:b/>
                <w:sz w:val="20"/>
                <w:lang w:val="hr-HR"/>
              </w:rPr>
              <w:t xml:space="preserve">projekta 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>s ciljevima, aktivnostima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 xml:space="preserve"> rezultatima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 xml:space="preserve"> i terminskim planom</w:t>
            </w:r>
            <w:r w:rsidR="00175905" w:rsidRPr="00175905">
              <w:rPr>
                <w:rFonts w:ascii="Arial" w:hAnsi="Arial" w:cs="Arial"/>
                <w:sz w:val="20"/>
                <w:lang w:val="hr-HR"/>
              </w:rPr>
              <w:t xml:space="preserve"> (na najviše dvije stranice teksta):</w:t>
            </w:r>
          </w:p>
        </w:tc>
      </w:tr>
      <w:tr w:rsidR="0070525C" w:rsidRPr="00CA668A" w14:paraId="42551946" w14:textId="77777777" w:rsidTr="00F76C24">
        <w:trPr>
          <w:trHeight w:val="5949"/>
        </w:trPr>
        <w:tc>
          <w:tcPr>
            <w:tcW w:w="9430" w:type="dxa"/>
            <w:gridSpan w:val="6"/>
          </w:tcPr>
          <w:p w14:paraId="37EFFF5C" w14:textId="77777777" w:rsidR="00A34431" w:rsidRPr="00CA668A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652DC1E" w14:textId="77777777" w:rsidR="00A34431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AE0B513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AAC5E7F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6F966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603311B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4D89D4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11446D1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31C5F8A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D7618F8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F1F7573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F6986E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DFACD5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186FA47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18DCB9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8B8BBD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243D6C" w14:textId="57C7D810" w:rsidR="00812421" w:rsidRPr="00CA668A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587AA3" w:rsidRPr="00CA668A" w14:paraId="76D2FAFB" w14:textId="77777777" w:rsidTr="00F76C24">
        <w:tc>
          <w:tcPr>
            <w:tcW w:w="9430" w:type="dxa"/>
            <w:gridSpan w:val="6"/>
            <w:shd w:val="clear" w:color="auto" w:fill="DBE5F1"/>
          </w:tcPr>
          <w:p w14:paraId="55B75F61" w14:textId="591A5AF3" w:rsidR="00587AA3" w:rsidRPr="00CA668A" w:rsidRDefault="00F76C24" w:rsidP="00587AA3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lastRenderedPageBreak/>
              <w:t>Tko je ciljna skupina, a tko su krajnji korisnici projekta te objasniti kako će projekt utjecati na njih</w:t>
            </w:r>
            <w:r w:rsidR="00587AA3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</w:t>
            </w:r>
            <w:r w:rsidR="00587AA3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>navesti</w:t>
            </w:r>
            <w:r w:rsidR="00372E78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 xml:space="preserve"> broj</w:t>
            </w:r>
            <w:r w:rsidR="00372E78">
              <w:rPr>
                <w:rFonts w:ascii="Arial" w:hAnsi="Arial" w:cs="Arial"/>
                <w:bCs/>
                <w:sz w:val="20"/>
                <w:lang w:val="hr-HR"/>
              </w:rPr>
              <w:t xml:space="preserve"> te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tko su korisnici programa/projekta  iz šire zajednice, npr. lokalno stanovništvo, žene u dobi od 50-55 godina i sl.)</w:t>
            </w:r>
          </w:p>
        </w:tc>
      </w:tr>
      <w:tr w:rsidR="00587AA3" w:rsidRPr="00CA668A" w14:paraId="02B8F181" w14:textId="77777777" w:rsidTr="00F76C24">
        <w:tc>
          <w:tcPr>
            <w:tcW w:w="9430" w:type="dxa"/>
            <w:gridSpan w:val="6"/>
          </w:tcPr>
          <w:p w14:paraId="10F15E26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6B5A270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1477DE" w:rsidRPr="00CA668A" w14:paraId="179B8477" w14:textId="77777777" w:rsidTr="00F76C24">
        <w:tc>
          <w:tcPr>
            <w:tcW w:w="9430" w:type="dxa"/>
            <w:gridSpan w:val="6"/>
            <w:shd w:val="clear" w:color="auto" w:fill="DBE5F1"/>
          </w:tcPr>
          <w:p w14:paraId="0E7E1FED" w14:textId="78954427" w:rsidR="001477DE" w:rsidRPr="00CA668A" w:rsidRDefault="00C21A9C" w:rsidP="00C21A9C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program/projekt, opisati  njihove uloge i stručnost u provođenju projekta/ programa</w:t>
            </w:r>
            <w:r w:rsidR="00823C68">
              <w:rPr>
                <w:rFonts w:ascii="Arial" w:hAnsi="Arial" w:cs="Arial"/>
                <w:bCs/>
                <w:sz w:val="20"/>
                <w:lang w:val="hr-HR"/>
              </w:rPr>
              <w:t>, navesti voditelja projekta/programa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>)</w:t>
            </w:r>
            <w:r w:rsidR="00734501">
              <w:rPr>
                <w:rFonts w:ascii="Arial" w:hAnsi="Arial" w:cs="Arial"/>
                <w:bCs/>
                <w:sz w:val="20"/>
                <w:lang w:val="hr-HR"/>
              </w:rPr>
              <w:t>. Planirate li u provedbu projekta/programa uključiti volontere te koja će biti njihova zadaća?</w:t>
            </w:r>
          </w:p>
        </w:tc>
      </w:tr>
      <w:tr w:rsidR="001477DE" w:rsidRPr="00CA668A" w14:paraId="627BD33C" w14:textId="77777777" w:rsidTr="00881508">
        <w:trPr>
          <w:trHeight w:val="1124"/>
        </w:trPr>
        <w:tc>
          <w:tcPr>
            <w:tcW w:w="9430" w:type="dxa"/>
            <w:gridSpan w:val="6"/>
          </w:tcPr>
          <w:p w14:paraId="5761EADC" w14:textId="4AB6A635" w:rsidR="00DB28FA" w:rsidRPr="00CA668A" w:rsidRDefault="00DB28F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C62A0" w:rsidRPr="00CA668A" w14:paraId="127DB73F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6EA6DD1E" w14:textId="59CD34F9" w:rsidR="000C62A0" w:rsidRPr="00CA668A" w:rsidRDefault="00734501" w:rsidP="00247F44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Na koji način planirate provesti informiranje javnosti o programu/projektu </w:t>
            </w:r>
            <w:r w:rsidRPr="00734501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opišite koje aktivnosti planirate u svrhu promidžbe i vidljivosti projekta)</w:t>
            </w:r>
          </w:p>
        </w:tc>
      </w:tr>
      <w:tr w:rsidR="008733CF" w:rsidRPr="00CA668A" w14:paraId="3E5B01A5" w14:textId="77777777" w:rsidTr="00F76C24">
        <w:trPr>
          <w:trHeight w:val="133"/>
        </w:trPr>
        <w:tc>
          <w:tcPr>
            <w:tcW w:w="9430" w:type="dxa"/>
            <w:gridSpan w:val="6"/>
          </w:tcPr>
          <w:p w14:paraId="12DECA6B" w14:textId="6D9842BE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808380D" w14:textId="77777777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2FA77B8" w14:textId="77777777" w:rsidTr="00060206">
        <w:trPr>
          <w:trHeight w:val="133"/>
        </w:trPr>
        <w:tc>
          <w:tcPr>
            <w:tcW w:w="2517" w:type="dxa"/>
            <w:shd w:val="clear" w:color="auto" w:fill="DBE5F1"/>
          </w:tcPr>
          <w:p w14:paraId="445AF640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Provodi li se program/projekt u partnerstvu</w:t>
            </w:r>
          </w:p>
        </w:tc>
        <w:tc>
          <w:tcPr>
            <w:tcW w:w="2128" w:type="dxa"/>
            <w:shd w:val="clear" w:color="auto" w:fill="DBE5F1" w:themeFill="accent1" w:themeFillTint="33"/>
          </w:tcPr>
          <w:p w14:paraId="70A5D0E2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44B73ED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828" w:type="dxa"/>
            <w:gridSpan w:val="2"/>
          </w:tcPr>
          <w:p w14:paraId="7DAB0E74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664" w:type="dxa"/>
            <w:shd w:val="clear" w:color="auto" w:fill="DBE5F1"/>
          </w:tcPr>
          <w:p w14:paraId="265683A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005A643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293" w:type="dxa"/>
          </w:tcPr>
          <w:p w14:paraId="53C8373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12D2416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1DCF9FAB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Ukoliko da, opišite ulogu/doprinos partnerske organizacije u provedbi programa/projekta.</w:t>
            </w:r>
          </w:p>
        </w:tc>
      </w:tr>
      <w:tr w:rsidR="000E4B32" w:rsidRPr="00CA668A" w14:paraId="1AF59EE7" w14:textId="77777777" w:rsidTr="00F76C24">
        <w:trPr>
          <w:trHeight w:val="133"/>
        </w:trPr>
        <w:tc>
          <w:tcPr>
            <w:tcW w:w="9430" w:type="dxa"/>
            <w:gridSpan w:val="6"/>
          </w:tcPr>
          <w:p w14:paraId="2E93B45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379992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2D3D1012" w14:textId="2025F730" w:rsidTr="002E2C12">
        <w:trPr>
          <w:trHeight w:val="557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3FA4B83F" w14:textId="346CACC4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Ukupan iznos potreban za provedbu projekta:</w:t>
            </w:r>
          </w:p>
        </w:tc>
        <w:tc>
          <w:tcPr>
            <w:tcW w:w="4330" w:type="dxa"/>
            <w:gridSpan w:val="3"/>
          </w:tcPr>
          <w:p w14:paraId="6B88B6D7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0D6A9F80" w14:textId="53D63BE6" w:rsidTr="002E2C12">
        <w:trPr>
          <w:trHeight w:val="133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5A0503AB" w14:textId="5C193542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Iznos koji se traži od Grada Ivanca</w:t>
            </w:r>
          </w:p>
        </w:tc>
        <w:tc>
          <w:tcPr>
            <w:tcW w:w="4330" w:type="dxa"/>
            <w:gridSpan w:val="3"/>
          </w:tcPr>
          <w:p w14:paraId="5CC4C590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62728" w:rsidRPr="00CA668A" w14:paraId="54077900" w14:textId="77777777" w:rsidTr="0001408F">
        <w:trPr>
          <w:trHeight w:val="58"/>
        </w:trPr>
        <w:tc>
          <w:tcPr>
            <w:tcW w:w="9430" w:type="dxa"/>
            <w:gridSpan w:val="6"/>
          </w:tcPr>
          <w:p w14:paraId="3884A700" w14:textId="77777777" w:rsidR="00462728" w:rsidRPr="00CA668A" w:rsidRDefault="00462728" w:rsidP="00462728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05335C5F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176CEDD1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0BB0859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C30DE2B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58BA743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E688AA6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62F6F931" w14:textId="04085319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lastRenderedPageBreak/>
        <w:t xml:space="preserve">Svojim potpisom potvrđujem podnošenje prijave na Javni </w:t>
      </w:r>
      <w:r w:rsidR="00E91DF0" w:rsidRPr="00CA668A">
        <w:rPr>
          <w:rFonts w:ascii="Arial" w:hAnsi="Arial" w:cs="Arial"/>
          <w:lang w:val="hr-HR"/>
        </w:rPr>
        <w:t>poziv</w:t>
      </w:r>
      <w:r w:rsidRPr="00CA668A">
        <w:rPr>
          <w:rFonts w:ascii="Arial" w:hAnsi="Arial" w:cs="Arial"/>
          <w:lang w:val="hr-HR"/>
        </w:rPr>
        <w:t xml:space="preserve"> Grada Ivanca za fi</w:t>
      </w:r>
      <w:r w:rsidR="00E84F74" w:rsidRPr="00CA668A">
        <w:rPr>
          <w:rFonts w:ascii="Arial" w:hAnsi="Arial" w:cs="Arial"/>
          <w:lang w:val="hr-HR"/>
        </w:rPr>
        <w:t>nanciranje javnih potreba u 20</w:t>
      </w:r>
      <w:r w:rsidR="00DB3A36" w:rsidRPr="00CA668A">
        <w:rPr>
          <w:rFonts w:ascii="Arial" w:hAnsi="Arial" w:cs="Arial"/>
          <w:lang w:val="hr-HR"/>
        </w:rPr>
        <w:t>2</w:t>
      </w:r>
      <w:r w:rsidR="00881508">
        <w:rPr>
          <w:rFonts w:ascii="Arial" w:hAnsi="Arial" w:cs="Arial"/>
          <w:lang w:val="hr-HR"/>
        </w:rPr>
        <w:t>4</w:t>
      </w:r>
      <w:r w:rsidRPr="00CA668A">
        <w:rPr>
          <w:rFonts w:ascii="Arial" w:hAnsi="Arial" w:cs="Arial"/>
          <w:lang w:val="hr-HR"/>
        </w:rPr>
        <w:t xml:space="preserve">. </w:t>
      </w:r>
      <w:r w:rsidR="00E91DF0" w:rsidRPr="00CA668A">
        <w:rPr>
          <w:rFonts w:ascii="Arial" w:hAnsi="Arial" w:cs="Arial"/>
          <w:lang w:val="hr-HR"/>
        </w:rPr>
        <w:t>godini.</w:t>
      </w:r>
    </w:p>
    <w:p w14:paraId="37C2AC7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25FE92A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Ime, prezime i funkcija ovlaštene osobe</w:t>
      </w:r>
    </w:p>
    <w:p w14:paraId="7480BB1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09970C9F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________________________________</w:t>
      </w:r>
    </w:p>
    <w:p w14:paraId="02CBF586" w14:textId="77777777" w:rsidR="00BA3D29" w:rsidRPr="00CA668A" w:rsidRDefault="00BA3D29" w:rsidP="00BA3D29">
      <w:pPr>
        <w:spacing w:after="0" w:line="360" w:lineRule="auto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                          M.P.</w:t>
      </w:r>
    </w:p>
    <w:p w14:paraId="6596CD46" w14:textId="77777777" w:rsidR="000E4B32" w:rsidRPr="00CA668A" w:rsidRDefault="000E4B32" w:rsidP="000E4B32">
      <w:pPr>
        <w:rPr>
          <w:rFonts w:ascii="Arial" w:hAnsi="Arial" w:cs="Arial"/>
          <w:b/>
          <w:lang w:val="hr-HR"/>
        </w:rPr>
      </w:pPr>
    </w:p>
    <w:p w14:paraId="654DEE17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79B3DC44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04161CD6" w14:textId="434860E9" w:rsidR="000E4B32" w:rsidRPr="00CA668A" w:rsidRDefault="000E4B32" w:rsidP="000E4B32">
      <w:pPr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U _________________________, ____</w:t>
      </w:r>
      <w:r w:rsidR="00E84F74" w:rsidRPr="00CA668A">
        <w:rPr>
          <w:rFonts w:ascii="Arial" w:hAnsi="Arial" w:cs="Arial"/>
          <w:lang w:val="hr-HR"/>
        </w:rPr>
        <w:t>________ 20</w:t>
      </w:r>
      <w:r w:rsidR="0017367A" w:rsidRPr="00CA668A">
        <w:rPr>
          <w:rFonts w:ascii="Arial" w:hAnsi="Arial" w:cs="Arial"/>
          <w:lang w:val="hr-HR"/>
        </w:rPr>
        <w:t>2</w:t>
      </w:r>
      <w:r w:rsidR="00881508">
        <w:rPr>
          <w:rFonts w:ascii="Arial" w:hAnsi="Arial" w:cs="Arial"/>
          <w:lang w:val="hr-HR"/>
        </w:rPr>
        <w:t>4</w:t>
      </w:r>
      <w:r w:rsidRPr="00CA668A">
        <w:rPr>
          <w:rFonts w:ascii="Arial" w:hAnsi="Arial" w:cs="Arial"/>
          <w:lang w:val="hr-HR"/>
        </w:rPr>
        <w:t xml:space="preserve">. </w:t>
      </w:r>
    </w:p>
    <w:p w14:paraId="5F5CE23B" w14:textId="77777777" w:rsidR="00BA3D29" w:rsidRPr="009E5A10" w:rsidRDefault="00BA3D29" w:rsidP="00633E1D">
      <w:pPr>
        <w:rPr>
          <w:rFonts w:ascii="Arial" w:hAnsi="Arial" w:cs="Arial"/>
          <w:color w:val="FF0000"/>
        </w:rPr>
      </w:pPr>
    </w:p>
    <w:sectPr w:rsidR="00BA3D29" w:rsidRPr="009E5A10" w:rsidSect="005C470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6C3E9" w14:textId="77777777" w:rsidR="005C4702" w:rsidRDefault="005C4702" w:rsidP="006264DA">
      <w:pPr>
        <w:spacing w:after="0" w:line="240" w:lineRule="auto"/>
      </w:pPr>
      <w:r>
        <w:separator/>
      </w:r>
    </w:p>
  </w:endnote>
  <w:endnote w:type="continuationSeparator" w:id="0">
    <w:p w14:paraId="78458823" w14:textId="77777777" w:rsidR="005C4702" w:rsidRDefault="005C4702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36652" w14:textId="77777777" w:rsidR="005C4702" w:rsidRDefault="005C4702" w:rsidP="006264DA">
      <w:pPr>
        <w:spacing w:after="0" w:line="240" w:lineRule="auto"/>
      </w:pPr>
      <w:r>
        <w:separator/>
      </w:r>
    </w:p>
  </w:footnote>
  <w:footnote w:type="continuationSeparator" w:id="0">
    <w:p w14:paraId="07BDFB57" w14:textId="77777777" w:rsidR="005C4702" w:rsidRDefault="005C4702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4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90364">
    <w:abstractNumId w:val="1"/>
  </w:num>
  <w:num w:numId="2" w16cid:durableId="1262181588">
    <w:abstractNumId w:val="3"/>
  </w:num>
  <w:num w:numId="3" w16cid:durableId="1737389568">
    <w:abstractNumId w:val="0"/>
  </w:num>
  <w:num w:numId="4" w16cid:durableId="1126777324">
    <w:abstractNumId w:val="4"/>
  </w:num>
  <w:num w:numId="5" w16cid:durableId="1557472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1408F"/>
    <w:rsid w:val="00060206"/>
    <w:rsid w:val="00082ABD"/>
    <w:rsid w:val="00085D6B"/>
    <w:rsid w:val="000C62A0"/>
    <w:rsid w:val="000E4B32"/>
    <w:rsid w:val="00130D02"/>
    <w:rsid w:val="001477DE"/>
    <w:rsid w:val="00167176"/>
    <w:rsid w:val="0017367A"/>
    <w:rsid w:val="001737DE"/>
    <w:rsid w:val="00175905"/>
    <w:rsid w:val="001B5803"/>
    <w:rsid w:val="001B7CC3"/>
    <w:rsid w:val="002403D8"/>
    <w:rsid w:val="00247F44"/>
    <w:rsid w:val="00253743"/>
    <w:rsid w:val="00261AD7"/>
    <w:rsid w:val="0029653D"/>
    <w:rsid w:val="002A07F4"/>
    <w:rsid w:val="002D175B"/>
    <w:rsid w:val="002E2C12"/>
    <w:rsid w:val="00335BBF"/>
    <w:rsid w:val="00361105"/>
    <w:rsid w:val="00366E27"/>
    <w:rsid w:val="00372E78"/>
    <w:rsid w:val="00450F8B"/>
    <w:rsid w:val="00462728"/>
    <w:rsid w:val="005054BD"/>
    <w:rsid w:val="00533765"/>
    <w:rsid w:val="005539DD"/>
    <w:rsid w:val="00566DC1"/>
    <w:rsid w:val="00587AA3"/>
    <w:rsid w:val="005B7F44"/>
    <w:rsid w:val="005C4702"/>
    <w:rsid w:val="006020AB"/>
    <w:rsid w:val="006264DA"/>
    <w:rsid w:val="00633E1D"/>
    <w:rsid w:val="006A0958"/>
    <w:rsid w:val="006D397A"/>
    <w:rsid w:val="0070525C"/>
    <w:rsid w:val="00722B4A"/>
    <w:rsid w:val="00734501"/>
    <w:rsid w:val="00735849"/>
    <w:rsid w:val="00792B19"/>
    <w:rsid w:val="00792BCC"/>
    <w:rsid w:val="007A79A1"/>
    <w:rsid w:val="007B18B9"/>
    <w:rsid w:val="00812421"/>
    <w:rsid w:val="00823C68"/>
    <w:rsid w:val="008311E7"/>
    <w:rsid w:val="0083241A"/>
    <w:rsid w:val="00837C3E"/>
    <w:rsid w:val="008733CF"/>
    <w:rsid w:val="00881508"/>
    <w:rsid w:val="008A40FF"/>
    <w:rsid w:val="008A790C"/>
    <w:rsid w:val="0091095D"/>
    <w:rsid w:val="00954245"/>
    <w:rsid w:val="009E53F7"/>
    <w:rsid w:val="009E5A10"/>
    <w:rsid w:val="00A2555E"/>
    <w:rsid w:val="00A34431"/>
    <w:rsid w:val="00A86C32"/>
    <w:rsid w:val="00A964A2"/>
    <w:rsid w:val="00AA3F65"/>
    <w:rsid w:val="00AB4523"/>
    <w:rsid w:val="00AF5079"/>
    <w:rsid w:val="00B47EAA"/>
    <w:rsid w:val="00B93175"/>
    <w:rsid w:val="00BA3D29"/>
    <w:rsid w:val="00BB7DB7"/>
    <w:rsid w:val="00C176AF"/>
    <w:rsid w:val="00C21A9C"/>
    <w:rsid w:val="00C45494"/>
    <w:rsid w:val="00CA668A"/>
    <w:rsid w:val="00D918C2"/>
    <w:rsid w:val="00DB28FA"/>
    <w:rsid w:val="00DB3A36"/>
    <w:rsid w:val="00DC13A3"/>
    <w:rsid w:val="00DC7F3E"/>
    <w:rsid w:val="00DD25BB"/>
    <w:rsid w:val="00E4435E"/>
    <w:rsid w:val="00E84F74"/>
    <w:rsid w:val="00E91DF0"/>
    <w:rsid w:val="00EA0294"/>
    <w:rsid w:val="00EA25B8"/>
    <w:rsid w:val="00EE1C53"/>
    <w:rsid w:val="00F10355"/>
    <w:rsid w:val="00F65602"/>
    <w:rsid w:val="00F76C24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8A11-3027-40E6-8C44-F08DBAD2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693</Words>
  <Characters>3955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5</cp:revision>
  <cp:lastPrinted>2017-12-14T09:27:00Z</cp:lastPrinted>
  <dcterms:created xsi:type="dcterms:W3CDTF">2024-01-17T08:18:00Z</dcterms:created>
  <dcterms:modified xsi:type="dcterms:W3CDTF">2024-01-18T10:43:00Z</dcterms:modified>
</cp:coreProperties>
</file>