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670C9" w14:textId="77777777" w:rsidR="006E1070" w:rsidRDefault="006E1070" w:rsidP="006E1070">
      <w:pPr>
        <w:rPr>
          <w:sz w:val="22"/>
        </w:rPr>
      </w:pPr>
      <w:r>
        <w:rPr>
          <w:noProof/>
          <w:sz w:val="22"/>
          <w:lang w:val="en-US" w:eastAsia="en-US"/>
        </w:rPr>
        <w:t xml:space="preserve">               </w:t>
      </w:r>
      <w:r w:rsidR="00F65407" w:rsidRPr="006E1070">
        <w:rPr>
          <w:noProof/>
          <w:sz w:val="22"/>
        </w:rPr>
        <w:drawing>
          <wp:inline distT="0" distB="0" distL="0" distR="0" wp14:anchorId="5336F778" wp14:editId="7EC09467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19AB3" w14:textId="496A40B4" w:rsidR="006E1070" w:rsidRPr="006E1070" w:rsidRDefault="00725C84" w:rsidP="006E1070">
      <w:pPr>
        <w:rPr>
          <w:sz w:val="22"/>
        </w:rPr>
      </w:pPr>
      <w:r>
        <w:rPr>
          <w:sz w:val="22"/>
        </w:rPr>
        <w:t xml:space="preserve"> </w:t>
      </w:r>
      <w:r w:rsidR="006E1070" w:rsidRPr="006E1070">
        <w:rPr>
          <w:sz w:val="22"/>
        </w:rPr>
        <w:t>REPUBLIKA HRVATSKA</w:t>
      </w:r>
    </w:p>
    <w:p w14:paraId="4F788A09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14:paraId="5E546045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14:paraId="65FE3192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Komisija za dodjelu stipendija</w:t>
      </w:r>
    </w:p>
    <w:p w14:paraId="63C0AD91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14:paraId="71CF735B" w14:textId="090D0A51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KLASA: </w:t>
      </w:r>
      <w:r w:rsidR="00795153">
        <w:rPr>
          <w:sz w:val="22"/>
        </w:rPr>
        <w:t>604-01/23-01/05</w:t>
      </w:r>
    </w:p>
    <w:p w14:paraId="3E89688A" w14:textId="5D116BEE" w:rsidR="0003242E" w:rsidRDefault="006E1070" w:rsidP="006E1070">
      <w:pPr>
        <w:rPr>
          <w:sz w:val="22"/>
        </w:rPr>
      </w:pPr>
      <w:r w:rsidRPr="006E1070">
        <w:rPr>
          <w:sz w:val="22"/>
        </w:rPr>
        <w:t xml:space="preserve">URBROJ: </w:t>
      </w:r>
      <w:r w:rsidR="00795153">
        <w:rPr>
          <w:sz w:val="22"/>
        </w:rPr>
        <w:t>2186-12-02/42-23-6</w:t>
      </w:r>
    </w:p>
    <w:p w14:paraId="387C40FD" w14:textId="1036CAEF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Ivanec,</w:t>
      </w:r>
      <w:r w:rsidR="00BB46DE">
        <w:rPr>
          <w:sz w:val="22"/>
        </w:rPr>
        <w:t xml:space="preserve"> </w:t>
      </w:r>
      <w:r w:rsidR="008F5B19">
        <w:rPr>
          <w:sz w:val="22"/>
        </w:rPr>
        <w:t>30.11.2023.</w:t>
      </w:r>
    </w:p>
    <w:p w14:paraId="11D5EEFF" w14:textId="77777777" w:rsidR="00A01D20" w:rsidRPr="006E1070" w:rsidRDefault="00A01D20" w:rsidP="006E1070">
      <w:pPr>
        <w:rPr>
          <w:sz w:val="22"/>
        </w:rPr>
      </w:pPr>
    </w:p>
    <w:p w14:paraId="573E723E" w14:textId="77777777" w:rsidR="006E1070" w:rsidRDefault="006E1070" w:rsidP="006E1070">
      <w:pPr>
        <w:rPr>
          <w:sz w:val="22"/>
        </w:rPr>
      </w:pPr>
    </w:p>
    <w:p w14:paraId="684F1115" w14:textId="77777777" w:rsidR="009A576B" w:rsidRPr="006E1070" w:rsidRDefault="009A576B" w:rsidP="006E1070">
      <w:pPr>
        <w:rPr>
          <w:sz w:val="22"/>
        </w:rPr>
      </w:pPr>
    </w:p>
    <w:p w14:paraId="40842481" w14:textId="2E6F00A1" w:rsidR="00F73BEB" w:rsidRDefault="006E1070" w:rsidP="00321B9C">
      <w:pPr>
        <w:spacing w:line="360" w:lineRule="auto"/>
        <w:jc w:val="both"/>
      </w:pPr>
      <w:r w:rsidRPr="00A01D20">
        <w:t xml:space="preserve">                        Na temelju članka 12. stavak 3. Odluke o stipendijama Grada Ivanca („Službeni vjesnik Varaždinske županije“ br. 44/15) Komisija za dodjelu stipendija Grada Ivanca na sjednici održanoj</w:t>
      </w:r>
      <w:r w:rsidR="00BD5BA8">
        <w:t xml:space="preserve"> </w:t>
      </w:r>
      <w:r w:rsidR="009D06F4">
        <w:t>30</w:t>
      </w:r>
      <w:r w:rsidR="00D80E93">
        <w:t xml:space="preserve">. </w:t>
      </w:r>
      <w:r w:rsidR="009D06F4">
        <w:t>studenog</w:t>
      </w:r>
      <w:r w:rsidR="00D80E93">
        <w:t xml:space="preserve"> </w:t>
      </w:r>
      <w:r w:rsidR="00BB46DE">
        <w:t>202</w:t>
      </w:r>
      <w:r w:rsidR="009D06F4">
        <w:t>3</w:t>
      </w:r>
      <w:r w:rsidR="00BD5BA8">
        <w:t>. godine</w:t>
      </w:r>
      <w:r w:rsidR="00725C84">
        <w:t xml:space="preserve"> </w:t>
      </w:r>
      <w:r w:rsidRPr="00A01D20">
        <w:t>donosi</w:t>
      </w:r>
    </w:p>
    <w:p w14:paraId="4DF29138" w14:textId="77777777" w:rsidR="00F73BEB" w:rsidRDefault="00F73BEB" w:rsidP="006E1070"/>
    <w:p w14:paraId="6DB9EE7A" w14:textId="77777777" w:rsidR="00F73BEB" w:rsidRPr="00A01D20" w:rsidRDefault="00F73BEB" w:rsidP="006E1070"/>
    <w:p w14:paraId="011808AD" w14:textId="77777777" w:rsidR="006E1070" w:rsidRPr="00A01D20" w:rsidRDefault="006E1070" w:rsidP="006E1070">
      <w:pPr>
        <w:jc w:val="center"/>
        <w:rPr>
          <w:b/>
        </w:rPr>
      </w:pPr>
      <w:r w:rsidRPr="00A01D20">
        <w:rPr>
          <w:b/>
        </w:rPr>
        <w:t>O D L U K U</w:t>
      </w:r>
    </w:p>
    <w:p w14:paraId="12117B4A" w14:textId="77777777" w:rsidR="006E1070" w:rsidRPr="00A01D20" w:rsidRDefault="006E1070" w:rsidP="006E1070">
      <w:pPr>
        <w:jc w:val="center"/>
        <w:rPr>
          <w:b/>
        </w:rPr>
      </w:pPr>
      <w:r w:rsidRPr="00A01D20">
        <w:rPr>
          <w:b/>
        </w:rPr>
        <w:t>o dodjeli stipendija Grada Ivanca</w:t>
      </w:r>
    </w:p>
    <w:p w14:paraId="43B38054" w14:textId="576613AE" w:rsidR="006E1070" w:rsidRDefault="00BB46DE" w:rsidP="006E1070">
      <w:pPr>
        <w:jc w:val="center"/>
        <w:rPr>
          <w:b/>
        </w:rPr>
      </w:pPr>
      <w:r>
        <w:rPr>
          <w:b/>
        </w:rPr>
        <w:t>za akademsku godinu 202</w:t>
      </w:r>
      <w:r w:rsidR="009D06F4">
        <w:rPr>
          <w:b/>
        </w:rPr>
        <w:t>3</w:t>
      </w:r>
      <w:r>
        <w:rPr>
          <w:b/>
        </w:rPr>
        <w:t>./202</w:t>
      </w:r>
      <w:r w:rsidR="009D06F4">
        <w:rPr>
          <w:b/>
        </w:rPr>
        <w:t>4</w:t>
      </w:r>
      <w:r w:rsidR="006E1070" w:rsidRPr="00A01D20">
        <w:rPr>
          <w:b/>
        </w:rPr>
        <w:t>.</w:t>
      </w:r>
    </w:p>
    <w:p w14:paraId="584EEF91" w14:textId="77777777" w:rsidR="00A01D20" w:rsidRDefault="00A01D20" w:rsidP="006E1070">
      <w:pPr>
        <w:rPr>
          <w:b/>
        </w:rPr>
      </w:pPr>
    </w:p>
    <w:p w14:paraId="4A4EE55F" w14:textId="77777777" w:rsidR="009A576B" w:rsidRPr="00A01D20" w:rsidRDefault="009A576B" w:rsidP="006E1070">
      <w:pPr>
        <w:rPr>
          <w:b/>
        </w:rPr>
      </w:pPr>
    </w:p>
    <w:p w14:paraId="67497620" w14:textId="77777777" w:rsidR="00A92F49" w:rsidRPr="00A01D20" w:rsidRDefault="006E1070" w:rsidP="00A92F49">
      <w:pPr>
        <w:jc w:val="center"/>
      </w:pPr>
      <w:r w:rsidRPr="00A01D20">
        <w:t>I.</w:t>
      </w:r>
    </w:p>
    <w:p w14:paraId="4A83F4C3" w14:textId="422F3ADA" w:rsidR="009A576B" w:rsidRDefault="006E1070" w:rsidP="00321B9C">
      <w:pPr>
        <w:spacing w:line="360" w:lineRule="auto"/>
        <w:jc w:val="both"/>
      </w:pPr>
      <w:r w:rsidRPr="00A01D20">
        <w:t xml:space="preserve">              Komisija za dodjelu stipendija Grada Ivanca u postupku dodjele st</w:t>
      </w:r>
      <w:r w:rsidR="00BB46DE">
        <w:t>ipendija za akademsku godinu 202</w:t>
      </w:r>
      <w:r w:rsidR="009D06F4">
        <w:t>3</w:t>
      </w:r>
      <w:r w:rsidR="00BB46DE">
        <w:t>./202</w:t>
      </w:r>
      <w:r w:rsidR="009D06F4">
        <w:t>4</w:t>
      </w:r>
      <w:r w:rsidRPr="00A01D20">
        <w:t>. dodjeljuje za studente I. i narednih godina studija:</w:t>
      </w:r>
    </w:p>
    <w:p w14:paraId="76C2C29B" w14:textId="77777777" w:rsidR="00321B9C" w:rsidRPr="00321B9C" w:rsidRDefault="00321B9C" w:rsidP="00321B9C">
      <w:pPr>
        <w:spacing w:line="360" w:lineRule="auto"/>
        <w:jc w:val="both"/>
      </w:pPr>
    </w:p>
    <w:p w14:paraId="10246F72" w14:textId="4903AB3C" w:rsidR="004411DF" w:rsidRPr="00220ACA" w:rsidRDefault="00544537" w:rsidP="00220ACA">
      <w:pPr>
        <w:pStyle w:val="Odlomakpopisa"/>
        <w:numPr>
          <w:ilvl w:val="0"/>
          <w:numId w:val="11"/>
        </w:numPr>
        <w:spacing w:line="360" w:lineRule="auto"/>
        <w:jc w:val="both"/>
        <w:rPr>
          <w:b/>
        </w:rPr>
      </w:pPr>
      <w:r>
        <w:rPr>
          <w:b/>
        </w:rPr>
        <w:t>4</w:t>
      </w:r>
      <w:r w:rsidR="00BB46DE">
        <w:rPr>
          <w:b/>
        </w:rPr>
        <w:t>6</w:t>
      </w:r>
      <w:r w:rsidR="006E1070" w:rsidRPr="00A01D20">
        <w:rPr>
          <w:b/>
        </w:rPr>
        <w:t xml:space="preserve"> stipendija na temelju socijalnog statusa i drugih socijalnih prilika obitelji kandidata i uspjeha u školovanju, odnosno studiju: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66"/>
        <w:gridCol w:w="1814"/>
        <w:gridCol w:w="3808"/>
        <w:gridCol w:w="885"/>
        <w:gridCol w:w="985"/>
        <w:gridCol w:w="1117"/>
        <w:gridCol w:w="966"/>
        <w:gridCol w:w="1139"/>
        <w:gridCol w:w="1639"/>
        <w:gridCol w:w="1039"/>
      </w:tblGrid>
      <w:tr w:rsidR="00A637FD" w:rsidRPr="00A637FD" w14:paraId="7836ED48" w14:textId="77777777" w:rsidTr="00B13915">
        <w:trPr>
          <w:cantSplit/>
          <w:trHeight w:val="1004"/>
        </w:trPr>
        <w:tc>
          <w:tcPr>
            <w:tcW w:w="203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9D850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5C5409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10ACB1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FBDF0D3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54CC7F0E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443322F6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8D12043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50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CFB5E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0835497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50D243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9F3107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136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28B2E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E65490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EB04379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B196B4C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  <w:tc>
          <w:tcPr>
            <w:tcW w:w="1070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3623A5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D022D09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SOCIJALNI STATUS</w:t>
            </w:r>
          </w:p>
        </w:tc>
        <w:tc>
          <w:tcPr>
            <w:tcW w:w="754" w:type="pct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867FAB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DDCB54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USPJEH U           ŠKOLOVANJU</w:t>
            </w:r>
          </w:p>
        </w:tc>
        <w:tc>
          <w:tcPr>
            <w:tcW w:w="58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249103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0DBD68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DEFICITARNOST</w:t>
            </w:r>
          </w:p>
        </w:tc>
        <w:tc>
          <w:tcPr>
            <w:tcW w:w="3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C32E2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6CF4280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UKUPNO BODOVA</w:t>
            </w:r>
          </w:p>
        </w:tc>
      </w:tr>
      <w:tr w:rsidR="00A637FD" w:rsidRPr="00A637FD" w14:paraId="1F58B1ED" w14:textId="77777777" w:rsidTr="00B13915">
        <w:trPr>
          <w:cantSplit/>
          <w:trHeight w:val="1806"/>
        </w:trPr>
        <w:tc>
          <w:tcPr>
            <w:tcW w:w="203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9D99E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5E62FB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64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081645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4B1BC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5764CE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broj bodova</w:t>
            </w:r>
          </w:p>
        </w:tc>
        <w:tc>
          <w:tcPr>
            <w:tcW w:w="353" w:type="pct"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6722EEA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invalidnost</w:t>
            </w:r>
          </w:p>
        </w:tc>
        <w:tc>
          <w:tcPr>
            <w:tcW w:w="400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7E826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15E6B02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braća</w:t>
            </w:r>
          </w:p>
          <w:p w14:paraId="2E3C1CA5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</w:t>
            </w:r>
          </w:p>
          <w:p w14:paraId="5323B584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studiju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F75F0C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C061DE2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broj bodova</w:t>
            </w:r>
          </w:p>
        </w:tc>
        <w:tc>
          <w:tcPr>
            <w:tcW w:w="408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1B54EBB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Natjecanje  broj</w:t>
            </w:r>
          </w:p>
          <w:p w14:paraId="739A1780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bodova</w:t>
            </w:r>
          </w:p>
        </w:tc>
        <w:tc>
          <w:tcPr>
            <w:tcW w:w="587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8472D9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936D7A8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Broj bodova</w:t>
            </w:r>
          </w:p>
        </w:tc>
        <w:tc>
          <w:tcPr>
            <w:tcW w:w="372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FC265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637FD" w:rsidRPr="00A637FD" w14:paraId="6DC51C75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E998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bookmarkStart w:id="0" w:name="_Hlk89682633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45A8DD" w14:textId="7DFC4DC5" w:rsidR="00A637FD" w:rsidRPr="00A637FD" w:rsidRDefault="003425D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425D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 Hranić, Ivanec, Prigorec 118 a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6BFCAE" w14:textId="00D0E1D2" w:rsidR="00A637FD" w:rsidRPr="00A637FD" w:rsidRDefault="003425D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425D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Pravni fakultet, Zagreb, </w:t>
            </w:r>
            <w:r w:rsid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</w:t>
            </w:r>
            <w:r w:rsidRPr="003425D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tudij socijalnog rada – 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3DC9633F" w14:textId="1C2D26FC" w:rsidR="00A637FD" w:rsidRPr="00A637FD" w:rsidRDefault="003425D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71F13F0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0BD2E6" w14:textId="4CBDF89D" w:rsidR="00A637FD" w:rsidRPr="00A637FD" w:rsidRDefault="003425D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3A69600" w14:textId="5038DF3B" w:rsidR="00A637FD" w:rsidRPr="00A637FD" w:rsidRDefault="003425D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D54CAC" w14:textId="063D9F73" w:rsidR="00A637FD" w:rsidRPr="00A637FD" w:rsidRDefault="003425D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EB580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49D9E0C" w14:textId="72B0867A" w:rsidR="00A637FD" w:rsidRPr="00A637FD" w:rsidRDefault="003425D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18,5</w:t>
            </w:r>
          </w:p>
        </w:tc>
      </w:tr>
      <w:tr w:rsidR="00A637FD" w:rsidRPr="00A637FD" w14:paraId="553C2A1E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1962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498A45" w14:textId="10D80E67" w:rsidR="00A637FD" w:rsidRPr="00A637FD" w:rsidRDefault="009C124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Antonia Grabar, Ivanec, Lančić 98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4A2C78" w14:textId="3F5F93C7" w:rsidR="00A637FD" w:rsidRPr="00A637FD" w:rsidRDefault="009C124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Tehnički fakultet, Rijeka, </w:t>
            </w:r>
            <w:r w:rsid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ačunarstvo – II.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A98C24B" w14:textId="14C53A64" w:rsidR="00A637FD" w:rsidRPr="00A637FD" w:rsidRDefault="00B01A1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162BB1F" w14:textId="6D5DC4A6" w:rsidR="00A637FD" w:rsidRPr="00A637FD" w:rsidRDefault="00B01A1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B1621D" w14:textId="414E0898" w:rsidR="00A637FD" w:rsidRPr="00A637FD" w:rsidRDefault="00B01A1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70DC1CF" w14:textId="69AC8576" w:rsidR="00A637FD" w:rsidRPr="00A637FD" w:rsidRDefault="00B01A1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D102C8" w14:textId="1A88DC55" w:rsidR="00A637FD" w:rsidRPr="00A637FD" w:rsidRDefault="00B01A1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6491A9" w14:textId="0F7961E7" w:rsidR="00A637FD" w:rsidRPr="00A637FD" w:rsidRDefault="00B01A1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3350CE2" w14:textId="41EF934C" w:rsidR="00A637FD" w:rsidRPr="00A637FD" w:rsidRDefault="00B01A1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16,5</w:t>
            </w:r>
          </w:p>
        </w:tc>
      </w:tr>
      <w:tr w:rsidR="00A637FD" w:rsidRPr="00A637FD" w14:paraId="3C1C9856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8B00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F5719B" w14:textId="2C8B4BAC" w:rsidR="00A637FD" w:rsidRPr="00A637FD" w:rsidRDefault="00010E2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0E2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Magdalena Mudri, Ivanec, Prigorec 24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140D37" w14:textId="5230A190" w:rsidR="00A637FD" w:rsidRPr="00A637FD" w:rsidRDefault="00010E2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0E2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Josipa Juraja Strossmayera, Osijek, Diplomski sveučilišni studij Socijalni rad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10E2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E4BF144" w14:textId="2EB2E1F0" w:rsidR="00A637FD" w:rsidRPr="00A637FD" w:rsidRDefault="00010E2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627381F6" w14:textId="1F9278C0" w:rsidR="00A637FD" w:rsidRPr="00A637FD" w:rsidRDefault="00010E2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4DA66B" w14:textId="512F18F1" w:rsidR="00A637FD" w:rsidRPr="00A637FD" w:rsidRDefault="00010E2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1F60780" w14:textId="07DE6AA4" w:rsidR="00A637FD" w:rsidRPr="00A637FD" w:rsidRDefault="00F70A5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8A8EEB" w14:textId="7AADC7DA" w:rsidR="00A637FD" w:rsidRPr="00A637FD" w:rsidRDefault="00F70A5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C99A9E8" w14:textId="77D8F1D3" w:rsidR="00A637FD" w:rsidRPr="00A637FD" w:rsidRDefault="00F70A5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180FA2" w14:textId="55AF0715" w:rsidR="00A637FD" w:rsidRPr="00A637FD" w:rsidRDefault="00F70A5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16,25</w:t>
            </w:r>
          </w:p>
        </w:tc>
      </w:tr>
      <w:tr w:rsidR="00F82758" w:rsidRPr="00A637FD" w14:paraId="0D71CFF0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A8042" w14:textId="74202036" w:rsidR="00F82758" w:rsidRPr="00A637FD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874516" w14:textId="6CB38D8D" w:rsidR="00F82758" w:rsidRPr="00F82758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Karla Posavec, Ivanec, </w:t>
            </w:r>
            <w:proofErr w:type="spellStart"/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227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72200E" w14:textId="260B3789" w:rsidR="00F82758" w:rsidRPr="00F82758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Rijeka, Rani i predškolski odgoj i obrazovanje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444825E" w14:textId="68C2A2A7" w:rsidR="00F82758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734A1C59" w14:textId="0DE6DA5B" w:rsidR="00F82758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2E781E" w14:textId="6C5387EF" w:rsidR="00F82758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AC3056A" w14:textId="283B9677" w:rsidR="00F82758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B3B0B7" w14:textId="11082C66" w:rsidR="00F82758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8F2409" w14:textId="019BFE61" w:rsidR="00F82758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C665904" w14:textId="4D6258CC" w:rsidR="00F82758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15,5</w:t>
            </w:r>
          </w:p>
        </w:tc>
      </w:tr>
      <w:tr w:rsidR="00B01896" w:rsidRPr="00A637FD" w14:paraId="3CB4D458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3853E" w14:textId="7CE68740" w:rsidR="00B01896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DDB6CAC" w14:textId="28F16C5B" w:rsidR="00B01896" w:rsidRDefault="00B018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Mesec,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Salinovec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4a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5E4D176" w14:textId="1FFF804E" w:rsidR="00B01896" w:rsidRDefault="00B018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018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 u Čakovcu, odsjek u Čakovcu – Rani i predškolski odgoj i obrazovanje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B018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6446093" w14:textId="3C219395" w:rsidR="00B01896" w:rsidRDefault="00B018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839D6E6" w14:textId="6F279F4E" w:rsidR="00B01896" w:rsidRDefault="00B018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F5F3D1" w14:textId="5E176DEB" w:rsidR="00B01896" w:rsidRDefault="00B018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F9796F4" w14:textId="0DC1A9C8" w:rsidR="00B01896" w:rsidRDefault="00B018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86FC8F" w14:textId="599B2523" w:rsidR="00B01896" w:rsidRDefault="00B018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693E5B2" w14:textId="2FEC947F" w:rsidR="00B01896" w:rsidRDefault="00B018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DFBF25" w14:textId="4731BDE1" w:rsidR="00B01896" w:rsidRDefault="00B018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15,25</w:t>
            </w:r>
          </w:p>
        </w:tc>
      </w:tr>
      <w:tr w:rsidR="00F82758" w:rsidRPr="00A637FD" w14:paraId="0C0C2F1C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949D9" w14:textId="476B1945" w:rsidR="00F82758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6.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52EA44" w14:textId="3F282102" w:rsidR="00F82758" w:rsidRPr="00F82758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Estella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Veronica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Grubač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Ulica žrtava hrvatskih Domovinskih ratova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20c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F203C7" w14:textId="5071C6BC" w:rsidR="00F82758" w:rsidRPr="00F82758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Filozofski fakultet, Zagreb, </w:t>
            </w:r>
            <w:r w:rsid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Anglistika i germanistika - </w:t>
            </w:r>
            <w:r w:rsidR="00BA6EAB" w:rsidRP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387B14C" w14:textId="7560B7F5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37A99FCE" w14:textId="1A7E38A7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1646A98" w14:textId="775021E0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45A0B02" w14:textId="7F10AD64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6511A4" w14:textId="3DD8CF9D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626B3E" w14:textId="41A17E4C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B91FF7" w14:textId="26058038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15,25</w:t>
            </w:r>
          </w:p>
        </w:tc>
      </w:tr>
      <w:tr w:rsidR="00B13915" w:rsidRPr="00A637FD" w14:paraId="1953AC28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CC2D1" w14:textId="2D1CDFEA" w:rsidR="00B13915" w:rsidRDefault="002701D6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1BA9342" w14:textId="6B4C5151" w:rsidR="00B13915" w:rsidRPr="00B13915" w:rsidRDefault="00B13915" w:rsidP="00B13915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13915">
              <w:rPr>
                <w:rFonts w:asciiTheme="minorHAnsi" w:hAnsiTheme="minorHAnsi" w:cstheme="minorHAnsi"/>
                <w:sz w:val="22"/>
                <w:szCs w:val="22"/>
              </w:rPr>
              <w:t xml:space="preserve">Vedrana Mesec, </w:t>
            </w:r>
            <w:r w:rsidRPr="00B13915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Ivanec</w:t>
            </w:r>
            <w:r w:rsidRPr="00B1391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B13915">
              <w:rPr>
                <w:rFonts w:asciiTheme="minorHAnsi" w:hAnsiTheme="minorHAnsi" w:cstheme="minorHAnsi"/>
                <w:sz w:val="22"/>
                <w:szCs w:val="22"/>
              </w:rPr>
              <w:t>Stažnjevec</w:t>
            </w:r>
            <w:proofErr w:type="spellEnd"/>
            <w:r w:rsidRPr="00B13915">
              <w:rPr>
                <w:rFonts w:asciiTheme="minorHAnsi" w:hAnsiTheme="minorHAnsi" w:cstheme="minorHAnsi"/>
                <w:sz w:val="22"/>
                <w:szCs w:val="22"/>
              </w:rPr>
              <w:t xml:space="preserve"> 83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DB021D2" w14:textId="69D88C0E" w:rsidR="00B13915" w:rsidRPr="00B13915" w:rsidRDefault="00B13915" w:rsidP="00B13915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13915">
              <w:rPr>
                <w:rFonts w:asciiTheme="minorHAnsi" w:hAnsiTheme="minorHAnsi" w:cstheme="minorHAnsi"/>
                <w:sz w:val="22"/>
                <w:szCs w:val="22"/>
              </w:rPr>
              <w:t>Sveučilište Sjever, Varaždin, Proizvodno strojarstvo – II.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90E3CC5" w14:textId="0813AF06" w:rsidR="00B13915" w:rsidRDefault="00B13915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23E3659" w14:textId="762E2DB4" w:rsidR="00B13915" w:rsidRDefault="00B13915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B7B392" w14:textId="649C38E4" w:rsidR="00B13915" w:rsidRDefault="00B13915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D70CD91" w14:textId="225D241D" w:rsidR="00B13915" w:rsidRDefault="00B13915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B8B124F" w14:textId="6A3F2B3F" w:rsidR="00B13915" w:rsidRDefault="00B13915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4A4A59" w14:textId="146B115E" w:rsidR="00B13915" w:rsidRDefault="00B13915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131685" w14:textId="79B72FB4" w:rsidR="00B13915" w:rsidRDefault="00B13915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15,25</w:t>
            </w:r>
          </w:p>
        </w:tc>
      </w:tr>
      <w:tr w:rsidR="006C61FF" w:rsidRPr="00A637FD" w14:paraId="0A6C339C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776C0" w14:textId="340741DF" w:rsidR="006C61FF" w:rsidRDefault="002701D6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5B3617F" w14:textId="11118020" w:rsidR="006C61FF" w:rsidRPr="00B13915" w:rsidRDefault="006C61FF" w:rsidP="00B13915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Iva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Pofuk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 Ivanec, Ivanečka Željeznica 6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DAFEC06" w14:textId="62F92B17" w:rsidR="006C61FF" w:rsidRPr="00B13915" w:rsidRDefault="006C61FF" w:rsidP="00B13915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Pravni fakultet, Zagreb, Socijalni rad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0FE866E" w14:textId="0BF6F158" w:rsidR="006C61FF" w:rsidRDefault="006C61FF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6F782B82" w14:textId="1B95643C" w:rsidR="006C61FF" w:rsidRDefault="006C61FF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02A1CAD" w14:textId="4D330C2A" w:rsidR="006C61FF" w:rsidRDefault="006C61FF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A9AFBD5" w14:textId="0469D8A0" w:rsidR="006C61FF" w:rsidRDefault="006C61FF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BBCBE8" w14:textId="6BA82CCB" w:rsidR="006C61FF" w:rsidRDefault="006C61FF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8A5F98" w14:textId="2DCB4A34" w:rsidR="006C61FF" w:rsidRDefault="006C61FF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821BAB" w14:textId="594753BD" w:rsidR="006C61FF" w:rsidRDefault="006C61FF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15,2</w:t>
            </w:r>
          </w:p>
        </w:tc>
      </w:tr>
      <w:tr w:rsidR="00F82758" w:rsidRPr="00A637FD" w14:paraId="2FC98F38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7F99F" w14:textId="0867EC0D" w:rsidR="00F82758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B0284B" w14:textId="19044E7F" w:rsidR="00F82758" w:rsidRP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Luka Friščić, Ivanec, Ulica Đure Arnolda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17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06B5CA" w14:textId="213E2F86" w:rsidR="00F82758" w:rsidRP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elektrotehnike i računarstva, Zagreb, Računarstvo –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878D9A0" w14:textId="423BA03B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7F41C7C2" w14:textId="618159E2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994841" w14:textId="3A620F7D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87592F2" w14:textId="0605CF04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9323A2" w14:textId="27E380E8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4CACFE6" w14:textId="5DD4FD73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96806C" w14:textId="47AFA87F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14,75</w:t>
            </w:r>
          </w:p>
        </w:tc>
      </w:tr>
      <w:tr w:rsidR="00BA6EAB" w:rsidRPr="00A637FD" w14:paraId="3A6F301E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95799" w14:textId="07BAFC82" w:rsidR="00BA6EAB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4A27646" w14:textId="4753AF43" w:rsidR="00BA6EAB" w:rsidRPr="00BA6EAB" w:rsidRDefault="000154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Karlo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Roginek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Ivanečki Vrhovec 10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A058A2" w14:textId="39364AE3" w:rsidR="00BA6EAB" w:rsidRPr="00BA6EAB" w:rsidRDefault="000154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Multimedija, oblikovanje i primjena - </w:t>
            </w:r>
            <w:r w:rsidRPr="0001542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D752CB2" w14:textId="72E3C4CC" w:rsidR="00BA6EAB" w:rsidRDefault="000154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43408D71" w14:textId="2701BA40" w:rsidR="00BA6EAB" w:rsidRDefault="000154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7F0DBB" w14:textId="0852F1B6" w:rsidR="00BA6EAB" w:rsidRDefault="000154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B3E8512" w14:textId="4AB95CD7" w:rsidR="00BA6EAB" w:rsidRDefault="000154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83B79C" w14:textId="442B7B9F" w:rsidR="00BA6EAB" w:rsidRDefault="000154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027E516" w14:textId="53326298" w:rsidR="00BA6EAB" w:rsidRDefault="000154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8C824A" w14:textId="099DB018" w:rsidR="00BA6EAB" w:rsidRDefault="000154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14,75</w:t>
            </w:r>
          </w:p>
        </w:tc>
      </w:tr>
      <w:tr w:rsidR="00015429" w:rsidRPr="00A637FD" w14:paraId="3297E258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FCD576" w14:textId="615A2045" w:rsidR="00015429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95E1D6" w14:textId="6778AB17" w:rsidR="00015429" w:rsidRDefault="000154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542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Nives Turčin, Ivanec, </w:t>
            </w:r>
            <w:proofErr w:type="spellStart"/>
            <w:r w:rsidRPr="0001542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Pr="0001542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005D263" w14:textId="0E864C12" w:rsidR="00015429" w:rsidRDefault="000154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542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1542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A6525B7" w14:textId="0FA9224F" w:rsidR="00015429" w:rsidRDefault="00E627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056499CD" w14:textId="6695F435" w:rsidR="00015429" w:rsidRDefault="00E627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F6D0969" w14:textId="21C68859" w:rsidR="00015429" w:rsidRDefault="00E627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50F0D57" w14:textId="0E15BB68" w:rsidR="00015429" w:rsidRDefault="00E627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7F7062" w14:textId="72C32CA4" w:rsidR="00015429" w:rsidRDefault="00E627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075F22" w14:textId="449481B2" w:rsidR="00015429" w:rsidRDefault="00E627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D954D2" w14:textId="25A54FD0" w:rsidR="00015429" w:rsidRDefault="00E627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14.5</w:t>
            </w:r>
          </w:p>
        </w:tc>
      </w:tr>
      <w:tr w:rsidR="00F82758" w:rsidRPr="00A637FD" w14:paraId="7EED28F5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0FD21" w14:textId="4AB2E310" w:rsidR="00F82758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9BBD25" w14:textId="30F18C62" w:rsidR="00F82758" w:rsidRP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Patrik </w:t>
            </w:r>
            <w:proofErr w:type="spellStart"/>
            <w:r w:rsidRP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Brežnjak</w:t>
            </w:r>
            <w:proofErr w:type="spellEnd"/>
            <w:r w:rsidRP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Lukavec 18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B40C55" w14:textId="0CEB53F1" w:rsidR="00F82758" w:rsidRP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Katoličko – bogoslovni fakultet, Zagreb, Teološko – religijske znanosti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C49F531" w14:textId="3B000687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C502A3F" w14:textId="0B0738B2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719DBD" w14:textId="2F16BB5D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3BD0FE3" w14:textId="1A441B50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174218" w14:textId="41D88A67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4F6942" w14:textId="2B42700E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B860150" w14:textId="730A731E" w:rsidR="00F82758" w:rsidRDefault="00BA6EA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14,25</w:t>
            </w:r>
          </w:p>
        </w:tc>
      </w:tr>
      <w:tr w:rsidR="0008189E" w:rsidRPr="00A637FD" w14:paraId="41CE2840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8FC1EF" w14:textId="3A989A4C" w:rsidR="0008189E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10FCA82" w14:textId="1B751BC8" w:rsidR="0008189E" w:rsidRPr="0064782B" w:rsidRDefault="0008189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8189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Hranić, Ivanec, Prigorec 114 c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D8D185" w14:textId="09F558A6" w:rsidR="0008189E" w:rsidRPr="0064782B" w:rsidRDefault="0008189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8189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fakultet, Zagreb, Rehabilitacija – 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9EA8B31" w14:textId="24568471" w:rsidR="0008189E" w:rsidRDefault="0008189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65EAD9A0" w14:textId="26239601" w:rsidR="0008189E" w:rsidRDefault="0008189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ABAE81" w14:textId="3E3E6B9F" w:rsidR="0008189E" w:rsidRDefault="0008189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E5293D5" w14:textId="30A772D2" w:rsidR="0008189E" w:rsidRDefault="0008189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FE2DB8" w14:textId="22ECA068" w:rsidR="0008189E" w:rsidRDefault="0008189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2CAF6E" w14:textId="6AD27F82" w:rsidR="0008189E" w:rsidRDefault="0008189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52E2A7" w14:textId="4EADC54C" w:rsidR="0008189E" w:rsidRDefault="0008189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</w:t>
            </w:r>
          </w:p>
        </w:tc>
      </w:tr>
      <w:tr w:rsidR="00F82758" w:rsidRPr="00A637FD" w14:paraId="267C6E58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94978" w14:textId="27A97FB1" w:rsidR="00F82758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14.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5947435" w14:textId="4FE25F4C" w:rsidR="00F82758" w:rsidRPr="00F82758" w:rsidRDefault="0064782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782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Tanja Ljubić, Ivanec, Ivanečko naselje 39b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3AF995" w14:textId="0EBC1799" w:rsidR="00F82758" w:rsidRPr="00F82758" w:rsidRDefault="0064782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782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Sveučilišni odjel zdravstvenih studija, Split, Radiološka tehnologija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64782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0085AB5D" w14:textId="27B41D65" w:rsidR="00F82758" w:rsidRDefault="0064782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230BC748" w14:textId="43D863F6" w:rsidR="00F82758" w:rsidRDefault="0064782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E8ED5A" w14:textId="5F7FBE04" w:rsidR="00F82758" w:rsidRDefault="0064782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3E64CA8" w14:textId="465A5DE6" w:rsidR="00F82758" w:rsidRDefault="0064782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1798A4" w14:textId="0EE3A9BC" w:rsidR="00F82758" w:rsidRDefault="0064782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47B857" w14:textId="4EF34A77" w:rsidR="00F82758" w:rsidRDefault="0064782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B779ADA" w14:textId="791B0E63" w:rsidR="00F82758" w:rsidRDefault="0064782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</w:t>
            </w:r>
          </w:p>
        </w:tc>
      </w:tr>
      <w:tr w:rsidR="004E6974" w:rsidRPr="00A637FD" w14:paraId="3FFEE41E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D5278" w14:textId="2CD47FBF" w:rsidR="004E6974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216CC9" w14:textId="7EC5A991" w:rsidR="004E6974" w:rsidRDefault="004E697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Dino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Huđ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Matije Gupca 2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570E6B" w14:textId="4F80C6D1" w:rsidR="004E6974" w:rsidRDefault="004E697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Tehničko veleučilište, Zagreb, Informatički dizajn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41D10FF1" w14:textId="36E43FEE" w:rsidR="004E6974" w:rsidRDefault="004E697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0C5D5EB4" w14:textId="6D7550E5" w:rsidR="004E6974" w:rsidRDefault="004E697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506E42C" w14:textId="48AD4D50" w:rsidR="004E6974" w:rsidRDefault="004E697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46C6273" w14:textId="32487E20" w:rsidR="004E6974" w:rsidRDefault="004E697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9,4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098FFF" w14:textId="221B4E78" w:rsidR="004E6974" w:rsidRDefault="004E697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2E608A6" w14:textId="0C9E17F4" w:rsidR="004E6974" w:rsidRDefault="004E697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E68811" w14:textId="6E274DED" w:rsidR="004E6974" w:rsidRDefault="004E697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13,9</w:t>
            </w:r>
          </w:p>
        </w:tc>
      </w:tr>
      <w:tr w:rsidR="00EB4560" w:rsidRPr="00A637FD" w14:paraId="20A9EB9F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BEFBB" w14:textId="714FB98B" w:rsidR="00EB4560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7A88751" w14:textId="46FEEEEF" w:rsidR="00EB4560" w:rsidRPr="0064782B" w:rsidRDefault="00EB456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Katarina Strugar, Ivanec, Prigorec 117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5BF29C" w14:textId="3EB7F055" w:rsidR="00EB4560" w:rsidRPr="0064782B" w:rsidRDefault="00EB456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Germanistika i turkologija – 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D772FBF" w14:textId="79C816A2" w:rsidR="00EB4560" w:rsidRDefault="00BE576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606FB3DC" w14:textId="0C19480E" w:rsidR="00EB4560" w:rsidRDefault="00BE576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53FA54" w14:textId="40EDF6A9" w:rsidR="00EB4560" w:rsidRDefault="00BE576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8B74894" w14:textId="6E506FB2" w:rsidR="00EB4560" w:rsidRDefault="00BE576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A6803FE" w14:textId="1ED9EEC9" w:rsidR="00EB4560" w:rsidRDefault="00BE576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6E2A41" w14:textId="29AA56E2" w:rsidR="00EB4560" w:rsidRDefault="00BE576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57A035" w14:textId="2C6BC7A0" w:rsidR="00EB4560" w:rsidRDefault="00BE576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13,75</w:t>
            </w:r>
          </w:p>
        </w:tc>
      </w:tr>
      <w:tr w:rsidR="004629B9" w:rsidRPr="00A637FD" w14:paraId="6CFAC39D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7EE6E" w14:textId="5C1102C8" w:rsidR="004629B9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82C0B5" w14:textId="5576DA1E" w:rsidR="004629B9" w:rsidRPr="0064782B" w:rsidRDefault="004629B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629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Mateja </w:t>
            </w:r>
            <w:proofErr w:type="spellStart"/>
            <w:r w:rsidRPr="004629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Gotal</w:t>
            </w:r>
            <w:proofErr w:type="spellEnd"/>
            <w:r w:rsidRPr="004629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4629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Vitešinec</w:t>
            </w:r>
            <w:proofErr w:type="spellEnd"/>
            <w:r w:rsidRPr="004629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13a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27DC48" w14:textId="05DA6800" w:rsidR="004629B9" w:rsidRPr="0064782B" w:rsidRDefault="004629B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629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Josipa Juraja Strossmayera, Osijek, Socijalni rad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629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73AB229" w14:textId="67A7198B" w:rsidR="004629B9" w:rsidRDefault="002B1AF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1D1C069" w14:textId="108BC776" w:rsidR="004629B9" w:rsidRDefault="002B1AF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6CF5D19" w14:textId="5D6FA4CD" w:rsidR="004629B9" w:rsidRDefault="002B1AF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C3389F0" w14:textId="4D524437" w:rsidR="004629B9" w:rsidRDefault="002B1AF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3F676C" w14:textId="680FC42D" w:rsidR="004629B9" w:rsidRDefault="002B1AF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6F6CA9" w14:textId="3B665205" w:rsidR="004629B9" w:rsidRDefault="002B1AF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CA83B61" w14:textId="563342DA" w:rsidR="004629B9" w:rsidRDefault="002B1AF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13,75</w:t>
            </w:r>
          </w:p>
        </w:tc>
      </w:tr>
      <w:tr w:rsidR="004629B9" w:rsidRPr="00A637FD" w14:paraId="7693E07B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F53E5" w14:textId="135B6A10" w:rsidR="004629B9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1B26DC2" w14:textId="0D7CC481" w:rsidR="004629B9" w:rsidRPr="0064782B" w:rsidRDefault="003B6B6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B6B6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Monika Turčin, Ivanec, </w:t>
            </w:r>
            <w:proofErr w:type="spellStart"/>
            <w:r w:rsidRPr="003B6B6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Pr="003B6B6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295ECE" w14:textId="0ABF6C12" w:rsidR="004629B9" w:rsidRPr="0064782B" w:rsidRDefault="003B6B6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B6B6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3B6B6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F26C893" w14:textId="6CA1B305" w:rsidR="004629B9" w:rsidRDefault="003B6B6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2DE96AAC" w14:textId="125DC7C5" w:rsidR="004629B9" w:rsidRDefault="003B6B6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AE15F5" w14:textId="13A5375D" w:rsidR="004629B9" w:rsidRDefault="003B6B6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78D512A" w14:textId="215A5512" w:rsidR="004629B9" w:rsidRDefault="003B6B6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36F8728" w14:textId="217E4C43" w:rsidR="004629B9" w:rsidRDefault="003B6B6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A0EDA3" w14:textId="4449ACDF" w:rsidR="004629B9" w:rsidRDefault="003B6B6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0C95377" w14:textId="35418DE8" w:rsidR="004629B9" w:rsidRDefault="003B6B6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13,75</w:t>
            </w:r>
          </w:p>
        </w:tc>
      </w:tr>
      <w:tr w:rsidR="00465B45" w:rsidRPr="00A637FD" w14:paraId="012E142A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6A0CC" w14:textId="16C8F346" w:rsidR="00465B45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43AD5F" w14:textId="2D56CAA1" w:rsidR="00465B45" w:rsidRPr="003B6B67" w:rsidRDefault="00465B4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Viktorija Kelemen,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Lovrečan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5EC159" w14:textId="27896E29" w:rsidR="00465B45" w:rsidRPr="003B6B67" w:rsidRDefault="00465B4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Rijeka, Rani i predškolski odgoj i obrazovanje – 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E2C30C7" w14:textId="5E53D3B0" w:rsidR="00465B45" w:rsidRDefault="00465B4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2057F3AC" w14:textId="50ECFB00" w:rsidR="00465B45" w:rsidRDefault="00465B4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92BDBDB" w14:textId="2E6616B4" w:rsidR="00465B45" w:rsidRDefault="00465B4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29E609C" w14:textId="346E5550" w:rsidR="00465B45" w:rsidRDefault="00465B4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8,6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ED2AC6" w14:textId="07CBAA7E" w:rsidR="00465B45" w:rsidRDefault="00465B4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8EA933" w14:textId="2B5861BE" w:rsidR="00465B45" w:rsidRDefault="00465B4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FDD702" w14:textId="3686F17B" w:rsidR="00465B45" w:rsidRDefault="00465B4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13,6</w:t>
            </w:r>
          </w:p>
        </w:tc>
      </w:tr>
      <w:tr w:rsidR="004629B9" w:rsidRPr="00A637FD" w14:paraId="416F5F8A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17D063" w14:textId="2D4DD977" w:rsidR="004629B9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A229A1" w14:textId="6E9291DA" w:rsidR="004629B9" w:rsidRPr="0064782B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Maja Bregović, Ivanec, Nikole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623B9CB" w14:textId="3837AD83" w:rsidR="004629B9" w:rsidRPr="0064782B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Komparativna književnost i germanistika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39B4BFA" w14:textId="4B084179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27BEAE9B" w14:textId="16C4925B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93D42A7" w14:textId="0E2F66E8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E32F269" w14:textId="25E0BFE9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8A75A5" w14:textId="3A2F26E3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1D00A12" w14:textId="3DF392C1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51F00D2" w14:textId="5152424F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13,5</w:t>
            </w:r>
          </w:p>
        </w:tc>
      </w:tr>
      <w:tr w:rsidR="004629B9" w:rsidRPr="00A637FD" w14:paraId="4F5812E8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B116A9" w14:textId="109AFB0B" w:rsidR="004629B9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BF2FF4" w14:textId="5BD62DF0" w:rsidR="004629B9" w:rsidRPr="0064782B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Adela Horvat, Ivanec, Ulica žrtava hrvatskih Domovinskih ratova 50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9F8651" w14:textId="2876BD09" w:rsidR="004629B9" w:rsidRPr="0064782B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Juraja Dobrile, Pula, Kultura i turizam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BF0DA2B" w14:textId="6E3ECD32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1EE907F" w14:textId="7A52E994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2A08C5" w14:textId="59D7BAB1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F9F1C9F" w14:textId="0A250FD1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19DC4D" w14:textId="4ADC8E48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92535F6" w14:textId="0A4B3355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93FCDA" w14:textId="160010D6" w:rsidR="004629B9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13,5</w:t>
            </w:r>
          </w:p>
        </w:tc>
      </w:tr>
      <w:tr w:rsidR="00A637FD" w:rsidRPr="00A637FD" w14:paraId="3E783457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0CF6F5" w14:textId="00F28FE1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22.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6AD510" w14:textId="411C72BD" w:rsidR="00A637FD" w:rsidRPr="00A637FD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Ana Hranić, Ivanec, Prigorec 118 a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7CD2A1" w14:textId="750D3AD8" w:rsidR="00A637FD" w:rsidRPr="00A637FD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Učiteljski fakultet, Zagreb,  </w:t>
            </w:r>
            <w:r w:rsidR="007951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ntegrirani preddiplomski i diplomski sveučilišni učiteljski studij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34A9423B" w14:textId="37D88AAF" w:rsidR="00A637FD" w:rsidRPr="00A637FD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C5E9FCF" w14:textId="094D380A" w:rsidR="00A637FD" w:rsidRPr="00A637FD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25A1E4" w14:textId="726B90A7" w:rsidR="00A637FD" w:rsidRPr="00A637FD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FC06B8F" w14:textId="23993947" w:rsidR="00A637FD" w:rsidRPr="00A637FD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EB54F2" w14:textId="48370DC4" w:rsidR="00A637FD" w:rsidRPr="00A637FD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269577" w14:textId="03180228" w:rsidR="00A637FD" w:rsidRPr="00A637FD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140CFFE" w14:textId="2CAAAF50" w:rsidR="00A637FD" w:rsidRPr="00A637FD" w:rsidRDefault="00F827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13,5</w:t>
            </w:r>
          </w:p>
        </w:tc>
      </w:tr>
      <w:tr w:rsidR="00A637FD" w:rsidRPr="00A637FD" w14:paraId="2FA657F9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CCB1E" w14:textId="55197AA0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890BBF" w14:textId="49C87899" w:rsidR="00A637FD" w:rsidRPr="00A637FD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Mateja Marković, </w:t>
            </w:r>
            <w:proofErr w:type="spellStart"/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Salinovec</w:t>
            </w:r>
            <w:proofErr w:type="spellEnd"/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Salinovec</w:t>
            </w:r>
            <w:proofErr w:type="spellEnd"/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137 e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949406" w14:textId="79F15DD5" w:rsidR="00A637FD" w:rsidRPr="00A637FD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Pravni fakultet, Rijeka - </w:t>
            </w:r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4FF8AC3" w14:textId="0F15A492" w:rsidR="00A637FD" w:rsidRPr="00A637FD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3A7B39D9" w14:textId="4C5720DF" w:rsidR="00A637FD" w:rsidRPr="00A637FD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671FF6" w14:textId="4594EED1" w:rsidR="00A637FD" w:rsidRPr="00A637FD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341E9F3" w14:textId="1333AEFB" w:rsidR="00A637FD" w:rsidRPr="00A637FD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B8D0FE" w14:textId="40CC7E7E" w:rsidR="00A637FD" w:rsidRPr="00A637FD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365F36" w14:textId="001D812B" w:rsidR="00A637FD" w:rsidRPr="00A637FD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BEF8AA2" w14:textId="652CBECD" w:rsidR="00A637FD" w:rsidRPr="00A637FD" w:rsidRDefault="00AC615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</w:t>
            </w:r>
          </w:p>
        </w:tc>
      </w:tr>
      <w:tr w:rsidR="00A637FD" w:rsidRPr="00A637FD" w14:paraId="6E1BE18A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51F9BA" w14:textId="77777777" w:rsidR="00811C65" w:rsidRDefault="00811C6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B89AD52" w14:textId="614FCCE3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CAEFAB" w14:textId="17D66AD7" w:rsidR="00A637FD" w:rsidRPr="00A637FD" w:rsidRDefault="00811C6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Emil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Patričević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Vuglovec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12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59348A" w14:textId="7FAE7DFC" w:rsidR="00A637FD" w:rsidRPr="00A637FD" w:rsidRDefault="00811C6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Pravni fakultet, Zagreb - I. godina integriranog studija 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0413534" w14:textId="71021407" w:rsidR="00A637FD" w:rsidRPr="00A637FD" w:rsidRDefault="00811C6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30A2BFAB" w14:textId="77C73B03" w:rsidR="00A637FD" w:rsidRPr="00A637FD" w:rsidRDefault="00811C6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9FCA4D" w14:textId="312FE6A4" w:rsidR="00A637FD" w:rsidRPr="00A637FD" w:rsidRDefault="00811C6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320DB3F" w14:textId="6A48D4B7" w:rsidR="00A637FD" w:rsidRPr="00A637FD" w:rsidRDefault="00811C6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87A953" w14:textId="07155689" w:rsidR="00A637FD" w:rsidRPr="00A637FD" w:rsidRDefault="00811C6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7799CA" w14:textId="58A58861" w:rsidR="00A637FD" w:rsidRPr="00A637FD" w:rsidRDefault="00811C6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53B38C" w14:textId="7D7E94AA" w:rsidR="00A637FD" w:rsidRPr="00A637FD" w:rsidRDefault="00811C6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12,8</w:t>
            </w:r>
          </w:p>
        </w:tc>
      </w:tr>
      <w:tr w:rsidR="00AD1E62" w:rsidRPr="00A637FD" w14:paraId="4A7AC08A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E5FDBD" w14:textId="0B26FB7A" w:rsidR="00AD1E62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4422D6" w14:textId="19841305" w:rsidR="00AD1E62" w:rsidRPr="000871C7" w:rsidRDefault="00AD1E6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Nikolina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Dukarić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Antuna Mihanovića 17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F94A28" w14:textId="72C3C719" w:rsidR="00AD1E62" w:rsidRPr="000871C7" w:rsidRDefault="00AD1E6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D1E6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</w:t>
            </w:r>
            <w:proofErr w:type="spellStart"/>
            <w:r w:rsidRPr="00AD1E6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arhitektoro</w:t>
            </w:r>
            <w:proofErr w:type="spellEnd"/>
            <w:r w:rsidRPr="00AD1E6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Ljubljana, Urbanizam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III. godina integriranog studija 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0D9E8EEA" w14:textId="63FF1798" w:rsidR="00AD1E62" w:rsidRDefault="00AD1E6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6DD6B32" w14:textId="4C39147C" w:rsidR="00AD1E62" w:rsidRDefault="00AD1E6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661BE1" w14:textId="44D3B2F6" w:rsidR="00AD1E62" w:rsidRDefault="00AD1E6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34861DA" w14:textId="0E6A67F0" w:rsidR="00AD1E62" w:rsidRDefault="00AD1E6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ADEBD3C" w14:textId="23221A76" w:rsidR="00AD1E62" w:rsidRDefault="00AD1E6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E0EAD38" w14:textId="6E5DE426" w:rsidR="00AD1E62" w:rsidRDefault="00AD1E6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181217" w14:textId="4D8F9FEF" w:rsidR="00AD1E62" w:rsidRDefault="00AD1E6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12,75</w:t>
            </w:r>
          </w:p>
        </w:tc>
      </w:tr>
      <w:tr w:rsidR="00A637FD" w:rsidRPr="00A637FD" w14:paraId="1D0CF40C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A8699D" w14:textId="66A04EC4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E876E3" w14:textId="581B1505" w:rsidR="00A637FD" w:rsidRPr="00A637FD" w:rsidRDefault="000871C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871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Mesec, Ivanec, </w:t>
            </w:r>
            <w:proofErr w:type="spellStart"/>
            <w:r w:rsidRPr="000871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Stažnjevec</w:t>
            </w:r>
            <w:proofErr w:type="spellEnd"/>
            <w:r w:rsidRPr="000871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83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25CDEA" w14:textId="2457C29D" w:rsidR="00A637FD" w:rsidRPr="00A637FD" w:rsidRDefault="000871C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871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871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7594F9D" w14:textId="7B0E2F85" w:rsidR="00A637FD" w:rsidRPr="00A637FD" w:rsidRDefault="000871C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850306D" w14:textId="6A41FB86" w:rsidR="00A637FD" w:rsidRPr="00A637FD" w:rsidRDefault="000871C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5E78C6" w14:textId="005B276A" w:rsidR="00A637FD" w:rsidRPr="00A637FD" w:rsidRDefault="000871C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E4C2017" w14:textId="6BCEDF28" w:rsidR="00A637FD" w:rsidRPr="00A637FD" w:rsidRDefault="000871C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77FC3B" w14:textId="7A53DFCA" w:rsidR="00A637FD" w:rsidRPr="00A637FD" w:rsidRDefault="000871C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B143028" w14:textId="7EBD35B3" w:rsidR="00A637FD" w:rsidRPr="00A637FD" w:rsidRDefault="000871C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886EBC" w14:textId="651D9B05" w:rsidR="00A637FD" w:rsidRPr="00A637FD" w:rsidRDefault="000871C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12,75</w:t>
            </w:r>
          </w:p>
        </w:tc>
      </w:tr>
      <w:tr w:rsidR="00A637FD" w:rsidRPr="00A637FD" w14:paraId="711574F7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FB2A5B" w14:textId="62CFF7F1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94AF2B" w14:textId="3A51EC0A" w:rsidR="00A637FD" w:rsidRPr="00A637FD" w:rsidRDefault="0065082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Paula Sviben,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Salinovec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110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10AA63" w14:textId="2DF55E6A" w:rsidR="00A637FD" w:rsidRPr="00A637FD" w:rsidRDefault="0065082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Građevinski fakultet, Zagreb, Građevinarstvo – I. godina preddiplomskog 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365606D" w14:textId="3CAE72C1" w:rsidR="00A637FD" w:rsidRPr="00A637FD" w:rsidRDefault="0065082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0330F285" w14:textId="0B753C52" w:rsidR="00A637FD" w:rsidRPr="00A637FD" w:rsidRDefault="0065082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D47F48" w14:textId="2B97BFFA" w:rsidR="00A637FD" w:rsidRPr="00A637FD" w:rsidRDefault="0065082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E23B204" w14:textId="33397CD3" w:rsidR="00A637FD" w:rsidRPr="00A637FD" w:rsidRDefault="0065082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713184" w14:textId="3F7670DC" w:rsidR="00A637FD" w:rsidRPr="00A637FD" w:rsidRDefault="0065082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855911" w14:textId="3DD48954" w:rsidR="00A637FD" w:rsidRPr="00A637FD" w:rsidRDefault="0065082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B698EC" w14:textId="1A5CAC2B" w:rsidR="00A637FD" w:rsidRPr="00A637FD" w:rsidRDefault="0065082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12,5</w:t>
            </w:r>
          </w:p>
        </w:tc>
      </w:tr>
      <w:tr w:rsidR="00A637FD" w:rsidRPr="00A637FD" w14:paraId="24212465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3522C3" w14:textId="337AB277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837693" w14:textId="54358E8E" w:rsidR="00A637FD" w:rsidRPr="00A637FD" w:rsidRDefault="0032533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2533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Tanja Slunjski, Radovan, </w:t>
            </w:r>
            <w:proofErr w:type="spellStart"/>
            <w:r w:rsidRPr="0032533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Lovrečan</w:t>
            </w:r>
            <w:proofErr w:type="spellEnd"/>
            <w:r w:rsidRPr="0032533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90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688FD1" w14:textId="06169D71" w:rsidR="00A637FD" w:rsidRPr="00A637FD" w:rsidRDefault="0032533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2533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Specijalistički diplomski studij MTS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32533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061F10F" w14:textId="72EE1788" w:rsidR="00A637FD" w:rsidRPr="00A637FD" w:rsidRDefault="008A1E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869A5C3" w14:textId="3EE40FD0" w:rsidR="00A637FD" w:rsidRPr="00A637FD" w:rsidRDefault="008A1E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091775" w14:textId="4E3F8537" w:rsidR="00A637FD" w:rsidRPr="00A637FD" w:rsidRDefault="008A1E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FD5D9BE" w14:textId="374721AF" w:rsidR="00A637FD" w:rsidRPr="00A637FD" w:rsidRDefault="008A1E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0F19A1" w14:textId="75E662F9" w:rsidR="00A637FD" w:rsidRPr="00A637FD" w:rsidRDefault="008A1E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56F388" w14:textId="226FDC0D" w:rsidR="00A637FD" w:rsidRPr="00A637FD" w:rsidRDefault="008A1E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2C96B2B" w14:textId="6F17DC43" w:rsidR="00A637FD" w:rsidRPr="00A637FD" w:rsidRDefault="008A1E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12,25</w:t>
            </w:r>
          </w:p>
        </w:tc>
      </w:tr>
      <w:tr w:rsidR="00A637FD" w:rsidRPr="00A637FD" w14:paraId="729F61CA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DFB67" w14:textId="298A9647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22678C" w14:textId="19146290" w:rsidR="00A637FD" w:rsidRPr="00A637FD" w:rsidRDefault="00330A1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30A1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Karlo Vincek,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Radovan</w:t>
            </w:r>
            <w:r w:rsidRPr="00330A1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Lukavec 25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EB4A7D" w14:textId="2ED5687F" w:rsidR="00A637FD" w:rsidRPr="00A637FD" w:rsidRDefault="00330A1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30A1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kemijskog inženjerstva i tehnologije, Zagreb, Primijenjena kemija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330A1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1957513" w14:textId="0CA27CEA" w:rsidR="00A637FD" w:rsidRPr="00A637FD" w:rsidRDefault="00330A1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0DB947AD" w14:textId="509ECD43" w:rsidR="00A637FD" w:rsidRPr="00A637FD" w:rsidRDefault="00330A1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FF6F5F" w14:textId="77355C47" w:rsidR="00A637FD" w:rsidRPr="00A637FD" w:rsidRDefault="00330A1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D6059D7" w14:textId="05259E9C" w:rsidR="00A637FD" w:rsidRPr="00A637FD" w:rsidRDefault="00330A1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636E23" w14:textId="0F427E1F" w:rsidR="00A637FD" w:rsidRPr="00A637FD" w:rsidRDefault="00330A1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585172B" w14:textId="04ED2EA0" w:rsidR="00A637FD" w:rsidRPr="00A637FD" w:rsidRDefault="00330A1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DD6C063" w14:textId="65999E24" w:rsidR="00A637FD" w:rsidRPr="00A637FD" w:rsidRDefault="00330A1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12,25</w:t>
            </w:r>
          </w:p>
        </w:tc>
      </w:tr>
      <w:tr w:rsidR="00A637FD" w:rsidRPr="00A637FD" w14:paraId="2AD43DA3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77BB1" w14:textId="6EB9E557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30.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D11222" w14:textId="3A550DCC" w:rsidR="00A637FD" w:rsidRPr="00A637FD" w:rsidRDefault="004A44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Čiček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Lepoglavec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Salinovec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B1A495" w14:textId="56B76F11" w:rsidR="00A637FD" w:rsidRPr="00A637FD" w:rsidRDefault="004A44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2038FEB" w14:textId="562CBF88" w:rsidR="00A637FD" w:rsidRPr="00A637FD" w:rsidRDefault="004A44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7DB4EF27" w14:textId="0DBCB4E1" w:rsidR="00A637FD" w:rsidRPr="00A637FD" w:rsidRDefault="004A44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147A1A2" w14:textId="1B73C181" w:rsidR="00A637FD" w:rsidRPr="00A637FD" w:rsidRDefault="004A44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4107E12" w14:textId="0FA5A714" w:rsidR="00A637FD" w:rsidRPr="00A637FD" w:rsidRDefault="004A44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C1578D" w14:textId="61075B0B" w:rsidR="00A637FD" w:rsidRPr="00A637FD" w:rsidRDefault="004A44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487BFC" w14:textId="723C9859" w:rsidR="00A637FD" w:rsidRPr="00A637FD" w:rsidRDefault="004A44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C9627D" w14:textId="71CCDA71" w:rsidR="00A637FD" w:rsidRPr="00A637FD" w:rsidRDefault="004A44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12,25</w:t>
            </w:r>
          </w:p>
        </w:tc>
      </w:tr>
      <w:tr w:rsidR="00A637FD" w:rsidRPr="00A637FD" w14:paraId="786F017D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D6318" w14:textId="063A9C92" w:rsidR="00B13915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DF5121" w14:textId="085033A3" w:rsidR="00A637FD" w:rsidRPr="00A637FD" w:rsidRDefault="0083046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Viktorija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Ptiček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Osečka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16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C384EC8" w14:textId="3BEF6035" w:rsidR="00A637FD" w:rsidRPr="00A637FD" w:rsidRDefault="005A7CC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Zadru, Hrvatski jezik i književnost i španjolski jezik i književnost – 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73328CB" w14:textId="694A9882" w:rsidR="00A637FD" w:rsidRPr="00A637FD" w:rsidRDefault="005A7CC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00B0E14C" w14:textId="6DC9B4ED" w:rsidR="00A637FD" w:rsidRPr="00A637FD" w:rsidRDefault="005A7CC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BFC34E" w14:textId="6E2ED20B" w:rsidR="00A637FD" w:rsidRPr="00A637FD" w:rsidRDefault="005A7CC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3B43EA3" w14:textId="3F119489" w:rsidR="00A637FD" w:rsidRPr="00A637FD" w:rsidRDefault="005A7CC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D3B424" w14:textId="207C1E45" w:rsidR="00A637FD" w:rsidRPr="00A637FD" w:rsidRDefault="005A7CC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B29EC2" w14:textId="54A1F004" w:rsidR="00A637FD" w:rsidRPr="00A637FD" w:rsidRDefault="005A7CC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7815A39" w14:textId="10CBB99A" w:rsidR="00A637FD" w:rsidRPr="00A637FD" w:rsidRDefault="005A7CC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12,2</w:t>
            </w:r>
          </w:p>
        </w:tc>
      </w:tr>
      <w:tr w:rsidR="00A637FD" w:rsidRPr="00A637FD" w14:paraId="65A9012A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90EDF" w14:textId="08DD6D22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DC6198" w14:textId="63985831" w:rsidR="00A637FD" w:rsidRPr="00A637FD" w:rsidRDefault="00F3429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Helena Golub,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151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98E33B" w14:textId="049C9EED" w:rsidR="00A637FD" w:rsidRPr="00A637FD" w:rsidRDefault="003C2B4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Graditeljstvo – I. godina preddiplomskog 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04520E34" w14:textId="0789A3F2" w:rsidR="00A637FD" w:rsidRPr="00A637FD" w:rsidRDefault="003C2B4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AF7841B" w14:textId="46633715" w:rsidR="00A637FD" w:rsidRPr="00A637FD" w:rsidRDefault="003C2B4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493F361" w14:textId="6744F4FF" w:rsidR="00A637FD" w:rsidRPr="00A637FD" w:rsidRDefault="003C2B4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AECBC96" w14:textId="5E590124" w:rsidR="00A637FD" w:rsidRPr="00A637FD" w:rsidRDefault="003C2B4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0B92FF" w14:textId="178DA8BC" w:rsidR="00A637FD" w:rsidRPr="00A637FD" w:rsidRDefault="003C2B4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130592" w14:textId="308EE1EE" w:rsidR="00A637FD" w:rsidRPr="00A637FD" w:rsidRDefault="003C2B4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EC99014" w14:textId="2B017270" w:rsidR="00A637FD" w:rsidRPr="00A637FD" w:rsidRDefault="003C2B4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12,2</w:t>
            </w:r>
          </w:p>
        </w:tc>
      </w:tr>
      <w:tr w:rsidR="00A637FD" w:rsidRPr="00A637FD" w14:paraId="066F3ACE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9EA76A" w14:textId="15252D56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33.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894A5A" w14:textId="5FFF6660" w:rsidR="00A637FD" w:rsidRPr="00A637FD" w:rsidRDefault="0023576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Natalija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Hanžek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</w:t>
            </w:r>
            <w:r>
              <w:t xml:space="preserve"> </w:t>
            </w:r>
            <w:r w:rsidRPr="0023576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Radovan, Cerje Tužno 16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F6250E" w14:textId="60AEE8C8" w:rsidR="00A637FD" w:rsidRPr="00A637FD" w:rsidRDefault="008533D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533D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fakultet, Zagreb, Socijalna pedagogija – 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AF85312" w14:textId="684B7A99" w:rsidR="00A637FD" w:rsidRPr="00A637FD" w:rsidRDefault="008533D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439789DE" w14:textId="32AB390B" w:rsidR="00A637FD" w:rsidRPr="00A637FD" w:rsidRDefault="008533D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90E98F" w14:textId="6DB81F54" w:rsidR="00A637FD" w:rsidRPr="00A637FD" w:rsidRDefault="008533D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D5CD99A" w14:textId="66AE828C" w:rsidR="00A637FD" w:rsidRPr="00A637FD" w:rsidRDefault="008533D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14F429" w14:textId="4FD314EB" w:rsidR="00A637FD" w:rsidRPr="00A637FD" w:rsidRDefault="008533D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E7B59E" w14:textId="6FD64FF6" w:rsidR="00A637FD" w:rsidRPr="00A637FD" w:rsidRDefault="008533D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2F3774" w14:textId="5C0F5DED" w:rsidR="00A637FD" w:rsidRPr="00A637FD" w:rsidRDefault="008533D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A637FD" w:rsidRPr="00A637FD" w14:paraId="77DCA9CE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2FA642" w14:textId="76EE714B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30A1F5F" w14:textId="582C6E33" w:rsidR="00A637FD" w:rsidRPr="00A637FD" w:rsidRDefault="004C65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C65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Rogina, Ivanec, Rudolfa </w:t>
            </w:r>
            <w:proofErr w:type="spellStart"/>
            <w:r w:rsidRPr="004C65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4C65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43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66260D9" w14:textId="50F60EDB" w:rsidR="00A637FD" w:rsidRPr="00A637FD" w:rsidRDefault="004C65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C65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Rijeka, Psihologija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C65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72A166F" w14:textId="7277C27E" w:rsidR="00A637FD" w:rsidRPr="00A637FD" w:rsidRDefault="004C65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04AB839C" w14:textId="3A651E99" w:rsidR="00A637FD" w:rsidRPr="00A637FD" w:rsidRDefault="004C65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E49EA2" w14:textId="776D49D7" w:rsidR="00A637FD" w:rsidRPr="00A637FD" w:rsidRDefault="004C65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7A69813" w14:textId="1A921C92" w:rsidR="00A637FD" w:rsidRPr="00A637FD" w:rsidRDefault="004C65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24E7F8" w14:textId="725ED02C" w:rsidR="00A637FD" w:rsidRPr="00A637FD" w:rsidRDefault="004C65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BE3F17A" w14:textId="54539BBD" w:rsidR="00A637FD" w:rsidRPr="00A637FD" w:rsidRDefault="004C65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B3D419" w14:textId="293AD47A" w:rsidR="00A637FD" w:rsidRPr="00A637FD" w:rsidRDefault="004C659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A637FD" w:rsidRPr="00A637FD" w14:paraId="3C390D83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B453C" w14:textId="6B36D3BE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35.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4C0350" w14:textId="74DB709D" w:rsidR="00A637FD" w:rsidRPr="00A637FD" w:rsidRDefault="006F206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F20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Jelena </w:t>
            </w:r>
            <w:proofErr w:type="spellStart"/>
            <w:r w:rsidRPr="006F20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Maloić</w:t>
            </w:r>
            <w:proofErr w:type="spellEnd"/>
            <w:r w:rsidRPr="006F20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Rudolfa </w:t>
            </w:r>
            <w:proofErr w:type="spellStart"/>
            <w:r w:rsidRPr="006F20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6F20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 44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27D8DA" w14:textId="52FCAC06" w:rsidR="00A637FD" w:rsidRPr="00A637FD" w:rsidRDefault="006F206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F20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Geotehnički fakultet Varaždin, Sveučilišni diplomski studij inženjerstva okoliša – smjer upravljanje vodama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6F20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7B6CCEE" w14:textId="095548B4" w:rsidR="00A637FD" w:rsidRPr="00A637FD" w:rsidRDefault="00D507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AE0A6F9" w14:textId="27D2CD27" w:rsidR="00A637FD" w:rsidRPr="00A637FD" w:rsidRDefault="00D507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7725023" w14:textId="5D1507A4" w:rsidR="00A637FD" w:rsidRPr="00A637FD" w:rsidRDefault="00D507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779129A" w14:textId="2722C2EF" w:rsidR="00A637FD" w:rsidRPr="00A637FD" w:rsidRDefault="00D507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CB6727" w14:textId="73113E9B" w:rsidR="00A637FD" w:rsidRPr="00A637FD" w:rsidRDefault="00D507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8410867" w14:textId="565AE204" w:rsidR="00A637FD" w:rsidRPr="00A637FD" w:rsidRDefault="00D507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EC2AF6" w14:textId="28F0E47B" w:rsidR="00A637FD" w:rsidRPr="00A637FD" w:rsidRDefault="00D507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A637FD" w:rsidRPr="00A637FD" w14:paraId="61106644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834E0" w14:textId="47FC41D7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36.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A170DB" w14:textId="5165B4C8" w:rsidR="00A637FD" w:rsidRPr="00A637FD" w:rsidRDefault="00D507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Tin Posavec, Ivanec, Rudolfa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6736895" w14:textId="281FFEBB" w:rsidR="00A637FD" w:rsidRPr="00A637FD" w:rsidRDefault="00D507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organizacije i informatike, Varaždin, Informacijski i poslovni sustavi 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48012F6" w14:textId="79C0670B" w:rsidR="00A637FD" w:rsidRPr="00A637FD" w:rsidRDefault="00207A1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70646AB7" w14:textId="653E0283" w:rsidR="00A637FD" w:rsidRPr="00A637FD" w:rsidRDefault="00207A1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5ED85A" w14:textId="16F33CA0" w:rsidR="00A637FD" w:rsidRPr="00A637FD" w:rsidRDefault="00207A1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C9EE7DC" w14:textId="0C698239" w:rsidR="00A637FD" w:rsidRPr="00A637FD" w:rsidRDefault="00207A1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31C3BB" w14:textId="6872F2ED" w:rsidR="00A637FD" w:rsidRPr="00A637FD" w:rsidRDefault="00207A1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2EAA7C" w14:textId="1CDE4ADD" w:rsidR="00A637FD" w:rsidRPr="00A637FD" w:rsidRDefault="00207A1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4F30D1" w14:textId="44415A0C" w:rsidR="00A637FD" w:rsidRPr="00A637FD" w:rsidRDefault="00207A1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A637FD" w:rsidRPr="00A637FD" w14:paraId="23A3B64C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01C37" w14:textId="2F16D1AC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9B737D5" w14:textId="3ABD03A8" w:rsidR="00A637FD" w:rsidRPr="00A637FD" w:rsidRDefault="002A13F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13F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Monika Sever, Ivanec, Prigorec 16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E5B5A8" w14:textId="3FDD5C6E" w:rsidR="00A637FD" w:rsidRPr="00A637FD" w:rsidRDefault="002A13F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13F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Stručni studij fizioterapije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2A13F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4B76A840" w14:textId="2A2FBA3C" w:rsidR="00A637FD" w:rsidRPr="00A637FD" w:rsidRDefault="002A13F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22217E43" w14:textId="04085436" w:rsidR="00A637FD" w:rsidRPr="00A637FD" w:rsidRDefault="002A13F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F5901A" w14:textId="4E9348E0" w:rsidR="00A637FD" w:rsidRPr="00A637FD" w:rsidRDefault="002A13F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CA62563" w14:textId="035F8821" w:rsidR="00A637FD" w:rsidRPr="00A637FD" w:rsidRDefault="002A13F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F52F30" w14:textId="02F609CC" w:rsidR="00A637FD" w:rsidRPr="00A637FD" w:rsidRDefault="002A13F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2037AE" w14:textId="33E2863E" w:rsidR="00A637FD" w:rsidRPr="00A637FD" w:rsidRDefault="002A13F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04CFC7" w14:textId="2AFA33FE" w:rsidR="00A637FD" w:rsidRPr="00A637FD" w:rsidRDefault="002A13F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A637FD" w:rsidRPr="00A637FD" w14:paraId="0FBBFB3A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55381" w14:textId="50F6C0C8" w:rsidR="00A637FD" w:rsidRPr="00A637FD" w:rsidRDefault="002701D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38.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B16A29" w14:textId="7B57CDDD" w:rsidR="00A637FD" w:rsidRPr="00A637FD" w:rsidRDefault="003431B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Lorena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Huđek</w:t>
            </w:r>
            <w:proofErr w:type="spellEnd"/>
            <w:r w:rsidR="006F6DE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="006F6DE8" w:rsidRPr="006F6DE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Radovan, Varaždinska 4a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4268C3" w14:textId="3EE9DFD6" w:rsidR="00A637FD" w:rsidRPr="00A637FD" w:rsidRDefault="006F6DE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F6DE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fakultet, Zagreb, GIS, geografija -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6F6DE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30B9A75B" w14:textId="2F03108A" w:rsidR="00A637FD" w:rsidRPr="00A637FD" w:rsidRDefault="006F6DE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D560F78" w14:textId="239E5713" w:rsidR="00A637FD" w:rsidRPr="00A637FD" w:rsidRDefault="006F6DE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99C5E63" w14:textId="0C7F3EAF" w:rsidR="00A637FD" w:rsidRPr="00A637FD" w:rsidRDefault="006F6DE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DDD61B" w14:textId="6E15378D" w:rsidR="00A637FD" w:rsidRPr="00A637FD" w:rsidRDefault="006F6DE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6B90FD" w14:textId="3F011FA6" w:rsidR="00A637FD" w:rsidRPr="00A637FD" w:rsidRDefault="006F6DE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A6292F" w14:textId="2927EDDC" w:rsidR="00A637FD" w:rsidRPr="00A637FD" w:rsidRDefault="006F6DE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869982" w14:textId="639D3E3A" w:rsidR="00A637FD" w:rsidRPr="00A637FD" w:rsidRDefault="006F6DE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A637FD" w:rsidRPr="00A637FD" w14:paraId="1166D877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1A23C" w14:textId="161A51A1" w:rsidR="00A637FD" w:rsidRPr="00A637FD" w:rsidRDefault="002716C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D99A30" w14:textId="26FAE0FF" w:rsidR="00A637FD" w:rsidRPr="00A637FD" w:rsidRDefault="002716C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Domagoj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Sedlanić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Antuna Mihanovića 41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FCD45E" w14:textId="4A6A8002" w:rsidR="00A637FD" w:rsidRPr="00A637FD" w:rsidRDefault="002716C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716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Odjel za forenzičke znanosti, Split, Forenzika – 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46BE513" w14:textId="72BDBC84" w:rsidR="00A637FD" w:rsidRPr="00A637FD" w:rsidRDefault="002716C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A3FFC52" w14:textId="73F61474" w:rsidR="00A637FD" w:rsidRPr="00A637FD" w:rsidRDefault="002716C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BF9747" w14:textId="427B93C3" w:rsidR="00A637FD" w:rsidRPr="00A637FD" w:rsidRDefault="002716C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81B4F32" w14:textId="336CF2ED" w:rsidR="00A637FD" w:rsidRPr="00A637FD" w:rsidRDefault="002716C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8,8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AB9E0D2" w14:textId="75B0313B" w:rsidR="00A637FD" w:rsidRPr="00A637FD" w:rsidRDefault="002716C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F29FD8" w14:textId="035D9B0D" w:rsidR="00A637FD" w:rsidRPr="00A637FD" w:rsidRDefault="002716C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EB0D37" w14:textId="6DC5EDD1" w:rsidR="00A637FD" w:rsidRPr="00A637FD" w:rsidRDefault="002716C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11,8</w:t>
            </w:r>
          </w:p>
        </w:tc>
      </w:tr>
      <w:tr w:rsidR="00A637FD" w:rsidRPr="00A637FD" w14:paraId="045BC7F5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8B0CC5" w14:textId="316FE758" w:rsidR="00A637FD" w:rsidRPr="00A637FD" w:rsidRDefault="00DD479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75BC9B" w14:textId="6F211F05" w:rsidR="00A637FD" w:rsidRPr="00A637FD" w:rsidRDefault="00DD479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D479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Marta </w:t>
            </w:r>
            <w:proofErr w:type="spellStart"/>
            <w:r w:rsidRPr="00DD479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Šimek</w:t>
            </w:r>
            <w:proofErr w:type="spellEnd"/>
            <w:r w:rsidRPr="00DD479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Cerije Tužno 4, Radovan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D15462" w14:textId="291207E0" w:rsidR="00A637FD" w:rsidRPr="00A637FD" w:rsidRDefault="00DD479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D479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DD479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godina preddiplomskog 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0A9F17C9" w14:textId="2D0AE7D9" w:rsidR="00A637FD" w:rsidRPr="00A637FD" w:rsidRDefault="00DD479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46027E1" w14:textId="166D313F" w:rsidR="00A637FD" w:rsidRPr="00A637FD" w:rsidRDefault="00DD479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E69C82" w14:textId="76070750" w:rsidR="00A637FD" w:rsidRPr="00A637FD" w:rsidRDefault="00DD479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50F02C9" w14:textId="5D98AFA1" w:rsidR="00A637FD" w:rsidRPr="00A637FD" w:rsidRDefault="00DD479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EAD7DF" w14:textId="459697E4" w:rsidR="00A637FD" w:rsidRPr="00A637FD" w:rsidRDefault="00DD479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6873C8" w14:textId="3D4DEEF4" w:rsidR="00A637FD" w:rsidRPr="00A637FD" w:rsidRDefault="00DD479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12E9D77" w14:textId="5FB3551E" w:rsidR="00A637FD" w:rsidRPr="00A637FD" w:rsidRDefault="00DD479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11,75</w:t>
            </w:r>
          </w:p>
        </w:tc>
      </w:tr>
      <w:tr w:rsidR="00A637FD" w:rsidRPr="00A637FD" w14:paraId="43E4FB4A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12C0CB" w14:textId="5A9D18B4" w:rsidR="00A637FD" w:rsidRPr="00A637FD" w:rsidRDefault="00DD479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A7B0DD3" w14:textId="03981BD1" w:rsidR="00A637FD" w:rsidRPr="00A637FD" w:rsidRDefault="00DD479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Antonija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Kušter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="00B1578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Radovan, Cerje Tužno 35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CE4EF0" w14:textId="1AE0A739" w:rsidR="00A637FD" w:rsidRPr="00A637FD" w:rsidRDefault="00E307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fakultet, Zagreb, Socijalna pedagogija – I. godina diplomski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4EB72D9F" w14:textId="58930A19" w:rsidR="00A637FD" w:rsidRPr="00A637FD" w:rsidRDefault="006D303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645DFDD5" w14:textId="1BF7451D" w:rsidR="00A637FD" w:rsidRPr="00A637FD" w:rsidRDefault="006D303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DFC2C1" w14:textId="78232FD1" w:rsidR="00A637FD" w:rsidRPr="00A637FD" w:rsidRDefault="006D303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73F0895" w14:textId="1CA7DBE2" w:rsidR="00A637FD" w:rsidRPr="00A637FD" w:rsidRDefault="006D303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3904E2" w14:textId="6EAB21A0" w:rsidR="00A637FD" w:rsidRPr="00A637FD" w:rsidRDefault="006D303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7D3A40" w14:textId="3635DDA1" w:rsidR="00A637FD" w:rsidRPr="00A637FD" w:rsidRDefault="006D303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309585" w14:textId="1D07F8DD" w:rsidR="00A637FD" w:rsidRPr="00A637FD" w:rsidRDefault="006D303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11,75</w:t>
            </w:r>
          </w:p>
        </w:tc>
      </w:tr>
      <w:tr w:rsidR="00A637FD" w:rsidRPr="00A637FD" w14:paraId="5748992C" w14:textId="77777777" w:rsidTr="00B13915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915E8" w14:textId="1B157AA8" w:rsidR="00A637FD" w:rsidRPr="00A637FD" w:rsidRDefault="00E307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1A3ED3" w14:textId="25BFB1B8" w:rsidR="00A637FD" w:rsidRPr="00A637FD" w:rsidRDefault="00E307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Geci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Jezerski put 10a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E8DA74" w14:textId="0706B88E" w:rsidR="00A637FD" w:rsidRPr="00A637FD" w:rsidRDefault="00E307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Ekonomski fakultet, Zagreb, Poslovna ekonomija – I. godina integriranog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51157A6" w14:textId="27E2D1EE" w:rsidR="00A637FD" w:rsidRPr="00A637FD" w:rsidRDefault="00E307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655C6E65" w14:textId="439C6471" w:rsidR="00A637FD" w:rsidRPr="00A637FD" w:rsidRDefault="00E307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03F288" w14:textId="61C612D9" w:rsidR="00A637FD" w:rsidRPr="00A637FD" w:rsidRDefault="00E307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07C1D15" w14:textId="4B97F0E2" w:rsidR="00A637FD" w:rsidRPr="00A637FD" w:rsidRDefault="00E307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7461A8" w14:textId="1F00E565" w:rsidR="00A637FD" w:rsidRPr="00A637FD" w:rsidRDefault="00E307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D33841" w14:textId="006D1EA0" w:rsidR="00A637FD" w:rsidRPr="00A637FD" w:rsidRDefault="00E307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22133C" w14:textId="767B7461" w:rsidR="00A637FD" w:rsidRPr="00A637FD" w:rsidRDefault="00E307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11,6</w:t>
            </w:r>
          </w:p>
        </w:tc>
      </w:tr>
      <w:tr w:rsidR="009C1CBA" w:rsidRPr="00A637FD" w14:paraId="6AA42D7F" w14:textId="77777777" w:rsidTr="00B13915">
        <w:trPr>
          <w:trHeight w:val="901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D2BF7" w14:textId="19506702" w:rsidR="009C1CBA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2C9A8B" w14:textId="65F085A2" w:rsidR="009C1CBA" w:rsidRPr="00E36860" w:rsidRDefault="009C1CB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Hana De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Lai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72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F318AFC" w14:textId="11136727" w:rsidR="009C1CBA" w:rsidRPr="00E36860" w:rsidRDefault="00FB4C0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Zdravstveno veleučilište, Zagreb, Radiološka tehnologija – 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AAD99C5" w14:textId="13D573E5" w:rsidR="009C1CBA" w:rsidRDefault="00FB4C0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70F10B8E" w14:textId="7ECBC6B8" w:rsidR="009C1CBA" w:rsidRDefault="00FB4C0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55437D" w14:textId="6A937953" w:rsidR="009C1CBA" w:rsidRDefault="00FB4C0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40B0AD1" w14:textId="410FDBF3" w:rsidR="009C1CBA" w:rsidRDefault="00FB4C0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6AAF029" w14:textId="1875D67E" w:rsidR="009C1CBA" w:rsidRDefault="00FB4C0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6CC0E84" w14:textId="7BB251BF" w:rsidR="009C1CBA" w:rsidRDefault="00FB4C0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55AB94" w14:textId="63EF3999" w:rsidR="009C1CBA" w:rsidRDefault="00340F5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11,3</w:t>
            </w:r>
          </w:p>
        </w:tc>
      </w:tr>
      <w:tr w:rsidR="00A637FD" w:rsidRPr="00A637FD" w14:paraId="15D0775A" w14:textId="77777777" w:rsidTr="00B13915">
        <w:trPr>
          <w:trHeight w:val="901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29058D" w14:textId="344D1238" w:rsidR="00A637FD" w:rsidRPr="00A637FD" w:rsidRDefault="00E3686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="00556C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BC6C086" w14:textId="57166F0C" w:rsidR="00A637FD" w:rsidRPr="00A637FD" w:rsidRDefault="00E3686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368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Darija </w:t>
            </w:r>
            <w:proofErr w:type="spellStart"/>
            <w:r w:rsidRPr="00E368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Butko</w:t>
            </w:r>
            <w:proofErr w:type="spellEnd"/>
            <w:r w:rsidRPr="00E368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Frankopanska 9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D4A767" w14:textId="41E03D12" w:rsidR="00A637FD" w:rsidRPr="00A637FD" w:rsidRDefault="00E3686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368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Akademija likovnih umjetnosti, Zagreb, Ko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</w:t>
            </w:r>
            <w:r w:rsidRPr="00E368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zerviranje i restauriranje umjetnina – kiparstvo,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E368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326E247" w14:textId="220A9533" w:rsidR="00A637FD" w:rsidRPr="00A637FD" w:rsidRDefault="00CF20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25C378B0" w14:textId="0B0A8525" w:rsidR="00A637FD" w:rsidRPr="00A637FD" w:rsidRDefault="00CF20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F9C8EF" w14:textId="2DA29816" w:rsidR="00A637FD" w:rsidRPr="00A637FD" w:rsidRDefault="00CF20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79E603A" w14:textId="4ED0425D" w:rsidR="00A637FD" w:rsidRPr="00A637FD" w:rsidRDefault="00CF20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1DE5E06" w14:textId="268ED708" w:rsidR="00A637FD" w:rsidRPr="00A637FD" w:rsidRDefault="00CF20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C9D48F" w14:textId="50DC214D" w:rsidR="00A637FD" w:rsidRPr="00A637FD" w:rsidRDefault="00CF20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EC5D9F" w14:textId="16D48AE1" w:rsidR="00A637FD" w:rsidRPr="00A637FD" w:rsidRDefault="00CF20F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11,25</w:t>
            </w:r>
          </w:p>
        </w:tc>
      </w:tr>
      <w:tr w:rsidR="00A637FD" w:rsidRPr="00A637FD" w14:paraId="24185895" w14:textId="77777777" w:rsidTr="00B13915">
        <w:trPr>
          <w:trHeight w:val="901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7F8252" w14:textId="0BC0CC15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BB780B2" w14:textId="5DC9EC2B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Škvarić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36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D0FEB6" w14:textId="3B34E562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56C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– 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1C861FD" w14:textId="2676085C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F63E088" w14:textId="192B89FD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A98F08" w14:textId="36597D36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4E106A3" w14:textId="00B0A4A0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C8882A" w14:textId="13A84F2A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1C6AC7" w14:textId="3AF1CB36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3944FD" w14:textId="19D5429F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11,25</w:t>
            </w:r>
          </w:p>
        </w:tc>
      </w:tr>
      <w:tr w:rsidR="00A637FD" w:rsidRPr="00A637FD" w14:paraId="381CAE72" w14:textId="77777777" w:rsidTr="00B13915">
        <w:trPr>
          <w:trHeight w:val="901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B0838" w14:textId="0B932724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46.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47401C" w14:textId="00E6A52B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56C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Mihaela Mašić, Ivanec, Akademika Mirka </w:t>
            </w:r>
            <w:proofErr w:type="spellStart"/>
            <w:r w:rsidRPr="00556C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Maleza</w:t>
            </w:r>
            <w:proofErr w:type="spellEnd"/>
            <w:r w:rsidRPr="00556C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78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F733DFF" w14:textId="2D03B76E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56C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Logistika i mobilnost,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556C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031E58F3" w14:textId="02A0B621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3E4718C0" w14:textId="6A77C82F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8D599D" w14:textId="104795C3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1B3C109" w14:textId="3957F39A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0170C8" w14:textId="7E293ED2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505B89" w14:textId="0F5C035D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D4570F" w14:textId="7E061492" w:rsidR="00A637FD" w:rsidRPr="00A637FD" w:rsidRDefault="00556CA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11,25</w:t>
            </w:r>
          </w:p>
        </w:tc>
      </w:tr>
      <w:tr w:rsidR="00795153" w:rsidRPr="00A637FD" w14:paraId="04E0A476" w14:textId="77777777" w:rsidTr="00795153">
        <w:trPr>
          <w:trHeight w:val="76"/>
        </w:trPr>
        <w:tc>
          <w:tcPr>
            <w:tcW w:w="5000" w:type="pct"/>
            <w:gridSpan w:val="10"/>
            <w:tcBorders>
              <w:left w:val="single" w:sz="18" w:space="0" w:color="auto"/>
              <w:bottom w:val="thinThickThinMediumGap" w:sz="24" w:space="0" w:color="FF0000"/>
              <w:right w:val="single" w:sz="18" w:space="0" w:color="auto"/>
            </w:tcBorders>
            <w:shd w:val="clear" w:color="auto" w:fill="FF0000"/>
            <w:vAlign w:val="center"/>
          </w:tcPr>
          <w:p w14:paraId="573AC692" w14:textId="601B991F" w:rsidR="00795153" w:rsidRPr="00A637FD" w:rsidRDefault="0079515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</w:tc>
      </w:tr>
      <w:tr w:rsidR="00A637FD" w:rsidRPr="00A637FD" w14:paraId="0BCAF8F1" w14:textId="77777777" w:rsidTr="00795153">
        <w:trPr>
          <w:trHeight w:val="1868"/>
        </w:trPr>
        <w:tc>
          <w:tcPr>
            <w:tcW w:w="203" w:type="pct"/>
            <w:tcBorders>
              <w:top w:val="thinThickThinMediumGap" w:sz="24" w:space="0" w:color="FF0000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11F90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650" w:type="pct"/>
            <w:tcBorders>
              <w:top w:val="thinThickThinMediumGap" w:sz="24" w:space="0" w:color="FF0000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BDAFD" w14:textId="7316310C" w:rsidR="00A637FD" w:rsidRPr="00A637FD" w:rsidRDefault="00AA37E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Marija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Četrtek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Salinovec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</w:t>
            </w:r>
          </w:p>
        </w:tc>
        <w:tc>
          <w:tcPr>
            <w:tcW w:w="1364" w:type="pct"/>
            <w:tcBorders>
              <w:top w:val="thinThickThinMediumGap" w:sz="24" w:space="0" w:color="FF0000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5CD407" w14:textId="49C5746B" w:rsidR="00A637FD" w:rsidRPr="00A637FD" w:rsidRDefault="00AA37E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I. godina preddiplomskog studija</w:t>
            </w:r>
          </w:p>
        </w:tc>
        <w:tc>
          <w:tcPr>
            <w:tcW w:w="317" w:type="pct"/>
            <w:tcBorders>
              <w:top w:val="thinThickThinMediumGap" w:sz="24" w:space="0" w:color="FF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F129F" w14:textId="37101805" w:rsidR="00A637FD" w:rsidRPr="00A637FD" w:rsidRDefault="00AA37E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tcBorders>
              <w:top w:val="thinThickThinMediumGap" w:sz="24" w:space="0" w:color="FF0000"/>
              <w:left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17BA295E" w14:textId="7F7647E9" w:rsidR="00A637FD" w:rsidRPr="00A637FD" w:rsidRDefault="00AA37E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top w:val="thinThickThinMediumGap" w:sz="24" w:space="0" w:color="FF0000"/>
              <w:left w:val="single" w:sz="2" w:space="0" w:color="000000" w:themeColor="text1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D1B930" w14:textId="77B1BC83" w:rsidR="00A637FD" w:rsidRPr="00A637FD" w:rsidRDefault="00AA37E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top w:val="thinThickThinMediumGap" w:sz="24" w:space="0" w:color="FF0000"/>
            </w:tcBorders>
            <w:shd w:val="clear" w:color="auto" w:fill="FFFFFF" w:themeFill="background1"/>
            <w:vAlign w:val="center"/>
          </w:tcPr>
          <w:p w14:paraId="17BA4F91" w14:textId="361D12D5" w:rsidR="00A637FD" w:rsidRPr="00A637FD" w:rsidRDefault="00AA37E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</w:t>
            </w:r>
          </w:p>
        </w:tc>
        <w:tc>
          <w:tcPr>
            <w:tcW w:w="408" w:type="pct"/>
            <w:tcBorders>
              <w:top w:val="thinThickThinMediumGap" w:sz="24" w:space="0" w:color="FF0000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8B1B15" w14:textId="14683D77" w:rsidR="00A637FD" w:rsidRPr="00A637FD" w:rsidRDefault="00AA37E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top w:val="thinThickThinMediumGap" w:sz="24" w:space="0" w:color="FF0000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9AD151" w14:textId="7E0AA7AA" w:rsidR="00A637FD" w:rsidRPr="00A637FD" w:rsidRDefault="00AA37E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top w:val="thinThickThinMediumGap" w:sz="24" w:space="0" w:color="FF0000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C77439" w14:textId="77777777" w:rsidR="00795153" w:rsidRDefault="0079515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  <w:p w14:paraId="3E5CDE5A" w14:textId="0D71594C" w:rsidR="00B972DA" w:rsidRPr="00A637FD" w:rsidRDefault="00AA37E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11,2</w:t>
            </w:r>
          </w:p>
        </w:tc>
      </w:tr>
      <w:tr w:rsidR="00A637FD" w:rsidRPr="00A637FD" w14:paraId="58836EBD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CEBA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91EB0" w14:textId="0CF60639" w:rsidR="00A637FD" w:rsidRPr="00A637FD" w:rsidRDefault="00643F3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Lorena Rogina, Ivanec, Rudolfa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0B288C" w14:textId="71AF2A0B" w:rsidR="00A637FD" w:rsidRPr="00A637FD" w:rsidRDefault="00643F3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I. godina preddiplomskog</w:t>
            </w:r>
          </w:p>
        </w:tc>
        <w:tc>
          <w:tcPr>
            <w:tcW w:w="317" w:type="pc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F37D5" w14:textId="67ECD564" w:rsidR="00A637FD" w:rsidRPr="00A637FD" w:rsidRDefault="00643F3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34ADD054" w14:textId="03C33EAA" w:rsidR="00A637FD" w:rsidRPr="00A637FD" w:rsidRDefault="00643F3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2" w:space="0" w:color="000000" w:themeColor="text1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1DFA37" w14:textId="4BFA83E9" w:rsidR="00A637FD" w:rsidRPr="00A637FD" w:rsidRDefault="003E249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814BF57" w14:textId="579DA6A6" w:rsidR="00A637FD" w:rsidRPr="00A637FD" w:rsidRDefault="00643F3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FD1849" w14:textId="560F0838" w:rsidR="00A637FD" w:rsidRPr="00A637FD" w:rsidRDefault="00643F3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99A4BF" w14:textId="19BB24FD" w:rsidR="00A637FD" w:rsidRPr="00A637FD" w:rsidRDefault="00643F3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5239E2" w14:textId="63804972" w:rsidR="00A637FD" w:rsidRPr="00A637FD" w:rsidRDefault="003E249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11,2</w:t>
            </w:r>
          </w:p>
        </w:tc>
      </w:tr>
      <w:tr w:rsidR="00A637FD" w:rsidRPr="00A637FD" w14:paraId="4F1804CC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3C281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BF079" w14:textId="5E563EE4" w:rsidR="00A637FD" w:rsidRPr="00A637FD" w:rsidRDefault="0034252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Nikola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Kihas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Zeleni dol 27a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A5292D" w14:textId="24944F0C" w:rsidR="00A637FD" w:rsidRPr="00A637FD" w:rsidRDefault="0034252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 – I. godina preddiplomskog</w:t>
            </w:r>
          </w:p>
        </w:tc>
        <w:tc>
          <w:tcPr>
            <w:tcW w:w="317" w:type="pc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96750" w14:textId="557A7986" w:rsidR="00A637FD" w:rsidRPr="00A637FD" w:rsidRDefault="0034252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596D11DF" w14:textId="5694FEDE" w:rsidR="00A637FD" w:rsidRPr="00A637FD" w:rsidRDefault="0034252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2" w:space="0" w:color="000000" w:themeColor="text1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537F7D" w14:textId="2D0267C9" w:rsidR="00A637FD" w:rsidRPr="00A637FD" w:rsidRDefault="0034252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64EB254" w14:textId="55DFA2F6" w:rsidR="00A637FD" w:rsidRPr="00A637FD" w:rsidRDefault="0034252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41C2B23" w14:textId="7F7BA7FB" w:rsidR="00A637FD" w:rsidRPr="00A637FD" w:rsidRDefault="0034252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AFC9C3" w14:textId="45E8489C" w:rsidR="00A637FD" w:rsidRPr="00A637FD" w:rsidRDefault="0034252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DC14D6" w14:textId="00423B1D" w:rsidR="00A637FD" w:rsidRPr="00A637FD" w:rsidRDefault="0034252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11,1</w:t>
            </w:r>
          </w:p>
        </w:tc>
      </w:tr>
      <w:tr w:rsidR="00A637FD" w:rsidRPr="00A637FD" w14:paraId="0B3BA2EF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CE2A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0FBA4B" w14:textId="4D0A494D" w:rsidR="00A637FD" w:rsidRPr="00A637FD" w:rsidRDefault="00011E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Nika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Džida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Vladimira Nazora 17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6AADBC" w14:textId="1418A838" w:rsidR="00A637FD" w:rsidRPr="00A637FD" w:rsidRDefault="00011E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Održivi razvoj – I. godina preddiplomskog</w:t>
            </w:r>
          </w:p>
        </w:tc>
        <w:tc>
          <w:tcPr>
            <w:tcW w:w="317" w:type="pc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7BAA5" w14:textId="5C8452BE" w:rsidR="00A637FD" w:rsidRPr="00A637FD" w:rsidRDefault="00011E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09E0325F" w14:textId="5B6725DA" w:rsidR="00A637FD" w:rsidRPr="00A637FD" w:rsidRDefault="00011E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2" w:space="0" w:color="000000" w:themeColor="text1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F92599" w14:textId="1F240C71" w:rsidR="00A637FD" w:rsidRPr="00A637FD" w:rsidRDefault="00011E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9245C8A" w14:textId="19A4BE68" w:rsidR="00A637FD" w:rsidRPr="00A637FD" w:rsidRDefault="00011E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8,6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FEDAA5" w14:textId="60295660" w:rsidR="00A637FD" w:rsidRPr="00A637FD" w:rsidRDefault="00011E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616D4D8" w14:textId="2CE37C5D" w:rsidR="00A637FD" w:rsidRPr="00A637FD" w:rsidRDefault="00011E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F02156" w14:textId="389DA138" w:rsidR="00A637FD" w:rsidRPr="000A455A" w:rsidRDefault="00011EA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0A455A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11,1</w:t>
            </w:r>
          </w:p>
        </w:tc>
      </w:tr>
      <w:tr w:rsidR="00A637FD" w:rsidRPr="00A637FD" w14:paraId="7EE708A5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6514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C85825" w14:textId="7C311647" w:rsidR="00A637FD" w:rsidRPr="00A637FD" w:rsidRDefault="00D469C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Tihana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Hrg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Lančić 81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EA775C" w14:textId="7D61663B" w:rsidR="00A637FD" w:rsidRPr="00A637FD" w:rsidRDefault="00D469C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 – I. godina diplomskog studija</w:t>
            </w:r>
          </w:p>
        </w:tc>
        <w:tc>
          <w:tcPr>
            <w:tcW w:w="317" w:type="pc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1B7D3" w14:textId="372533A2" w:rsidR="00A637FD" w:rsidRPr="00A637FD" w:rsidRDefault="00D469C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0C25E45C" w14:textId="293A9BB4" w:rsidR="00A637FD" w:rsidRPr="00A637FD" w:rsidRDefault="00D469C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2" w:space="0" w:color="000000" w:themeColor="text1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B65492" w14:textId="487417AA" w:rsidR="00A637FD" w:rsidRPr="00A637FD" w:rsidRDefault="00D469C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1D732E5" w14:textId="24C8D22A" w:rsidR="00A637FD" w:rsidRPr="00A637FD" w:rsidRDefault="00D469C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7C8241A" w14:textId="47335ED6" w:rsidR="00A637FD" w:rsidRPr="00A637FD" w:rsidRDefault="00D469C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1DDA09" w14:textId="18CA1FD2" w:rsidR="00A637FD" w:rsidRPr="00A637FD" w:rsidRDefault="00D469C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42348E" w14:textId="5AE4F316" w:rsidR="00A637FD" w:rsidRPr="000A455A" w:rsidRDefault="00D469C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0A455A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</w:t>
            </w:r>
          </w:p>
        </w:tc>
      </w:tr>
      <w:tr w:rsidR="00A637FD" w:rsidRPr="00A637FD" w14:paraId="43A2899D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392B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52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6011D4" w14:textId="0EA0A6E1" w:rsidR="00A637FD" w:rsidRPr="00A637FD" w:rsidRDefault="000A455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Monika Sedlar, Radovan, Rudarska ulica 22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98D751" w14:textId="56DCB2A3" w:rsidR="00A637FD" w:rsidRPr="00A637FD" w:rsidRDefault="000A455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Zdravstveno veleučilište, Zagreb, Studij radiološke tehnologije – III. godina preddiplomskog </w:t>
            </w:r>
          </w:p>
        </w:tc>
        <w:tc>
          <w:tcPr>
            <w:tcW w:w="317" w:type="pc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893CD4" w14:textId="6BBDF7B8" w:rsidR="00A637FD" w:rsidRPr="00A637FD" w:rsidRDefault="000A455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0CEF7B58" w14:textId="71D54C3F" w:rsidR="00A637FD" w:rsidRPr="00A637FD" w:rsidRDefault="000A455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2" w:space="0" w:color="000000" w:themeColor="text1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5B88C7" w14:textId="1EDAF736" w:rsidR="00A637FD" w:rsidRPr="00A637FD" w:rsidRDefault="000A455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49B21C6" w14:textId="514AA2DD" w:rsidR="00A637FD" w:rsidRPr="00A637FD" w:rsidRDefault="000A455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E6B567C" w14:textId="3756E6BB" w:rsidR="00A637FD" w:rsidRPr="00A637FD" w:rsidRDefault="000A455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E1BDAC" w14:textId="1BDE63BC" w:rsidR="00A637FD" w:rsidRPr="00A637FD" w:rsidRDefault="000A455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36352C" w14:textId="7A627DFC" w:rsidR="00A637FD" w:rsidRPr="000A455A" w:rsidRDefault="000A455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0A455A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</w:t>
            </w:r>
          </w:p>
        </w:tc>
      </w:tr>
      <w:tr w:rsidR="00A637FD" w:rsidRPr="00A637FD" w14:paraId="6A688448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86217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bookmarkStart w:id="1" w:name="_Hlk28065660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53.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BE3BAE" w14:textId="18200971" w:rsidR="00A637FD" w:rsidRPr="00A637FD" w:rsidRDefault="009A24A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Huđ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Matije Gupca 2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6044232" w14:textId="74B4C9B7" w:rsidR="00A637FD" w:rsidRPr="00A637FD" w:rsidRDefault="00CE46E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E46E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fakultet, Zagreb, Nastavnički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CE46E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C7D04" w14:textId="6557DD84" w:rsidR="00A637FD" w:rsidRPr="00A637FD" w:rsidRDefault="00CE46E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4B7E1" w14:textId="76DA00D1" w:rsidR="00A637FD" w:rsidRPr="00A637FD" w:rsidRDefault="00CE46E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0EF9C6" w14:textId="245E5966" w:rsidR="00A637FD" w:rsidRPr="00A637FD" w:rsidRDefault="00CE46E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0DBE5" w14:textId="394C01EA" w:rsidR="00A637FD" w:rsidRPr="00A637FD" w:rsidRDefault="00CE46E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6,5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250DE86" w14:textId="33F23D6F" w:rsidR="00A637FD" w:rsidRPr="00A637FD" w:rsidRDefault="00CE46E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7577C0" w14:textId="6F2B937A" w:rsidR="00A637FD" w:rsidRPr="00A637FD" w:rsidRDefault="00CE46E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7FB5A7" w14:textId="3B759ECE" w:rsidR="00A637FD" w:rsidRPr="00A637FD" w:rsidRDefault="00CE46E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</w:t>
            </w:r>
          </w:p>
        </w:tc>
      </w:tr>
      <w:tr w:rsidR="00A637FD" w:rsidRPr="00A637FD" w14:paraId="39574F68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7BC5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10496" w14:textId="6F689C3E" w:rsidR="00A637FD" w:rsidRPr="00A637FD" w:rsidRDefault="00AC4E2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Margareta Kruhoberec,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270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49C40F" w14:textId="1ADF8C17" w:rsidR="00A637FD" w:rsidRPr="00A637FD" w:rsidRDefault="00AC4E2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za matematiku, Rijeka, Matematika – I. godina preddiplomskog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35DED" w14:textId="462AB4B8" w:rsidR="00A637FD" w:rsidRPr="00A637FD" w:rsidRDefault="00AC4E2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704D8" w14:textId="6F63D22E" w:rsidR="00A637FD" w:rsidRPr="00A637FD" w:rsidRDefault="00AC4E2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31B1B5" w14:textId="638318A8" w:rsidR="00A637FD" w:rsidRPr="00A637FD" w:rsidRDefault="00AC4E2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7B1B10" w14:textId="7045BDBA" w:rsidR="00A637FD" w:rsidRPr="00A637FD" w:rsidRDefault="00AC4E2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8,4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C9F207" w14:textId="3E8C85A0" w:rsidR="00A637FD" w:rsidRPr="00A637FD" w:rsidRDefault="00AC4E2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56DFBF" w14:textId="2FEF2B1C" w:rsidR="00A637FD" w:rsidRPr="00A637FD" w:rsidRDefault="00AC4E2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D256C2" w14:textId="5C55D99B" w:rsidR="00A637FD" w:rsidRPr="00A637FD" w:rsidRDefault="00AC4E2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10,9</w:t>
            </w:r>
          </w:p>
        </w:tc>
      </w:tr>
      <w:tr w:rsidR="00A637FD" w:rsidRPr="00A637FD" w14:paraId="5FB7921E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E173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55.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E1318" w14:textId="0F6DC611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Leonarda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Inkret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Ivanečko Naselje 37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CF3F54" w14:textId="0186B7D6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Hrvatsko katoličko sveučilište, Zagreb, Komunikologija – I. godina preddiplomskog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BD81E2" w14:textId="28473162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2CAB6B" w14:textId="4E3E4F9F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B90C6D" w14:textId="478175FE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E824C" w14:textId="4AD91571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8,8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0796923" w14:textId="05187A61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C34127" w14:textId="171B850D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A73C0D" w14:textId="1792EC81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10,8</w:t>
            </w:r>
          </w:p>
        </w:tc>
      </w:tr>
      <w:tr w:rsidR="00A637FD" w:rsidRPr="00A637FD" w14:paraId="2BC528C5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D691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56.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61357" w14:textId="7AAA5C5D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Kobal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62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00C4FB" w14:textId="26845B76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60CD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Zagreb, Engleski jezik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60CD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17287" w14:textId="3EB579CF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3785D" w14:textId="530EE007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8D6106" w14:textId="7CB5409C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009D4" w14:textId="4D039ED5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416045F" w14:textId="1EF11D5C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B2A22D" w14:textId="23000CF1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04873E" w14:textId="4696E424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10,75</w:t>
            </w:r>
          </w:p>
        </w:tc>
      </w:tr>
      <w:tr w:rsidR="00A637FD" w:rsidRPr="00A637FD" w14:paraId="7826CB8E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B9DFD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57.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CFF85" w14:textId="56B61884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Petra Stanko, Ivanec, Vinogradska 69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1733E94" w14:textId="58A44B37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hrvatskih studija, Zagreb, Komunikologija – III. godina preddiplomskog studija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345C27" w14:textId="31E66FFF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C01A57" w14:textId="70635C81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BF3634" w14:textId="2EE0BD05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8F1E05" w14:textId="0096C7E1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7F50FA" w14:textId="337EA6DB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525247" w14:textId="1CD3E82B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2B1DE6" w14:textId="283B8D44" w:rsidR="00A637FD" w:rsidRPr="00A637FD" w:rsidRDefault="00F60CD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10,5</w:t>
            </w:r>
          </w:p>
        </w:tc>
      </w:tr>
      <w:tr w:rsidR="002A4442" w:rsidRPr="00A637FD" w14:paraId="3D09E760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66AF6" w14:textId="4AEEC89E" w:rsidR="002A4442" w:rsidRPr="00A637FD" w:rsidRDefault="002A444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58.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22F18" w14:textId="7D67C238" w:rsidR="002A4442" w:rsidRPr="00F60CDD" w:rsidRDefault="002A444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44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 Baniček, Ivanec, Ladislava Šabana 13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956963" w14:textId="285E1D76" w:rsidR="002A4442" w:rsidRPr="00F60CDD" w:rsidRDefault="002A444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44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Informacijske tehnologije i digitalizacija poslovanja – II. godina preddiplomskog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8C13F" w14:textId="26A2F7F0" w:rsidR="002A4442" w:rsidRDefault="002A444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1A7644" w14:textId="550E6CB5" w:rsidR="002A4442" w:rsidRDefault="002A444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F37C328" w14:textId="256D3046" w:rsidR="002A4442" w:rsidRDefault="002A444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468EB3" w14:textId="07717C99" w:rsidR="002A4442" w:rsidRDefault="002A444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8,75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DD5992" w14:textId="27C5A45E" w:rsidR="002A4442" w:rsidRDefault="002A444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C20923" w14:textId="643F791F" w:rsidR="002A4442" w:rsidRDefault="002A444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E5480C" w14:textId="42210CCB" w:rsidR="002A4442" w:rsidRDefault="002A444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10,25</w:t>
            </w:r>
          </w:p>
        </w:tc>
      </w:tr>
      <w:tr w:rsidR="00A637FD" w:rsidRPr="00A637FD" w14:paraId="3E33BDF7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8B85A" w14:textId="73418F97" w:rsidR="00A637FD" w:rsidRPr="00A637FD" w:rsidRDefault="007779C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59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B5125C" w14:textId="6E9DC3B9" w:rsidR="00A637FD" w:rsidRPr="00A637FD" w:rsidRDefault="000B1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B1D9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Mateja </w:t>
            </w:r>
            <w:proofErr w:type="spellStart"/>
            <w:r w:rsidRPr="000B1D9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Hudoletnjak</w:t>
            </w:r>
            <w:proofErr w:type="spellEnd"/>
            <w:r w:rsidRPr="000B1D9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Ivanečko Naselje 9 c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8E4011" w14:textId="695105E2" w:rsidR="00A637FD" w:rsidRPr="00A637FD" w:rsidRDefault="000B1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B1D9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Zadru, Zadar, Odjel za turizam i komunikacijske znanosti, kultura i turizam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B1D9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3CB48E" w14:textId="2E0A4166" w:rsidR="00A637FD" w:rsidRPr="00A637FD" w:rsidRDefault="000B1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76008" w14:textId="5A7BB600" w:rsidR="00A637FD" w:rsidRPr="00A637FD" w:rsidRDefault="000B1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F5C18CD" w14:textId="570216EF" w:rsidR="00A637FD" w:rsidRPr="00A637FD" w:rsidRDefault="000B1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306116" w14:textId="40C4486F" w:rsidR="00A637FD" w:rsidRPr="00A637FD" w:rsidRDefault="000B1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8,75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09896C" w14:textId="451BA117" w:rsidR="00A637FD" w:rsidRPr="00A637FD" w:rsidRDefault="000B1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AE9B49A" w14:textId="4FFFD63B" w:rsidR="00A637FD" w:rsidRPr="00A637FD" w:rsidRDefault="000B1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C22C8C" w14:textId="6C676A03" w:rsidR="00A637FD" w:rsidRPr="00A637FD" w:rsidRDefault="000B1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10,25</w:t>
            </w:r>
          </w:p>
        </w:tc>
      </w:tr>
      <w:tr w:rsidR="007779CA" w:rsidRPr="00A637FD" w14:paraId="59349EED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18838C" w14:textId="51098DFE" w:rsidR="007779CA" w:rsidRPr="00A637FD" w:rsidRDefault="007779C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60.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B69AE" w14:textId="7F63B1F5" w:rsidR="007779CA" w:rsidRPr="000B1D90" w:rsidRDefault="007779C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779C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Helena Brlek, Radovan, Cerje Tužno 74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191E732" w14:textId="5CDC0BA4" w:rsidR="007779CA" w:rsidRPr="000B1D90" w:rsidRDefault="007779C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779C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I. godina diplomskog studija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5F185E" w14:textId="00B78659" w:rsidR="007779CA" w:rsidRDefault="007779C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36B8A0" w14:textId="1BA9A9CC" w:rsidR="007779CA" w:rsidRDefault="007779C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A559557" w14:textId="56E3CA0E" w:rsidR="007779CA" w:rsidRDefault="007779C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4EDB75" w14:textId="3A952651" w:rsidR="007779CA" w:rsidRDefault="007779C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8,25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C4601D4" w14:textId="06EBC99F" w:rsidR="007779CA" w:rsidRDefault="007779C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C0F231" w14:textId="1EA28439" w:rsidR="007779CA" w:rsidRDefault="007779C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91802E9" w14:textId="248C9E7D" w:rsidR="007779CA" w:rsidRDefault="007779C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10,25</w:t>
            </w:r>
          </w:p>
        </w:tc>
      </w:tr>
      <w:tr w:rsidR="00E911FD" w:rsidRPr="00A637FD" w14:paraId="36532088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61C2D9" w14:textId="311007B2" w:rsidR="00E911FD" w:rsidRPr="00A637FD" w:rsidRDefault="00E911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61.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7CF118" w14:textId="07B146B4" w:rsidR="00E911FD" w:rsidRPr="000B1D90" w:rsidRDefault="00E911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911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Ana – Marija Mavrek, Ivanec, </w:t>
            </w:r>
            <w:proofErr w:type="spellStart"/>
            <w:r w:rsidRPr="00E911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E911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194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03A2612" w14:textId="46A4928A" w:rsidR="00E911FD" w:rsidRPr="000B1D90" w:rsidRDefault="00E911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911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E911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D36039" w14:textId="32968576" w:rsidR="00E911FD" w:rsidRDefault="00E911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1F42D3" w14:textId="538AC4BA" w:rsidR="00E911FD" w:rsidRDefault="00E911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536381" w14:textId="0DA9EAA4" w:rsidR="00E911FD" w:rsidRDefault="00E911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1D374F" w14:textId="4A9B4B9A" w:rsidR="00E911FD" w:rsidRDefault="00E911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0DFBDD1" w14:textId="42B02B5C" w:rsidR="00E911FD" w:rsidRDefault="00E911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81FF53" w14:textId="7B7C4F25" w:rsidR="00E911FD" w:rsidRDefault="00E911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02CEB7E" w14:textId="5D9C2FD2" w:rsidR="00E911FD" w:rsidRDefault="00E911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E911FD" w:rsidRPr="00A637FD" w14:paraId="0A5A3AFB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3E07E" w14:textId="4634C89E" w:rsidR="00E911FD" w:rsidRPr="00A637FD" w:rsidRDefault="0045238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62.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80881" w14:textId="0EA47D9B" w:rsidR="00E911FD" w:rsidRPr="000B1D90" w:rsidRDefault="0045238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Bernarda </w:t>
            </w:r>
            <w:proofErr w:type="spellStart"/>
            <w:r w:rsidR="005516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Džida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Vladimira Nazora 17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28B28B0" w14:textId="06674C43" w:rsidR="00E911FD" w:rsidRPr="000B1D90" w:rsidRDefault="0045238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Zagreb, Stručni studij javne uprave – II. godina preddiplomskog studija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A4AA06" w14:textId="3BEDF723" w:rsidR="00E911FD" w:rsidRDefault="0045238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1B89F5" w14:textId="332ED428" w:rsidR="00E911FD" w:rsidRDefault="0045238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887DC7" w14:textId="0B7A0411" w:rsidR="00E911FD" w:rsidRDefault="009D016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E2C37" w14:textId="3EC82EB8" w:rsidR="00E911FD" w:rsidRDefault="0045238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6,75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F02E330" w14:textId="20B51280" w:rsidR="00E911FD" w:rsidRDefault="0045238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CD2A4E5" w14:textId="5D93812E" w:rsidR="00E911FD" w:rsidRDefault="0045238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80CB3CB" w14:textId="162F214E" w:rsidR="00E911FD" w:rsidRDefault="0045238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9,25</w:t>
            </w:r>
          </w:p>
        </w:tc>
      </w:tr>
      <w:tr w:rsidR="00E911FD" w:rsidRPr="00A637FD" w14:paraId="28890D51" w14:textId="77777777" w:rsidTr="00B13915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92998D" w14:textId="501ECF86" w:rsidR="00E911FD" w:rsidRPr="00A637FD" w:rsidRDefault="00B8365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63.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95E63" w14:textId="5DEC0C25" w:rsidR="00E911FD" w:rsidRPr="000B1D90" w:rsidRDefault="00B8365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Janković, </w:t>
            </w:r>
            <w:r w:rsidRPr="00B8365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Ivanec, Lančić 76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46BD3A" w14:textId="2CF15DE8" w:rsidR="00E911FD" w:rsidRPr="000B1D90" w:rsidRDefault="00B8365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8365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Ekonomski fakultet, Zagreb, Poslovna ekonomija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B8365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6476D" w14:textId="53DF1EA0" w:rsidR="00E911FD" w:rsidRDefault="00B8365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F1197" w14:textId="31A6D131" w:rsidR="00E911FD" w:rsidRDefault="00B8365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FD2A465" w14:textId="67B4224F" w:rsidR="00E911FD" w:rsidRDefault="00B8365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9AF07" w14:textId="27694EBE" w:rsidR="00E911FD" w:rsidRDefault="00B8365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BC6E97" w14:textId="0DFE87AC" w:rsidR="00E911FD" w:rsidRDefault="00B8365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6EB88E5" w14:textId="78A7913F" w:rsidR="00E911FD" w:rsidRDefault="00B8365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4EFA490" w14:textId="4CFE2566" w:rsidR="00E911FD" w:rsidRDefault="00B8365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8,5</w:t>
            </w:r>
          </w:p>
        </w:tc>
      </w:tr>
      <w:bookmarkEnd w:id="0"/>
      <w:bookmarkEnd w:id="1"/>
    </w:tbl>
    <w:p w14:paraId="70DD2E3C" w14:textId="77777777" w:rsidR="00A31D1E" w:rsidRDefault="00A31D1E" w:rsidP="00306778">
      <w:pPr>
        <w:rPr>
          <w:b/>
          <w:szCs w:val="22"/>
        </w:rPr>
      </w:pPr>
    </w:p>
    <w:p w14:paraId="712F0C3A" w14:textId="77777777" w:rsidR="00A31D1E" w:rsidRDefault="00A31D1E" w:rsidP="00306778">
      <w:pPr>
        <w:rPr>
          <w:b/>
          <w:szCs w:val="22"/>
        </w:rPr>
      </w:pPr>
    </w:p>
    <w:p w14:paraId="38E57E59" w14:textId="77777777" w:rsidR="00A31D1E" w:rsidRDefault="00A31D1E" w:rsidP="00306778">
      <w:pPr>
        <w:rPr>
          <w:b/>
          <w:szCs w:val="22"/>
        </w:rPr>
      </w:pPr>
    </w:p>
    <w:p w14:paraId="43D2FB54" w14:textId="77777777" w:rsidR="00F06753" w:rsidRDefault="00F06753" w:rsidP="00306778">
      <w:pPr>
        <w:rPr>
          <w:b/>
          <w:szCs w:val="22"/>
        </w:rPr>
      </w:pPr>
    </w:p>
    <w:p w14:paraId="4CCDC1BB" w14:textId="19D9BDC0" w:rsidR="00306778" w:rsidRDefault="00306778" w:rsidP="00306778">
      <w:pPr>
        <w:rPr>
          <w:b/>
          <w:szCs w:val="22"/>
        </w:rPr>
      </w:pPr>
      <w:r w:rsidRPr="00A01D20">
        <w:rPr>
          <w:b/>
          <w:szCs w:val="22"/>
        </w:rPr>
        <w:t>b) stipendije za deficitarna zanimanja</w:t>
      </w:r>
    </w:p>
    <w:p w14:paraId="51513209" w14:textId="77777777" w:rsidR="00220ACA" w:rsidRDefault="00220ACA" w:rsidP="00306778">
      <w:pPr>
        <w:rPr>
          <w:b/>
          <w:szCs w:val="22"/>
        </w:rPr>
      </w:pPr>
    </w:p>
    <w:p w14:paraId="49EF3F08" w14:textId="77777777" w:rsidR="00220ACA" w:rsidRPr="004411DF" w:rsidRDefault="00220ACA" w:rsidP="00306778">
      <w:pPr>
        <w:rPr>
          <w:b/>
          <w:szCs w:val="22"/>
        </w:rPr>
      </w:pPr>
    </w:p>
    <w:p w14:paraId="4020F2D7" w14:textId="19E67824" w:rsidR="00AE43CF" w:rsidRPr="00544537" w:rsidRDefault="00544537" w:rsidP="00544537">
      <w:pPr>
        <w:pStyle w:val="Odlomakpopisa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r>
        <w:rPr>
          <w:b/>
          <w:i/>
          <w:iCs/>
          <w:szCs w:val="22"/>
          <w:u w:val="single"/>
        </w:rPr>
        <w:t>m</w:t>
      </w:r>
      <w:r w:rsidRPr="00544537">
        <w:rPr>
          <w:b/>
          <w:i/>
          <w:iCs/>
          <w:szCs w:val="22"/>
          <w:u w:val="single"/>
        </w:rPr>
        <w:t xml:space="preserve">agistar/magistra ranog i predškolskog odgoja i obrazovanja </w:t>
      </w:r>
      <w:r w:rsidRPr="00544537">
        <w:rPr>
          <w:b/>
          <w:i/>
          <w:szCs w:val="22"/>
          <w:u w:val="single"/>
        </w:rPr>
        <w:t>-1 stipendija</w:t>
      </w:r>
    </w:p>
    <w:p w14:paraId="399BC6CF" w14:textId="77777777" w:rsidR="00544537" w:rsidRPr="00544537" w:rsidRDefault="00544537" w:rsidP="00544537">
      <w:pPr>
        <w:pStyle w:val="Odlomakpopisa"/>
        <w:ind w:left="2160"/>
        <w:rPr>
          <w:b/>
          <w:i/>
          <w:sz w:val="22"/>
          <w:szCs w:val="22"/>
          <w:u w:val="single"/>
        </w:rPr>
      </w:pPr>
    </w:p>
    <w:p w14:paraId="4B10FF17" w14:textId="77777777" w:rsidR="00306778" w:rsidRDefault="00306778" w:rsidP="00306778">
      <w:pPr>
        <w:ind w:left="1440"/>
        <w:rPr>
          <w:b/>
          <w:i/>
          <w:sz w:val="22"/>
          <w:szCs w:val="22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306778" w:rsidRPr="00306778" w14:paraId="521975F5" w14:textId="77777777" w:rsidTr="000C46B3">
        <w:trPr>
          <w:cantSplit/>
          <w:trHeight w:val="806"/>
        </w:trPr>
        <w:tc>
          <w:tcPr>
            <w:tcW w:w="709" w:type="dxa"/>
            <w:vMerge w:val="restart"/>
          </w:tcPr>
          <w:p w14:paraId="6616FF27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bookmarkStart w:id="2" w:name="_Hlk89686364"/>
            <w:bookmarkStart w:id="3" w:name="_Hlk89686412"/>
          </w:p>
          <w:p w14:paraId="1B47674B" w14:textId="77777777" w:rsid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1D525FD8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7C33B2C3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665DE61D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3B51C95E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4BA6E507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5CAD1B21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77F695CE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49DDF15A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6280EABA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06B9C408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1FA20DF2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26FDC8BE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</w:p>
          <w:p w14:paraId="710AF3F7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</w:p>
          <w:p w14:paraId="4C3E4DDB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0D3D9F9B" w14:textId="77777777" w:rsidR="00F171CB" w:rsidRDefault="00F171CB" w:rsidP="00F171CB">
            <w:pPr>
              <w:rPr>
                <w:b/>
                <w:caps/>
                <w:sz w:val="20"/>
                <w:szCs w:val="20"/>
              </w:rPr>
            </w:pPr>
          </w:p>
          <w:p w14:paraId="1020B702" w14:textId="77777777" w:rsidR="00306778" w:rsidRPr="00306778" w:rsidRDefault="00306778" w:rsidP="00F171CB">
            <w:pPr>
              <w:jc w:val="center"/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306778" w:rsidRPr="00306778" w14:paraId="490C55D1" w14:textId="77777777" w:rsidTr="000C46B3">
        <w:trPr>
          <w:cantSplit/>
          <w:trHeight w:val="451"/>
        </w:trPr>
        <w:tc>
          <w:tcPr>
            <w:tcW w:w="709" w:type="dxa"/>
            <w:vMerge/>
          </w:tcPr>
          <w:p w14:paraId="35CF149E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6456B85B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6DEB556B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838EC51" w14:textId="77777777" w:rsidR="00306778" w:rsidRPr="00306778" w:rsidRDefault="00306778" w:rsidP="00306778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ACEE8C5" w14:textId="083CAC2B" w:rsidR="00306778" w:rsidRPr="00306778" w:rsidRDefault="00306778" w:rsidP="00306778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Natjecan</w:t>
            </w:r>
            <w:r w:rsidR="00CD279A">
              <w:rPr>
                <w:sz w:val="18"/>
                <w:szCs w:val="20"/>
              </w:rPr>
              <w:t>j</w:t>
            </w:r>
            <w:r w:rsidRPr="00306778">
              <w:rPr>
                <w:sz w:val="18"/>
                <w:szCs w:val="20"/>
              </w:rPr>
              <w:t>e  broj bodova</w:t>
            </w:r>
          </w:p>
        </w:tc>
        <w:tc>
          <w:tcPr>
            <w:tcW w:w="1420" w:type="dxa"/>
          </w:tcPr>
          <w:p w14:paraId="2EC4A575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</w:tr>
      <w:tr w:rsidR="009A576B" w:rsidRPr="00306778" w14:paraId="5FB66E22" w14:textId="77777777" w:rsidTr="00321B9C">
        <w:tc>
          <w:tcPr>
            <w:tcW w:w="709" w:type="dxa"/>
            <w:shd w:val="clear" w:color="auto" w:fill="auto"/>
          </w:tcPr>
          <w:p w14:paraId="7945045F" w14:textId="77777777" w:rsidR="009A576B" w:rsidRPr="00795153" w:rsidRDefault="009A576B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C59B5B" w14:textId="77777777" w:rsidR="009A576B" w:rsidRPr="00795153" w:rsidRDefault="009A576B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6AAE4475" w14:textId="414FE97E" w:rsidR="009A576B" w:rsidRPr="00795153" w:rsidRDefault="00625A72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 xml:space="preserve">Viktorija Kelemen, Radovan, </w:t>
            </w:r>
            <w:proofErr w:type="spellStart"/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Lovrečan</w:t>
            </w:r>
            <w:proofErr w:type="spellEnd"/>
            <w:r w:rsidRPr="00795153">
              <w:rPr>
                <w:rFonts w:asciiTheme="minorHAnsi" w:hAnsiTheme="minorHAnsi" w:cstheme="minorHAnsi"/>
                <w:sz w:val="22"/>
                <w:szCs w:val="22"/>
              </w:rPr>
              <w:t xml:space="preserve"> 135</w:t>
            </w:r>
          </w:p>
        </w:tc>
        <w:tc>
          <w:tcPr>
            <w:tcW w:w="5386" w:type="dxa"/>
            <w:shd w:val="clear" w:color="auto" w:fill="auto"/>
          </w:tcPr>
          <w:p w14:paraId="3A85312B" w14:textId="26E5126F" w:rsidR="009A576B" w:rsidRPr="00795153" w:rsidRDefault="00625A72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Učiteljski fakultet, Rijeka, Rani i predškolski odgoj i obrazovanje – I. godina preddiplomskog</w:t>
            </w:r>
          </w:p>
        </w:tc>
        <w:tc>
          <w:tcPr>
            <w:tcW w:w="1418" w:type="dxa"/>
            <w:shd w:val="clear" w:color="auto" w:fill="auto"/>
          </w:tcPr>
          <w:p w14:paraId="23F224D4" w14:textId="318AC918" w:rsidR="009A576B" w:rsidRPr="00795153" w:rsidRDefault="00625A72" w:rsidP="009A576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8,2</w:t>
            </w:r>
          </w:p>
        </w:tc>
        <w:tc>
          <w:tcPr>
            <w:tcW w:w="1134" w:type="dxa"/>
            <w:shd w:val="clear" w:color="auto" w:fill="auto"/>
          </w:tcPr>
          <w:p w14:paraId="1B7B93E9" w14:textId="6F74C57B" w:rsidR="009A576B" w:rsidRPr="00795153" w:rsidRDefault="009A576B" w:rsidP="009A576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420" w:type="dxa"/>
            <w:shd w:val="clear" w:color="auto" w:fill="auto"/>
          </w:tcPr>
          <w:p w14:paraId="0DCBD4FC" w14:textId="0991CD1E" w:rsidR="009A576B" w:rsidRPr="00795153" w:rsidRDefault="00625A72" w:rsidP="009A576B">
            <w:pPr>
              <w:tabs>
                <w:tab w:val="center" w:pos="379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b/>
                <w:sz w:val="22"/>
                <w:szCs w:val="22"/>
              </w:rPr>
              <w:t>8,2</w:t>
            </w:r>
          </w:p>
        </w:tc>
      </w:tr>
      <w:bookmarkEnd w:id="2"/>
      <w:bookmarkEnd w:id="3"/>
    </w:tbl>
    <w:p w14:paraId="14F7C77F" w14:textId="4FF6B7D3" w:rsidR="00903408" w:rsidRDefault="00903408" w:rsidP="001E3746">
      <w:pPr>
        <w:rPr>
          <w:b/>
          <w:i/>
          <w:szCs w:val="22"/>
          <w:u w:val="single"/>
        </w:rPr>
      </w:pPr>
    </w:p>
    <w:p w14:paraId="46F6EABA" w14:textId="3E33C556" w:rsidR="000C0B82" w:rsidRDefault="000C0B82" w:rsidP="001E3746">
      <w:pPr>
        <w:rPr>
          <w:b/>
          <w:i/>
          <w:szCs w:val="22"/>
          <w:u w:val="single"/>
        </w:rPr>
      </w:pPr>
    </w:p>
    <w:p w14:paraId="1F4CE64C" w14:textId="77777777" w:rsidR="00BC02D8" w:rsidRDefault="00BC02D8" w:rsidP="001E3746">
      <w:pPr>
        <w:rPr>
          <w:b/>
          <w:i/>
          <w:szCs w:val="22"/>
          <w:u w:val="single"/>
        </w:rPr>
      </w:pPr>
    </w:p>
    <w:p w14:paraId="171CADF3" w14:textId="77777777" w:rsidR="00F06753" w:rsidRDefault="00F06753" w:rsidP="001E3746">
      <w:pPr>
        <w:rPr>
          <w:b/>
          <w:i/>
          <w:szCs w:val="22"/>
          <w:u w:val="single"/>
        </w:rPr>
      </w:pPr>
    </w:p>
    <w:p w14:paraId="2C77A5AC" w14:textId="77777777" w:rsidR="00F06753" w:rsidRDefault="00F06753" w:rsidP="001E3746">
      <w:pPr>
        <w:rPr>
          <w:b/>
          <w:i/>
          <w:szCs w:val="22"/>
          <w:u w:val="single"/>
        </w:rPr>
      </w:pPr>
    </w:p>
    <w:p w14:paraId="58FB3F3E" w14:textId="77777777" w:rsidR="00E83B3F" w:rsidRDefault="00E83B3F" w:rsidP="001E3746">
      <w:pPr>
        <w:rPr>
          <w:b/>
          <w:i/>
          <w:szCs w:val="22"/>
          <w:u w:val="single"/>
        </w:rPr>
      </w:pPr>
    </w:p>
    <w:p w14:paraId="0A6D54FE" w14:textId="77777777" w:rsidR="006C2CD9" w:rsidRDefault="006C2CD9" w:rsidP="001E3746">
      <w:pPr>
        <w:rPr>
          <w:b/>
          <w:i/>
          <w:szCs w:val="22"/>
          <w:u w:val="single"/>
        </w:rPr>
      </w:pPr>
    </w:p>
    <w:p w14:paraId="0C76F7C9" w14:textId="137F1BAB" w:rsidR="007C7402" w:rsidRPr="00A31D1E" w:rsidRDefault="00A31D1E" w:rsidP="00A31D1E">
      <w:pPr>
        <w:pStyle w:val="Odlomakpopisa"/>
        <w:numPr>
          <w:ilvl w:val="0"/>
          <w:numId w:val="12"/>
        </w:numPr>
        <w:rPr>
          <w:b/>
          <w:i/>
          <w:szCs w:val="22"/>
          <w:u w:val="single"/>
        </w:rPr>
      </w:pPr>
      <w:bookmarkStart w:id="4" w:name="_Hlk89687139"/>
      <w:r w:rsidRPr="00A31D1E">
        <w:rPr>
          <w:b/>
          <w:i/>
          <w:szCs w:val="22"/>
          <w:u w:val="single"/>
        </w:rPr>
        <w:t>magistar/magistra elektrotehnike -1 stipendija</w:t>
      </w:r>
    </w:p>
    <w:bookmarkEnd w:id="4"/>
    <w:p w14:paraId="5BD1E83B" w14:textId="1EC6FE4C" w:rsidR="0001072E" w:rsidRDefault="0001072E" w:rsidP="0001072E">
      <w:pPr>
        <w:rPr>
          <w:b/>
          <w:i/>
          <w:szCs w:val="22"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01072E" w:rsidRPr="0001072E" w14:paraId="6FAB7531" w14:textId="77777777" w:rsidTr="00853093">
        <w:trPr>
          <w:cantSplit/>
          <w:trHeight w:val="806"/>
        </w:trPr>
        <w:tc>
          <w:tcPr>
            <w:tcW w:w="709" w:type="dxa"/>
            <w:vMerge w:val="restart"/>
          </w:tcPr>
          <w:p w14:paraId="3F35BD25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bookmarkStart w:id="5" w:name="_Hlk89688348"/>
          </w:p>
          <w:p w14:paraId="0BA5FC27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79C7111F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64E8D1D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52C7F203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5B9C380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131F3832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2FBB981A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4AC6F14A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4D238789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671382EF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729307C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0D9F42C7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31D19726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</w:p>
          <w:p w14:paraId="50A051E3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</w:p>
          <w:p w14:paraId="31725D70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0B7761B7" w14:textId="77777777" w:rsidR="0001072E" w:rsidRPr="0001072E" w:rsidRDefault="0001072E" w:rsidP="0001072E">
            <w:pPr>
              <w:rPr>
                <w:b/>
                <w:caps/>
                <w:sz w:val="20"/>
                <w:szCs w:val="20"/>
              </w:rPr>
            </w:pPr>
          </w:p>
          <w:p w14:paraId="7DEC5CA7" w14:textId="77777777" w:rsidR="0001072E" w:rsidRPr="0001072E" w:rsidRDefault="0001072E" w:rsidP="0001072E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01072E" w:rsidRPr="0001072E" w14:paraId="4F7E67CD" w14:textId="77777777" w:rsidTr="00853093">
        <w:trPr>
          <w:cantSplit/>
          <w:trHeight w:val="451"/>
        </w:trPr>
        <w:tc>
          <w:tcPr>
            <w:tcW w:w="709" w:type="dxa"/>
            <w:vMerge/>
          </w:tcPr>
          <w:p w14:paraId="1FBBC2D4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012DF365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5ADF1BE4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C3DEE7E" w14:textId="77777777" w:rsidR="0001072E" w:rsidRPr="0001072E" w:rsidRDefault="0001072E" w:rsidP="0001072E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2EF335F6" w14:textId="77777777" w:rsidR="0001072E" w:rsidRPr="0001072E" w:rsidRDefault="0001072E" w:rsidP="0001072E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Natjecanje  broj bodova</w:t>
            </w:r>
          </w:p>
        </w:tc>
        <w:tc>
          <w:tcPr>
            <w:tcW w:w="1420" w:type="dxa"/>
          </w:tcPr>
          <w:p w14:paraId="4369DE35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</w:tr>
      <w:tr w:rsidR="0001072E" w:rsidRPr="0001072E" w14:paraId="3992C285" w14:textId="77777777" w:rsidTr="00321B9C">
        <w:trPr>
          <w:trHeight w:val="20"/>
        </w:trPr>
        <w:tc>
          <w:tcPr>
            <w:tcW w:w="709" w:type="dxa"/>
            <w:shd w:val="clear" w:color="auto" w:fill="auto"/>
          </w:tcPr>
          <w:p w14:paraId="3F61076D" w14:textId="77777777" w:rsidR="0001072E" w:rsidRPr="0001072E" w:rsidRDefault="0001072E" w:rsidP="0001072E">
            <w:pPr>
              <w:jc w:val="both"/>
              <w:rPr>
                <w:sz w:val="20"/>
                <w:szCs w:val="20"/>
              </w:rPr>
            </w:pPr>
          </w:p>
          <w:p w14:paraId="0866C647" w14:textId="77777777" w:rsidR="0001072E" w:rsidRPr="0001072E" w:rsidRDefault="0001072E" w:rsidP="0001072E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1F26F98A" w14:textId="679489B1" w:rsidR="0001072E" w:rsidRPr="0001072E" w:rsidRDefault="00CF42DD" w:rsidP="00CF42DD">
            <w:pPr>
              <w:rPr>
                <w:sz w:val="20"/>
                <w:szCs w:val="20"/>
              </w:rPr>
            </w:pPr>
            <w:r>
              <w:t>/</w:t>
            </w:r>
          </w:p>
        </w:tc>
        <w:tc>
          <w:tcPr>
            <w:tcW w:w="5386" w:type="dxa"/>
            <w:shd w:val="clear" w:color="auto" w:fill="auto"/>
          </w:tcPr>
          <w:p w14:paraId="353FDFD3" w14:textId="07642539" w:rsidR="0001072E" w:rsidRPr="0001072E" w:rsidRDefault="00CF42DD" w:rsidP="0001072E">
            <w:pPr>
              <w:jc w:val="both"/>
              <w:rPr>
                <w:sz w:val="20"/>
                <w:szCs w:val="20"/>
              </w:rPr>
            </w:pPr>
            <w:r>
              <w:t>/</w:t>
            </w:r>
          </w:p>
        </w:tc>
        <w:tc>
          <w:tcPr>
            <w:tcW w:w="1418" w:type="dxa"/>
            <w:shd w:val="clear" w:color="auto" w:fill="auto"/>
          </w:tcPr>
          <w:p w14:paraId="6E7A806F" w14:textId="279D11BF" w:rsidR="0001072E" w:rsidRPr="0001072E" w:rsidRDefault="00CF42DD" w:rsidP="0001072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6C9E19E8" w14:textId="4FBE839C" w:rsidR="0001072E" w:rsidRPr="0001072E" w:rsidRDefault="00CF42DD" w:rsidP="0001072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420" w:type="dxa"/>
            <w:shd w:val="clear" w:color="auto" w:fill="auto"/>
          </w:tcPr>
          <w:p w14:paraId="0854D597" w14:textId="645B8F80" w:rsidR="0001072E" w:rsidRPr="0001072E" w:rsidRDefault="00CF42DD" w:rsidP="0001072E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/</w:t>
            </w:r>
          </w:p>
        </w:tc>
      </w:tr>
      <w:bookmarkEnd w:id="5"/>
    </w:tbl>
    <w:p w14:paraId="581B1F82" w14:textId="7F972C84" w:rsidR="0001072E" w:rsidRDefault="0001072E" w:rsidP="0001072E">
      <w:pPr>
        <w:rPr>
          <w:b/>
          <w:i/>
          <w:szCs w:val="22"/>
          <w:u w:val="single"/>
        </w:rPr>
      </w:pPr>
    </w:p>
    <w:p w14:paraId="52F61198" w14:textId="77777777" w:rsidR="007C7402" w:rsidRDefault="007C7402" w:rsidP="0001072E">
      <w:pPr>
        <w:rPr>
          <w:b/>
          <w:i/>
          <w:szCs w:val="22"/>
          <w:u w:val="single"/>
        </w:rPr>
      </w:pPr>
    </w:p>
    <w:p w14:paraId="41195F6B" w14:textId="77777777" w:rsidR="007C7402" w:rsidRDefault="007C7402" w:rsidP="0001072E">
      <w:pPr>
        <w:rPr>
          <w:b/>
          <w:i/>
          <w:szCs w:val="22"/>
          <w:u w:val="single"/>
        </w:rPr>
      </w:pPr>
    </w:p>
    <w:p w14:paraId="41FB3509" w14:textId="00B4D45D" w:rsidR="0001072E" w:rsidRDefault="00292038" w:rsidP="0001072E">
      <w:pPr>
        <w:rPr>
          <w:b/>
          <w:i/>
          <w:szCs w:val="22"/>
        </w:rPr>
      </w:pPr>
      <w:r w:rsidRPr="00292038">
        <w:rPr>
          <w:b/>
          <w:i/>
          <w:szCs w:val="22"/>
        </w:rPr>
        <w:t xml:space="preserve">                  •</w:t>
      </w:r>
      <w:r w:rsidRPr="00292038">
        <w:rPr>
          <w:b/>
          <w:i/>
          <w:szCs w:val="22"/>
        </w:rPr>
        <w:tab/>
        <w:t>magistar/magi</w:t>
      </w:r>
      <w:r>
        <w:rPr>
          <w:b/>
          <w:i/>
          <w:szCs w:val="22"/>
        </w:rPr>
        <w:t>s</w:t>
      </w:r>
      <w:r w:rsidRPr="00292038">
        <w:rPr>
          <w:b/>
          <w:i/>
          <w:szCs w:val="22"/>
        </w:rPr>
        <w:t xml:space="preserve">tra </w:t>
      </w:r>
      <w:r w:rsidR="00A31D1E">
        <w:rPr>
          <w:b/>
          <w:i/>
          <w:szCs w:val="22"/>
        </w:rPr>
        <w:t>socijalnog rada</w:t>
      </w:r>
      <w:r w:rsidRPr="00292038">
        <w:rPr>
          <w:b/>
          <w:i/>
          <w:szCs w:val="22"/>
        </w:rPr>
        <w:t xml:space="preserve"> – 1 stipendija</w:t>
      </w:r>
    </w:p>
    <w:p w14:paraId="774F2824" w14:textId="77777777" w:rsidR="007C7402" w:rsidRDefault="007C7402" w:rsidP="0001072E">
      <w:pPr>
        <w:rPr>
          <w:b/>
          <w:i/>
          <w:szCs w:val="22"/>
        </w:rPr>
      </w:pPr>
    </w:p>
    <w:p w14:paraId="751D1A2A" w14:textId="77777777" w:rsidR="00853093" w:rsidRPr="00292038" w:rsidRDefault="00853093" w:rsidP="0001072E">
      <w:pPr>
        <w:rPr>
          <w:b/>
          <w:i/>
          <w:szCs w:val="22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FB5E06" w:rsidRPr="0001072E" w14:paraId="0A323975" w14:textId="77777777" w:rsidTr="007D2930">
        <w:trPr>
          <w:cantSplit/>
          <w:trHeight w:val="806"/>
        </w:trPr>
        <w:tc>
          <w:tcPr>
            <w:tcW w:w="709" w:type="dxa"/>
            <w:vMerge w:val="restart"/>
          </w:tcPr>
          <w:p w14:paraId="17BCC156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bookmarkStart w:id="6" w:name="_Hlk89690843"/>
          </w:p>
          <w:p w14:paraId="3F51C181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3E7953B8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4F8D9C39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06AF2382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07F1DBD1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648A8D22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325531A3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095DFD5B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75CD35F1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5C9B4CFE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4CE5A296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209B2711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7B367118" w14:textId="77777777" w:rsidR="00FB5E06" w:rsidRPr="0001072E" w:rsidRDefault="00FB5E06" w:rsidP="007D2930">
            <w:pPr>
              <w:jc w:val="center"/>
              <w:rPr>
                <w:b/>
                <w:sz w:val="22"/>
                <w:szCs w:val="20"/>
              </w:rPr>
            </w:pPr>
          </w:p>
          <w:p w14:paraId="729D8F37" w14:textId="77777777" w:rsidR="00FB5E06" w:rsidRPr="0001072E" w:rsidRDefault="00FB5E06" w:rsidP="007D2930">
            <w:pPr>
              <w:jc w:val="center"/>
              <w:rPr>
                <w:b/>
                <w:sz w:val="22"/>
                <w:szCs w:val="20"/>
              </w:rPr>
            </w:pPr>
          </w:p>
          <w:p w14:paraId="218C2798" w14:textId="77777777" w:rsidR="00FB5E06" w:rsidRPr="0001072E" w:rsidRDefault="00FB5E06" w:rsidP="007D2930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18D7BA61" w14:textId="77777777" w:rsidR="00FB5E06" w:rsidRPr="0001072E" w:rsidRDefault="00FB5E06" w:rsidP="007D2930">
            <w:pPr>
              <w:rPr>
                <w:b/>
                <w:caps/>
                <w:sz w:val="20"/>
                <w:szCs w:val="20"/>
              </w:rPr>
            </w:pPr>
          </w:p>
          <w:p w14:paraId="2715CBA5" w14:textId="77777777" w:rsidR="00FB5E06" w:rsidRPr="0001072E" w:rsidRDefault="00FB5E06" w:rsidP="007D2930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FB5E06" w:rsidRPr="0001072E" w14:paraId="08EA5FCF" w14:textId="77777777" w:rsidTr="007D2930">
        <w:trPr>
          <w:cantSplit/>
          <w:trHeight w:val="451"/>
        </w:trPr>
        <w:tc>
          <w:tcPr>
            <w:tcW w:w="709" w:type="dxa"/>
            <w:vMerge/>
          </w:tcPr>
          <w:p w14:paraId="43D3000A" w14:textId="77777777" w:rsidR="00FB5E06" w:rsidRPr="0001072E" w:rsidRDefault="00FB5E06" w:rsidP="007D2930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10B564DD" w14:textId="77777777" w:rsidR="00FB5E06" w:rsidRPr="0001072E" w:rsidRDefault="00FB5E06" w:rsidP="007D293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19EB34F9" w14:textId="77777777" w:rsidR="00FB5E06" w:rsidRPr="0001072E" w:rsidRDefault="00FB5E06" w:rsidP="007D293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6F5C0142" w14:textId="77777777" w:rsidR="00FB5E06" w:rsidRPr="0001072E" w:rsidRDefault="00FB5E06" w:rsidP="007D293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7A921C9" w14:textId="77777777" w:rsidR="00FB5E06" w:rsidRPr="0001072E" w:rsidRDefault="00FB5E06" w:rsidP="007D293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Natjecanje  broj bodova</w:t>
            </w:r>
          </w:p>
        </w:tc>
        <w:tc>
          <w:tcPr>
            <w:tcW w:w="1420" w:type="dxa"/>
          </w:tcPr>
          <w:p w14:paraId="6E81E991" w14:textId="77777777" w:rsidR="00FB5E06" w:rsidRPr="0001072E" w:rsidRDefault="00FB5E06" w:rsidP="007D2930">
            <w:pPr>
              <w:rPr>
                <w:sz w:val="20"/>
                <w:szCs w:val="20"/>
              </w:rPr>
            </w:pPr>
          </w:p>
        </w:tc>
      </w:tr>
      <w:tr w:rsidR="00FB5E06" w:rsidRPr="0001072E" w14:paraId="5EC5BCA8" w14:textId="77777777" w:rsidTr="00321B9C">
        <w:trPr>
          <w:trHeight w:val="20"/>
        </w:trPr>
        <w:tc>
          <w:tcPr>
            <w:tcW w:w="709" w:type="dxa"/>
            <w:shd w:val="clear" w:color="auto" w:fill="auto"/>
          </w:tcPr>
          <w:p w14:paraId="226A2CB1" w14:textId="77777777" w:rsidR="00FB5E06" w:rsidRPr="0001072E" w:rsidRDefault="00FB5E06" w:rsidP="007D2930">
            <w:pPr>
              <w:jc w:val="both"/>
              <w:rPr>
                <w:sz w:val="20"/>
                <w:szCs w:val="20"/>
              </w:rPr>
            </w:pPr>
          </w:p>
          <w:p w14:paraId="5E414762" w14:textId="77777777" w:rsidR="00FB5E06" w:rsidRPr="0001072E" w:rsidRDefault="00FB5E06" w:rsidP="007D2930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38D7E56D" w14:textId="624AC95E" w:rsidR="00FB5E06" w:rsidRPr="0001072E" w:rsidRDefault="00625A72" w:rsidP="00F067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Magdalena Mudri, Ivanec, Prigorec 24</w:t>
            </w:r>
          </w:p>
        </w:tc>
        <w:tc>
          <w:tcPr>
            <w:tcW w:w="5386" w:type="dxa"/>
            <w:shd w:val="clear" w:color="auto" w:fill="auto"/>
          </w:tcPr>
          <w:p w14:paraId="4D896023" w14:textId="64C176BC" w:rsidR="00FB5E06" w:rsidRPr="0001072E" w:rsidRDefault="00625A72" w:rsidP="007D2930">
            <w:pPr>
              <w:jc w:val="both"/>
              <w:rPr>
                <w:sz w:val="20"/>
                <w:szCs w:val="20"/>
              </w:rPr>
            </w:pPr>
            <w:r w:rsidRPr="00625A72">
              <w:rPr>
                <w:sz w:val="20"/>
                <w:szCs w:val="20"/>
              </w:rPr>
              <w:t>Sveučilište Josipa Juraja Strossmayera, Osijek, Diplomski sveučilišni studij Socijalni rad – II. godina diplomskog studija</w:t>
            </w:r>
          </w:p>
        </w:tc>
        <w:tc>
          <w:tcPr>
            <w:tcW w:w="1418" w:type="dxa"/>
            <w:shd w:val="clear" w:color="auto" w:fill="auto"/>
          </w:tcPr>
          <w:p w14:paraId="3E7A01B8" w14:textId="77777777" w:rsidR="00795153" w:rsidRDefault="00795153" w:rsidP="007D2930">
            <w:pPr>
              <w:jc w:val="right"/>
              <w:rPr>
                <w:sz w:val="20"/>
                <w:szCs w:val="20"/>
              </w:rPr>
            </w:pPr>
          </w:p>
          <w:p w14:paraId="2A39FAE1" w14:textId="41A6FE63" w:rsidR="00FB5E06" w:rsidRPr="0001072E" w:rsidRDefault="00625A72" w:rsidP="007D29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11,25</w:t>
            </w:r>
          </w:p>
        </w:tc>
        <w:tc>
          <w:tcPr>
            <w:tcW w:w="1134" w:type="dxa"/>
            <w:shd w:val="clear" w:color="auto" w:fill="auto"/>
          </w:tcPr>
          <w:p w14:paraId="0D5A4D41" w14:textId="3E828E78" w:rsidR="00FB5E06" w:rsidRPr="0001072E" w:rsidRDefault="00625A72" w:rsidP="007D29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20" w:type="dxa"/>
            <w:shd w:val="clear" w:color="auto" w:fill="auto"/>
          </w:tcPr>
          <w:p w14:paraId="5606102A" w14:textId="77777777" w:rsidR="00795153" w:rsidRDefault="00795153" w:rsidP="007D293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14:paraId="5C525CFA" w14:textId="3D85EDF1" w:rsidR="00FB5E06" w:rsidRPr="0001072E" w:rsidRDefault="00625A72" w:rsidP="007D293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11,25</w:t>
            </w:r>
          </w:p>
        </w:tc>
      </w:tr>
      <w:tr w:rsidR="00795153" w:rsidRPr="0001072E" w14:paraId="7D85C1FE" w14:textId="77777777" w:rsidTr="00795153">
        <w:trPr>
          <w:trHeight w:val="20"/>
        </w:trPr>
        <w:tc>
          <w:tcPr>
            <w:tcW w:w="14178" w:type="dxa"/>
            <w:gridSpan w:val="6"/>
            <w:shd w:val="clear" w:color="auto" w:fill="FF0000"/>
          </w:tcPr>
          <w:p w14:paraId="26E36AD2" w14:textId="77777777" w:rsidR="00795153" w:rsidRDefault="00795153" w:rsidP="007D293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65619" w:rsidRPr="0001072E" w14:paraId="3D6CAE60" w14:textId="77777777" w:rsidTr="00321B9C">
        <w:trPr>
          <w:trHeight w:val="20"/>
        </w:trPr>
        <w:tc>
          <w:tcPr>
            <w:tcW w:w="709" w:type="dxa"/>
            <w:shd w:val="clear" w:color="auto" w:fill="auto"/>
          </w:tcPr>
          <w:p w14:paraId="6BC359E8" w14:textId="479D29B4" w:rsidR="00265619" w:rsidRPr="0001072E" w:rsidRDefault="00265619" w:rsidP="007D293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111" w:type="dxa"/>
            <w:shd w:val="clear" w:color="auto" w:fill="auto"/>
          </w:tcPr>
          <w:p w14:paraId="405D17E9" w14:textId="18F9A306" w:rsidR="00265619" w:rsidRDefault="00265619" w:rsidP="00F067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Iva </w:t>
            </w:r>
            <w:proofErr w:type="spellStart"/>
            <w:r>
              <w:rPr>
                <w:sz w:val="20"/>
                <w:szCs w:val="20"/>
              </w:rPr>
              <w:t>Pofuk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265619">
              <w:rPr>
                <w:sz w:val="20"/>
                <w:szCs w:val="20"/>
              </w:rPr>
              <w:t>Ivanec, Ivanečka Željeznica 6</w:t>
            </w:r>
          </w:p>
        </w:tc>
        <w:tc>
          <w:tcPr>
            <w:tcW w:w="5386" w:type="dxa"/>
            <w:shd w:val="clear" w:color="auto" w:fill="auto"/>
          </w:tcPr>
          <w:p w14:paraId="4E6B1E95" w14:textId="0E8C384F" w:rsidR="00265619" w:rsidRPr="00625A72" w:rsidRDefault="00265619" w:rsidP="007D2930">
            <w:pPr>
              <w:jc w:val="both"/>
              <w:rPr>
                <w:sz w:val="20"/>
                <w:szCs w:val="20"/>
              </w:rPr>
            </w:pPr>
            <w:r w:rsidRPr="00265619">
              <w:rPr>
                <w:sz w:val="20"/>
                <w:szCs w:val="20"/>
              </w:rPr>
              <w:t>Pravni fakultet, Zagreb, Socijalni rad – I. godina preddiplomskog studija</w:t>
            </w:r>
          </w:p>
        </w:tc>
        <w:tc>
          <w:tcPr>
            <w:tcW w:w="1418" w:type="dxa"/>
            <w:shd w:val="clear" w:color="auto" w:fill="auto"/>
          </w:tcPr>
          <w:p w14:paraId="7E812B44" w14:textId="3C60F7F7" w:rsidR="00265619" w:rsidRDefault="00795153" w:rsidP="00795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="00265619">
              <w:rPr>
                <w:sz w:val="20"/>
                <w:szCs w:val="20"/>
              </w:rPr>
              <w:t>9,2</w:t>
            </w:r>
          </w:p>
        </w:tc>
        <w:tc>
          <w:tcPr>
            <w:tcW w:w="1134" w:type="dxa"/>
            <w:shd w:val="clear" w:color="auto" w:fill="auto"/>
          </w:tcPr>
          <w:p w14:paraId="3C65DA8C" w14:textId="57A05697" w:rsidR="00265619" w:rsidRDefault="00265619" w:rsidP="007D29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20" w:type="dxa"/>
            <w:shd w:val="clear" w:color="auto" w:fill="auto"/>
          </w:tcPr>
          <w:p w14:paraId="2A7DF6AA" w14:textId="18E4B4D2" w:rsidR="00265619" w:rsidRDefault="00265619" w:rsidP="007D293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9,2</w:t>
            </w:r>
          </w:p>
        </w:tc>
      </w:tr>
      <w:tr w:rsidR="005A7892" w:rsidRPr="0001072E" w14:paraId="4E6E6114" w14:textId="77777777" w:rsidTr="00321B9C">
        <w:trPr>
          <w:trHeight w:val="20"/>
        </w:trPr>
        <w:tc>
          <w:tcPr>
            <w:tcW w:w="709" w:type="dxa"/>
            <w:shd w:val="clear" w:color="auto" w:fill="auto"/>
          </w:tcPr>
          <w:p w14:paraId="31D47476" w14:textId="7FBD698B" w:rsidR="005A7892" w:rsidRPr="0001072E" w:rsidRDefault="00265619" w:rsidP="007D293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111" w:type="dxa"/>
            <w:shd w:val="clear" w:color="auto" w:fill="auto"/>
          </w:tcPr>
          <w:p w14:paraId="3E84A3A4" w14:textId="56937AFE" w:rsidR="005A7892" w:rsidRPr="00795153" w:rsidRDefault="00265619" w:rsidP="007D2930">
            <w:pPr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Iskra Marić, Ivanec, Ulica Petra Preradovića 1</w:t>
            </w:r>
          </w:p>
        </w:tc>
        <w:tc>
          <w:tcPr>
            <w:tcW w:w="5386" w:type="dxa"/>
            <w:shd w:val="clear" w:color="auto" w:fill="auto"/>
          </w:tcPr>
          <w:p w14:paraId="01869D14" w14:textId="532550AD" w:rsidR="005A7892" w:rsidRPr="00795153" w:rsidRDefault="00265619" w:rsidP="007D2930">
            <w:pPr>
              <w:jc w:val="both"/>
              <w:rPr>
                <w:sz w:val="20"/>
                <w:szCs w:val="20"/>
              </w:rPr>
            </w:pPr>
            <w:r w:rsidRPr="00265619">
              <w:rPr>
                <w:sz w:val="20"/>
                <w:szCs w:val="20"/>
              </w:rPr>
              <w:t>Pravni fakultet, Zagreb, Socijalni rad – I. godina preddiplomskog   studija</w:t>
            </w:r>
          </w:p>
        </w:tc>
        <w:tc>
          <w:tcPr>
            <w:tcW w:w="1418" w:type="dxa"/>
            <w:shd w:val="clear" w:color="auto" w:fill="auto"/>
          </w:tcPr>
          <w:p w14:paraId="2444BB38" w14:textId="17F6261D" w:rsidR="005A7892" w:rsidRPr="00265619" w:rsidRDefault="00265619" w:rsidP="007D2930">
            <w:pPr>
              <w:jc w:val="right"/>
              <w:rPr>
                <w:sz w:val="20"/>
                <w:szCs w:val="20"/>
              </w:rPr>
            </w:pPr>
            <w:r w:rsidRPr="00265619">
              <w:rPr>
                <w:sz w:val="20"/>
                <w:szCs w:val="20"/>
              </w:rPr>
              <w:t>8,6</w:t>
            </w:r>
          </w:p>
        </w:tc>
        <w:tc>
          <w:tcPr>
            <w:tcW w:w="1134" w:type="dxa"/>
            <w:shd w:val="clear" w:color="auto" w:fill="auto"/>
          </w:tcPr>
          <w:p w14:paraId="7BCF1A99" w14:textId="5920ECD1" w:rsidR="005A7892" w:rsidRPr="00265619" w:rsidRDefault="00265619" w:rsidP="007D2930">
            <w:pPr>
              <w:jc w:val="right"/>
              <w:rPr>
                <w:sz w:val="20"/>
                <w:szCs w:val="20"/>
              </w:rPr>
            </w:pPr>
            <w:r w:rsidRPr="00265619">
              <w:rPr>
                <w:sz w:val="20"/>
                <w:szCs w:val="20"/>
              </w:rPr>
              <w:t>-</w:t>
            </w:r>
          </w:p>
        </w:tc>
        <w:tc>
          <w:tcPr>
            <w:tcW w:w="1420" w:type="dxa"/>
            <w:shd w:val="clear" w:color="auto" w:fill="auto"/>
          </w:tcPr>
          <w:p w14:paraId="533C6152" w14:textId="4E6F788D" w:rsidR="005A7892" w:rsidRPr="0001072E" w:rsidRDefault="00265619" w:rsidP="007D2930">
            <w:pPr>
              <w:tabs>
                <w:tab w:val="center" w:pos="379"/>
              </w:tabs>
              <w:jc w:val="center"/>
              <w:rPr>
                <w:b/>
              </w:rPr>
            </w:pPr>
            <w:r w:rsidRPr="00265619">
              <w:rPr>
                <w:b/>
                <w:sz w:val="20"/>
                <w:szCs w:val="20"/>
              </w:rPr>
              <w:t>8,6</w:t>
            </w:r>
          </w:p>
        </w:tc>
      </w:tr>
      <w:bookmarkEnd w:id="6"/>
    </w:tbl>
    <w:p w14:paraId="5770C8ED" w14:textId="77777777" w:rsidR="00CF42DD" w:rsidRDefault="00CF42DD" w:rsidP="002F6A75">
      <w:pPr>
        <w:spacing w:line="360" w:lineRule="auto"/>
        <w:jc w:val="both"/>
        <w:rPr>
          <w:b/>
          <w:i/>
          <w:u w:val="single"/>
        </w:rPr>
      </w:pPr>
    </w:p>
    <w:p w14:paraId="4DD6AD93" w14:textId="77777777" w:rsidR="00CF42DD" w:rsidRDefault="00CF42DD" w:rsidP="002F6A75">
      <w:pPr>
        <w:spacing w:line="360" w:lineRule="auto"/>
        <w:jc w:val="both"/>
        <w:rPr>
          <w:b/>
          <w:i/>
          <w:u w:val="single"/>
        </w:rPr>
      </w:pPr>
    </w:p>
    <w:p w14:paraId="56C3D9D8" w14:textId="77777777" w:rsidR="00F62D6E" w:rsidRDefault="00F62D6E" w:rsidP="009076AF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1581E8D0" w14:textId="75345184" w:rsidR="007C7402" w:rsidRDefault="00F62D6E" w:rsidP="00220ACA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  <w:r>
        <w:rPr>
          <w:b/>
          <w:i/>
          <w:u w:val="single"/>
        </w:rPr>
        <w:lastRenderedPageBreak/>
        <w:t>REZERVNA LISTA DEFICITARNIH ZANIMANJA</w:t>
      </w:r>
    </w:p>
    <w:p w14:paraId="732818E8" w14:textId="6450621B" w:rsidR="00220ACA" w:rsidRDefault="00220ACA" w:rsidP="00220ACA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7AD0A050" w14:textId="77777777" w:rsidR="00220ACA" w:rsidRPr="00220ACA" w:rsidRDefault="00220ACA" w:rsidP="00220ACA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4D972641" w14:textId="718196F0" w:rsidR="0082263D" w:rsidRDefault="00A31D1E" w:rsidP="00A31D1E">
      <w:pPr>
        <w:pStyle w:val="Odlomakpopisa"/>
        <w:numPr>
          <w:ilvl w:val="0"/>
          <w:numId w:val="12"/>
        </w:numPr>
        <w:spacing w:line="360" w:lineRule="auto"/>
        <w:jc w:val="both"/>
        <w:rPr>
          <w:b/>
          <w:i/>
          <w:u w:val="single"/>
        </w:rPr>
      </w:pPr>
      <w:r w:rsidRPr="00A31D1E">
        <w:rPr>
          <w:b/>
          <w:i/>
          <w:iCs/>
          <w:u w:val="single"/>
        </w:rPr>
        <w:t>magistar/magistra logopedije</w:t>
      </w: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7C7402" w:rsidRPr="0001072E" w14:paraId="23723ED0" w14:textId="77777777" w:rsidTr="007C7402">
        <w:trPr>
          <w:cantSplit/>
          <w:trHeight w:val="806"/>
        </w:trPr>
        <w:tc>
          <w:tcPr>
            <w:tcW w:w="709" w:type="dxa"/>
            <w:vMerge w:val="restart"/>
          </w:tcPr>
          <w:p w14:paraId="644E23E7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bookmarkStart w:id="7" w:name="_Hlk89691002"/>
          </w:p>
          <w:p w14:paraId="24C43D72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177600CE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25098FC4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7ADD1D21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0FB36D68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7178F057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47A93756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41BCB04A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7EC3DCBF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3AF891BC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6CFBA6FF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0D426C57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48430811" w14:textId="77777777" w:rsidR="007C7402" w:rsidRPr="0001072E" w:rsidRDefault="007C7402" w:rsidP="007D2930">
            <w:pPr>
              <w:jc w:val="center"/>
              <w:rPr>
                <w:b/>
                <w:sz w:val="22"/>
                <w:szCs w:val="20"/>
              </w:rPr>
            </w:pPr>
          </w:p>
          <w:p w14:paraId="4E99526F" w14:textId="77777777" w:rsidR="007C7402" w:rsidRPr="0001072E" w:rsidRDefault="007C7402" w:rsidP="007D2930">
            <w:pPr>
              <w:jc w:val="center"/>
              <w:rPr>
                <w:b/>
                <w:sz w:val="22"/>
                <w:szCs w:val="20"/>
              </w:rPr>
            </w:pPr>
          </w:p>
          <w:p w14:paraId="6AFC597E" w14:textId="77777777" w:rsidR="007C7402" w:rsidRPr="0001072E" w:rsidRDefault="007C7402" w:rsidP="007D2930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6E022990" w14:textId="77777777" w:rsidR="007C7402" w:rsidRPr="0001072E" w:rsidRDefault="007C7402" w:rsidP="007D2930">
            <w:pPr>
              <w:rPr>
                <w:b/>
                <w:caps/>
                <w:sz w:val="20"/>
                <w:szCs w:val="20"/>
              </w:rPr>
            </w:pPr>
          </w:p>
          <w:p w14:paraId="64015DA4" w14:textId="77777777" w:rsidR="007C7402" w:rsidRPr="0001072E" w:rsidRDefault="007C7402" w:rsidP="007D2930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7C7402" w:rsidRPr="0001072E" w14:paraId="3A627825" w14:textId="77777777" w:rsidTr="007C7402">
        <w:trPr>
          <w:cantSplit/>
          <w:trHeight w:val="451"/>
        </w:trPr>
        <w:tc>
          <w:tcPr>
            <w:tcW w:w="709" w:type="dxa"/>
            <w:vMerge/>
          </w:tcPr>
          <w:p w14:paraId="70E06A0E" w14:textId="77777777" w:rsidR="007C7402" w:rsidRPr="0001072E" w:rsidRDefault="007C7402" w:rsidP="007D2930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6C5199A3" w14:textId="77777777" w:rsidR="007C7402" w:rsidRPr="0001072E" w:rsidRDefault="007C7402" w:rsidP="007D293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117FFA7A" w14:textId="77777777" w:rsidR="007C7402" w:rsidRPr="0001072E" w:rsidRDefault="007C7402" w:rsidP="007D293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5B8E253" w14:textId="77777777" w:rsidR="007C7402" w:rsidRPr="0001072E" w:rsidRDefault="007C7402" w:rsidP="007D293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50CF7958" w14:textId="77777777" w:rsidR="007C7402" w:rsidRPr="0001072E" w:rsidRDefault="007C7402" w:rsidP="007D293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Natjecanje  broj bodova</w:t>
            </w:r>
          </w:p>
        </w:tc>
        <w:tc>
          <w:tcPr>
            <w:tcW w:w="1420" w:type="dxa"/>
          </w:tcPr>
          <w:p w14:paraId="426F1416" w14:textId="77777777" w:rsidR="007C7402" w:rsidRPr="0001072E" w:rsidRDefault="007C7402" w:rsidP="007D2930">
            <w:pPr>
              <w:rPr>
                <w:sz w:val="20"/>
                <w:szCs w:val="20"/>
              </w:rPr>
            </w:pPr>
          </w:p>
        </w:tc>
      </w:tr>
      <w:tr w:rsidR="007C7402" w:rsidRPr="0001072E" w14:paraId="3C3358B0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6EA7E959" w14:textId="77777777" w:rsidR="007C7402" w:rsidRPr="0001072E" w:rsidRDefault="007C7402" w:rsidP="007D2930">
            <w:pPr>
              <w:jc w:val="both"/>
              <w:rPr>
                <w:sz w:val="20"/>
                <w:szCs w:val="20"/>
              </w:rPr>
            </w:pPr>
          </w:p>
          <w:p w14:paraId="3AAFE73B" w14:textId="77777777" w:rsidR="007C7402" w:rsidRPr="0001072E" w:rsidRDefault="007C7402" w:rsidP="007D2930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72621811" w14:textId="57E5D45D" w:rsidR="007C7402" w:rsidRPr="0001072E" w:rsidRDefault="00265619" w:rsidP="00F067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5386" w:type="dxa"/>
            <w:shd w:val="clear" w:color="auto" w:fill="auto"/>
          </w:tcPr>
          <w:p w14:paraId="38424654" w14:textId="2710E275" w:rsidR="007C7402" w:rsidRPr="0001072E" w:rsidRDefault="00265619" w:rsidP="007D293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6190CB9F" w14:textId="4DCC60D8" w:rsidR="007C7402" w:rsidRPr="0001072E" w:rsidRDefault="00265619" w:rsidP="00F0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0AE07B11" w14:textId="34AC1D1B" w:rsidR="007C7402" w:rsidRPr="0001072E" w:rsidRDefault="00265619" w:rsidP="00F067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420" w:type="dxa"/>
            <w:shd w:val="clear" w:color="auto" w:fill="auto"/>
          </w:tcPr>
          <w:p w14:paraId="60DDE8A8" w14:textId="49E55818" w:rsidR="007C7402" w:rsidRPr="0001072E" w:rsidRDefault="00265619" w:rsidP="00F06753">
            <w:pPr>
              <w:tabs>
                <w:tab w:val="center" w:pos="379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/</w:t>
            </w:r>
          </w:p>
        </w:tc>
      </w:tr>
    </w:tbl>
    <w:p w14:paraId="7766E80D" w14:textId="77777777" w:rsidR="0067748F" w:rsidRDefault="0067748F" w:rsidP="00F62D6E">
      <w:pPr>
        <w:spacing w:line="360" w:lineRule="auto"/>
        <w:jc w:val="both"/>
        <w:rPr>
          <w:b/>
          <w:i/>
          <w:u w:val="single"/>
        </w:rPr>
      </w:pPr>
    </w:p>
    <w:p w14:paraId="08B52628" w14:textId="77777777" w:rsidR="00220ACA" w:rsidRDefault="00220ACA" w:rsidP="00F62D6E">
      <w:pPr>
        <w:spacing w:line="360" w:lineRule="auto"/>
        <w:jc w:val="both"/>
        <w:rPr>
          <w:b/>
          <w:i/>
          <w:u w:val="single"/>
        </w:rPr>
      </w:pPr>
    </w:p>
    <w:p w14:paraId="4EEC3406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p w14:paraId="03BB467E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p w14:paraId="6061D1DF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p w14:paraId="0E3A5E70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p w14:paraId="11957908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p w14:paraId="259939AB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p w14:paraId="2651C499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p w14:paraId="4239AB6D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p w14:paraId="23DAA723" w14:textId="77777777" w:rsidR="00B70203" w:rsidRDefault="00B70203" w:rsidP="00F62D6E">
      <w:pPr>
        <w:spacing w:line="360" w:lineRule="auto"/>
        <w:jc w:val="both"/>
        <w:rPr>
          <w:b/>
          <w:i/>
          <w:u w:val="single"/>
        </w:rPr>
      </w:pPr>
    </w:p>
    <w:p w14:paraId="4C347C28" w14:textId="77777777" w:rsidR="00B70203" w:rsidRDefault="00B70203" w:rsidP="00F62D6E">
      <w:pPr>
        <w:spacing w:line="360" w:lineRule="auto"/>
        <w:jc w:val="both"/>
        <w:rPr>
          <w:b/>
          <w:i/>
          <w:u w:val="single"/>
        </w:rPr>
      </w:pPr>
    </w:p>
    <w:p w14:paraId="0EC91B64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p w14:paraId="0491DB08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bookmarkEnd w:id="7"/>
    <w:p w14:paraId="68C8DF66" w14:textId="77777777" w:rsidR="00A31D1E" w:rsidRPr="00A31D1E" w:rsidRDefault="00A31D1E" w:rsidP="00A31D1E">
      <w:pPr>
        <w:pStyle w:val="Odlomakpopisa"/>
        <w:numPr>
          <w:ilvl w:val="0"/>
          <w:numId w:val="12"/>
        </w:numPr>
        <w:rPr>
          <w:b/>
          <w:i/>
          <w:iCs/>
          <w:u w:val="single"/>
        </w:rPr>
      </w:pPr>
      <w:r w:rsidRPr="00A31D1E">
        <w:rPr>
          <w:b/>
          <w:i/>
          <w:iCs/>
          <w:u w:val="single"/>
        </w:rPr>
        <w:lastRenderedPageBreak/>
        <w:t>magistar/magistra  računarstva - 1 stipendija</w:t>
      </w:r>
    </w:p>
    <w:p w14:paraId="75FBBE61" w14:textId="77777777" w:rsidR="00A055F8" w:rsidRPr="00394A2C" w:rsidRDefault="00A055F8" w:rsidP="00177093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7C7402" w:rsidRPr="007C7402" w14:paraId="193AB69D" w14:textId="77777777" w:rsidTr="007D2930">
        <w:trPr>
          <w:cantSplit/>
          <w:trHeight w:val="806"/>
        </w:trPr>
        <w:tc>
          <w:tcPr>
            <w:tcW w:w="709" w:type="dxa"/>
            <w:vMerge w:val="restart"/>
          </w:tcPr>
          <w:p w14:paraId="5DAD2ADC" w14:textId="77777777" w:rsidR="007C7402" w:rsidRPr="007C7402" w:rsidRDefault="007C7402" w:rsidP="007C7402">
            <w:pPr>
              <w:spacing w:line="360" w:lineRule="auto"/>
              <w:jc w:val="both"/>
            </w:pPr>
            <w:bookmarkStart w:id="8" w:name="_Hlk152156019"/>
          </w:p>
          <w:p w14:paraId="5752278A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05C3CF60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43F73B1D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Red</w:t>
            </w:r>
          </w:p>
          <w:p w14:paraId="7EA3ABF0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br.</w:t>
            </w:r>
          </w:p>
        </w:tc>
        <w:tc>
          <w:tcPr>
            <w:tcW w:w="4111" w:type="dxa"/>
            <w:vMerge w:val="restart"/>
          </w:tcPr>
          <w:p w14:paraId="6807FF4F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15DA73E9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789D6EEF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4AB5B6FE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Ime i prezime, adresa</w:t>
            </w:r>
          </w:p>
        </w:tc>
        <w:tc>
          <w:tcPr>
            <w:tcW w:w="5386" w:type="dxa"/>
            <w:vMerge w:val="restart"/>
          </w:tcPr>
          <w:p w14:paraId="383A04F7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24DD57A4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5A77F53C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Naziv studija/</w:t>
            </w:r>
          </w:p>
          <w:p w14:paraId="4707E3A6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godina</w:t>
            </w:r>
          </w:p>
        </w:tc>
        <w:tc>
          <w:tcPr>
            <w:tcW w:w="2552" w:type="dxa"/>
            <w:gridSpan w:val="2"/>
          </w:tcPr>
          <w:p w14:paraId="14B543E1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08F9C9C9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71BEDC96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  <w:r w:rsidRPr="007C7402">
              <w:rPr>
                <w:b/>
              </w:rPr>
              <w:t>Uspjeh u školovanju</w:t>
            </w:r>
          </w:p>
        </w:tc>
        <w:tc>
          <w:tcPr>
            <w:tcW w:w="1420" w:type="dxa"/>
          </w:tcPr>
          <w:p w14:paraId="42216C04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1739A34E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  <w:r w:rsidRPr="007C7402">
              <w:rPr>
                <w:b/>
              </w:rPr>
              <w:t>Ukupno bodova</w:t>
            </w:r>
          </w:p>
        </w:tc>
      </w:tr>
      <w:tr w:rsidR="007C7402" w:rsidRPr="007C7402" w14:paraId="013CAAF2" w14:textId="77777777" w:rsidTr="007D2930">
        <w:trPr>
          <w:cantSplit/>
          <w:trHeight w:val="451"/>
        </w:trPr>
        <w:tc>
          <w:tcPr>
            <w:tcW w:w="709" w:type="dxa"/>
            <w:vMerge/>
          </w:tcPr>
          <w:p w14:paraId="7C7C5F40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4111" w:type="dxa"/>
            <w:vMerge/>
          </w:tcPr>
          <w:p w14:paraId="4A5F1F9F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5386" w:type="dxa"/>
            <w:vMerge/>
          </w:tcPr>
          <w:p w14:paraId="3E4CFCE4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1418" w:type="dxa"/>
          </w:tcPr>
          <w:p w14:paraId="2A8E8069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broj bodova</w:t>
            </w:r>
          </w:p>
        </w:tc>
        <w:tc>
          <w:tcPr>
            <w:tcW w:w="1134" w:type="dxa"/>
          </w:tcPr>
          <w:p w14:paraId="37E0FDDC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Natjecanje  broj bodova</w:t>
            </w:r>
          </w:p>
        </w:tc>
        <w:tc>
          <w:tcPr>
            <w:tcW w:w="1420" w:type="dxa"/>
          </w:tcPr>
          <w:p w14:paraId="4D779FDC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</w:tr>
      <w:tr w:rsidR="007C7402" w:rsidRPr="007C7402" w14:paraId="331CFCF6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0F76A83C" w14:textId="77777777" w:rsidR="007C7402" w:rsidRPr="00795153" w:rsidRDefault="007C7402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20C09E" w14:textId="77777777" w:rsidR="007C7402" w:rsidRPr="00795153" w:rsidRDefault="007C7402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7036783A" w14:textId="78486AF1" w:rsidR="007C7402" w:rsidRPr="00795153" w:rsidRDefault="008D6FCC" w:rsidP="0034536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Luka Friščić, Ivanec, Ulica Đure Arnolda 17</w:t>
            </w:r>
          </w:p>
        </w:tc>
        <w:tc>
          <w:tcPr>
            <w:tcW w:w="5386" w:type="dxa"/>
            <w:shd w:val="clear" w:color="auto" w:fill="auto"/>
          </w:tcPr>
          <w:p w14:paraId="74AF4C1E" w14:textId="021B7A50" w:rsidR="007C7402" w:rsidRPr="00795153" w:rsidRDefault="008D6FCC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Fakultet elektrotehnike i računarstva, Zagreb, Računarstvo – I. godina diplomskog studija</w:t>
            </w:r>
          </w:p>
        </w:tc>
        <w:tc>
          <w:tcPr>
            <w:tcW w:w="1418" w:type="dxa"/>
            <w:shd w:val="clear" w:color="auto" w:fill="auto"/>
          </w:tcPr>
          <w:p w14:paraId="04080F44" w14:textId="6E97BE5D" w:rsidR="007C7402" w:rsidRPr="00795153" w:rsidRDefault="008D6FCC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11,25</w:t>
            </w:r>
          </w:p>
        </w:tc>
        <w:tc>
          <w:tcPr>
            <w:tcW w:w="1134" w:type="dxa"/>
            <w:shd w:val="clear" w:color="auto" w:fill="auto"/>
          </w:tcPr>
          <w:p w14:paraId="443E5AA0" w14:textId="4E6EF769" w:rsidR="007C7402" w:rsidRPr="00795153" w:rsidRDefault="008D6FCC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420" w:type="dxa"/>
            <w:shd w:val="clear" w:color="auto" w:fill="auto"/>
          </w:tcPr>
          <w:p w14:paraId="27278B70" w14:textId="528D020F" w:rsidR="007C7402" w:rsidRPr="00795153" w:rsidRDefault="008D6FCC" w:rsidP="007C7402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b/>
                <w:sz w:val="22"/>
                <w:szCs w:val="22"/>
              </w:rPr>
              <w:t>11,25</w:t>
            </w:r>
          </w:p>
        </w:tc>
      </w:tr>
      <w:tr w:rsidR="003465BB" w:rsidRPr="007C7402" w14:paraId="7FD8ADE5" w14:textId="77777777" w:rsidTr="003465BB">
        <w:trPr>
          <w:trHeight w:val="20"/>
        </w:trPr>
        <w:tc>
          <w:tcPr>
            <w:tcW w:w="14178" w:type="dxa"/>
            <w:gridSpan w:val="6"/>
            <w:shd w:val="clear" w:color="auto" w:fill="FF0000"/>
          </w:tcPr>
          <w:p w14:paraId="2F4B8922" w14:textId="77777777" w:rsidR="003465BB" w:rsidRPr="00795153" w:rsidRDefault="003465BB" w:rsidP="007C7402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D6FCC" w:rsidRPr="007C7402" w14:paraId="31B34957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45340DAE" w14:textId="24F1EE50" w:rsidR="008D6FCC" w:rsidRPr="003465BB" w:rsidRDefault="008D6FCC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465BB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4111" w:type="dxa"/>
            <w:shd w:val="clear" w:color="auto" w:fill="auto"/>
          </w:tcPr>
          <w:p w14:paraId="78FDB123" w14:textId="3B82ACFC" w:rsidR="008D6FCC" w:rsidRPr="003465BB" w:rsidRDefault="008D6FCC" w:rsidP="0034536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465BB">
              <w:rPr>
                <w:rFonts w:asciiTheme="minorHAnsi" w:hAnsiTheme="minorHAnsi" w:cstheme="minorHAnsi"/>
                <w:sz w:val="22"/>
                <w:szCs w:val="22"/>
              </w:rPr>
              <w:t xml:space="preserve">Dario </w:t>
            </w:r>
            <w:proofErr w:type="spellStart"/>
            <w:r w:rsidRPr="003465BB">
              <w:rPr>
                <w:rFonts w:asciiTheme="minorHAnsi" w:hAnsiTheme="minorHAnsi" w:cstheme="minorHAnsi"/>
                <w:sz w:val="22"/>
                <w:szCs w:val="22"/>
              </w:rPr>
              <w:t>Jurgec</w:t>
            </w:r>
            <w:proofErr w:type="spellEnd"/>
            <w:r w:rsidRPr="003465BB">
              <w:rPr>
                <w:rFonts w:asciiTheme="minorHAnsi" w:hAnsiTheme="minorHAnsi" w:cstheme="minorHAnsi"/>
                <w:sz w:val="22"/>
                <w:szCs w:val="22"/>
              </w:rPr>
              <w:t xml:space="preserve">, Ivanec, </w:t>
            </w:r>
            <w:proofErr w:type="spellStart"/>
            <w:r w:rsidRPr="003465BB">
              <w:rPr>
                <w:rFonts w:asciiTheme="minorHAnsi" w:hAnsiTheme="minorHAnsi" w:cstheme="minorHAnsi"/>
                <w:sz w:val="22"/>
                <w:szCs w:val="22"/>
              </w:rPr>
              <w:t>Bedenec</w:t>
            </w:r>
            <w:proofErr w:type="spellEnd"/>
            <w:r w:rsidRPr="003465BB">
              <w:rPr>
                <w:rFonts w:asciiTheme="minorHAnsi" w:hAnsiTheme="minorHAnsi" w:cstheme="minorHAnsi"/>
                <w:sz w:val="22"/>
                <w:szCs w:val="22"/>
              </w:rPr>
              <w:t xml:space="preserve"> 133</w:t>
            </w:r>
          </w:p>
        </w:tc>
        <w:tc>
          <w:tcPr>
            <w:tcW w:w="5386" w:type="dxa"/>
            <w:shd w:val="clear" w:color="auto" w:fill="auto"/>
          </w:tcPr>
          <w:p w14:paraId="37817F41" w14:textId="3E54485D" w:rsidR="008D6FCC" w:rsidRPr="003465BB" w:rsidRDefault="008D6FCC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465BB">
              <w:rPr>
                <w:rFonts w:asciiTheme="minorHAnsi" w:hAnsiTheme="minorHAnsi" w:cstheme="minorHAnsi"/>
                <w:sz w:val="22"/>
                <w:szCs w:val="22"/>
              </w:rPr>
              <w:t xml:space="preserve">Fakultet elektrotehnike i računarstva, Zagreb, </w:t>
            </w:r>
            <w:r w:rsidR="00354228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3465BB">
              <w:rPr>
                <w:rFonts w:asciiTheme="minorHAnsi" w:hAnsiTheme="minorHAnsi" w:cstheme="minorHAnsi"/>
                <w:sz w:val="22"/>
                <w:szCs w:val="22"/>
              </w:rPr>
              <w:t>ačunarstvo – I</w:t>
            </w:r>
            <w:r w:rsidR="00EB3890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3465BB">
              <w:rPr>
                <w:rFonts w:asciiTheme="minorHAnsi" w:hAnsiTheme="minorHAnsi" w:cstheme="minorHAnsi"/>
                <w:sz w:val="22"/>
                <w:szCs w:val="22"/>
              </w:rPr>
              <w:t>. godina preddiplomskog studija</w:t>
            </w:r>
          </w:p>
        </w:tc>
        <w:tc>
          <w:tcPr>
            <w:tcW w:w="1418" w:type="dxa"/>
            <w:shd w:val="clear" w:color="auto" w:fill="auto"/>
          </w:tcPr>
          <w:p w14:paraId="7DFBBE0C" w14:textId="570D7113" w:rsidR="008D6FCC" w:rsidRPr="003465BB" w:rsidRDefault="008D6FCC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465BB">
              <w:rPr>
                <w:rFonts w:asciiTheme="minorHAnsi" w:hAnsiTheme="minorHAnsi" w:cstheme="minorHAnsi"/>
                <w:sz w:val="22"/>
                <w:szCs w:val="22"/>
              </w:rPr>
              <w:t>9,25</w:t>
            </w:r>
          </w:p>
        </w:tc>
        <w:tc>
          <w:tcPr>
            <w:tcW w:w="1134" w:type="dxa"/>
            <w:shd w:val="clear" w:color="auto" w:fill="auto"/>
          </w:tcPr>
          <w:p w14:paraId="3DB6BF9B" w14:textId="39B7CE0E" w:rsidR="008D6FCC" w:rsidRPr="003465BB" w:rsidRDefault="008D6FCC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465B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420" w:type="dxa"/>
            <w:shd w:val="clear" w:color="auto" w:fill="auto"/>
          </w:tcPr>
          <w:p w14:paraId="26E170DB" w14:textId="463DFA4B" w:rsidR="008D6FCC" w:rsidRPr="003465BB" w:rsidRDefault="008D6FCC" w:rsidP="007C7402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65BB">
              <w:rPr>
                <w:rFonts w:asciiTheme="minorHAnsi" w:hAnsiTheme="minorHAnsi" w:cstheme="minorHAnsi"/>
                <w:b/>
                <w:sz w:val="22"/>
                <w:szCs w:val="22"/>
              </w:rPr>
              <w:t>9,25</w:t>
            </w:r>
          </w:p>
        </w:tc>
      </w:tr>
      <w:bookmarkEnd w:id="8"/>
    </w:tbl>
    <w:p w14:paraId="677EF59F" w14:textId="0CA1BB58" w:rsidR="00F904E4" w:rsidRDefault="00F904E4" w:rsidP="00A01D20">
      <w:pPr>
        <w:spacing w:line="360" w:lineRule="auto"/>
        <w:jc w:val="both"/>
      </w:pPr>
    </w:p>
    <w:p w14:paraId="7DC24BEA" w14:textId="77777777" w:rsidR="003465BB" w:rsidRDefault="003465BB" w:rsidP="00A01D20">
      <w:pPr>
        <w:spacing w:line="360" w:lineRule="auto"/>
        <w:jc w:val="both"/>
      </w:pPr>
    </w:p>
    <w:p w14:paraId="2A0093AF" w14:textId="77777777" w:rsidR="003465BB" w:rsidRDefault="003465BB" w:rsidP="00A01D20">
      <w:pPr>
        <w:spacing w:line="360" w:lineRule="auto"/>
        <w:jc w:val="both"/>
      </w:pPr>
    </w:p>
    <w:p w14:paraId="550A74FF" w14:textId="77777777" w:rsidR="003465BB" w:rsidRDefault="003465BB" w:rsidP="00A01D20">
      <w:pPr>
        <w:spacing w:line="360" w:lineRule="auto"/>
        <w:jc w:val="both"/>
      </w:pPr>
    </w:p>
    <w:p w14:paraId="192D0646" w14:textId="77777777" w:rsidR="003465BB" w:rsidRDefault="003465BB" w:rsidP="00A01D20">
      <w:pPr>
        <w:spacing w:line="360" w:lineRule="auto"/>
        <w:jc w:val="both"/>
      </w:pPr>
    </w:p>
    <w:p w14:paraId="5EBA8501" w14:textId="77777777" w:rsidR="003465BB" w:rsidRDefault="003465BB" w:rsidP="00A01D20">
      <w:pPr>
        <w:spacing w:line="360" w:lineRule="auto"/>
        <w:jc w:val="both"/>
      </w:pPr>
    </w:p>
    <w:p w14:paraId="2F5C67F0" w14:textId="77777777" w:rsidR="003465BB" w:rsidRDefault="003465BB" w:rsidP="00A01D20">
      <w:pPr>
        <w:spacing w:line="360" w:lineRule="auto"/>
        <w:jc w:val="both"/>
      </w:pPr>
    </w:p>
    <w:p w14:paraId="7BBDE655" w14:textId="77777777" w:rsidR="003465BB" w:rsidRDefault="003465BB" w:rsidP="00A01D20">
      <w:pPr>
        <w:spacing w:line="360" w:lineRule="auto"/>
        <w:jc w:val="both"/>
      </w:pPr>
    </w:p>
    <w:p w14:paraId="390645E5" w14:textId="77777777" w:rsidR="003465BB" w:rsidRDefault="003465BB" w:rsidP="00A01D20">
      <w:pPr>
        <w:spacing w:line="360" w:lineRule="auto"/>
        <w:jc w:val="both"/>
      </w:pPr>
    </w:p>
    <w:p w14:paraId="339CC5A2" w14:textId="77777777" w:rsidR="00F904E4" w:rsidRDefault="00F904E4" w:rsidP="00A01D20">
      <w:pPr>
        <w:spacing w:line="360" w:lineRule="auto"/>
        <w:jc w:val="both"/>
      </w:pPr>
    </w:p>
    <w:p w14:paraId="0616E644" w14:textId="3C7FD296" w:rsidR="00A31D1E" w:rsidRPr="00A31D1E" w:rsidRDefault="00A31D1E" w:rsidP="00A31D1E">
      <w:pPr>
        <w:pStyle w:val="Odlomakpopisa"/>
        <w:numPr>
          <w:ilvl w:val="0"/>
          <w:numId w:val="12"/>
        </w:numPr>
        <w:spacing w:line="360" w:lineRule="auto"/>
        <w:jc w:val="both"/>
        <w:rPr>
          <w:b/>
          <w:bCs/>
          <w:i/>
          <w:iCs/>
          <w:u w:val="single"/>
        </w:rPr>
      </w:pPr>
      <w:r w:rsidRPr="00A31D1E">
        <w:rPr>
          <w:b/>
          <w:bCs/>
          <w:i/>
          <w:iCs/>
          <w:u w:val="single"/>
        </w:rPr>
        <w:lastRenderedPageBreak/>
        <w:t>magistar/magistra strojarstva – 1 stipendija</w:t>
      </w:r>
    </w:p>
    <w:p w14:paraId="4CA5BE0B" w14:textId="77777777" w:rsidR="00A31D1E" w:rsidRDefault="00A31D1E" w:rsidP="00A01D20">
      <w:pPr>
        <w:spacing w:line="360" w:lineRule="auto"/>
        <w:jc w:val="both"/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A31D1E" w:rsidRPr="00A31D1E" w14:paraId="2692DB4B" w14:textId="77777777" w:rsidTr="00967E9F">
        <w:trPr>
          <w:cantSplit/>
          <w:trHeight w:val="806"/>
        </w:trPr>
        <w:tc>
          <w:tcPr>
            <w:tcW w:w="709" w:type="dxa"/>
            <w:vMerge w:val="restart"/>
          </w:tcPr>
          <w:p w14:paraId="1264EE40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4514DA93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4C1224A0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6F13E530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Red</w:t>
            </w:r>
          </w:p>
          <w:p w14:paraId="694C652F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br.</w:t>
            </w:r>
          </w:p>
        </w:tc>
        <w:tc>
          <w:tcPr>
            <w:tcW w:w="4111" w:type="dxa"/>
            <w:vMerge w:val="restart"/>
          </w:tcPr>
          <w:p w14:paraId="32D2BAEE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595A03CB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6D505996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3E89BD56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Ime i prezime, adresa</w:t>
            </w:r>
          </w:p>
        </w:tc>
        <w:tc>
          <w:tcPr>
            <w:tcW w:w="5386" w:type="dxa"/>
            <w:vMerge w:val="restart"/>
          </w:tcPr>
          <w:p w14:paraId="4531712C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14CF722A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755B6C2D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Naziv studija/</w:t>
            </w:r>
          </w:p>
          <w:p w14:paraId="4F520005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godina</w:t>
            </w:r>
          </w:p>
        </w:tc>
        <w:tc>
          <w:tcPr>
            <w:tcW w:w="2552" w:type="dxa"/>
            <w:gridSpan w:val="2"/>
          </w:tcPr>
          <w:p w14:paraId="17D79B75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</w:p>
          <w:p w14:paraId="45739099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</w:p>
          <w:p w14:paraId="7D7F2727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  <w:r w:rsidRPr="00A31D1E">
              <w:rPr>
                <w:b/>
              </w:rPr>
              <w:t>Uspjeh u školovanju</w:t>
            </w:r>
          </w:p>
        </w:tc>
        <w:tc>
          <w:tcPr>
            <w:tcW w:w="1420" w:type="dxa"/>
          </w:tcPr>
          <w:p w14:paraId="120E00C0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</w:p>
          <w:p w14:paraId="3E3F89B6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  <w:r w:rsidRPr="00A31D1E">
              <w:rPr>
                <w:b/>
              </w:rPr>
              <w:t>Ukupno bodova</w:t>
            </w:r>
          </w:p>
        </w:tc>
      </w:tr>
      <w:tr w:rsidR="00A31D1E" w:rsidRPr="00A31D1E" w14:paraId="3D414D4B" w14:textId="77777777" w:rsidTr="004943DF">
        <w:trPr>
          <w:cantSplit/>
          <w:trHeight w:val="451"/>
        </w:trPr>
        <w:tc>
          <w:tcPr>
            <w:tcW w:w="709" w:type="dxa"/>
            <w:vMerge/>
            <w:tcBorders>
              <w:bottom w:val="single" w:sz="12" w:space="0" w:color="FF0000"/>
            </w:tcBorders>
          </w:tcPr>
          <w:p w14:paraId="6AF38D5B" w14:textId="77777777" w:rsidR="00A31D1E" w:rsidRPr="00A31D1E" w:rsidRDefault="00A31D1E" w:rsidP="00A31D1E">
            <w:pPr>
              <w:spacing w:line="360" w:lineRule="auto"/>
              <w:jc w:val="both"/>
            </w:pPr>
          </w:p>
        </w:tc>
        <w:tc>
          <w:tcPr>
            <w:tcW w:w="4111" w:type="dxa"/>
            <w:vMerge/>
            <w:tcBorders>
              <w:bottom w:val="single" w:sz="12" w:space="0" w:color="FF0000"/>
            </w:tcBorders>
          </w:tcPr>
          <w:p w14:paraId="1C82D658" w14:textId="77777777" w:rsidR="00A31D1E" w:rsidRPr="00A31D1E" w:rsidRDefault="00A31D1E" w:rsidP="00A31D1E">
            <w:pPr>
              <w:spacing w:line="360" w:lineRule="auto"/>
              <w:jc w:val="both"/>
            </w:pPr>
          </w:p>
        </w:tc>
        <w:tc>
          <w:tcPr>
            <w:tcW w:w="5386" w:type="dxa"/>
            <w:vMerge/>
            <w:tcBorders>
              <w:bottom w:val="single" w:sz="12" w:space="0" w:color="FF0000"/>
            </w:tcBorders>
          </w:tcPr>
          <w:p w14:paraId="6265B23A" w14:textId="77777777" w:rsidR="00A31D1E" w:rsidRPr="00A31D1E" w:rsidRDefault="00A31D1E" w:rsidP="00A31D1E">
            <w:pPr>
              <w:spacing w:line="360" w:lineRule="auto"/>
              <w:jc w:val="both"/>
            </w:pPr>
          </w:p>
        </w:tc>
        <w:tc>
          <w:tcPr>
            <w:tcW w:w="1418" w:type="dxa"/>
            <w:tcBorders>
              <w:bottom w:val="single" w:sz="12" w:space="0" w:color="FF0000"/>
            </w:tcBorders>
          </w:tcPr>
          <w:p w14:paraId="7273471D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broj bodova</w:t>
            </w:r>
          </w:p>
        </w:tc>
        <w:tc>
          <w:tcPr>
            <w:tcW w:w="1134" w:type="dxa"/>
            <w:tcBorders>
              <w:bottom w:val="single" w:sz="12" w:space="0" w:color="FF0000"/>
            </w:tcBorders>
          </w:tcPr>
          <w:p w14:paraId="4B7C20E4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Natjecanje  broj bodova</w:t>
            </w:r>
          </w:p>
        </w:tc>
        <w:tc>
          <w:tcPr>
            <w:tcW w:w="1420" w:type="dxa"/>
            <w:tcBorders>
              <w:bottom w:val="single" w:sz="12" w:space="0" w:color="FF0000"/>
            </w:tcBorders>
          </w:tcPr>
          <w:p w14:paraId="7406A052" w14:textId="77777777" w:rsidR="00A31D1E" w:rsidRPr="00A31D1E" w:rsidRDefault="00A31D1E" w:rsidP="00A31D1E">
            <w:pPr>
              <w:spacing w:line="360" w:lineRule="auto"/>
              <w:jc w:val="both"/>
            </w:pPr>
          </w:p>
        </w:tc>
      </w:tr>
      <w:tr w:rsidR="00A31D1E" w:rsidRPr="00A31D1E" w14:paraId="4DEEF099" w14:textId="77777777" w:rsidTr="004943DF">
        <w:trPr>
          <w:trHeight w:val="20"/>
        </w:trPr>
        <w:tc>
          <w:tcPr>
            <w:tcW w:w="709" w:type="dxa"/>
            <w:tcBorders>
              <w:top w:val="single" w:sz="12" w:space="0" w:color="FF0000"/>
            </w:tcBorders>
            <w:shd w:val="clear" w:color="auto" w:fill="auto"/>
          </w:tcPr>
          <w:p w14:paraId="0D3F187B" w14:textId="77777777" w:rsidR="00A31D1E" w:rsidRPr="003465BB" w:rsidRDefault="00A31D1E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9ADF2E" w14:textId="77777777" w:rsidR="00A31D1E" w:rsidRPr="003465BB" w:rsidRDefault="00A31D1E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465BB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  <w:tcBorders>
              <w:top w:val="single" w:sz="12" w:space="0" w:color="FF0000"/>
            </w:tcBorders>
            <w:shd w:val="clear" w:color="auto" w:fill="auto"/>
          </w:tcPr>
          <w:p w14:paraId="7870BFE6" w14:textId="0BABDAAF" w:rsidR="00A31D1E" w:rsidRPr="003465BB" w:rsidRDefault="00405AF1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465BB">
              <w:rPr>
                <w:rFonts w:asciiTheme="minorHAnsi" w:hAnsiTheme="minorHAnsi" w:cstheme="minorHAnsi"/>
                <w:sz w:val="22"/>
                <w:szCs w:val="22"/>
              </w:rPr>
              <w:t>Melani Biškup, Ivanec, Zeleni dol 35b</w:t>
            </w:r>
          </w:p>
        </w:tc>
        <w:tc>
          <w:tcPr>
            <w:tcW w:w="5386" w:type="dxa"/>
            <w:tcBorders>
              <w:top w:val="single" w:sz="12" w:space="0" w:color="FF0000"/>
            </w:tcBorders>
            <w:shd w:val="clear" w:color="auto" w:fill="auto"/>
          </w:tcPr>
          <w:p w14:paraId="187ED2BE" w14:textId="6C329771" w:rsidR="00A31D1E" w:rsidRPr="003465BB" w:rsidRDefault="00405AF1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465BB">
              <w:rPr>
                <w:rFonts w:asciiTheme="minorHAnsi" w:hAnsiTheme="minorHAnsi" w:cstheme="minorHAnsi"/>
                <w:sz w:val="22"/>
                <w:szCs w:val="22"/>
              </w:rPr>
              <w:t>Tehnički fakultet, Rijeka, Strojarstvo – Konstruiranje i mehatronika – I. godina diplomskog</w:t>
            </w:r>
          </w:p>
        </w:tc>
        <w:tc>
          <w:tcPr>
            <w:tcW w:w="1418" w:type="dxa"/>
            <w:tcBorders>
              <w:top w:val="single" w:sz="12" w:space="0" w:color="FF0000"/>
            </w:tcBorders>
            <w:shd w:val="clear" w:color="auto" w:fill="auto"/>
          </w:tcPr>
          <w:p w14:paraId="546783FC" w14:textId="6BE8BC9D" w:rsidR="00A31D1E" w:rsidRPr="003465BB" w:rsidRDefault="00405AF1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465BB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single" w:sz="12" w:space="0" w:color="FF0000"/>
            </w:tcBorders>
            <w:shd w:val="clear" w:color="auto" w:fill="auto"/>
          </w:tcPr>
          <w:p w14:paraId="223F46E5" w14:textId="5A98C8E5" w:rsidR="00A31D1E" w:rsidRPr="003465BB" w:rsidRDefault="00405AF1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465B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420" w:type="dxa"/>
            <w:tcBorders>
              <w:top w:val="single" w:sz="12" w:space="0" w:color="FF0000"/>
            </w:tcBorders>
            <w:shd w:val="clear" w:color="auto" w:fill="auto"/>
          </w:tcPr>
          <w:p w14:paraId="708F8BB1" w14:textId="325FEEC1" w:rsidR="00A31D1E" w:rsidRPr="003465BB" w:rsidRDefault="00405AF1" w:rsidP="00A31D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65BB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</w:tr>
    </w:tbl>
    <w:p w14:paraId="64A4A98C" w14:textId="77777777" w:rsidR="00A31D1E" w:rsidRDefault="00A31D1E" w:rsidP="00A01D20">
      <w:pPr>
        <w:spacing w:line="360" w:lineRule="auto"/>
        <w:jc w:val="both"/>
      </w:pPr>
    </w:p>
    <w:p w14:paraId="7F7F6002" w14:textId="77777777" w:rsidR="00A31D1E" w:rsidRDefault="00A31D1E" w:rsidP="00A01D20">
      <w:pPr>
        <w:spacing w:line="360" w:lineRule="auto"/>
        <w:jc w:val="both"/>
      </w:pPr>
    </w:p>
    <w:p w14:paraId="2AB714A9" w14:textId="77777777" w:rsidR="00A31D1E" w:rsidRDefault="00A31D1E" w:rsidP="00A01D20">
      <w:pPr>
        <w:spacing w:line="360" w:lineRule="auto"/>
        <w:jc w:val="both"/>
      </w:pPr>
    </w:p>
    <w:p w14:paraId="1CF7A680" w14:textId="02B75FBB" w:rsidR="00E83B3F" w:rsidRDefault="00A01D20" w:rsidP="00BC02D8">
      <w:pPr>
        <w:spacing w:line="360" w:lineRule="auto"/>
        <w:jc w:val="both"/>
      </w:pPr>
      <w:r w:rsidRPr="00A01D20">
        <w:t xml:space="preserve">    Ukoliko na listi kandidata više studenata ima jednak broj bodova po predmetnom kriteriju, sukladno članku 11. točka 1. Odluke  o stipendijama Grada Ivanca („Službeni vjesnik Varaždinske županije“ br. 44/15), prednost ima kandidat s boljim uspjehom u školovanju, odnosno studiju.</w:t>
      </w:r>
    </w:p>
    <w:p w14:paraId="51D72283" w14:textId="77777777" w:rsidR="003465BB" w:rsidRDefault="003465BB" w:rsidP="00BC02D8">
      <w:pPr>
        <w:spacing w:line="360" w:lineRule="auto"/>
        <w:jc w:val="both"/>
      </w:pPr>
    </w:p>
    <w:p w14:paraId="3E54B5EF" w14:textId="77777777" w:rsidR="003465BB" w:rsidRDefault="003465BB" w:rsidP="00BC02D8">
      <w:pPr>
        <w:spacing w:line="360" w:lineRule="auto"/>
        <w:jc w:val="both"/>
      </w:pPr>
    </w:p>
    <w:p w14:paraId="37282D7A" w14:textId="77777777" w:rsidR="003465BB" w:rsidRDefault="003465BB" w:rsidP="00BC02D8">
      <w:pPr>
        <w:spacing w:line="360" w:lineRule="auto"/>
        <w:jc w:val="both"/>
      </w:pPr>
    </w:p>
    <w:p w14:paraId="25D8F3E5" w14:textId="77777777" w:rsidR="000C6B1B" w:rsidRDefault="000C6B1B" w:rsidP="00BC02D8">
      <w:pPr>
        <w:spacing w:line="360" w:lineRule="auto"/>
        <w:jc w:val="both"/>
      </w:pPr>
    </w:p>
    <w:p w14:paraId="1F155C87" w14:textId="118B7B0A" w:rsidR="00E83B3F" w:rsidRDefault="00E83B3F" w:rsidP="00A01D20">
      <w:pPr>
        <w:jc w:val="center"/>
      </w:pPr>
    </w:p>
    <w:p w14:paraId="2EFBF9DD" w14:textId="77777777" w:rsidR="00E83B3F" w:rsidRDefault="00E83B3F" w:rsidP="00A01D20">
      <w:pPr>
        <w:jc w:val="center"/>
      </w:pPr>
    </w:p>
    <w:p w14:paraId="25D81FAC" w14:textId="77777777" w:rsidR="00F904E4" w:rsidRDefault="00F904E4" w:rsidP="00A01D20">
      <w:pPr>
        <w:jc w:val="center"/>
      </w:pPr>
    </w:p>
    <w:p w14:paraId="3385EE1F" w14:textId="3856BAA6" w:rsidR="00A01D20" w:rsidRPr="00A01D20" w:rsidRDefault="00A01D20" w:rsidP="00A01D20">
      <w:pPr>
        <w:jc w:val="center"/>
      </w:pPr>
      <w:r w:rsidRPr="00A01D20">
        <w:lastRenderedPageBreak/>
        <w:t>II.</w:t>
      </w:r>
    </w:p>
    <w:p w14:paraId="340CEC43" w14:textId="77777777" w:rsidR="00A01D20" w:rsidRPr="00A01D20" w:rsidRDefault="00A01D20" w:rsidP="00A01D20">
      <w:pPr>
        <w:jc w:val="both"/>
      </w:pPr>
    </w:p>
    <w:p w14:paraId="177DDAF8" w14:textId="2E568C3D" w:rsidR="00F904E4" w:rsidRDefault="00A01D20" w:rsidP="007E4C42">
      <w:pPr>
        <w:spacing w:line="360" w:lineRule="auto"/>
        <w:jc w:val="both"/>
      </w:pPr>
      <w:r w:rsidRPr="00A01D20">
        <w:t xml:space="preserve">               Uvidom u dokumentaciju dostavljenu uz prijavu na natječaj, utvrđeno je da </w:t>
      </w:r>
      <w:r w:rsidRPr="00A01D20">
        <w:rPr>
          <w:b/>
        </w:rPr>
        <w:t>ne ostvaruju</w:t>
      </w:r>
      <w:r w:rsidRPr="00A01D20">
        <w:t xml:space="preserve"> </w:t>
      </w:r>
      <w:r w:rsidRPr="00A01D20">
        <w:rPr>
          <w:b/>
        </w:rPr>
        <w:t xml:space="preserve">pravo sudjelovanja u natječaju za dodjelu stipendije </w:t>
      </w:r>
      <w:r w:rsidRPr="00A01D20">
        <w:t>zbog neispunjavanja kriterija</w:t>
      </w:r>
      <w:r w:rsidR="001E3746">
        <w:t xml:space="preserve"> </w:t>
      </w:r>
      <w:r w:rsidR="0004622E">
        <w:t xml:space="preserve">niže navedeni studenti: </w:t>
      </w:r>
      <w:r w:rsidRPr="00A01D20">
        <w:t xml:space="preserve"> </w:t>
      </w:r>
    </w:p>
    <w:p w14:paraId="494ED787" w14:textId="77777777" w:rsidR="00BE62A2" w:rsidRPr="007E4C42" w:rsidRDefault="00BE62A2" w:rsidP="007E4C42">
      <w:pPr>
        <w:spacing w:line="360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7"/>
        <w:gridCol w:w="5146"/>
        <w:gridCol w:w="4731"/>
      </w:tblGrid>
      <w:tr w:rsidR="001D3E23" w:rsidRPr="00A01D20" w14:paraId="635BF26D" w14:textId="77777777" w:rsidTr="00743B3C">
        <w:trPr>
          <w:trHeight w:val="562"/>
          <w:jc w:val="center"/>
        </w:trPr>
        <w:tc>
          <w:tcPr>
            <w:tcW w:w="40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2B5D42" w14:textId="77777777" w:rsidR="002D49FC" w:rsidRDefault="002D49FC" w:rsidP="004411DF">
            <w:pPr>
              <w:jc w:val="center"/>
              <w:rPr>
                <w:sz w:val="22"/>
              </w:rPr>
            </w:pPr>
          </w:p>
          <w:p w14:paraId="67A57940" w14:textId="77777777" w:rsidR="001D3E23" w:rsidRPr="00A01D20" w:rsidRDefault="001D3E23" w:rsidP="004411DF">
            <w:pPr>
              <w:jc w:val="center"/>
              <w:rPr>
                <w:sz w:val="22"/>
              </w:rPr>
            </w:pPr>
            <w:r w:rsidRPr="00A01D20">
              <w:rPr>
                <w:sz w:val="22"/>
              </w:rPr>
              <w:t>Ime i prezime, adresa</w:t>
            </w:r>
          </w:p>
        </w:tc>
        <w:tc>
          <w:tcPr>
            <w:tcW w:w="5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298901" w14:textId="77777777" w:rsidR="000A34DA" w:rsidRDefault="000A34DA" w:rsidP="000A34DA">
            <w:pPr>
              <w:jc w:val="center"/>
              <w:rPr>
                <w:sz w:val="22"/>
              </w:rPr>
            </w:pPr>
          </w:p>
          <w:p w14:paraId="1E79D5C4" w14:textId="77777777" w:rsidR="001D3E23" w:rsidRPr="00A01D20" w:rsidRDefault="001D3E23" w:rsidP="000A34DA">
            <w:pPr>
              <w:jc w:val="center"/>
              <w:rPr>
                <w:sz w:val="22"/>
              </w:rPr>
            </w:pPr>
            <w:r w:rsidRPr="00A01D20">
              <w:rPr>
                <w:sz w:val="22"/>
              </w:rPr>
              <w:t>Naziv studija / godina</w:t>
            </w:r>
          </w:p>
        </w:tc>
        <w:tc>
          <w:tcPr>
            <w:tcW w:w="47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0A70FB" w14:textId="77777777" w:rsidR="001D3E23" w:rsidRDefault="001D3E23" w:rsidP="004411DF">
            <w:pPr>
              <w:jc w:val="center"/>
              <w:rPr>
                <w:sz w:val="22"/>
              </w:rPr>
            </w:pPr>
          </w:p>
          <w:p w14:paraId="029D308B" w14:textId="77777777" w:rsidR="001D3E23" w:rsidRDefault="001D3E23" w:rsidP="004411DF">
            <w:pPr>
              <w:jc w:val="center"/>
              <w:rPr>
                <w:sz w:val="22"/>
              </w:rPr>
            </w:pPr>
            <w:r>
              <w:rPr>
                <w:sz w:val="22"/>
              </w:rPr>
              <w:t>Napomena</w:t>
            </w:r>
          </w:p>
        </w:tc>
      </w:tr>
      <w:tr w:rsidR="001D3E23" w:rsidRPr="00A01D20" w14:paraId="38884A6A" w14:textId="77777777" w:rsidTr="00743B3C">
        <w:trPr>
          <w:jc w:val="center"/>
        </w:trPr>
        <w:tc>
          <w:tcPr>
            <w:tcW w:w="40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E898F79" w14:textId="6A78CB84" w:rsidR="001D3E23" w:rsidRPr="00A01D20" w:rsidRDefault="009D06F4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Dario </w:t>
            </w:r>
            <w:proofErr w:type="spellStart"/>
            <w:r>
              <w:rPr>
                <w:sz w:val="22"/>
              </w:rPr>
              <w:t>Jurgec</w:t>
            </w:r>
            <w:proofErr w:type="spellEnd"/>
            <w:r>
              <w:rPr>
                <w:sz w:val="22"/>
              </w:rPr>
              <w:t xml:space="preserve">, Ivanec, </w:t>
            </w:r>
            <w:proofErr w:type="spellStart"/>
            <w:r>
              <w:rPr>
                <w:sz w:val="22"/>
              </w:rPr>
              <w:t>Bedenec</w:t>
            </w:r>
            <w:proofErr w:type="spellEnd"/>
            <w:r>
              <w:rPr>
                <w:sz w:val="22"/>
              </w:rPr>
              <w:t xml:space="preserve"> 133</w:t>
            </w:r>
          </w:p>
        </w:tc>
        <w:tc>
          <w:tcPr>
            <w:tcW w:w="514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E51E4C2" w14:textId="2AE5A44D" w:rsidR="00A055F8" w:rsidRPr="00A01D20" w:rsidRDefault="009D06F4" w:rsidP="004E2ED8">
            <w:pPr>
              <w:jc w:val="both"/>
              <w:rPr>
                <w:sz w:val="22"/>
              </w:rPr>
            </w:pPr>
            <w:r>
              <w:rPr>
                <w:sz w:val="22"/>
              </w:rPr>
              <w:t>Fakultet elektrotehnike i računarstva, Zagreb, Računarstvo – II. godina preddiplomskog</w:t>
            </w:r>
          </w:p>
        </w:tc>
        <w:tc>
          <w:tcPr>
            <w:tcW w:w="47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0EDE784" w14:textId="77777777" w:rsidR="00261D8D" w:rsidRPr="00261D8D" w:rsidRDefault="00261D8D" w:rsidP="00261D8D">
            <w:pPr>
              <w:jc w:val="both"/>
              <w:rPr>
                <w:sz w:val="22"/>
              </w:rPr>
            </w:pPr>
            <w:r w:rsidRPr="00261D8D">
              <w:rPr>
                <w:sz w:val="22"/>
              </w:rPr>
              <w:t>Previsok prosjek primanja prema kriterijima</w:t>
            </w:r>
          </w:p>
          <w:p w14:paraId="2ECE39B3" w14:textId="06972EDF" w:rsidR="001D3E23" w:rsidRPr="00A01D20" w:rsidRDefault="001D3E23" w:rsidP="00A01D20">
            <w:pPr>
              <w:jc w:val="both"/>
              <w:rPr>
                <w:sz w:val="22"/>
              </w:rPr>
            </w:pPr>
          </w:p>
        </w:tc>
      </w:tr>
      <w:tr w:rsidR="001D3E23" w:rsidRPr="00A01D20" w14:paraId="32E67079" w14:textId="77777777" w:rsidTr="00E02DC0">
        <w:trPr>
          <w:trHeight w:val="1060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5F9B9BCC" w14:textId="77777777" w:rsidR="00DC6E21" w:rsidRDefault="00DC6E21" w:rsidP="004411DF">
            <w:pPr>
              <w:jc w:val="both"/>
              <w:rPr>
                <w:sz w:val="22"/>
              </w:rPr>
            </w:pPr>
          </w:p>
          <w:p w14:paraId="6FB4D266" w14:textId="73513214" w:rsidR="001D3E23" w:rsidRPr="00A01D20" w:rsidRDefault="0077770F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Toni </w:t>
            </w:r>
            <w:proofErr w:type="spellStart"/>
            <w:r>
              <w:rPr>
                <w:sz w:val="22"/>
              </w:rPr>
              <w:t>Višić</w:t>
            </w:r>
            <w:proofErr w:type="spellEnd"/>
            <w:r>
              <w:rPr>
                <w:sz w:val="22"/>
              </w:rPr>
              <w:t>, Ivanec, Ulica žrtava hrvatskih Domovinskih ratova 40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DB62FD0" w14:textId="77777777" w:rsidR="00E02DC0" w:rsidRDefault="00E02DC0" w:rsidP="00E02DC0">
            <w:pPr>
              <w:jc w:val="both"/>
              <w:rPr>
                <w:sz w:val="22"/>
              </w:rPr>
            </w:pPr>
          </w:p>
          <w:p w14:paraId="06F88579" w14:textId="04F2B27E" w:rsidR="001D3E23" w:rsidRPr="00A01D20" w:rsidRDefault="0077770F" w:rsidP="00E02DC0">
            <w:pPr>
              <w:jc w:val="both"/>
              <w:rPr>
                <w:sz w:val="22"/>
              </w:rPr>
            </w:pPr>
            <w:r>
              <w:rPr>
                <w:sz w:val="22"/>
              </w:rPr>
              <w:t>Sveučilište Juraja Dobrile, Pula, Marketinško upravljanje – apsolvent na diplomskom studiju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663B127" w14:textId="0A1DD355" w:rsidR="001075FE" w:rsidRPr="001075FE" w:rsidRDefault="0077770F" w:rsidP="001075FE">
            <w:pPr>
              <w:rPr>
                <w:sz w:val="22"/>
              </w:rPr>
            </w:pPr>
            <w:r>
              <w:rPr>
                <w:sz w:val="22"/>
              </w:rPr>
              <w:t>Apsolventska godina</w:t>
            </w:r>
          </w:p>
          <w:p w14:paraId="395CA9AF" w14:textId="781019FC" w:rsidR="001D3E23" w:rsidRPr="00A01D20" w:rsidRDefault="001D3E23" w:rsidP="001B2CCB">
            <w:pPr>
              <w:jc w:val="both"/>
              <w:rPr>
                <w:sz w:val="22"/>
              </w:rPr>
            </w:pPr>
          </w:p>
        </w:tc>
      </w:tr>
      <w:tr w:rsidR="001D3E23" w:rsidRPr="00A01D20" w14:paraId="02F8C8AC" w14:textId="77777777" w:rsidTr="00E02DC0">
        <w:trPr>
          <w:trHeight w:val="1402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4D7599E3" w14:textId="77777777" w:rsidR="00DC6E21" w:rsidRDefault="00DC6E21" w:rsidP="004411DF">
            <w:pPr>
              <w:jc w:val="both"/>
              <w:rPr>
                <w:sz w:val="22"/>
              </w:rPr>
            </w:pPr>
          </w:p>
          <w:p w14:paraId="3C85302E" w14:textId="48E5DFDC" w:rsidR="00DC6E21" w:rsidRPr="00A01D20" w:rsidRDefault="0077770F" w:rsidP="00F545D2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Lana </w:t>
            </w:r>
            <w:proofErr w:type="spellStart"/>
            <w:r>
              <w:rPr>
                <w:sz w:val="22"/>
              </w:rPr>
              <w:t>Slavinec</w:t>
            </w:r>
            <w:proofErr w:type="spellEnd"/>
            <w:r>
              <w:rPr>
                <w:sz w:val="22"/>
              </w:rPr>
              <w:t xml:space="preserve">, Ivanec, </w:t>
            </w:r>
            <w:proofErr w:type="spellStart"/>
            <w:r>
              <w:rPr>
                <w:sz w:val="22"/>
              </w:rPr>
              <w:t>Jerovec</w:t>
            </w:r>
            <w:proofErr w:type="spellEnd"/>
            <w:r>
              <w:rPr>
                <w:sz w:val="22"/>
              </w:rPr>
              <w:t xml:space="preserve"> 232a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598D0AB7" w14:textId="77777777" w:rsidR="001D3E23" w:rsidRDefault="001D3E23" w:rsidP="00CB2C45">
            <w:pPr>
              <w:jc w:val="both"/>
              <w:rPr>
                <w:sz w:val="22"/>
              </w:rPr>
            </w:pPr>
          </w:p>
          <w:p w14:paraId="04DB930F" w14:textId="7B4DAD65" w:rsidR="0077770F" w:rsidRPr="00A01D20" w:rsidRDefault="0077770F" w:rsidP="00CB2C45">
            <w:pPr>
              <w:jc w:val="both"/>
              <w:rPr>
                <w:sz w:val="22"/>
              </w:rPr>
            </w:pPr>
            <w:r>
              <w:rPr>
                <w:sz w:val="22"/>
              </w:rPr>
              <w:t>Farmaceutsko biokemijski fakultet, Zagreb, Medicinska biokemija – I. godina integriranog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40832A41" w14:textId="7320C80B" w:rsidR="001D3E23" w:rsidRPr="00A01D20" w:rsidRDefault="0077770F" w:rsidP="0077770F">
            <w:pPr>
              <w:jc w:val="both"/>
              <w:rPr>
                <w:sz w:val="22"/>
              </w:rPr>
            </w:pPr>
            <w:r>
              <w:rPr>
                <w:sz w:val="22"/>
              </w:rPr>
              <w:t>Zanimanje nije Natječajem definirano kao deficitarno</w:t>
            </w:r>
          </w:p>
        </w:tc>
      </w:tr>
      <w:tr w:rsidR="001D3E23" w:rsidRPr="00A01D20" w14:paraId="6AB2A6F1" w14:textId="77777777" w:rsidTr="00BE62A2">
        <w:trPr>
          <w:trHeight w:val="696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6C20474" w14:textId="3CAAE70D" w:rsidR="002D49FC" w:rsidRDefault="00E02DC0" w:rsidP="00F545D2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Lana Piskač, Radovan, </w:t>
            </w:r>
            <w:proofErr w:type="spellStart"/>
            <w:r>
              <w:rPr>
                <w:sz w:val="22"/>
              </w:rPr>
              <w:t>Gačice</w:t>
            </w:r>
            <w:proofErr w:type="spellEnd"/>
            <w:r>
              <w:rPr>
                <w:sz w:val="22"/>
              </w:rPr>
              <w:t xml:space="preserve"> 72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33CE6CA" w14:textId="74E70778" w:rsidR="001D3E23" w:rsidRDefault="00E02DC0" w:rsidP="00CB2C45">
            <w:pPr>
              <w:jc w:val="both"/>
              <w:rPr>
                <w:sz w:val="22"/>
              </w:rPr>
            </w:pPr>
            <w:r>
              <w:rPr>
                <w:sz w:val="22"/>
              </w:rPr>
              <w:t>Sveučilište u Splitu, Forenzične znanosti – II.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4DF8EEB8" w14:textId="77777777" w:rsidR="00CB2C45" w:rsidRPr="00CB2C45" w:rsidRDefault="00CB2C45" w:rsidP="00CB2C45">
            <w:pPr>
              <w:jc w:val="both"/>
              <w:rPr>
                <w:sz w:val="22"/>
              </w:rPr>
            </w:pPr>
            <w:r w:rsidRPr="00CB2C45">
              <w:rPr>
                <w:sz w:val="22"/>
              </w:rPr>
              <w:t>Previsok prosjek primanja prema kriterijima</w:t>
            </w:r>
          </w:p>
          <w:p w14:paraId="769FC76D" w14:textId="48C523BD" w:rsidR="001D3E23" w:rsidRDefault="001D3E23" w:rsidP="001B2CCB">
            <w:pPr>
              <w:jc w:val="both"/>
              <w:rPr>
                <w:sz w:val="22"/>
              </w:rPr>
            </w:pPr>
          </w:p>
        </w:tc>
      </w:tr>
      <w:tr w:rsidR="001D3E23" w:rsidRPr="00A01D20" w14:paraId="016B8F97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494FF1BC" w14:textId="461B2ED7" w:rsidR="001D3E23" w:rsidRDefault="001D3E23" w:rsidP="004411DF">
            <w:pPr>
              <w:jc w:val="both"/>
              <w:rPr>
                <w:sz w:val="22"/>
              </w:rPr>
            </w:pPr>
          </w:p>
          <w:p w14:paraId="1AF9A220" w14:textId="7CD39463" w:rsidR="00DC6E21" w:rsidRDefault="00E02DC0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>Dijana Gašparić, Ivanec, Lančić 21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289A47C" w14:textId="47BF8242" w:rsidR="001D3E23" w:rsidRDefault="00E02DC0" w:rsidP="00CB2C45">
            <w:pPr>
              <w:jc w:val="both"/>
              <w:rPr>
                <w:sz w:val="22"/>
              </w:rPr>
            </w:pPr>
            <w:r>
              <w:rPr>
                <w:sz w:val="22"/>
              </w:rPr>
              <w:t>Fakultet organizacije i informatika Varaždin, Ekonomika poduzetništva – 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8510A62" w14:textId="77777777" w:rsidR="00E02DC0" w:rsidRPr="00E02DC0" w:rsidRDefault="00E02DC0" w:rsidP="00E02DC0">
            <w:pPr>
              <w:jc w:val="both"/>
              <w:rPr>
                <w:sz w:val="22"/>
              </w:rPr>
            </w:pPr>
            <w:r w:rsidRPr="00E02DC0">
              <w:rPr>
                <w:sz w:val="22"/>
              </w:rPr>
              <w:t>Previsok prosjek primanja prema kriterijima</w:t>
            </w:r>
          </w:p>
          <w:p w14:paraId="7BD3A4F0" w14:textId="315D0D5B" w:rsidR="001D3E23" w:rsidRDefault="001D3E23" w:rsidP="001B2CCB">
            <w:pPr>
              <w:jc w:val="both"/>
              <w:rPr>
                <w:sz w:val="22"/>
              </w:rPr>
            </w:pPr>
          </w:p>
        </w:tc>
      </w:tr>
      <w:tr w:rsidR="001D3E23" w:rsidRPr="00A01D20" w14:paraId="1565E8CA" w14:textId="77777777" w:rsidTr="007F53BA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30AD00FF" w14:textId="7888C614" w:rsidR="001E3746" w:rsidRDefault="00E02DC0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>Borna Marković, Ivanec, Ivanečko Naselje 28</w:t>
            </w:r>
          </w:p>
        </w:tc>
        <w:tc>
          <w:tcPr>
            <w:tcW w:w="514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0C0E99" w14:textId="7FE71B15" w:rsidR="001D3E23" w:rsidRDefault="00E02DC0" w:rsidP="00A01D20">
            <w:pPr>
              <w:jc w:val="both"/>
              <w:rPr>
                <w:sz w:val="22"/>
              </w:rPr>
            </w:pPr>
            <w:r>
              <w:rPr>
                <w:sz w:val="22"/>
              </w:rPr>
              <w:t>Sveučilište Sjever, Varaždin, Fizioterapija – III. godina preddiplomsko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07B18CB2" w14:textId="77777777" w:rsidR="00E02DC0" w:rsidRPr="00E02DC0" w:rsidRDefault="00E02DC0" w:rsidP="00E02DC0">
            <w:pPr>
              <w:jc w:val="both"/>
              <w:rPr>
                <w:sz w:val="22"/>
              </w:rPr>
            </w:pPr>
            <w:r w:rsidRPr="00E02DC0">
              <w:rPr>
                <w:sz w:val="22"/>
              </w:rPr>
              <w:t>Previsok prosjek primanja prema kriterijima</w:t>
            </w:r>
          </w:p>
          <w:p w14:paraId="679D3778" w14:textId="2B14EDBC" w:rsidR="001D3E23" w:rsidRDefault="001D3E23" w:rsidP="00A01D20">
            <w:pPr>
              <w:jc w:val="both"/>
              <w:rPr>
                <w:sz w:val="22"/>
              </w:rPr>
            </w:pPr>
          </w:p>
        </w:tc>
      </w:tr>
      <w:tr w:rsidR="007F53BA" w:rsidRPr="00A01D20" w14:paraId="5B522660" w14:textId="77777777" w:rsidTr="007F53BA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637520F0" w14:textId="15EDBD82" w:rsidR="007F53BA" w:rsidRDefault="006A0E92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Ema </w:t>
            </w:r>
            <w:proofErr w:type="spellStart"/>
            <w:r>
              <w:rPr>
                <w:sz w:val="22"/>
              </w:rPr>
              <w:t>Canjuga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Šantalab</w:t>
            </w:r>
            <w:proofErr w:type="spellEnd"/>
            <w:r>
              <w:rPr>
                <w:sz w:val="22"/>
              </w:rPr>
              <w:t xml:space="preserve">, Ivanec, </w:t>
            </w:r>
            <w:proofErr w:type="spellStart"/>
            <w:r>
              <w:rPr>
                <w:sz w:val="22"/>
              </w:rPr>
              <w:t>Jerovec</w:t>
            </w:r>
            <w:proofErr w:type="spellEnd"/>
            <w:r>
              <w:rPr>
                <w:sz w:val="22"/>
              </w:rPr>
              <w:t xml:space="preserve"> 26</w:t>
            </w:r>
          </w:p>
        </w:tc>
        <w:tc>
          <w:tcPr>
            <w:tcW w:w="5146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14:paraId="1F7D87CF" w14:textId="558AF6EA" w:rsidR="007F53BA" w:rsidRPr="007F53BA" w:rsidRDefault="006A0E92" w:rsidP="007F53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Fakultet organizacije i informatike, Varaždin, Ekonomka poduzetništva – I. godina 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169B3522" w14:textId="7750DF75" w:rsidR="007F53BA" w:rsidRDefault="008276AA" w:rsidP="007F53BA">
            <w:pPr>
              <w:jc w:val="both"/>
              <w:rPr>
                <w:sz w:val="22"/>
              </w:rPr>
            </w:pPr>
            <w:r w:rsidRPr="008276AA">
              <w:rPr>
                <w:sz w:val="22"/>
              </w:rPr>
              <w:t>Previsok prosjek primanja prema kriterijima</w:t>
            </w:r>
          </w:p>
        </w:tc>
      </w:tr>
      <w:tr w:rsidR="007F53BA" w:rsidRPr="00A01D20" w14:paraId="3DB66BA1" w14:textId="77777777" w:rsidTr="00617948">
        <w:trPr>
          <w:jc w:val="center"/>
        </w:trPr>
        <w:tc>
          <w:tcPr>
            <w:tcW w:w="4097" w:type="dxa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202FF109" w14:textId="5B6B1508" w:rsidR="007F53BA" w:rsidRDefault="00272688" w:rsidP="001075FE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Anja </w:t>
            </w:r>
            <w:proofErr w:type="spellStart"/>
            <w:r>
              <w:rPr>
                <w:sz w:val="22"/>
              </w:rPr>
              <w:t>Matole</w:t>
            </w:r>
            <w:proofErr w:type="spellEnd"/>
            <w:r>
              <w:rPr>
                <w:sz w:val="22"/>
              </w:rPr>
              <w:t xml:space="preserve">, Ivanec, Franje Pusta 4 </w:t>
            </w:r>
          </w:p>
        </w:tc>
        <w:tc>
          <w:tcPr>
            <w:tcW w:w="514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14:paraId="02997827" w14:textId="17071406" w:rsidR="007F53BA" w:rsidRDefault="00272688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>Fakultet političkih znanosti, Zagreb, Novinarstvo – I. godina diplomskog</w:t>
            </w:r>
          </w:p>
        </w:tc>
        <w:tc>
          <w:tcPr>
            <w:tcW w:w="4731" w:type="dxa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0C3AC51" w14:textId="71D26714" w:rsidR="007F53BA" w:rsidRDefault="00EF32E6" w:rsidP="001075FE">
            <w:pPr>
              <w:jc w:val="both"/>
              <w:rPr>
                <w:sz w:val="22"/>
              </w:rPr>
            </w:pPr>
            <w:r w:rsidRPr="00EF32E6">
              <w:rPr>
                <w:sz w:val="22"/>
              </w:rPr>
              <w:t>Previsok prosjek primanja prema kriterijima</w:t>
            </w:r>
          </w:p>
        </w:tc>
      </w:tr>
      <w:tr w:rsidR="007F53BA" w:rsidRPr="00A01D20" w14:paraId="622F2BFA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6445B506" w14:textId="53E11950" w:rsidR="007F53BA" w:rsidRDefault="006B0B85" w:rsidP="00F545D2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Lucija </w:t>
            </w:r>
            <w:proofErr w:type="spellStart"/>
            <w:r>
              <w:rPr>
                <w:sz w:val="22"/>
              </w:rPr>
              <w:t>Copak</w:t>
            </w:r>
            <w:proofErr w:type="spellEnd"/>
            <w:r>
              <w:rPr>
                <w:sz w:val="22"/>
              </w:rPr>
              <w:t xml:space="preserve">, Radovan, Ulica </w:t>
            </w:r>
            <w:proofErr w:type="spellStart"/>
            <w:r>
              <w:rPr>
                <w:sz w:val="22"/>
              </w:rPr>
              <w:t>Metela</w:t>
            </w:r>
            <w:proofErr w:type="spellEnd"/>
            <w:r>
              <w:rPr>
                <w:sz w:val="22"/>
              </w:rPr>
              <w:t xml:space="preserve"> Ožegovića 3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13E8E0E" w14:textId="65C013DE" w:rsidR="007F53BA" w:rsidRDefault="006B0B85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>Filozofski fakultet, Zagreb, Anglistika i sociologija – I. godina 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24BF83C7" w14:textId="307CC9C4" w:rsidR="007F53BA" w:rsidRDefault="006B0B85" w:rsidP="007F53BA">
            <w:pPr>
              <w:jc w:val="both"/>
              <w:rPr>
                <w:sz w:val="22"/>
              </w:rPr>
            </w:pPr>
            <w:r w:rsidRPr="006B0B85">
              <w:rPr>
                <w:sz w:val="22"/>
              </w:rPr>
              <w:t>Zanimanje nije Natječajem definirano kao deficitarno</w:t>
            </w:r>
          </w:p>
        </w:tc>
      </w:tr>
      <w:tr w:rsidR="007F53BA" w:rsidRPr="00A01D20" w14:paraId="7FE0B0E0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76E08C5A" w14:textId="73E9285A" w:rsidR="00E84C65" w:rsidRDefault="00AB3253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Vito Petrinjak, Ivanec, Vinogradska ulica 33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1F754C9D" w14:textId="38B80A70" w:rsidR="007F53BA" w:rsidRDefault="00AB3253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Fakultet organizacije i informatike, Varaždin, Informacijski i poslovni sustavi – 2 godina </w:t>
            </w:r>
            <w:r w:rsidR="0081223D">
              <w:rPr>
                <w:sz w:val="22"/>
              </w:rPr>
              <w:t>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581A3143" w14:textId="018C7314" w:rsidR="007F53BA" w:rsidRDefault="00AB3253" w:rsidP="00F76384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Prosjek ocjena prethodne godine studija niži je od Natječajem propisanog </w:t>
            </w:r>
          </w:p>
        </w:tc>
      </w:tr>
      <w:tr w:rsidR="007F53BA" w:rsidRPr="00A01D20" w14:paraId="6B1B37A3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7E46F893" w14:textId="4FE5584D" w:rsidR="007F53BA" w:rsidRDefault="0081223D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>Iskra Marić, Ivanec, Ulica Petra Preradovića 1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3BB206F" w14:textId="1F4146B0" w:rsidR="007F53BA" w:rsidRDefault="0081223D" w:rsidP="007F53BA">
            <w:pPr>
              <w:jc w:val="both"/>
              <w:rPr>
                <w:sz w:val="22"/>
              </w:rPr>
            </w:pPr>
            <w:r w:rsidRPr="0081223D">
              <w:rPr>
                <w:sz w:val="22"/>
              </w:rPr>
              <w:t>Pravni fakultet, Zagreb, Socijalni rad – I. godina preddiplomskog  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42C7191D" w14:textId="75F55B1B" w:rsidR="007F53BA" w:rsidRDefault="001C7CC9" w:rsidP="007F53BA">
            <w:pPr>
              <w:jc w:val="both"/>
              <w:rPr>
                <w:sz w:val="22"/>
              </w:rPr>
            </w:pPr>
            <w:r w:rsidRPr="001C7CC9">
              <w:rPr>
                <w:sz w:val="22"/>
              </w:rPr>
              <w:t>Previsok prosjek primanja prema kriterijima</w:t>
            </w:r>
          </w:p>
        </w:tc>
      </w:tr>
      <w:tr w:rsidR="007F53BA" w:rsidRPr="00A01D20" w14:paraId="6955602F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3CCE9A36" w14:textId="1A06DDB1" w:rsidR="007F53BA" w:rsidRDefault="002E68A5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Valentina Buhin, Radovan, </w:t>
            </w:r>
            <w:proofErr w:type="spellStart"/>
            <w:r>
              <w:rPr>
                <w:sz w:val="22"/>
              </w:rPr>
              <w:t>Belska</w:t>
            </w:r>
            <w:proofErr w:type="spellEnd"/>
            <w:r>
              <w:rPr>
                <w:sz w:val="22"/>
              </w:rPr>
              <w:t xml:space="preserve"> ulica 9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5CFED5E5" w14:textId="393A6B11" w:rsidR="007F53BA" w:rsidRDefault="005F334A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>Sveučilište u Zadru, Hispanistika i hrvatski jezik i književnost – I. godina 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0D64A688" w14:textId="589EF704" w:rsidR="007F53BA" w:rsidRDefault="00835F85" w:rsidP="007F53BA">
            <w:pPr>
              <w:jc w:val="both"/>
              <w:rPr>
                <w:sz w:val="22"/>
              </w:rPr>
            </w:pPr>
            <w:r w:rsidRPr="00835F85">
              <w:rPr>
                <w:sz w:val="22"/>
              </w:rPr>
              <w:t>Previsok prosjek primanja prema kriterijima</w:t>
            </w:r>
          </w:p>
        </w:tc>
      </w:tr>
      <w:tr w:rsidR="007E4C42" w:rsidRPr="00A01D20" w14:paraId="372D445A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5CACC344" w14:textId="50183CD5" w:rsidR="007E4C42" w:rsidRDefault="00BC01AA" w:rsidP="007E4C42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Ema Piskač, Radovan, Ulica </w:t>
            </w:r>
            <w:proofErr w:type="spellStart"/>
            <w:r>
              <w:rPr>
                <w:sz w:val="22"/>
              </w:rPr>
              <w:t>Metela</w:t>
            </w:r>
            <w:proofErr w:type="spellEnd"/>
            <w:r>
              <w:rPr>
                <w:sz w:val="22"/>
              </w:rPr>
              <w:t xml:space="preserve"> Ožegovića 11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ACBDD32" w14:textId="7E5DCE04" w:rsidR="007E4C42" w:rsidRDefault="00BC01AA" w:rsidP="007E4C42">
            <w:pPr>
              <w:jc w:val="both"/>
              <w:rPr>
                <w:sz w:val="22"/>
              </w:rPr>
            </w:pPr>
            <w:r>
              <w:rPr>
                <w:sz w:val="22"/>
              </w:rPr>
              <w:t>Filozofski fakultet, Zagreb – 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29F1AAAC" w14:textId="0557596B" w:rsidR="007E4C42" w:rsidRDefault="00BC01AA" w:rsidP="007E4C42">
            <w:pPr>
              <w:jc w:val="both"/>
              <w:rPr>
                <w:sz w:val="22"/>
              </w:rPr>
            </w:pPr>
            <w:r w:rsidRPr="00BC01AA">
              <w:rPr>
                <w:sz w:val="22"/>
              </w:rPr>
              <w:t>Previsok prosjek primanja prema kriterijima</w:t>
            </w:r>
          </w:p>
        </w:tc>
      </w:tr>
      <w:tr w:rsidR="00EB6E05" w:rsidRPr="00A01D20" w14:paraId="3F46B59C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68C15AC9" w14:textId="0F2A9C91" w:rsidR="00EB6E05" w:rsidRDefault="00EB6E05" w:rsidP="007E4C42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Lucija </w:t>
            </w:r>
            <w:proofErr w:type="spellStart"/>
            <w:r>
              <w:rPr>
                <w:sz w:val="22"/>
              </w:rPr>
              <w:t>Kujavec</w:t>
            </w:r>
            <w:proofErr w:type="spellEnd"/>
            <w:r>
              <w:rPr>
                <w:sz w:val="22"/>
              </w:rPr>
              <w:t xml:space="preserve">, Ivanec, Akademika Mirka </w:t>
            </w:r>
            <w:proofErr w:type="spellStart"/>
            <w:r>
              <w:rPr>
                <w:sz w:val="22"/>
              </w:rPr>
              <w:t>Maleza</w:t>
            </w:r>
            <w:proofErr w:type="spellEnd"/>
            <w:r>
              <w:rPr>
                <w:sz w:val="22"/>
              </w:rPr>
              <w:t xml:space="preserve"> 18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5CC4CBC0" w14:textId="738CE551" w:rsidR="00EB6E05" w:rsidRDefault="00EB6E05" w:rsidP="007E4C42">
            <w:pPr>
              <w:jc w:val="both"/>
              <w:rPr>
                <w:sz w:val="22"/>
              </w:rPr>
            </w:pPr>
            <w:r>
              <w:rPr>
                <w:sz w:val="22"/>
              </w:rPr>
              <w:t>Pravni fakultet, Zagreb, Socijalni rad – apsolvent na diplomskom studiju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04C972D3" w14:textId="4D3F3800" w:rsidR="00EB6E05" w:rsidRPr="00BC01AA" w:rsidRDefault="00EB6E05" w:rsidP="007E4C42">
            <w:pPr>
              <w:jc w:val="both"/>
              <w:rPr>
                <w:sz w:val="22"/>
              </w:rPr>
            </w:pPr>
            <w:r w:rsidRPr="00EB6E05">
              <w:rPr>
                <w:sz w:val="22"/>
              </w:rPr>
              <w:t>Apsolventska godina</w:t>
            </w:r>
          </w:p>
        </w:tc>
      </w:tr>
      <w:tr w:rsidR="00EB6E05" w:rsidRPr="00A01D20" w14:paraId="2ABBFB8A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6B1FAEA" w14:textId="240F9275" w:rsidR="00EB6E05" w:rsidRDefault="00EB6E05" w:rsidP="007E4C42">
            <w:pPr>
              <w:jc w:val="both"/>
              <w:rPr>
                <w:sz w:val="22"/>
              </w:rPr>
            </w:pPr>
            <w:r w:rsidRPr="00EB6E05">
              <w:rPr>
                <w:sz w:val="22"/>
              </w:rPr>
              <w:t xml:space="preserve">Lucija </w:t>
            </w:r>
            <w:proofErr w:type="spellStart"/>
            <w:r w:rsidRPr="00EB6E05">
              <w:rPr>
                <w:sz w:val="22"/>
              </w:rPr>
              <w:t>Kujavec</w:t>
            </w:r>
            <w:proofErr w:type="spellEnd"/>
            <w:r w:rsidRPr="00EB6E05">
              <w:rPr>
                <w:sz w:val="22"/>
              </w:rPr>
              <w:t xml:space="preserve">, Ivanec, Akademika Mirka </w:t>
            </w:r>
            <w:proofErr w:type="spellStart"/>
            <w:r w:rsidRPr="00EB6E05">
              <w:rPr>
                <w:sz w:val="22"/>
              </w:rPr>
              <w:t>Maleza</w:t>
            </w:r>
            <w:proofErr w:type="spellEnd"/>
            <w:r w:rsidRPr="00EB6E05">
              <w:rPr>
                <w:sz w:val="22"/>
              </w:rPr>
              <w:t xml:space="preserve"> 18</w:t>
            </w:r>
            <w:r>
              <w:rPr>
                <w:sz w:val="22"/>
              </w:rPr>
              <w:t xml:space="preserve"> – prijava za deficitarnu stipendiju 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44F3A34C" w14:textId="082CCED9" w:rsidR="00EB6E05" w:rsidRDefault="00EB6E05" w:rsidP="007E4C42">
            <w:pPr>
              <w:jc w:val="both"/>
              <w:rPr>
                <w:sz w:val="22"/>
              </w:rPr>
            </w:pPr>
            <w:r w:rsidRPr="00EB6E05">
              <w:rPr>
                <w:sz w:val="22"/>
              </w:rPr>
              <w:t>Pravni fakultet, Zagreb, Socijalni rad – apsolvent na diplomskom studiju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51CC6E9A" w14:textId="432997FF" w:rsidR="00EB6E05" w:rsidRPr="00BC01AA" w:rsidRDefault="00EB6E05" w:rsidP="007E4C42">
            <w:pPr>
              <w:jc w:val="both"/>
              <w:rPr>
                <w:sz w:val="22"/>
              </w:rPr>
            </w:pPr>
            <w:r w:rsidRPr="00EB6E05">
              <w:rPr>
                <w:sz w:val="22"/>
              </w:rPr>
              <w:t>Apsolventska godina</w:t>
            </w:r>
          </w:p>
        </w:tc>
      </w:tr>
    </w:tbl>
    <w:p w14:paraId="1B438E04" w14:textId="09ABF032" w:rsidR="001075FE" w:rsidRDefault="001075FE" w:rsidP="00A01D20">
      <w:pPr>
        <w:jc w:val="both"/>
        <w:rPr>
          <w:sz w:val="22"/>
        </w:rPr>
      </w:pPr>
    </w:p>
    <w:p w14:paraId="242A5F3E" w14:textId="77777777" w:rsidR="001075FE" w:rsidRPr="00A01D20" w:rsidRDefault="001075FE" w:rsidP="00A01D20">
      <w:pPr>
        <w:jc w:val="both"/>
        <w:rPr>
          <w:sz w:val="22"/>
        </w:rPr>
      </w:pPr>
    </w:p>
    <w:p w14:paraId="7F410F99" w14:textId="13AD54DA" w:rsidR="00A01D20" w:rsidRDefault="00A01D20" w:rsidP="00A816BF">
      <w:pPr>
        <w:jc w:val="center"/>
      </w:pPr>
      <w:r w:rsidRPr="00A01D20">
        <w:t>III.</w:t>
      </w:r>
    </w:p>
    <w:p w14:paraId="7B9CE032" w14:textId="4C51D66C" w:rsidR="00E83B3F" w:rsidRDefault="00E83B3F" w:rsidP="00A816BF">
      <w:pPr>
        <w:jc w:val="center"/>
      </w:pPr>
    </w:p>
    <w:p w14:paraId="7A9BDB9A" w14:textId="77777777" w:rsidR="00E83B3F" w:rsidRPr="00A01D20" w:rsidRDefault="00E83B3F" w:rsidP="00A816BF">
      <w:pPr>
        <w:jc w:val="center"/>
      </w:pPr>
    </w:p>
    <w:p w14:paraId="7E004AC1" w14:textId="77777777" w:rsidR="00A01D20" w:rsidRPr="00A01D20" w:rsidRDefault="00A01D20" w:rsidP="00A01D20">
      <w:pPr>
        <w:jc w:val="both"/>
      </w:pPr>
      <w:r w:rsidRPr="00A01D20">
        <w:t xml:space="preserve">                Ukoliko studenti koji ostvare pravo na stipendiju, iz razloga predviđenih Odlukom o stipendijama Grada Ivanca („Službeni vjesnik Varaždinske županije“ br. 44/15), to pravo izgube ili im prestane, pravo na stipendiju pripada narednom studentu na listi dodijeljenih stipendija.</w:t>
      </w:r>
    </w:p>
    <w:p w14:paraId="6C40B6C9" w14:textId="77777777" w:rsidR="00927133" w:rsidRPr="00A01D20" w:rsidRDefault="00927133" w:rsidP="00A01D20">
      <w:pPr>
        <w:jc w:val="both"/>
      </w:pPr>
    </w:p>
    <w:p w14:paraId="50127546" w14:textId="50717B88" w:rsidR="00900AF1" w:rsidRPr="00A01D20" w:rsidRDefault="00A01D20" w:rsidP="00A816BF">
      <w:pPr>
        <w:jc w:val="center"/>
      </w:pPr>
      <w:r w:rsidRPr="00A01D20">
        <w:t>IV.</w:t>
      </w:r>
    </w:p>
    <w:p w14:paraId="6F29E60E" w14:textId="77777777" w:rsidR="00A01D20" w:rsidRPr="00A01D20" w:rsidRDefault="00A01D20" w:rsidP="00962AD9">
      <w:pPr>
        <w:jc w:val="both"/>
      </w:pPr>
      <w:r w:rsidRPr="00A01D20">
        <w:t xml:space="preserve">               Protiv Odluke Komisije za dodjelu stipendija Grada Ivanca može se podnijeti pisani prigovor gradonačelniku Grada Ivanca u roku od </w:t>
      </w:r>
      <w:r w:rsidR="002D49FC">
        <w:t>8 (</w:t>
      </w:r>
      <w:r w:rsidRPr="00A01D20">
        <w:t>osam</w:t>
      </w:r>
      <w:r w:rsidR="002D49FC">
        <w:t>)</w:t>
      </w:r>
      <w:r w:rsidRPr="00A01D20">
        <w:t xml:space="preserve"> dana od dana objave ove Odluke.</w:t>
      </w:r>
    </w:p>
    <w:p w14:paraId="356B88F1" w14:textId="77777777" w:rsidR="0033258E" w:rsidRDefault="0033258E" w:rsidP="00A01D20">
      <w:pPr>
        <w:jc w:val="center"/>
      </w:pPr>
    </w:p>
    <w:p w14:paraId="0EB2C200" w14:textId="1B70C63B" w:rsidR="00A01D20" w:rsidRPr="00A01D20" w:rsidRDefault="00A01D20" w:rsidP="00A816BF">
      <w:pPr>
        <w:jc w:val="center"/>
      </w:pPr>
      <w:r w:rsidRPr="00A01D20">
        <w:t>V.</w:t>
      </w:r>
    </w:p>
    <w:p w14:paraId="7AC941DA" w14:textId="77777777" w:rsidR="00A01D20" w:rsidRPr="00A01D20" w:rsidRDefault="00A01D20" w:rsidP="00A01D20">
      <w:pPr>
        <w:jc w:val="both"/>
      </w:pPr>
      <w:r w:rsidRPr="00A01D20">
        <w:t xml:space="preserve">               Odluka gradonačelnika Grada Ivanca po prigovoru smatra se konačnom.</w:t>
      </w:r>
    </w:p>
    <w:p w14:paraId="15F04FD2" w14:textId="77777777" w:rsidR="00A01D20" w:rsidRDefault="00A01D20" w:rsidP="00A01D20">
      <w:pPr>
        <w:jc w:val="both"/>
      </w:pPr>
    </w:p>
    <w:p w14:paraId="13902D73" w14:textId="77777777" w:rsidR="00A01D20" w:rsidRPr="00A01D20" w:rsidRDefault="00A01D20" w:rsidP="00A01D20">
      <w:pPr>
        <w:jc w:val="both"/>
      </w:pPr>
    </w:p>
    <w:p w14:paraId="19EDCF50" w14:textId="70AF27F0" w:rsidR="00A01D20" w:rsidRPr="00BE62A2" w:rsidRDefault="00A01D20" w:rsidP="00BE62A2">
      <w:pPr>
        <w:jc w:val="right"/>
      </w:pPr>
      <w:r w:rsidRPr="00A01D20">
        <w:t>Komisija za dodjelu stipendija Grada Ivanca</w:t>
      </w:r>
    </w:p>
    <w:sectPr w:rsidR="00A01D20" w:rsidRPr="00BE62A2" w:rsidSect="00BC3544">
      <w:pgSz w:w="16838" w:h="11906" w:orient="landscape" w:code="9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FD371" w14:textId="77777777" w:rsidR="00EA00AA" w:rsidRDefault="00EA00AA" w:rsidP="00321B9C">
      <w:r>
        <w:separator/>
      </w:r>
    </w:p>
  </w:endnote>
  <w:endnote w:type="continuationSeparator" w:id="0">
    <w:p w14:paraId="3DD40F7C" w14:textId="77777777" w:rsidR="00EA00AA" w:rsidRDefault="00EA00AA" w:rsidP="0032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958B2" w14:textId="77777777" w:rsidR="00EA00AA" w:rsidRDefault="00EA00AA" w:rsidP="00321B9C">
      <w:r>
        <w:separator/>
      </w:r>
    </w:p>
  </w:footnote>
  <w:footnote w:type="continuationSeparator" w:id="0">
    <w:p w14:paraId="54A610DE" w14:textId="77777777" w:rsidR="00EA00AA" w:rsidRDefault="00EA00AA" w:rsidP="0032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B251B02"/>
    <w:multiLevelType w:val="hybridMultilevel"/>
    <w:tmpl w:val="EA9AA39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06270A"/>
    <w:multiLevelType w:val="hybridMultilevel"/>
    <w:tmpl w:val="0ECADD4C"/>
    <w:lvl w:ilvl="0" w:tplc="18C48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43703739">
    <w:abstractNumId w:val="2"/>
  </w:num>
  <w:num w:numId="2" w16cid:durableId="1715151152">
    <w:abstractNumId w:val="12"/>
  </w:num>
  <w:num w:numId="3" w16cid:durableId="787118640">
    <w:abstractNumId w:val="4"/>
  </w:num>
  <w:num w:numId="4" w16cid:durableId="375931623">
    <w:abstractNumId w:val="0"/>
  </w:num>
  <w:num w:numId="5" w16cid:durableId="457574854">
    <w:abstractNumId w:val="10"/>
  </w:num>
  <w:num w:numId="6" w16cid:durableId="1028873691">
    <w:abstractNumId w:val="3"/>
  </w:num>
  <w:num w:numId="7" w16cid:durableId="1267956679">
    <w:abstractNumId w:val="5"/>
  </w:num>
  <w:num w:numId="8" w16cid:durableId="1723090153">
    <w:abstractNumId w:val="1"/>
  </w:num>
  <w:num w:numId="9" w16cid:durableId="1938099778">
    <w:abstractNumId w:val="11"/>
  </w:num>
  <w:num w:numId="10" w16cid:durableId="392630295">
    <w:abstractNumId w:val="8"/>
  </w:num>
  <w:num w:numId="11" w16cid:durableId="999314442">
    <w:abstractNumId w:val="9"/>
  </w:num>
  <w:num w:numId="12" w16cid:durableId="605037149">
    <w:abstractNumId w:val="6"/>
  </w:num>
  <w:num w:numId="13" w16cid:durableId="5437605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755"/>
    <w:rsid w:val="00004938"/>
    <w:rsid w:val="0001072E"/>
    <w:rsid w:val="00010E21"/>
    <w:rsid w:val="00011EA1"/>
    <w:rsid w:val="00015429"/>
    <w:rsid w:val="0003242E"/>
    <w:rsid w:val="000341B5"/>
    <w:rsid w:val="0004585D"/>
    <w:rsid w:val="0004622E"/>
    <w:rsid w:val="000636BE"/>
    <w:rsid w:val="000731E2"/>
    <w:rsid w:val="00074280"/>
    <w:rsid w:val="000746A7"/>
    <w:rsid w:val="000749D5"/>
    <w:rsid w:val="0008189E"/>
    <w:rsid w:val="000871C7"/>
    <w:rsid w:val="00087A2B"/>
    <w:rsid w:val="00091BF7"/>
    <w:rsid w:val="000A2FAA"/>
    <w:rsid w:val="000A34DA"/>
    <w:rsid w:val="000A455A"/>
    <w:rsid w:val="000B19FE"/>
    <w:rsid w:val="000B1D90"/>
    <w:rsid w:val="000B29DB"/>
    <w:rsid w:val="000B563F"/>
    <w:rsid w:val="000C0B82"/>
    <w:rsid w:val="000C46B3"/>
    <w:rsid w:val="000C6B1B"/>
    <w:rsid w:val="000D492F"/>
    <w:rsid w:val="000F5784"/>
    <w:rsid w:val="000F6F37"/>
    <w:rsid w:val="001022A4"/>
    <w:rsid w:val="0010552D"/>
    <w:rsid w:val="001075FE"/>
    <w:rsid w:val="00122C1B"/>
    <w:rsid w:val="00136A27"/>
    <w:rsid w:val="001579A0"/>
    <w:rsid w:val="00160C58"/>
    <w:rsid w:val="001610D4"/>
    <w:rsid w:val="00161903"/>
    <w:rsid w:val="00165D39"/>
    <w:rsid w:val="00171533"/>
    <w:rsid w:val="0017155E"/>
    <w:rsid w:val="0017223A"/>
    <w:rsid w:val="0017268A"/>
    <w:rsid w:val="00173ADE"/>
    <w:rsid w:val="00176324"/>
    <w:rsid w:val="00177093"/>
    <w:rsid w:val="001801B6"/>
    <w:rsid w:val="00190E60"/>
    <w:rsid w:val="0019517C"/>
    <w:rsid w:val="001A40B7"/>
    <w:rsid w:val="001A66D6"/>
    <w:rsid w:val="001B2CCB"/>
    <w:rsid w:val="001B329C"/>
    <w:rsid w:val="001B32D5"/>
    <w:rsid w:val="001B5488"/>
    <w:rsid w:val="001C1145"/>
    <w:rsid w:val="001C2F79"/>
    <w:rsid w:val="001C7CC9"/>
    <w:rsid w:val="001D3E23"/>
    <w:rsid w:val="001E16A8"/>
    <w:rsid w:val="001E3746"/>
    <w:rsid w:val="001E5275"/>
    <w:rsid w:val="001F29C6"/>
    <w:rsid w:val="001F5D16"/>
    <w:rsid w:val="001F669B"/>
    <w:rsid w:val="00203783"/>
    <w:rsid w:val="0020655B"/>
    <w:rsid w:val="002076EF"/>
    <w:rsid w:val="00207A10"/>
    <w:rsid w:val="00220ACA"/>
    <w:rsid w:val="00221778"/>
    <w:rsid w:val="002328AC"/>
    <w:rsid w:val="0023576A"/>
    <w:rsid w:val="00242736"/>
    <w:rsid w:val="0025229E"/>
    <w:rsid w:val="00255122"/>
    <w:rsid w:val="002554EB"/>
    <w:rsid w:val="00256A73"/>
    <w:rsid w:val="002577C0"/>
    <w:rsid w:val="00261D8D"/>
    <w:rsid w:val="00265619"/>
    <w:rsid w:val="00267980"/>
    <w:rsid w:val="002701D6"/>
    <w:rsid w:val="002712CB"/>
    <w:rsid w:val="002716C4"/>
    <w:rsid w:val="00272688"/>
    <w:rsid w:val="002775B0"/>
    <w:rsid w:val="00281EE3"/>
    <w:rsid w:val="00287370"/>
    <w:rsid w:val="00292038"/>
    <w:rsid w:val="002A13F3"/>
    <w:rsid w:val="002A3AFE"/>
    <w:rsid w:val="002A4442"/>
    <w:rsid w:val="002B0A83"/>
    <w:rsid w:val="002B1AF6"/>
    <w:rsid w:val="002D36F7"/>
    <w:rsid w:val="002D49FC"/>
    <w:rsid w:val="002D547A"/>
    <w:rsid w:val="002E1A16"/>
    <w:rsid w:val="002E68A5"/>
    <w:rsid w:val="002F6A75"/>
    <w:rsid w:val="00303930"/>
    <w:rsid w:val="00306778"/>
    <w:rsid w:val="00312F31"/>
    <w:rsid w:val="00321B9C"/>
    <w:rsid w:val="00325338"/>
    <w:rsid w:val="00326513"/>
    <w:rsid w:val="0032678E"/>
    <w:rsid w:val="00330A14"/>
    <w:rsid w:val="0033258E"/>
    <w:rsid w:val="00332CA5"/>
    <w:rsid w:val="00333BB7"/>
    <w:rsid w:val="00337A83"/>
    <w:rsid w:val="00340F58"/>
    <w:rsid w:val="00342524"/>
    <w:rsid w:val="003425D0"/>
    <w:rsid w:val="00343128"/>
    <w:rsid w:val="003431B7"/>
    <w:rsid w:val="00345369"/>
    <w:rsid w:val="003465BB"/>
    <w:rsid w:val="00354228"/>
    <w:rsid w:val="00360669"/>
    <w:rsid w:val="00362E76"/>
    <w:rsid w:val="00371612"/>
    <w:rsid w:val="0037265E"/>
    <w:rsid w:val="003754BA"/>
    <w:rsid w:val="00392106"/>
    <w:rsid w:val="00394A2C"/>
    <w:rsid w:val="003B321F"/>
    <w:rsid w:val="003B3DBB"/>
    <w:rsid w:val="003B4AA3"/>
    <w:rsid w:val="003B6B67"/>
    <w:rsid w:val="003C2B43"/>
    <w:rsid w:val="003D17B2"/>
    <w:rsid w:val="003D39BA"/>
    <w:rsid w:val="003D6476"/>
    <w:rsid w:val="003E2497"/>
    <w:rsid w:val="003E36E1"/>
    <w:rsid w:val="003F2548"/>
    <w:rsid w:val="00405954"/>
    <w:rsid w:val="00405AF1"/>
    <w:rsid w:val="00410A48"/>
    <w:rsid w:val="00421C52"/>
    <w:rsid w:val="00432892"/>
    <w:rsid w:val="00434251"/>
    <w:rsid w:val="0043763C"/>
    <w:rsid w:val="004411DF"/>
    <w:rsid w:val="0044140A"/>
    <w:rsid w:val="004439AA"/>
    <w:rsid w:val="00452384"/>
    <w:rsid w:val="004530EA"/>
    <w:rsid w:val="00457195"/>
    <w:rsid w:val="00457461"/>
    <w:rsid w:val="0046132F"/>
    <w:rsid w:val="004613C4"/>
    <w:rsid w:val="004629B9"/>
    <w:rsid w:val="00465B45"/>
    <w:rsid w:val="0047071B"/>
    <w:rsid w:val="00475F70"/>
    <w:rsid w:val="00493B24"/>
    <w:rsid w:val="004943DF"/>
    <w:rsid w:val="004957F3"/>
    <w:rsid w:val="004A44F2"/>
    <w:rsid w:val="004B1252"/>
    <w:rsid w:val="004C2857"/>
    <w:rsid w:val="004C3BA7"/>
    <w:rsid w:val="004C6588"/>
    <w:rsid w:val="004C6596"/>
    <w:rsid w:val="004C6678"/>
    <w:rsid w:val="004C7815"/>
    <w:rsid w:val="004E2ED8"/>
    <w:rsid w:val="004E5489"/>
    <w:rsid w:val="004E54AB"/>
    <w:rsid w:val="004E6974"/>
    <w:rsid w:val="004F1BCD"/>
    <w:rsid w:val="004F2E02"/>
    <w:rsid w:val="004F4B05"/>
    <w:rsid w:val="0050290F"/>
    <w:rsid w:val="00516463"/>
    <w:rsid w:val="005200E9"/>
    <w:rsid w:val="00531147"/>
    <w:rsid w:val="00542AF5"/>
    <w:rsid w:val="00542F63"/>
    <w:rsid w:val="00544312"/>
    <w:rsid w:val="00544537"/>
    <w:rsid w:val="0055165C"/>
    <w:rsid w:val="005526B1"/>
    <w:rsid w:val="00554CE3"/>
    <w:rsid w:val="00556CAC"/>
    <w:rsid w:val="00560939"/>
    <w:rsid w:val="00560EC5"/>
    <w:rsid w:val="00566C5B"/>
    <w:rsid w:val="00574B33"/>
    <w:rsid w:val="00575938"/>
    <w:rsid w:val="005763DA"/>
    <w:rsid w:val="0058019E"/>
    <w:rsid w:val="005A342D"/>
    <w:rsid w:val="005A373F"/>
    <w:rsid w:val="005A7892"/>
    <w:rsid w:val="005A7CCC"/>
    <w:rsid w:val="005B0E45"/>
    <w:rsid w:val="005C0D30"/>
    <w:rsid w:val="005C63BF"/>
    <w:rsid w:val="005E0FB1"/>
    <w:rsid w:val="005E570E"/>
    <w:rsid w:val="005E708D"/>
    <w:rsid w:val="005F334A"/>
    <w:rsid w:val="005F6412"/>
    <w:rsid w:val="005F6657"/>
    <w:rsid w:val="00602B02"/>
    <w:rsid w:val="00617948"/>
    <w:rsid w:val="0062024E"/>
    <w:rsid w:val="00623258"/>
    <w:rsid w:val="00624C90"/>
    <w:rsid w:val="00625A72"/>
    <w:rsid w:val="00643F36"/>
    <w:rsid w:val="00646E3F"/>
    <w:rsid w:val="0064782B"/>
    <w:rsid w:val="00650825"/>
    <w:rsid w:val="0065139D"/>
    <w:rsid w:val="006515F9"/>
    <w:rsid w:val="0065450F"/>
    <w:rsid w:val="0066385E"/>
    <w:rsid w:val="006677C2"/>
    <w:rsid w:val="006711FB"/>
    <w:rsid w:val="00677405"/>
    <w:rsid w:val="0067748F"/>
    <w:rsid w:val="00680E67"/>
    <w:rsid w:val="00685291"/>
    <w:rsid w:val="00685711"/>
    <w:rsid w:val="00687F51"/>
    <w:rsid w:val="006A0E92"/>
    <w:rsid w:val="006A513F"/>
    <w:rsid w:val="006B0B85"/>
    <w:rsid w:val="006B13A6"/>
    <w:rsid w:val="006B7603"/>
    <w:rsid w:val="006C2CD9"/>
    <w:rsid w:val="006C4367"/>
    <w:rsid w:val="006C61FF"/>
    <w:rsid w:val="006D303A"/>
    <w:rsid w:val="006D3D4B"/>
    <w:rsid w:val="006E0754"/>
    <w:rsid w:val="006E1070"/>
    <w:rsid w:val="006E3979"/>
    <w:rsid w:val="006E4056"/>
    <w:rsid w:val="006F2060"/>
    <w:rsid w:val="006F44C2"/>
    <w:rsid w:val="006F6DE8"/>
    <w:rsid w:val="00702C61"/>
    <w:rsid w:val="00703526"/>
    <w:rsid w:val="00703B80"/>
    <w:rsid w:val="00714185"/>
    <w:rsid w:val="0071526A"/>
    <w:rsid w:val="0071678D"/>
    <w:rsid w:val="0072494B"/>
    <w:rsid w:val="00725C84"/>
    <w:rsid w:val="007433C9"/>
    <w:rsid w:val="007438B1"/>
    <w:rsid w:val="007439DF"/>
    <w:rsid w:val="00743B3C"/>
    <w:rsid w:val="00745215"/>
    <w:rsid w:val="007510C3"/>
    <w:rsid w:val="00774353"/>
    <w:rsid w:val="00775957"/>
    <w:rsid w:val="0077770F"/>
    <w:rsid w:val="007779CA"/>
    <w:rsid w:val="00786A66"/>
    <w:rsid w:val="00786D29"/>
    <w:rsid w:val="00795153"/>
    <w:rsid w:val="007A27DB"/>
    <w:rsid w:val="007A3DF2"/>
    <w:rsid w:val="007A7DA0"/>
    <w:rsid w:val="007B0750"/>
    <w:rsid w:val="007B0940"/>
    <w:rsid w:val="007B400E"/>
    <w:rsid w:val="007B55D2"/>
    <w:rsid w:val="007B6861"/>
    <w:rsid w:val="007C7402"/>
    <w:rsid w:val="007D2C16"/>
    <w:rsid w:val="007D300C"/>
    <w:rsid w:val="007D5755"/>
    <w:rsid w:val="007D5BD2"/>
    <w:rsid w:val="007E1513"/>
    <w:rsid w:val="007E3B7B"/>
    <w:rsid w:val="007E4C42"/>
    <w:rsid w:val="007F44F3"/>
    <w:rsid w:val="007F53BA"/>
    <w:rsid w:val="007F73F8"/>
    <w:rsid w:val="00805F11"/>
    <w:rsid w:val="00810B01"/>
    <w:rsid w:val="00811C65"/>
    <w:rsid w:val="0081223D"/>
    <w:rsid w:val="008202CE"/>
    <w:rsid w:val="0082263D"/>
    <w:rsid w:val="0082557B"/>
    <w:rsid w:val="008276AA"/>
    <w:rsid w:val="0083046C"/>
    <w:rsid w:val="00832136"/>
    <w:rsid w:val="008322FA"/>
    <w:rsid w:val="00835F85"/>
    <w:rsid w:val="00853093"/>
    <w:rsid w:val="008533D3"/>
    <w:rsid w:val="0086559A"/>
    <w:rsid w:val="0086758C"/>
    <w:rsid w:val="008765AC"/>
    <w:rsid w:val="00881CA1"/>
    <w:rsid w:val="008910EA"/>
    <w:rsid w:val="00897699"/>
    <w:rsid w:val="008A1A57"/>
    <w:rsid w:val="008A1EAE"/>
    <w:rsid w:val="008A25A1"/>
    <w:rsid w:val="008D6FCC"/>
    <w:rsid w:val="008E64F5"/>
    <w:rsid w:val="008E7655"/>
    <w:rsid w:val="008F1874"/>
    <w:rsid w:val="008F5B19"/>
    <w:rsid w:val="00900AF1"/>
    <w:rsid w:val="00903408"/>
    <w:rsid w:val="009076AF"/>
    <w:rsid w:val="0091275D"/>
    <w:rsid w:val="009258BF"/>
    <w:rsid w:val="009263D4"/>
    <w:rsid w:val="00927133"/>
    <w:rsid w:val="0093340A"/>
    <w:rsid w:val="0094470D"/>
    <w:rsid w:val="0094692E"/>
    <w:rsid w:val="00950E32"/>
    <w:rsid w:val="00955AAA"/>
    <w:rsid w:val="00962AD9"/>
    <w:rsid w:val="00965F26"/>
    <w:rsid w:val="00967DB5"/>
    <w:rsid w:val="00970675"/>
    <w:rsid w:val="00971AE6"/>
    <w:rsid w:val="00971D58"/>
    <w:rsid w:val="00980E3A"/>
    <w:rsid w:val="00984F17"/>
    <w:rsid w:val="009A1C67"/>
    <w:rsid w:val="009A24AE"/>
    <w:rsid w:val="009A576B"/>
    <w:rsid w:val="009A5929"/>
    <w:rsid w:val="009B10A5"/>
    <w:rsid w:val="009B737D"/>
    <w:rsid w:val="009C1249"/>
    <w:rsid w:val="009C1CBA"/>
    <w:rsid w:val="009C429A"/>
    <w:rsid w:val="009C7379"/>
    <w:rsid w:val="009D0167"/>
    <w:rsid w:val="009D06F4"/>
    <w:rsid w:val="009D68BC"/>
    <w:rsid w:val="009E49D3"/>
    <w:rsid w:val="009E5A91"/>
    <w:rsid w:val="00A01C32"/>
    <w:rsid w:val="00A01D20"/>
    <w:rsid w:val="00A03D9C"/>
    <w:rsid w:val="00A055F8"/>
    <w:rsid w:val="00A11055"/>
    <w:rsid w:val="00A145D4"/>
    <w:rsid w:val="00A15904"/>
    <w:rsid w:val="00A15C2F"/>
    <w:rsid w:val="00A21D47"/>
    <w:rsid w:val="00A26671"/>
    <w:rsid w:val="00A3197C"/>
    <w:rsid w:val="00A31D1E"/>
    <w:rsid w:val="00A3301F"/>
    <w:rsid w:val="00A35635"/>
    <w:rsid w:val="00A42914"/>
    <w:rsid w:val="00A637FD"/>
    <w:rsid w:val="00A73957"/>
    <w:rsid w:val="00A816BF"/>
    <w:rsid w:val="00A84EB5"/>
    <w:rsid w:val="00A879CA"/>
    <w:rsid w:val="00A927FC"/>
    <w:rsid w:val="00A92F49"/>
    <w:rsid w:val="00A960C0"/>
    <w:rsid w:val="00A97FD9"/>
    <w:rsid w:val="00AA2B2D"/>
    <w:rsid w:val="00AA37EC"/>
    <w:rsid w:val="00AA74B3"/>
    <w:rsid w:val="00AB3253"/>
    <w:rsid w:val="00AB77B4"/>
    <w:rsid w:val="00AC1BEA"/>
    <w:rsid w:val="00AC4E23"/>
    <w:rsid w:val="00AC6154"/>
    <w:rsid w:val="00AD1E62"/>
    <w:rsid w:val="00AE0FCC"/>
    <w:rsid w:val="00AE43CF"/>
    <w:rsid w:val="00B0056D"/>
    <w:rsid w:val="00B01896"/>
    <w:rsid w:val="00B01A1C"/>
    <w:rsid w:val="00B11BAF"/>
    <w:rsid w:val="00B12337"/>
    <w:rsid w:val="00B1236F"/>
    <w:rsid w:val="00B13915"/>
    <w:rsid w:val="00B15555"/>
    <w:rsid w:val="00B1578E"/>
    <w:rsid w:val="00B25277"/>
    <w:rsid w:val="00B25AC3"/>
    <w:rsid w:val="00B341EF"/>
    <w:rsid w:val="00B35A73"/>
    <w:rsid w:val="00B70203"/>
    <w:rsid w:val="00B70CE5"/>
    <w:rsid w:val="00B732B7"/>
    <w:rsid w:val="00B75F97"/>
    <w:rsid w:val="00B81A17"/>
    <w:rsid w:val="00B83651"/>
    <w:rsid w:val="00B852CC"/>
    <w:rsid w:val="00B910E6"/>
    <w:rsid w:val="00B9153E"/>
    <w:rsid w:val="00B96D10"/>
    <w:rsid w:val="00B972DA"/>
    <w:rsid w:val="00BA388F"/>
    <w:rsid w:val="00BA498E"/>
    <w:rsid w:val="00BA6EAB"/>
    <w:rsid w:val="00BB46DE"/>
    <w:rsid w:val="00BC01AA"/>
    <w:rsid w:val="00BC02D8"/>
    <w:rsid w:val="00BC3544"/>
    <w:rsid w:val="00BD1F88"/>
    <w:rsid w:val="00BD5BA8"/>
    <w:rsid w:val="00BE1E01"/>
    <w:rsid w:val="00BE31D6"/>
    <w:rsid w:val="00BE4ADF"/>
    <w:rsid w:val="00BE5761"/>
    <w:rsid w:val="00BE62A2"/>
    <w:rsid w:val="00BF618D"/>
    <w:rsid w:val="00BF7C09"/>
    <w:rsid w:val="00C02DF4"/>
    <w:rsid w:val="00C04983"/>
    <w:rsid w:val="00C06B79"/>
    <w:rsid w:val="00C24186"/>
    <w:rsid w:val="00C27CEA"/>
    <w:rsid w:val="00C51F79"/>
    <w:rsid w:val="00C5785A"/>
    <w:rsid w:val="00C71811"/>
    <w:rsid w:val="00C77679"/>
    <w:rsid w:val="00C92010"/>
    <w:rsid w:val="00CA795B"/>
    <w:rsid w:val="00CB15DF"/>
    <w:rsid w:val="00CB2C45"/>
    <w:rsid w:val="00CB4352"/>
    <w:rsid w:val="00CB6F51"/>
    <w:rsid w:val="00CB7634"/>
    <w:rsid w:val="00CC4C8E"/>
    <w:rsid w:val="00CC744E"/>
    <w:rsid w:val="00CC7A5F"/>
    <w:rsid w:val="00CD279A"/>
    <w:rsid w:val="00CD389D"/>
    <w:rsid w:val="00CE46E1"/>
    <w:rsid w:val="00CF20F2"/>
    <w:rsid w:val="00CF42DD"/>
    <w:rsid w:val="00D0012A"/>
    <w:rsid w:val="00D03421"/>
    <w:rsid w:val="00D10EDC"/>
    <w:rsid w:val="00D1286B"/>
    <w:rsid w:val="00D1420A"/>
    <w:rsid w:val="00D164BC"/>
    <w:rsid w:val="00D2025B"/>
    <w:rsid w:val="00D2097B"/>
    <w:rsid w:val="00D221B3"/>
    <w:rsid w:val="00D3303A"/>
    <w:rsid w:val="00D35B18"/>
    <w:rsid w:val="00D414D6"/>
    <w:rsid w:val="00D469CB"/>
    <w:rsid w:val="00D507AE"/>
    <w:rsid w:val="00D53EC9"/>
    <w:rsid w:val="00D54388"/>
    <w:rsid w:val="00D55562"/>
    <w:rsid w:val="00D725AC"/>
    <w:rsid w:val="00D80E93"/>
    <w:rsid w:val="00D905AE"/>
    <w:rsid w:val="00D90794"/>
    <w:rsid w:val="00D95F79"/>
    <w:rsid w:val="00DA4C40"/>
    <w:rsid w:val="00DA5358"/>
    <w:rsid w:val="00DC6E21"/>
    <w:rsid w:val="00DC7EB6"/>
    <w:rsid w:val="00DD4798"/>
    <w:rsid w:val="00DD647E"/>
    <w:rsid w:val="00DD772A"/>
    <w:rsid w:val="00DE2F93"/>
    <w:rsid w:val="00DE43C6"/>
    <w:rsid w:val="00DE7E9E"/>
    <w:rsid w:val="00DF23C3"/>
    <w:rsid w:val="00DF425B"/>
    <w:rsid w:val="00DF5837"/>
    <w:rsid w:val="00E02DC0"/>
    <w:rsid w:val="00E1137B"/>
    <w:rsid w:val="00E2385F"/>
    <w:rsid w:val="00E24DEF"/>
    <w:rsid w:val="00E307FB"/>
    <w:rsid w:val="00E36860"/>
    <w:rsid w:val="00E373F8"/>
    <w:rsid w:val="00E43A3F"/>
    <w:rsid w:val="00E47A5A"/>
    <w:rsid w:val="00E54FCD"/>
    <w:rsid w:val="00E5506B"/>
    <w:rsid w:val="00E627A1"/>
    <w:rsid w:val="00E74DA6"/>
    <w:rsid w:val="00E7794E"/>
    <w:rsid w:val="00E83B3F"/>
    <w:rsid w:val="00E84C65"/>
    <w:rsid w:val="00E87FCA"/>
    <w:rsid w:val="00E911FD"/>
    <w:rsid w:val="00E922D5"/>
    <w:rsid w:val="00E94AAC"/>
    <w:rsid w:val="00EA00AA"/>
    <w:rsid w:val="00EA1E3C"/>
    <w:rsid w:val="00EA5B96"/>
    <w:rsid w:val="00EA729A"/>
    <w:rsid w:val="00EB1448"/>
    <w:rsid w:val="00EB3890"/>
    <w:rsid w:val="00EB4560"/>
    <w:rsid w:val="00EB6E05"/>
    <w:rsid w:val="00EF32E6"/>
    <w:rsid w:val="00EF4052"/>
    <w:rsid w:val="00F00E74"/>
    <w:rsid w:val="00F01A17"/>
    <w:rsid w:val="00F06753"/>
    <w:rsid w:val="00F12FE8"/>
    <w:rsid w:val="00F171CB"/>
    <w:rsid w:val="00F20B22"/>
    <w:rsid w:val="00F30AD0"/>
    <w:rsid w:val="00F34291"/>
    <w:rsid w:val="00F401F0"/>
    <w:rsid w:val="00F52307"/>
    <w:rsid w:val="00F545D2"/>
    <w:rsid w:val="00F60502"/>
    <w:rsid w:val="00F60CDD"/>
    <w:rsid w:val="00F62D6E"/>
    <w:rsid w:val="00F63178"/>
    <w:rsid w:val="00F65407"/>
    <w:rsid w:val="00F669CE"/>
    <w:rsid w:val="00F70A50"/>
    <w:rsid w:val="00F73BEB"/>
    <w:rsid w:val="00F74FC0"/>
    <w:rsid w:val="00F76384"/>
    <w:rsid w:val="00F805A8"/>
    <w:rsid w:val="00F81A8C"/>
    <w:rsid w:val="00F822F6"/>
    <w:rsid w:val="00F82758"/>
    <w:rsid w:val="00F904E4"/>
    <w:rsid w:val="00F93240"/>
    <w:rsid w:val="00F93800"/>
    <w:rsid w:val="00FA2771"/>
    <w:rsid w:val="00FA2A65"/>
    <w:rsid w:val="00FA4966"/>
    <w:rsid w:val="00FB2AE7"/>
    <w:rsid w:val="00FB4C0C"/>
    <w:rsid w:val="00FB5E06"/>
    <w:rsid w:val="00FB7549"/>
    <w:rsid w:val="00FC5DBE"/>
    <w:rsid w:val="00FF082D"/>
    <w:rsid w:val="00F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D1E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21B9C"/>
    <w:rPr>
      <w:rFonts w:ascii="Arial" w:eastAsia="Times New Roman" w:hAnsi="Arial" w:cs="Arial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21B9C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B12FF-0FEF-45FF-AA67-F8AFFC394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2575</Words>
  <Characters>14684</Characters>
  <Application>Microsoft Office Word</Application>
  <DocSecurity>0</DocSecurity>
  <Lines>122</Lines>
  <Paragraphs>34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Vedran Šestak</cp:lastModifiedBy>
  <cp:revision>2</cp:revision>
  <cp:lastPrinted>2021-12-07T08:48:00Z</cp:lastPrinted>
  <dcterms:created xsi:type="dcterms:W3CDTF">2023-12-01T11:46:00Z</dcterms:created>
  <dcterms:modified xsi:type="dcterms:W3CDTF">2023-12-01T11:46:00Z</dcterms:modified>
</cp:coreProperties>
</file>