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92BEA" w14:textId="48660AC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  <w:r w:rsidRPr="00BD3EC4">
        <w:rPr>
          <w:sz w:val="24"/>
          <w:szCs w:val="24"/>
        </w:rPr>
        <w:tab/>
      </w:r>
    </w:p>
    <w:p w14:paraId="6CB69802" w14:textId="5FB055B5" w:rsidR="00DB415A" w:rsidRPr="00BD3EC4" w:rsidRDefault="00020032" w:rsidP="00056591">
      <w:pPr>
        <w:pStyle w:val="Tekstfusnote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OIB:</w:t>
      </w:r>
      <w:r w:rsidR="00DB415A" w:rsidRPr="00BD3EC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______________________________________________________</w:t>
      </w:r>
      <w:r w:rsidR="00DB415A" w:rsidRPr="00BD3EC4">
        <w:rPr>
          <w:sz w:val="24"/>
          <w:szCs w:val="24"/>
        </w:rPr>
        <w:tab/>
      </w:r>
      <w:r w:rsidR="00DB415A" w:rsidRPr="00BD3EC4">
        <w:rPr>
          <w:sz w:val="24"/>
          <w:szCs w:val="24"/>
        </w:rPr>
        <w:tab/>
      </w:r>
    </w:p>
    <w:p w14:paraId="33F26310" w14:textId="5863892C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 xml:space="preserve">___________________________________________________ </w:t>
      </w:r>
      <w:r w:rsidRPr="00BD3EC4">
        <w:rPr>
          <w:sz w:val="24"/>
          <w:szCs w:val="24"/>
        </w:rPr>
        <w:tab/>
      </w:r>
    </w:p>
    <w:p w14:paraId="74CF2AA9" w14:textId="20D59154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Ulica i kbr.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</w:t>
      </w:r>
    </w:p>
    <w:p w14:paraId="3C350E85" w14:textId="120159CE" w:rsidR="00A810DD" w:rsidRPr="00BD3EC4" w:rsidRDefault="00A810DD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Telefonski kontakt: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4AA48B08" w14:textId="36042C5E" w:rsidR="00DB415A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5926F02F" w14:textId="03036385" w:rsidR="00020032" w:rsidRDefault="00020032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Tekući/žiro račun podnositelja zahtjeva:   </w:t>
      </w:r>
      <w:r w:rsidRPr="00020032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          </w:t>
      </w:r>
    </w:p>
    <w:p w14:paraId="33B3191C" w14:textId="77777777" w:rsidR="00020032" w:rsidRPr="00BD3EC4" w:rsidRDefault="00020032" w:rsidP="00056591">
      <w:pPr>
        <w:spacing w:line="360" w:lineRule="auto"/>
        <w:rPr>
          <w:sz w:val="24"/>
          <w:szCs w:val="24"/>
        </w:rPr>
      </w:pP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257692A4" w14:textId="77777777" w:rsidR="00DB415A" w:rsidRPr="00BD3EC4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983A495" w14:textId="4DEDB5B8" w:rsidR="00CD2579" w:rsidRDefault="00CD2579" w:rsidP="00020032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</w:t>
            </w:r>
            <w:r w:rsidR="00020032">
              <w:rPr>
                <w:b/>
                <w:color w:val="231F20"/>
                <w:sz w:val="24"/>
                <w:szCs w:val="24"/>
                <w:shd w:val="clear" w:color="auto" w:fill="FFFFFF"/>
              </w:rPr>
              <w:t>DODJELE BESPOVRATNIH</w:t>
            </w:r>
          </w:p>
          <w:p w14:paraId="2FA1F79C" w14:textId="0AD4EED4" w:rsidR="00DB415A" w:rsidRPr="00A810DD" w:rsidRDefault="00020032" w:rsidP="00A810DD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POTPORA GRADA IVANCA U TURIZMU</w:t>
            </w:r>
          </w:p>
        </w:tc>
      </w:tr>
    </w:tbl>
    <w:p w14:paraId="1A83E32A" w14:textId="77777777" w:rsidR="00DB415A" w:rsidRPr="00BD3EC4" w:rsidRDefault="00DB415A" w:rsidP="00056591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64B4C9EC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UZ PROGRAM </w:t>
      </w:r>
      <w:r w:rsidR="00020032">
        <w:rPr>
          <w:sz w:val="24"/>
          <w:szCs w:val="24"/>
        </w:rPr>
        <w:t>DODJELE</w:t>
      </w:r>
    </w:p>
    <w:p w14:paraId="5FC1244A" w14:textId="4D5234B8" w:rsidR="00D84BF3" w:rsidRPr="00BD3EC4" w:rsidRDefault="00020032" w:rsidP="00056591">
      <w:pPr>
        <w:pStyle w:val="Naslov1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BESPOVRATNIH POTPORA GRADA IVANCA U TURIZMU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658B6024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</w:t>
      </w:r>
      <w:r w:rsidRPr="00A810DD">
        <w:rPr>
          <w:b/>
          <w:bCs/>
          <w:sz w:val="24"/>
          <w:szCs w:val="24"/>
        </w:rPr>
        <w:t>na</w:t>
      </w:r>
      <w:r w:rsidR="00CD2579" w:rsidRPr="00A810DD">
        <w:rPr>
          <w:b/>
          <w:bCs/>
          <w:sz w:val="24"/>
          <w:szCs w:val="24"/>
        </w:rPr>
        <w:t xml:space="preserve">čin ostvarivanja </w:t>
      </w:r>
      <w:r w:rsidR="002F2154" w:rsidRPr="00A810DD">
        <w:rPr>
          <w:b/>
          <w:bCs/>
          <w:sz w:val="24"/>
          <w:szCs w:val="24"/>
        </w:rPr>
        <w:t>bespovratne financijske</w:t>
      </w:r>
      <w:r w:rsidR="002F2154">
        <w:rPr>
          <w:sz w:val="24"/>
          <w:szCs w:val="24"/>
        </w:rPr>
        <w:t xml:space="preserve"> </w:t>
      </w:r>
      <w:r w:rsidR="002F2154" w:rsidRPr="00A810DD">
        <w:rPr>
          <w:b/>
          <w:bCs/>
          <w:sz w:val="24"/>
          <w:szCs w:val="24"/>
        </w:rPr>
        <w:t>potpore u turizmu</w:t>
      </w:r>
      <w:r w:rsidR="002F2154">
        <w:rPr>
          <w:sz w:val="24"/>
          <w:szCs w:val="24"/>
        </w:rPr>
        <w:t xml:space="preserve">  </w:t>
      </w:r>
      <w:r w:rsidRPr="00BD3EC4">
        <w:rPr>
          <w:sz w:val="24"/>
          <w:szCs w:val="24"/>
        </w:rPr>
        <w:t>(</w:t>
      </w:r>
      <w:r w:rsidRPr="00BD3EC4">
        <w:rPr>
          <w:i/>
          <w:sz w:val="24"/>
          <w:szCs w:val="24"/>
        </w:rPr>
        <w:t xml:space="preserve">zaokružiti </w:t>
      </w:r>
      <w:r w:rsidR="002F2154">
        <w:rPr>
          <w:i/>
          <w:sz w:val="24"/>
          <w:szCs w:val="24"/>
        </w:rPr>
        <w:t>mjere koje se žele koristiti- moguće koristiti više mjera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5CA65B6F" w:rsidR="00C708FB" w:rsidRPr="00BD3EC4" w:rsidRDefault="007D1721" w:rsidP="007D1721">
      <w:pPr>
        <w:pStyle w:val="Uvuenotijeloteksta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dijela plaćanja komunalnog doprinosa</w:t>
      </w:r>
    </w:p>
    <w:p w14:paraId="361B4ABF" w14:textId="750E8A90" w:rsidR="00C708FB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plaćanja komunalne naknade</w:t>
      </w:r>
    </w:p>
    <w:p w14:paraId="4DDF3253" w14:textId="49E69CF7" w:rsidR="002F2154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>Oslobođenje od plaćanja poreza na kuće za odmor</w:t>
      </w:r>
    </w:p>
    <w:p w14:paraId="45C8841B" w14:textId="448B294A" w:rsidR="002F2154" w:rsidRDefault="007D1721" w:rsidP="007D1721">
      <w:pPr>
        <w:pStyle w:val="Uvuenotijeloteksta"/>
        <w:numPr>
          <w:ilvl w:val="1"/>
          <w:numId w:val="1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F2154">
        <w:rPr>
          <w:sz w:val="24"/>
          <w:szCs w:val="24"/>
        </w:rPr>
        <w:t xml:space="preserve">Subvencija kamate iz kredita </w:t>
      </w:r>
      <w:r w:rsidR="007C4E1A">
        <w:rPr>
          <w:sz w:val="24"/>
          <w:szCs w:val="24"/>
        </w:rPr>
        <w:t xml:space="preserve">za izgradnju objekata </w:t>
      </w:r>
      <w:r w:rsidR="002F2154">
        <w:rPr>
          <w:sz w:val="24"/>
          <w:szCs w:val="24"/>
        </w:rPr>
        <w:t>turističke namjene</w:t>
      </w:r>
    </w:p>
    <w:p w14:paraId="6993B52C" w14:textId="78954234" w:rsidR="002F2154" w:rsidRDefault="007D1721" w:rsidP="007D1721">
      <w:pPr>
        <w:pStyle w:val="Uvuenotijeloteksta"/>
        <w:spacing w:line="36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="002F2154">
        <w:rPr>
          <w:sz w:val="24"/>
          <w:szCs w:val="24"/>
        </w:rPr>
        <w:t>Povrat vodnog doprinosa</w:t>
      </w:r>
    </w:p>
    <w:p w14:paraId="0AD4CB3B" w14:textId="4658A279" w:rsidR="007C4E1A" w:rsidRDefault="007C3706" w:rsidP="007C3706">
      <w:pPr>
        <w:pStyle w:val="Uvuenotijeloteksta"/>
        <w:spacing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2.</w:t>
      </w:r>
      <w:r w:rsidR="007D1721">
        <w:rPr>
          <w:sz w:val="24"/>
          <w:szCs w:val="24"/>
        </w:rPr>
        <w:t xml:space="preserve"> </w:t>
      </w:r>
      <w:r w:rsidR="007C4E1A"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 w:rsidR="007C4E1A">
        <w:rPr>
          <w:sz w:val="24"/>
          <w:szCs w:val="24"/>
        </w:rPr>
        <w:t>izrade web stranice</w:t>
      </w:r>
      <w:r w:rsidR="001006D6">
        <w:rPr>
          <w:sz w:val="24"/>
          <w:szCs w:val="24"/>
        </w:rPr>
        <w:t xml:space="preserve"> / web shopa / mobilne aplikacije</w:t>
      </w:r>
    </w:p>
    <w:p w14:paraId="5B474108" w14:textId="2565B8CA" w:rsidR="007C4E1A" w:rsidRDefault="007C4E1A" w:rsidP="00EC14E4">
      <w:pPr>
        <w:pStyle w:val="Uvuenotijeloteksta"/>
        <w:numPr>
          <w:ilvl w:val="0"/>
          <w:numId w:val="20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>
        <w:rPr>
          <w:sz w:val="24"/>
          <w:szCs w:val="24"/>
        </w:rPr>
        <w:t>certificiranja i stjecanja oznaka</w:t>
      </w:r>
    </w:p>
    <w:p w14:paraId="7A1DAF09" w14:textId="26E5EB41" w:rsidR="007C4E1A" w:rsidRDefault="007C4E1A" w:rsidP="00EC14E4">
      <w:pPr>
        <w:pStyle w:val="Uvuenotijeloteksta"/>
        <w:numPr>
          <w:ilvl w:val="0"/>
          <w:numId w:val="20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7D1721">
        <w:rPr>
          <w:sz w:val="24"/>
          <w:szCs w:val="24"/>
        </w:rPr>
        <w:t xml:space="preserve">troškova </w:t>
      </w:r>
      <w:r>
        <w:rPr>
          <w:sz w:val="24"/>
          <w:szCs w:val="24"/>
        </w:rPr>
        <w:t>nastupa na gospodarskim manifestacijama, izložbama, sajmovima</w:t>
      </w:r>
    </w:p>
    <w:p w14:paraId="429E88B6" w14:textId="77777777" w:rsidR="006C2107" w:rsidRDefault="006C2107" w:rsidP="00A810DD">
      <w:pPr>
        <w:pStyle w:val="Uvuenotijeloteksta"/>
        <w:spacing w:line="360" w:lineRule="auto"/>
        <w:jc w:val="both"/>
        <w:rPr>
          <w:sz w:val="24"/>
          <w:szCs w:val="24"/>
        </w:rPr>
      </w:pPr>
    </w:p>
    <w:p w14:paraId="5C70F645" w14:textId="33B2829F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sz w:val="24"/>
          <w:szCs w:val="24"/>
        </w:rPr>
        <w:t>Turističku djelatnost planiram obavljati/obavljam kao (</w:t>
      </w:r>
      <w:r w:rsidRPr="00A810DD">
        <w:rPr>
          <w:b/>
          <w:bCs/>
          <w:i/>
          <w:sz w:val="24"/>
          <w:szCs w:val="24"/>
        </w:rPr>
        <w:t>zaokružiti</w:t>
      </w:r>
      <w:r w:rsidRPr="00A810DD">
        <w:rPr>
          <w:b/>
          <w:bCs/>
          <w:iCs/>
          <w:sz w:val="24"/>
          <w:szCs w:val="24"/>
        </w:rPr>
        <w:t>):</w:t>
      </w:r>
    </w:p>
    <w:p w14:paraId="6249E760" w14:textId="04E998E6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Fizička osoba registrirana za turističku djelatnost</w:t>
      </w:r>
    </w:p>
    <w:p w14:paraId="109B522D" w14:textId="01C60060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lastRenderedPageBreak/>
        <w:t>Obiteljsko poljoprivredno gospodarstvo koje ima registriranu dopunsku djelatnost iz turizma</w:t>
      </w:r>
    </w:p>
    <w:p w14:paraId="24091B5F" w14:textId="314FE0AB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Subjekt gospodarstva (trgovačko društvo izvan javnog sektora, obrti i zadruge) registrirani za obavljanje turističke djelatnosti</w:t>
      </w:r>
    </w:p>
    <w:p w14:paraId="606AD889" w14:textId="0F20A833" w:rsidR="00A810DD" w:rsidRDefault="00A810DD" w:rsidP="00A810DD">
      <w:pPr>
        <w:pStyle w:val="Uvuenotijeloteksta"/>
        <w:numPr>
          <w:ilvl w:val="0"/>
          <w:numId w:val="8"/>
        </w:numPr>
        <w:spacing w:line="36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Poduzetnik početnik koji će započeti s obavljanjem te djelatnosti bez obzira na način kasnije registracije (mora se dokazati kasnije).</w:t>
      </w:r>
    </w:p>
    <w:p w14:paraId="72E16805" w14:textId="4C606A32" w:rsid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29D6ED09" w14:textId="5A0214B2" w:rsidR="00A810DD" w:rsidRPr="00A810DD" w:rsidRDefault="00A810DD" w:rsidP="00A810DD">
      <w:pPr>
        <w:pStyle w:val="Uvuenotijeloteksta"/>
        <w:spacing w:line="360" w:lineRule="auto"/>
        <w:jc w:val="both"/>
        <w:rPr>
          <w:b/>
          <w:bCs/>
          <w:iCs/>
          <w:sz w:val="24"/>
          <w:szCs w:val="24"/>
        </w:rPr>
      </w:pPr>
      <w:r w:rsidRPr="00A810DD">
        <w:rPr>
          <w:b/>
          <w:bCs/>
          <w:iCs/>
          <w:sz w:val="24"/>
          <w:szCs w:val="24"/>
        </w:rPr>
        <w:t>Lokacija obavljanja turističke djelatnosti</w:t>
      </w:r>
    </w:p>
    <w:p w14:paraId="78E0D9AF" w14:textId="77777777" w:rsidR="00A810DD" w:rsidRDefault="00A810DD" w:rsidP="00A810DD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Adresa: </w:t>
      </w:r>
      <w:r w:rsidRPr="00BD3EC4">
        <w:rPr>
          <w:sz w:val="24"/>
          <w:szCs w:val="24"/>
        </w:rPr>
        <w:t>________________________________________________</w:t>
      </w:r>
    </w:p>
    <w:p w14:paraId="198BC675" w14:textId="77777777" w:rsidR="00A810DD" w:rsidRDefault="00A810DD" w:rsidP="00A810DD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Kčbr: </w:t>
      </w:r>
      <w:r w:rsidRPr="00BD3EC4">
        <w:rPr>
          <w:sz w:val="24"/>
          <w:szCs w:val="24"/>
        </w:rPr>
        <w:t>________________________________________________</w:t>
      </w:r>
    </w:p>
    <w:p w14:paraId="2B2086D8" w14:textId="22493C7D" w:rsidR="00A810DD" w:rsidRPr="00A810DD" w:rsidRDefault="00A810DD" w:rsidP="00A810DD">
      <w:pPr>
        <w:pStyle w:val="Uvuenotijeloteksta"/>
        <w:spacing w:line="360" w:lineRule="auto"/>
        <w:jc w:val="both"/>
        <w:rPr>
          <w:iCs/>
          <w:sz w:val="24"/>
          <w:szCs w:val="24"/>
        </w:rPr>
      </w:pPr>
    </w:p>
    <w:p w14:paraId="540111AF" w14:textId="5C2B638A" w:rsidR="00DB415A" w:rsidRPr="006F13CA" w:rsidRDefault="006F13CA" w:rsidP="006F13CA">
      <w:pPr>
        <w:pStyle w:val="Uvuenotijeloteksta"/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KRATKI OPIS PROJEKTA/REALIZACIJE TURISTIČKE DJELATNOSTI:</w:t>
      </w:r>
    </w:p>
    <w:p w14:paraId="07968917" w14:textId="3515F6AC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22111FFE" w14:textId="484A0678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</w:t>
      </w:r>
    </w:p>
    <w:p w14:paraId="06051DE8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0D58FD7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A0069D7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</w:p>
    <w:p w14:paraId="6CE92C01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BFE1369" w14:textId="5D3B9F73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1F5AB466" w14:textId="77777777" w:rsidR="006F13CA" w:rsidRDefault="006F13CA" w:rsidP="006F13CA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C762B3" w14:textId="77777777" w:rsidR="006F13CA" w:rsidRDefault="006F13CA" w:rsidP="006F13CA">
      <w:pPr>
        <w:pStyle w:val="Uvuenotijeloteksta"/>
        <w:spacing w:line="360" w:lineRule="auto"/>
        <w:rPr>
          <w:i/>
          <w:iCs/>
          <w:sz w:val="24"/>
          <w:szCs w:val="24"/>
        </w:rPr>
      </w:pP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2D15BE90" w:rsidR="00433B6C" w:rsidRPr="006F13CA" w:rsidRDefault="00433B6C" w:rsidP="00056591">
      <w:pPr>
        <w:spacing w:line="360" w:lineRule="auto"/>
        <w:rPr>
          <w:b/>
          <w:bCs/>
          <w:i/>
          <w:iCs/>
          <w:sz w:val="24"/>
          <w:szCs w:val="24"/>
        </w:rPr>
      </w:pPr>
      <w:r w:rsidRPr="006F13CA">
        <w:rPr>
          <w:b/>
          <w:bCs/>
          <w:i/>
          <w:iCs/>
          <w:sz w:val="24"/>
          <w:szCs w:val="24"/>
        </w:rPr>
        <w:t>NAPOMENA PODNOSITELJA ZAHTJEVA</w:t>
      </w:r>
      <w:r w:rsidR="006F13CA" w:rsidRPr="006F13CA">
        <w:rPr>
          <w:b/>
          <w:bCs/>
          <w:i/>
          <w:iCs/>
          <w:sz w:val="24"/>
          <w:szCs w:val="24"/>
        </w:rPr>
        <w:t>: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363C5415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43728531" w14:textId="26A81E25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1A9942E4" w14:textId="77777777" w:rsidR="00291670" w:rsidRDefault="00291670" w:rsidP="00056591">
      <w:pPr>
        <w:spacing w:line="360" w:lineRule="auto"/>
        <w:rPr>
          <w:i/>
          <w:iCs/>
          <w:sz w:val="24"/>
          <w:szCs w:val="24"/>
        </w:rPr>
      </w:pPr>
    </w:p>
    <w:p w14:paraId="2CA8E194" w14:textId="65E2C19B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472A4527" w14:textId="3BABCDF2" w:rsidR="006F13CA" w:rsidRDefault="006F13CA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lastRenderedPageBreak/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488761D9" w:rsidR="00433B6C" w:rsidRPr="00433B6C" w:rsidRDefault="00433B6C" w:rsidP="006F13CA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zahtjevu, kao i u prilozima zahtjevu</w:t>
      </w:r>
      <w:r w:rsidR="00C74480">
        <w:rPr>
          <w:sz w:val="22"/>
          <w:szCs w:val="22"/>
        </w:rPr>
        <w:t xml:space="preserve">, te da ću </w:t>
      </w:r>
      <w:r w:rsidR="002F2154">
        <w:rPr>
          <w:sz w:val="22"/>
          <w:szCs w:val="22"/>
        </w:rPr>
        <w:t xml:space="preserve"> </w:t>
      </w:r>
      <w:r w:rsidR="00C74480">
        <w:rPr>
          <w:sz w:val="22"/>
          <w:szCs w:val="22"/>
        </w:rPr>
        <w:t xml:space="preserve">na području Grada Ivanca </w:t>
      </w:r>
      <w:r w:rsidR="002F2154">
        <w:rPr>
          <w:sz w:val="22"/>
          <w:szCs w:val="22"/>
        </w:rPr>
        <w:t>obavljati turističku djelatnost na prijavljenoj lokaciji</w:t>
      </w:r>
      <w:r w:rsidR="00C74480">
        <w:rPr>
          <w:sz w:val="22"/>
          <w:szCs w:val="22"/>
        </w:rPr>
        <w:t xml:space="preserve"> sukladno uvjetima iz Programa </w:t>
      </w:r>
      <w:r w:rsidR="002F2154">
        <w:rPr>
          <w:sz w:val="22"/>
          <w:szCs w:val="22"/>
        </w:rPr>
        <w:t xml:space="preserve">dodjele bespovratnih potpora grada Ivanca u turizmu </w:t>
      </w:r>
      <w:r w:rsidR="00C74480">
        <w:rPr>
          <w:sz w:val="22"/>
          <w:szCs w:val="22"/>
        </w:rPr>
        <w:t>(„Službeni vjesnik Varaždinska županije br.</w:t>
      </w:r>
      <w:r w:rsidR="002F2154">
        <w:rPr>
          <w:sz w:val="22"/>
          <w:szCs w:val="22"/>
        </w:rPr>
        <w:t xml:space="preserve"> </w:t>
      </w:r>
      <w:r w:rsidR="006C2107">
        <w:rPr>
          <w:sz w:val="22"/>
          <w:szCs w:val="22"/>
        </w:rPr>
        <w:t>23</w:t>
      </w:r>
      <w:r w:rsidR="00C74480">
        <w:rPr>
          <w:sz w:val="22"/>
          <w:szCs w:val="22"/>
        </w:rPr>
        <w:t>/2</w:t>
      </w:r>
      <w:r w:rsidR="006C2107">
        <w:rPr>
          <w:sz w:val="22"/>
          <w:szCs w:val="22"/>
        </w:rPr>
        <w:t>3</w:t>
      </w:r>
      <w:r w:rsidR="00C74480">
        <w:rPr>
          <w:sz w:val="22"/>
          <w:szCs w:val="22"/>
        </w:rPr>
        <w:t>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044ACAA8" w:rsidR="00433B6C" w:rsidRDefault="00433B6C" w:rsidP="00433B6C">
      <w:pPr>
        <w:spacing w:line="360" w:lineRule="auto"/>
      </w:pPr>
    </w:p>
    <w:p w14:paraId="444D3F23" w14:textId="627BECB7" w:rsidR="006F13CA" w:rsidRDefault="006F13CA" w:rsidP="00433B6C">
      <w:pPr>
        <w:spacing w:line="360" w:lineRule="auto"/>
      </w:pPr>
    </w:p>
    <w:p w14:paraId="473521DD" w14:textId="5C60FF03" w:rsidR="006F13CA" w:rsidRDefault="006F13CA" w:rsidP="00433B6C">
      <w:pPr>
        <w:spacing w:line="360" w:lineRule="auto"/>
      </w:pPr>
    </w:p>
    <w:p w14:paraId="10240D3B" w14:textId="521C3C91" w:rsidR="006F13CA" w:rsidRDefault="006F13CA" w:rsidP="00433B6C">
      <w:pPr>
        <w:spacing w:line="360" w:lineRule="auto"/>
      </w:pPr>
    </w:p>
    <w:p w14:paraId="204C5FFE" w14:textId="2D0B5A88" w:rsidR="006F13CA" w:rsidRDefault="006F13CA" w:rsidP="00433B6C">
      <w:pPr>
        <w:spacing w:line="360" w:lineRule="auto"/>
      </w:pPr>
    </w:p>
    <w:p w14:paraId="279CE348" w14:textId="48C80CC2" w:rsidR="006F13CA" w:rsidRDefault="006F13CA" w:rsidP="00433B6C">
      <w:pPr>
        <w:spacing w:line="360" w:lineRule="auto"/>
      </w:pPr>
    </w:p>
    <w:p w14:paraId="3D9E52E2" w14:textId="7DDE6ADC" w:rsidR="006F13CA" w:rsidRDefault="006F13CA" w:rsidP="00433B6C">
      <w:pPr>
        <w:spacing w:line="360" w:lineRule="auto"/>
      </w:pPr>
    </w:p>
    <w:p w14:paraId="58B6740E" w14:textId="6A8F19EB" w:rsidR="006F13CA" w:rsidRDefault="006F13CA" w:rsidP="00433B6C">
      <w:pPr>
        <w:spacing w:line="360" w:lineRule="auto"/>
      </w:pPr>
    </w:p>
    <w:p w14:paraId="0EE24E9A" w14:textId="1AEE1196" w:rsidR="006F13CA" w:rsidRDefault="006F13CA" w:rsidP="00433B6C">
      <w:pPr>
        <w:spacing w:line="360" w:lineRule="auto"/>
      </w:pPr>
    </w:p>
    <w:p w14:paraId="3A255E57" w14:textId="46A107F2" w:rsidR="006F13CA" w:rsidRDefault="006F13CA" w:rsidP="00433B6C">
      <w:pPr>
        <w:spacing w:line="360" w:lineRule="auto"/>
      </w:pPr>
    </w:p>
    <w:p w14:paraId="2ABAAEAD" w14:textId="56CBDB91" w:rsidR="006F13CA" w:rsidRDefault="006F13CA" w:rsidP="00433B6C">
      <w:pPr>
        <w:spacing w:line="360" w:lineRule="auto"/>
      </w:pPr>
    </w:p>
    <w:p w14:paraId="65B336C5" w14:textId="27490F64" w:rsidR="006F13CA" w:rsidRDefault="006F13CA" w:rsidP="00433B6C">
      <w:pPr>
        <w:spacing w:line="360" w:lineRule="auto"/>
      </w:pPr>
    </w:p>
    <w:p w14:paraId="38E0316A" w14:textId="77777777" w:rsidR="006F13CA" w:rsidRDefault="006F13CA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05C71EFC" w:rsidR="00303288" w:rsidRDefault="00303288" w:rsidP="000C1622">
      <w:pPr>
        <w:jc w:val="both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lastRenderedPageBreak/>
        <w:t>Prilozi prijavi</w:t>
      </w:r>
      <w:r w:rsidR="006F13CA">
        <w:rPr>
          <w:b/>
          <w:sz w:val="24"/>
          <w:szCs w:val="24"/>
          <w:u w:val="single"/>
        </w:rPr>
        <w:t xml:space="preserve"> za mjeru</w:t>
      </w:r>
      <w:r w:rsidRPr="00BD3EC4">
        <w:rPr>
          <w:b/>
          <w:sz w:val="24"/>
          <w:szCs w:val="24"/>
          <w:u w:val="single"/>
        </w:rPr>
        <w:t>:</w:t>
      </w:r>
    </w:p>
    <w:p w14:paraId="1866A6E0" w14:textId="5CDC2ACA" w:rsidR="006F13CA" w:rsidRDefault="006F13CA" w:rsidP="000C1622">
      <w:pPr>
        <w:jc w:val="both"/>
        <w:rPr>
          <w:b/>
          <w:sz w:val="24"/>
          <w:szCs w:val="24"/>
          <w:u w:val="single"/>
        </w:rPr>
      </w:pPr>
    </w:p>
    <w:p w14:paraId="11589D6D" w14:textId="4A5D0E56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Oslobođenje od dijela plaćanja komunalnog doprinosa</w:t>
      </w:r>
    </w:p>
    <w:p w14:paraId="692FE254" w14:textId="26B95FDD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iz odgovarajućeg  Registra ili nadležnog tijela o obavljanju turističke djelatnosti</w:t>
      </w:r>
    </w:p>
    <w:p w14:paraId="3EE99A3B" w14:textId="309F58BC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akt o građenju ili drugi odgovarajući akt nadležnog tijela kojim se dozvoljava gradnja objekta u svrhu obavljanja turističke djelatnosti</w:t>
      </w:r>
    </w:p>
    <w:p w14:paraId="7F2EA2BE" w14:textId="6C1BE7A8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14C17D21" w14:textId="04A7E951" w:rsidR="006F13CA" w:rsidRDefault="006F13CA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zahtjev za obračun komunalnog doprinosa nadležnom Upravnom odjelu u Gradu Ivancu</w:t>
      </w:r>
    </w:p>
    <w:p w14:paraId="38AE7CA7" w14:textId="2753EAD9" w:rsidR="00291670" w:rsidRPr="00BD3EC4" w:rsidRDefault="00291670" w:rsidP="001006D6">
      <w:pPr>
        <w:pStyle w:val="Uvuenotijeloteksta"/>
        <w:numPr>
          <w:ilvl w:val="0"/>
          <w:numId w:val="12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7CFDA0B2" w14:textId="77777777" w:rsidR="001006D6" w:rsidRDefault="001006D6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0F9C22A3" w14:textId="1D52C173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Oslobođenje od plaćanja komunalne naknade</w:t>
      </w:r>
    </w:p>
    <w:p w14:paraId="61EF882F" w14:textId="28609366" w:rsidR="006F13CA" w:rsidRDefault="006F13CA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bookmarkStart w:id="0" w:name="_Hlk131171442"/>
      <w:r>
        <w:rPr>
          <w:sz w:val="24"/>
          <w:szCs w:val="24"/>
        </w:rPr>
        <w:t>dokaz iz odgovarajućeg  Registra ili nadležnog tijela o obavljanju turističke djelatnosti</w:t>
      </w:r>
    </w:p>
    <w:bookmarkEnd w:id="0"/>
    <w:p w14:paraId="64DCA1B5" w14:textId="1C0388FF" w:rsidR="007B495E" w:rsidRDefault="007B495E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djelatnosti</w:t>
      </w:r>
    </w:p>
    <w:p w14:paraId="1C703F84" w14:textId="4EAB696A" w:rsidR="006F13CA" w:rsidRDefault="006F13CA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7C630D09" w14:textId="483CD11F" w:rsidR="006F13CA" w:rsidRDefault="006F13CA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zahtjev za obračun </w:t>
      </w:r>
      <w:r w:rsidR="007B495E">
        <w:rPr>
          <w:sz w:val="24"/>
          <w:szCs w:val="24"/>
        </w:rPr>
        <w:t xml:space="preserve">komunalne naknade </w:t>
      </w:r>
      <w:r>
        <w:rPr>
          <w:sz w:val="24"/>
          <w:szCs w:val="24"/>
        </w:rPr>
        <w:t>nadležnom Upravnom odjelu u Gradu Ivancu</w:t>
      </w:r>
    </w:p>
    <w:p w14:paraId="602F6EB9" w14:textId="107B75CE" w:rsidR="00291670" w:rsidRPr="00BD3EC4" w:rsidRDefault="00291670" w:rsidP="001006D6">
      <w:pPr>
        <w:pStyle w:val="Uvuenotijeloteksta"/>
        <w:numPr>
          <w:ilvl w:val="0"/>
          <w:numId w:val="13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14D76129" w14:textId="77777777" w:rsidR="001006D6" w:rsidRDefault="001006D6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73E977FE" w14:textId="1FCD51B1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Oslobođenje od plaćanja poreza na kuće za odmor</w:t>
      </w:r>
    </w:p>
    <w:p w14:paraId="17E0FDCF" w14:textId="451C62CA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bookmarkStart w:id="1" w:name="_Hlk131171633"/>
      <w:r>
        <w:rPr>
          <w:sz w:val="24"/>
          <w:szCs w:val="24"/>
        </w:rPr>
        <w:t>dokaz iz odgovarajućeg  Registra ili nadležnog tijela o obavljanju turističke djelatnosti</w:t>
      </w:r>
    </w:p>
    <w:bookmarkEnd w:id="1"/>
    <w:p w14:paraId="2D75B861" w14:textId="6D06ABE2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djelatnosti</w:t>
      </w:r>
    </w:p>
    <w:p w14:paraId="182F3456" w14:textId="0ABF70F7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7E670959" w14:textId="66C45351" w:rsidR="001D196F" w:rsidRDefault="001D196F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prijavi obavljanja turističke djelatnosti nadležnoj Ispostavi Porezne uprave</w:t>
      </w:r>
    </w:p>
    <w:p w14:paraId="14BD3FC4" w14:textId="3B4406EA" w:rsidR="00291670" w:rsidRDefault="00291670" w:rsidP="001006D6">
      <w:pPr>
        <w:pStyle w:val="Uvuenotijeloteksta"/>
        <w:numPr>
          <w:ilvl w:val="0"/>
          <w:numId w:val="11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5B2D4059" w14:textId="77777777" w:rsidR="001006D6" w:rsidRDefault="001006D6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5EAD2EA0" w14:textId="1C061B63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F13CA">
        <w:rPr>
          <w:sz w:val="24"/>
          <w:szCs w:val="24"/>
        </w:rPr>
        <w:t>Subvencija kamate iz kredita</w:t>
      </w:r>
      <w:r w:rsidR="006C2107">
        <w:rPr>
          <w:sz w:val="24"/>
          <w:szCs w:val="24"/>
        </w:rPr>
        <w:t xml:space="preserve"> za izgradnju objekata</w:t>
      </w:r>
      <w:r w:rsidR="006F13CA">
        <w:rPr>
          <w:sz w:val="24"/>
          <w:szCs w:val="24"/>
        </w:rPr>
        <w:t xml:space="preserve"> turističke namjene</w:t>
      </w:r>
    </w:p>
    <w:p w14:paraId="1162ED89" w14:textId="085DBC15" w:rsidR="001D196F" w:rsidRDefault="001D196F" w:rsidP="001006D6">
      <w:pPr>
        <w:pStyle w:val="Uvuenotijelotekst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bookmarkStart w:id="2" w:name="_Hlk131171677"/>
      <w:r>
        <w:rPr>
          <w:sz w:val="24"/>
          <w:szCs w:val="24"/>
        </w:rPr>
        <w:t>dokaz iz odgovarajućeg  Registra ili nadležnog tijela o obavljanju turističke djelatnosti</w:t>
      </w:r>
    </w:p>
    <w:bookmarkEnd w:id="2"/>
    <w:p w14:paraId="1B3F5C31" w14:textId="0F0537FD" w:rsidR="001D196F" w:rsidRDefault="001D196F" w:rsidP="001006D6">
      <w:pPr>
        <w:pStyle w:val="Uvuenotijelotekst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   djelatnosti</w:t>
      </w:r>
    </w:p>
    <w:p w14:paraId="68C078D9" w14:textId="5641ADE4" w:rsidR="001D196F" w:rsidRDefault="001D196F" w:rsidP="001006D6">
      <w:pPr>
        <w:pStyle w:val="Uvuenotijelotekst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62F5D0CD" w14:textId="30B8DA85" w:rsidR="006F13CA" w:rsidRPr="006C2107" w:rsidRDefault="001D196F" w:rsidP="001006D6">
      <w:pPr>
        <w:pStyle w:val="Odlomakpopis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 w:rsidRPr="006C2107">
        <w:rPr>
          <w:sz w:val="24"/>
          <w:szCs w:val="24"/>
        </w:rPr>
        <w:t>ugovor o kreditu za</w:t>
      </w:r>
      <w:r w:rsidR="006C2107" w:rsidRPr="006C2107">
        <w:rPr>
          <w:sz w:val="24"/>
          <w:szCs w:val="24"/>
        </w:rPr>
        <w:t xml:space="preserve"> investiciju u nekretninu za obavljanje turističke</w:t>
      </w:r>
      <w:r w:rsidRPr="006C2107">
        <w:rPr>
          <w:sz w:val="24"/>
          <w:szCs w:val="24"/>
        </w:rPr>
        <w:t xml:space="preserve"> </w:t>
      </w:r>
      <w:r w:rsidR="006C2107" w:rsidRPr="006C2107">
        <w:rPr>
          <w:sz w:val="24"/>
          <w:szCs w:val="24"/>
        </w:rPr>
        <w:t xml:space="preserve">djelatnosti </w:t>
      </w:r>
      <w:r w:rsidRPr="006C2107">
        <w:rPr>
          <w:sz w:val="24"/>
          <w:szCs w:val="24"/>
        </w:rPr>
        <w:t xml:space="preserve">na </w:t>
      </w:r>
      <w:r w:rsidR="006C2107" w:rsidRPr="006C2107">
        <w:rPr>
          <w:sz w:val="24"/>
          <w:szCs w:val="24"/>
        </w:rPr>
        <w:t xml:space="preserve">     </w:t>
      </w:r>
      <w:r w:rsidRPr="006C2107">
        <w:rPr>
          <w:sz w:val="24"/>
          <w:szCs w:val="24"/>
        </w:rPr>
        <w:t>području grada</w:t>
      </w:r>
      <w:r w:rsidR="006C2107" w:rsidRPr="006C2107">
        <w:rPr>
          <w:sz w:val="24"/>
          <w:szCs w:val="24"/>
        </w:rPr>
        <w:t xml:space="preserve"> </w:t>
      </w:r>
      <w:r w:rsidRPr="006C2107">
        <w:rPr>
          <w:sz w:val="24"/>
          <w:szCs w:val="24"/>
        </w:rPr>
        <w:t xml:space="preserve">Ivanca   </w:t>
      </w:r>
    </w:p>
    <w:p w14:paraId="1DAAE1D5" w14:textId="553D95C4" w:rsidR="001D196F" w:rsidRDefault="001D196F" w:rsidP="001006D6">
      <w:pPr>
        <w:pStyle w:val="Odlomakpopis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 w:rsidRPr="006C2107">
        <w:rPr>
          <w:sz w:val="24"/>
          <w:szCs w:val="24"/>
        </w:rPr>
        <w:t>potvrda banke o visini mjesečnih rata kredita, uz naznaku iznosa kamate za vrijeme</w:t>
      </w:r>
      <w:r w:rsidR="000C1622">
        <w:rPr>
          <w:sz w:val="24"/>
          <w:szCs w:val="24"/>
        </w:rPr>
        <w:t xml:space="preserve"> </w:t>
      </w:r>
      <w:r w:rsidRPr="000C1622">
        <w:rPr>
          <w:sz w:val="24"/>
          <w:szCs w:val="24"/>
        </w:rPr>
        <w:t>trajanja subvencije</w:t>
      </w:r>
    </w:p>
    <w:p w14:paraId="36A76F53" w14:textId="506684F0" w:rsidR="00291670" w:rsidRDefault="00291670" w:rsidP="001006D6">
      <w:pPr>
        <w:pStyle w:val="Odlomakpopisa"/>
        <w:numPr>
          <w:ilvl w:val="0"/>
          <w:numId w:val="14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3ECBBA36" w14:textId="77777777" w:rsidR="000C1622" w:rsidRPr="000C1622" w:rsidRDefault="000C1622" w:rsidP="001006D6">
      <w:pPr>
        <w:pStyle w:val="Odlomakpopisa"/>
        <w:spacing w:line="276" w:lineRule="auto"/>
        <w:jc w:val="both"/>
        <w:rPr>
          <w:sz w:val="24"/>
          <w:szCs w:val="24"/>
        </w:rPr>
      </w:pPr>
    </w:p>
    <w:p w14:paraId="34E2AAEF" w14:textId="7ABD5118" w:rsidR="006F13CA" w:rsidRDefault="00EC14E4" w:rsidP="00EC14E4">
      <w:pPr>
        <w:pStyle w:val="Uvuenotijeloteksta"/>
        <w:numPr>
          <w:ilvl w:val="1"/>
          <w:numId w:val="21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6F13CA">
        <w:rPr>
          <w:sz w:val="24"/>
          <w:szCs w:val="24"/>
        </w:rPr>
        <w:t>Povrat vodnog doprinosa</w:t>
      </w:r>
    </w:p>
    <w:p w14:paraId="21AC5A96" w14:textId="4214FB7B" w:rsidR="00971EB0" w:rsidRPr="00971EB0" w:rsidRDefault="00971EB0" w:rsidP="001006D6">
      <w:pPr>
        <w:pStyle w:val="Uvuenotijelotekst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971EB0">
        <w:rPr>
          <w:sz w:val="24"/>
          <w:szCs w:val="24"/>
        </w:rPr>
        <w:t>dokaz iz odgovarajućeg  Registra ili nadležnog tijela o obavljanju turističke djelatnosti</w:t>
      </w:r>
    </w:p>
    <w:p w14:paraId="6C1BEEE0" w14:textId="233BE4D7" w:rsidR="00971EB0" w:rsidRPr="000C1622" w:rsidRDefault="00971EB0" w:rsidP="001006D6">
      <w:pPr>
        <w:pStyle w:val="Uvuenotijelotekst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</w:t>
      </w:r>
      <w:r w:rsidR="000C1622">
        <w:rPr>
          <w:sz w:val="24"/>
          <w:szCs w:val="24"/>
        </w:rPr>
        <w:t xml:space="preserve"> </w:t>
      </w:r>
      <w:r w:rsidRPr="000C1622">
        <w:rPr>
          <w:sz w:val="24"/>
          <w:szCs w:val="24"/>
        </w:rPr>
        <w:t>djelatnosti</w:t>
      </w:r>
    </w:p>
    <w:p w14:paraId="06A80509" w14:textId="4BC6D709" w:rsidR="00971EB0" w:rsidRDefault="00971EB0" w:rsidP="001006D6">
      <w:pPr>
        <w:pStyle w:val="Uvuenotijelotekst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dokaz o vlasništvu </w:t>
      </w:r>
    </w:p>
    <w:p w14:paraId="075DFA81" w14:textId="0A69715C" w:rsidR="00971EB0" w:rsidRPr="000C1622" w:rsidRDefault="00971EB0" w:rsidP="001006D6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0C1622">
        <w:rPr>
          <w:sz w:val="24"/>
          <w:szCs w:val="24"/>
        </w:rPr>
        <w:t>Rješenje Hrvatskih voda o obvezi plaćanja vodnog doprinosa za izgradnju objekta turističke namjene na području Grada Ivanca</w:t>
      </w:r>
    </w:p>
    <w:p w14:paraId="3B5FE97A" w14:textId="3409978B" w:rsidR="00971EB0" w:rsidRDefault="00971EB0" w:rsidP="001006D6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0C1622">
        <w:rPr>
          <w:sz w:val="24"/>
          <w:szCs w:val="24"/>
        </w:rPr>
        <w:t>dokaz u uplati vodnog doprinosa utvrđenog Rješenjem</w:t>
      </w:r>
    </w:p>
    <w:p w14:paraId="6F078942" w14:textId="0F299A0C" w:rsidR="00291670" w:rsidRPr="000C1622" w:rsidRDefault="00291670" w:rsidP="001006D6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6A52D90F" w14:textId="77777777" w:rsidR="00971EB0" w:rsidRPr="00971EB0" w:rsidRDefault="00971EB0" w:rsidP="001006D6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7ACCBD18" w14:textId="2161A72E" w:rsidR="00F02F61" w:rsidRDefault="00F02F61" w:rsidP="00EC14E4">
      <w:pPr>
        <w:pStyle w:val="Uvuenotijeloteksta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EC14E4">
        <w:rPr>
          <w:sz w:val="24"/>
          <w:szCs w:val="24"/>
        </w:rPr>
        <w:t xml:space="preserve">troškova </w:t>
      </w:r>
      <w:r>
        <w:rPr>
          <w:sz w:val="24"/>
          <w:szCs w:val="24"/>
        </w:rPr>
        <w:t>izrade web stranice</w:t>
      </w:r>
      <w:r w:rsidR="001006D6">
        <w:rPr>
          <w:sz w:val="24"/>
          <w:szCs w:val="24"/>
        </w:rPr>
        <w:t xml:space="preserve"> / web shopa / mobilne aplikacije</w:t>
      </w:r>
    </w:p>
    <w:p w14:paraId="5BE49A41" w14:textId="4DE26AFB" w:rsidR="00F02F61" w:rsidRP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izradu web stranice / web shopa / mobilne aplikacije na kojem je naznačena vrsta usluge, iznos, te datum isporuke usluge;</w:t>
      </w:r>
    </w:p>
    <w:p w14:paraId="345D66E9" w14:textId="4408E99B" w:rsid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24F6C284" w14:textId="29910850" w:rsidR="00291670" w:rsidRDefault="00291670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5E42FF46" w14:textId="77777777" w:rsidR="001006D6" w:rsidRDefault="001006D6" w:rsidP="001006D6">
      <w:pPr>
        <w:pStyle w:val="Uvuenotijeloteksta"/>
        <w:spacing w:line="276" w:lineRule="auto"/>
        <w:ind w:left="720" w:firstLine="0"/>
        <w:rPr>
          <w:sz w:val="24"/>
          <w:szCs w:val="24"/>
        </w:rPr>
      </w:pPr>
    </w:p>
    <w:p w14:paraId="678F5B76" w14:textId="344AF1C4" w:rsidR="00F02F61" w:rsidRDefault="00F02F61" w:rsidP="00EC14E4">
      <w:pPr>
        <w:pStyle w:val="Uvuenotijeloteksta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Sufinanciranje</w:t>
      </w:r>
      <w:r w:rsidR="00EC14E4">
        <w:rPr>
          <w:sz w:val="24"/>
          <w:szCs w:val="24"/>
        </w:rPr>
        <w:t xml:space="preserve"> troškova</w:t>
      </w:r>
      <w:r>
        <w:rPr>
          <w:sz w:val="24"/>
          <w:szCs w:val="24"/>
        </w:rPr>
        <w:t xml:space="preserve"> certificiranja i stjecanja oznaka</w:t>
      </w:r>
    </w:p>
    <w:p w14:paraId="616651DC" w14:textId="7E274501" w:rsidR="00F02F61" w:rsidRP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uslugu certificiranja na kojem je naznačena vrsta usluge, iznos, te datum izvršenja usluge;</w:t>
      </w:r>
    </w:p>
    <w:p w14:paraId="06CF560A" w14:textId="7F3FDA86" w:rsid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4FAF54D1" w14:textId="1455C5CC" w:rsidR="00291670" w:rsidRDefault="00291670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26C5B34C" w14:textId="77777777" w:rsidR="001006D6" w:rsidRDefault="001006D6" w:rsidP="001006D6">
      <w:pPr>
        <w:pStyle w:val="Uvuenotijeloteksta"/>
        <w:spacing w:line="276" w:lineRule="auto"/>
        <w:ind w:left="720" w:firstLine="0"/>
        <w:rPr>
          <w:sz w:val="24"/>
          <w:szCs w:val="24"/>
        </w:rPr>
      </w:pPr>
    </w:p>
    <w:p w14:paraId="01B4A665" w14:textId="00A64906" w:rsidR="00F02F61" w:rsidRDefault="00F02F61" w:rsidP="00EC14E4">
      <w:pPr>
        <w:pStyle w:val="Uvuenotijeloteksta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Sufinanciranje </w:t>
      </w:r>
      <w:r w:rsidR="00EC14E4">
        <w:rPr>
          <w:sz w:val="24"/>
          <w:szCs w:val="24"/>
        </w:rPr>
        <w:t xml:space="preserve">troškova </w:t>
      </w:r>
      <w:r>
        <w:rPr>
          <w:sz w:val="24"/>
          <w:szCs w:val="24"/>
        </w:rPr>
        <w:t>nastupa na gospodarskim manifestacijama, izložbama, sajmovima</w:t>
      </w:r>
    </w:p>
    <w:p w14:paraId="4EDF8009" w14:textId="7386D32E" w:rsidR="00F02F61" w:rsidRP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zakup izložbenog prostora / troškove kotizacije ili akreditacije za sudjelovanje, na kojem je naznačena vrsta usluge, iznos, te datum izvršenja usluge;</w:t>
      </w:r>
    </w:p>
    <w:p w14:paraId="0D8BE0CD" w14:textId="100259B6" w:rsidR="00F02F61" w:rsidRDefault="00F02F61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45385077" w14:textId="1C73CBA9" w:rsidR="00291670" w:rsidRDefault="00291670" w:rsidP="001006D6">
      <w:pPr>
        <w:pStyle w:val="Uvuenotijeloteksta"/>
        <w:numPr>
          <w:ilvl w:val="0"/>
          <w:numId w:val="16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44DDE816" w14:textId="77777777" w:rsidR="00F02F61" w:rsidRDefault="00F02F61" w:rsidP="00F02F61">
      <w:pPr>
        <w:pStyle w:val="Uvuenotijeloteksta"/>
        <w:spacing w:line="360" w:lineRule="auto"/>
        <w:ind w:left="360" w:firstLine="0"/>
        <w:rPr>
          <w:sz w:val="24"/>
          <w:szCs w:val="24"/>
        </w:rPr>
      </w:pPr>
    </w:p>
    <w:p w14:paraId="6CD1BE8F" w14:textId="77777777" w:rsidR="00DB224E" w:rsidRPr="00BD3EC4" w:rsidRDefault="00DB224E" w:rsidP="001D196F">
      <w:pPr>
        <w:pStyle w:val="Tekstfusnote"/>
        <w:spacing w:line="360" w:lineRule="auto"/>
        <w:jc w:val="both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93188"/>
    <w:multiLevelType w:val="hybridMultilevel"/>
    <w:tmpl w:val="E52A3154"/>
    <w:lvl w:ilvl="0" w:tplc="4EA0BB5A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14947"/>
    <w:multiLevelType w:val="hybridMultilevel"/>
    <w:tmpl w:val="C590DB4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1703D"/>
    <w:multiLevelType w:val="multilevel"/>
    <w:tmpl w:val="F8E030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5A55F42"/>
    <w:multiLevelType w:val="multilevel"/>
    <w:tmpl w:val="70C00F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6233A13"/>
    <w:multiLevelType w:val="hybridMultilevel"/>
    <w:tmpl w:val="6C92AF1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7624A0"/>
    <w:multiLevelType w:val="hybridMultilevel"/>
    <w:tmpl w:val="AEB85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80876"/>
    <w:multiLevelType w:val="multilevel"/>
    <w:tmpl w:val="B27845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D556AFA"/>
    <w:multiLevelType w:val="hybridMultilevel"/>
    <w:tmpl w:val="268ACBC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1399D"/>
    <w:multiLevelType w:val="hybridMultilevel"/>
    <w:tmpl w:val="C7F0F2B8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85F6E"/>
    <w:multiLevelType w:val="hybridMultilevel"/>
    <w:tmpl w:val="6AA6D4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23962"/>
    <w:multiLevelType w:val="hybridMultilevel"/>
    <w:tmpl w:val="F38496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D0900"/>
    <w:multiLevelType w:val="hybridMultilevel"/>
    <w:tmpl w:val="EF2E63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974DF"/>
    <w:multiLevelType w:val="multilevel"/>
    <w:tmpl w:val="CFC2D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FFE0FDE"/>
    <w:multiLevelType w:val="hybridMultilevel"/>
    <w:tmpl w:val="EB6C0C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0563904">
    <w:abstractNumId w:val="11"/>
  </w:num>
  <w:num w:numId="2" w16cid:durableId="17750550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644552">
    <w:abstractNumId w:val="16"/>
  </w:num>
  <w:num w:numId="4" w16cid:durableId="371075786">
    <w:abstractNumId w:val="7"/>
  </w:num>
  <w:num w:numId="5" w16cid:durableId="2065830120">
    <w:abstractNumId w:val="15"/>
  </w:num>
  <w:num w:numId="6" w16cid:durableId="1193954448">
    <w:abstractNumId w:val="0"/>
  </w:num>
  <w:num w:numId="7" w16cid:durableId="845559600">
    <w:abstractNumId w:val="13"/>
  </w:num>
  <w:num w:numId="8" w16cid:durableId="1109545034">
    <w:abstractNumId w:val="9"/>
  </w:num>
  <w:num w:numId="9" w16cid:durableId="845369127">
    <w:abstractNumId w:val="10"/>
  </w:num>
  <w:num w:numId="10" w16cid:durableId="172182472">
    <w:abstractNumId w:val="2"/>
  </w:num>
  <w:num w:numId="11" w16cid:durableId="120079567">
    <w:abstractNumId w:val="17"/>
  </w:num>
  <w:num w:numId="12" w16cid:durableId="464155176">
    <w:abstractNumId w:val="5"/>
  </w:num>
  <w:num w:numId="13" w16cid:durableId="429205022">
    <w:abstractNumId w:val="19"/>
  </w:num>
  <w:num w:numId="14" w16cid:durableId="113140463">
    <w:abstractNumId w:val="6"/>
  </w:num>
  <w:num w:numId="15" w16cid:durableId="1404452155">
    <w:abstractNumId w:val="12"/>
  </w:num>
  <w:num w:numId="16" w16cid:durableId="163857895">
    <w:abstractNumId w:val="14"/>
  </w:num>
  <w:num w:numId="17" w16cid:durableId="1862039752">
    <w:abstractNumId w:val="1"/>
  </w:num>
  <w:num w:numId="18" w16cid:durableId="1539010058">
    <w:abstractNumId w:val="8"/>
  </w:num>
  <w:num w:numId="19" w16cid:durableId="1506361772">
    <w:abstractNumId w:val="4"/>
  </w:num>
  <w:num w:numId="20" w16cid:durableId="1441143706">
    <w:abstractNumId w:val="3"/>
  </w:num>
  <w:num w:numId="21" w16cid:durableId="2734435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20032"/>
    <w:rsid w:val="00056591"/>
    <w:rsid w:val="000C1622"/>
    <w:rsid w:val="001006D6"/>
    <w:rsid w:val="0016471D"/>
    <w:rsid w:val="001D196F"/>
    <w:rsid w:val="00201CA3"/>
    <w:rsid w:val="0028776A"/>
    <w:rsid w:val="00291670"/>
    <w:rsid w:val="002A0176"/>
    <w:rsid w:val="002E67F7"/>
    <w:rsid w:val="002F2154"/>
    <w:rsid w:val="00303288"/>
    <w:rsid w:val="00357F15"/>
    <w:rsid w:val="0037125D"/>
    <w:rsid w:val="003B2A8A"/>
    <w:rsid w:val="00423C60"/>
    <w:rsid w:val="00433B6C"/>
    <w:rsid w:val="00466AFF"/>
    <w:rsid w:val="004C45F9"/>
    <w:rsid w:val="004F678D"/>
    <w:rsid w:val="005239AF"/>
    <w:rsid w:val="00556642"/>
    <w:rsid w:val="00570E87"/>
    <w:rsid w:val="005C18B0"/>
    <w:rsid w:val="00607D33"/>
    <w:rsid w:val="006C2107"/>
    <w:rsid w:val="006F13CA"/>
    <w:rsid w:val="00722746"/>
    <w:rsid w:val="0074607B"/>
    <w:rsid w:val="007B495E"/>
    <w:rsid w:val="007C3706"/>
    <w:rsid w:val="007C4E1A"/>
    <w:rsid w:val="007D1721"/>
    <w:rsid w:val="0086533A"/>
    <w:rsid w:val="008F2475"/>
    <w:rsid w:val="00971EB0"/>
    <w:rsid w:val="009C7D05"/>
    <w:rsid w:val="00A046D0"/>
    <w:rsid w:val="00A677A4"/>
    <w:rsid w:val="00A810DD"/>
    <w:rsid w:val="00AD7131"/>
    <w:rsid w:val="00B1049D"/>
    <w:rsid w:val="00B87E66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71C9C"/>
    <w:rsid w:val="00D84BF3"/>
    <w:rsid w:val="00DB224E"/>
    <w:rsid w:val="00DB415A"/>
    <w:rsid w:val="00E753B3"/>
    <w:rsid w:val="00EC14E4"/>
    <w:rsid w:val="00EE3430"/>
    <w:rsid w:val="00EF11C4"/>
    <w:rsid w:val="00F02F61"/>
    <w:rsid w:val="00F10049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C139B-93FF-4751-9902-B1D6A5F1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</Pages>
  <Words>960</Words>
  <Characters>5474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Dunja Cerovcec</cp:lastModifiedBy>
  <cp:revision>15</cp:revision>
  <cp:lastPrinted>2021-09-01T10:13:00Z</cp:lastPrinted>
  <dcterms:created xsi:type="dcterms:W3CDTF">2021-08-04T08:31:00Z</dcterms:created>
  <dcterms:modified xsi:type="dcterms:W3CDTF">2023-04-03T11:05:00Z</dcterms:modified>
</cp:coreProperties>
</file>