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B58FA" w14:textId="638A4C09" w:rsidR="00BA1F6E" w:rsidRDefault="00BA1F6E" w:rsidP="008252CE">
      <w:pPr>
        <w:tabs>
          <w:tab w:val="left" w:pos="284"/>
          <w:tab w:val="left" w:pos="3828"/>
        </w:tabs>
        <w:rPr>
          <w:rFonts w:ascii="Arial" w:hAnsi="Arial" w:cs="Arial"/>
        </w:rPr>
      </w:pPr>
    </w:p>
    <w:p w14:paraId="26F170F0" w14:textId="77777777" w:rsidR="00BA1F6E" w:rsidRDefault="00BA1F6E" w:rsidP="008252CE">
      <w:pPr>
        <w:tabs>
          <w:tab w:val="left" w:pos="284"/>
          <w:tab w:val="left" w:pos="3828"/>
        </w:tabs>
        <w:rPr>
          <w:rFonts w:ascii="Arial" w:hAnsi="Arial" w:cs="Arial"/>
        </w:rPr>
      </w:pPr>
    </w:p>
    <w:p w14:paraId="18E03900" w14:textId="01D34775" w:rsidR="00E65798" w:rsidRDefault="00E657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JEDNOKRATNE </w:t>
      </w:r>
      <w:r w:rsidR="00F81C39">
        <w:rPr>
          <w:rFonts w:ascii="Arial" w:hAnsi="Arial" w:cs="Arial"/>
        </w:rPr>
        <w:t>NOVČANE POMOĆI ISPLAĆENE U 20</w:t>
      </w:r>
      <w:r w:rsidR="00C76D2A">
        <w:rPr>
          <w:rFonts w:ascii="Arial" w:hAnsi="Arial" w:cs="Arial"/>
        </w:rPr>
        <w:t>2</w:t>
      </w:r>
      <w:r w:rsidR="005369E0">
        <w:rPr>
          <w:rFonts w:ascii="Arial" w:hAnsi="Arial" w:cs="Arial"/>
        </w:rPr>
        <w:t>2</w:t>
      </w:r>
    </w:p>
    <w:p w14:paraId="6CF77416" w14:textId="1325E478" w:rsidR="00E65798" w:rsidRDefault="005369E0" w:rsidP="00C76D2A">
      <w:pPr>
        <w:pStyle w:val="Odlomakpopisa"/>
        <w:numPr>
          <w:ilvl w:val="0"/>
          <w:numId w:val="6"/>
        </w:numPr>
        <w:tabs>
          <w:tab w:val="left" w:pos="3828"/>
        </w:tabs>
        <w:rPr>
          <w:rFonts w:ascii="Arial" w:hAnsi="Arial" w:cs="Arial"/>
        </w:rPr>
      </w:pPr>
      <w:r>
        <w:rPr>
          <w:rFonts w:ascii="Arial" w:hAnsi="Arial" w:cs="Arial"/>
        </w:rPr>
        <w:t>MAJCEN ĐURĐA                    1.000,00 kn</w:t>
      </w:r>
    </w:p>
    <w:p w14:paraId="1467055C" w14:textId="4791D992" w:rsidR="00E65798" w:rsidRPr="005369E0" w:rsidRDefault="005369E0" w:rsidP="005369E0">
      <w:pPr>
        <w:pStyle w:val="Odlomakpopis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GOTAL ĐURĐICA</w:t>
      </w:r>
      <w:r w:rsidR="00B134B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              500,00 kn</w:t>
      </w:r>
    </w:p>
    <w:p w14:paraId="1E0B7C16" w14:textId="69161707" w:rsidR="008252CE" w:rsidRDefault="005369E0" w:rsidP="00B611BF">
      <w:pPr>
        <w:pStyle w:val="Odlomakpopis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RIBIĆ ŽELJKA     </w:t>
      </w:r>
      <w:r w:rsidR="00C76D2A">
        <w:rPr>
          <w:rFonts w:ascii="Arial" w:hAnsi="Arial" w:cs="Arial"/>
        </w:rPr>
        <w:t xml:space="preserve">                    </w:t>
      </w:r>
      <w:r w:rsidR="00B611BF">
        <w:rPr>
          <w:rFonts w:ascii="Arial" w:hAnsi="Arial" w:cs="Arial"/>
        </w:rPr>
        <w:t>1.00</w:t>
      </w:r>
      <w:r w:rsidR="00E65798">
        <w:rPr>
          <w:rFonts w:ascii="Arial" w:hAnsi="Arial" w:cs="Arial"/>
        </w:rPr>
        <w:t>0,00 kn</w:t>
      </w:r>
    </w:p>
    <w:p w14:paraId="0F7E4CC6" w14:textId="2DA6EA03" w:rsidR="005369E0" w:rsidRDefault="005369E0" w:rsidP="00B611BF">
      <w:pPr>
        <w:pStyle w:val="Odlomakpopis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KARALIĆ DINO                           500,00 kn</w:t>
      </w:r>
    </w:p>
    <w:p w14:paraId="776C3BBF" w14:textId="0D721A26" w:rsidR="005369E0" w:rsidRPr="00B611BF" w:rsidRDefault="005369E0" w:rsidP="00B611BF">
      <w:pPr>
        <w:pStyle w:val="Odlomakpopis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HORVATEK MIRJANA             2.000,00 kn</w:t>
      </w:r>
    </w:p>
    <w:p w14:paraId="47EC0303" w14:textId="77777777" w:rsidR="00E65798" w:rsidRDefault="00E65798" w:rsidP="00E65798">
      <w:pPr>
        <w:pStyle w:val="Odlomakpopisa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443C698C" w14:textId="7C9538F4" w:rsidR="00E65798" w:rsidRDefault="00E65798" w:rsidP="00E65798">
      <w:pPr>
        <w:pStyle w:val="Odlomakpopisa"/>
        <w:rPr>
          <w:rFonts w:ascii="Arial" w:hAnsi="Arial" w:cs="Arial"/>
        </w:rPr>
      </w:pPr>
      <w:r>
        <w:rPr>
          <w:rFonts w:ascii="Arial" w:hAnsi="Arial" w:cs="Arial"/>
        </w:rPr>
        <w:t xml:space="preserve">UKUPNO:                       </w:t>
      </w:r>
      <w:r w:rsidR="00545EF3">
        <w:rPr>
          <w:rFonts w:ascii="Arial" w:hAnsi="Arial" w:cs="Arial"/>
        </w:rPr>
        <w:t xml:space="preserve">     </w:t>
      </w:r>
      <w:r w:rsidR="00B611BF">
        <w:rPr>
          <w:rFonts w:ascii="Arial" w:hAnsi="Arial" w:cs="Arial"/>
        </w:rPr>
        <w:t xml:space="preserve">     </w:t>
      </w:r>
      <w:r w:rsidR="005369E0">
        <w:rPr>
          <w:rFonts w:ascii="Arial" w:hAnsi="Arial" w:cs="Arial"/>
        </w:rPr>
        <w:t>5</w:t>
      </w:r>
      <w:r w:rsidR="00545EF3">
        <w:rPr>
          <w:rFonts w:ascii="Arial" w:hAnsi="Arial" w:cs="Arial"/>
        </w:rPr>
        <w:t>.</w:t>
      </w:r>
      <w:r w:rsidR="005369E0">
        <w:rPr>
          <w:rFonts w:ascii="Arial" w:hAnsi="Arial" w:cs="Arial"/>
        </w:rPr>
        <w:t>0</w:t>
      </w:r>
      <w:r w:rsidR="00545EF3">
        <w:rPr>
          <w:rFonts w:ascii="Arial" w:hAnsi="Arial" w:cs="Arial"/>
        </w:rPr>
        <w:t>00</w:t>
      </w:r>
      <w:r>
        <w:rPr>
          <w:rFonts w:ascii="Arial" w:hAnsi="Arial" w:cs="Arial"/>
        </w:rPr>
        <w:t>,00 kn</w:t>
      </w:r>
    </w:p>
    <w:p w14:paraId="5CAA096F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0238BE8B" w14:textId="77777777" w:rsidR="00D92D9C" w:rsidRPr="00B134BC" w:rsidRDefault="00D92D9C" w:rsidP="00B134BC">
      <w:pPr>
        <w:rPr>
          <w:rFonts w:ascii="Arial" w:hAnsi="Arial" w:cs="Arial"/>
        </w:rPr>
      </w:pPr>
    </w:p>
    <w:p w14:paraId="55F29E74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57B5BEAE" w14:textId="18047B31" w:rsidR="00E65798" w:rsidRDefault="00547FC9" w:rsidP="00D92D9C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>NA</w:t>
      </w:r>
      <w:r w:rsidR="00497996">
        <w:rPr>
          <w:rFonts w:ascii="Arial" w:hAnsi="Arial" w:cs="Arial"/>
        </w:rPr>
        <w:t>KNADE U NARAVI ISPLAĆENE U 20</w:t>
      </w:r>
      <w:r w:rsidR="009034F9">
        <w:rPr>
          <w:rFonts w:ascii="Arial" w:hAnsi="Arial" w:cs="Arial"/>
        </w:rPr>
        <w:t>2</w:t>
      </w:r>
      <w:r w:rsidR="005369E0">
        <w:rPr>
          <w:rFonts w:ascii="Arial" w:hAnsi="Arial" w:cs="Arial"/>
        </w:rPr>
        <w:t>2</w:t>
      </w:r>
    </w:p>
    <w:p w14:paraId="7260F153" w14:textId="77777777" w:rsidR="00D92D9C" w:rsidRDefault="00D92D9C" w:rsidP="00E65798">
      <w:pPr>
        <w:pStyle w:val="Odlomakpopisa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C16EE5F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3AAC23FC" w14:textId="4315B93D" w:rsidR="00D92D9C" w:rsidRPr="009169E7" w:rsidRDefault="009169E7" w:rsidP="009169E7">
      <w:pPr>
        <w:pStyle w:val="Odlomakpopisa"/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545EF3">
        <w:rPr>
          <w:rFonts w:ascii="Arial" w:hAnsi="Arial" w:cs="Arial"/>
        </w:rPr>
        <w:t xml:space="preserve">. </w:t>
      </w:r>
      <w:r w:rsidR="00B134BC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>KARALIĆ DINO</w:t>
      </w:r>
      <w:r w:rsidR="000A169C">
        <w:rPr>
          <w:rFonts w:ascii="Arial" w:hAnsi="Arial" w:cs="Arial"/>
        </w:rPr>
        <w:t xml:space="preserve">     </w:t>
      </w:r>
      <w:r w:rsidR="001A39D1">
        <w:rPr>
          <w:rFonts w:ascii="Arial" w:hAnsi="Arial" w:cs="Arial"/>
        </w:rPr>
        <w:t xml:space="preserve">     </w:t>
      </w:r>
      <w:r w:rsidR="000A169C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 xml:space="preserve"> </w:t>
      </w:r>
      <w:r w:rsidR="000A169C">
        <w:rPr>
          <w:rFonts w:ascii="Arial" w:hAnsi="Arial" w:cs="Arial"/>
        </w:rPr>
        <w:t xml:space="preserve">   </w:t>
      </w:r>
      <w:r w:rsidR="00545EF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    783</w:t>
      </w:r>
      <w:r w:rsidR="00545EF3">
        <w:rPr>
          <w:rFonts w:ascii="Arial" w:hAnsi="Arial" w:cs="Arial"/>
        </w:rPr>
        <w:t>,</w:t>
      </w:r>
      <w:r w:rsidR="001A39D1">
        <w:rPr>
          <w:rFonts w:ascii="Arial" w:hAnsi="Arial" w:cs="Arial"/>
        </w:rPr>
        <w:t>00</w:t>
      </w:r>
      <w:r w:rsidR="00545EF3">
        <w:rPr>
          <w:rFonts w:ascii="Arial" w:hAnsi="Arial" w:cs="Arial"/>
        </w:rPr>
        <w:t xml:space="preserve"> kn</w:t>
      </w:r>
    </w:p>
    <w:p w14:paraId="78ED4C5E" w14:textId="6656AF77" w:rsidR="00B134BC" w:rsidRPr="00CC7252" w:rsidRDefault="009169E7" w:rsidP="00CC7252">
      <w:pPr>
        <w:pStyle w:val="Odlomakpopisa"/>
        <w:pBdr>
          <w:bottom w:val="single" w:sz="12" w:space="1" w:color="auto"/>
        </w:pBdr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545EF3">
        <w:rPr>
          <w:rFonts w:ascii="Arial" w:hAnsi="Arial" w:cs="Arial"/>
        </w:rPr>
        <w:t xml:space="preserve">. </w:t>
      </w:r>
      <w:r w:rsidR="00BA5332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>BUHIN KATICA</w:t>
      </w:r>
      <w:r w:rsidR="00023F89">
        <w:rPr>
          <w:rFonts w:ascii="Arial" w:hAnsi="Arial" w:cs="Arial"/>
        </w:rPr>
        <w:t xml:space="preserve">       </w:t>
      </w:r>
      <w:r w:rsidR="001A39D1">
        <w:rPr>
          <w:rFonts w:ascii="Arial" w:hAnsi="Arial" w:cs="Arial"/>
        </w:rPr>
        <w:t xml:space="preserve">   </w:t>
      </w:r>
      <w:r w:rsidR="00023F89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      </w:t>
      </w:r>
      <w:r w:rsidR="001A39D1">
        <w:rPr>
          <w:rFonts w:ascii="Arial" w:hAnsi="Arial" w:cs="Arial"/>
        </w:rPr>
        <w:t>7</w:t>
      </w:r>
      <w:r w:rsidR="00BA5332">
        <w:rPr>
          <w:rFonts w:ascii="Arial" w:hAnsi="Arial" w:cs="Arial"/>
        </w:rPr>
        <w:t>.</w:t>
      </w:r>
      <w:r w:rsidR="001A39D1">
        <w:rPr>
          <w:rFonts w:ascii="Arial" w:hAnsi="Arial" w:cs="Arial"/>
        </w:rPr>
        <w:t>300</w:t>
      </w:r>
      <w:r w:rsidR="0014340F">
        <w:rPr>
          <w:rFonts w:ascii="Arial" w:hAnsi="Arial" w:cs="Arial"/>
        </w:rPr>
        <w:t>,</w:t>
      </w:r>
      <w:r w:rsidR="001A39D1">
        <w:rPr>
          <w:rFonts w:ascii="Arial" w:hAnsi="Arial" w:cs="Arial"/>
        </w:rPr>
        <w:t xml:space="preserve">00 </w:t>
      </w:r>
      <w:r w:rsidR="00CC7252">
        <w:rPr>
          <w:rFonts w:ascii="Arial" w:hAnsi="Arial" w:cs="Arial"/>
        </w:rPr>
        <w:t>kn</w:t>
      </w:r>
      <w:r w:rsidR="00B134BC" w:rsidRPr="00CC7252">
        <w:rPr>
          <w:rFonts w:ascii="Arial" w:hAnsi="Arial" w:cs="Arial"/>
        </w:rPr>
        <w:t xml:space="preserve">  </w:t>
      </w:r>
    </w:p>
    <w:p w14:paraId="4297997A" w14:textId="71BB8CCE" w:rsidR="00B134BC" w:rsidRDefault="009169E7" w:rsidP="00B134BC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23F8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>KO</w:t>
      </w:r>
      <w:r>
        <w:rPr>
          <w:rFonts w:ascii="Arial" w:hAnsi="Arial" w:cs="Arial"/>
        </w:rPr>
        <w:t>ŠĆAK NADICA</w:t>
      </w:r>
      <w:r w:rsidR="00B134BC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       </w:t>
      </w:r>
      <w:r w:rsidR="001A39D1">
        <w:rPr>
          <w:rFonts w:ascii="Arial" w:hAnsi="Arial" w:cs="Arial"/>
        </w:rPr>
        <w:t>4</w:t>
      </w:r>
      <w:r w:rsidR="00023F89">
        <w:rPr>
          <w:rFonts w:ascii="Arial" w:hAnsi="Arial" w:cs="Arial"/>
        </w:rPr>
        <w:t>.</w:t>
      </w:r>
      <w:r>
        <w:rPr>
          <w:rFonts w:ascii="Arial" w:hAnsi="Arial" w:cs="Arial"/>
        </w:rPr>
        <w:t>320</w:t>
      </w:r>
      <w:r w:rsidR="00B134BC">
        <w:rPr>
          <w:rFonts w:ascii="Arial" w:hAnsi="Arial" w:cs="Arial"/>
        </w:rPr>
        <w:t>,</w:t>
      </w:r>
      <w:r w:rsidR="001A39D1">
        <w:rPr>
          <w:rFonts w:ascii="Arial" w:hAnsi="Arial" w:cs="Arial"/>
        </w:rPr>
        <w:t>00</w:t>
      </w:r>
      <w:r w:rsidR="00B134BC">
        <w:rPr>
          <w:rFonts w:ascii="Arial" w:hAnsi="Arial" w:cs="Arial"/>
        </w:rPr>
        <w:t xml:space="preserve"> kn</w:t>
      </w:r>
    </w:p>
    <w:p w14:paraId="4CE7A361" w14:textId="528F4A63" w:rsidR="003803AE" w:rsidRDefault="009169E7" w:rsidP="00B134BC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B134BC">
        <w:rPr>
          <w:rFonts w:ascii="Arial" w:hAnsi="Arial" w:cs="Arial"/>
        </w:rPr>
        <w:t>.</w:t>
      </w:r>
      <w:r w:rsidR="00BA5332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HRANIĆ SLUNJSKI ĐURĐCA</w:t>
      </w:r>
      <w:r w:rsidR="00BA53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1.190,73</w:t>
      </w:r>
      <w:r w:rsidR="003803AE">
        <w:rPr>
          <w:rFonts w:ascii="Arial" w:hAnsi="Arial" w:cs="Arial"/>
        </w:rPr>
        <w:t xml:space="preserve"> kn</w:t>
      </w:r>
    </w:p>
    <w:p w14:paraId="05F66DEF" w14:textId="5EF31303" w:rsidR="00B134BC" w:rsidRPr="005B4A44" w:rsidRDefault="009169E7" w:rsidP="005B4A44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5. GREDELJ ROMANA                 1.337,79 kn</w:t>
      </w:r>
    </w:p>
    <w:p w14:paraId="1FF71CA1" w14:textId="3C31D780" w:rsidR="00D92D9C" w:rsidRDefault="00D92D9C" w:rsidP="00D92D9C">
      <w:pPr>
        <w:pStyle w:val="Odlomakpopisa"/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 xml:space="preserve">   UKUPNO:                    </w:t>
      </w:r>
      <w:r w:rsidR="003803AE">
        <w:rPr>
          <w:rFonts w:ascii="Arial" w:hAnsi="Arial" w:cs="Arial"/>
        </w:rPr>
        <w:t xml:space="preserve">      </w:t>
      </w:r>
      <w:r w:rsidR="005B4A44">
        <w:rPr>
          <w:rFonts w:ascii="Arial" w:hAnsi="Arial" w:cs="Arial"/>
        </w:rPr>
        <w:t xml:space="preserve"> </w:t>
      </w:r>
      <w:r w:rsidR="009169E7">
        <w:rPr>
          <w:rFonts w:ascii="Arial" w:hAnsi="Arial" w:cs="Arial"/>
        </w:rPr>
        <w:t xml:space="preserve">      14</w:t>
      </w:r>
      <w:r w:rsidR="005B4A44">
        <w:rPr>
          <w:rFonts w:ascii="Arial" w:hAnsi="Arial" w:cs="Arial"/>
        </w:rPr>
        <w:t>.</w:t>
      </w:r>
      <w:r w:rsidR="009169E7">
        <w:rPr>
          <w:rFonts w:ascii="Arial" w:hAnsi="Arial" w:cs="Arial"/>
        </w:rPr>
        <w:t>931</w:t>
      </w:r>
      <w:r w:rsidR="005B4A44">
        <w:rPr>
          <w:rFonts w:ascii="Arial" w:hAnsi="Arial" w:cs="Arial"/>
        </w:rPr>
        <w:t>,</w:t>
      </w:r>
      <w:r w:rsidR="009169E7">
        <w:rPr>
          <w:rFonts w:ascii="Arial" w:hAnsi="Arial" w:cs="Arial"/>
        </w:rPr>
        <w:t>52</w:t>
      </w:r>
      <w:r>
        <w:rPr>
          <w:rFonts w:ascii="Arial" w:hAnsi="Arial" w:cs="Arial"/>
        </w:rPr>
        <w:t xml:space="preserve"> kn  </w:t>
      </w:r>
    </w:p>
    <w:p w14:paraId="66120C8D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5D7862AD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6E6E5E70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B29D57E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2EEFFE58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47FD38F4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587ED150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430E0C0" w14:textId="77777777" w:rsidR="00E65798" w:rsidRDefault="00E65798" w:rsidP="00D92D9C">
      <w:pPr>
        <w:pStyle w:val="Odlomakpopisa"/>
        <w:ind w:left="-426" w:firstLine="1146"/>
        <w:rPr>
          <w:rFonts w:ascii="Arial" w:hAnsi="Arial" w:cs="Arial"/>
        </w:rPr>
      </w:pPr>
    </w:p>
    <w:p w14:paraId="322AF4CD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34FE2827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557252E" w14:textId="77777777" w:rsidR="00E65798" w:rsidRPr="00E65798" w:rsidRDefault="00E65798" w:rsidP="00E65798">
      <w:pPr>
        <w:pStyle w:val="Odlomakpopisa"/>
        <w:rPr>
          <w:rFonts w:ascii="Arial" w:hAnsi="Arial" w:cs="Arial"/>
        </w:rPr>
      </w:pPr>
    </w:p>
    <w:sectPr w:rsidR="00E65798" w:rsidRPr="00E65798" w:rsidSect="0034514F">
      <w:pgSz w:w="12240" w:h="15840"/>
      <w:pgMar w:top="1134" w:right="1797" w:bottom="1134" w:left="1797" w:header="720" w:footer="720" w:gutter="0"/>
      <w:cols w:space="708"/>
      <w:docGrid w:linePitch="23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A554A"/>
    <w:multiLevelType w:val="hybridMultilevel"/>
    <w:tmpl w:val="7D465D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039EF"/>
    <w:multiLevelType w:val="hybridMultilevel"/>
    <w:tmpl w:val="9500B3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204A6"/>
    <w:multiLevelType w:val="hybridMultilevel"/>
    <w:tmpl w:val="1ED4F7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A0117"/>
    <w:multiLevelType w:val="hybridMultilevel"/>
    <w:tmpl w:val="8BF01E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BD7634"/>
    <w:multiLevelType w:val="hybridMultilevel"/>
    <w:tmpl w:val="F2DA18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D4D60"/>
    <w:multiLevelType w:val="hybridMultilevel"/>
    <w:tmpl w:val="5658DF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85489">
    <w:abstractNumId w:val="0"/>
  </w:num>
  <w:num w:numId="2" w16cid:durableId="118232938">
    <w:abstractNumId w:val="5"/>
  </w:num>
  <w:num w:numId="3" w16cid:durableId="138424069">
    <w:abstractNumId w:val="2"/>
  </w:num>
  <w:num w:numId="4" w16cid:durableId="525756223">
    <w:abstractNumId w:val="4"/>
  </w:num>
  <w:num w:numId="5" w16cid:durableId="31658520">
    <w:abstractNumId w:val="1"/>
  </w:num>
  <w:num w:numId="6" w16cid:durableId="15910400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71"/>
  <w:drawingGridVerticalSpacing w:val="233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E5D"/>
    <w:rsid w:val="000047CD"/>
    <w:rsid w:val="00012183"/>
    <w:rsid w:val="00023F89"/>
    <w:rsid w:val="00026F06"/>
    <w:rsid w:val="00027BD0"/>
    <w:rsid w:val="00035479"/>
    <w:rsid w:val="00054A8C"/>
    <w:rsid w:val="0006609B"/>
    <w:rsid w:val="000A169C"/>
    <w:rsid w:val="000A2D74"/>
    <w:rsid w:val="000F2ED0"/>
    <w:rsid w:val="00102D0F"/>
    <w:rsid w:val="00107E65"/>
    <w:rsid w:val="0014340F"/>
    <w:rsid w:val="0016234B"/>
    <w:rsid w:val="001664BA"/>
    <w:rsid w:val="001803EA"/>
    <w:rsid w:val="001A39D1"/>
    <w:rsid w:val="001C5CEC"/>
    <w:rsid w:val="001E6756"/>
    <w:rsid w:val="001F68EC"/>
    <w:rsid w:val="002043C7"/>
    <w:rsid w:val="002315DB"/>
    <w:rsid w:val="00255498"/>
    <w:rsid w:val="00272622"/>
    <w:rsid w:val="002770EC"/>
    <w:rsid w:val="00286021"/>
    <w:rsid w:val="00287DFA"/>
    <w:rsid w:val="002E09B0"/>
    <w:rsid w:val="002E3758"/>
    <w:rsid w:val="00311FA5"/>
    <w:rsid w:val="00337206"/>
    <w:rsid w:val="0034514F"/>
    <w:rsid w:val="003803AE"/>
    <w:rsid w:val="003804F2"/>
    <w:rsid w:val="00397676"/>
    <w:rsid w:val="003A01CD"/>
    <w:rsid w:val="003A192A"/>
    <w:rsid w:val="003B4658"/>
    <w:rsid w:val="003D7952"/>
    <w:rsid w:val="00403C3C"/>
    <w:rsid w:val="004345A1"/>
    <w:rsid w:val="00450617"/>
    <w:rsid w:val="0047009B"/>
    <w:rsid w:val="00497996"/>
    <w:rsid w:val="004A1F9E"/>
    <w:rsid w:val="004A4BF5"/>
    <w:rsid w:val="004E5056"/>
    <w:rsid w:val="00522530"/>
    <w:rsid w:val="005311E4"/>
    <w:rsid w:val="005369E0"/>
    <w:rsid w:val="00545EF3"/>
    <w:rsid w:val="00546C62"/>
    <w:rsid w:val="00547FC9"/>
    <w:rsid w:val="00554FFE"/>
    <w:rsid w:val="00560BC6"/>
    <w:rsid w:val="005662C6"/>
    <w:rsid w:val="00573E30"/>
    <w:rsid w:val="00590A8E"/>
    <w:rsid w:val="0059278E"/>
    <w:rsid w:val="005933AC"/>
    <w:rsid w:val="005B4A44"/>
    <w:rsid w:val="005C1F1B"/>
    <w:rsid w:val="005E39B6"/>
    <w:rsid w:val="00611AA7"/>
    <w:rsid w:val="006133FA"/>
    <w:rsid w:val="006508C7"/>
    <w:rsid w:val="0066190A"/>
    <w:rsid w:val="0067767C"/>
    <w:rsid w:val="006A0658"/>
    <w:rsid w:val="006A31CF"/>
    <w:rsid w:val="006F1A33"/>
    <w:rsid w:val="006F1D63"/>
    <w:rsid w:val="006F5AD4"/>
    <w:rsid w:val="007119AD"/>
    <w:rsid w:val="00730BE9"/>
    <w:rsid w:val="00736BB4"/>
    <w:rsid w:val="007557EF"/>
    <w:rsid w:val="00776946"/>
    <w:rsid w:val="007A36A6"/>
    <w:rsid w:val="007D71BD"/>
    <w:rsid w:val="008252CE"/>
    <w:rsid w:val="0085420A"/>
    <w:rsid w:val="00892B9F"/>
    <w:rsid w:val="008A3991"/>
    <w:rsid w:val="008C106E"/>
    <w:rsid w:val="008D5180"/>
    <w:rsid w:val="008E6D7D"/>
    <w:rsid w:val="008E7D2D"/>
    <w:rsid w:val="008F1A25"/>
    <w:rsid w:val="008F3024"/>
    <w:rsid w:val="00902D3E"/>
    <w:rsid w:val="009034F9"/>
    <w:rsid w:val="00910AB0"/>
    <w:rsid w:val="009169E7"/>
    <w:rsid w:val="00916DDA"/>
    <w:rsid w:val="00923C87"/>
    <w:rsid w:val="00924265"/>
    <w:rsid w:val="0094046E"/>
    <w:rsid w:val="009412EE"/>
    <w:rsid w:val="00951EAB"/>
    <w:rsid w:val="0097020F"/>
    <w:rsid w:val="0098365B"/>
    <w:rsid w:val="009A5BAA"/>
    <w:rsid w:val="009B0642"/>
    <w:rsid w:val="009C3996"/>
    <w:rsid w:val="009F35B5"/>
    <w:rsid w:val="009F5131"/>
    <w:rsid w:val="009F6EC9"/>
    <w:rsid w:val="00A0059A"/>
    <w:rsid w:val="00A06A4D"/>
    <w:rsid w:val="00A102C3"/>
    <w:rsid w:val="00A1283C"/>
    <w:rsid w:val="00A36F75"/>
    <w:rsid w:val="00A41C84"/>
    <w:rsid w:val="00A57A5A"/>
    <w:rsid w:val="00A87AF9"/>
    <w:rsid w:val="00A90CD9"/>
    <w:rsid w:val="00AA144C"/>
    <w:rsid w:val="00AA51EC"/>
    <w:rsid w:val="00AA5529"/>
    <w:rsid w:val="00AD3E7C"/>
    <w:rsid w:val="00AE3B9E"/>
    <w:rsid w:val="00B021E5"/>
    <w:rsid w:val="00B134BC"/>
    <w:rsid w:val="00B15F01"/>
    <w:rsid w:val="00B31479"/>
    <w:rsid w:val="00B611BF"/>
    <w:rsid w:val="00B972FE"/>
    <w:rsid w:val="00BA1F6E"/>
    <w:rsid w:val="00BA5332"/>
    <w:rsid w:val="00BA6DE2"/>
    <w:rsid w:val="00BD2007"/>
    <w:rsid w:val="00BE302C"/>
    <w:rsid w:val="00C14084"/>
    <w:rsid w:val="00C526C5"/>
    <w:rsid w:val="00C55E09"/>
    <w:rsid w:val="00C6442D"/>
    <w:rsid w:val="00C7049B"/>
    <w:rsid w:val="00C76D2A"/>
    <w:rsid w:val="00CB01DC"/>
    <w:rsid w:val="00CC2420"/>
    <w:rsid w:val="00CC317F"/>
    <w:rsid w:val="00CC7252"/>
    <w:rsid w:val="00D34A5F"/>
    <w:rsid w:val="00D35D1C"/>
    <w:rsid w:val="00D704C9"/>
    <w:rsid w:val="00D76B3E"/>
    <w:rsid w:val="00D8434B"/>
    <w:rsid w:val="00D85A26"/>
    <w:rsid w:val="00D92D9C"/>
    <w:rsid w:val="00D97D27"/>
    <w:rsid w:val="00DC0716"/>
    <w:rsid w:val="00DC51E6"/>
    <w:rsid w:val="00E05E5D"/>
    <w:rsid w:val="00E07145"/>
    <w:rsid w:val="00E20106"/>
    <w:rsid w:val="00E65798"/>
    <w:rsid w:val="00E90BB3"/>
    <w:rsid w:val="00E91900"/>
    <w:rsid w:val="00E9220F"/>
    <w:rsid w:val="00ED0543"/>
    <w:rsid w:val="00ED56A8"/>
    <w:rsid w:val="00EF0501"/>
    <w:rsid w:val="00F04232"/>
    <w:rsid w:val="00F05B78"/>
    <w:rsid w:val="00F17992"/>
    <w:rsid w:val="00F22409"/>
    <w:rsid w:val="00F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B94D8"/>
  <w15:docId w15:val="{88E9A6BC-F8F7-44FF-986E-F9E393B2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514F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Kartadokumenta">
    <w:name w:val="Document Map"/>
    <w:basedOn w:val="Normal"/>
    <w:semiHidden/>
    <w:rsid w:val="0034514F"/>
    <w:pPr>
      <w:shd w:val="clear" w:color="auto" w:fill="000080"/>
    </w:pPr>
    <w:rPr>
      <w:rFonts w:ascii="Tahoma" w:hAnsi="Tahoma" w:cs="Tahoma"/>
    </w:rPr>
  </w:style>
  <w:style w:type="paragraph" w:styleId="Tekstbalonia">
    <w:name w:val="Balloon Text"/>
    <w:basedOn w:val="Normal"/>
    <w:semiHidden/>
    <w:rsid w:val="00D97D2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65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</dc:creator>
  <cp:keywords/>
  <dc:description/>
  <cp:lastModifiedBy>Višnja Pintarić</cp:lastModifiedBy>
  <cp:revision>4</cp:revision>
  <cp:lastPrinted>2016-10-06T08:47:00Z</cp:lastPrinted>
  <dcterms:created xsi:type="dcterms:W3CDTF">2023-01-10T09:00:00Z</dcterms:created>
  <dcterms:modified xsi:type="dcterms:W3CDTF">2023-01-10T09:33:00Z</dcterms:modified>
</cp:coreProperties>
</file>