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39068" w14:textId="4B63C023" w:rsidR="00CF1AB7" w:rsidRPr="006018D8" w:rsidRDefault="00CF1AB7" w:rsidP="00CF1AB7">
      <w:pP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8D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Prilog </w:t>
      </w:r>
      <w:r w:rsidR="00FB4168" w:rsidRPr="006018D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4</w:t>
      </w:r>
      <w:r w:rsidRPr="006018D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.</w:t>
      </w:r>
    </w:p>
    <w:p w14:paraId="11C7B2A9" w14:textId="77777777" w:rsidR="00CF1AB7" w:rsidRPr="006018D8" w:rsidRDefault="00CF1AB7" w:rsidP="00CF1AB7">
      <w:pPr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351DBECF" w14:textId="77777777" w:rsidR="00CF1AB7" w:rsidRPr="006018D8" w:rsidRDefault="00CF1AB7" w:rsidP="00CF1AB7">
      <w:pPr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p w14:paraId="512DD4A1" w14:textId="77777777" w:rsidR="00CF1AB7" w:rsidRPr="006018D8" w:rsidRDefault="00CF1AB7" w:rsidP="00CF1AB7">
      <w:pPr>
        <w:jc w:val="center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018D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IZJAVA</w:t>
      </w:r>
    </w:p>
    <w:p w14:paraId="6642FEA0" w14:textId="77777777" w:rsidR="00CF1AB7" w:rsidRPr="006018D8" w:rsidRDefault="00CF1AB7" w:rsidP="00CF1AB7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32F2DAC" w14:textId="39645597" w:rsidR="00CF1AB7" w:rsidRPr="006018D8" w:rsidRDefault="00CF1AB7" w:rsidP="00CF1AB7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kojom ja, ______________________________________________________________ (ime i prezime, adresa, OIB, funkcija odgovorne osobe podnositelja), a radi prijave na Javni poziv za </w:t>
      </w:r>
      <w:r w:rsidR="00185040"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financiranje programskih sadržaja </w:t>
      </w:r>
      <w:r w:rsidR="008053F1"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>elektroničkih medija</w:t>
      </w:r>
      <w:r w:rsidR="00185040"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od interesa za Grad Ivanec u 2023. godini, </w:t>
      </w:r>
      <w:r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>pod punom materijalnom i kaznenom odgovornošću</w:t>
      </w:r>
    </w:p>
    <w:p w14:paraId="0AFE9E4E" w14:textId="77777777" w:rsidR="00185040" w:rsidRPr="006018D8" w:rsidRDefault="00185040" w:rsidP="00CF1AB7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3F7E864" w14:textId="77777777" w:rsidR="00CF1AB7" w:rsidRPr="006018D8" w:rsidRDefault="00CF1AB7" w:rsidP="00CF1AB7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89B140D" w14:textId="650BCCCF" w:rsidR="00CF1AB7" w:rsidRPr="006018D8" w:rsidRDefault="00CF1AB7" w:rsidP="00CF1AB7">
      <w:pPr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6018D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IZJAVLJUJEM I POTVRĐUJEM</w:t>
      </w:r>
    </w:p>
    <w:p w14:paraId="10BCFD11" w14:textId="77777777" w:rsidR="00185040" w:rsidRPr="006018D8" w:rsidRDefault="00185040" w:rsidP="00CF1AB7">
      <w:pPr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005D1AC2" w14:textId="77777777" w:rsidR="00CF1AB7" w:rsidRPr="006018D8" w:rsidRDefault="00CF1AB7" w:rsidP="00CF1AB7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D82466" w14:textId="77777777" w:rsidR="00CF1AB7" w:rsidRPr="006018D8" w:rsidRDefault="00CF1AB7" w:rsidP="00CF1AB7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>da elektronička publikacija _____________________________________ (naziv elektroničke publikacije) za koju se podnosi prijava</w:t>
      </w:r>
    </w:p>
    <w:p w14:paraId="14F91F12" w14:textId="59344271" w:rsidR="00CF1AB7" w:rsidRDefault="00CF1AB7" w:rsidP="00CF1AB7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4E5D8EB" w14:textId="77777777" w:rsidR="006018D8" w:rsidRPr="006018D8" w:rsidRDefault="006018D8" w:rsidP="00CF1AB7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7D04DD4" w14:textId="38BAB989" w:rsidR="00C54B0F" w:rsidRPr="006018D8" w:rsidRDefault="00CF1AB7" w:rsidP="00CF1AB7">
      <w:pPr>
        <w:ind w:firstLine="709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- </w:t>
      </w:r>
      <w:r w:rsidR="00C54B0F"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>svojim sadržajem nije proizašla iz tiskanih medija, televizi</w:t>
      </w:r>
      <w:r w:rsidR="0084182F"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>je</w:t>
      </w:r>
      <w:r w:rsidR="00C54B0F"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ili radio postaj</w:t>
      </w:r>
      <w:r w:rsidR="0095104A"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>a</w:t>
      </w:r>
      <w:r w:rsidR="008053F1"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C54B0F"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37312A42" w14:textId="77777777" w:rsidR="00C54B0F" w:rsidRPr="006018D8" w:rsidRDefault="00C54B0F" w:rsidP="00CF1AB7">
      <w:pPr>
        <w:ind w:firstLine="709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F925DA5" w14:textId="77777777" w:rsidR="00CF1AB7" w:rsidRPr="006018D8" w:rsidRDefault="00CF1AB7" w:rsidP="00CF1AB7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D1F6625" w14:textId="77777777" w:rsidR="00CF1AB7" w:rsidRPr="006018D8" w:rsidRDefault="00CF1AB7" w:rsidP="00CF1AB7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89E8629" w14:textId="77777777" w:rsidR="00CF1AB7" w:rsidRPr="006018D8" w:rsidRDefault="00CF1AB7" w:rsidP="00CF1AB7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018D8">
        <w:rPr>
          <w:rFonts w:asciiTheme="minorHAnsi" w:eastAsia="Calibri" w:hAnsiTheme="minorHAnsi" w:cstheme="minorHAnsi"/>
          <w:sz w:val="22"/>
          <w:szCs w:val="22"/>
          <w:lang w:eastAsia="en-US"/>
        </w:rPr>
        <w:t>Potpisom ove izjave potvrđujem da su svi podaci iz ove izjave istiniti, točni i potpuni.</w:t>
      </w:r>
    </w:p>
    <w:p w14:paraId="248DC251" w14:textId="77777777" w:rsidR="00CF1AB7" w:rsidRPr="006018D8" w:rsidRDefault="00CF1AB7" w:rsidP="00CF1AB7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D6454B8" w14:textId="77777777" w:rsidR="00CF1AB7" w:rsidRPr="006018D8" w:rsidRDefault="00CF1AB7" w:rsidP="00CF1AB7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tbl>
      <w:tblPr>
        <w:tblW w:w="9300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CF1AB7" w:rsidRPr="006018D8" w14:paraId="44789DFF" w14:textId="77777777" w:rsidTr="009A335F">
        <w:trPr>
          <w:jc w:val="center"/>
        </w:trPr>
        <w:tc>
          <w:tcPr>
            <w:tcW w:w="4361" w:type="dxa"/>
            <w:shd w:val="clear" w:color="auto" w:fill="auto"/>
            <w:hideMark/>
          </w:tcPr>
          <w:p w14:paraId="3D1318FF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018D8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Mjesto i datum</w:t>
            </w:r>
          </w:p>
        </w:tc>
        <w:tc>
          <w:tcPr>
            <w:tcW w:w="850" w:type="dxa"/>
            <w:shd w:val="clear" w:color="auto" w:fill="auto"/>
          </w:tcPr>
          <w:p w14:paraId="20B2B5BF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077" w:type="dxa"/>
            <w:shd w:val="clear" w:color="auto" w:fill="auto"/>
            <w:hideMark/>
          </w:tcPr>
          <w:p w14:paraId="02F32254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018D8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Potpis odgovorne osobe</w:t>
            </w:r>
          </w:p>
        </w:tc>
      </w:tr>
      <w:tr w:rsidR="00CF1AB7" w:rsidRPr="006018D8" w14:paraId="0BBB11FC" w14:textId="77777777" w:rsidTr="009A335F">
        <w:trPr>
          <w:jc w:val="center"/>
        </w:trPr>
        <w:tc>
          <w:tcPr>
            <w:tcW w:w="4361" w:type="dxa"/>
            <w:shd w:val="clear" w:color="auto" w:fill="auto"/>
          </w:tcPr>
          <w:p w14:paraId="6252234B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018D8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0420D50F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077" w:type="dxa"/>
            <w:shd w:val="clear" w:color="auto" w:fill="auto"/>
          </w:tcPr>
          <w:p w14:paraId="7A9A47A2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F1AB7" w:rsidRPr="006018D8" w14:paraId="1109773E" w14:textId="77777777" w:rsidTr="009A335F">
        <w:trPr>
          <w:jc w:val="center"/>
        </w:trPr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AD950A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018D8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783B65B7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BA0974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F1AB7" w:rsidRPr="006018D8" w14:paraId="232E3AA6" w14:textId="77777777" w:rsidTr="009A335F">
        <w:trPr>
          <w:jc w:val="center"/>
        </w:trPr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3303FAB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018D8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5D075B29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E411E24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F1AB7" w:rsidRPr="006018D8" w14:paraId="0A3B48C5" w14:textId="77777777" w:rsidTr="009A335F">
        <w:trPr>
          <w:jc w:val="center"/>
        </w:trPr>
        <w:tc>
          <w:tcPr>
            <w:tcW w:w="4361" w:type="dxa"/>
            <w:shd w:val="clear" w:color="auto" w:fill="auto"/>
          </w:tcPr>
          <w:p w14:paraId="3F8CB79D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018D8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146CDC8D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4077" w:type="dxa"/>
            <w:shd w:val="clear" w:color="auto" w:fill="auto"/>
            <w:hideMark/>
          </w:tcPr>
          <w:p w14:paraId="2F55D0E2" w14:textId="77777777" w:rsidR="00CF1AB7" w:rsidRPr="006018D8" w:rsidRDefault="00CF1AB7" w:rsidP="009A335F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018D8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M.P.</w:t>
            </w:r>
          </w:p>
        </w:tc>
      </w:tr>
    </w:tbl>
    <w:p w14:paraId="1F6358CD" w14:textId="77777777" w:rsidR="00CF1AB7" w:rsidRPr="006018D8" w:rsidRDefault="00CF1AB7" w:rsidP="00CF1AB7">
      <w:pPr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15282E5" w14:textId="77777777" w:rsidR="00CF1AB7" w:rsidRPr="006018D8" w:rsidRDefault="00CF1AB7" w:rsidP="00CF1AB7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5745D8A" w14:textId="77777777" w:rsidR="00D9149C" w:rsidRPr="006018D8" w:rsidRDefault="00D9149C">
      <w:pPr>
        <w:rPr>
          <w:rFonts w:asciiTheme="minorHAnsi" w:hAnsiTheme="minorHAnsi" w:cstheme="minorHAnsi"/>
          <w:sz w:val="22"/>
          <w:szCs w:val="22"/>
        </w:rPr>
      </w:pPr>
    </w:p>
    <w:sectPr w:rsidR="00D9149C" w:rsidRPr="00601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AB7"/>
    <w:rsid w:val="00185040"/>
    <w:rsid w:val="006018D8"/>
    <w:rsid w:val="008053F1"/>
    <w:rsid w:val="0084182F"/>
    <w:rsid w:val="0095104A"/>
    <w:rsid w:val="00B47FFD"/>
    <w:rsid w:val="00C54B0F"/>
    <w:rsid w:val="00CF1AB7"/>
    <w:rsid w:val="00D9149C"/>
    <w:rsid w:val="00FB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6B18"/>
  <w15:chartTrackingRefBased/>
  <w15:docId w15:val="{A2A1310A-B730-4ECF-9337-9887E4C3F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Valnea Delak</dc:creator>
  <cp:keywords/>
  <dc:description/>
  <cp:lastModifiedBy>Gordana Mošmondor</cp:lastModifiedBy>
  <cp:revision>9</cp:revision>
  <dcterms:created xsi:type="dcterms:W3CDTF">2023-01-03T08:29:00Z</dcterms:created>
  <dcterms:modified xsi:type="dcterms:W3CDTF">2023-01-09T12:16:00Z</dcterms:modified>
</cp:coreProperties>
</file>