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E8133" w14:textId="77777777" w:rsidR="009476DC" w:rsidRDefault="009476DC" w:rsidP="00EC453D">
      <w:pPr>
        <w:ind w:firstLine="7797"/>
      </w:pPr>
    </w:p>
    <w:p w14:paraId="19F18E9A" w14:textId="77777777" w:rsidR="00EC453D" w:rsidRPr="009476DC" w:rsidRDefault="00EC453D" w:rsidP="009476DC">
      <w:pPr>
        <w:spacing w:line="360" w:lineRule="auto"/>
        <w:rPr>
          <w:b/>
        </w:rPr>
      </w:pPr>
    </w:p>
    <w:p w14:paraId="5B637798" w14:textId="79E75602" w:rsidR="009476DC" w:rsidRDefault="005733A2" w:rsidP="009476DC">
      <w:pPr>
        <w:spacing w:line="360" w:lineRule="auto"/>
        <w:jc w:val="center"/>
        <w:rPr>
          <w:b/>
        </w:rPr>
      </w:pPr>
      <w:r w:rsidRPr="009476DC">
        <w:rPr>
          <w:b/>
        </w:rPr>
        <w:t>IZJAVA</w:t>
      </w:r>
      <w:r w:rsidR="00935649">
        <w:rPr>
          <w:b/>
        </w:rPr>
        <w:t xml:space="preserve"> </w:t>
      </w:r>
      <w:r w:rsidRPr="009476DC">
        <w:rPr>
          <w:b/>
        </w:rPr>
        <w:t>O SUGLASNOSTI (PRIVOL</w:t>
      </w:r>
      <w:r w:rsidR="006669EC" w:rsidRPr="009476DC">
        <w:rPr>
          <w:b/>
        </w:rPr>
        <w:t>I</w:t>
      </w:r>
      <w:r w:rsidRPr="009476DC">
        <w:rPr>
          <w:b/>
        </w:rPr>
        <w:t xml:space="preserve">) </w:t>
      </w:r>
    </w:p>
    <w:p w14:paraId="1B0BB6B2" w14:textId="4680EF27" w:rsidR="005733A2" w:rsidRPr="009476DC" w:rsidRDefault="005733A2" w:rsidP="009476DC">
      <w:pPr>
        <w:spacing w:line="360" w:lineRule="auto"/>
        <w:jc w:val="center"/>
        <w:rPr>
          <w:b/>
        </w:rPr>
      </w:pPr>
      <w:r w:rsidRPr="009476DC">
        <w:rPr>
          <w:b/>
        </w:rPr>
        <w:t>ZA PRIKUPLJANJE I OBRADU OSOBNIH PODATAKA</w:t>
      </w:r>
    </w:p>
    <w:p w14:paraId="4714383A" w14:textId="32224A3E" w:rsidR="00B7530A" w:rsidRPr="00AA445B" w:rsidRDefault="00B7530A" w:rsidP="009476DC">
      <w:pPr>
        <w:jc w:val="center"/>
        <w:rPr>
          <w:b/>
        </w:rPr>
      </w:pPr>
    </w:p>
    <w:p w14:paraId="6DBDEF7F" w14:textId="33304C4C" w:rsidR="00B7530A" w:rsidRDefault="00B7530A" w:rsidP="00B7530A">
      <w:pPr>
        <w:jc w:val="center"/>
      </w:pPr>
    </w:p>
    <w:p w14:paraId="5EEBC092" w14:textId="77777777" w:rsidR="009476DC" w:rsidRDefault="009476DC" w:rsidP="00B7530A">
      <w:pPr>
        <w:jc w:val="center"/>
      </w:pPr>
    </w:p>
    <w:p w14:paraId="317CBE17" w14:textId="7867682A" w:rsidR="005733A2" w:rsidRDefault="005733A2" w:rsidP="00B93920">
      <w:pPr>
        <w:jc w:val="both"/>
      </w:pPr>
      <w:r>
        <w:t>Ja, _________________________________________________________________________</w:t>
      </w:r>
    </w:p>
    <w:p w14:paraId="0FD11AA9" w14:textId="7C1B136C" w:rsidR="005733A2" w:rsidRDefault="005733A2" w:rsidP="00B93920">
      <w:pPr>
        <w:jc w:val="center"/>
        <w:rPr>
          <w:sz w:val="20"/>
          <w:szCs w:val="20"/>
        </w:rPr>
      </w:pPr>
      <w:r w:rsidRPr="005733A2">
        <w:rPr>
          <w:sz w:val="20"/>
          <w:szCs w:val="20"/>
        </w:rPr>
        <w:t xml:space="preserve">(ime i prezime </w:t>
      </w:r>
      <w:r w:rsidR="000318AE">
        <w:rPr>
          <w:sz w:val="20"/>
          <w:szCs w:val="20"/>
        </w:rPr>
        <w:t>te</w:t>
      </w:r>
      <w:r>
        <w:rPr>
          <w:sz w:val="20"/>
          <w:szCs w:val="20"/>
        </w:rPr>
        <w:t xml:space="preserve"> adresa </w:t>
      </w:r>
      <w:r w:rsidR="000318AE">
        <w:rPr>
          <w:sz w:val="20"/>
          <w:szCs w:val="20"/>
        </w:rPr>
        <w:t>davatelja izjave - kandidata</w:t>
      </w:r>
      <w:r w:rsidRPr="005733A2">
        <w:rPr>
          <w:sz w:val="20"/>
          <w:szCs w:val="20"/>
        </w:rPr>
        <w:t>)</w:t>
      </w:r>
    </w:p>
    <w:p w14:paraId="38B01A67" w14:textId="77777777" w:rsidR="000318AE" w:rsidRPr="005733A2" w:rsidRDefault="000318AE" w:rsidP="00B93920">
      <w:pPr>
        <w:jc w:val="center"/>
        <w:rPr>
          <w:sz w:val="20"/>
          <w:szCs w:val="20"/>
        </w:rPr>
      </w:pPr>
    </w:p>
    <w:p w14:paraId="692E5264" w14:textId="23692303" w:rsidR="005733A2" w:rsidRPr="00B93920" w:rsidRDefault="005733A2" w:rsidP="00B93920">
      <w:pPr>
        <w:jc w:val="both"/>
      </w:pPr>
      <w:r>
        <w:t xml:space="preserve">upoznat sam i suglasan s kandidaturom </w:t>
      </w:r>
      <w:bookmarkStart w:id="0" w:name="_Hlk17454651"/>
      <w:r>
        <w:t xml:space="preserve">za </w:t>
      </w:r>
      <w:r w:rsidR="00D307C8">
        <w:t xml:space="preserve">predsjednika Etičkog odbora//predsjednika Vijeća časti/člana Vijeća časti Gradskog vijeća Grada Ivanca </w:t>
      </w:r>
      <w:bookmarkEnd w:id="0"/>
      <w:r w:rsidR="002E055E">
        <w:t xml:space="preserve"> </w:t>
      </w:r>
      <w:r>
        <w:t xml:space="preserve">i upoznat sam koji su moji osobni podaci navedeni </w:t>
      </w:r>
      <w:r w:rsidR="002170E4">
        <w:t xml:space="preserve">u životopisu i </w:t>
      </w:r>
      <w:r w:rsidR="00336666">
        <w:t>na</w:t>
      </w:r>
      <w:r>
        <w:t xml:space="preserve"> Obrascu </w:t>
      </w:r>
      <w:r w:rsidR="00E5457D">
        <w:t xml:space="preserve">za predlaganje kandidata </w:t>
      </w:r>
      <w:r w:rsidR="00D307C8">
        <w:t>i pripadajućoj Izjavi</w:t>
      </w:r>
      <w:r w:rsidR="00C26588">
        <w:t>,</w:t>
      </w:r>
      <w:r w:rsidR="00D307C8">
        <w:t xml:space="preserve"> </w:t>
      </w:r>
      <w:r w:rsidR="00B93920" w:rsidRPr="00B93920">
        <w:t>na koj</w:t>
      </w:r>
      <w:r w:rsidR="00D307C8">
        <w:t>ima</w:t>
      </w:r>
      <w:r w:rsidR="00B93920" w:rsidRPr="00B93920">
        <w:t xml:space="preserve"> sam svojim potpisom </w:t>
      </w:r>
      <w:r w:rsidR="00E5457D">
        <w:t>kandidata</w:t>
      </w:r>
      <w:r w:rsidR="002E055E" w:rsidRPr="00B93920">
        <w:t xml:space="preserve"> </w:t>
      </w:r>
      <w:r w:rsidR="00B93920" w:rsidRPr="00B93920">
        <w:t>potvrdio njihovu</w:t>
      </w:r>
      <w:r w:rsidRPr="00B93920">
        <w:t xml:space="preserve"> točnost i istinitost. </w:t>
      </w:r>
    </w:p>
    <w:p w14:paraId="311BAC9B" w14:textId="77777777" w:rsidR="005733A2" w:rsidRDefault="005733A2" w:rsidP="00B93920">
      <w:pPr>
        <w:jc w:val="both"/>
      </w:pPr>
    </w:p>
    <w:p w14:paraId="0DB98DD4" w14:textId="654CCA32" w:rsidR="005733A2" w:rsidRDefault="005733A2" w:rsidP="00B93920">
      <w:pPr>
        <w:jc w:val="both"/>
      </w:pPr>
      <w:r>
        <w:t xml:space="preserve">U svojstvu kandidata </w:t>
      </w:r>
      <w:r w:rsidR="00B93920">
        <w:t xml:space="preserve">za </w:t>
      </w:r>
      <w:r w:rsidR="00D307C8">
        <w:t xml:space="preserve">predsjednika Etičkog odbora/predsjednika odnosno člana </w:t>
      </w:r>
      <w:r w:rsidR="002E055E">
        <w:t>Vijeć</w:t>
      </w:r>
      <w:r w:rsidR="00D307C8">
        <w:t>a</w:t>
      </w:r>
      <w:r w:rsidR="002E055E">
        <w:t xml:space="preserve"> časti Gradskog vijeća Grada </w:t>
      </w:r>
      <w:r w:rsidR="00121BB2">
        <w:t xml:space="preserve">Ivanca, </w:t>
      </w:r>
      <w:r w:rsidR="00B93920">
        <w:t>daj</w:t>
      </w:r>
      <w:r w:rsidR="00896436">
        <w:t>e</w:t>
      </w:r>
      <w:r w:rsidR="00B93920">
        <w:t xml:space="preserve">m privolu voditelju obrade osobnih podataka Gradu </w:t>
      </w:r>
      <w:r w:rsidR="00121BB2">
        <w:t>Ivancu</w:t>
      </w:r>
      <w:r w:rsidR="00B93920">
        <w:t xml:space="preserve">, da može koristiti moje osobne podatke </w:t>
      </w:r>
      <w:r>
        <w:t>kako slijedi:</w:t>
      </w:r>
    </w:p>
    <w:p w14:paraId="2282B77D" w14:textId="77777777" w:rsidR="005733A2" w:rsidRDefault="005733A2" w:rsidP="00B93920">
      <w:pPr>
        <w:jc w:val="both"/>
      </w:pPr>
    </w:p>
    <w:p w14:paraId="0BC5F61A" w14:textId="39877685" w:rsidR="005733A2" w:rsidRPr="00761980" w:rsidRDefault="00F52783" w:rsidP="000276B3">
      <w:pPr>
        <w:numPr>
          <w:ilvl w:val="0"/>
          <w:numId w:val="1"/>
        </w:numPr>
        <w:ind w:left="284" w:hanging="284"/>
        <w:jc w:val="both"/>
      </w:pPr>
      <w:r>
        <w:t xml:space="preserve">Sve podatke navedene </w:t>
      </w:r>
      <w:r w:rsidR="00E5457D">
        <w:t>na obrascu</w:t>
      </w:r>
      <w:r>
        <w:t xml:space="preserve"> prijav</w:t>
      </w:r>
      <w:r w:rsidR="00E5457D">
        <w:t>e</w:t>
      </w:r>
      <w:r w:rsidR="002170E4">
        <w:t xml:space="preserve"> i životopisu</w:t>
      </w:r>
      <w:r>
        <w:t>,</w:t>
      </w:r>
      <w:r w:rsidR="00896436">
        <w:t xml:space="preserve"> u svrhu obrazlaganja </w:t>
      </w:r>
      <w:r w:rsidR="00896436" w:rsidRPr="00761980">
        <w:t>prijedloga</w:t>
      </w:r>
      <w:r w:rsidR="00C26588">
        <w:t xml:space="preserve"> te upućivanja Gradskom vijeću Grada Ivanca na raspravu i donošenje, kao</w:t>
      </w:r>
      <w:r w:rsidR="00761980" w:rsidRPr="00761980">
        <w:t xml:space="preserve"> i objave na službenoj mrežnoj stranici </w:t>
      </w:r>
      <w:r w:rsidR="00121BB2">
        <w:t>Grada Ivanca</w:t>
      </w:r>
      <w:r w:rsidR="00896436" w:rsidRPr="00761980">
        <w:t xml:space="preserve">, </w:t>
      </w:r>
      <w:r w:rsidR="00E5457D">
        <w:t xml:space="preserve">kao i „Službenom vjesniku </w:t>
      </w:r>
      <w:r w:rsidR="00121BB2">
        <w:t>Varaždinske županije</w:t>
      </w:r>
      <w:r w:rsidR="00E5457D">
        <w:t xml:space="preserve">“ </w:t>
      </w:r>
      <w:r w:rsidR="00896436" w:rsidRPr="00761980">
        <w:t xml:space="preserve">ako budem predložen </w:t>
      </w:r>
      <w:r w:rsidR="00E5457D">
        <w:t xml:space="preserve">i imenovan </w:t>
      </w:r>
      <w:r w:rsidR="00121BB2">
        <w:t xml:space="preserve">kao predsjednik Etičkog odbora </w:t>
      </w:r>
      <w:r w:rsidR="00C26588">
        <w:t xml:space="preserve">odnosno </w:t>
      </w:r>
      <w:r w:rsidR="00121BB2">
        <w:t xml:space="preserve">kao predsjednik ili član </w:t>
      </w:r>
      <w:r w:rsidR="002E055E">
        <w:t>Vijeć</w:t>
      </w:r>
      <w:r w:rsidR="00121BB2">
        <w:t>a</w:t>
      </w:r>
      <w:r w:rsidR="002E055E">
        <w:t xml:space="preserve"> časti</w:t>
      </w:r>
      <w:r w:rsidR="00E5457D">
        <w:t xml:space="preserve"> Gradskog vijeća Grada </w:t>
      </w:r>
      <w:r w:rsidR="00121BB2">
        <w:t>Ivanca.</w:t>
      </w:r>
    </w:p>
    <w:p w14:paraId="2C9E6E4E" w14:textId="54FA7E00" w:rsidR="00674270" w:rsidRDefault="00674270" w:rsidP="000276B3">
      <w:pPr>
        <w:ind w:left="284" w:hanging="284"/>
        <w:jc w:val="both"/>
      </w:pPr>
    </w:p>
    <w:p w14:paraId="22EBB53C" w14:textId="58820D54" w:rsidR="005733A2" w:rsidRPr="00567377" w:rsidRDefault="00674270" w:rsidP="000276B3">
      <w:pPr>
        <w:numPr>
          <w:ilvl w:val="0"/>
          <w:numId w:val="1"/>
        </w:numPr>
        <w:ind w:left="284" w:hanging="284"/>
        <w:jc w:val="both"/>
      </w:pPr>
      <w:r>
        <w:t>Poda</w:t>
      </w:r>
      <w:r w:rsidR="00A56C5A">
        <w:t xml:space="preserve">tke </w:t>
      </w:r>
      <w:r>
        <w:t>naveden</w:t>
      </w:r>
      <w:r w:rsidR="00A56C5A">
        <w:t>e</w:t>
      </w:r>
      <w:r>
        <w:t xml:space="preserve"> u prijavi </w:t>
      </w:r>
      <w:r w:rsidR="00896436">
        <w:t>(ime i prezime</w:t>
      </w:r>
      <w:r w:rsidR="00A56C5A">
        <w:t>,</w:t>
      </w:r>
      <w:r w:rsidR="00896436">
        <w:t xml:space="preserve"> adresa, adresa elektro</w:t>
      </w:r>
      <w:r w:rsidR="000276B3">
        <w:t>ničke</w:t>
      </w:r>
      <w:r w:rsidR="00896436">
        <w:t xml:space="preserve"> pošte, </w:t>
      </w:r>
      <w:r w:rsidR="000276B3">
        <w:t xml:space="preserve">broj </w:t>
      </w:r>
      <w:r w:rsidR="00896436">
        <w:t>telefon</w:t>
      </w:r>
      <w:r w:rsidR="000276B3">
        <w:t>a</w:t>
      </w:r>
      <w:r w:rsidR="00896436">
        <w:t xml:space="preserve"> </w:t>
      </w:r>
      <w:r w:rsidR="000276B3">
        <w:t>i/</w:t>
      </w:r>
      <w:r w:rsidR="00F647BC">
        <w:t>i</w:t>
      </w:r>
      <w:r w:rsidR="00761980">
        <w:t>li</w:t>
      </w:r>
      <w:r w:rsidR="00896436">
        <w:t xml:space="preserve"> mobitel</w:t>
      </w:r>
      <w:r w:rsidR="000276B3">
        <w:t>a</w:t>
      </w:r>
      <w:r w:rsidR="00896436">
        <w:t>),</w:t>
      </w:r>
      <w:r w:rsidR="005733A2">
        <w:t xml:space="preserve"> </w:t>
      </w:r>
      <w:r>
        <w:t xml:space="preserve">u svrhu </w:t>
      </w:r>
      <w:r w:rsidR="00761980">
        <w:t xml:space="preserve">dostave akta o imenovanju i </w:t>
      </w:r>
      <w:r w:rsidR="003B1BBE">
        <w:t>sazivanja</w:t>
      </w:r>
      <w:r>
        <w:t xml:space="preserve"> </w:t>
      </w:r>
      <w:r w:rsidRPr="00567377">
        <w:t xml:space="preserve">sjednica </w:t>
      </w:r>
      <w:r w:rsidR="00121BB2">
        <w:t xml:space="preserve">Etičkog odbora ili sjednica </w:t>
      </w:r>
      <w:r w:rsidR="002E055E">
        <w:t>Vijeća časti</w:t>
      </w:r>
      <w:r w:rsidR="00761980" w:rsidRPr="00567377">
        <w:t>,</w:t>
      </w:r>
      <w:r w:rsidR="00A56C5A" w:rsidRPr="00567377">
        <w:t xml:space="preserve"> </w:t>
      </w:r>
      <w:r w:rsidR="00761980" w:rsidRPr="00567377">
        <w:t>ako</w:t>
      </w:r>
      <w:r w:rsidR="005733A2" w:rsidRPr="00567377">
        <w:t xml:space="preserve"> budem imenovan </w:t>
      </w:r>
      <w:r w:rsidR="002E055E">
        <w:t xml:space="preserve">predsjednikom </w:t>
      </w:r>
      <w:r w:rsidR="00121BB2">
        <w:t xml:space="preserve">Etičkog odbora </w:t>
      </w:r>
      <w:r w:rsidR="002170E4">
        <w:t xml:space="preserve">ili </w:t>
      </w:r>
      <w:r w:rsidR="00121BB2">
        <w:t>predsjednikom</w:t>
      </w:r>
      <w:r w:rsidR="002170E4">
        <w:t>/</w:t>
      </w:r>
      <w:r w:rsidR="00121BB2">
        <w:t>članom</w:t>
      </w:r>
      <w:r w:rsidR="002E055E">
        <w:t xml:space="preserve"> Vijeća časti</w:t>
      </w:r>
      <w:r w:rsidR="002170E4">
        <w:t>.</w:t>
      </w:r>
    </w:p>
    <w:p w14:paraId="47948228" w14:textId="77777777" w:rsidR="005733A2" w:rsidRDefault="005733A2" w:rsidP="000276B3">
      <w:pPr>
        <w:ind w:left="284" w:hanging="284"/>
      </w:pPr>
    </w:p>
    <w:p w14:paraId="1449A4A9" w14:textId="42134C9F" w:rsidR="005733A2" w:rsidRDefault="00567377" w:rsidP="00567377">
      <w:pPr>
        <w:ind w:right="-143"/>
      </w:pPr>
      <w:r>
        <w:t xml:space="preserve">Svojim potpisom također potvrđujem i da sam upoznat s pravom da u svakom trenutku mogu zatražiti pristup svojim osobnim podacima te ispravak, brisanje ili ograničavanje obrade mojih osobnih podataka, kao i pravo na podnošenje prigovora na obradu mojih osobnih podataka. </w:t>
      </w:r>
    </w:p>
    <w:p w14:paraId="32E613FD" w14:textId="77777777" w:rsidR="001F57C9" w:rsidRDefault="001F57C9" w:rsidP="005733A2">
      <w:pPr>
        <w:rPr>
          <w:highlight w:val="yellow"/>
        </w:rPr>
      </w:pPr>
    </w:p>
    <w:p w14:paraId="683E91F4" w14:textId="61DDB3CB" w:rsidR="005733A2" w:rsidRPr="000318AE" w:rsidRDefault="005733A2" w:rsidP="005733A2">
      <w:pPr>
        <w:rPr>
          <w:color w:val="000000" w:themeColor="text1"/>
        </w:rPr>
      </w:pPr>
      <w:r w:rsidRPr="000318AE">
        <w:rPr>
          <w:color w:val="000000" w:themeColor="text1"/>
        </w:rPr>
        <w:t xml:space="preserve">Upoznat sam da u svakom trenutku mogu povući </w:t>
      </w:r>
      <w:r w:rsidR="003B1BBE" w:rsidRPr="000318AE">
        <w:rPr>
          <w:color w:val="000000" w:themeColor="text1"/>
        </w:rPr>
        <w:t>ovu suglasnost (privolu)</w:t>
      </w:r>
      <w:r w:rsidRPr="000318AE">
        <w:rPr>
          <w:color w:val="000000" w:themeColor="text1"/>
        </w:rPr>
        <w:t xml:space="preserve">. </w:t>
      </w:r>
    </w:p>
    <w:p w14:paraId="01EEBA9A" w14:textId="77777777" w:rsidR="00710F6B" w:rsidRDefault="00710F6B" w:rsidP="002E1F90">
      <w:pPr>
        <w:jc w:val="both"/>
        <w:rPr>
          <w:szCs w:val="20"/>
        </w:rPr>
      </w:pPr>
    </w:p>
    <w:p w14:paraId="0515225D" w14:textId="2E90BEA6" w:rsidR="002E1F90" w:rsidRPr="002E1F90" w:rsidRDefault="002E1F90" w:rsidP="002E1F90">
      <w:pPr>
        <w:jc w:val="both"/>
        <w:rPr>
          <w:szCs w:val="20"/>
        </w:rPr>
      </w:pPr>
      <w:r w:rsidRPr="002E1F90">
        <w:rPr>
          <w:szCs w:val="20"/>
        </w:rPr>
        <w:t xml:space="preserve">Izrazi koji se koriste u ovom </w:t>
      </w:r>
      <w:r w:rsidR="00896436">
        <w:rPr>
          <w:szCs w:val="20"/>
        </w:rPr>
        <w:t>obrascu</w:t>
      </w:r>
      <w:r w:rsidRPr="002E1F90">
        <w:rPr>
          <w:szCs w:val="20"/>
        </w:rPr>
        <w:t>, a imaju rodno značenje, koriste se neutralno i odnose se jednako na muški i ženski rod.</w:t>
      </w:r>
    </w:p>
    <w:p w14:paraId="0BF88FFA" w14:textId="77777777" w:rsidR="005733A2" w:rsidRDefault="005733A2" w:rsidP="005733A2"/>
    <w:p w14:paraId="59B831D3" w14:textId="2A6745D4" w:rsidR="005733A2" w:rsidRDefault="005733A2" w:rsidP="005733A2">
      <w:pPr>
        <w:ind w:left="60"/>
        <w:jc w:val="both"/>
      </w:pPr>
    </w:p>
    <w:p w14:paraId="20B6B62E" w14:textId="77777777" w:rsidR="00B7530A" w:rsidRDefault="00B7530A" w:rsidP="00B7530A">
      <w:pPr>
        <w:ind w:left="60"/>
        <w:jc w:val="both"/>
      </w:pPr>
    </w:p>
    <w:p w14:paraId="1C77BD62" w14:textId="052F50FC" w:rsidR="00B7530A" w:rsidRDefault="00B7530A" w:rsidP="00B7530A">
      <w:pPr>
        <w:jc w:val="both"/>
      </w:pPr>
      <w:r>
        <w:t xml:space="preserve">U ______________, dana ____________ </w:t>
      </w:r>
      <w:r w:rsidR="000276B3">
        <w:t>2022</w:t>
      </w:r>
      <w:r>
        <w:t xml:space="preserve">. </w:t>
      </w:r>
    </w:p>
    <w:p w14:paraId="38A914B2" w14:textId="77777777" w:rsidR="00B7530A" w:rsidRDefault="00B7530A" w:rsidP="00B7530A">
      <w:pPr>
        <w:jc w:val="both"/>
      </w:pPr>
    </w:p>
    <w:p w14:paraId="498BBE11" w14:textId="77777777" w:rsidR="00B7530A" w:rsidRDefault="00B7530A" w:rsidP="00B7530A">
      <w:pPr>
        <w:jc w:val="both"/>
      </w:pPr>
    </w:p>
    <w:p w14:paraId="11075E02" w14:textId="77777777" w:rsidR="00B7530A" w:rsidRDefault="00B7530A" w:rsidP="00B7530A">
      <w:pPr>
        <w:ind w:left="4956" w:firstLine="708"/>
        <w:jc w:val="both"/>
      </w:pPr>
      <w:r>
        <w:t xml:space="preserve"> ________________________</w:t>
      </w:r>
    </w:p>
    <w:p w14:paraId="62AE1F4F" w14:textId="0B758D3C" w:rsidR="00B7530A" w:rsidRDefault="00B7530A" w:rsidP="00B7530A">
      <w:pPr>
        <w:jc w:val="both"/>
      </w:pPr>
      <w:r>
        <w:t xml:space="preserve"> </w:t>
      </w:r>
      <w:r w:rsidR="00567377">
        <w:tab/>
      </w:r>
      <w:r w:rsidR="00567377">
        <w:tab/>
      </w:r>
      <w:r>
        <w:tab/>
      </w:r>
      <w:r>
        <w:tab/>
      </w:r>
      <w:r>
        <w:tab/>
      </w:r>
      <w:r>
        <w:tab/>
        <w:t xml:space="preserve"> </w:t>
      </w:r>
      <w:r w:rsidR="00567377">
        <w:tab/>
      </w:r>
      <w:r>
        <w:tab/>
      </w:r>
      <w:r w:rsidR="00567377">
        <w:t xml:space="preserve">    </w:t>
      </w:r>
      <w:r>
        <w:t xml:space="preserve">(potpis </w:t>
      </w:r>
      <w:r w:rsidR="00567377">
        <w:t>davatelja privole</w:t>
      </w:r>
      <w:r>
        <w:t>)</w:t>
      </w:r>
    </w:p>
    <w:p w14:paraId="4CF3F676" w14:textId="1F5F4BB5" w:rsidR="00B7530A" w:rsidRDefault="00B7530A" w:rsidP="00B7530A">
      <w:pPr>
        <w:jc w:val="both"/>
      </w:pPr>
    </w:p>
    <w:p w14:paraId="25E833B9" w14:textId="5815194C" w:rsidR="005733A2" w:rsidRDefault="005733A2" w:rsidP="00B7530A">
      <w:pPr>
        <w:jc w:val="both"/>
      </w:pPr>
    </w:p>
    <w:p w14:paraId="3C785153" w14:textId="220B0E1F" w:rsidR="005733A2" w:rsidRDefault="005733A2" w:rsidP="00B7530A">
      <w:pPr>
        <w:jc w:val="both"/>
      </w:pPr>
    </w:p>
    <w:sectPr w:rsidR="005733A2" w:rsidSect="00B86EF0">
      <w:pgSz w:w="11907" w:h="16840" w:code="9"/>
      <w:pgMar w:top="1418" w:right="1418" w:bottom="1418" w:left="1418" w:header="1418" w:footer="141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5C4CA5"/>
    <w:multiLevelType w:val="hybridMultilevel"/>
    <w:tmpl w:val="DEC27590"/>
    <w:lvl w:ilvl="0" w:tplc="0EF8A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925651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14"/>
    <w:rsid w:val="000276B3"/>
    <w:rsid w:val="000318AE"/>
    <w:rsid w:val="00121BB2"/>
    <w:rsid w:val="00182098"/>
    <w:rsid w:val="001F57C9"/>
    <w:rsid w:val="00204F1F"/>
    <w:rsid w:val="002170E4"/>
    <w:rsid w:val="002E055E"/>
    <w:rsid w:val="002E1F90"/>
    <w:rsid w:val="00336666"/>
    <w:rsid w:val="00381294"/>
    <w:rsid w:val="003B1BBE"/>
    <w:rsid w:val="004B5C02"/>
    <w:rsid w:val="004E305D"/>
    <w:rsid w:val="005175E0"/>
    <w:rsid w:val="00567377"/>
    <w:rsid w:val="005733A2"/>
    <w:rsid w:val="005B72D5"/>
    <w:rsid w:val="006669EC"/>
    <w:rsid w:val="00674270"/>
    <w:rsid w:val="00705879"/>
    <w:rsid w:val="00710F6B"/>
    <w:rsid w:val="00761980"/>
    <w:rsid w:val="007B30B3"/>
    <w:rsid w:val="00896436"/>
    <w:rsid w:val="00935649"/>
    <w:rsid w:val="009476DC"/>
    <w:rsid w:val="00A33C14"/>
    <w:rsid w:val="00A56C5A"/>
    <w:rsid w:val="00A831BB"/>
    <w:rsid w:val="00B7530A"/>
    <w:rsid w:val="00B93920"/>
    <w:rsid w:val="00BA5487"/>
    <w:rsid w:val="00C26588"/>
    <w:rsid w:val="00C55130"/>
    <w:rsid w:val="00C7546D"/>
    <w:rsid w:val="00D307C8"/>
    <w:rsid w:val="00DE39F5"/>
    <w:rsid w:val="00E5457D"/>
    <w:rsid w:val="00EC453D"/>
    <w:rsid w:val="00F52783"/>
    <w:rsid w:val="00F647BC"/>
    <w:rsid w:val="00F72DC3"/>
    <w:rsid w:val="00FE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AF9B"/>
  <w15:chartTrackingRefBased/>
  <w15:docId w15:val="{3F7D79BA-0CDF-478B-A36A-7B96547C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EC45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B1BB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B1BBE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B5C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C02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EC453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5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5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9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3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51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Čujko</dc:creator>
  <cp:keywords/>
  <dc:description/>
  <cp:lastModifiedBy>Gordana Mošmondor</cp:lastModifiedBy>
  <cp:revision>6</cp:revision>
  <cp:lastPrinted>2019-08-28T09:16:00Z</cp:lastPrinted>
  <dcterms:created xsi:type="dcterms:W3CDTF">2022-09-16T07:40:00Z</dcterms:created>
  <dcterms:modified xsi:type="dcterms:W3CDTF">2022-09-16T07:58:00Z</dcterms:modified>
</cp:coreProperties>
</file>