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2257079D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166948B8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>KLASA</w:t>
      </w:r>
      <w:r w:rsidRPr="006A3D75">
        <w:rPr>
          <w:sz w:val="22"/>
          <w:szCs w:val="22"/>
        </w:rPr>
        <w:t>: 620-01/</w:t>
      </w:r>
      <w:r w:rsidR="000E7703" w:rsidRPr="006A3D75">
        <w:rPr>
          <w:sz w:val="22"/>
          <w:szCs w:val="22"/>
        </w:rPr>
        <w:t>2</w:t>
      </w:r>
      <w:r w:rsidR="008A4F37" w:rsidRPr="006A3D75">
        <w:rPr>
          <w:sz w:val="22"/>
          <w:szCs w:val="22"/>
        </w:rPr>
        <w:t>2</w:t>
      </w:r>
      <w:r w:rsidR="00CF1507" w:rsidRPr="006A3D75">
        <w:rPr>
          <w:sz w:val="22"/>
          <w:szCs w:val="22"/>
        </w:rPr>
        <w:t>-01/</w:t>
      </w:r>
      <w:r w:rsidR="006A3D75" w:rsidRPr="006A3D75">
        <w:rPr>
          <w:sz w:val="22"/>
          <w:szCs w:val="22"/>
        </w:rPr>
        <w:t>13</w:t>
      </w:r>
      <w:r w:rsidR="00B96065" w:rsidRPr="006A3D75">
        <w:rPr>
          <w:sz w:val="22"/>
          <w:szCs w:val="22"/>
        </w:rPr>
        <w:t xml:space="preserve">                                                                        </w:t>
      </w:r>
      <w:r w:rsidR="00B96065" w:rsidRPr="00B96065">
        <w:rPr>
          <w:sz w:val="22"/>
          <w:szCs w:val="22"/>
        </w:rPr>
        <w:t xml:space="preserve">- prijedlog - </w:t>
      </w:r>
    </w:p>
    <w:p w14:paraId="0FEC1BE3" w14:textId="4F018D9B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E967D7">
        <w:rPr>
          <w:sz w:val="22"/>
          <w:szCs w:val="22"/>
        </w:rPr>
        <w:t>1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10D78A7F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   </w:t>
      </w:r>
      <w:r w:rsidR="00B96065">
        <w:rPr>
          <w:sz w:val="22"/>
          <w:szCs w:val="22"/>
        </w:rPr>
        <w:t xml:space="preserve"> </w:t>
      </w:r>
      <w:r w:rsidR="0078647A">
        <w:rPr>
          <w:sz w:val="22"/>
          <w:szCs w:val="22"/>
        </w:rPr>
        <w:t xml:space="preserve">   </w:t>
      </w:r>
      <w:r w:rsidR="00E967D7">
        <w:rPr>
          <w:sz w:val="22"/>
          <w:szCs w:val="22"/>
        </w:rPr>
        <w:t xml:space="preserve">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1BF9AF0C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  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    </w:t>
      </w:r>
      <w:r>
        <w:rPr>
          <w:rFonts w:ascii="Arial" w:hAnsi="Arial" w:cs="Arial"/>
        </w:rPr>
        <w:t xml:space="preserve">   </w:t>
      </w:r>
      <w:r w:rsidR="00E967D7">
        <w:rPr>
          <w:rFonts w:ascii="Arial" w:hAnsi="Arial" w:cs="Arial"/>
        </w:rPr>
        <w:t xml:space="preserve">   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60177AFB" w:rsidR="002422B6" w:rsidRPr="002422B6" w:rsidRDefault="006A3D75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517012"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6F137CC1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="002820CC">
        <w:rPr>
          <w:rFonts w:ascii="Arial" w:hAnsi="Arial" w:cs="Arial"/>
        </w:rPr>
        <w:t>, 38/22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2EF10D9" w14:textId="487F6FC6" w:rsidR="00CE4779" w:rsidRPr="0003369D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</w:t>
            </w:r>
            <w:r w:rsidR="00432057">
              <w:rPr>
                <w:rFonts w:ascii="Arial" w:hAnsi="Arial" w:cs="Arial"/>
              </w:rPr>
              <w:t>e</w:t>
            </w: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18BF948E" w:rsidR="00FC182C" w:rsidRDefault="002820C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E967D7">
              <w:rPr>
                <w:rFonts w:ascii="Arial" w:hAnsi="Arial" w:cs="Arial"/>
                <w:sz w:val="21"/>
                <w:szCs w:val="21"/>
              </w:rPr>
              <w:t>00.000,00</w:t>
            </w:r>
          </w:p>
        </w:tc>
        <w:tc>
          <w:tcPr>
            <w:tcW w:w="1686" w:type="dxa"/>
          </w:tcPr>
          <w:p w14:paraId="71EB4A1D" w14:textId="41227187" w:rsidR="00FC182C" w:rsidRDefault="002820CC" w:rsidP="002820C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A872442" w14:textId="3DADAF56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C8D985E" w14:textId="77777777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26A181" w14:textId="24F2ED3C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2F0EB43F" w14:textId="77777777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1BF065DC" w14:textId="62259B51" w:rsid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  <w:p w14:paraId="4F6819E7" w14:textId="1C3442B9" w:rsidR="005B4A75" w:rsidRPr="0003369D" w:rsidRDefault="005B4A75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4422B6B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38B0E90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7530B2" w14:textId="32BEE390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4FA5B476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0590611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Pomoćno nogometno igralište u Salinovcu</w:t>
            </w:r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533D0858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34FC93E" w14:textId="52B7CC65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3C9D0CDC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469FFAE3" w14:textId="4BCB38C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18. NK Mladost Margečan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05FB9951" w:rsidR="009C0B39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74F3715" w14:textId="57B8184F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2820CC" w:rsidRPr="00B32CC8" w14:paraId="5F62104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BA07FA6" w14:textId="7897AE95" w:rsidR="002820CC" w:rsidRDefault="002820C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Kapitalna pomoć Osnovnoj školi I.K. Sakcinski za izgradnju odbojkaškog igrališta</w:t>
            </w:r>
          </w:p>
        </w:tc>
        <w:tc>
          <w:tcPr>
            <w:tcW w:w="1843" w:type="dxa"/>
          </w:tcPr>
          <w:p w14:paraId="774DD712" w14:textId="051BFB09" w:rsidR="002820CC" w:rsidRDefault="002820C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040D098" w14:textId="1E972685" w:rsidR="002820CC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518EFEDB" w14:textId="160D0D82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+ 180.000,00</w:t>
            </w:r>
          </w:p>
        </w:tc>
        <w:tc>
          <w:tcPr>
            <w:tcW w:w="2409" w:type="dxa"/>
          </w:tcPr>
          <w:p w14:paraId="75D3F4C5" w14:textId="70CF8707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71024DAA" w:rsidR="00C33F53" w:rsidRDefault="002820CC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8.067.821,00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E6D722D" w:rsidR="0003369D" w:rsidRPr="00ED5A2F" w:rsidRDefault="00AD1257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8.781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.321,00</w:t>
            </w:r>
          </w:p>
        </w:tc>
        <w:tc>
          <w:tcPr>
            <w:tcW w:w="1686" w:type="dxa"/>
          </w:tcPr>
          <w:p w14:paraId="3F2EBE0F" w14:textId="1BF442DA" w:rsidR="0003369D" w:rsidRPr="00ED5A2F" w:rsidRDefault="0003369D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 w:rsidRPr="00ED5A2F">
              <w:rPr>
                <w:rFonts w:ascii="Arial" w:hAnsi="Arial" w:cs="Arial"/>
                <w:b/>
                <w:sz w:val="21"/>
                <w:szCs w:val="21"/>
              </w:rPr>
              <w:t>+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>80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7F3E1399" w14:textId="5031B0EC" w:rsidR="0003369D" w:rsidRPr="00ED5A2F" w:rsidRDefault="00DA0D04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>961.321,00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547F1F95" w14:textId="77777777" w:rsidR="006A3D75" w:rsidRDefault="00FC182C" w:rsidP="006A3D7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4F815B56" w:rsidR="00693993" w:rsidRPr="006A3D75" w:rsidRDefault="00693993" w:rsidP="006A3D75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 xml:space="preserve">Ove </w:t>
      </w:r>
      <w:r w:rsidR="00AD1257">
        <w:rPr>
          <w:rFonts w:ascii="Arial" w:hAnsi="Arial" w:cs="Arial"/>
        </w:rPr>
        <w:t>I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 w:rsidR="00432057">
        <w:rPr>
          <w:rFonts w:ascii="Arial" w:hAnsi="Arial" w:cs="Arial"/>
        </w:rPr>
        <w:t xml:space="preserve">Izmjene i </w:t>
      </w:r>
      <w:r w:rsidR="00C637AA">
        <w:rPr>
          <w:rFonts w:ascii="Arial" w:hAnsi="Arial" w:cs="Arial"/>
        </w:rPr>
        <w:t>d</w:t>
      </w:r>
      <w:r w:rsidR="009C0B39">
        <w:rPr>
          <w:rFonts w:ascii="Arial" w:hAnsi="Arial" w:cs="Arial"/>
        </w:rPr>
        <w:t>opune</w:t>
      </w:r>
      <w:r w:rsidRPr="001F74DD">
        <w:rPr>
          <w:rFonts w:ascii="Arial" w:hAnsi="Arial" w:cs="Arial"/>
        </w:rPr>
        <w:t xml:space="preserve"> Programa</w:t>
      </w:r>
      <w:r w:rsidR="006A3D75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77777777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14:paraId="37E44B7E" w14:textId="2C7B47D6" w:rsidR="00693993" w:rsidRPr="001F74DD" w:rsidRDefault="006A3D75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901373">
    <w:abstractNumId w:val="0"/>
  </w:num>
  <w:num w:numId="2" w16cid:durableId="1997807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D4754"/>
    <w:rsid w:val="001F74DD"/>
    <w:rsid w:val="002422B6"/>
    <w:rsid w:val="002820CC"/>
    <w:rsid w:val="003E21D1"/>
    <w:rsid w:val="00432057"/>
    <w:rsid w:val="00517012"/>
    <w:rsid w:val="005469E1"/>
    <w:rsid w:val="005B4A75"/>
    <w:rsid w:val="00693993"/>
    <w:rsid w:val="006A3D75"/>
    <w:rsid w:val="006C78F3"/>
    <w:rsid w:val="00715B30"/>
    <w:rsid w:val="00717A10"/>
    <w:rsid w:val="0078647A"/>
    <w:rsid w:val="007E48F3"/>
    <w:rsid w:val="00871BC4"/>
    <w:rsid w:val="008A4F37"/>
    <w:rsid w:val="008E1A06"/>
    <w:rsid w:val="008F53FA"/>
    <w:rsid w:val="009B1522"/>
    <w:rsid w:val="009C0B39"/>
    <w:rsid w:val="00A06C36"/>
    <w:rsid w:val="00AD1257"/>
    <w:rsid w:val="00AE3872"/>
    <w:rsid w:val="00B96065"/>
    <w:rsid w:val="00BD24D8"/>
    <w:rsid w:val="00C33F53"/>
    <w:rsid w:val="00C402BC"/>
    <w:rsid w:val="00C637AA"/>
    <w:rsid w:val="00CE4779"/>
    <w:rsid w:val="00CF1507"/>
    <w:rsid w:val="00D53A00"/>
    <w:rsid w:val="00DA0D04"/>
    <w:rsid w:val="00DE4B37"/>
    <w:rsid w:val="00E2405F"/>
    <w:rsid w:val="00E967D7"/>
    <w:rsid w:val="00EA13E4"/>
    <w:rsid w:val="00ED5A2F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6</cp:revision>
  <cp:lastPrinted>2022-04-11T04:49:00Z</cp:lastPrinted>
  <dcterms:created xsi:type="dcterms:W3CDTF">2022-06-30T05:44:00Z</dcterms:created>
  <dcterms:modified xsi:type="dcterms:W3CDTF">2022-07-05T05:13:00Z</dcterms:modified>
</cp:coreProperties>
</file>