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69A8" w14:textId="4C38335D" w:rsidR="00F85ABA" w:rsidRDefault="00F85ABA" w:rsidP="003E157B">
      <w:pPr>
        <w:ind w:right="4536"/>
        <w:jc w:val="center"/>
      </w:pPr>
    </w:p>
    <w:p w14:paraId="5001415B" w14:textId="6A4717D8" w:rsidR="00C8460E" w:rsidRPr="0097273A" w:rsidRDefault="00C8460E" w:rsidP="00C8460E">
      <w:r>
        <w:rPr>
          <w:noProof/>
        </w:rPr>
        <w:t xml:space="preserve">              </w:t>
      </w:r>
      <w:r w:rsidRPr="0097273A">
        <w:rPr>
          <w:noProof/>
        </w:rPr>
        <w:drawing>
          <wp:inline distT="0" distB="0" distL="0" distR="0" wp14:anchorId="23174D68" wp14:editId="7EBA4BED">
            <wp:extent cx="552450" cy="704850"/>
            <wp:effectExtent l="0" t="0" r="0" b="0"/>
            <wp:docPr id="43" name="Slika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353133" w14:textId="77777777" w:rsidR="00C8460E" w:rsidRPr="0097273A" w:rsidRDefault="00C8460E" w:rsidP="00C8460E">
      <w:pPr>
        <w:rPr>
          <w:sz w:val="22"/>
        </w:rPr>
      </w:pPr>
    </w:p>
    <w:p w14:paraId="22AD5602" w14:textId="77777777" w:rsidR="00C8460E" w:rsidRPr="00C8460E" w:rsidRDefault="00C8460E" w:rsidP="00C8460E">
      <w:pPr>
        <w:rPr>
          <w:i w:val="0"/>
          <w:iCs/>
        </w:rPr>
      </w:pPr>
      <w:r w:rsidRPr="00DF2B39">
        <w:t xml:space="preserve"> </w:t>
      </w:r>
      <w:r w:rsidRPr="00C8460E">
        <w:rPr>
          <w:i w:val="0"/>
          <w:iCs/>
        </w:rPr>
        <w:t>REPUBLIKA HRVATSKA</w:t>
      </w:r>
    </w:p>
    <w:p w14:paraId="6EC95474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>VARAŽDINSKA ŽUPANIJA</w:t>
      </w:r>
    </w:p>
    <w:p w14:paraId="3CB9DC27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        GRAD IVANEC</w:t>
      </w:r>
    </w:p>
    <w:p w14:paraId="413FA14E" w14:textId="77777777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   GRADONAČELNIK</w:t>
      </w:r>
    </w:p>
    <w:p w14:paraId="411BFEB5" w14:textId="77777777" w:rsidR="00C8460E" w:rsidRPr="00C8460E" w:rsidRDefault="00C8460E" w:rsidP="00C8460E">
      <w:pPr>
        <w:rPr>
          <w:i w:val="0"/>
          <w:iCs/>
          <w:sz w:val="16"/>
          <w:szCs w:val="16"/>
        </w:rPr>
      </w:pPr>
    </w:p>
    <w:p w14:paraId="6A0749A2" w14:textId="30E1DBCF" w:rsidR="00C8460E" w:rsidRP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 xml:space="preserve">KLASA: </w:t>
      </w:r>
      <w:r w:rsidR="00A933D9">
        <w:rPr>
          <w:i w:val="0"/>
          <w:iCs/>
        </w:rPr>
        <w:t>008-01/2</w:t>
      </w:r>
      <w:r w:rsidR="00C1579F">
        <w:rPr>
          <w:i w:val="0"/>
          <w:iCs/>
        </w:rPr>
        <w:t>2</w:t>
      </w:r>
      <w:r w:rsidR="00A933D9">
        <w:rPr>
          <w:i w:val="0"/>
          <w:iCs/>
        </w:rPr>
        <w:t>-01/</w:t>
      </w:r>
      <w:r w:rsidR="002B0F7C">
        <w:rPr>
          <w:i w:val="0"/>
          <w:iCs/>
        </w:rPr>
        <w:t>2</w:t>
      </w:r>
      <w:r w:rsidR="00C1579F">
        <w:rPr>
          <w:i w:val="0"/>
          <w:iCs/>
        </w:rPr>
        <w:t>6</w:t>
      </w:r>
    </w:p>
    <w:p w14:paraId="34A0AA90" w14:textId="00B2179B" w:rsidR="00C8460E" w:rsidRDefault="00C8460E" w:rsidP="00C8460E">
      <w:pPr>
        <w:rPr>
          <w:i w:val="0"/>
          <w:iCs/>
        </w:rPr>
      </w:pPr>
      <w:r w:rsidRPr="00C8460E">
        <w:rPr>
          <w:i w:val="0"/>
          <w:iCs/>
        </w:rPr>
        <w:t>URBROJ: 2186/012-01/24-</w:t>
      </w:r>
      <w:r w:rsidR="00D6606E">
        <w:rPr>
          <w:i w:val="0"/>
          <w:iCs/>
        </w:rPr>
        <w:t>2</w:t>
      </w:r>
      <w:r w:rsidR="00C1579F">
        <w:rPr>
          <w:i w:val="0"/>
          <w:iCs/>
        </w:rPr>
        <w:t>2</w:t>
      </w:r>
      <w:r w:rsidRPr="00C8460E">
        <w:rPr>
          <w:i w:val="0"/>
          <w:iCs/>
        </w:rPr>
        <w:t>-</w:t>
      </w:r>
      <w:r w:rsidR="00925B9C">
        <w:rPr>
          <w:i w:val="0"/>
          <w:iCs/>
        </w:rPr>
        <w:t>1</w:t>
      </w:r>
    </w:p>
    <w:p w14:paraId="473A8376" w14:textId="1312202C" w:rsidR="00710D37" w:rsidRDefault="00710D37" w:rsidP="00C8460E">
      <w:pPr>
        <w:rPr>
          <w:i w:val="0"/>
          <w:iCs/>
        </w:rPr>
      </w:pPr>
    </w:p>
    <w:p w14:paraId="3968F99F" w14:textId="50EAC2FA" w:rsidR="00710D37" w:rsidRDefault="00710D37" w:rsidP="00C8460E">
      <w:pPr>
        <w:rPr>
          <w:i w:val="0"/>
          <w:iCs/>
        </w:rPr>
      </w:pPr>
      <w:r>
        <w:rPr>
          <w:i w:val="0"/>
          <w:iCs/>
        </w:rPr>
        <w:t xml:space="preserve">U Ivancu, </w:t>
      </w:r>
      <w:r w:rsidR="00C1579F">
        <w:rPr>
          <w:i w:val="0"/>
          <w:iCs/>
        </w:rPr>
        <w:t>13. svibnja 2022.</w:t>
      </w:r>
    </w:p>
    <w:p w14:paraId="3132F058" w14:textId="77777777" w:rsidR="003A7061" w:rsidRDefault="003A7061" w:rsidP="00C8460E">
      <w:pPr>
        <w:rPr>
          <w:i w:val="0"/>
          <w:iCs/>
        </w:rPr>
      </w:pPr>
    </w:p>
    <w:p w14:paraId="7F98AFBB" w14:textId="4B3BDC92" w:rsidR="00D6606E" w:rsidRDefault="00D6606E" w:rsidP="00C8460E">
      <w:pPr>
        <w:rPr>
          <w:i w:val="0"/>
          <w:iCs/>
        </w:rPr>
      </w:pPr>
    </w:p>
    <w:p w14:paraId="5289AD9F" w14:textId="45161642" w:rsidR="00C238C3" w:rsidRDefault="00C238C3" w:rsidP="00C238C3">
      <w:pPr>
        <w:jc w:val="right"/>
        <w:rPr>
          <w:i w:val="0"/>
          <w:iCs/>
        </w:rPr>
      </w:pPr>
      <w:r>
        <w:rPr>
          <w:i w:val="0"/>
          <w:iCs/>
        </w:rPr>
        <w:t>Medijima – svima</w:t>
      </w:r>
    </w:p>
    <w:p w14:paraId="7B60B631" w14:textId="77777777" w:rsidR="00C238C3" w:rsidRDefault="00C238C3" w:rsidP="00C238C3">
      <w:pPr>
        <w:jc w:val="right"/>
        <w:rPr>
          <w:i w:val="0"/>
          <w:iCs/>
        </w:rPr>
      </w:pPr>
    </w:p>
    <w:p w14:paraId="336F9962" w14:textId="5F4B7C81" w:rsidR="00C238C3" w:rsidRDefault="00C238C3" w:rsidP="00C8460E">
      <w:pPr>
        <w:rPr>
          <w:i w:val="0"/>
          <w:iCs/>
        </w:rPr>
      </w:pPr>
    </w:p>
    <w:p w14:paraId="6DF44AE2" w14:textId="77777777" w:rsidR="00C238C3" w:rsidRPr="00C8460E" w:rsidRDefault="00C238C3" w:rsidP="00C8460E">
      <w:pPr>
        <w:rPr>
          <w:i w:val="0"/>
          <w:iCs/>
        </w:rPr>
      </w:pPr>
    </w:p>
    <w:p w14:paraId="6EA52840" w14:textId="14D8BBC8" w:rsidR="00C238C3" w:rsidRPr="00BB3845" w:rsidRDefault="00C238C3" w:rsidP="00C238C3">
      <w:pPr>
        <w:jc w:val="center"/>
        <w:rPr>
          <w:i w:val="0"/>
          <w:iCs/>
        </w:rPr>
      </w:pPr>
      <w:r w:rsidRPr="00BB3845">
        <w:rPr>
          <w:i w:val="0"/>
          <w:iCs/>
        </w:rPr>
        <w:t>Poštovani predstavnici medija,</w:t>
      </w:r>
    </w:p>
    <w:p w14:paraId="59A8980F" w14:textId="622C917E" w:rsidR="00C238C3" w:rsidRDefault="00C238C3" w:rsidP="00C238C3">
      <w:pPr>
        <w:jc w:val="center"/>
        <w:rPr>
          <w:i w:val="0"/>
          <w:iCs/>
        </w:rPr>
      </w:pPr>
      <w:r w:rsidRPr="00BB3845">
        <w:rPr>
          <w:i w:val="0"/>
          <w:iCs/>
        </w:rPr>
        <w:t xml:space="preserve">čast mi je pozvati Vas na </w:t>
      </w:r>
    </w:p>
    <w:p w14:paraId="62D684EF" w14:textId="77777777" w:rsidR="00BB3845" w:rsidRPr="00BB3845" w:rsidRDefault="00BB3845" w:rsidP="00C238C3">
      <w:pPr>
        <w:jc w:val="center"/>
        <w:rPr>
          <w:i w:val="0"/>
          <w:iCs/>
        </w:rPr>
      </w:pPr>
    </w:p>
    <w:p w14:paraId="32C555F3" w14:textId="77777777" w:rsidR="003A465C" w:rsidRDefault="003A465C" w:rsidP="003E157B">
      <w:pPr>
        <w:ind w:right="4536"/>
        <w:jc w:val="center"/>
        <w:rPr>
          <w:b/>
          <w:sz w:val="20"/>
        </w:rPr>
      </w:pPr>
    </w:p>
    <w:p w14:paraId="023BD52A" w14:textId="5AB6AFD2" w:rsidR="008B6DA4" w:rsidRDefault="00BB3845" w:rsidP="008B6DA4">
      <w:pPr>
        <w:jc w:val="center"/>
        <w:rPr>
          <w:b/>
          <w:bCs/>
          <w:i w:val="0"/>
          <w:iCs/>
        </w:rPr>
      </w:pPr>
      <w:r w:rsidRPr="00BB3845">
        <w:rPr>
          <w:b/>
          <w:bCs/>
          <w:i w:val="0"/>
          <w:iCs/>
        </w:rPr>
        <w:t xml:space="preserve">SVEČANOST </w:t>
      </w:r>
      <w:r w:rsidR="00B1024C" w:rsidRPr="00BB3845">
        <w:rPr>
          <w:b/>
          <w:bCs/>
          <w:i w:val="0"/>
          <w:iCs/>
        </w:rPr>
        <w:t>POTPISIVANJ</w:t>
      </w:r>
      <w:r w:rsidR="00C238C3" w:rsidRPr="00BB3845">
        <w:rPr>
          <w:b/>
          <w:bCs/>
          <w:i w:val="0"/>
          <w:iCs/>
        </w:rPr>
        <w:t>A</w:t>
      </w:r>
      <w:r w:rsidR="00B1024C" w:rsidRPr="00BB3845">
        <w:rPr>
          <w:b/>
          <w:bCs/>
          <w:i w:val="0"/>
          <w:iCs/>
        </w:rPr>
        <w:t xml:space="preserve"> </w:t>
      </w:r>
      <w:r w:rsidR="00925B9C" w:rsidRPr="00BB3845">
        <w:rPr>
          <w:b/>
          <w:bCs/>
          <w:i w:val="0"/>
          <w:iCs/>
        </w:rPr>
        <w:t xml:space="preserve">NOVIH UGOVORA </w:t>
      </w:r>
      <w:r w:rsidR="00B1024C" w:rsidRPr="00BB3845">
        <w:rPr>
          <w:b/>
          <w:bCs/>
          <w:i w:val="0"/>
          <w:iCs/>
        </w:rPr>
        <w:t xml:space="preserve">O DODJELI BESPOVRATNIH SREDSTAVA </w:t>
      </w:r>
      <w:r w:rsidR="003A7061" w:rsidRPr="00BB3845">
        <w:rPr>
          <w:b/>
          <w:bCs/>
          <w:i w:val="0"/>
          <w:iCs/>
        </w:rPr>
        <w:t>GRAĐANIMA TEMELJEM PROGRAMA MJERA ZA POTICANJE RJEŠAVANJA STAMBENOG PITANJA NA PODRUČJU GRADA IVANCA</w:t>
      </w:r>
    </w:p>
    <w:p w14:paraId="2D83F3D1" w14:textId="77777777" w:rsidR="00BB3845" w:rsidRPr="00BB3845" w:rsidRDefault="00BB3845" w:rsidP="008B6DA4">
      <w:pPr>
        <w:jc w:val="center"/>
        <w:rPr>
          <w:b/>
          <w:bCs/>
          <w:i w:val="0"/>
          <w:iCs/>
        </w:rPr>
      </w:pPr>
    </w:p>
    <w:p w14:paraId="41F4053B" w14:textId="77777777" w:rsidR="002F77C0" w:rsidRPr="00BC07BE" w:rsidRDefault="002F77C0" w:rsidP="5FCE4F38">
      <w:pPr>
        <w:jc w:val="center"/>
        <w:rPr>
          <w:b/>
          <w:bCs/>
          <w:u w:val="single"/>
        </w:rPr>
      </w:pPr>
    </w:p>
    <w:p w14:paraId="5F2ACCA3" w14:textId="77777777" w:rsidR="009B440F" w:rsidRDefault="00C238C3" w:rsidP="5FCE4F38">
      <w:pPr>
        <w:jc w:val="center"/>
        <w:rPr>
          <w:b/>
          <w:bCs/>
        </w:rPr>
      </w:pPr>
      <w:r>
        <w:rPr>
          <w:b/>
          <w:bCs/>
        </w:rPr>
        <w:t xml:space="preserve">koja će se </w:t>
      </w:r>
      <w:r w:rsidR="003A7061">
        <w:rPr>
          <w:b/>
          <w:bCs/>
        </w:rPr>
        <w:t xml:space="preserve">održati u konferencijskoj dvorani Poduzetničkog inkubatora Ivanec, </w:t>
      </w:r>
    </w:p>
    <w:p w14:paraId="3C777E56" w14:textId="7515F028" w:rsidR="00C238C3" w:rsidRPr="00925B9C" w:rsidRDefault="003A7061" w:rsidP="5FCE4F38">
      <w:pPr>
        <w:jc w:val="center"/>
        <w:rPr>
          <w:b/>
          <w:bCs/>
          <w:u w:val="single"/>
        </w:rPr>
      </w:pPr>
      <w:r>
        <w:rPr>
          <w:b/>
          <w:bCs/>
        </w:rPr>
        <w:t xml:space="preserve">Ulica V. Nazora 6/II </w:t>
      </w:r>
      <w:r w:rsidRPr="00BB3845">
        <w:rPr>
          <w:b/>
          <w:bCs/>
          <w:u w:val="single"/>
        </w:rPr>
        <w:t xml:space="preserve">u </w:t>
      </w:r>
      <w:r w:rsidR="00C1579F">
        <w:rPr>
          <w:b/>
          <w:bCs/>
          <w:u w:val="single"/>
        </w:rPr>
        <w:t xml:space="preserve">utorak, 17. svibnja 2022. godine s </w:t>
      </w:r>
      <w:r w:rsidRPr="00BB3845">
        <w:rPr>
          <w:b/>
          <w:bCs/>
          <w:u w:val="single"/>
        </w:rPr>
        <w:t>početkom</w:t>
      </w:r>
      <w:r w:rsidRPr="00925B9C">
        <w:rPr>
          <w:b/>
          <w:bCs/>
          <w:u w:val="single"/>
        </w:rPr>
        <w:t xml:space="preserve"> u </w:t>
      </w:r>
      <w:r w:rsidR="002B0F7C">
        <w:rPr>
          <w:b/>
          <w:bCs/>
          <w:u w:val="single"/>
        </w:rPr>
        <w:t>1</w:t>
      </w:r>
      <w:r w:rsidR="00C1579F">
        <w:rPr>
          <w:b/>
          <w:bCs/>
          <w:u w:val="single"/>
        </w:rPr>
        <w:t>9</w:t>
      </w:r>
      <w:r w:rsidRPr="00925B9C">
        <w:rPr>
          <w:b/>
          <w:bCs/>
          <w:u w:val="single"/>
        </w:rPr>
        <w:t xml:space="preserve"> sati</w:t>
      </w:r>
    </w:p>
    <w:p w14:paraId="7AB9BE01" w14:textId="77777777" w:rsidR="00C238C3" w:rsidRDefault="00C238C3" w:rsidP="5FCE4F38">
      <w:pPr>
        <w:jc w:val="center"/>
        <w:rPr>
          <w:b/>
          <w:bCs/>
        </w:rPr>
      </w:pPr>
    </w:p>
    <w:p w14:paraId="53A77DB3" w14:textId="606AA6CC" w:rsidR="00B758B5" w:rsidRPr="00BB3845" w:rsidRDefault="003A7061" w:rsidP="00C238C3">
      <w:pPr>
        <w:tabs>
          <w:tab w:val="clear" w:pos="340"/>
          <w:tab w:val="left" w:pos="709"/>
        </w:tabs>
        <w:rPr>
          <w:i w:val="0"/>
          <w:iCs/>
        </w:rPr>
      </w:pPr>
      <w:r w:rsidRPr="00BB3845">
        <w:rPr>
          <w:i w:val="0"/>
          <w:iCs/>
        </w:rPr>
        <w:t xml:space="preserve">   </w:t>
      </w:r>
      <w:r w:rsidR="00C238C3" w:rsidRPr="00BB3845">
        <w:rPr>
          <w:i w:val="0"/>
          <w:iCs/>
        </w:rPr>
        <w:t>U</w:t>
      </w:r>
      <w:r w:rsidR="00BB3845">
        <w:rPr>
          <w:i w:val="0"/>
          <w:iCs/>
        </w:rPr>
        <w:t xml:space="preserve"> ovom</w:t>
      </w:r>
      <w:r w:rsidR="00965DB9">
        <w:rPr>
          <w:i w:val="0"/>
          <w:iCs/>
        </w:rPr>
        <w:t xml:space="preserve">, </w:t>
      </w:r>
      <w:r w:rsidR="00C1579F">
        <w:rPr>
          <w:i w:val="0"/>
          <w:iCs/>
        </w:rPr>
        <w:t>šestom</w:t>
      </w:r>
      <w:r w:rsidR="00965DB9">
        <w:rPr>
          <w:i w:val="0"/>
          <w:iCs/>
        </w:rPr>
        <w:t xml:space="preserve"> </w:t>
      </w:r>
      <w:r w:rsidR="00BB3845">
        <w:rPr>
          <w:i w:val="0"/>
          <w:iCs/>
        </w:rPr>
        <w:t>krugu</w:t>
      </w:r>
      <w:r w:rsidR="00965DB9">
        <w:rPr>
          <w:i w:val="0"/>
          <w:iCs/>
        </w:rPr>
        <w:t>,</w:t>
      </w:r>
      <w:r w:rsidR="00BB3845">
        <w:rPr>
          <w:i w:val="0"/>
          <w:iCs/>
        </w:rPr>
        <w:t xml:space="preserve"> u</w:t>
      </w:r>
      <w:r w:rsidR="00C238C3" w:rsidRPr="00BB3845">
        <w:rPr>
          <w:i w:val="0"/>
          <w:iCs/>
        </w:rPr>
        <w:t>govor</w:t>
      </w:r>
      <w:r w:rsidRPr="00BB3845">
        <w:rPr>
          <w:i w:val="0"/>
          <w:iCs/>
        </w:rPr>
        <w:t>i će biti potpisani s</w:t>
      </w:r>
      <w:r w:rsidR="002B0F7C">
        <w:rPr>
          <w:i w:val="0"/>
          <w:iCs/>
        </w:rPr>
        <w:t xml:space="preserve">a </w:t>
      </w:r>
      <w:r w:rsidR="00C1579F">
        <w:rPr>
          <w:i w:val="0"/>
          <w:iCs/>
        </w:rPr>
        <w:t>16</w:t>
      </w:r>
      <w:r w:rsidR="002B0F7C">
        <w:rPr>
          <w:i w:val="0"/>
          <w:iCs/>
        </w:rPr>
        <w:t xml:space="preserve"> novih</w:t>
      </w:r>
      <w:r w:rsidRPr="00BB3845">
        <w:rPr>
          <w:i w:val="0"/>
          <w:iCs/>
        </w:rPr>
        <w:t xml:space="preserve"> korisnika, a riječ </w:t>
      </w:r>
      <w:r w:rsidR="00B758B5" w:rsidRPr="00BB3845">
        <w:rPr>
          <w:i w:val="0"/>
          <w:iCs/>
        </w:rPr>
        <w:t xml:space="preserve">je </w:t>
      </w:r>
      <w:r w:rsidRPr="00BB3845">
        <w:rPr>
          <w:i w:val="0"/>
          <w:iCs/>
        </w:rPr>
        <w:t>uglavnom o mladim obiteljima</w:t>
      </w:r>
      <w:r w:rsidR="00B758B5" w:rsidRPr="00BB3845">
        <w:rPr>
          <w:i w:val="0"/>
          <w:iCs/>
        </w:rPr>
        <w:t xml:space="preserve"> koje će svoje stambeno pitanje idućih 5 godina rješavati uz novčane potpore Grada Ivanca.</w:t>
      </w:r>
    </w:p>
    <w:p w14:paraId="5EC0D490" w14:textId="7BD4601A" w:rsidR="00A933D9" w:rsidRPr="00BB3845" w:rsidRDefault="00925B9C" w:rsidP="00C238C3">
      <w:pPr>
        <w:tabs>
          <w:tab w:val="clear" w:pos="340"/>
          <w:tab w:val="left" w:pos="709"/>
        </w:tabs>
        <w:rPr>
          <w:i w:val="0"/>
          <w:iCs/>
        </w:rPr>
      </w:pPr>
      <w:r w:rsidRPr="00BB3845">
        <w:rPr>
          <w:i w:val="0"/>
          <w:iCs/>
        </w:rPr>
        <w:t xml:space="preserve">   </w:t>
      </w:r>
      <w:r w:rsidR="00CD3DC0">
        <w:rPr>
          <w:i w:val="0"/>
          <w:iCs/>
        </w:rPr>
        <w:t xml:space="preserve">Grad Ivanec </w:t>
      </w:r>
      <w:r w:rsidRPr="00BB3845">
        <w:rPr>
          <w:i w:val="0"/>
          <w:iCs/>
        </w:rPr>
        <w:t xml:space="preserve">je </w:t>
      </w:r>
      <w:r w:rsidR="002B0F7C">
        <w:rPr>
          <w:i w:val="0"/>
          <w:iCs/>
        </w:rPr>
        <w:t xml:space="preserve">dosad </w:t>
      </w:r>
      <w:r w:rsidRPr="00BB3845">
        <w:rPr>
          <w:i w:val="0"/>
          <w:iCs/>
        </w:rPr>
        <w:t xml:space="preserve">već dodijelio stambene poticaje za </w:t>
      </w:r>
      <w:r w:rsidR="00C1579F">
        <w:rPr>
          <w:i w:val="0"/>
          <w:iCs/>
        </w:rPr>
        <w:t>66</w:t>
      </w:r>
      <w:r w:rsidR="00965DB9">
        <w:rPr>
          <w:i w:val="0"/>
          <w:iCs/>
        </w:rPr>
        <w:t xml:space="preserve"> mladih obitelji tako da će se</w:t>
      </w:r>
      <w:r w:rsidR="00BB3845" w:rsidRPr="00BB3845">
        <w:rPr>
          <w:i w:val="0"/>
          <w:iCs/>
        </w:rPr>
        <w:t xml:space="preserve"> dodjelom novih poticaja ukupni broj korisnika p</w:t>
      </w:r>
      <w:r w:rsidR="00965DB9">
        <w:rPr>
          <w:i w:val="0"/>
          <w:iCs/>
        </w:rPr>
        <w:t>o</w:t>
      </w:r>
      <w:r w:rsidR="00CD3DC0">
        <w:rPr>
          <w:i w:val="0"/>
          <w:iCs/>
        </w:rPr>
        <w:t>većati</w:t>
      </w:r>
      <w:r w:rsidR="00965DB9">
        <w:rPr>
          <w:i w:val="0"/>
          <w:iCs/>
        </w:rPr>
        <w:t xml:space="preserve"> na </w:t>
      </w:r>
      <w:r w:rsidR="00C1579F">
        <w:rPr>
          <w:i w:val="0"/>
          <w:iCs/>
        </w:rPr>
        <w:t>82</w:t>
      </w:r>
      <w:r w:rsidR="00965DB9">
        <w:rPr>
          <w:i w:val="0"/>
          <w:iCs/>
        </w:rPr>
        <w:t>.</w:t>
      </w:r>
      <w:r w:rsidR="00A933D9" w:rsidRPr="00BB3845">
        <w:rPr>
          <w:i w:val="0"/>
          <w:iCs/>
        </w:rPr>
        <w:t xml:space="preserve"> </w:t>
      </w:r>
    </w:p>
    <w:p w14:paraId="7470FCC0" w14:textId="042217AC" w:rsidR="00B758B5" w:rsidRPr="00BB3845" w:rsidRDefault="00710D37" w:rsidP="00C238C3">
      <w:pPr>
        <w:tabs>
          <w:tab w:val="clear" w:pos="340"/>
          <w:tab w:val="left" w:pos="709"/>
        </w:tabs>
        <w:rPr>
          <w:i w:val="0"/>
          <w:iCs/>
        </w:rPr>
      </w:pPr>
      <w:r w:rsidRPr="00BB3845">
        <w:rPr>
          <w:i w:val="0"/>
          <w:iCs/>
        </w:rPr>
        <w:t xml:space="preserve">   </w:t>
      </w:r>
      <w:r w:rsidR="00A933D9" w:rsidRPr="00BB3845">
        <w:rPr>
          <w:i w:val="0"/>
          <w:iCs/>
        </w:rPr>
        <w:t xml:space="preserve">Javni poziv Grada Ivanca </w:t>
      </w:r>
      <w:r w:rsidRPr="00BB3845">
        <w:rPr>
          <w:i w:val="0"/>
          <w:iCs/>
        </w:rPr>
        <w:t xml:space="preserve">za dodjelu bespovratnih sredstava za poticanje rješavanja stambenog pitanja </w:t>
      </w:r>
      <w:r w:rsidR="00A933D9" w:rsidRPr="00BB3845">
        <w:rPr>
          <w:i w:val="0"/>
          <w:iCs/>
        </w:rPr>
        <w:t xml:space="preserve">svim </w:t>
      </w:r>
      <w:r w:rsidR="00BB3845" w:rsidRPr="00BB3845">
        <w:rPr>
          <w:i w:val="0"/>
          <w:iCs/>
        </w:rPr>
        <w:t xml:space="preserve">je </w:t>
      </w:r>
      <w:r w:rsidR="00A933D9" w:rsidRPr="00BB3845">
        <w:rPr>
          <w:i w:val="0"/>
          <w:iCs/>
        </w:rPr>
        <w:t xml:space="preserve">zainteresiranim </w:t>
      </w:r>
      <w:r w:rsidRPr="00BB3845">
        <w:rPr>
          <w:i w:val="0"/>
          <w:iCs/>
        </w:rPr>
        <w:t>građanima (do 45 godina)</w:t>
      </w:r>
      <w:r w:rsidR="00A933D9" w:rsidRPr="00BB3845">
        <w:rPr>
          <w:i w:val="0"/>
          <w:iCs/>
        </w:rPr>
        <w:t xml:space="preserve"> otvoren do iskorištenja raspoloživih sredstava </w:t>
      </w:r>
      <w:r w:rsidRPr="00BB3845">
        <w:rPr>
          <w:i w:val="0"/>
          <w:iCs/>
        </w:rPr>
        <w:t>u proračunu za tu namjenu.</w:t>
      </w:r>
    </w:p>
    <w:p w14:paraId="7F589BB9" w14:textId="77777777" w:rsidR="00A933D9" w:rsidRPr="00BB3845" w:rsidRDefault="00A933D9" w:rsidP="00C238C3">
      <w:pPr>
        <w:tabs>
          <w:tab w:val="clear" w:pos="340"/>
          <w:tab w:val="left" w:pos="709"/>
        </w:tabs>
        <w:rPr>
          <w:i w:val="0"/>
          <w:iCs/>
        </w:rPr>
      </w:pPr>
    </w:p>
    <w:p w14:paraId="0D0B9C9F" w14:textId="4391949B" w:rsidR="00C238C3" w:rsidRPr="00BB3845" w:rsidRDefault="00C238C3" w:rsidP="00C238C3">
      <w:pPr>
        <w:tabs>
          <w:tab w:val="clear" w:pos="340"/>
          <w:tab w:val="left" w:pos="709"/>
        </w:tabs>
        <w:rPr>
          <w:i w:val="0"/>
          <w:iCs/>
        </w:rPr>
      </w:pPr>
      <w:r w:rsidRPr="00BB3845">
        <w:rPr>
          <w:i w:val="0"/>
          <w:iCs/>
        </w:rPr>
        <w:t xml:space="preserve">                       </w:t>
      </w:r>
      <w:r w:rsidR="0057094A" w:rsidRPr="00BB3845">
        <w:rPr>
          <w:i w:val="0"/>
          <w:iCs/>
        </w:rPr>
        <w:t xml:space="preserve">                      </w:t>
      </w:r>
      <w:r w:rsidRPr="00BB3845">
        <w:rPr>
          <w:i w:val="0"/>
          <w:iCs/>
        </w:rPr>
        <w:t>S poštovanjem,</w:t>
      </w:r>
    </w:p>
    <w:p w14:paraId="11A34735" w14:textId="77777777" w:rsidR="00A933D9" w:rsidRPr="00BB3845" w:rsidRDefault="00A933D9" w:rsidP="00C238C3">
      <w:pPr>
        <w:tabs>
          <w:tab w:val="clear" w:pos="340"/>
          <w:tab w:val="left" w:pos="709"/>
        </w:tabs>
        <w:rPr>
          <w:i w:val="0"/>
          <w:iCs/>
        </w:rPr>
      </w:pPr>
    </w:p>
    <w:p w14:paraId="236107BB" w14:textId="77777777" w:rsidR="00C238C3" w:rsidRPr="00BB3845" w:rsidRDefault="00C238C3" w:rsidP="00C238C3">
      <w:pPr>
        <w:tabs>
          <w:tab w:val="clear" w:pos="340"/>
          <w:tab w:val="left" w:pos="709"/>
        </w:tabs>
        <w:rPr>
          <w:i w:val="0"/>
          <w:iCs/>
        </w:rPr>
      </w:pPr>
    </w:p>
    <w:p w14:paraId="2197C587" w14:textId="76F82044" w:rsidR="00C238C3" w:rsidRPr="00BB3845" w:rsidRDefault="00C238C3" w:rsidP="00BB3845">
      <w:pPr>
        <w:tabs>
          <w:tab w:val="clear" w:pos="340"/>
          <w:tab w:val="left" w:pos="709"/>
        </w:tabs>
        <w:spacing w:line="360" w:lineRule="auto"/>
        <w:jc w:val="right"/>
        <w:rPr>
          <w:i w:val="0"/>
          <w:iCs/>
        </w:rPr>
      </w:pPr>
      <w:r w:rsidRPr="00BB3845">
        <w:rPr>
          <w:i w:val="0"/>
          <w:iCs/>
        </w:rPr>
        <w:t xml:space="preserve"> gradonačelnik:</w:t>
      </w:r>
    </w:p>
    <w:p w14:paraId="27FAC020" w14:textId="4B3C2EF4" w:rsidR="00C238C3" w:rsidRPr="00BB3845" w:rsidRDefault="00C238C3" w:rsidP="00BB3845">
      <w:pPr>
        <w:tabs>
          <w:tab w:val="clear" w:pos="340"/>
          <w:tab w:val="left" w:pos="709"/>
        </w:tabs>
        <w:spacing w:line="360" w:lineRule="auto"/>
        <w:jc w:val="right"/>
        <w:rPr>
          <w:i w:val="0"/>
          <w:iCs/>
        </w:rPr>
      </w:pPr>
      <w:r w:rsidRPr="00BB3845">
        <w:rPr>
          <w:i w:val="0"/>
          <w:iCs/>
        </w:rPr>
        <w:t>Milorad Batinić</w:t>
      </w:r>
    </w:p>
    <w:p w14:paraId="6C52D876" w14:textId="4589DD15" w:rsidR="00ED0CA1" w:rsidRPr="00BB3845" w:rsidRDefault="00ED0CA1" w:rsidP="00BB3845">
      <w:pPr>
        <w:spacing w:line="360" w:lineRule="auto"/>
        <w:jc w:val="center"/>
        <w:rPr>
          <w:i w:val="0"/>
          <w:iCs/>
        </w:rPr>
      </w:pPr>
    </w:p>
    <w:p w14:paraId="7C364D72" w14:textId="4A460566" w:rsidR="008B6DA4" w:rsidRPr="00BB3845" w:rsidRDefault="008B6DA4" w:rsidP="008B6DA4">
      <w:pPr>
        <w:jc w:val="right"/>
        <w:rPr>
          <w:i w:val="0"/>
          <w:iCs/>
        </w:rPr>
      </w:pPr>
    </w:p>
    <w:sectPr w:rsidR="008B6DA4" w:rsidRPr="00BB3845" w:rsidSect="00744F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8D07B2" w14:textId="77777777" w:rsidR="00F24129" w:rsidRDefault="00F24129">
      <w:r>
        <w:separator/>
      </w:r>
    </w:p>
  </w:endnote>
  <w:endnote w:type="continuationSeparator" w:id="0">
    <w:p w14:paraId="5D6FC38E" w14:textId="77777777" w:rsidR="00F24129" w:rsidRDefault="00F24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9E7034" w14:textId="77777777" w:rsidR="00F24129" w:rsidRDefault="00F24129">
      <w:r>
        <w:separator/>
      </w:r>
    </w:p>
  </w:footnote>
  <w:footnote w:type="continuationSeparator" w:id="0">
    <w:p w14:paraId="7CF86C53" w14:textId="77777777" w:rsidR="00F24129" w:rsidRDefault="00F241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37D7A"/>
    <w:multiLevelType w:val="multilevel"/>
    <w:tmpl w:val="12580340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20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2E725D7"/>
    <w:multiLevelType w:val="hybridMultilevel"/>
    <w:tmpl w:val="A296E59E"/>
    <w:lvl w:ilvl="0" w:tplc="041A000B">
      <w:start w:val="1"/>
      <w:numFmt w:val="bullet"/>
      <w:lvlText w:val=""/>
      <w:lvlJc w:val="left"/>
      <w:pPr>
        <w:ind w:left="103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614136B0"/>
    <w:multiLevelType w:val="hybridMultilevel"/>
    <w:tmpl w:val="BCF6CE92"/>
    <w:lvl w:ilvl="0" w:tplc="E24AC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2169E1"/>
    <w:multiLevelType w:val="hybridMultilevel"/>
    <w:tmpl w:val="D74E6CB8"/>
    <w:lvl w:ilvl="0" w:tplc="1402FA7A">
      <w:start w:val="29"/>
      <w:numFmt w:val="bullet"/>
      <w:lvlText w:val="-"/>
      <w:lvlJc w:val="left"/>
      <w:pPr>
        <w:ind w:left="103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4" w15:restartNumberingAfterBreak="0">
    <w:nsid w:val="78885473"/>
    <w:multiLevelType w:val="hybridMultilevel"/>
    <w:tmpl w:val="9D8A53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6171833">
    <w:abstractNumId w:val="3"/>
  </w:num>
  <w:num w:numId="2" w16cid:durableId="1972595912">
    <w:abstractNumId w:val="4"/>
  </w:num>
  <w:num w:numId="3" w16cid:durableId="1599555045">
    <w:abstractNumId w:val="2"/>
  </w:num>
  <w:num w:numId="4" w16cid:durableId="418795408">
    <w:abstractNumId w:val="1"/>
  </w:num>
  <w:num w:numId="5" w16cid:durableId="63460637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0E6"/>
    <w:rsid w:val="00001D72"/>
    <w:rsid w:val="00006DF4"/>
    <w:rsid w:val="00012A10"/>
    <w:rsid w:val="00014BB2"/>
    <w:rsid w:val="0001528E"/>
    <w:rsid w:val="000156F7"/>
    <w:rsid w:val="00030023"/>
    <w:rsid w:val="00031AB3"/>
    <w:rsid w:val="000333D8"/>
    <w:rsid w:val="00057F28"/>
    <w:rsid w:val="00062C18"/>
    <w:rsid w:val="0007012C"/>
    <w:rsid w:val="000729B9"/>
    <w:rsid w:val="000801E9"/>
    <w:rsid w:val="00081A74"/>
    <w:rsid w:val="00082D6F"/>
    <w:rsid w:val="00083C55"/>
    <w:rsid w:val="00085AE3"/>
    <w:rsid w:val="000905C4"/>
    <w:rsid w:val="000A346D"/>
    <w:rsid w:val="000C2D25"/>
    <w:rsid w:val="000C303C"/>
    <w:rsid w:val="000C70DE"/>
    <w:rsid w:val="000D66E9"/>
    <w:rsid w:val="000E1FE8"/>
    <w:rsid w:val="000E2D08"/>
    <w:rsid w:val="000E33CC"/>
    <w:rsid w:val="000E7CA0"/>
    <w:rsid w:val="000F40D0"/>
    <w:rsid w:val="00102BAA"/>
    <w:rsid w:val="001060F6"/>
    <w:rsid w:val="00113B0C"/>
    <w:rsid w:val="00113CCB"/>
    <w:rsid w:val="001201CE"/>
    <w:rsid w:val="001229AF"/>
    <w:rsid w:val="00126A52"/>
    <w:rsid w:val="00130DEA"/>
    <w:rsid w:val="0013209F"/>
    <w:rsid w:val="001451C2"/>
    <w:rsid w:val="001455D0"/>
    <w:rsid w:val="00156440"/>
    <w:rsid w:val="00166CEB"/>
    <w:rsid w:val="0017626E"/>
    <w:rsid w:val="00181319"/>
    <w:rsid w:val="001929C5"/>
    <w:rsid w:val="001938A2"/>
    <w:rsid w:val="001A62EB"/>
    <w:rsid w:val="001A687B"/>
    <w:rsid w:val="001B399A"/>
    <w:rsid w:val="001C1833"/>
    <w:rsid w:val="001C43D9"/>
    <w:rsid w:val="001D42A0"/>
    <w:rsid w:val="001D6C35"/>
    <w:rsid w:val="001E157A"/>
    <w:rsid w:val="001E209F"/>
    <w:rsid w:val="001E4BAF"/>
    <w:rsid w:val="001E62F8"/>
    <w:rsid w:val="001E70D4"/>
    <w:rsid w:val="001F0812"/>
    <w:rsid w:val="001F7E62"/>
    <w:rsid w:val="002116BC"/>
    <w:rsid w:val="00213A5B"/>
    <w:rsid w:val="002145B3"/>
    <w:rsid w:val="00223662"/>
    <w:rsid w:val="00226391"/>
    <w:rsid w:val="00243175"/>
    <w:rsid w:val="002527F9"/>
    <w:rsid w:val="00253DEC"/>
    <w:rsid w:val="00254A64"/>
    <w:rsid w:val="00255AE4"/>
    <w:rsid w:val="00266797"/>
    <w:rsid w:val="002707EA"/>
    <w:rsid w:val="00270AB8"/>
    <w:rsid w:val="00282A76"/>
    <w:rsid w:val="00293628"/>
    <w:rsid w:val="002A0F78"/>
    <w:rsid w:val="002B0F7C"/>
    <w:rsid w:val="002B25C5"/>
    <w:rsid w:val="002B2905"/>
    <w:rsid w:val="002D725D"/>
    <w:rsid w:val="002F207F"/>
    <w:rsid w:val="002F77C0"/>
    <w:rsid w:val="002F7EFB"/>
    <w:rsid w:val="00306057"/>
    <w:rsid w:val="00306193"/>
    <w:rsid w:val="0030703B"/>
    <w:rsid w:val="00310A74"/>
    <w:rsid w:val="00311A07"/>
    <w:rsid w:val="00312D03"/>
    <w:rsid w:val="00313BF8"/>
    <w:rsid w:val="003150F1"/>
    <w:rsid w:val="003201A9"/>
    <w:rsid w:val="00321B76"/>
    <w:rsid w:val="00322A27"/>
    <w:rsid w:val="003269CF"/>
    <w:rsid w:val="00327152"/>
    <w:rsid w:val="003503BD"/>
    <w:rsid w:val="003523AB"/>
    <w:rsid w:val="003537DD"/>
    <w:rsid w:val="00361D50"/>
    <w:rsid w:val="0036264E"/>
    <w:rsid w:val="003728D4"/>
    <w:rsid w:val="00392E4D"/>
    <w:rsid w:val="00397C20"/>
    <w:rsid w:val="003A0DCC"/>
    <w:rsid w:val="003A0ED8"/>
    <w:rsid w:val="003A465C"/>
    <w:rsid w:val="003A5AA2"/>
    <w:rsid w:val="003A7061"/>
    <w:rsid w:val="003A7912"/>
    <w:rsid w:val="003B0B93"/>
    <w:rsid w:val="003B43DA"/>
    <w:rsid w:val="003D091D"/>
    <w:rsid w:val="003D0BF2"/>
    <w:rsid w:val="003D45F4"/>
    <w:rsid w:val="003E157B"/>
    <w:rsid w:val="003E1EE0"/>
    <w:rsid w:val="003E624A"/>
    <w:rsid w:val="003E6F31"/>
    <w:rsid w:val="003E731F"/>
    <w:rsid w:val="003F29F3"/>
    <w:rsid w:val="003F7FE0"/>
    <w:rsid w:val="00410E5C"/>
    <w:rsid w:val="00411479"/>
    <w:rsid w:val="0041404C"/>
    <w:rsid w:val="0041785C"/>
    <w:rsid w:val="0042150F"/>
    <w:rsid w:val="004466AE"/>
    <w:rsid w:val="00446C93"/>
    <w:rsid w:val="00463335"/>
    <w:rsid w:val="00472411"/>
    <w:rsid w:val="00480732"/>
    <w:rsid w:val="00483752"/>
    <w:rsid w:val="0048529B"/>
    <w:rsid w:val="00485F25"/>
    <w:rsid w:val="00492285"/>
    <w:rsid w:val="004972A5"/>
    <w:rsid w:val="004A2014"/>
    <w:rsid w:val="004A7125"/>
    <w:rsid w:val="004A77B7"/>
    <w:rsid w:val="004A7C6E"/>
    <w:rsid w:val="004B370C"/>
    <w:rsid w:val="004B4287"/>
    <w:rsid w:val="004B44C9"/>
    <w:rsid w:val="004B677D"/>
    <w:rsid w:val="004B7693"/>
    <w:rsid w:val="004D17B5"/>
    <w:rsid w:val="004D52C8"/>
    <w:rsid w:val="004E06AB"/>
    <w:rsid w:val="004E07B4"/>
    <w:rsid w:val="004E0C77"/>
    <w:rsid w:val="004E3244"/>
    <w:rsid w:val="004E7E2C"/>
    <w:rsid w:val="004F39FA"/>
    <w:rsid w:val="00500576"/>
    <w:rsid w:val="0051020C"/>
    <w:rsid w:val="00511444"/>
    <w:rsid w:val="00522A5A"/>
    <w:rsid w:val="00522F63"/>
    <w:rsid w:val="005364CD"/>
    <w:rsid w:val="0054545D"/>
    <w:rsid w:val="0055364A"/>
    <w:rsid w:val="00555673"/>
    <w:rsid w:val="00563F8E"/>
    <w:rsid w:val="0057094A"/>
    <w:rsid w:val="00577FBD"/>
    <w:rsid w:val="005810C9"/>
    <w:rsid w:val="0058217A"/>
    <w:rsid w:val="00584012"/>
    <w:rsid w:val="00591B14"/>
    <w:rsid w:val="00591DE5"/>
    <w:rsid w:val="0059694A"/>
    <w:rsid w:val="005A006E"/>
    <w:rsid w:val="005A7E77"/>
    <w:rsid w:val="005B0DE1"/>
    <w:rsid w:val="005B20FD"/>
    <w:rsid w:val="005B2A3E"/>
    <w:rsid w:val="005C7D53"/>
    <w:rsid w:val="005D2060"/>
    <w:rsid w:val="005D41D4"/>
    <w:rsid w:val="005D639E"/>
    <w:rsid w:val="005E33F4"/>
    <w:rsid w:val="005E34AD"/>
    <w:rsid w:val="005F6098"/>
    <w:rsid w:val="005F6A39"/>
    <w:rsid w:val="00606CB2"/>
    <w:rsid w:val="00610660"/>
    <w:rsid w:val="0061093F"/>
    <w:rsid w:val="006167F8"/>
    <w:rsid w:val="0063057D"/>
    <w:rsid w:val="00631348"/>
    <w:rsid w:val="0064674E"/>
    <w:rsid w:val="0065320E"/>
    <w:rsid w:val="00656B4C"/>
    <w:rsid w:val="0067571E"/>
    <w:rsid w:val="006810D1"/>
    <w:rsid w:val="00681CCB"/>
    <w:rsid w:val="006852A6"/>
    <w:rsid w:val="00687D22"/>
    <w:rsid w:val="00691296"/>
    <w:rsid w:val="006921A0"/>
    <w:rsid w:val="00696C9E"/>
    <w:rsid w:val="006970CD"/>
    <w:rsid w:val="006A61A5"/>
    <w:rsid w:val="006C1D22"/>
    <w:rsid w:val="006C2BE2"/>
    <w:rsid w:val="006D4500"/>
    <w:rsid w:val="006D4C01"/>
    <w:rsid w:val="006D597C"/>
    <w:rsid w:val="006F0DA4"/>
    <w:rsid w:val="006F157F"/>
    <w:rsid w:val="006F4320"/>
    <w:rsid w:val="00701AAA"/>
    <w:rsid w:val="007035F2"/>
    <w:rsid w:val="00710D37"/>
    <w:rsid w:val="00712B52"/>
    <w:rsid w:val="00713AA9"/>
    <w:rsid w:val="00713BA5"/>
    <w:rsid w:val="007262A7"/>
    <w:rsid w:val="007444C1"/>
    <w:rsid w:val="00744F43"/>
    <w:rsid w:val="007540E1"/>
    <w:rsid w:val="00761801"/>
    <w:rsid w:val="00761CDF"/>
    <w:rsid w:val="007663B1"/>
    <w:rsid w:val="00770502"/>
    <w:rsid w:val="00772703"/>
    <w:rsid w:val="007939A3"/>
    <w:rsid w:val="007A1E82"/>
    <w:rsid w:val="007A2E4A"/>
    <w:rsid w:val="007A4AB6"/>
    <w:rsid w:val="007B0ADE"/>
    <w:rsid w:val="007B0B64"/>
    <w:rsid w:val="007B1A73"/>
    <w:rsid w:val="007B3F60"/>
    <w:rsid w:val="007B53BB"/>
    <w:rsid w:val="007C515A"/>
    <w:rsid w:val="007C769D"/>
    <w:rsid w:val="007D0579"/>
    <w:rsid w:val="007D4E5A"/>
    <w:rsid w:val="007D5CCA"/>
    <w:rsid w:val="007D6454"/>
    <w:rsid w:val="007E0B8A"/>
    <w:rsid w:val="007E18AB"/>
    <w:rsid w:val="007F3A83"/>
    <w:rsid w:val="00801BEF"/>
    <w:rsid w:val="00802210"/>
    <w:rsid w:val="008053E2"/>
    <w:rsid w:val="00810EED"/>
    <w:rsid w:val="00815AE8"/>
    <w:rsid w:val="0082271D"/>
    <w:rsid w:val="00827500"/>
    <w:rsid w:val="00830CC4"/>
    <w:rsid w:val="00831A55"/>
    <w:rsid w:val="00836D51"/>
    <w:rsid w:val="00841F6A"/>
    <w:rsid w:val="00843AAC"/>
    <w:rsid w:val="00850D40"/>
    <w:rsid w:val="00851E40"/>
    <w:rsid w:val="00854A1E"/>
    <w:rsid w:val="00855C0E"/>
    <w:rsid w:val="008572B3"/>
    <w:rsid w:val="00861981"/>
    <w:rsid w:val="00874235"/>
    <w:rsid w:val="00877D72"/>
    <w:rsid w:val="00880A18"/>
    <w:rsid w:val="00880FD9"/>
    <w:rsid w:val="00885149"/>
    <w:rsid w:val="00895C5E"/>
    <w:rsid w:val="00896E0C"/>
    <w:rsid w:val="008A1B4E"/>
    <w:rsid w:val="008A1DDC"/>
    <w:rsid w:val="008A1F24"/>
    <w:rsid w:val="008A214C"/>
    <w:rsid w:val="008B2034"/>
    <w:rsid w:val="008B6DA4"/>
    <w:rsid w:val="008B74C5"/>
    <w:rsid w:val="008B76C4"/>
    <w:rsid w:val="008C2FF8"/>
    <w:rsid w:val="008C4EF2"/>
    <w:rsid w:val="008E1FCE"/>
    <w:rsid w:val="008F3B65"/>
    <w:rsid w:val="008F3D91"/>
    <w:rsid w:val="008F57A1"/>
    <w:rsid w:val="009022B7"/>
    <w:rsid w:val="00904E24"/>
    <w:rsid w:val="009120FC"/>
    <w:rsid w:val="00916169"/>
    <w:rsid w:val="00925B9C"/>
    <w:rsid w:val="00926BCB"/>
    <w:rsid w:val="00933CE1"/>
    <w:rsid w:val="00933D6A"/>
    <w:rsid w:val="0093408F"/>
    <w:rsid w:val="00935617"/>
    <w:rsid w:val="00937CC8"/>
    <w:rsid w:val="00941C0E"/>
    <w:rsid w:val="0095013B"/>
    <w:rsid w:val="00953588"/>
    <w:rsid w:val="009548F3"/>
    <w:rsid w:val="00955E85"/>
    <w:rsid w:val="00963F7A"/>
    <w:rsid w:val="00965DB9"/>
    <w:rsid w:val="00966C4A"/>
    <w:rsid w:val="009675C7"/>
    <w:rsid w:val="00967EDA"/>
    <w:rsid w:val="00973399"/>
    <w:rsid w:val="00975743"/>
    <w:rsid w:val="00977D02"/>
    <w:rsid w:val="0098317C"/>
    <w:rsid w:val="00984525"/>
    <w:rsid w:val="009A6AB7"/>
    <w:rsid w:val="009B440F"/>
    <w:rsid w:val="009B61C9"/>
    <w:rsid w:val="009C6942"/>
    <w:rsid w:val="009E02D7"/>
    <w:rsid w:val="009E1FED"/>
    <w:rsid w:val="009E4F61"/>
    <w:rsid w:val="009E6D09"/>
    <w:rsid w:val="009F6C7F"/>
    <w:rsid w:val="009F7666"/>
    <w:rsid w:val="009F7D3B"/>
    <w:rsid w:val="00A00469"/>
    <w:rsid w:val="00A02B30"/>
    <w:rsid w:val="00A0459F"/>
    <w:rsid w:val="00A07C21"/>
    <w:rsid w:val="00A11938"/>
    <w:rsid w:val="00A426E9"/>
    <w:rsid w:val="00A51CAC"/>
    <w:rsid w:val="00A6011C"/>
    <w:rsid w:val="00A60230"/>
    <w:rsid w:val="00A609F5"/>
    <w:rsid w:val="00A632CC"/>
    <w:rsid w:val="00A668DA"/>
    <w:rsid w:val="00A717D2"/>
    <w:rsid w:val="00A90D79"/>
    <w:rsid w:val="00A91E7C"/>
    <w:rsid w:val="00A933B5"/>
    <w:rsid w:val="00A933D9"/>
    <w:rsid w:val="00A9484E"/>
    <w:rsid w:val="00A97783"/>
    <w:rsid w:val="00AA2653"/>
    <w:rsid w:val="00AA46D2"/>
    <w:rsid w:val="00AA7218"/>
    <w:rsid w:val="00AB0A47"/>
    <w:rsid w:val="00AB2134"/>
    <w:rsid w:val="00AC0C5A"/>
    <w:rsid w:val="00AC123C"/>
    <w:rsid w:val="00AD186A"/>
    <w:rsid w:val="00AD216E"/>
    <w:rsid w:val="00AD537C"/>
    <w:rsid w:val="00AE487F"/>
    <w:rsid w:val="00AE4CD5"/>
    <w:rsid w:val="00AE7882"/>
    <w:rsid w:val="00AF66AC"/>
    <w:rsid w:val="00B1024C"/>
    <w:rsid w:val="00B20795"/>
    <w:rsid w:val="00B26868"/>
    <w:rsid w:val="00B308C7"/>
    <w:rsid w:val="00B34E91"/>
    <w:rsid w:val="00B44CD2"/>
    <w:rsid w:val="00B46934"/>
    <w:rsid w:val="00B47194"/>
    <w:rsid w:val="00B570AB"/>
    <w:rsid w:val="00B6022E"/>
    <w:rsid w:val="00B603BC"/>
    <w:rsid w:val="00B6040A"/>
    <w:rsid w:val="00B61351"/>
    <w:rsid w:val="00B672FB"/>
    <w:rsid w:val="00B74560"/>
    <w:rsid w:val="00B758B5"/>
    <w:rsid w:val="00B7657B"/>
    <w:rsid w:val="00B769D0"/>
    <w:rsid w:val="00B76BE1"/>
    <w:rsid w:val="00B806DC"/>
    <w:rsid w:val="00B949D8"/>
    <w:rsid w:val="00B96C7A"/>
    <w:rsid w:val="00BA0B05"/>
    <w:rsid w:val="00BA12C4"/>
    <w:rsid w:val="00BA3030"/>
    <w:rsid w:val="00BB1821"/>
    <w:rsid w:val="00BB3845"/>
    <w:rsid w:val="00BB6DA2"/>
    <w:rsid w:val="00BC06A1"/>
    <w:rsid w:val="00BC07BE"/>
    <w:rsid w:val="00BC656C"/>
    <w:rsid w:val="00BD6AE3"/>
    <w:rsid w:val="00BE3AF5"/>
    <w:rsid w:val="00BE3BB1"/>
    <w:rsid w:val="00BE502C"/>
    <w:rsid w:val="00BF57DB"/>
    <w:rsid w:val="00C010E6"/>
    <w:rsid w:val="00C012E6"/>
    <w:rsid w:val="00C016A5"/>
    <w:rsid w:val="00C020CA"/>
    <w:rsid w:val="00C07097"/>
    <w:rsid w:val="00C15311"/>
    <w:rsid w:val="00C1579F"/>
    <w:rsid w:val="00C158E0"/>
    <w:rsid w:val="00C22386"/>
    <w:rsid w:val="00C238C3"/>
    <w:rsid w:val="00C27CF1"/>
    <w:rsid w:val="00C3161A"/>
    <w:rsid w:val="00C317F7"/>
    <w:rsid w:val="00C4070F"/>
    <w:rsid w:val="00C43DF2"/>
    <w:rsid w:val="00C52468"/>
    <w:rsid w:val="00C529B4"/>
    <w:rsid w:val="00C6366C"/>
    <w:rsid w:val="00C6451C"/>
    <w:rsid w:val="00C6726C"/>
    <w:rsid w:val="00C74CBE"/>
    <w:rsid w:val="00C7611A"/>
    <w:rsid w:val="00C7793B"/>
    <w:rsid w:val="00C8460E"/>
    <w:rsid w:val="00C92695"/>
    <w:rsid w:val="00C929A2"/>
    <w:rsid w:val="00C94351"/>
    <w:rsid w:val="00CA294D"/>
    <w:rsid w:val="00CA2F73"/>
    <w:rsid w:val="00CA74C9"/>
    <w:rsid w:val="00CB3213"/>
    <w:rsid w:val="00CB5ED1"/>
    <w:rsid w:val="00CC2C5B"/>
    <w:rsid w:val="00CC40A0"/>
    <w:rsid w:val="00CC479F"/>
    <w:rsid w:val="00CD1A7F"/>
    <w:rsid w:val="00CD3DC0"/>
    <w:rsid w:val="00CD55B2"/>
    <w:rsid w:val="00CD6171"/>
    <w:rsid w:val="00CE0069"/>
    <w:rsid w:val="00CF009E"/>
    <w:rsid w:val="00CF0C0B"/>
    <w:rsid w:val="00CF476B"/>
    <w:rsid w:val="00D07C25"/>
    <w:rsid w:val="00D10E61"/>
    <w:rsid w:val="00D13CF6"/>
    <w:rsid w:val="00D213C0"/>
    <w:rsid w:val="00D255DB"/>
    <w:rsid w:val="00D25B13"/>
    <w:rsid w:val="00D25E30"/>
    <w:rsid w:val="00D3208A"/>
    <w:rsid w:val="00D35756"/>
    <w:rsid w:val="00D41DF6"/>
    <w:rsid w:val="00D435F9"/>
    <w:rsid w:val="00D511B0"/>
    <w:rsid w:val="00D6145C"/>
    <w:rsid w:val="00D6606E"/>
    <w:rsid w:val="00D730C0"/>
    <w:rsid w:val="00D75E38"/>
    <w:rsid w:val="00D7662B"/>
    <w:rsid w:val="00D9435B"/>
    <w:rsid w:val="00DA0FE6"/>
    <w:rsid w:val="00DA39FB"/>
    <w:rsid w:val="00DC791A"/>
    <w:rsid w:val="00DD4C62"/>
    <w:rsid w:val="00DD53D1"/>
    <w:rsid w:val="00DE14CD"/>
    <w:rsid w:val="00DE37AC"/>
    <w:rsid w:val="00DE5F2B"/>
    <w:rsid w:val="00DF3A50"/>
    <w:rsid w:val="00E0222E"/>
    <w:rsid w:val="00E036C0"/>
    <w:rsid w:val="00E11E58"/>
    <w:rsid w:val="00E14403"/>
    <w:rsid w:val="00E2016A"/>
    <w:rsid w:val="00E24E8E"/>
    <w:rsid w:val="00E25589"/>
    <w:rsid w:val="00E25AC2"/>
    <w:rsid w:val="00E31ABC"/>
    <w:rsid w:val="00E37336"/>
    <w:rsid w:val="00E4130E"/>
    <w:rsid w:val="00E46752"/>
    <w:rsid w:val="00E46EDD"/>
    <w:rsid w:val="00E64B75"/>
    <w:rsid w:val="00E65625"/>
    <w:rsid w:val="00E7151D"/>
    <w:rsid w:val="00E74990"/>
    <w:rsid w:val="00E766B7"/>
    <w:rsid w:val="00E82150"/>
    <w:rsid w:val="00E940F3"/>
    <w:rsid w:val="00E94DEC"/>
    <w:rsid w:val="00E95AD8"/>
    <w:rsid w:val="00E97075"/>
    <w:rsid w:val="00EA1832"/>
    <w:rsid w:val="00EB00D2"/>
    <w:rsid w:val="00EB2B9A"/>
    <w:rsid w:val="00EB2C3C"/>
    <w:rsid w:val="00EB2F41"/>
    <w:rsid w:val="00EB5D24"/>
    <w:rsid w:val="00EB5D64"/>
    <w:rsid w:val="00EB5FE3"/>
    <w:rsid w:val="00EB7FCC"/>
    <w:rsid w:val="00EC744D"/>
    <w:rsid w:val="00ED0CA1"/>
    <w:rsid w:val="00ED29FB"/>
    <w:rsid w:val="00ED6E2A"/>
    <w:rsid w:val="00ED7F91"/>
    <w:rsid w:val="00EE176D"/>
    <w:rsid w:val="00EE334F"/>
    <w:rsid w:val="00EF704E"/>
    <w:rsid w:val="00F111C8"/>
    <w:rsid w:val="00F15F33"/>
    <w:rsid w:val="00F1685F"/>
    <w:rsid w:val="00F17814"/>
    <w:rsid w:val="00F21C7B"/>
    <w:rsid w:val="00F24129"/>
    <w:rsid w:val="00F26AEB"/>
    <w:rsid w:val="00F31F11"/>
    <w:rsid w:val="00F3200B"/>
    <w:rsid w:val="00F357EC"/>
    <w:rsid w:val="00F35FBD"/>
    <w:rsid w:val="00F4423F"/>
    <w:rsid w:val="00F449D9"/>
    <w:rsid w:val="00F461A6"/>
    <w:rsid w:val="00F50F38"/>
    <w:rsid w:val="00F51A24"/>
    <w:rsid w:val="00F65BAA"/>
    <w:rsid w:val="00F702DC"/>
    <w:rsid w:val="00F73DA5"/>
    <w:rsid w:val="00F745F5"/>
    <w:rsid w:val="00F74C69"/>
    <w:rsid w:val="00F80A6B"/>
    <w:rsid w:val="00F819FB"/>
    <w:rsid w:val="00F85ABA"/>
    <w:rsid w:val="00F87858"/>
    <w:rsid w:val="00F900AA"/>
    <w:rsid w:val="00FA2176"/>
    <w:rsid w:val="00FB3F40"/>
    <w:rsid w:val="00FB6E01"/>
    <w:rsid w:val="00FC4E6C"/>
    <w:rsid w:val="00FD2E05"/>
    <w:rsid w:val="00FD56FD"/>
    <w:rsid w:val="00FD772A"/>
    <w:rsid w:val="00FF0E6E"/>
    <w:rsid w:val="00FF47B7"/>
    <w:rsid w:val="00FF691A"/>
    <w:rsid w:val="5FCE4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8F3F30"/>
  <w15:docId w15:val="{4DFE7E0A-39BC-48BA-A18F-9DF895811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61A5"/>
    <w:pPr>
      <w:tabs>
        <w:tab w:val="left" w:pos="340"/>
        <w:tab w:val="left" w:pos="680"/>
        <w:tab w:val="left" w:pos="1021"/>
        <w:tab w:val="left" w:pos="1361"/>
        <w:tab w:val="left" w:pos="1701"/>
        <w:tab w:val="left" w:pos="2041"/>
        <w:tab w:val="left" w:pos="2381"/>
        <w:tab w:val="left" w:pos="2722"/>
        <w:tab w:val="left" w:pos="3062"/>
        <w:tab w:val="left" w:pos="3402"/>
      </w:tabs>
      <w:jc w:val="both"/>
    </w:pPr>
    <w:rPr>
      <w:i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CharCharCharCharChar">
    <w:name w:val="Char Char Char Char Char"/>
    <w:basedOn w:val="Normal"/>
    <w:rsid w:val="00EC744D"/>
    <w:pPr>
      <w:tabs>
        <w:tab w:val="clear" w:pos="340"/>
        <w:tab w:val="clear" w:pos="680"/>
        <w:tab w:val="clear" w:pos="1021"/>
        <w:tab w:val="clear" w:pos="1361"/>
        <w:tab w:val="clear" w:pos="1701"/>
        <w:tab w:val="clear" w:pos="2041"/>
        <w:tab w:val="clear" w:pos="2381"/>
        <w:tab w:val="clear" w:pos="2722"/>
        <w:tab w:val="clear" w:pos="3062"/>
        <w:tab w:val="clear" w:pos="3402"/>
      </w:tabs>
      <w:spacing w:after="160" w:line="240" w:lineRule="exact"/>
      <w:jc w:val="left"/>
    </w:pPr>
    <w:rPr>
      <w:rFonts w:ascii="Tahoma" w:hAnsi="Tahoma"/>
      <w:i w:val="0"/>
      <w:sz w:val="20"/>
      <w:szCs w:val="20"/>
      <w:lang w:val="en-US" w:eastAsia="en-US"/>
    </w:rPr>
  </w:style>
  <w:style w:type="paragraph" w:styleId="Tekstbalonia">
    <w:name w:val="Balloon Text"/>
    <w:basedOn w:val="Normal"/>
    <w:semiHidden/>
    <w:rsid w:val="000801E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8317C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F73DA5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312D0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526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8099BCF-D5B7-4688-883E-392A70DE8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VRH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Vladimir Jugo</dc:creator>
  <cp:lastModifiedBy>Ljiljana Risek</cp:lastModifiedBy>
  <cp:revision>2</cp:revision>
  <cp:lastPrinted>2020-09-23T09:16:00Z</cp:lastPrinted>
  <dcterms:created xsi:type="dcterms:W3CDTF">2022-05-13T12:21:00Z</dcterms:created>
  <dcterms:modified xsi:type="dcterms:W3CDTF">2022-05-13T12:21:00Z</dcterms:modified>
</cp:coreProperties>
</file>