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69A8" w14:textId="4C38335D" w:rsidR="00F85ABA" w:rsidRDefault="00F85ABA" w:rsidP="003E157B">
      <w:pPr>
        <w:ind w:right="4536"/>
        <w:jc w:val="center"/>
      </w:pPr>
    </w:p>
    <w:p w14:paraId="5001415B" w14:textId="6A4717D8" w:rsidR="00C8460E" w:rsidRPr="0097273A" w:rsidRDefault="00C8460E" w:rsidP="00C8460E">
      <w:r>
        <w:rPr>
          <w:noProof/>
        </w:rPr>
        <w:t xml:space="preserve">              </w:t>
      </w:r>
      <w:r w:rsidRPr="0097273A">
        <w:rPr>
          <w:noProof/>
        </w:rPr>
        <w:drawing>
          <wp:inline distT="0" distB="0" distL="0" distR="0" wp14:anchorId="23174D68" wp14:editId="7EBA4BED">
            <wp:extent cx="552450" cy="704850"/>
            <wp:effectExtent l="0" t="0" r="0" b="0"/>
            <wp:docPr id="43" name="Slika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353133" w14:textId="77777777" w:rsidR="00C8460E" w:rsidRPr="0097273A" w:rsidRDefault="00C8460E" w:rsidP="00C8460E">
      <w:pPr>
        <w:rPr>
          <w:sz w:val="22"/>
        </w:rPr>
      </w:pPr>
    </w:p>
    <w:p w14:paraId="22AD5602" w14:textId="77777777" w:rsidR="00C8460E" w:rsidRPr="00C8460E" w:rsidRDefault="00C8460E" w:rsidP="00C8460E">
      <w:pPr>
        <w:rPr>
          <w:i w:val="0"/>
          <w:iCs/>
        </w:rPr>
      </w:pPr>
      <w:r w:rsidRPr="00DF2B39">
        <w:t xml:space="preserve"> </w:t>
      </w:r>
      <w:r w:rsidRPr="00C8460E">
        <w:rPr>
          <w:i w:val="0"/>
          <w:iCs/>
        </w:rPr>
        <w:t>REPUBLIKA HRVATSKA</w:t>
      </w:r>
    </w:p>
    <w:p w14:paraId="6EC95474" w14:textId="77777777" w:rsidR="00C8460E" w:rsidRPr="00C8460E" w:rsidRDefault="00C8460E" w:rsidP="00C8460E">
      <w:pPr>
        <w:rPr>
          <w:i w:val="0"/>
          <w:iCs/>
        </w:rPr>
      </w:pPr>
      <w:r w:rsidRPr="00C8460E">
        <w:rPr>
          <w:i w:val="0"/>
          <w:iCs/>
        </w:rPr>
        <w:t>VARAŽDINSKA ŽUPANIJA</w:t>
      </w:r>
    </w:p>
    <w:p w14:paraId="7DE7F4A7" w14:textId="77777777" w:rsidR="00651CF5" w:rsidRDefault="00C8460E" w:rsidP="00C8460E">
      <w:pPr>
        <w:rPr>
          <w:i w:val="0"/>
          <w:iCs/>
        </w:rPr>
      </w:pPr>
      <w:r w:rsidRPr="00C8460E">
        <w:rPr>
          <w:i w:val="0"/>
          <w:iCs/>
        </w:rPr>
        <w:t xml:space="preserve">        GRAD IVANEC</w:t>
      </w:r>
    </w:p>
    <w:p w14:paraId="411BFEB5" w14:textId="24DD9A4B" w:rsidR="00C8460E" w:rsidRDefault="00C478A8" w:rsidP="00C8460E">
      <w:pPr>
        <w:rPr>
          <w:i w:val="0"/>
          <w:iCs/>
        </w:rPr>
      </w:pPr>
      <w:r>
        <w:rPr>
          <w:i w:val="0"/>
          <w:iCs/>
        </w:rPr>
        <w:t xml:space="preserve">         Gradonačelnik</w:t>
      </w:r>
    </w:p>
    <w:p w14:paraId="41591373" w14:textId="77777777" w:rsidR="00651CF5" w:rsidRPr="00651CF5" w:rsidRDefault="00651CF5" w:rsidP="00C8460E">
      <w:pPr>
        <w:rPr>
          <w:i w:val="0"/>
          <w:iCs/>
        </w:rPr>
      </w:pPr>
    </w:p>
    <w:p w14:paraId="6A0749A2" w14:textId="6CC194E8" w:rsidR="00C8460E" w:rsidRPr="00C8460E" w:rsidRDefault="00C8460E" w:rsidP="00C8460E">
      <w:pPr>
        <w:rPr>
          <w:i w:val="0"/>
          <w:iCs/>
        </w:rPr>
      </w:pPr>
      <w:r w:rsidRPr="00C8460E">
        <w:rPr>
          <w:i w:val="0"/>
          <w:iCs/>
        </w:rPr>
        <w:t xml:space="preserve">KLASA: </w:t>
      </w:r>
      <w:r w:rsidR="00C478A8">
        <w:rPr>
          <w:i w:val="0"/>
          <w:iCs/>
        </w:rPr>
        <w:t>008-01/22-01/14</w:t>
      </w:r>
    </w:p>
    <w:p w14:paraId="34A0AA90" w14:textId="5FEC758D" w:rsidR="00C8460E" w:rsidRDefault="00C8460E" w:rsidP="00C8460E">
      <w:pPr>
        <w:rPr>
          <w:i w:val="0"/>
          <w:iCs/>
        </w:rPr>
      </w:pPr>
      <w:r w:rsidRPr="00C8460E">
        <w:rPr>
          <w:i w:val="0"/>
          <w:iCs/>
        </w:rPr>
        <w:t>URBROJ: 2186/012-01/24-</w:t>
      </w:r>
      <w:r w:rsidR="00D6606E">
        <w:rPr>
          <w:i w:val="0"/>
          <w:iCs/>
        </w:rPr>
        <w:t>2</w:t>
      </w:r>
      <w:r w:rsidR="00C478A8">
        <w:rPr>
          <w:i w:val="0"/>
          <w:iCs/>
        </w:rPr>
        <w:t>2</w:t>
      </w:r>
      <w:r w:rsidRPr="00C8460E">
        <w:rPr>
          <w:i w:val="0"/>
          <w:iCs/>
        </w:rPr>
        <w:t>-</w:t>
      </w:r>
      <w:r w:rsidR="00C478A8">
        <w:rPr>
          <w:i w:val="0"/>
          <w:iCs/>
        </w:rPr>
        <w:t>1</w:t>
      </w:r>
    </w:p>
    <w:p w14:paraId="473A8376" w14:textId="1312202C" w:rsidR="00710D37" w:rsidRDefault="00710D37" w:rsidP="00C8460E">
      <w:pPr>
        <w:rPr>
          <w:i w:val="0"/>
          <w:iCs/>
        </w:rPr>
      </w:pPr>
    </w:p>
    <w:p w14:paraId="3968F99F" w14:textId="78329460" w:rsidR="00710D37" w:rsidRDefault="00710D37" w:rsidP="00C8460E">
      <w:pPr>
        <w:rPr>
          <w:i w:val="0"/>
          <w:iCs/>
        </w:rPr>
      </w:pPr>
      <w:r>
        <w:rPr>
          <w:i w:val="0"/>
          <w:iCs/>
        </w:rPr>
        <w:t xml:space="preserve">U Ivancu, </w:t>
      </w:r>
      <w:r w:rsidR="00C478A8">
        <w:rPr>
          <w:i w:val="0"/>
          <w:iCs/>
        </w:rPr>
        <w:t>25. ožujka 2022.</w:t>
      </w:r>
    </w:p>
    <w:p w14:paraId="7F98AFBB" w14:textId="4B3BDC92" w:rsidR="00D6606E" w:rsidRDefault="00D6606E" w:rsidP="00C8460E">
      <w:pPr>
        <w:rPr>
          <w:i w:val="0"/>
          <w:iCs/>
        </w:rPr>
      </w:pPr>
    </w:p>
    <w:p w14:paraId="7B60B631" w14:textId="5292A767" w:rsidR="00C238C3" w:rsidRDefault="00C238C3" w:rsidP="007C19FC">
      <w:pPr>
        <w:jc w:val="right"/>
        <w:rPr>
          <w:i w:val="0"/>
          <w:iCs/>
        </w:rPr>
      </w:pPr>
      <w:r>
        <w:rPr>
          <w:i w:val="0"/>
          <w:iCs/>
        </w:rPr>
        <w:t>Medijima – svima</w:t>
      </w:r>
    </w:p>
    <w:p w14:paraId="336F9962" w14:textId="5F4B7C81" w:rsidR="00C238C3" w:rsidRDefault="00C238C3" w:rsidP="00C8460E">
      <w:pPr>
        <w:rPr>
          <w:i w:val="0"/>
          <w:iCs/>
        </w:rPr>
      </w:pPr>
    </w:p>
    <w:p w14:paraId="6DF44AE2" w14:textId="77777777" w:rsidR="00C238C3" w:rsidRPr="00C8460E" w:rsidRDefault="00C238C3" w:rsidP="00C8460E">
      <w:pPr>
        <w:rPr>
          <w:i w:val="0"/>
          <w:iCs/>
        </w:rPr>
      </w:pPr>
    </w:p>
    <w:p w14:paraId="59A8980F" w14:textId="1E759044" w:rsidR="00C238C3" w:rsidRDefault="00C238C3" w:rsidP="00C238C3">
      <w:pPr>
        <w:jc w:val="center"/>
        <w:rPr>
          <w:i w:val="0"/>
          <w:iCs/>
        </w:rPr>
      </w:pPr>
      <w:r w:rsidRPr="00BB3845">
        <w:rPr>
          <w:i w:val="0"/>
          <w:iCs/>
        </w:rPr>
        <w:t>Poštovani predstavnici medija</w:t>
      </w:r>
      <w:r w:rsidR="00651CF5">
        <w:rPr>
          <w:i w:val="0"/>
          <w:iCs/>
        </w:rPr>
        <w:t>,</w:t>
      </w:r>
      <w:r w:rsidRPr="00BB3845">
        <w:rPr>
          <w:i w:val="0"/>
          <w:iCs/>
        </w:rPr>
        <w:t xml:space="preserve"> </w:t>
      </w:r>
    </w:p>
    <w:p w14:paraId="1F2C34C8" w14:textId="7DF19958" w:rsidR="00651CF5" w:rsidRDefault="00651CF5" w:rsidP="00C238C3">
      <w:pPr>
        <w:jc w:val="center"/>
        <w:rPr>
          <w:i w:val="0"/>
          <w:iCs/>
        </w:rPr>
      </w:pPr>
    </w:p>
    <w:p w14:paraId="3894CA1E" w14:textId="3F1AB232" w:rsidR="00651CF5" w:rsidRDefault="00651CF5" w:rsidP="00C238C3">
      <w:pPr>
        <w:jc w:val="center"/>
        <w:rPr>
          <w:i w:val="0"/>
          <w:iCs/>
        </w:rPr>
      </w:pPr>
    </w:p>
    <w:p w14:paraId="21B7BA3B" w14:textId="23786B8F" w:rsidR="00C478A8" w:rsidRDefault="00C478A8" w:rsidP="00C238C3">
      <w:pPr>
        <w:jc w:val="center"/>
        <w:rPr>
          <w:i w:val="0"/>
          <w:iCs/>
        </w:rPr>
      </w:pPr>
      <w:r>
        <w:rPr>
          <w:i w:val="0"/>
          <w:iCs/>
        </w:rPr>
        <w:t>pozivam Vas na potpisivanje</w:t>
      </w:r>
    </w:p>
    <w:p w14:paraId="5DC3025F" w14:textId="77777777" w:rsidR="007C19FC" w:rsidRDefault="007C19FC" w:rsidP="00C238C3">
      <w:pPr>
        <w:jc w:val="center"/>
        <w:rPr>
          <w:i w:val="0"/>
          <w:iCs/>
        </w:rPr>
      </w:pPr>
    </w:p>
    <w:p w14:paraId="66F86393" w14:textId="595C22CD" w:rsidR="00C478A8" w:rsidRPr="007C19FC" w:rsidRDefault="00C478A8" w:rsidP="00C238C3">
      <w:pPr>
        <w:jc w:val="center"/>
        <w:rPr>
          <w:b/>
          <w:bCs/>
          <w:i w:val="0"/>
          <w:iCs/>
          <w:u w:val="single"/>
        </w:rPr>
      </w:pPr>
      <w:r w:rsidRPr="007C19FC">
        <w:rPr>
          <w:b/>
          <w:bCs/>
          <w:i w:val="0"/>
          <w:iCs/>
          <w:u w:val="single"/>
        </w:rPr>
        <w:t xml:space="preserve">Sporazuma o načinu financiranja vatrogastva na području </w:t>
      </w:r>
      <w:r w:rsidR="007C19FC">
        <w:rPr>
          <w:b/>
          <w:bCs/>
          <w:i w:val="0"/>
          <w:iCs/>
          <w:u w:val="single"/>
        </w:rPr>
        <w:t>g</w:t>
      </w:r>
      <w:r w:rsidRPr="007C19FC">
        <w:rPr>
          <w:b/>
          <w:bCs/>
          <w:i w:val="0"/>
          <w:iCs/>
          <w:u w:val="single"/>
        </w:rPr>
        <w:t>rada Ivanca</w:t>
      </w:r>
    </w:p>
    <w:p w14:paraId="10BA1C9E" w14:textId="77777777" w:rsidR="007C19FC" w:rsidRPr="007C19FC" w:rsidRDefault="007C19FC" w:rsidP="00C238C3">
      <w:pPr>
        <w:jc w:val="center"/>
        <w:rPr>
          <w:b/>
          <w:bCs/>
          <w:i w:val="0"/>
          <w:iCs/>
          <w:u w:val="single"/>
        </w:rPr>
      </w:pPr>
    </w:p>
    <w:p w14:paraId="0AFAA85C" w14:textId="77777777" w:rsidR="00C478A8" w:rsidRDefault="00C478A8" w:rsidP="00C238C3">
      <w:pPr>
        <w:jc w:val="center"/>
        <w:rPr>
          <w:i w:val="0"/>
          <w:iCs/>
        </w:rPr>
      </w:pPr>
      <w:r>
        <w:rPr>
          <w:i w:val="0"/>
          <w:iCs/>
        </w:rPr>
        <w:t xml:space="preserve"> kojim Grad Ivanec i Vatrogasna zajednica Grada Ivanca utvrđuju način financiranja opremanja dobrovoljnih vatrogasnih društava i projekata od interesa za DVD-ove u 2022. i 2023. godini.</w:t>
      </w:r>
    </w:p>
    <w:p w14:paraId="67AD35FB" w14:textId="77777777" w:rsidR="00C478A8" w:rsidRDefault="00C478A8" w:rsidP="00C238C3">
      <w:pPr>
        <w:jc w:val="center"/>
        <w:rPr>
          <w:i w:val="0"/>
          <w:iCs/>
        </w:rPr>
      </w:pPr>
    </w:p>
    <w:p w14:paraId="3F98C4F0" w14:textId="5590138F" w:rsidR="00C478A8" w:rsidRDefault="00C478A8" w:rsidP="00C238C3">
      <w:pPr>
        <w:jc w:val="center"/>
        <w:rPr>
          <w:i w:val="0"/>
          <w:iCs/>
        </w:rPr>
      </w:pPr>
      <w:r>
        <w:rPr>
          <w:i w:val="0"/>
          <w:iCs/>
        </w:rPr>
        <w:t>Sporazum će biti potpisan</w:t>
      </w:r>
    </w:p>
    <w:p w14:paraId="134B4A37" w14:textId="77777777" w:rsidR="007C19FC" w:rsidRDefault="007C19FC" w:rsidP="00C238C3">
      <w:pPr>
        <w:jc w:val="center"/>
        <w:rPr>
          <w:i w:val="0"/>
          <w:iCs/>
        </w:rPr>
      </w:pPr>
    </w:p>
    <w:p w14:paraId="28BC3E22" w14:textId="69F42082" w:rsidR="00C478A8" w:rsidRPr="007C19FC" w:rsidRDefault="00C478A8" w:rsidP="007C19FC">
      <w:pPr>
        <w:jc w:val="center"/>
        <w:rPr>
          <w:b/>
          <w:bCs/>
          <w:i w:val="0"/>
          <w:iCs/>
          <w:u w:val="single"/>
        </w:rPr>
      </w:pPr>
      <w:r w:rsidRPr="007C19FC">
        <w:rPr>
          <w:b/>
          <w:bCs/>
          <w:i w:val="0"/>
          <w:iCs/>
          <w:u w:val="single"/>
        </w:rPr>
        <w:t>u ponedjeljak, 28. ožujka 2022. godine u konferencijskoj dvorani</w:t>
      </w:r>
    </w:p>
    <w:p w14:paraId="5DB27D29" w14:textId="4A6ADDB9" w:rsidR="007C19FC" w:rsidRPr="007C19FC" w:rsidRDefault="00C478A8" w:rsidP="00982B1E">
      <w:pPr>
        <w:jc w:val="center"/>
        <w:rPr>
          <w:b/>
          <w:bCs/>
          <w:i w:val="0"/>
          <w:iCs/>
          <w:u w:val="single"/>
        </w:rPr>
      </w:pPr>
      <w:r w:rsidRPr="007C19FC">
        <w:rPr>
          <w:b/>
          <w:bCs/>
          <w:i w:val="0"/>
          <w:iCs/>
          <w:u w:val="single"/>
        </w:rPr>
        <w:t>Poduze</w:t>
      </w:r>
      <w:r w:rsidR="00982B1E" w:rsidRPr="007C19FC">
        <w:rPr>
          <w:b/>
          <w:bCs/>
          <w:i w:val="0"/>
          <w:iCs/>
          <w:u w:val="single"/>
        </w:rPr>
        <w:t>tn</w:t>
      </w:r>
      <w:r w:rsidRPr="007C19FC">
        <w:rPr>
          <w:b/>
          <w:bCs/>
          <w:i w:val="0"/>
          <w:iCs/>
          <w:u w:val="single"/>
        </w:rPr>
        <w:t>ičkog inkubatora Ivanec</w:t>
      </w:r>
      <w:r w:rsidR="007C19FC" w:rsidRPr="007C19FC">
        <w:rPr>
          <w:b/>
          <w:bCs/>
          <w:i w:val="0"/>
          <w:iCs/>
          <w:u w:val="single"/>
        </w:rPr>
        <w:t>, Ulica V. Nazora 6/II,</w:t>
      </w:r>
      <w:r w:rsidRPr="007C19FC">
        <w:rPr>
          <w:b/>
          <w:bCs/>
          <w:i w:val="0"/>
          <w:iCs/>
          <w:u w:val="single"/>
        </w:rPr>
        <w:t xml:space="preserve"> s početkom</w:t>
      </w:r>
      <w:r w:rsidR="00982B1E" w:rsidRPr="007C19FC">
        <w:rPr>
          <w:b/>
          <w:bCs/>
          <w:i w:val="0"/>
          <w:iCs/>
          <w:u w:val="single"/>
        </w:rPr>
        <w:t xml:space="preserve"> u 10 sati, </w:t>
      </w:r>
    </w:p>
    <w:p w14:paraId="00C8CF76" w14:textId="77777777" w:rsidR="007C19FC" w:rsidRPr="007C19FC" w:rsidRDefault="007C19FC" w:rsidP="00982B1E">
      <w:pPr>
        <w:jc w:val="center"/>
        <w:rPr>
          <w:b/>
          <w:bCs/>
          <w:i w:val="0"/>
          <w:iCs/>
          <w:u w:val="single"/>
        </w:rPr>
      </w:pPr>
    </w:p>
    <w:p w14:paraId="7864B436" w14:textId="449D6A2F" w:rsidR="00982B1E" w:rsidRDefault="00982B1E" w:rsidP="00982B1E">
      <w:pPr>
        <w:jc w:val="center"/>
        <w:rPr>
          <w:i w:val="0"/>
          <w:iCs/>
        </w:rPr>
      </w:pPr>
      <w:r>
        <w:rPr>
          <w:i w:val="0"/>
          <w:iCs/>
        </w:rPr>
        <w:t xml:space="preserve">a potpisat će ga gradonačelnik Grada Ivanca Milorad Batinić i predsjednik Vatrogasne zajednice Zdenko Đuras, uz supotpis zapovjednika Ivana </w:t>
      </w:r>
      <w:proofErr w:type="spellStart"/>
      <w:r>
        <w:rPr>
          <w:i w:val="0"/>
          <w:iCs/>
        </w:rPr>
        <w:t>Putareka</w:t>
      </w:r>
      <w:proofErr w:type="spellEnd"/>
      <w:r>
        <w:rPr>
          <w:i w:val="0"/>
          <w:iCs/>
        </w:rPr>
        <w:t>.</w:t>
      </w:r>
    </w:p>
    <w:p w14:paraId="3F65D6C3" w14:textId="77777777" w:rsidR="00982B1E" w:rsidRDefault="00982B1E" w:rsidP="00982B1E">
      <w:pPr>
        <w:jc w:val="center"/>
        <w:rPr>
          <w:i w:val="0"/>
          <w:iCs/>
        </w:rPr>
      </w:pPr>
    </w:p>
    <w:p w14:paraId="7EDF1D82" w14:textId="2C217743" w:rsidR="007C19FC" w:rsidRDefault="007C19FC" w:rsidP="00F6287D">
      <w:pPr>
        <w:rPr>
          <w:i w:val="0"/>
          <w:iCs/>
        </w:rPr>
      </w:pPr>
      <w:r>
        <w:rPr>
          <w:i w:val="0"/>
          <w:iCs/>
        </w:rPr>
        <w:t xml:space="preserve">          </w:t>
      </w:r>
      <w:r w:rsidR="00982B1E">
        <w:rPr>
          <w:i w:val="0"/>
          <w:iCs/>
        </w:rPr>
        <w:t>M</w:t>
      </w:r>
      <w:r>
        <w:rPr>
          <w:i w:val="0"/>
          <w:iCs/>
        </w:rPr>
        <w:t>o</w:t>
      </w:r>
      <w:r w:rsidR="00982B1E">
        <w:rPr>
          <w:i w:val="0"/>
          <w:iCs/>
        </w:rPr>
        <w:t>limo da medijski popratite ov</w:t>
      </w:r>
      <w:r>
        <w:rPr>
          <w:i w:val="0"/>
          <w:iCs/>
        </w:rPr>
        <w:t>o događanje koje je</w:t>
      </w:r>
      <w:r w:rsidR="00982B1E">
        <w:rPr>
          <w:i w:val="0"/>
          <w:iCs/>
        </w:rPr>
        <w:t xml:space="preserve"> u svjetlu pojačanih ugroza i kriza (potresi, poplave, korona, razne </w:t>
      </w:r>
      <w:r>
        <w:rPr>
          <w:i w:val="0"/>
          <w:iCs/>
        </w:rPr>
        <w:t xml:space="preserve">druge </w:t>
      </w:r>
      <w:r w:rsidR="00982B1E">
        <w:rPr>
          <w:i w:val="0"/>
          <w:iCs/>
        </w:rPr>
        <w:t xml:space="preserve">potencijalne </w:t>
      </w:r>
      <w:r>
        <w:rPr>
          <w:i w:val="0"/>
          <w:iCs/>
        </w:rPr>
        <w:t xml:space="preserve">sigurnosne </w:t>
      </w:r>
      <w:r w:rsidR="00982B1E">
        <w:rPr>
          <w:i w:val="0"/>
          <w:iCs/>
        </w:rPr>
        <w:t>ugroze</w:t>
      </w:r>
      <w:r>
        <w:rPr>
          <w:i w:val="0"/>
          <w:iCs/>
        </w:rPr>
        <w:t>, prometne nesreće</w:t>
      </w:r>
      <w:r w:rsidR="00982B1E">
        <w:rPr>
          <w:i w:val="0"/>
          <w:iCs/>
        </w:rPr>
        <w:t xml:space="preserve">) od </w:t>
      </w:r>
      <w:r w:rsidR="004631EA">
        <w:rPr>
          <w:i w:val="0"/>
          <w:iCs/>
        </w:rPr>
        <w:t>iznimne</w:t>
      </w:r>
      <w:r w:rsidR="00982B1E">
        <w:rPr>
          <w:i w:val="0"/>
          <w:iCs/>
        </w:rPr>
        <w:t xml:space="preserve"> važnosti za </w:t>
      </w:r>
      <w:r w:rsidR="004631EA">
        <w:rPr>
          <w:i w:val="0"/>
          <w:iCs/>
        </w:rPr>
        <w:t xml:space="preserve">pojačana ulaganja (iznad standarda) u </w:t>
      </w:r>
      <w:r w:rsidR="00982B1E">
        <w:rPr>
          <w:i w:val="0"/>
          <w:iCs/>
        </w:rPr>
        <w:t xml:space="preserve">opremanje vatrogasnih postrojbi kao interventnih snaga koje </w:t>
      </w:r>
      <w:r>
        <w:rPr>
          <w:i w:val="0"/>
          <w:iCs/>
        </w:rPr>
        <w:t>prve reagiraju u svim kriznim situacijama.</w:t>
      </w:r>
    </w:p>
    <w:p w14:paraId="6FE580FF" w14:textId="77777777" w:rsidR="007C19FC" w:rsidRDefault="007C19FC" w:rsidP="00F6287D">
      <w:pPr>
        <w:rPr>
          <w:i w:val="0"/>
          <w:iCs/>
        </w:rPr>
      </w:pPr>
    </w:p>
    <w:p w14:paraId="0D0B9C9F" w14:textId="73C3A88D" w:rsidR="00C238C3" w:rsidRPr="00BB3845" w:rsidRDefault="00C238C3" w:rsidP="00C238C3">
      <w:pPr>
        <w:tabs>
          <w:tab w:val="clear" w:pos="340"/>
          <w:tab w:val="left" w:pos="709"/>
        </w:tabs>
        <w:rPr>
          <w:i w:val="0"/>
          <w:iCs/>
        </w:rPr>
      </w:pPr>
      <w:r w:rsidRPr="00BB3845">
        <w:rPr>
          <w:i w:val="0"/>
          <w:iCs/>
        </w:rPr>
        <w:t xml:space="preserve">       </w:t>
      </w:r>
      <w:r w:rsidR="007C19FC">
        <w:rPr>
          <w:i w:val="0"/>
          <w:iCs/>
        </w:rPr>
        <w:t xml:space="preserve">    </w:t>
      </w:r>
      <w:r w:rsidR="004631EA">
        <w:rPr>
          <w:i w:val="0"/>
          <w:iCs/>
        </w:rPr>
        <w:t xml:space="preserve">            </w:t>
      </w:r>
      <w:r w:rsidR="00F6287D">
        <w:rPr>
          <w:i w:val="0"/>
          <w:iCs/>
        </w:rPr>
        <w:t>S</w:t>
      </w:r>
      <w:r w:rsidRPr="00BB3845">
        <w:rPr>
          <w:i w:val="0"/>
          <w:iCs/>
        </w:rPr>
        <w:t xml:space="preserve"> poštovanjem,</w:t>
      </w:r>
    </w:p>
    <w:p w14:paraId="11A34735" w14:textId="77777777" w:rsidR="00A933D9" w:rsidRPr="00BB3845" w:rsidRDefault="00A933D9" w:rsidP="00C238C3">
      <w:pPr>
        <w:tabs>
          <w:tab w:val="clear" w:pos="340"/>
          <w:tab w:val="left" w:pos="709"/>
        </w:tabs>
        <w:rPr>
          <w:i w:val="0"/>
          <w:iCs/>
        </w:rPr>
      </w:pPr>
    </w:p>
    <w:p w14:paraId="236107BB" w14:textId="77777777" w:rsidR="00C238C3" w:rsidRPr="00BB3845" w:rsidRDefault="00C238C3" w:rsidP="00C238C3">
      <w:pPr>
        <w:tabs>
          <w:tab w:val="clear" w:pos="340"/>
          <w:tab w:val="left" w:pos="709"/>
        </w:tabs>
        <w:rPr>
          <w:i w:val="0"/>
          <w:iCs/>
        </w:rPr>
      </w:pPr>
    </w:p>
    <w:p w14:paraId="2197C587" w14:textId="0D0F9450" w:rsidR="00C238C3" w:rsidRPr="00BB3845" w:rsidRDefault="00C238C3" w:rsidP="00BB3845">
      <w:pPr>
        <w:tabs>
          <w:tab w:val="clear" w:pos="340"/>
          <w:tab w:val="left" w:pos="709"/>
        </w:tabs>
        <w:spacing w:line="360" w:lineRule="auto"/>
        <w:jc w:val="right"/>
        <w:rPr>
          <w:i w:val="0"/>
          <w:iCs/>
        </w:rPr>
      </w:pPr>
      <w:r w:rsidRPr="00BB3845">
        <w:rPr>
          <w:i w:val="0"/>
          <w:iCs/>
        </w:rPr>
        <w:t xml:space="preserve"> </w:t>
      </w:r>
      <w:r w:rsidR="007C19FC">
        <w:rPr>
          <w:i w:val="0"/>
          <w:iCs/>
        </w:rPr>
        <w:t>gradonačelnik:</w:t>
      </w:r>
    </w:p>
    <w:p w14:paraId="7C364D72" w14:textId="6BA1E5F9" w:rsidR="008B6DA4" w:rsidRPr="00BB3845" w:rsidRDefault="007C19FC" w:rsidP="00D62BEA">
      <w:pPr>
        <w:tabs>
          <w:tab w:val="clear" w:pos="340"/>
          <w:tab w:val="left" w:pos="709"/>
        </w:tabs>
        <w:spacing w:line="360" w:lineRule="auto"/>
        <w:jc w:val="right"/>
        <w:rPr>
          <w:i w:val="0"/>
          <w:iCs/>
        </w:rPr>
      </w:pPr>
      <w:r>
        <w:rPr>
          <w:i w:val="0"/>
          <w:iCs/>
        </w:rPr>
        <w:t>Milorad Batinić</w:t>
      </w:r>
    </w:p>
    <w:sectPr w:rsidR="008B6DA4" w:rsidRPr="00BB3845" w:rsidSect="00744F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F1AB3" w14:textId="77777777" w:rsidR="00627B89" w:rsidRDefault="00627B89">
      <w:r>
        <w:separator/>
      </w:r>
    </w:p>
  </w:endnote>
  <w:endnote w:type="continuationSeparator" w:id="0">
    <w:p w14:paraId="5EC595C8" w14:textId="77777777" w:rsidR="00627B89" w:rsidRDefault="00627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1AD18" w14:textId="77777777" w:rsidR="00627B89" w:rsidRDefault="00627B89">
      <w:r>
        <w:separator/>
      </w:r>
    </w:p>
  </w:footnote>
  <w:footnote w:type="continuationSeparator" w:id="0">
    <w:p w14:paraId="0842DEF5" w14:textId="77777777" w:rsidR="00627B89" w:rsidRDefault="00627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37D7A"/>
    <w:multiLevelType w:val="multilevel"/>
    <w:tmpl w:val="12580340"/>
    <w:lvl w:ilvl="0">
      <w:start w:val="1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2E725D7"/>
    <w:multiLevelType w:val="hybridMultilevel"/>
    <w:tmpl w:val="A296E59E"/>
    <w:lvl w:ilvl="0" w:tplc="041A000B">
      <w:start w:val="1"/>
      <w:numFmt w:val="bullet"/>
      <w:lvlText w:val=""/>
      <w:lvlJc w:val="left"/>
      <w:pPr>
        <w:ind w:left="1035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2" w15:restartNumberingAfterBreak="0">
    <w:nsid w:val="614136B0"/>
    <w:multiLevelType w:val="hybridMultilevel"/>
    <w:tmpl w:val="BCF6CE92"/>
    <w:lvl w:ilvl="0" w:tplc="E24ACA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2169E1"/>
    <w:multiLevelType w:val="hybridMultilevel"/>
    <w:tmpl w:val="D74E6CB8"/>
    <w:lvl w:ilvl="0" w:tplc="1402FA7A">
      <w:start w:val="29"/>
      <w:numFmt w:val="bullet"/>
      <w:lvlText w:val="-"/>
      <w:lvlJc w:val="left"/>
      <w:pPr>
        <w:ind w:left="103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4" w15:restartNumberingAfterBreak="0">
    <w:nsid w:val="78885473"/>
    <w:multiLevelType w:val="hybridMultilevel"/>
    <w:tmpl w:val="9D8A53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0E6"/>
    <w:rsid w:val="00001D72"/>
    <w:rsid w:val="00006DF4"/>
    <w:rsid w:val="00012A10"/>
    <w:rsid w:val="00014BB2"/>
    <w:rsid w:val="0001528E"/>
    <w:rsid w:val="000156F7"/>
    <w:rsid w:val="00030023"/>
    <w:rsid w:val="00031AB3"/>
    <w:rsid w:val="000333D8"/>
    <w:rsid w:val="00057F28"/>
    <w:rsid w:val="00061EA7"/>
    <w:rsid w:val="00062C18"/>
    <w:rsid w:val="0007012C"/>
    <w:rsid w:val="000729B9"/>
    <w:rsid w:val="000801E9"/>
    <w:rsid w:val="00081A74"/>
    <w:rsid w:val="00082D6F"/>
    <w:rsid w:val="00083C55"/>
    <w:rsid w:val="00085AE3"/>
    <w:rsid w:val="000905C4"/>
    <w:rsid w:val="000A346D"/>
    <w:rsid w:val="000C2D25"/>
    <w:rsid w:val="000C303C"/>
    <w:rsid w:val="000C70DE"/>
    <w:rsid w:val="000E1FE8"/>
    <w:rsid w:val="000E2D08"/>
    <w:rsid w:val="000E33CC"/>
    <w:rsid w:val="000E7CA0"/>
    <w:rsid w:val="000F40D0"/>
    <w:rsid w:val="00102BAA"/>
    <w:rsid w:val="001060F6"/>
    <w:rsid w:val="00113B0C"/>
    <w:rsid w:val="00113CCB"/>
    <w:rsid w:val="001201CE"/>
    <w:rsid w:val="001229AF"/>
    <w:rsid w:val="00126A52"/>
    <w:rsid w:val="00130DEA"/>
    <w:rsid w:val="0013209F"/>
    <w:rsid w:val="001451C2"/>
    <w:rsid w:val="001455D0"/>
    <w:rsid w:val="00156440"/>
    <w:rsid w:val="00166CEB"/>
    <w:rsid w:val="0017626E"/>
    <w:rsid w:val="00181319"/>
    <w:rsid w:val="001929C5"/>
    <w:rsid w:val="001938A2"/>
    <w:rsid w:val="001A62EB"/>
    <w:rsid w:val="001A687B"/>
    <w:rsid w:val="001B399A"/>
    <w:rsid w:val="001C1833"/>
    <w:rsid w:val="001C43D9"/>
    <w:rsid w:val="001D42A0"/>
    <w:rsid w:val="001D6C35"/>
    <w:rsid w:val="001E157A"/>
    <w:rsid w:val="001E209F"/>
    <w:rsid w:val="001E4BAF"/>
    <w:rsid w:val="001E62F8"/>
    <w:rsid w:val="001E70D4"/>
    <w:rsid w:val="001F0812"/>
    <w:rsid w:val="001F7E62"/>
    <w:rsid w:val="002116BC"/>
    <w:rsid w:val="00213A5B"/>
    <w:rsid w:val="002145B3"/>
    <w:rsid w:val="00223662"/>
    <w:rsid w:val="00226391"/>
    <w:rsid w:val="00243175"/>
    <w:rsid w:val="002527F9"/>
    <w:rsid w:val="00253DEC"/>
    <w:rsid w:val="00254A64"/>
    <w:rsid w:val="00255AE4"/>
    <w:rsid w:val="00266797"/>
    <w:rsid w:val="002707EA"/>
    <w:rsid w:val="00270AB8"/>
    <w:rsid w:val="00282A76"/>
    <w:rsid w:val="00293628"/>
    <w:rsid w:val="002A0F78"/>
    <w:rsid w:val="002B25C5"/>
    <w:rsid w:val="002B2905"/>
    <w:rsid w:val="002D725D"/>
    <w:rsid w:val="002F207F"/>
    <w:rsid w:val="002F77C0"/>
    <w:rsid w:val="002F7EFB"/>
    <w:rsid w:val="00306057"/>
    <w:rsid w:val="00306193"/>
    <w:rsid w:val="0030703B"/>
    <w:rsid w:val="00310A74"/>
    <w:rsid w:val="00311A07"/>
    <w:rsid w:val="00312D03"/>
    <w:rsid w:val="00313BF8"/>
    <w:rsid w:val="003150F1"/>
    <w:rsid w:val="003201A9"/>
    <w:rsid w:val="00321B76"/>
    <w:rsid w:val="00322A27"/>
    <w:rsid w:val="003269CF"/>
    <w:rsid w:val="00327152"/>
    <w:rsid w:val="003503BD"/>
    <w:rsid w:val="003523AB"/>
    <w:rsid w:val="003537DD"/>
    <w:rsid w:val="00361D50"/>
    <w:rsid w:val="0036264E"/>
    <w:rsid w:val="003728D4"/>
    <w:rsid w:val="00392E4D"/>
    <w:rsid w:val="00397C20"/>
    <w:rsid w:val="003A0DCC"/>
    <w:rsid w:val="003A0ED8"/>
    <w:rsid w:val="003A465C"/>
    <w:rsid w:val="003A5AA2"/>
    <w:rsid w:val="003A7061"/>
    <w:rsid w:val="003A7912"/>
    <w:rsid w:val="003B0B93"/>
    <w:rsid w:val="003B43DA"/>
    <w:rsid w:val="003D091D"/>
    <w:rsid w:val="003D0BF2"/>
    <w:rsid w:val="003D45F4"/>
    <w:rsid w:val="003E157B"/>
    <w:rsid w:val="003E1EE0"/>
    <w:rsid w:val="003E624A"/>
    <w:rsid w:val="003E6F31"/>
    <w:rsid w:val="003E731F"/>
    <w:rsid w:val="003F29F3"/>
    <w:rsid w:val="003F7FE0"/>
    <w:rsid w:val="00410E5C"/>
    <w:rsid w:val="00411479"/>
    <w:rsid w:val="0041404C"/>
    <w:rsid w:val="0041785C"/>
    <w:rsid w:val="0042150F"/>
    <w:rsid w:val="004466AE"/>
    <w:rsid w:val="00446C93"/>
    <w:rsid w:val="004631EA"/>
    <w:rsid w:val="00463335"/>
    <w:rsid w:val="00472411"/>
    <w:rsid w:val="00480732"/>
    <w:rsid w:val="00483752"/>
    <w:rsid w:val="0048529B"/>
    <w:rsid w:val="00485F25"/>
    <w:rsid w:val="00492285"/>
    <w:rsid w:val="004972A5"/>
    <w:rsid w:val="004A2014"/>
    <w:rsid w:val="004A7125"/>
    <w:rsid w:val="004A77B7"/>
    <w:rsid w:val="004A7C6E"/>
    <w:rsid w:val="004B370C"/>
    <w:rsid w:val="004B4287"/>
    <w:rsid w:val="004B44C9"/>
    <w:rsid w:val="004B677D"/>
    <w:rsid w:val="004B7693"/>
    <w:rsid w:val="004D17B5"/>
    <w:rsid w:val="004D52C8"/>
    <w:rsid w:val="004E06AB"/>
    <w:rsid w:val="004E07B4"/>
    <w:rsid w:val="004E0C77"/>
    <w:rsid w:val="004E3244"/>
    <w:rsid w:val="004E7E2C"/>
    <w:rsid w:val="004F39FA"/>
    <w:rsid w:val="00500576"/>
    <w:rsid w:val="0051020C"/>
    <w:rsid w:val="00511444"/>
    <w:rsid w:val="00522A5A"/>
    <w:rsid w:val="00522F63"/>
    <w:rsid w:val="005364CD"/>
    <w:rsid w:val="0054545D"/>
    <w:rsid w:val="0055364A"/>
    <w:rsid w:val="00555673"/>
    <w:rsid w:val="00563F8E"/>
    <w:rsid w:val="0057094A"/>
    <w:rsid w:val="00577FBD"/>
    <w:rsid w:val="005810C9"/>
    <w:rsid w:val="0058217A"/>
    <w:rsid w:val="00584012"/>
    <w:rsid w:val="00591B14"/>
    <w:rsid w:val="00591DE5"/>
    <w:rsid w:val="0059694A"/>
    <w:rsid w:val="005A006E"/>
    <w:rsid w:val="005A7E77"/>
    <w:rsid w:val="005B0DE1"/>
    <w:rsid w:val="005B20FD"/>
    <w:rsid w:val="005B2A3E"/>
    <w:rsid w:val="005C7D53"/>
    <w:rsid w:val="005D2060"/>
    <w:rsid w:val="005D41D4"/>
    <w:rsid w:val="005D639E"/>
    <w:rsid w:val="005E33F4"/>
    <w:rsid w:val="005E34AD"/>
    <w:rsid w:val="005F013B"/>
    <w:rsid w:val="005F6098"/>
    <w:rsid w:val="005F6A39"/>
    <w:rsid w:val="00606CB2"/>
    <w:rsid w:val="00610660"/>
    <w:rsid w:val="0061093F"/>
    <w:rsid w:val="006167F8"/>
    <w:rsid w:val="00627B89"/>
    <w:rsid w:val="0063057D"/>
    <w:rsid w:val="00631348"/>
    <w:rsid w:val="0064674E"/>
    <w:rsid w:val="00651CF5"/>
    <w:rsid w:val="0065320E"/>
    <w:rsid w:val="00656B4C"/>
    <w:rsid w:val="0067571E"/>
    <w:rsid w:val="006810D1"/>
    <w:rsid w:val="00681CCB"/>
    <w:rsid w:val="006852A6"/>
    <w:rsid w:val="00687D22"/>
    <w:rsid w:val="00691296"/>
    <w:rsid w:val="006921A0"/>
    <w:rsid w:val="00696C9E"/>
    <w:rsid w:val="006970CD"/>
    <w:rsid w:val="006A61A5"/>
    <w:rsid w:val="006C1D22"/>
    <w:rsid w:val="006C2BE2"/>
    <w:rsid w:val="006D4500"/>
    <w:rsid w:val="006D4C01"/>
    <w:rsid w:val="006D597C"/>
    <w:rsid w:val="006F0DA4"/>
    <w:rsid w:val="006F157F"/>
    <w:rsid w:val="006F4320"/>
    <w:rsid w:val="00701AAA"/>
    <w:rsid w:val="007035F2"/>
    <w:rsid w:val="00710D37"/>
    <w:rsid w:val="00712B52"/>
    <w:rsid w:val="00713AA9"/>
    <w:rsid w:val="00713BA5"/>
    <w:rsid w:val="007262A7"/>
    <w:rsid w:val="00733719"/>
    <w:rsid w:val="007444C1"/>
    <w:rsid w:val="00744F43"/>
    <w:rsid w:val="007540E1"/>
    <w:rsid w:val="00761801"/>
    <w:rsid w:val="00761CDF"/>
    <w:rsid w:val="007663B1"/>
    <w:rsid w:val="00770502"/>
    <w:rsid w:val="00772703"/>
    <w:rsid w:val="007939A3"/>
    <w:rsid w:val="007A1E82"/>
    <w:rsid w:val="007A2E4A"/>
    <w:rsid w:val="007A4AB6"/>
    <w:rsid w:val="007B0ADE"/>
    <w:rsid w:val="007B0B64"/>
    <w:rsid w:val="007B1A73"/>
    <w:rsid w:val="007B3F60"/>
    <w:rsid w:val="007B53BB"/>
    <w:rsid w:val="007C19FC"/>
    <w:rsid w:val="007C515A"/>
    <w:rsid w:val="007C769D"/>
    <w:rsid w:val="007D0579"/>
    <w:rsid w:val="007D4E5A"/>
    <w:rsid w:val="007D5CCA"/>
    <w:rsid w:val="007D6454"/>
    <w:rsid w:val="007E0B8A"/>
    <w:rsid w:val="007E18AB"/>
    <w:rsid w:val="007F3A83"/>
    <w:rsid w:val="00801BEF"/>
    <w:rsid w:val="00802210"/>
    <w:rsid w:val="008053E2"/>
    <w:rsid w:val="00810EED"/>
    <w:rsid w:val="00815AE8"/>
    <w:rsid w:val="0082271D"/>
    <w:rsid w:val="00827500"/>
    <w:rsid w:val="00830CC4"/>
    <w:rsid w:val="00831A55"/>
    <w:rsid w:val="00836D51"/>
    <w:rsid w:val="00841F6A"/>
    <w:rsid w:val="00843AAC"/>
    <w:rsid w:val="00850D40"/>
    <w:rsid w:val="00851E40"/>
    <w:rsid w:val="00854A1E"/>
    <w:rsid w:val="00855C0E"/>
    <w:rsid w:val="008572B3"/>
    <w:rsid w:val="00861981"/>
    <w:rsid w:val="00874235"/>
    <w:rsid w:val="00877D72"/>
    <w:rsid w:val="00880A18"/>
    <w:rsid w:val="00880FD9"/>
    <w:rsid w:val="00885149"/>
    <w:rsid w:val="00895C5E"/>
    <w:rsid w:val="00896E0C"/>
    <w:rsid w:val="008A1B4E"/>
    <w:rsid w:val="008A1DDC"/>
    <w:rsid w:val="008A1F24"/>
    <w:rsid w:val="008A214C"/>
    <w:rsid w:val="008B2034"/>
    <w:rsid w:val="008B6DA4"/>
    <w:rsid w:val="008B74C5"/>
    <w:rsid w:val="008B76C4"/>
    <w:rsid w:val="008C2FF8"/>
    <w:rsid w:val="008C4EF2"/>
    <w:rsid w:val="008E1FCE"/>
    <w:rsid w:val="008F3B65"/>
    <w:rsid w:val="008F3D91"/>
    <w:rsid w:val="008F57A1"/>
    <w:rsid w:val="009022B7"/>
    <w:rsid w:val="00904E24"/>
    <w:rsid w:val="009120FC"/>
    <w:rsid w:val="00916169"/>
    <w:rsid w:val="00925B9C"/>
    <w:rsid w:val="00926BCB"/>
    <w:rsid w:val="00933CE1"/>
    <w:rsid w:val="00933D6A"/>
    <w:rsid w:val="0093408F"/>
    <w:rsid w:val="00935617"/>
    <w:rsid w:val="00937CC8"/>
    <w:rsid w:val="00941C0E"/>
    <w:rsid w:val="0095013B"/>
    <w:rsid w:val="00953588"/>
    <w:rsid w:val="009548F3"/>
    <w:rsid w:val="00955E85"/>
    <w:rsid w:val="00963F7A"/>
    <w:rsid w:val="00966C4A"/>
    <w:rsid w:val="009675C7"/>
    <w:rsid w:val="00967EDA"/>
    <w:rsid w:val="00973399"/>
    <w:rsid w:val="00975743"/>
    <w:rsid w:val="00977D02"/>
    <w:rsid w:val="00982B1E"/>
    <w:rsid w:val="0098317C"/>
    <w:rsid w:val="00984525"/>
    <w:rsid w:val="009A6AB7"/>
    <w:rsid w:val="009B440F"/>
    <w:rsid w:val="009B61C9"/>
    <w:rsid w:val="009C6942"/>
    <w:rsid w:val="009E02D7"/>
    <w:rsid w:val="009E1FED"/>
    <w:rsid w:val="009E4F61"/>
    <w:rsid w:val="009E6D09"/>
    <w:rsid w:val="009F6C7F"/>
    <w:rsid w:val="009F7666"/>
    <w:rsid w:val="009F7D3B"/>
    <w:rsid w:val="00A00469"/>
    <w:rsid w:val="00A02B30"/>
    <w:rsid w:val="00A0459F"/>
    <w:rsid w:val="00A07C21"/>
    <w:rsid w:val="00A11938"/>
    <w:rsid w:val="00A426E9"/>
    <w:rsid w:val="00A51CAC"/>
    <w:rsid w:val="00A6011C"/>
    <w:rsid w:val="00A60230"/>
    <w:rsid w:val="00A609F5"/>
    <w:rsid w:val="00A632CC"/>
    <w:rsid w:val="00A668DA"/>
    <w:rsid w:val="00A717D2"/>
    <w:rsid w:val="00A90D79"/>
    <w:rsid w:val="00A91E7C"/>
    <w:rsid w:val="00A933B5"/>
    <w:rsid w:val="00A933D9"/>
    <w:rsid w:val="00A9484E"/>
    <w:rsid w:val="00A97783"/>
    <w:rsid w:val="00AA2653"/>
    <w:rsid w:val="00AA46D2"/>
    <w:rsid w:val="00AA7218"/>
    <w:rsid w:val="00AB0A47"/>
    <w:rsid w:val="00AB2134"/>
    <w:rsid w:val="00AC0C5A"/>
    <w:rsid w:val="00AC123C"/>
    <w:rsid w:val="00AD186A"/>
    <w:rsid w:val="00AD216E"/>
    <w:rsid w:val="00AE487F"/>
    <w:rsid w:val="00AE4CD5"/>
    <w:rsid w:val="00AE7882"/>
    <w:rsid w:val="00AF66AC"/>
    <w:rsid w:val="00B1024C"/>
    <w:rsid w:val="00B20795"/>
    <w:rsid w:val="00B26868"/>
    <w:rsid w:val="00B308C7"/>
    <w:rsid w:val="00B34E91"/>
    <w:rsid w:val="00B44CD2"/>
    <w:rsid w:val="00B46934"/>
    <w:rsid w:val="00B47194"/>
    <w:rsid w:val="00B570AB"/>
    <w:rsid w:val="00B6022E"/>
    <w:rsid w:val="00B603BC"/>
    <w:rsid w:val="00B6040A"/>
    <w:rsid w:val="00B61351"/>
    <w:rsid w:val="00B672FB"/>
    <w:rsid w:val="00B74560"/>
    <w:rsid w:val="00B758B5"/>
    <w:rsid w:val="00B7657B"/>
    <w:rsid w:val="00B769D0"/>
    <w:rsid w:val="00B76BE1"/>
    <w:rsid w:val="00B806DC"/>
    <w:rsid w:val="00B949D8"/>
    <w:rsid w:val="00B96C7A"/>
    <w:rsid w:val="00BA0B05"/>
    <w:rsid w:val="00BA12C4"/>
    <w:rsid w:val="00BA3030"/>
    <w:rsid w:val="00BB1821"/>
    <w:rsid w:val="00BB3845"/>
    <w:rsid w:val="00BB6DA2"/>
    <w:rsid w:val="00BC06A1"/>
    <w:rsid w:val="00BC07BE"/>
    <w:rsid w:val="00BC656C"/>
    <w:rsid w:val="00BD6AE3"/>
    <w:rsid w:val="00BE3AF5"/>
    <w:rsid w:val="00BE3BB1"/>
    <w:rsid w:val="00BE502C"/>
    <w:rsid w:val="00BF57DB"/>
    <w:rsid w:val="00C010E6"/>
    <w:rsid w:val="00C012E6"/>
    <w:rsid w:val="00C016A5"/>
    <w:rsid w:val="00C020CA"/>
    <w:rsid w:val="00C02F8A"/>
    <w:rsid w:val="00C07097"/>
    <w:rsid w:val="00C15311"/>
    <w:rsid w:val="00C158E0"/>
    <w:rsid w:val="00C22386"/>
    <w:rsid w:val="00C238C3"/>
    <w:rsid w:val="00C27CF1"/>
    <w:rsid w:val="00C3161A"/>
    <w:rsid w:val="00C317F7"/>
    <w:rsid w:val="00C4070F"/>
    <w:rsid w:val="00C43DF2"/>
    <w:rsid w:val="00C478A8"/>
    <w:rsid w:val="00C52468"/>
    <w:rsid w:val="00C529B4"/>
    <w:rsid w:val="00C6366C"/>
    <w:rsid w:val="00C6451C"/>
    <w:rsid w:val="00C6726C"/>
    <w:rsid w:val="00C74CBE"/>
    <w:rsid w:val="00C7611A"/>
    <w:rsid w:val="00C7793B"/>
    <w:rsid w:val="00C8460E"/>
    <w:rsid w:val="00C92695"/>
    <w:rsid w:val="00C929A2"/>
    <w:rsid w:val="00C94351"/>
    <w:rsid w:val="00CA294D"/>
    <w:rsid w:val="00CA2F73"/>
    <w:rsid w:val="00CA74C9"/>
    <w:rsid w:val="00CB3213"/>
    <w:rsid w:val="00CB5ED1"/>
    <w:rsid w:val="00CC2C5B"/>
    <w:rsid w:val="00CC40A0"/>
    <w:rsid w:val="00CC479F"/>
    <w:rsid w:val="00CD1A7F"/>
    <w:rsid w:val="00CD55B2"/>
    <w:rsid w:val="00CD6171"/>
    <w:rsid w:val="00CE0069"/>
    <w:rsid w:val="00CF009E"/>
    <w:rsid w:val="00CF0C0B"/>
    <w:rsid w:val="00CF476B"/>
    <w:rsid w:val="00D07C25"/>
    <w:rsid w:val="00D10E61"/>
    <w:rsid w:val="00D13CF6"/>
    <w:rsid w:val="00D213C0"/>
    <w:rsid w:val="00D255DB"/>
    <w:rsid w:val="00D25B13"/>
    <w:rsid w:val="00D25E30"/>
    <w:rsid w:val="00D3208A"/>
    <w:rsid w:val="00D35756"/>
    <w:rsid w:val="00D41DF6"/>
    <w:rsid w:val="00D435F9"/>
    <w:rsid w:val="00D511B0"/>
    <w:rsid w:val="00D6145C"/>
    <w:rsid w:val="00D62BEA"/>
    <w:rsid w:val="00D6606E"/>
    <w:rsid w:val="00D730C0"/>
    <w:rsid w:val="00D75E38"/>
    <w:rsid w:val="00D7662B"/>
    <w:rsid w:val="00D9435B"/>
    <w:rsid w:val="00DA0FE6"/>
    <w:rsid w:val="00DA39FB"/>
    <w:rsid w:val="00DC791A"/>
    <w:rsid w:val="00DD4C62"/>
    <w:rsid w:val="00DD53D1"/>
    <w:rsid w:val="00DE14CD"/>
    <w:rsid w:val="00DE37AC"/>
    <w:rsid w:val="00DE5F2B"/>
    <w:rsid w:val="00DF3A50"/>
    <w:rsid w:val="00E0222E"/>
    <w:rsid w:val="00E036C0"/>
    <w:rsid w:val="00E11E58"/>
    <w:rsid w:val="00E14403"/>
    <w:rsid w:val="00E2016A"/>
    <w:rsid w:val="00E24E8E"/>
    <w:rsid w:val="00E25589"/>
    <w:rsid w:val="00E25AC2"/>
    <w:rsid w:val="00E31ABC"/>
    <w:rsid w:val="00E37336"/>
    <w:rsid w:val="00E4130E"/>
    <w:rsid w:val="00E46752"/>
    <w:rsid w:val="00E46EDD"/>
    <w:rsid w:val="00E64B75"/>
    <w:rsid w:val="00E65625"/>
    <w:rsid w:val="00E7151D"/>
    <w:rsid w:val="00E74990"/>
    <w:rsid w:val="00E766B7"/>
    <w:rsid w:val="00E82150"/>
    <w:rsid w:val="00E940F3"/>
    <w:rsid w:val="00E94DEC"/>
    <w:rsid w:val="00E95AD8"/>
    <w:rsid w:val="00E97075"/>
    <w:rsid w:val="00EA1832"/>
    <w:rsid w:val="00EB00D2"/>
    <w:rsid w:val="00EB2B9A"/>
    <w:rsid w:val="00EB2C3C"/>
    <w:rsid w:val="00EB2F41"/>
    <w:rsid w:val="00EB5D24"/>
    <w:rsid w:val="00EB5D64"/>
    <w:rsid w:val="00EB5FE3"/>
    <w:rsid w:val="00EB7FCC"/>
    <w:rsid w:val="00EC744D"/>
    <w:rsid w:val="00ED0CA1"/>
    <w:rsid w:val="00ED29FB"/>
    <w:rsid w:val="00ED2FAE"/>
    <w:rsid w:val="00ED6E2A"/>
    <w:rsid w:val="00ED7F91"/>
    <w:rsid w:val="00EE176D"/>
    <w:rsid w:val="00EE334F"/>
    <w:rsid w:val="00EF704E"/>
    <w:rsid w:val="00F111C8"/>
    <w:rsid w:val="00F15F33"/>
    <w:rsid w:val="00F1685F"/>
    <w:rsid w:val="00F17814"/>
    <w:rsid w:val="00F21C7B"/>
    <w:rsid w:val="00F26AEB"/>
    <w:rsid w:val="00F31F11"/>
    <w:rsid w:val="00F3200B"/>
    <w:rsid w:val="00F357EC"/>
    <w:rsid w:val="00F35FBD"/>
    <w:rsid w:val="00F4423F"/>
    <w:rsid w:val="00F449D9"/>
    <w:rsid w:val="00F461A6"/>
    <w:rsid w:val="00F50F38"/>
    <w:rsid w:val="00F51A24"/>
    <w:rsid w:val="00F6287D"/>
    <w:rsid w:val="00F65BAA"/>
    <w:rsid w:val="00F702DC"/>
    <w:rsid w:val="00F73DA5"/>
    <w:rsid w:val="00F745F5"/>
    <w:rsid w:val="00F74C69"/>
    <w:rsid w:val="00F80A6B"/>
    <w:rsid w:val="00F819FB"/>
    <w:rsid w:val="00F85ABA"/>
    <w:rsid w:val="00F87858"/>
    <w:rsid w:val="00F900AA"/>
    <w:rsid w:val="00FA2176"/>
    <w:rsid w:val="00FB3F40"/>
    <w:rsid w:val="00FB6E01"/>
    <w:rsid w:val="00FC4E6C"/>
    <w:rsid w:val="00FD2E05"/>
    <w:rsid w:val="00FD56FD"/>
    <w:rsid w:val="00FD772A"/>
    <w:rsid w:val="00FF0E6E"/>
    <w:rsid w:val="00FF47B7"/>
    <w:rsid w:val="00FF691A"/>
    <w:rsid w:val="5FC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8F3F30"/>
  <w15:docId w15:val="{4DFE7E0A-39BC-48BA-A18F-9DF895811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61A5"/>
    <w:pPr>
      <w:tabs>
        <w:tab w:val="left" w:pos="340"/>
        <w:tab w:val="left" w:pos="680"/>
        <w:tab w:val="left" w:pos="1021"/>
        <w:tab w:val="left" w:pos="1361"/>
        <w:tab w:val="left" w:pos="1701"/>
        <w:tab w:val="left" w:pos="2041"/>
        <w:tab w:val="left" w:pos="2381"/>
        <w:tab w:val="left" w:pos="2722"/>
        <w:tab w:val="left" w:pos="3062"/>
        <w:tab w:val="left" w:pos="3402"/>
      </w:tabs>
      <w:jc w:val="both"/>
    </w:pPr>
    <w:rPr>
      <w:i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CharCharCharCharChar">
    <w:name w:val="Char Char Char Char Char"/>
    <w:basedOn w:val="Normal"/>
    <w:rsid w:val="00EC744D"/>
    <w:pPr>
      <w:tabs>
        <w:tab w:val="clear" w:pos="340"/>
        <w:tab w:val="clear" w:pos="680"/>
        <w:tab w:val="clear" w:pos="1021"/>
        <w:tab w:val="clear" w:pos="1361"/>
        <w:tab w:val="clear" w:pos="1701"/>
        <w:tab w:val="clear" w:pos="2041"/>
        <w:tab w:val="clear" w:pos="2381"/>
        <w:tab w:val="clear" w:pos="2722"/>
        <w:tab w:val="clear" w:pos="3062"/>
        <w:tab w:val="clear" w:pos="3402"/>
      </w:tabs>
      <w:spacing w:after="160" w:line="240" w:lineRule="exact"/>
      <w:jc w:val="left"/>
    </w:pPr>
    <w:rPr>
      <w:rFonts w:ascii="Tahoma" w:hAnsi="Tahoma"/>
      <w:i w:val="0"/>
      <w:sz w:val="20"/>
      <w:szCs w:val="20"/>
      <w:lang w:val="en-US" w:eastAsia="en-US"/>
    </w:rPr>
  </w:style>
  <w:style w:type="paragraph" w:styleId="Tekstbalonia">
    <w:name w:val="Balloon Text"/>
    <w:basedOn w:val="Normal"/>
    <w:semiHidden/>
    <w:rsid w:val="000801E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8317C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F73DA5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312D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26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7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099BCF-D5B7-4688-883E-392A70DE8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VRH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Vladimir Jugo</dc:creator>
  <cp:lastModifiedBy>Ljiljana Risek</cp:lastModifiedBy>
  <cp:revision>4</cp:revision>
  <cp:lastPrinted>2021-03-09T08:53:00Z</cp:lastPrinted>
  <dcterms:created xsi:type="dcterms:W3CDTF">2022-03-25T09:42:00Z</dcterms:created>
  <dcterms:modified xsi:type="dcterms:W3CDTF">2022-03-25T09:56:00Z</dcterms:modified>
</cp:coreProperties>
</file>