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44AE2" w14:textId="61F2C454" w:rsidR="00C238C3" w:rsidRPr="006B691B" w:rsidRDefault="006B691B" w:rsidP="006B691B">
      <w:pPr>
        <w:rPr>
          <w:b/>
          <w:bCs/>
          <w:i w:val="0"/>
          <w:iCs/>
        </w:rPr>
      </w:pPr>
      <w:r w:rsidRPr="006B691B">
        <w:rPr>
          <w:b/>
          <w:bCs/>
          <w:i w:val="0"/>
          <w:iCs/>
        </w:rPr>
        <w:t>KRAPINSKO-ZAGORSKA ŽUPANIJA</w:t>
      </w:r>
    </w:p>
    <w:p w14:paraId="3962ABC6" w14:textId="62D9584A" w:rsidR="006B691B" w:rsidRPr="006B691B" w:rsidRDefault="006B691B" w:rsidP="006B691B">
      <w:pPr>
        <w:rPr>
          <w:b/>
          <w:bCs/>
          <w:i w:val="0"/>
          <w:iCs/>
        </w:rPr>
      </w:pPr>
      <w:r w:rsidRPr="006B691B">
        <w:rPr>
          <w:b/>
          <w:bCs/>
          <w:i w:val="0"/>
          <w:iCs/>
        </w:rPr>
        <w:t>VARAŽDINSKA ŽUPANIJA</w:t>
      </w:r>
    </w:p>
    <w:p w14:paraId="2B26C499" w14:textId="07F892FC" w:rsidR="006B691B" w:rsidRPr="006B691B" w:rsidRDefault="006B691B" w:rsidP="006B691B">
      <w:pPr>
        <w:rPr>
          <w:b/>
          <w:bCs/>
          <w:i w:val="0"/>
          <w:iCs/>
        </w:rPr>
      </w:pPr>
      <w:r w:rsidRPr="006B691B">
        <w:rPr>
          <w:b/>
          <w:bCs/>
          <w:i w:val="0"/>
          <w:iCs/>
        </w:rPr>
        <w:t>GRAD ZLATAR</w:t>
      </w:r>
    </w:p>
    <w:p w14:paraId="662B8751" w14:textId="470D5FC9" w:rsidR="006B691B" w:rsidRPr="006B691B" w:rsidRDefault="006B691B" w:rsidP="006B691B">
      <w:pPr>
        <w:rPr>
          <w:b/>
          <w:bCs/>
          <w:i w:val="0"/>
          <w:iCs/>
        </w:rPr>
      </w:pPr>
      <w:r w:rsidRPr="006B691B">
        <w:rPr>
          <w:b/>
          <w:bCs/>
          <w:i w:val="0"/>
          <w:iCs/>
        </w:rPr>
        <w:t>GRAD IVANEC</w:t>
      </w:r>
    </w:p>
    <w:p w14:paraId="6720793C" w14:textId="77777777" w:rsidR="006B691B" w:rsidRPr="006B691B" w:rsidRDefault="006B691B" w:rsidP="006B691B">
      <w:pPr>
        <w:rPr>
          <w:i w:val="0"/>
          <w:iCs/>
        </w:rPr>
      </w:pPr>
    </w:p>
    <w:p w14:paraId="6B4ABE6F" w14:textId="77777777" w:rsidR="006B691B" w:rsidRDefault="006B691B" w:rsidP="0042755B">
      <w:pPr>
        <w:jc w:val="center"/>
        <w:rPr>
          <w:i w:val="0"/>
          <w:iCs/>
        </w:rPr>
      </w:pPr>
    </w:p>
    <w:p w14:paraId="6EA52840" w14:textId="63D7DD1E" w:rsidR="00C238C3" w:rsidRPr="00BB3845" w:rsidRDefault="00C238C3" w:rsidP="0042755B">
      <w:pPr>
        <w:jc w:val="center"/>
        <w:rPr>
          <w:i w:val="0"/>
          <w:iCs/>
        </w:rPr>
      </w:pPr>
      <w:r w:rsidRPr="00BB3845">
        <w:rPr>
          <w:i w:val="0"/>
          <w:iCs/>
        </w:rPr>
        <w:t>Poštovani predstavnici medija,</w:t>
      </w:r>
    </w:p>
    <w:p w14:paraId="59A8980F" w14:textId="285D1CF8" w:rsidR="00C238C3" w:rsidRDefault="00C42980" w:rsidP="0042755B">
      <w:pPr>
        <w:jc w:val="center"/>
        <w:rPr>
          <w:i w:val="0"/>
          <w:iCs/>
        </w:rPr>
      </w:pPr>
      <w:r>
        <w:rPr>
          <w:i w:val="0"/>
          <w:iCs/>
        </w:rPr>
        <w:t>pozivam</w:t>
      </w:r>
      <w:r w:rsidR="006B691B">
        <w:rPr>
          <w:i w:val="0"/>
          <w:iCs/>
        </w:rPr>
        <w:t>o</w:t>
      </w:r>
      <w:r>
        <w:rPr>
          <w:i w:val="0"/>
          <w:iCs/>
        </w:rPr>
        <w:t xml:space="preserve"> Vas na</w:t>
      </w:r>
    </w:p>
    <w:p w14:paraId="62D684EF" w14:textId="77777777" w:rsidR="00BB3845" w:rsidRPr="00BB3845" w:rsidRDefault="00BB3845" w:rsidP="00C238C3">
      <w:pPr>
        <w:jc w:val="center"/>
        <w:rPr>
          <w:i w:val="0"/>
          <w:iCs/>
        </w:rPr>
      </w:pPr>
    </w:p>
    <w:p w14:paraId="32C555F3" w14:textId="77777777" w:rsidR="003A465C" w:rsidRDefault="003A465C" w:rsidP="003E157B">
      <w:pPr>
        <w:ind w:right="4536"/>
        <w:jc w:val="center"/>
        <w:rPr>
          <w:b/>
          <w:sz w:val="20"/>
        </w:rPr>
      </w:pPr>
    </w:p>
    <w:p w14:paraId="1CA81AA4" w14:textId="4F075FE3" w:rsidR="00C42980" w:rsidRPr="00A34572" w:rsidRDefault="00C42980" w:rsidP="008B6DA4">
      <w:pPr>
        <w:jc w:val="center"/>
        <w:rPr>
          <w:b/>
          <w:bCs/>
          <w:i w:val="0"/>
          <w:iCs/>
        </w:rPr>
      </w:pPr>
      <w:r w:rsidRPr="00A34572">
        <w:rPr>
          <w:b/>
          <w:bCs/>
          <w:i w:val="0"/>
          <w:iCs/>
        </w:rPr>
        <w:t>POTPISIVANJE SPORAZUMA O MEĐUSOBNOJ SURADNJI U PODRUČJU GOSP</w:t>
      </w:r>
      <w:r w:rsidR="00A34572">
        <w:rPr>
          <w:b/>
          <w:bCs/>
          <w:i w:val="0"/>
          <w:iCs/>
        </w:rPr>
        <w:t>ODARENJA</w:t>
      </w:r>
      <w:r w:rsidRPr="00A34572">
        <w:rPr>
          <w:b/>
          <w:bCs/>
          <w:i w:val="0"/>
          <w:iCs/>
        </w:rPr>
        <w:t>, KORIŠTENJA I ZAŠTITE PLANINE IVANČICE – NAJVIŠE PLANINE SJEVERA HRVATSKE</w:t>
      </w:r>
    </w:p>
    <w:p w14:paraId="0D73A49A" w14:textId="77777777" w:rsidR="00A34572" w:rsidRPr="00A34572" w:rsidRDefault="00A34572" w:rsidP="008B6DA4">
      <w:pPr>
        <w:jc w:val="center"/>
        <w:rPr>
          <w:i w:val="0"/>
          <w:iCs/>
        </w:rPr>
      </w:pPr>
    </w:p>
    <w:p w14:paraId="27047F5F" w14:textId="57749FB3" w:rsidR="00C42980" w:rsidRPr="00A34572" w:rsidRDefault="00C42980" w:rsidP="008B6DA4">
      <w:pPr>
        <w:jc w:val="center"/>
        <w:rPr>
          <w:b/>
          <w:bCs/>
          <w:i w:val="0"/>
          <w:iCs/>
          <w:u w:val="single"/>
        </w:rPr>
      </w:pPr>
      <w:r w:rsidRPr="00A34572">
        <w:rPr>
          <w:b/>
          <w:bCs/>
          <w:i w:val="0"/>
          <w:iCs/>
          <w:u w:val="single"/>
        </w:rPr>
        <w:t>u Planinarskom domu na Ivančici u srijedu, 23. veljače 2022. godine</w:t>
      </w:r>
    </w:p>
    <w:p w14:paraId="301F818E" w14:textId="37F15F66" w:rsidR="00C42980" w:rsidRPr="00A34572" w:rsidRDefault="00C42980" w:rsidP="008B6DA4">
      <w:pPr>
        <w:jc w:val="center"/>
        <w:rPr>
          <w:b/>
          <w:bCs/>
          <w:i w:val="0"/>
          <w:iCs/>
          <w:u w:val="single"/>
        </w:rPr>
      </w:pPr>
      <w:r w:rsidRPr="00A34572">
        <w:rPr>
          <w:b/>
          <w:bCs/>
          <w:i w:val="0"/>
          <w:iCs/>
          <w:u w:val="single"/>
        </w:rPr>
        <w:t>s početkom u 13.</w:t>
      </w:r>
      <w:r w:rsidR="006B691B">
        <w:rPr>
          <w:b/>
          <w:bCs/>
          <w:i w:val="0"/>
          <w:iCs/>
          <w:u w:val="single"/>
        </w:rPr>
        <w:t>0</w:t>
      </w:r>
      <w:r w:rsidRPr="00A34572">
        <w:rPr>
          <w:b/>
          <w:bCs/>
          <w:i w:val="0"/>
          <w:iCs/>
          <w:u w:val="single"/>
        </w:rPr>
        <w:t>0 sati</w:t>
      </w:r>
    </w:p>
    <w:p w14:paraId="6EA7CC2D" w14:textId="77777777" w:rsidR="00C42980" w:rsidRPr="00A34572" w:rsidRDefault="00C42980" w:rsidP="008B6DA4">
      <w:pPr>
        <w:jc w:val="center"/>
        <w:rPr>
          <w:b/>
          <w:bCs/>
          <w:i w:val="0"/>
          <w:iCs/>
          <w:u w:val="single"/>
        </w:rPr>
      </w:pPr>
    </w:p>
    <w:p w14:paraId="20E96193" w14:textId="77777777" w:rsidR="006B691B" w:rsidRDefault="006B691B" w:rsidP="00C42980">
      <w:pPr>
        <w:jc w:val="left"/>
        <w:rPr>
          <w:i w:val="0"/>
          <w:iCs/>
        </w:rPr>
      </w:pPr>
    </w:p>
    <w:p w14:paraId="236A2B95" w14:textId="77777777" w:rsidR="006B691B" w:rsidRDefault="006B691B" w:rsidP="00C42980">
      <w:pPr>
        <w:jc w:val="left"/>
        <w:rPr>
          <w:i w:val="0"/>
          <w:iCs/>
        </w:rPr>
      </w:pPr>
    </w:p>
    <w:p w14:paraId="5F69509C" w14:textId="25BB25CE" w:rsidR="00C42980" w:rsidRDefault="00C42980" w:rsidP="00C42980">
      <w:pPr>
        <w:jc w:val="left"/>
        <w:rPr>
          <w:i w:val="0"/>
          <w:iCs/>
        </w:rPr>
      </w:pPr>
      <w:r w:rsidRPr="00A34572">
        <w:rPr>
          <w:i w:val="0"/>
          <w:iCs/>
        </w:rPr>
        <w:t>Sporazum će potpisati:</w:t>
      </w:r>
    </w:p>
    <w:p w14:paraId="17A628EE" w14:textId="77777777" w:rsidR="006B691B" w:rsidRPr="00A34572" w:rsidRDefault="006B691B" w:rsidP="00C42980">
      <w:pPr>
        <w:jc w:val="left"/>
        <w:rPr>
          <w:i w:val="0"/>
          <w:iCs/>
        </w:rPr>
      </w:pPr>
    </w:p>
    <w:p w14:paraId="3E3A2344" w14:textId="5AD9C28C" w:rsidR="00C42980" w:rsidRPr="00A34572" w:rsidRDefault="00C42980" w:rsidP="00C42980">
      <w:pPr>
        <w:jc w:val="left"/>
        <w:rPr>
          <w:i w:val="0"/>
          <w:iCs/>
        </w:rPr>
      </w:pPr>
      <w:r w:rsidRPr="00A34572">
        <w:rPr>
          <w:i w:val="0"/>
          <w:iCs/>
        </w:rPr>
        <w:t>- župan Krapinsko-zagorske županije Željko Kolar</w:t>
      </w:r>
    </w:p>
    <w:p w14:paraId="5FC32943" w14:textId="77777777" w:rsidR="00C42980" w:rsidRPr="00A34572" w:rsidRDefault="00C42980" w:rsidP="00C42980">
      <w:pPr>
        <w:jc w:val="left"/>
        <w:rPr>
          <w:i w:val="0"/>
          <w:iCs/>
        </w:rPr>
      </w:pPr>
      <w:r w:rsidRPr="00A34572">
        <w:rPr>
          <w:i w:val="0"/>
          <w:iCs/>
        </w:rPr>
        <w:t>- župan Varaždinske županije Anđelko Stričak</w:t>
      </w:r>
    </w:p>
    <w:p w14:paraId="1CA11CC4" w14:textId="77777777" w:rsidR="00C42980" w:rsidRPr="00A34572" w:rsidRDefault="00C42980" w:rsidP="00C42980">
      <w:pPr>
        <w:jc w:val="left"/>
        <w:rPr>
          <w:i w:val="0"/>
          <w:iCs/>
        </w:rPr>
      </w:pPr>
      <w:r w:rsidRPr="00A34572">
        <w:rPr>
          <w:i w:val="0"/>
          <w:iCs/>
        </w:rPr>
        <w:t>- gradonačelnica Grada Zlatara Jasenka Auguštan Pentek</w:t>
      </w:r>
    </w:p>
    <w:p w14:paraId="78C5D668" w14:textId="77777777" w:rsidR="00C42980" w:rsidRPr="00A34572" w:rsidRDefault="00C42980" w:rsidP="00C42980">
      <w:pPr>
        <w:jc w:val="left"/>
        <w:rPr>
          <w:i w:val="0"/>
          <w:iCs/>
        </w:rPr>
      </w:pPr>
      <w:r w:rsidRPr="00A34572">
        <w:rPr>
          <w:i w:val="0"/>
          <w:iCs/>
        </w:rPr>
        <w:t>- gradonačelnik Grada Ivanca Milorad Batinić</w:t>
      </w:r>
    </w:p>
    <w:p w14:paraId="3F9B3592" w14:textId="77777777" w:rsidR="00C42980" w:rsidRPr="00A34572" w:rsidRDefault="00C42980" w:rsidP="00C42980">
      <w:pPr>
        <w:jc w:val="left"/>
        <w:rPr>
          <w:i w:val="0"/>
          <w:iCs/>
        </w:rPr>
      </w:pPr>
    </w:p>
    <w:p w14:paraId="545ADB9F" w14:textId="77777777" w:rsidR="00C42980" w:rsidRPr="00A34572" w:rsidRDefault="00C42980" w:rsidP="00C42980">
      <w:pPr>
        <w:jc w:val="left"/>
        <w:rPr>
          <w:i w:val="0"/>
          <w:iCs/>
        </w:rPr>
      </w:pPr>
      <w:r w:rsidRPr="00A34572">
        <w:rPr>
          <w:i w:val="0"/>
          <w:iCs/>
        </w:rPr>
        <w:t>Potpisivanju Sporazuma nazočit će i predstavnici javnih ustanova za upravljanje zaštićenim dijelovima prirode Krapinsko-zagorske i Varaždinske županije.</w:t>
      </w:r>
    </w:p>
    <w:p w14:paraId="1E408513" w14:textId="77777777" w:rsidR="00C42980" w:rsidRPr="00A34572" w:rsidRDefault="00C42980" w:rsidP="00C42980">
      <w:pPr>
        <w:jc w:val="left"/>
        <w:rPr>
          <w:i w:val="0"/>
          <w:iCs/>
        </w:rPr>
      </w:pPr>
    </w:p>
    <w:p w14:paraId="0C18D1C4" w14:textId="76D66A8F" w:rsidR="00A34572" w:rsidRDefault="00C42980" w:rsidP="00C42980">
      <w:pPr>
        <w:jc w:val="left"/>
        <w:rPr>
          <w:i w:val="0"/>
          <w:iCs/>
        </w:rPr>
      </w:pPr>
      <w:r w:rsidRPr="00A34572">
        <w:rPr>
          <w:i w:val="0"/>
          <w:iCs/>
        </w:rPr>
        <w:t xml:space="preserve">Nakon potpisivanja Sporazuma predviđen je kratki obilazak vršnog dijela Ivančice, a nakon obilaska </w:t>
      </w:r>
      <w:r w:rsidR="006B691B">
        <w:rPr>
          <w:i w:val="0"/>
          <w:iCs/>
        </w:rPr>
        <w:t>Vas Grad Ivanec, kao domaćin, poziva na planinarski grah u prostorima PD-a.</w:t>
      </w:r>
    </w:p>
    <w:p w14:paraId="5EB4205A" w14:textId="77777777" w:rsidR="006B691B" w:rsidRPr="00A34572" w:rsidRDefault="006B691B" w:rsidP="00C42980">
      <w:pPr>
        <w:jc w:val="left"/>
        <w:rPr>
          <w:i w:val="0"/>
          <w:iCs/>
        </w:rPr>
      </w:pPr>
    </w:p>
    <w:p w14:paraId="7BEF84D5" w14:textId="77777777" w:rsidR="00A34572" w:rsidRPr="00A34572" w:rsidRDefault="00A34572" w:rsidP="00C42980">
      <w:pPr>
        <w:jc w:val="left"/>
        <w:rPr>
          <w:i w:val="0"/>
          <w:iCs/>
        </w:rPr>
      </w:pPr>
    </w:p>
    <w:p w14:paraId="4F3952C9" w14:textId="01470BA0" w:rsidR="00A34572" w:rsidRDefault="00A34572" w:rsidP="00C42980">
      <w:pPr>
        <w:jc w:val="left"/>
        <w:rPr>
          <w:i w:val="0"/>
          <w:iCs/>
        </w:rPr>
      </w:pPr>
      <w:r w:rsidRPr="00A34572">
        <w:rPr>
          <w:i w:val="0"/>
          <w:iCs/>
        </w:rPr>
        <w:t>Sugeriramo dress code primjeren za terenske prilike.</w:t>
      </w:r>
    </w:p>
    <w:p w14:paraId="1D95B332" w14:textId="1308563E" w:rsidR="00A34572" w:rsidRDefault="00A34572" w:rsidP="00C42980">
      <w:pPr>
        <w:jc w:val="left"/>
        <w:rPr>
          <w:i w:val="0"/>
          <w:iCs/>
        </w:rPr>
      </w:pPr>
    </w:p>
    <w:p w14:paraId="41E135AB" w14:textId="3D3F6885" w:rsidR="00A34572" w:rsidRDefault="00A34572" w:rsidP="00C42980">
      <w:pPr>
        <w:jc w:val="left"/>
        <w:rPr>
          <w:i w:val="0"/>
          <w:iCs/>
        </w:rPr>
      </w:pPr>
    </w:p>
    <w:p w14:paraId="7584D270" w14:textId="77777777" w:rsidR="006B691B" w:rsidRDefault="006B691B" w:rsidP="00C42980">
      <w:pPr>
        <w:jc w:val="left"/>
        <w:rPr>
          <w:b/>
          <w:bCs/>
          <w:i w:val="0"/>
          <w:iCs/>
        </w:rPr>
      </w:pPr>
    </w:p>
    <w:p w14:paraId="44998464" w14:textId="25DB9F8E" w:rsidR="006B691B" w:rsidRPr="006B691B" w:rsidRDefault="006B691B" w:rsidP="00C42980">
      <w:pPr>
        <w:jc w:val="left"/>
        <w:rPr>
          <w:b/>
          <w:bCs/>
          <w:i w:val="0"/>
          <w:iCs/>
        </w:rPr>
      </w:pPr>
      <w:r w:rsidRPr="006B691B">
        <w:rPr>
          <w:b/>
          <w:bCs/>
          <w:i w:val="0"/>
          <w:iCs/>
        </w:rPr>
        <w:t>Krapino zagorska županija:                                                        Varaždinska županija:</w:t>
      </w:r>
    </w:p>
    <w:p w14:paraId="6310836C" w14:textId="0B8EA6D2" w:rsidR="006B691B" w:rsidRDefault="006B691B" w:rsidP="00C42980">
      <w:pPr>
        <w:jc w:val="left"/>
        <w:rPr>
          <w:i w:val="0"/>
          <w:iCs/>
        </w:rPr>
      </w:pPr>
    </w:p>
    <w:p w14:paraId="7AA27EEE" w14:textId="4B98863F" w:rsidR="006B691B" w:rsidRDefault="006B691B" w:rsidP="00C42980">
      <w:pPr>
        <w:jc w:val="left"/>
        <w:rPr>
          <w:i w:val="0"/>
          <w:iCs/>
        </w:rPr>
      </w:pPr>
      <w:r>
        <w:rPr>
          <w:i w:val="0"/>
          <w:iCs/>
        </w:rPr>
        <w:t>župan Željko Kolar                                                                          župan Anđelko Stričak</w:t>
      </w:r>
    </w:p>
    <w:p w14:paraId="140A6096" w14:textId="6D2818E8" w:rsidR="006B691B" w:rsidRDefault="006B691B" w:rsidP="00C42980">
      <w:pPr>
        <w:jc w:val="left"/>
        <w:rPr>
          <w:i w:val="0"/>
          <w:iCs/>
        </w:rPr>
      </w:pPr>
    </w:p>
    <w:p w14:paraId="038137A0" w14:textId="77777777" w:rsidR="006B691B" w:rsidRDefault="006B691B" w:rsidP="00C42980">
      <w:pPr>
        <w:jc w:val="left"/>
        <w:rPr>
          <w:i w:val="0"/>
          <w:iCs/>
        </w:rPr>
      </w:pPr>
    </w:p>
    <w:p w14:paraId="365061E3" w14:textId="143940C4" w:rsidR="006B691B" w:rsidRPr="006B691B" w:rsidRDefault="006B691B" w:rsidP="00C42980">
      <w:pPr>
        <w:jc w:val="left"/>
        <w:rPr>
          <w:b/>
          <w:bCs/>
          <w:i w:val="0"/>
          <w:iCs/>
        </w:rPr>
      </w:pPr>
      <w:r w:rsidRPr="006B691B">
        <w:rPr>
          <w:b/>
          <w:bCs/>
          <w:i w:val="0"/>
          <w:iCs/>
        </w:rPr>
        <w:t xml:space="preserve">Grad Zlatar:                                                                                 </w:t>
      </w:r>
      <w:r>
        <w:rPr>
          <w:b/>
          <w:bCs/>
          <w:i w:val="0"/>
          <w:iCs/>
        </w:rPr>
        <w:t xml:space="preserve"> </w:t>
      </w:r>
      <w:r w:rsidRPr="006B691B">
        <w:rPr>
          <w:b/>
          <w:bCs/>
          <w:i w:val="0"/>
          <w:iCs/>
        </w:rPr>
        <w:t>Grad Ivanec:</w:t>
      </w:r>
    </w:p>
    <w:p w14:paraId="1AECD476" w14:textId="0A9F6CF1" w:rsidR="006B691B" w:rsidRDefault="006B691B" w:rsidP="00C42980">
      <w:pPr>
        <w:jc w:val="left"/>
        <w:rPr>
          <w:i w:val="0"/>
          <w:iCs/>
        </w:rPr>
      </w:pPr>
    </w:p>
    <w:p w14:paraId="21230443" w14:textId="30E74477" w:rsidR="006B691B" w:rsidRPr="00A34572" w:rsidRDefault="006B691B" w:rsidP="00C42980">
      <w:pPr>
        <w:jc w:val="left"/>
        <w:rPr>
          <w:i w:val="0"/>
          <w:iCs/>
        </w:rPr>
      </w:pPr>
      <w:r>
        <w:rPr>
          <w:i w:val="0"/>
          <w:iCs/>
        </w:rPr>
        <w:t>gradonačelnica Jasenka Auguštan Pentek                                    gradonačelnik Milorad Batinić</w:t>
      </w:r>
    </w:p>
    <w:sectPr w:rsidR="006B691B" w:rsidRPr="00A34572" w:rsidSect="00744F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02F62" w14:textId="77777777" w:rsidR="00400CDA" w:rsidRDefault="00400CDA">
      <w:r>
        <w:separator/>
      </w:r>
    </w:p>
  </w:endnote>
  <w:endnote w:type="continuationSeparator" w:id="0">
    <w:p w14:paraId="54991079" w14:textId="77777777" w:rsidR="00400CDA" w:rsidRDefault="00400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9633C" w14:textId="77777777" w:rsidR="00400CDA" w:rsidRDefault="00400CDA">
      <w:r>
        <w:separator/>
      </w:r>
    </w:p>
  </w:footnote>
  <w:footnote w:type="continuationSeparator" w:id="0">
    <w:p w14:paraId="2D4347A4" w14:textId="77777777" w:rsidR="00400CDA" w:rsidRDefault="00400C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37D7A"/>
    <w:multiLevelType w:val="multilevel"/>
    <w:tmpl w:val="12580340"/>
    <w:lvl w:ilvl="0">
      <w:start w:val="1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2E725D7"/>
    <w:multiLevelType w:val="hybridMultilevel"/>
    <w:tmpl w:val="A296E59E"/>
    <w:lvl w:ilvl="0" w:tplc="041A000B">
      <w:start w:val="1"/>
      <w:numFmt w:val="bullet"/>
      <w:lvlText w:val=""/>
      <w:lvlJc w:val="left"/>
      <w:pPr>
        <w:ind w:left="1035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" w15:restartNumberingAfterBreak="0">
    <w:nsid w:val="614136B0"/>
    <w:multiLevelType w:val="hybridMultilevel"/>
    <w:tmpl w:val="BCF6CE92"/>
    <w:lvl w:ilvl="0" w:tplc="E24AC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2169E1"/>
    <w:multiLevelType w:val="hybridMultilevel"/>
    <w:tmpl w:val="D74E6CB8"/>
    <w:lvl w:ilvl="0" w:tplc="1402FA7A">
      <w:start w:val="29"/>
      <w:numFmt w:val="bullet"/>
      <w:lvlText w:val="-"/>
      <w:lvlJc w:val="left"/>
      <w:pPr>
        <w:ind w:left="103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4" w15:restartNumberingAfterBreak="0">
    <w:nsid w:val="78885473"/>
    <w:multiLevelType w:val="hybridMultilevel"/>
    <w:tmpl w:val="9D8A53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0E6"/>
    <w:rsid w:val="00001D72"/>
    <w:rsid w:val="00006DF4"/>
    <w:rsid w:val="00012A10"/>
    <w:rsid w:val="00014BB2"/>
    <w:rsid w:val="0001528E"/>
    <w:rsid w:val="000156F7"/>
    <w:rsid w:val="00030023"/>
    <w:rsid w:val="00031AB3"/>
    <w:rsid w:val="000333D8"/>
    <w:rsid w:val="00057F28"/>
    <w:rsid w:val="00062C18"/>
    <w:rsid w:val="0007012C"/>
    <w:rsid w:val="000729B9"/>
    <w:rsid w:val="000801E9"/>
    <w:rsid w:val="00081A74"/>
    <w:rsid w:val="00082D6F"/>
    <w:rsid w:val="00083C55"/>
    <w:rsid w:val="00085AE3"/>
    <w:rsid w:val="000905C4"/>
    <w:rsid w:val="000A346D"/>
    <w:rsid w:val="000C2D25"/>
    <w:rsid w:val="000C303C"/>
    <w:rsid w:val="000C70DE"/>
    <w:rsid w:val="000D66E9"/>
    <w:rsid w:val="000E1FE8"/>
    <w:rsid w:val="000E2D08"/>
    <w:rsid w:val="000E33CC"/>
    <w:rsid w:val="000E7CA0"/>
    <w:rsid w:val="000F40D0"/>
    <w:rsid w:val="00102BAA"/>
    <w:rsid w:val="001060F6"/>
    <w:rsid w:val="00113B0C"/>
    <w:rsid w:val="00113CCB"/>
    <w:rsid w:val="001201CE"/>
    <w:rsid w:val="001229AF"/>
    <w:rsid w:val="00126A52"/>
    <w:rsid w:val="00130DEA"/>
    <w:rsid w:val="0013209F"/>
    <w:rsid w:val="001451C2"/>
    <w:rsid w:val="001455D0"/>
    <w:rsid w:val="001555F8"/>
    <w:rsid w:val="00156440"/>
    <w:rsid w:val="00166CEB"/>
    <w:rsid w:val="0017626E"/>
    <w:rsid w:val="00181319"/>
    <w:rsid w:val="001929C5"/>
    <w:rsid w:val="001938A2"/>
    <w:rsid w:val="001A62EB"/>
    <w:rsid w:val="001A687B"/>
    <w:rsid w:val="001B399A"/>
    <w:rsid w:val="001C1833"/>
    <w:rsid w:val="001C43D9"/>
    <w:rsid w:val="001D42A0"/>
    <w:rsid w:val="001D6C35"/>
    <w:rsid w:val="001E157A"/>
    <w:rsid w:val="001E209F"/>
    <w:rsid w:val="001E4BAF"/>
    <w:rsid w:val="001E62F8"/>
    <w:rsid w:val="001E70D4"/>
    <w:rsid w:val="001F0812"/>
    <w:rsid w:val="001F7E62"/>
    <w:rsid w:val="002116BC"/>
    <w:rsid w:val="00213A5B"/>
    <w:rsid w:val="002145B3"/>
    <w:rsid w:val="00223662"/>
    <w:rsid w:val="00226391"/>
    <w:rsid w:val="00243175"/>
    <w:rsid w:val="002527F9"/>
    <w:rsid w:val="00253DEC"/>
    <w:rsid w:val="00254A64"/>
    <w:rsid w:val="00255AE4"/>
    <w:rsid w:val="00266797"/>
    <w:rsid w:val="002707EA"/>
    <w:rsid w:val="00270AB8"/>
    <w:rsid w:val="00282A76"/>
    <w:rsid w:val="00293628"/>
    <w:rsid w:val="0029643E"/>
    <w:rsid w:val="002A0F78"/>
    <w:rsid w:val="002B0F7C"/>
    <w:rsid w:val="002B25C5"/>
    <w:rsid w:val="002B2905"/>
    <w:rsid w:val="002D725D"/>
    <w:rsid w:val="002F207F"/>
    <w:rsid w:val="002F77C0"/>
    <w:rsid w:val="002F7EFB"/>
    <w:rsid w:val="00306057"/>
    <w:rsid w:val="00306193"/>
    <w:rsid w:val="0030703B"/>
    <w:rsid w:val="00310A74"/>
    <w:rsid w:val="00311A07"/>
    <w:rsid w:val="00312D03"/>
    <w:rsid w:val="00313BF8"/>
    <w:rsid w:val="003150F1"/>
    <w:rsid w:val="003201A9"/>
    <w:rsid w:val="00321B76"/>
    <w:rsid w:val="00322A27"/>
    <w:rsid w:val="003269CF"/>
    <w:rsid w:val="00327152"/>
    <w:rsid w:val="003503BD"/>
    <w:rsid w:val="003523AB"/>
    <w:rsid w:val="003537DD"/>
    <w:rsid w:val="00361D50"/>
    <w:rsid w:val="0036264E"/>
    <w:rsid w:val="003728D4"/>
    <w:rsid w:val="00392E4D"/>
    <w:rsid w:val="00397C20"/>
    <w:rsid w:val="003A0DCC"/>
    <w:rsid w:val="003A0ED8"/>
    <w:rsid w:val="003A465C"/>
    <w:rsid w:val="003A5AA2"/>
    <w:rsid w:val="003A7061"/>
    <w:rsid w:val="003A7912"/>
    <w:rsid w:val="003B0B93"/>
    <w:rsid w:val="003B43DA"/>
    <w:rsid w:val="003D091D"/>
    <w:rsid w:val="003D0BF2"/>
    <w:rsid w:val="003D45F4"/>
    <w:rsid w:val="003E157B"/>
    <w:rsid w:val="003E1EE0"/>
    <w:rsid w:val="003E624A"/>
    <w:rsid w:val="003E6F31"/>
    <w:rsid w:val="003E731F"/>
    <w:rsid w:val="003F29F3"/>
    <w:rsid w:val="003F7FE0"/>
    <w:rsid w:val="00400CDA"/>
    <w:rsid w:val="00410E5C"/>
    <w:rsid w:val="00411479"/>
    <w:rsid w:val="0041404C"/>
    <w:rsid w:val="0041785C"/>
    <w:rsid w:val="0042150F"/>
    <w:rsid w:val="0042755B"/>
    <w:rsid w:val="004466AE"/>
    <w:rsid w:val="00446C93"/>
    <w:rsid w:val="00463335"/>
    <w:rsid w:val="00472411"/>
    <w:rsid w:val="00480732"/>
    <w:rsid w:val="00483752"/>
    <w:rsid w:val="0048529B"/>
    <w:rsid w:val="00485F25"/>
    <w:rsid w:val="00491995"/>
    <w:rsid w:val="00492285"/>
    <w:rsid w:val="004972A5"/>
    <w:rsid w:val="004A2014"/>
    <w:rsid w:val="004A7125"/>
    <w:rsid w:val="004A77B7"/>
    <w:rsid w:val="004A7C6E"/>
    <w:rsid w:val="004B370C"/>
    <w:rsid w:val="004B4287"/>
    <w:rsid w:val="004B44C9"/>
    <w:rsid w:val="004B677D"/>
    <w:rsid w:val="004B7693"/>
    <w:rsid w:val="004D17B5"/>
    <w:rsid w:val="004D52C8"/>
    <w:rsid w:val="004E06AB"/>
    <w:rsid w:val="004E07B4"/>
    <w:rsid w:val="004E0C77"/>
    <w:rsid w:val="004E3244"/>
    <w:rsid w:val="004E7E2C"/>
    <w:rsid w:val="004F39FA"/>
    <w:rsid w:val="00500576"/>
    <w:rsid w:val="0051020C"/>
    <w:rsid w:val="00511444"/>
    <w:rsid w:val="00522A5A"/>
    <w:rsid w:val="00522F63"/>
    <w:rsid w:val="005364CD"/>
    <w:rsid w:val="00543C35"/>
    <w:rsid w:val="0054545D"/>
    <w:rsid w:val="0055364A"/>
    <w:rsid w:val="00555673"/>
    <w:rsid w:val="00563F8E"/>
    <w:rsid w:val="0057094A"/>
    <w:rsid w:val="00577FBD"/>
    <w:rsid w:val="005810C9"/>
    <w:rsid w:val="0058217A"/>
    <w:rsid w:val="00584012"/>
    <w:rsid w:val="00591B14"/>
    <w:rsid w:val="00591DE5"/>
    <w:rsid w:val="0059694A"/>
    <w:rsid w:val="005A006E"/>
    <w:rsid w:val="005A7E77"/>
    <w:rsid w:val="005B0DE1"/>
    <w:rsid w:val="005B20FD"/>
    <w:rsid w:val="005B2A3E"/>
    <w:rsid w:val="005C7D53"/>
    <w:rsid w:val="005D2060"/>
    <w:rsid w:val="005D41D4"/>
    <w:rsid w:val="005D639E"/>
    <w:rsid w:val="005E33F4"/>
    <w:rsid w:val="005E34AD"/>
    <w:rsid w:val="005F6098"/>
    <w:rsid w:val="005F6A39"/>
    <w:rsid w:val="00606CB2"/>
    <w:rsid w:val="00610660"/>
    <w:rsid w:val="0061093F"/>
    <w:rsid w:val="006167F8"/>
    <w:rsid w:val="0063057D"/>
    <w:rsid w:val="00631348"/>
    <w:rsid w:val="0064674E"/>
    <w:rsid w:val="0065320E"/>
    <w:rsid w:val="00656B4C"/>
    <w:rsid w:val="0067571E"/>
    <w:rsid w:val="006810D1"/>
    <w:rsid w:val="00681CCB"/>
    <w:rsid w:val="006852A6"/>
    <w:rsid w:val="00687D22"/>
    <w:rsid w:val="00691296"/>
    <w:rsid w:val="006921A0"/>
    <w:rsid w:val="00696C9E"/>
    <w:rsid w:val="006970CD"/>
    <w:rsid w:val="006A61A5"/>
    <w:rsid w:val="006B691B"/>
    <w:rsid w:val="006C1D22"/>
    <w:rsid w:val="006C2BE2"/>
    <w:rsid w:val="006D4500"/>
    <w:rsid w:val="006D4C01"/>
    <w:rsid w:val="006D597C"/>
    <w:rsid w:val="006F0DA4"/>
    <w:rsid w:val="006F157F"/>
    <w:rsid w:val="006F4320"/>
    <w:rsid w:val="00701AAA"/>
    <w:rsid w:val="007035F2"/>
    <w:rsid w:val="00710D37"/>
    <w:rsid w:val="00712B52"/>
    <w:rsid w:val="00713AA9"/>
    <w:rsid w:val="00713BA5"/>
    <w:rsid w:val="007262A7"/>
    <w:rsid w:val="007444C1"/>
    <w:rsid w:val="00744F43"/>
    <w:rsid w:val="007540E1"/>
    <w:rsid w:val="00761801"/>
    <w:rsid w:val="00761CDF"/>
    <w:rsid w:val="007663B1"/>
    <w:rsid w:val="00770502"/>
    <w:rsid w:val="00772703"/>
    <w:rsid w:val="0078634B"/>
    <w:rsid w:val="007939A3"/>
    <w:rsid w:val="007A1E82"/>
    <w:rsid w:val="007A2E4A"/>
    <w:rsid w:val="007A4AB6"/>
    <w:rsid w:val="007B0ADE"/>
    <w:rsid w:val="007B0B64"/>
    <w:rsid w:val="007B1A73"/>
    <w:rsid w:val="007B3F60"/>
    <w:rsid w:val="007B53BB"/>
    <w:rsid w:val="007C515A"/>
    <w:rsid w:val="007C769D"/>
    <w:rsid w:val="007D0579"/>
    <w:rsid w:val="007D4E5A"/>
    <w:rsid w:val="007D5CCA"/>
    <w:rsid w:val="007D6454"/>
    <w:rsid w:val="007E0B8A"/>
    <w:rsid w:val="007E18AB"/>
    <w:rsid w:val="007F3A83"/>
    <w:rsid w:val="00801BEF"/>
    <w:rsid w:val="00802210"/>
    <w:rsid w:val="008053E2"/>
    <w:rsid w:val="00810EED"/>
    <w:rsid w:val="00815AE8"/>
    <w:rsid w:val="0082271D"/>
    <w:rsid w:val="00827500"/>
    <w:rsid w:val="00830CC4"/>
    <w:rsid w:val="00831A55"/>
    <w:rsid w:val="00836D51"/>
    <w:rsid w:val="00841F6A"/>
    <w:rsid w:val="00843AAC"/>
    <w:rsid w:val="00850D40"/>
    <w:rsid w:val="00851E40"/>
    <w:rsid w:val="00854A1E"/>
    <w:rsid w:val="00855C0E"/>
    <w:rsid w:val="008572B3"/>
    <w:rsid w:val="00861981"/>
    <w:rsid w:val="00874235"/>
    <w:rsid w:val="00877D72"/>
    <w:rsid w:val="00880A18"/>
    <w:rsid w:val="00880FD9"/>
    <w:rsid w:val="00885149"/>
    <w:rsid w:val="00895C5E"/>
    <w:rsid w:val="00896E0C"/>
    <w:rsid w:val="008A1B4E"/>
    <w:rsid w:val="008A1DDC"/>
    <w:rsid w:val="008A1F24"/>
    <w:rsid w:val="008A214C"/>
    <w:rsid w:val="008B2034"/>
    <w:rsid w:val="008B6DA4"/>
    <w:rsid w:val="008B74C5"/>
    <w:rsid w:val="008B76C4"/>
    <w:rsid w:val="008C2FF8"/>
    <w:rsid w:val="008C4EF2"/>
    <w:rsid w:val="008E1FCE"/>
    <w:rsid w:val="008F3B65"/>
    <w:rsid w:val="008F3D91"/>
    <w:rsid w:val="008F57A1"/>
    <w:rsid w:val="009022B7"/>
    <w:rsid w:val="00904E24"/>
    <w:rsid w:val="009120FC"/>
    <w:rsid w:val="00916169"/>
    <w:rsid w:val="00925B9C"/>
    <w:rsid w:val="00926BCB"/>
    <w:rsid w:val="00933CE1"/>
    <w:rsid w:val="00933D6A"/>
    <w:rsid w:val="0093408F"/>
    <w:rsid w:val="00935617"/>
    <w:rsid w:val="00937CC8"/>
    <w:rsid w:val="00941C0E"/>
    <w:rsid w:val="0095013B"/>
    <w:rsid w:val="00953588"/>
    <w:rsid w:val="009548F3"/>
    <w:rsid w:val="00955E85"/>
    <w:rsid w:val="00963F7A"/>
    <w:rsid w:val="00965DB9"/>
    <w:rsid w:val="00966C4A"/>
    <w:rsid w:val="009675C7"/>
    <w:rsid w:val="00967EDA"/>
    <w:rsid w:val="00973399"/>
    <w:rsid w:val="00975743"/>
    <w:rsid w:val="00977D02"/>
    <w:rsid w:val="0098317C"/>
    <w:rsid w:val="00984525"/>
    <w:rsid w:val="009A6AB7"/>
    <w:rsid w:val="009B440F"/>
    <w:rsid w:val="009B61C9"/>
    <w:rsid w:val="009C6942"/>
    <w:rsid w:val="009E02D7"/>
    <w:rsid w:val="009E1FED"/>
    <w:rsid w:val="009E4F61"/>
    <w:rsid w:val="009E6D09"/>
    <w:rsid w:val="009F6C7F"/>
    <w:rsid w:val="009F7666"/>
    <w:rsid w:val="009F7D3B"/>
    <w:rsid w:val="00A00469"/>
    <w:rsid w:val="00A02B30"/>
    <w:rsid w:val="00A0459F"/>
    <w:rsid w:val="00A07C21"/>
    <w:rsid w:val="00A11938"/>
    <w:rsid w:val="00A34572"/>
    <w:rsid w:val="00A36D09"/>
    <w:rsid w:val="00A426E9"/>
    <w:rsid w:val="00A51CAC"/>
    <w:rsid w:val="00A6011C"/>
    <w:rsid w:val="00A60230"/>
    <w:rsid w:val="00A609F5"/>
    <w:rsid w:val="00A632CC"/>
    <w:rsid w:val="00A668DA"/>
    <w:rsid w:val="00A717D2"/>
    <w:rsid w:val="00A90D79"/>
    <w:rsid w:val="00A91E7C"/>
    <w:rsid w:val="00A933B5"/>
    <w:rsid w:val="00A933D9"/>
    <w:rsid w:val="00A9484E"/>
    <w:rsid w:val="00A97783"/>
    <w:rsid w:val="00AA2653"/>
    <w:rsid w:val="00AA46D2"/>
    <w:rsid w:val="00AA7218"/>
    <w:rsid w:val="00AB0A47"/>
    <w:rsid w:val="00AB2134"/>
    <w:rsid w:val="00AC0C5A"/>
    <w:rsid w:val="00AC123C"/>
    <w:rsid w:val="00AD186A"/>
    <w:rsid w:val="00AD216E"/>
    <w:rsid w:val="00AD537C"/>
    <w:rsid w:val="00AE487F"/>
    <w:rsid w:val="00AE4CD5"/>
    <w:rsid w:val="00AE7882"/>
    <w:rsid w:val="00AF66AC"/>
    <w:rsid w:val="00B1024C"/>
    <w:rsid w:val="00B20795"/>
    <w:rsid w:val="00B26868"/>
    <w:rsid w:val="00B308C7"/>
    <w:rsid w:val="00B34E91"/>
    <w:rsid w:val="00B44CD2"/>
    <w:rsid w:val="00B46934"/>
    <w:rsid w:val="00B47194"/>
    <w:rsid w:val="00B570AB"/>
    <w:rsid w:val="00B6022E"/>
    <w:rsid w:val="00B603BC"/>
    <w:rsid w:val="00B6040A"/>
    <w:rsid w:val="00B61351"/>
    <w:rsid w:val="00B672FB"/>
    <w:rsid w:val="00B74560"/>
    <w:rsid w:val="00B758B5"/>
    <w:rsid w:val="00B7657B"/>
    <w:rsid w:val="00B769D0"/>
    <w:rsid w:val="00B76BE1"/>
    <w:rsid w:val="00B806DC"/>
    <w:rsid w:val="00B949D8"/>
    <w:rsid w:val="00B96C7A"/>
    <w:rsid w:val="00BA0B05"/>
    <w:rsid w:val="00BA12C4"/>
    <w:rsid w:val="00BA3030"/>
    <w:rsid w:val="00BB1821"/>
    <w:rsid w:val="00BB3845"/>
    <w:rsid w:val="00BB6DA2"/>
    <w:rsid w:val="00BC06A1"/>
    <w:rsid w:val="00BC07BE"/>
    <w:rsid w:val="00BC656C"/>
    <w:rsid w:val="00BD6AE3"/>
    <w:rsid w:val="00BE3AF5"/>
    <w:rsid w:val="00BE3BB1"/>
    <w:rsid w:val="00BE502C"/>
    <w:rsid w:val="00BF57DB"/>
    <w:rsid w:val="00C010E6"/>
    <w:rsid w:val="00C012E6"/>
    <w:rsid w:val="00C016A5"/>
    <w:rsid w:val="00C020CA"/>
    <w:rsid w:val="00C07097"/>
    <w:rsid w:val="00C15311"/>
    <w:rsid w:val="00C158E0"/>
    <w:rsid w:val="00C22386"/>
    <w:rsid w:val="00C238C3"/>
    <w:rsid w:val="00C27CF1"/>
    <w:rsid w:val="00C3161A"/>
    <w:rsid w:val="00C317F7"/>
    <w:rsid w:val="00C4070F"/>
    <w:rsid w:val="00C42980"/>
    <w:rsid w:val="00C43DF2"/>
    <w:rsid w:val="00C52468"/>
    <w:rsid w:val="00C529B4"/>
    <w:rsid w:val="00C6366C"/>
    <w:rsid w:val="00C6451C"/>
    <w:rsid w:val="00C6726C"/>
    <w:rsid w:val="00C74CBE"/>
    <w:rsid w:val="00C7611A"/>
    <w:rsid w:val="00C7793B"/>
    <w:rsid w:val="00C8460E"/>
    <w:rsid w:val="00C92695"/>
    <w:rsid w:val="00C929A2"/>
    <w:rsid w:val="00C94351"/>
    <w:rsid w:val="00CA294D"/>
    <w:rsid w:val="00CA2F73"/>
    <w:rsid w:val="00CA4348"/>
    <w:rsid w:val="00CA74C9"/>
    <w:rsid w:val="00CB3213"/>
    <w:rsid w:val="00CB5ED1"/>
    <w:rsid w:val="00CC2C5B"/>
    <w:rsid w:val="00CC40A0"/>
    <w:rsid w:val="00CC479F"/>
    <w:rsid w:val="00CD1A7F"/>
    <w:rsid w:val="00CD3DC0"/>
    <w:rsid w:val="00CD55B2"/>
    <w:rsid w:val="00CD6171"/>
    <w:rsid w:val="00CE0069"/>
    <w:rsid w:val="00CF009E"/>
    <w:rsid w:val="00CF0C0B"/>
    <w:rsid w:val="00CF476B"/>
    <w:rsid w:val="00D07C25"/>
    <w:rsid w:val="00D10E61"/>
    <w:rsid w:val="00D13CF6"/>
    <w:rsid w:val="00D213C0"/>
    <w:rsid w:val="00D255DB"/>
    <w:rsid w:val="00D25B13"/>
    <w:rsid w:val="00D25E30"/>
    <w:rsid w:val="00D3208A"/>
    <w:rsid w:val="00D35756"/>
    <w:rsid w:val="00D41DF6"/>
    <w:rsid w:val="00D435F9"/>
    <w:rsid w:val="00D511B0"/>
    <w:rsid w:val="00D6145C"/>
    <w:rsid w:val="00D6606E"/>
    <w:rsid w:val="00D730C0"/>
    <w:rsid w:val="00D75E38"/>
    <w:rsid w:val="00D7662B"/>
    <w:rsid w:val="00D9435B"/>
    <w:rsid w:val="00DA0FE6"/>
    <w:rsid w:val="00DA39FB"/>
    <w:rsid w:val="00DC791A"/>
    <w:rsid w:val="00DD4C62"/>
    <w:rsid w:val="00DD53D1"/>
    <w:rsid w:val="00DE14CD"/>
    <w:rsid w:val="00DE37AC"/>
    <w:rsid w:val="00DE5F2B"/>
    <w:rsid w:val="00DF3A50"/>
    <w:rsid w:val="00E0222E"/>
    <w:rsid w:val="00E036C0"/>
    <w:rsid w:val="00E11E58"/>
    <w:rsid w:val="00E14403"/>
    <w:rsid w:val="00E2016A"/>
    <w:rsid w:val="00E24E8E"/>
    <w:rsid w:val="00E25589"/>
    <w:rsid w:val="00E25AC2"/>
    <w:rsid w:val="00E31ABC"/>
    <w:rsid w:val="00E37336"/>
    <w:rsid w:val="00E4130E"/>
    <w:rsid w:val="00E46752"/>
    <w:rsid w:val="00E46EDD"/>
    <w:rsid w:val="00E64B75"/>
    <w:rsid w:val="00E65625"/>
    <w:rsid w:val="00E7151D"/>
    <w:rsid w:val="00E74990"/>
    <w:rsid w:val="00E766B7"/>
    <w:rsid w:val="00E82150"/>
    <w:rsid w:val="00E940F3"/>
    <w:rsid w:val="00E94DEC"/>
    <w:rsid w:val="00E95AD8"/>
    <w:rsid w:val="00E97075"/>
    <w:rsid w:val="00EA1832"/>
    <w:rsid w:val="00EB00D2"/>
    <w:rsid w:val="00EB2B9A"/>
    <w:rsid w:val="00EB2C3C"/>
    <w:rsid w:val="00EB2F41"/>
    <w:rsid w:val="00EB5D24"/>
    <w:rsid w:val="00EB5D64"/>
    <w:rsid w:val="00EB5FE3"/>
    <w:rsid w:val="00EB7FCC"/>
    <w:rsid w:val="00EC744D"/>
    <w:rsid w:val="00ED0CA1"/>
    <w:rsid w:val="00ED29FB"/>
    <w:rsid w:val="00ED2D09"/>
    <w:rsid w:val="00ED6E2A"/>
    <w:rsid w:val="00ED7F91"/>
    <w:rsid w:val="00EE176D"/>
    <w:rsid w:val="00EE334F"/>
    <w:rsid w:val="00EF704E"/>
    <w:rsid w:val="00F111C8"/>
    <w:rsid w:val="00F15F33"/>
    <w:rsid w:val="00F1685F"/>
    <w:rsid w:val="00F17814"/>
    <w:rsid w:val="00F21C7B"/>
    <w:rsid w:val="00F26AEB"/>
    <w:rsid w:val="00F31F11"/>
    <w:rsid w:val="00F3200B"/>
    <w:rsid w:val="00F357EC"/>
    <w:rsid w:val="00F35FBD"/>
    <w:rsid w:val="00F4423F"/>
    <w:rsid w:val="00F449D9"/>
    <w:rsid w:val="00F461A6"/>
    <w:rsid w:val="00F50F38"/>
    <w:rsid w:val="00F51A24"/>
    <w:rsid w:val="00F65BAA"/>
    <w:rsid w:val="00F702DC"/>
    <w:rsid w:val="00F73DA5"/>
    <w:rsid w:val="00F745F5"/>
    <w:rsid w:val="00F74C69"/>
    <w:rsid w:val="00F80A6B"/>
    <w:rsid w:val="00F819FB"/>
    <w:rsid w:val="00F85ABA"/>
    <w:rsid w:val="00F87858"/>
    <w:rsid w:val="00F900AA"/>
    <w:rsid w:val="00FA2176"/>
    <w:rsid w:val="00FB3F40"/>
    <w:rsid w:val="00FB6E01"/>
    <w:rsid w:val="00FC4E6C"/>
    <w:rsid w:val="00FD2E05"/>
    <w:rsid w:val="00FD56FD"/>
    <w:rsid w:val="00FD772A"/>
    <w:rsid w:val="00FF0E6E"/>
    <w:rsid w:val="00FF47B7"/>
    <w:rsid w:val="00FF691A"/>
    <w:rsid w:val="5FC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8F3F30"/>
  <w15:docId w15:val="{4DFE7E0A-39BC-48BA-A18F-9DF895811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61A5"/>
    <w:pPr>
      <w:tabs>
        <w:tab w:val="left" w:pos="340"/>
        <w:tab w:val="left" w:pos="680"/>
        <w:tab w:val="left" w:pos="1021"/>
        <w:tab w:val="left" w:pos="1361"/>
        <w:tab w:val="left" w:pos="1701"/>
        <w:tab w:val="left" w:pos="2041"/>
        <w:tab w:val="left" w:pos="2381"/>
        <w:tab w:val="left" w:pos="2722"/>
        <w:tab w:val="left" w:pos="3062"/>
        <w:tab w:val="left" w:pos="3402"/>
      </w:tabs>
      <w:jc w:val="both"/>
    </w:pPr>
    <w:rPr>
      <w:i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CharCharCharCharChar">
    <w:name w:val="Char Char Char Char Char"/>
    <w:basedOn w:val="Normal"/>
    <w:rsid w:val="00EC744D"/>
    <w:pPr>
      <w:tabs>
        <w:tab w:val="clear" w:pos="340"/>
        <w:tab w:val="clear" w:pos="680"/>
        <w:tab w:val="clear" w:pos="1021"/>
        <w:tab w:val="clear" w:pos="1361"/>
        <w:tab w:val="clear" w:pos="1701"/>
        <w:tab w:val="clear" w:pos="2041"/>
        <w:tab w:val="clear" w:pos="2381"/>
        <w:tab w:val="clear" w:pos="2722"/>
        <w:tab w:val="clear" w:pos="3062"/>
        <w:tab w:val="clear" w:pos="3402"/>
      </w:tabs>
      <w:spacing w:after="160" w:line="240" w:lineRule="exact"/>
      <w:jc w:val="left"/>
    </w:pPr>
    <w:rPr>
      <w:rFonts w:ascii="Tahoma" w:hAnsi="Tahoma"/>
      <w:i w:val="0"/>
      <w:sz w:val="20"/>
      <w:szCs w:val="20"/>
      <w:lang w:val="en-US" w:eastAsia="en-US"/>
    </w:rPr>
  </w:style>
  <w:style w:type="paragraph" w:styleId="Tekstbalonia">
    <w:name w:val="Balloon Text"/>
    <w:basedOn w:val="Normal"/>
    <w:semiHidden/>
    <w:rsid w:val="000801E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8317C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F73DA5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312D03"/>
    <w:rPr>
      <w:b/>
      <w:bCs/>
    </w:rPr>
  </w:style>
  <w:style w:type="paragraph" w:styleId="Tijeloteksta">
    <w:name w:val="Body Text"/>
    <w:basedOn w:val="Normal"/>
    <w:link w:val="TijelotekstaChar"/>
    <w:rsid w:val="0042755B"/>
    <w:pPr>
      <w:tabs>
        <w:tab w:val="clear" w:pos="340"/>
        <w:tab w:val="clear" w:pos="680"/>
        <w:tab w:val="clear" w:pos="1021"/>
        <w:tab w:val="clear" w:pos="1361"/>
        <w:tab w:val="clear" w:pos="1701"/>
        <w:tab w:val="clear" w:pos="2041"/>
        <w:tab w:val="clear" w:pos="2381"/>
        <w:tab w:val="clear" w:pos="2722"/>
        <w:tab w:val="clear" w:pos="3062"/>
        <w:tab w:val="clear" w:pos="3402"/>
      </w:tabs>
    </w:pPr>
    <w:rPr>
      <w:i w:val="0"/>
      <w:sz w:val="22"/>
      <w:szCs w:val="20"/>
    </w:rPr>
  </w:style>
  <w:style w:type="character" w:customStyle="1" w:styleId="TijelotekstaChar">
    <w:name w:val="Tijelo teksta Char"/>
    <w:basedOn w:val="Zadanifontodlomka"/>
    <w:link w:val="Tijeloteksta"/>
    <w:rsid w:val="0042755B"/>
    <w:rPr>
      <w:sz w:val="22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26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099BCF-D5B7-4688-883E-392A70DE8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VRH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Vladimir Jugo</dc:creator>
  <cp:lastModifiedBy>Ljiljana Risek</cp:lastModifiedBy>
  <cp:revision>6</cp:revision>
  <cp:lastPrinted>2020-09-23T09:16:00Z</cp:lastPrinted>
  <dcterms:created xsi:type="dcterms:W3CDTF">2022-02-22T07:33:00Z</dcterms:created>
  <dcterms:modified xsi:type="dcterms:W3CDTF">2022-02-22T07:53:00Z</dcterms:modified>
</cp:coreProperties>
</file>