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59CE9E89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9A06B8">
        <w:rPr>
          <w:rFonts w:ascii="Arial" w:hAnsi="Arial" w:cs="Arial"/>
        </w:rPr>
        <w:t xml:space="preserve">               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6376C3">
        <w:rPr>
          <w:rFonts w:ascii="Arial" w:hAnsi="Arial" w:cs="Arial"/>
        </w:rPr>
        <w:t>2.</w:t>
      </w:r>
    </w:p>
    <w:sectPr w:rsidR="000A30A0" w:rsidRPr="009A06B8" w:rsidSect="00AD0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2122"/>
    <w:rsid w:val="000A30A0"/>
    <w:rsid w:val="001039B7"/>
    <w:rsid w:val="002300F8"/>
    <w:rsid w:val="005157EA"/>
    <w:rsid w:val="0055407C"/>
    <w:rsid w:val="006376C3"/>
    <w:rsid w:val="008158C1"/>
    <w:rsid w:val="00832122"/>
    <w:rsid w:val="00850F5F"/>
    <w:rsid w:val="00892666"/>
    <w:rsid w:val="009A06B8"/>
    <w:rsid w:val="00A310ED"/>
    <w:rsid w:val="00AD063B"/>
    <w:rsid w:val="00B43683"/>
    <w:rsid w:val="00B45824"/>
    <w:rsid w:val="00CD7545"/>
    <w:rsid w:val="00DC14F6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13</cp:revision>
  <dcterms:created xsi:type="dcterms:W3CDTF">2015-12-24T13:14:00Z</dcterms:created>
  <dcterms:modified xsi:type="dcterms:W3CDTF">2022-01-11T08:09:00Z</dcterms:modified>
</cp:coreProperties>
</file>