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775"/>
      </w:tblGrid>
      <w:tr w:rsidR="00700FF9" w:rsidRPr="00E07317" w14:paraId="457D9CAC" w14:textId="77777777" w:rsidTr="00456CE3">
        <w:tc>
          <w:tcPr>
            <w:tcW w:w="2405" w:type="dxa"/>
          </w:tcPr>
          <w:p w14:paraId="32692811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456CE3">
        <w:tc>
          <w:tcPr>
            <w:tcW w:w="2405" w:type="dxa"/>
          </w:tcPr>
          <w:p w14:paraId="7EF0474D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456CE3">
        <w:tc>
          <w:tcPr>
            <w:tcW w:w="2405" w:type="dxa"/>
          </w:tcPr>
          <w:p w14:paraId="5DD25F64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456CE3">
        <w:tc>
          <w:tcPr>
            <w:tcW w:w="2405" w:type="dxa"/>
          </w:tcPr>
          <w:p w14:paraId="46BFE1CB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577D8C14" w14:textId="77777777" w:rsidTr="00456CE3">
        <w:tc>
          <w:tcPr>
            <w:tcW w:w="2405" w:type="dxa"/>
          </w:tcPr>
          <w:p w14:paraId="17250E02" w14:textId="77777777" w:rsidR="00700FF9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Kontakt podaci (</w:t>
            </w:r>
            <w:proofErr w:type="spellStart"/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tel</w:t>
            </w:r>
            <w:proofErr w:type="spellEnd"/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, </w:t>
            </w:r>
            <w:r w:rsidR="00543557"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 </w:t>
            </w: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</w:tbl>
    <w:p w14:paraId="0673B376" w14:textId="77777777" w:rsidR="00700FF9" w:rsidRPr="00E07317" w:rsidRDefault="00700FF9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1FB86154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7F7A947A" w14:textId="77777777" w:rsidR="00700FF9" w:rsidRPr="00E07317" w:rsidRDefault="00980E7F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GRAD IVANEC</w:t>
      </w:r>
    </w:p>
    <w:p w14:paraId="1C9EF8AB" w14:textId="77777777" w:rsidR="00074964" w:rsidRPr="00E07317" w:rsidRDefault="00074964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UPRAVNI ODJEL ZA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Pr="00E07317">
        <w:rPr>
          <w:rFonts w:ascii="Franklin Gothic Medium" w:hAnsi="Franklin Gothic Medium" w:cs="Arial"/>
          <w:sz w:val="24"/>
          <w:szCs w:val="24"/>
        </w:rPr>
        <w:t>LOKALNU SAMOUPRAVU</w:t>
      </w:r>
      <w:r w:rsidR="00980E7F" w:rsidRPr="00E07317">
        <w:rPr>
          <w:rFonts w:ascii="Franklin Gothic Medium" w:hAnsi="Franklin Gothic Medium" w:cs="Arial"/>
          <w:sz w:val="24"/>
          <w:szCs w:val="24"/>
        </w:rPr>
        <w:t>, IMOVINU I JAVNU NABAVU</w:t>
      </w:r>
    </w:p>
    <w:p w14:paraId="19B684C7" w14:textId="77777777" w:rsidR="003E1B54" w:rsidRPr="00E07317" w:rsidRDefault="003E1B54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0A1072CE" w14:textId="77777777" w:rsidR="007467BC" w:rsidRPr="00E07317" w:rsidRDefault="007467BC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3410F844" w14:textId="77777777" w:rsidR="00A741CF" w:rsidRPr="00E07317" w:rsidRDefault="00700FF9" w:rsidP="003E1B54">
      <w:pPr>
        <w:spacing w:after="0"/>
        <w:jc w:val="center"/>
        <w:rPr>
          <w:rFonts w:ascii="Franklin Gothic Medium" w:hAnsi="Franklin Gothic Medium" w:cs="Arial"/>
          <w:b/>
          <w:sz w:val="24"/>
          <w:szCs w:val="24"/>
        </w:rPr>
      </w:pPr>
      <w:r w:rsidRPr="00E07317">
        <w:rPr>
          <w:rFonts w:ascii="Franklin Gothic Medium" w:hAnsi="Franklin Gothic Medium" w:cs="Arial"/>
          <w:b/>
          <w:sz w:val="24"/>
          <w:szCs w:val="24"/>
        </w:rPr>
        <w:t>ZAHTJEV ZA ISPLATU SREDSTAVA</w:t>
      </w:r>
    </w:p>
    <w:p w14:paraId="0A1121B9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4E476197" w14:textId="77777777" w:rsidR="003E1B54" w:rsidRPr="00E07317" w:rsidRDefault="003268B8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Molimo da nam, sukladno Ugovoru o financiranju programa </w:t>
      </w:r>
    </w:p>
    <w:p w14:paraId="2377BE3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KLASA: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 xml:space="preserve">____________________________ </w:t>
      </w:r>
    </w:p>
    <w:p w14:paraId="43C90E16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URBROJ: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132E2E1F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ZA PROGRAM: 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6DAC23B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doznačite sredstva u iznosu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od </w:t>
      </w:r>
      <w:r w:rsidR="007467BC" w:rsidRPr="00E07317">
        <w:rPr>
          <w:rFonts w:ascii="Franklin Gothic Medium" w:hAnsi="Franklin Gothic Medium" w:cs="Arial"/>
          <w:sz w:val="24"/>
          <w:szCs w:val="24"/>
        </w:rPr>
        <w:tab/>
        <w:t>____________________________ kn</w:t>
      </w:r>
    </w:p>
    <w:p w14:paraId="7FE3161E" w14:textId="77777777" w:rsidR="00543557" w:rsidRPr="00E07317" w:rsidRDefault="00543557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</w:p>
    <w:p w14:paraId="45D479CE" w14:textId="4FA1B986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 __________________,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            20</w:t>
      </w:r>
      <w:r w:rsidR="003A31A5" w:rsidRPr="00E07317">
        <w:rPr>
          <w:rFonts w:ascii="Franklin Gothic Medium" w:hAnsi="Franklin Gothic Medium" w:cs="Arial"/>
          <w:sz w:val="24"/>
          <w:szCs w:val="24"/>
        </w:rPr>
        <w:t>2</w:t>
      </w:r>
      <w:r w:rsidR="00E07317" w:rsidRPr="00E07317">
        <w:rPr>
          <w:rFonts w:ascii="Franklin Gothic Medium" w:hAnsi="Franklin Gothic Medium" w:cs="Arial"/>
          <w:sz w:val="24"/>
          <w:szCs w:val="24"/>
        </w:rPr>
        <w:t>2</w:t>
      </w:r>
      <w:r w:rsidRPr="00E07317">
        <w:rPr>
          <w:rFonts w:ascii="Franklin Gothic Medium" w:hAnsi="Franklin Gothic Medium" w:cs="Arial"/>
          <w:sz w:val="24"/>
          <w:szCs w:val="24"/>
        </w:rPr>
        <w:t>.</w:t>
      </w:r>
    </w:p>
    <w:p w14:paraId="0351A5E3" w14:textId="77777777" w:rsidR="003E1B54" w:rsidRPr="00E07317" w:rsidRDefault="003E1B54" w:rsidP="003E1B54">
      <w:pPr>
        <w:spacing w:after="0" w:line="240" w:lineRule="auto"/>
        <w:rPr>
          <w:rFonts w:ascii="Franklin Gothic Medium" w:hAnsi="Franklin Gothic Medium" w:cs="Arial"/>
          <w:sz w:val="24"/>
          <w:szCs w:val="24"/>
        </w:rPr>
      </w:pPr>
    </w:p>
    <w:p w14:paraId="6E55A4F8" w14:textId="541BA6CF" w:rsidR="007467BC" w:rsidRPr="00E07317" w:rsidRDefault="007467BC" w:rsidP="007467BC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    MP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ab/>
      </w:r>
      <w:r w:rsidR="00E07317">
        <w:rPr>
          <w:rFonts w:ascii="Franklin Gothic Medium" w:hAnsi="Franklin Gothic Medium" w:cs="Arial"/>
          <w:sz w:val="24"/>
          <w:szCs w:val="24"/>
        </w:rPr>
        <w:t xml:space="preserve">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________________________</w:t>
      </w:r>
    </w:p>
    <w:p w14:paraId="2B284F63" w14:textId="447A4A27" w:rsidR="00E07317" w:rsidRPr="00E07317" w:rsidRDefault="00E07317" w:rsidP="00E07317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           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Potpis osobe </w:t>
      </w:r>
    </w:p>
    <w:p w14:paraId="210B49E6" w14:textId="4FF215E1" w:rsidR="003E1B54" w:rsidRPr="00E07317" w:rsidRDefault="00E07317" w:rsidP="00E07317">
      <w:pPr>
        <w:spacing w:after="0" w:line="240" w:lineRule="auto"/>
        <w:ind w:left="4956" w:firstLine="708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ovlaštene za zastupanje</w:t>
      </w:r>
    </w:p>
    <w:p w14:paraId="491EADDB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660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68C"/>
    <w:rsid w:val="00074964"/>
    <w:rsid w:val="003268B8"/>
    <w:rsid w:val="003A31A5"/>
    <w:rsid w:val="003A4CBD"/>
    <w:rsid w:val="003E1B54"/>
    <w:rsid w:val="00411452"/>
    <w:rsid w:val="00456CE3"/>
    <w:rsid w:val="00482C5E"/>
    <w:rsid w:val="00543557"/>
    <w:rsid w:val="005F43C0"/>
    <w:rsid w:val="006600B4"/>
    <w:rsid w:val="00700FF9"/>
    <w:rsid w:val="007467BC"/>
    <w:rsid w:val="00980E7F"/>
    <w:rsid w:val="00A741CF"/>
    <w:rsid w:val="00AC113C"/>
    <w:rsid w:val="00CD568C"/>
    <w:rsid w:val="00CF7CFB"/>
    <w:rsid w:val="00E07317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4D22FE63-BB6F-419D-BC43-70514A1D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12</cp:revision>
  <cp:lastPrinted>2016-01-14T06:18:00Z</cp:lastPrinted>
  <dcterms:created xsi:type="dcterms:W3CDTF">2015-12-24T14:26:00Z</dcterms:created>
  <dcterms:modified xsi:type="dcterms:W3CDTF">2022-01-11T08:13:00Z</dcterms:modified>
</cp:coreProperties>
</file>