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70C9" w14:textId="77777777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  <w:lang w:val="en-US" w:eastAsia="en-US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4C5034EB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BB46DE">
        <w:rPr>
          <w:sz w:val="22"/>
        </w:rPr>
        <w:t>604-01/2</w:t>
      </w:r>
      <w:r w:rsidR="00321B9C">
        <w:rPr>
          <w:sz w:val="22"/>
        </w:rPr>
        <w:t>1</w:t>
      </w:r>
      <w:r w:rsidR="00BB46DE">
        <w:rPr>
          <w:sz w:val="22"/>
        </w:rPr>
        <w:t>-01/06</w:t>
      </w:r>
    </w:p>
    <w:p w14:paraId="3E89688A" w14:textId="0CEE28FA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BB46DE">
        <w:rPr>
          <w:sz w:val="22"/>
        </w:rPr>
        <w:t>2186/12-02/37-2</w:t>
      </w:r>
      <w:r w:rsidR="00321B9C">
        <w:rPr>
          <w:sz w:val="22"/>
        </w:rPr>
        <w:t>1-</w:t>
      </w:r>
      <w:r w:rsidR="00BB46DE">
        <w:rPr>
          <w:sz w:val="22"/>
        </w:rPr>
        <w:t>6</w:t>
      </w:r>
    </w:p>
    <w:p w14:paraId="387C40FD" w14:textId="7098B7D3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321B9C">
        <w:rPr>
          <w:sz w:val="22"/>
        </w:rPr>
        <w:t>06</w:t>
      </w:r>
      <w:r w:rsidR="00D221B3">
        <w:rPr>
          <w:sz w:val="22"/>
        </w:rPr>
        <w:t xml:space="preserve">. </w:t>
      </w:r>
      <w:r w:rsidR="00321B9C">
        <w:rPr>
          <w:sz w:val="22"/>
        </w:rPr>
        <w:t>prosinca</w:t>
      </w:r>
      <w:r w:rsidRPr="006E1070">
        <w:rPr>
          <w:sz w:val="22"/>
        </w:rPr>
        <w:t xml:space="preserve"> </w:t>
      </w:r>
      <w:r w:rsidR="00BB46DE">
        <w:rPr>
          <w:sz w:val="22"/>
        </w:rPr>
        <w:t>202</w:t>
      </w:r>
      <w:r w:rsidR="00321B9C">
        <w:rPr>
          <w:sz w:val="22"/>
        </w:rPr>
        <w:t>1</w:t>
      </w:r>
      <w:r w:rsidR="000A2FAA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40842481" w14:textId="56FDF71E" w:rsidR="00F73BEB" w:rsidRDefault="006E1070" w:rsidP="00321B9C">
      <w:pPr>
        <w:spacing w:line="360" w:lineRule="auto"/>
        <w:jc w:val="both"/>
      </w:pPr>
      <w:r w:rsidRPr="00A01D20">
        <w:t xml:space="preserve">                        Na temelju članka 12. stavak 3. Odluke o stipendijama Grada Ivanca („Službeni vjesnik Varaždinske županije“ br. 44/15) Komisija za dodjelu stipendija Grada Ivanca na sjednici održanoj</w:t>
      </w:r>
      <w:r w:rsidR="00BD5BA8">
        <w:t xml:space="preserve"> </w:t>
      </w:r>
      <w:r w:rsidR="00321B9C">
        <w:t>06</w:t>
      </w:r>
      <w:r w:rsidR="00D80E93">
        <w:t xml:space="preserve">. </w:t>
      </w:r>
      <w:r w:rsidR="00321B9C">
        <w:t>prosinca</w:t>
      </w:r>
      <w:r w:rsidR="00D80E93">
        <w:t xml:space="preserve"> </w:t>
      </w:r>
      <w:r w:rsidR="00BB46DE">
        <w:t>202</w:t>
      </w:r>
      <w:r w:rsidR="00321B9C">
        <w:t>1</w:t>
      </w:r>
      <w:r w:rsidR="00BD5BA8">
        <w:t>. godine</w:t>
      </w:r>
      <w:r w:rsidR="00725C84">
        <w:t xml:space="preserve"> </w:t>
      </w:r>
      <w:r w:rsidRPr="00A01D20">
        <w:t>donosi</w:t>
      </w:r>
    </w:p>
    <w:p w14:paraId="4DF29138" w14:textId="77777777" w:rsidR="00F73BEB" w:rsidRDefault="00F73BEB" w:rsidP="006E1070"/>
    <w:p w14:paraId="6DB9EE7A" w14:textId="77777777" w:rsidR="00F73BEB" w:rsidRPr="00A01D20" w:rsidRDefault="00F73BEB" w:rsidP="006E1070"/>
    <w:p w14:paraId="011808AD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 L U K U</w:t>
      </w:r>
    </w:p>
    <w:p w14:paraId="12117B4A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dodjeli stipendija Grada Ivanca</w:t>
      </w:r>
    </w:p>
    <w:p w14:paraId="43B38054" w14:textId="31754C65" w:rsidR="006E1070" w:rsidRDefault="00BB46DE" w:rsidP="006E1070">
      <w:pPr>
        <w:jc w:val="center"/>
        <w:rPr>
          <w:b/>
        </w:rPr>
      </w:pPr>
      <w:r>
        <w:rPr>
          <w:b/>
        </w:rPr>
        <w:t>za akademsku godinu 202</w:t>
      </w:r>
      <w:r w:rsidR="00321B9C">
        <w:rPr>
          <w:b/>
        </w:rPr>
        <w:t>1</w:t>
      </w:r>
      <w:r>
        <w:rPr>
          <w:b/>
        </w:rPr>
        <w:t>./202</w:t>
      </w:r>
      <w:r w:rsidR="00321B9C">
        <w:rPr>
          <w:b/>
        </w:rPr>
        <w:t>2</w:t>
      </w:r>
      <w:r w:rsidR="006E1070" w:rsidRPr="00A01D20">
        <w:rPr>
          <w:b/>
        </w:rPr>
        <w:t>.</w:t>
      </w:r>
    </w:p>
    <w:p w14:paraId="3C4F53CE" w14:textId="77777777" w:rsidR="009A576B" w:rsidRPr="00A01D20" w:rsidRDefault="009A576B" w:rsidP="006E1070">
      <w:pPr>
        <w:jc w:val="center"/>
        <w:rPr>
          <w:b/>
        </w:rPr>
      </w:pPr>
    </w:p>
    <w:p w14:paraId="584EEF91" w14:textId="77777777" w:rsidR="00A01D20" w:rsidRDefault="00A01D20" w:rsidP="006E1070">
      <w:pPr>
        <w:rPr>
          <w:b/>
        </w:rPr>
      </w:pPr>
    </w:p>
    <w:p w14:paraId="4A4EE55F" w14:textId="77777777" w:rsidR="009A576B" w:rsidRPr="00A01D20" w:rsidRDefault="009A576B" w:rsidP="006E1070">
      <w:pPr>
        <w:rPr>
          <w:b/>
        </w:rPr>
      </w:pPr>
    </w:p>
    <w:p w14:paraId="67497620" w14:textId="77777777" w:rsidR="00A92F49" w:rsidRPr="00A01D20" w:rsidRDefault="006E1070" w:rsidP="00A92F49">
      <w:pPr>
        <w:jc w:val="center"/>
      </w:pPr>
      <w:r w:rsidRPr="00A01D20">
        <w:t>I.</w:t>
      </w:r>
    </w:p>
    <w:p w14:paraId="4A83F4C3" w14:textId="0DF1226F" w:rsidR="009A576B" w:rsidRDefault="006E1070" w:rsidP="00321B9C">
      <w:pPr>
        <w:spacing w:line="360" w:lineRule="auto"/>
        <w:jc w:val="both"/>
      </w:pPr>
      <w:r w:rsidRPr="00A01D20">
        <w:t xml:space="preserve">              Komisija za dodjelu stipendija Grada Ivanca u postupku dodjele st</w:t>
      </w:r>
      <w:r w:rsidR="00BB46DE">
        <w:t>ipendija za akademsku godinu 202</w:t>
      </w:r>
      <w:r w:rsidR="00321B9C">
        <w:t>1</w:t>
      </w:r>
      <w:r w:rsidR="00BB46DE">
        <w:t>./202</w:t>
      </w:r>
      <w:r w:rsidR="00321B9C">
        <w:t>2</w:t>
      </w:r>
      <w:r w:rsidRPr="00A01D20">
        <w:t>. dodjeljuje za studente I. i narednih godina studija:</w:t>
      </w:r>
    </w:p>
    <w:p w14:paraId="76C2C29B" w14:textId="77777777" w:rsidR="00321B9C" w:rsidRPr="00321B9C" w:rsidRDefault="00321B9C" w:rsidP="00321B9C">
      <w:pPr>
        <w:spacing w:line="360" w:lineRule="auto"/>
        <w:jc w:val="both"/>
      </w:pPr>
    </w:p>
    <w:p w14:paraId="10246F72" w14:textId="663F7D01" w:rsidR="004411DF" w:rsidRPr="00220ACA" w:rsidRDefault="00BB46DE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t>36</w:t>
      </w:r>
      <w:r w:rsidR="006E1070" w:rsidRPr="00A01D20">
        <w:rPr>
          <w:b/>
        </w:rPr>
        <w:t xml:space="preserve"> stipendija na temelju socijalnog statusa i drugih socijalnih prilika obitelji kandidata i uspjeha u školovanju, odnosno studiju: </w:t>
      </w:r>
    </w:p>
    <w:tbl>
      <w:tblPr>
        <w:tblW w:w="15593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5244"/>
        <w:gridCol w:w="851"/>
        <w:gridCol w:w="850"/>
        <w:gridCol w:w="851"/>
        <w:gridCol w:w="850"/>
        <w:gridCol w:w="851"/>
        <w:gridCol w:w="1559"/>
      </w:tblGrid>
      <w:tr w:rsidR="00F52307" w:rsidRPr="00337A83" w14:paraId="370CCFAA" w14:textId="77777777" w:rsidTr="00971D58">
        <w:trPr>
          <w:cantSplit/>
          <w:trHeight w:val="1134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D42062" w14:textId="77777777" w:rsidR="007D5755" w:rsidRPr="009B10A5" w:rsidRDefault="007D5755" w:rsidP="009B10A5">
            <w:pPr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lastRenderedPageBreak/>
              <w:t>Red. br.</w:t>
            </w:r>
          </w:p>
        </w:tc>
        <w:tc>
          <w:tcPr>
            <w:tcW w:w="38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4EB43BE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10929855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62EAB338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60EA49FA" w14:textId="77777777"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14:paraId="1724E579" w14:textId="77777777"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14:paraId="7D840AC6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Ime i prezime, adresa</w:t>
            </w:r>
          </w:p>
        </w:tc>
        <w:tc>
          <w:tcPr>
            <w:tcW w:w="52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9E5A7F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4F028AAF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2F8F3F88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258503B9" w14:textId="77777777"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14:paraId="7AEC9656" w14:textId="77777777"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14:paraId="6150620B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 xml:space="preserve">Naziv studija / </w:t>
            </w:r>
          </w:p>
          <w:p w14:paraId="63CE2320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godina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266860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3A7F1E57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Socijalni status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9BBC600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14:paraId="73A7B208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Uspjeh u školovanju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365DA6A" w14:textId="77777777" w:rsidR="007D5755" w:rsidRPr="009B10A5" w:rsidRDefault="007D5755" w:rsidP="007B400E">
            <w:pPr>
              <w:rPr>
                <w:sz w:val="22"/>
                <w:szCs w:val="22"/>
              </w:rPr>
            </w:pPr>
          </w:p>
          <w:p w14:paraId="7578D192" w14:textId="77777777" w:rsidR="007D5755" w:rsidRPr="004613C4" w:rsidRDefault="007D5755" w:rsidP="00337A83">
            <w:pPr>
              <w:jc w:val="center"/>
              <w:rPr>
                <w:b/>
                <w:sz w:val="22"/>
                <w:szCs w:val="22"/>
              </w:rPr>
            </w:pPr>
            <w:r w:rsidRPr="004613C4">
              <w:rPr>
                <w:b/>
                <w:sz w:val="22"/>
                <w:szCs w:val="22"/>
              </w:rPr>
              <w:t>UKUPNO BODOVA</w:t>
            </w:r>
          </w:p>
        </w:tc>
      </w:tr>
      <w:tr w:rsidR="00F52307" w:rsidRPr="00337A83" w14:paraId="06035952" w14:textId="77777777" w:rsidTr="00971D58">
        <w:trPr>
          <w:cantSplit/>
          <w:trHeight w:val="938"/>
        </w:trPr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1878FE4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8A7DD38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ADE7A72" w14:textId="77777777"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740C4931" w14:textId="77777777" w:rsidR="007D5755" w:rsidRPr="009B10A5" w:rsidRDefault="007D5755" w:rsidP="007B400E">
            <w:pPr>
              <w:rPr>
                <w:sz w:val="18"/>
                <w:szCs w:val="20"/>
              </w:rPr>
            </w:pPr>
          </w:p>
          <w:p w14:paraId="1660DEA8" w14:textId="77777777" w:rsidR="007D5755" w:rsidRPr="009B10A5" w:rsidRDefault="007D5755" w:rsidP="009B10A5">
            <w:pPr>
              <w:jc w:val="both"/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broj bodova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</w:tcPr>
          <w:p w14:paraId="1D4A7E44" w14:textId="77777777" w:rsidR="007D5755" w:rsidRPr="009B10A5" w:rsidRDefault="007D5755" w:rsidP="00337A83">
            <w:pPr>
              <w:jc w:val="center"/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invalidnost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DDAC920" w14:textId="77777777" w:rsidR="007D5755" w:rsidRPr="009B10A5" w:rsidRDefault="007D5755" w:rsidP="007B400E">
            <w:pPr>
              <w:rPr>
                <w:sz w:val="20"/>
                <w:szCs w:val="20"/>
              </w:rPr>
            </w:pPr>
          </w:p>
          <w:p w14:paraId="5D62A2F8" w14:textId="77777777"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braća </w:t>
            </w:r>
          </w:p>
          <w:p w14:paraId="2C12F5D6" w14:textId="77777777"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na </w:t>
            </w:r>
          </w:p>
          <w:p w14:paraId="6E6DE23D" w14:textId="77777777" w:rsidR="007D5755" w:rsidRPr="009B10A5" w:rsidRDefault="007D5755" w:rsidP="007B400E">
            <w:pPr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studiju</w:t>
            </w:r>
          </w:p>
        </w:tc>
        <w:tc>
          <w:tcPr>
            <w:tcW w:w="850" w:type="dxa"/>
            <w:shd w:val="clear" w:color="auto" w:fill="FFFFFF" w:themeFill="background1"/>
          </w:tcPr>
          <w:p w14:paraId="088D33A7" w14:textId="77777777" w:rsidR="007D5755" w:rsidRPr="009B10A5" w:rsidRDefault="007D5755" w:rsidP="007B400E">
            <w:pPr>
              <w:rPr>
                <w:sz w:val="18"/>
                <w:szCs w:val="20"/>
              </w:rPr>
            </w:pPr>
          </w:p>
          <w:p w14:paraId="2C0339F4" w14:textId="77777777"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>broj bodova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2D30688" w14:textId="77777777" w:rsidR="007D5755" w:rsidRPr="009B10A5" w:rsidRDefault="007D5755" w:rsidP="007B400E">
            <w:pPr>
              <w:rPr>
                <w:sz w:val="18"/>
                <w:szCs w:val="20"/>
              </w:rPr>
            </w:pPr>
          </w:p>
          <w:p w14:paraId="44AE4E6C" w14:textId="77777777"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Natjecanje  broj </w:t>
            </w:r>
          </w:p>
          <w:p w14:paraId="6E0355DB" w14:textId="77777777"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>bodova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1019D7C" w14:textId="77777777" w:rsidR="007D5755" w:rsidRPr="009B10A5" w:rsidRDefault="007D5755" w:rsidP="007B400E">
            <w:pPr>
              <w:rPr>
                <w:sz w:val="20"/>
                <w:szCs w:val="20"/>
              </w:rPr>
            </w:pPr>
          </w:p>
        </w:tc>
      </w:tr>
      <w:tr w:rsidR="00D725AC" w:rsidRPr="00337A83" w14:paraId="18CE1597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98645E7" w14:textId="3A8C653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3481B7" w14:textId="6A4B6239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Margareta Čanžar, Ivanec, Trakošćanska 11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C61184E" w14:textId="5BEC942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Filozofski fakultet u Rijeci-Diplomski prevoditeljski studij, opći modul i anglistika-I. godina diplomski sveučilišni studij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</w:tcPr>
          <w:p w14:paraId="13EE457A" w14:textId="669033FC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2" w:space="0" w:color="000000" w:themeColor="text1"/>
            </w:tcBorders>
            <w:shd w:val="clear" w:color="auto" w:fill="auto"/>
          </w:tcPr>
          <w:p w14:paraId="36EC0454" w14:textId="0A04D7A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2" w:space="0" w:color="000000" w:themeColor="text1"/>
              <w:right w:val="single" w:sz="18" w:space="0" w:color="auto"/>
            </w:tcBorders>
            <w:shd w:val="clear" w:color="auto" w:fill="auto"/>
          </w:tcPr>
          <w:p w14:paraId="176EEE66" w14:textId="4C34FFD2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15BC7767" w14:textId="440052A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10,75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7A3D74AB" w14:textId="3C731724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2B1C48D" w14:textId="0FA7D9CA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15,25</w:t>
            </w:r>
          </w:p>
        </w:tc>
      </w:tr>
      <w:tr w:rsidR="00D725AC" w:rsidRPr="00337A83" w14:paraId="1E70410D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51EF675" w14:textId="7B4FB7C9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2.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FE1AD9B" w14:textId="11C6D404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Petra Brezovec, Radovan, </w:t>
            </w:r>
            <w:proofErr w:type="spellStart"/>
            <w:r w:rsidRPr="006C24C9">
              <w:t>Gačice</w:t>
            </w:r>
            <w:proofErr w:type="spellEnd"/>
            <w:r w:rsidRPr="006C24C9">
              <w:t xml:space="preserve"> 76a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FCE21FA" w14:textId="555A9BB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Edukacijsko-rehabilitacijski fakultet, Zagreb -Socijalna pedagogija -II. godina diplomski</w:t>
            </w:r>
          </w:p>
        </w:tc>
        <w:tc>
          <w:tcPr>
            <w:tcW w:w="851" w:type="dxa"/>
            <w:shd w:val="clear" w:color="auto" w:fill="auto"/>
          </w:tcPr>
          <w:p w14:paraId="71FA214D" w14:textId="772E89F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23DC6AA1" w14:textId="3C54DA9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59F36C71" w14:textId="0003DFF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6A940F9A" w14:textId="0519480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11,5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4D277E02" w14:textId="3EDC3F7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F19DE40" w14:textId="1F5CBB8D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14,5</w:t>
            </w:r>
          </w:p>
        </w:tc>
      </w:tr>
      <w:tr w:rsidR="00D725AC" w:rsidRPr="00337A83" w14:paraId="495E182F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37C56AE" w14:textId="16741F74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4162B93" w14:textId="69D7D037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Barbara Petrinjak, Ivanec, Jezerski put 13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192827D" w14:textId="45F02952" w:rsidR="00D725AC" w:rsidRPr="00337A83" w:rsidRDefault="00D725AC" w:rsidP="00D725AC">
            <w:pPr>
              <w:rPr>
                <w:sz w:val="22"/>
                <w:szCs w:val="22"/>
              </w:rPr>
            </w:pPr>
            <w:proofErr w:type="spellStart"/>
            <w:r w:rsidRPr="006C24C9">
              <w:t>Univerza</w:t>
            </w:r>
            <w:proofErr w:type="spellEnd"/>
            <w:r w:rsidRPr="006C24C9">
              <w:t xml:space="preserve"> v Ljubljani, Fakulteta za arhitekturo-smjer: Urbanizam -II.</w:t>
            </w:r>
            <w:r w:rsidR="00F81A8C">
              <w:t xml:space="preserve"> </w:t>
            </w:r>
            <w:r w:rsidRPr="006C24C9">
              <w:t>godina diplomski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2CA4D851" w14:textId="0579318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4B0B6C46" w14:textId="2BE8443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4592E6" w14:textId="088D233C" w:rsidR="00D725AC" w:rsidRPr="00337A83" w:rsidRDefault="00D725AC" w:rsidP="00D725A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3062" w14:textId="3172F0C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4A0D9A" w14:textId="7AB44EE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FF872F0" w14:textId="2EFFB43A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14,5</w:t>
            </w:r>
          </w:p>
        </w:tc>
      </w:tr>
      <w:tr w:rsidR="00D725AC" w:rsidRPr="00337A83" w14:paraId="45D55139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9D2A95A" w14:textId="1CBA4E4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7B936" w14:textId="13F4425B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Antonia Grabar, Ivanec, Lančić 98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0492C73" w14:textId="0075E57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Tehnički fakultet  u Rijeci-Računarstvo-III.</w:t>
            </w:r>
            <w:r w:rsidR="00F81A8C">
              <w:t xml:space="preserve"> </w:t>
            </w:r>
            <w:r w:rsidRPr="006C24C9">
              <w:t>godina preddiplomski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723B1DD4" w14:textId="0B88C62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436FD" w14:textId="1925B8A2" w:rsidR="00D725AC" w:rsidRPr="00337A83" w:rsidRDefault="00D725AC" w:rsidP="00D725A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13EE742F" w14:textId="5728CDC1" w:rsidR="00D725AC" w:rsidRPr="00337A83" w:rsidRDefault="00D725AC" w:rsidP="00D725A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3DEBF49C" w14:textId="320E797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013CDBB" w14:textId="264B90A1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2C8363B" w14:textId="11566BA1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14,5</w:t>
            </w:r>
          </w:p>
        </w:tc>
      </w:tr>
      <w:tr w:rsidR="00D725AC" w:rsidRPr="00337A83" w14:paraId="12274AB6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399BEBE" w14:textId="3104D9A4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5.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739FE" w14:textId="7BB92DA1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Elena Ferenec, Ivanec, V. Nazora 73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DB89D3D" w14:textId="6704586D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Prirodoslovno-matematički fakultet Sveučilišta u Zagrebu-Biologija i kemija, smjer: nastavnički-I. godina i integrirani preddiplomski i 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3E751071" w14:textId="0CA7BC1C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8C61" w14:textId="7A2A717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58A2A19" w14:textId="1AB11700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07DD826" w14:textId="2E0947D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6DA0631" w14:textId="3BF84515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52C5E38" w14:textId="7494368B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14,4</w:t>
            </w:r>
          </w:p>
        </w:tc>
      </w:tr>
      <w:tr w:rsidR="00D725AC" w:rsidRPr="00337A83" w14:paraId="292F62FE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0869DCB8" w14:textId="3900DBF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6. 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545F3" w14:textId="2C26A62D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Leon </w:t>
            </w:r>
            <w:proofErr w:type="spellStart"/>
            <w:r w:rsidRPr="006C24C9">
              <w:t>Matuza</w:t>
            </w:r>
            <w:proofErr w:type="spellEnd"/>
            <w:r w:rsidRPr="006C24C9">
              <w:t>, Ivanec, Ul. žrtava hrvatskih domovinskih ratova 11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C996393" w14:textId="661317D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Katolički bogoslovni fakultet Zagreb-Filozofsko-teološki studij-I. godina integrirani preddiplomski i 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038DF89D" w14:textId="08DBEFF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75C53" w14:textId="3E7F133E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BEDCC51" w14:textId="2C11F87B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CC43C7B" w14:textId="3DB77F1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3F511AAB" w14:textId="007B51C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578DFD3" w14:textId="475EA99B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14,3</w:t>
            </w:r>
          </w:p>
        </w:tc>
      </w:tr>
      <w:tr w:rsidR="00D725AC" w:rsidRPr="00337A83" w14:paraId="20A67A9C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19F56CBD" w14:textId="537B9CC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7.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9468E" w14:textId="5E34768E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Iva Videc, Ivanec, Vladimira Nazora 87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6F4A2C2" w14:textId="43BD8A0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Učiteljski fakultet, Zagreb- Hrvatski jezik-IV. godina integrirani preddiplomski i diplomski sveučilišni učiteljski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214B8FA" w14:textId="7BB30122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093A1E" w14:textId="2362FEC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D076EF0" w14:textId="5481881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71379F16" w14:textId="45EF3538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12,25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DDF0E24" w14:textId="263BE7E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12E84B8" w14:textId="11BEB2BF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14,25</w:t>
            </w:r>
          </w:p>
        </w:tc>
      </w:tr>
      <w:tr w:rsidR="00D725AC" w:rsidRPr="00337A83" w14:paraId="4ED12837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DBA7E93" w14:textId="23E4C06A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8.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6A750" w14:textId="03AB8F1C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Simona </w:t>
            </w:r>
            <w:proofErr w:type="spellStart"/>
            <w:r w:rsidRPr="006C24C9">
              <w:t>Svetec</w:t>
            </w:r>
            <w:proofErr w:type="spellEnd"/>
            <w:r w:rsidRPr="006C24C9">
              <w:t>, Ivanec, Frankopanska 21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C9DA711" w14:textId="2E0304A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Varaždin-Multimedija, oblikovanje i primjena-I. godina 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071F0C73" w14:textId="0D8EFF2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D4003" w14:textId="34CC25D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BFDA1AF" w14:textId="7E40DED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2C309450" w14:textId="7EA96D38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12,25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EB67D74" w14:textId="79BD5B7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9F7B46B" w14:textId="7ED94A23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14,25</w:t>
            </w:r>
          </w:p>
        </w:tc>
      </w:tr>
      <w:tr w:rsidR="00D725AC" w:rsidRPr="00337A83" w14:paraId="084BF5E1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9009A6D" w14:textId="611C1F4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11646" w14:textId="237D915D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Jelena Maloić, Ivanec, Rudolfa </w:t>
            </w:r>
            <w:proofErr w:type="spellStart"/>
            <w:r w:rsidRPr="006C24C9">
              <w:t>Rajtera</w:t>
            </w:r>
            <w:proofErr w:type="spellEnd"/>
            <w:r w:rsidRPr="006C24C9">
              <w:t xml:space="preserve"> 44 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1304AA0" w14:textId="2BD00707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Geotehnički fakultet u Zagrebu –Inženjerstvo okoliša – III. godina preddiplomski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4ABDC1A" w14:textId="2F93BEE7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7B494" w14:textId="33C6364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E475127" w14:textId="30D49FE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110138A3" w14:textId="02E2BD5D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8,75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6E6753E" w14:textId="128B8EC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22CB5ED" w14:textId="559A6585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14,25</w:t>
            </w:r>
          </w:p>
        </w:tc>
      </w:tr>
      <w:tr w:rsidR="00D725AC" w:rsidRPr="00337A83" w14:paraId="32055A46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52475BB" w14:textId="605EF1B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lastRenderedPageBreak/>
              <w:t>10.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57239" w14:textId="34ED75B7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Ana Botković, Ivanec, Ivanečki Vrhovec 21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BBBC375" w14:textId="1947251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strojarstva i brodogradnje, Zagreb-Strojarstvo-smjer: Proizvodno inženjerstvo IV. godina preddiplomski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5D4635AC" w14:textId="74C5F02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5DCFA" w14:textId="0F99C33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F7B4653" w14:textId="7D099223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4745C062" w14:textId="4DC8B9C8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10,75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9F24E76" w14:textId="1E0B703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FB8DD0F" w14:textId="0636073E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13,75</w:t>
            </w:r>
          </w:p>
        </w:tc>
      </w:tr>
      <w:tr w:rsidR="00D725AC" w:rsidRPr="00337A83" w14:paraId="689F09CD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264F065" w14:textId="30AB29D0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11.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4B4EA1" w14:textId="2CD98A98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Melani Marković, Ivanec, Salinovec 137e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6145485" w14:textId="04181BD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Fakulteta za </w:t>
            </w:r>
            <w:proofErr w:type="spellStart"/>
            <w:r w:rsidRPr="006C24C9">
              <w:t>gradbeništvo</w:t>
            </w:r>
            <w:proofErr w:type="spellEnd"/>
            <w:r w:rsidRPr="006C24C9">
              <w:t xml:space="preserve">, prometno </w:t>
            </w:r>
            <w:proofErr w:type="spellStart"/>
            <w:r w:rsidRPr="006C24C9">
              <w:t>inženirstvo</w:t>
            </w:r>
            <w:proofErr w:type="spellEnd"/>
            <w:r w:rsidRPr="006C24C9">
              <w:t xml:space="preserve"> </w:t>
            </w:r>
            <w:proofErr w:type="spellStart"/>
            <w:r w:rsidRPr="006C24C9">
              <w:t>in</w:t>
            </w:r>
            <w:proofErr w:type="spellEnd"/>
            <w:r w:rsidRPr="006C24C9">
              <w:t xml:space="preserve"> </w:t>
            </w:r>
            <w:proofErr w:type="spellStart"/>
            <w:r w:rsidRPr="006C24C9">
              <w:t>ahitekturo</w:t>
            </w:r>
            <w:proofErr w:type="spellEnd"/>
            <w:r w:rsidRPr="006C24C9">
              <w:t xml:space="preserve"> Maribor – Arhitektura – II. godina diplomskog sveučilišnog studija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04FB70F3" w14:textId="63F271C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28CCDB" w14:textId="2267035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6147B856" w14:textId="73D19D6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17779FB9" w14:textId="6FD1FCE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633745EF" w14:textId="6A5F8CA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A82D7D6" w14:textId="19BD41D3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13,75</w:t>
            </w:r>
          </w:p>
        </w:tc>
      </w:tr>
      <w:tr w:rsidR="00D725AC" w:rsidRPr="00337A83" w14:paraId="167B6C5F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847EE3E" w14:textId="7E3CBC04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12.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2CE36" w14:textId="2B793917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Karla Ferenec, Ivanec, Vladimira Nazora 73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8DDB5EB" w14:textId="0300B30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Prirodoslovno-matematički fakultet Zagreb -Matematika, smjer: nastavnički  -II. godina 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C990370" w14:textId="03D347D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5BE52" w14:textId="29CFB51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4033983" w14:textId="06B2767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1AC23BBF" w14:textId="77367F8B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8,75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87ACA1B" w14:textId="1353B5B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9A83EBC" w14:textId="1E161537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13,75</w:t>
            </w:r>
          </w:p>
        </w:tc>
      </w:tr>
      <w:tr w:rsidR="00D725AC" w:rsidRPr="00337A83" w14:paraId="7077D691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7F92339" w14:textId="250857BC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13.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BC909B6" w14:textId="3171523F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Andrea Kunić, Radovan, </w:t>
            </w:r>
            <w:proofErr w:type="spellStart"/>
            <w:r w:rsidRPr="006C24C9">
              <w:t>Gačice</w:t>
            </w:r>
            <w:proofErr w:type="spellEnd"/>
            <w:r w:rsidRPr="006C24C9">
              <w:t xml:space="preserve"> 55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A867A4F" w14:textId="4876610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Sjever-Logistika i održiva mobilnost-I. godina preddiplomski stručni studij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140F17D2" w14:textId="2F4A5A1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2119527" w14:textId="6BE5AF3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793C60C" w14:textId="4CDA276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B217BC6" w14:textId="456F92C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9,8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E96245B" w14:textId="1460739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FDB790" w14:textId="19B14F7B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13,3</w:t>
            </w:r>
          </w:p>
        </w:tc>
      </w:tr>
      <w:tr w:rsidR="00D725AC" w:rsidRPr="00337A83" w14:paraId="4BC9B13B" w14:textId="77777777" w:rsidTr="00321B9C">
        <w:tc>
          <w:tcPr>
            <w:tcW w:w="709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06F6EEA" w14:textId="1CE38A6F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14.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DFED2C4" w14:textId="73D7C42A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Robert Sayemeldahr, Ivanec, Ak. Mirka </w:t>
            </w:r>
            <w:proofErr w:type="spellStart"/>
            <w:r w:rsidRPr="006C24C9">
              <w:t>Maleza</w:t>
            </w:r>
            <w:proofErr w:type="spellEnd"/>
            <w:r w:rsidRPr="006C24C9">
              <w:t xml:space="preserve"> 20c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3E84ED2" w14:textId="480C9E4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Sjever, Varaždin -Strojarstvo -II. godina diplomski sveučilišni studij</w:t>
            </w:r>
          </w:p>
        </w:tc>
        <w:tc>
          <w:tcPr>
            <w:tcW w:w="851" w:type="dxa"/>
            <w:shd w:val="clear" w:color="auto" w:fill="auto"/>
          </w:tcPr>
          <w:p w14:paraId="022488D0" w14:textId="63120EE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4</w:t>
            </w:r>
          </w:p>
        </w:tc>
        <w:tc>
          <w:tcPr>
            <w:tcW w:w="850" w:type="dxa"/>
            <w:shd w:val="clear" w:color="auto" w:fill="auto"/>
          </w:tcPr>
          <w:p w14:paraId="4EA141B8" w14:textId="4279839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B63057E" w14:textId="0234390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40D66E7E" w14:textId="2BBB4AE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7D59A8B1" w14:textId="3FC2990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3A99518" w14:textId="61AC2908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13,25</w:t>
            </w:r>
          </w:p>
        </w:tc>
      </w:tr>
      <w:tr w:rsidR="00D725AC" w:rsidRPr="00337A83" w14:paraId="6D33DFC3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3A0F37C" w14:textId="6654BFDE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15.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A9A7BA" w14:textId="40B5C97E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Vedrana Mesec, Ivanec, </w:t>
            </w:r>
            <w:proofErr w:type="spellStart"/>
            <w:r w:rsidRPr="006C24C9">
              <w:t>Stažnjevec</w:t>
            </w:r>
            <w:proofErr w:type="spellEnd"/>
            <w:r w:rsidRPr="006C24C9">
              <w:t xml:space="preserve"> 83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944F95" w14:textId="26145E2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Sjever, Varaždin -Proizvodno strojarstvo -I. godina preddiplomski stručni studij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7FBDC5C4" w14:textId="34887E2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E58EAB6" w14:textId="3A89580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431215C" w14:textId="7CE76EA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0BD986B7" w14:textId="243133A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9,2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311C81D" w14:textId="6FB5F34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C36CBC3" w14:textId="36A0A369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13,2</w:t>
            </w:r>
          </w:p>
        </w:tc>
      </w:tr>
      <w:tr w:rsidR="00D725AC" w:rsidRPr="00337A83" w14:paraId="6C01B4EA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A1C3991" w14:textId="4CF5C80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16.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7D96816" w14:textId="26815AEC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Iva Hranić, Ivanec, Prigorec 118a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A7AE9EF" w14:textId="7FBC58A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Pravni fakultet u Zagrebu-Socijalni rad-I.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386D5CC7" w14:textId="2078B79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shd w:val="clear" w:color="auto" w:fill="auto"/>
          </w:tcPr>
          <w:p w14:paraId="568D07CC" w14:textId="0B89A15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7B70FE37" w14:textId="2064058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38D56D68" w14:textId="3A2B190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6ED2F822" w14:textId="7959D6C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E8629E3" w14:textId="310119C8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12,8</w:t>
            </w:r>
          </w:p>
        </w:tc>
      </w:tr>
      <w:tr w:rsidR="00D725AC" w:rsidRPr="00337A83" w14:paraId="1D6EDDF2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88671D7" w14:textId="460EDA97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17.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8CA1041" w14:textId="5CA4B919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Adriana Vuković, Ivanec, </w:t>
            </w:r>
            <w:proofErr w:type="spellStart"/>
            <w:r w:rsidRPr="006C24C9">
              <w:t>Gačice</w:t>
            </w:r>
            <w:proofErr w:type="spellEnd"/>
            <w:r w:rsidRPr="006C24C9">
              <w:t xml:space="preserve"> 48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ADE94EE" w14:textId="49E22F30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Varaždin-Graditeljstvo-I.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48047076" w14:textId="7B87B8B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</w:t>
            </w:r>
          </w:p>
        </w:tc>
        <w:tc>
          <w:tcPr>
            <w:tcW w:w="850" w:type="dxa"/>
            <w:shd w:val="clear" w:color="auto" w:fill="auto"/>
          </w:tcPr>
          <w:p w14:paraId="6D5B3E66" w14:textId="1DB9DF6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6075BF98" w14:textId="0DAB718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204423D4" w14:textId="2005503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8,8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711F4E49" w14:textId="60C6DBD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90B314B" w14:textId="5AC202C7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12,8</w:t>
            </w:r>
          </w:p>
        </w:tc>
      </w:tr>
      <w:tr w:rsidR="00D725AC" w:rsidRPr="00337A83" w14:paraId="43B81E0B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1453C45" w14:textId="4A977BA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18.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1825F51E" w14:textId="375C049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Draženka Harjač, Ivanec, </w:t>
            </w:r>
            <w:proofErr w:type="spellStart"/>
            <w:r w:rsidRPr="006C24C9">
              <w:t>Punikve</w:t>
            </w:r>
            <w:proofErr w:type="spellEnd"/>
            <w:r w:rsidRPr="006C24C9">
              <w:t xml:space="preserve"> 31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3392F68" w14:textId="18C5291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Učiteljski fakultet Zagreb, Odsjek u Čakovcu- Rani i predškolski odgoj i obrazovanje-II.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43DC6267" w14:textId="048B225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78B7D70B" w14:textId="7E8D05F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FC1B8BB" w14:textId="18F9177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05D8C1F7" w14:textId="20F3308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10,75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6795E703" w14:textId="07E7A37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CCC4676" w14:textId="2B7B1784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12,75</w:t>
            </w:r>
          </w:p>
        </w:tc>
      </w:tr>
      <w:tr w:rsidR="00D725AC" w:rsidRPr="00337A83" w14:paraId="050AD24E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9656B89" w14:textId="78AE9EE2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19.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12DB0A97" w14:textId="7CCAC1FA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Lorena Miklošić, Ivanec, Ivanečki Vrhovec 79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831EF96" w14:textId="2509188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Zdravstveno veleučilište u Zagrebu -Sanitarno inženjerstvo -III. godina preddiplomski stručni studij</w:t>
            </w:r>
          </w:p>
        </w:tc>
        <w:tc>
          <w:tcPr>
            <w:tcW w:w="851" w:type="dxa"/>
            <w:shd w:val="clear" w:color="auto" w:fill="auto"/>
          </w:tcPr>
          <w:p w14:paraId="2EC13831" w14:textId="77E018F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shd w:val="clear" w:color="auto" w:fill="auto"/>
          </w:tcPr>
          <w:p w14:paraId="45957C74" w14:textId="683823C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2D44104" w14:textId="28FDC90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73CEE5E1" w14:textId="5CC0D83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6355E81D" w14:textId="132392B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1B698A4" w14:textId="192F76C4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12,75</w:t>
            </w:r>
          </w:p>
        </w:tc>
      </w:tr>
      <w:tr w:rsidR="00D725AC" w:rsidRPr="00337A83" w14:paraId="450E4798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B329E3B" w14:textId="11A85E7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20.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FECF123" w14:textId="3E2BAFFF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Doroteja Brežnjak, Ivanec, </w:t>
            </w:r>
            <w:proofErr w:type="spellStart"/>
            <w:r w:rsidRPr="006C24C9">
              <w:t>Osečka</w:t>
            </w:r>
            <w:proofErr w:type="spellEnd"/>
            <w:r w:rsidRPr="006C24C9">
              <w:t xml:space="preserve"> 37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FEB8BEE" w14:textId="2F3E4E0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Ekonomski fakultet sveučilišta u Zagrebu-Poslovna ekonomija-I. godina integrirani preddiplomski i diplomski sveučilišni studij</w:t>
            </w:r>
          </w:p>
        </w:tc>
        <w:tc>
          <w:tcPr>
            <w:tcW w:w="851" w:type="dxa"/>
            <w:shd w:val="clear" w:color="auto" w:fill="auto"/>
          </w:tcPr>
          <w:p w14:paraId="7A63F67C" w14:textId="39799DC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4,5</w:t>
            </w:r>
          </w:p>
        </w:tc>
        <w:tc>
          <w:tcPr>
            <w:tcW w:w="850" w:type="dxa"/>
            <w:shd w:val="clear" w:color="auto" w:fill="auto"/>
          </w:tcPr>
          <w:p w14:paraId="67F3E8C2" w14:textId="018D54B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335421B" w14:textId="5039147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7D35C14C" w14:textId="6C4F938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245895B" w14:textId="296DFFA4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0B32E92" w14:textId="7D255A8E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12,5</w:t>
            </w:r>
          </w:p>
        </w:tc>
      </w:tr>
      <w:tr w:rsidR="00D725AC" w:rsidRPr="00337A83" w14:paraId="25439ACD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FDD60AB" w14:textId="08EE8C22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21.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AD260C6" w14:textId="2A675670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Ivana Mesec, Ivanec, </w:t>
            </w:r>
            <w:proofErr w:type="spellStart"/>
            <w:r w:rsidRPr="006C24C9">
              <w:t>Stažnjevec</w:t>
            </w:r>
            <w:proofErr w:type="spellEnd"/>
            <w:r w:rsidRPr="006C24C9">
              <w:t xml:space="preserve"> 83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3D79844" w14:textId="1883646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organizacije i informatike, Varaždin- Ekonomika poduzetništva -III.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30F97126" w14:textId="6469C12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shd w:val="clear" w:color="auto" w:fill="auto"/>
          </w:tcPr>
          <w:p w14:paraId="6C768FCD" w14:textId="00C6221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B7792E0" w14:textId="345EA48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554A6853" w14:textId="5EC0BFC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29126E6" w14:textId="7BF4F524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58E0ADD" w14:textId="5C792A87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12,5</w:t>
            </w:r>
          </w:p>
        </w:tc>
      </w:tr>
      <w:tr w:rsidR="00D725AC" w:rsidRPr="00337A83" w14:paraId="12D91361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D966E22" w14:textId="4690B3C7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lastRenderedPageBreak/>
              <w:t>22.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F0BE903" w14:textId="1A2576C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Lea </w:t>
            </w:r>
            <w:proofErr w:type="spellStart"/>
            <w:r w:rsidRPr="006C24C9">
              <w:t>Čiček</w:t>
            </w:r>
            <w:proofErr w:type="spellEnd"/>
            <w:r w:rsidRPr="006C24C9">
              <w:t xml:space="preserve"> Lepoglavec, Ivanec, Salinovec 135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6F7100E" w14:textId="7E2DE46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organizacije i informatike, Varaždin- Ekonomika poduzetništva -I.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4F2F9538" w14:textId="590AD1A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shd w:val="clear" w:color="auto" w:fill="auto"/>
          </w:tcPr>
          <w:p w14:paraId="6F7C5EA8" w14:textId="5792505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14840A8" w14:textId="68EDCF8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1BE5169E" w14:textId="3F4ED8F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9,4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EA17DF8" w14:textId="7F6D599D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46A7360" w14:textId="58F543B8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12,4</w:t>
            </w:r>
          </w:p>
        </w:tc>
      </w:tr>
      <w:tr w:rsidR="00D725AC" w:rsidRPr="00337A83" w14:paraId="1CC0302E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CC91A20" w14:textId="60D5A30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23.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39FC05B5" w14:textId="5583E4CD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Ivan Bunić, Ivanec, </w:t>
            </w:r>
            <w:proofErr w:type="spellStart"/>
            <w:r w:rsidRPr="006C24C9">
              <w:t>Horvatsko</w:t>
            </w:r>
            <w:proofErr w:type="spellEnd"/>
            <w:r w:rsidRPr="006C24C9">
              <w:t xml:space="preserve"> 48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473C08E" w14:textId="128ED05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Ekonomski fakultet Zagreb – IV. godina integrirani preddiplomski i diplomski sveučilišni studij</w:t>
            </w:r>
          </w:p>
        </w:tc>
        <w:tc>
          <w:tcPr>
            <w:tcW w:w="851" w:type="dxa"/>
            <w:shd w:val="clear" w:color="auto" w:fill="auto"/>
          </w:tcPr>
          <w:p w14:paraId="37AECC39" w14:textId="5E4CCEA0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shd w:val="clear" w:color="auto" w:fill="auto"/>
          </w:tcPr>
          <w:p w14:paraId="47DD68DE" w14:textId="63FF841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40CF567" w14:textId="78DD1A9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502F2158" w14:textId="3DA5777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B1F1E43" w14:textId="49FA754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3D8BC65" w14:textId="21184953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12,25</w:t>
            </w:r>
          </w:p>
        </w:tc>
      </w:tr>
      <w:tr w:rsidR="00D725AC" w:rsidRPr="00337A83" w14:paraId="345C9BEC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405251D" w14:textId="12E17276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24.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46D7931" w14:textId="49EA7CFE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Matea Bunić, Ivanec, </w:t>
            </w:r>
            <w:proofErr w:type="spellStart"/>
            <w:r w:rsidRPr="006C24C9">
              <w:t>Horvatsko</w:t>
            </w:r>
            <w:proofErr w:type="spellEnd"/>
            <w:r w:rsidRPr="006C24C9">
              <w:t xml:space="preserve"> 48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6CF145C" w14:textId="388E6A3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Zdravstveno veleučilište u Zagrebu – Radna terapija- I. godina  preddiplomski stručni studij</w:t>
            </w:r>
          </w:p>
        </w:tc>
        <w:tc>
          <w:tcPr>
            <w:tcW w:w="851" w:type="dxa"/>
            <w:shd w:val="clear" w:color="auto" w:fill="auto"/>
          </w:tcPr>
          <w:p w14:paraId="214CD2CF" w14:textId="24756136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shd w:val="clear" w:color="auto" w:fill="auto"/>
          </w:tcPr>
          <w:p w14:paraId="1B400A52" w14:textId="3174BC2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02D8AB55" w14:textId="762906F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4D31908E" w14:textId="4F0D073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9,6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018365AB" w14:textId="6EC9D80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8DFFF94" w14:textId="3969C189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12,1</w:t>
            </w:r>
          </w:p>
        </w:tc>
      </w:tr>
      <w:tr w:rsidR="00D725AC" w:rsidRPr="00337A83" w14:paraId="0B6D81DA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FD672D4" w14:textId="0FB1A98C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25.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1001927" w14:textId="0B01E9AF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Anja </w:t>
            </w:r>
            <w:proofErr w:type="spellStart"/>
            <w:r w:rsidRPr="006C24C9">
              <w:t>Kobal</w:t>
            </w:r>
            <w:proofErr w:type="spellEnd"/>
            <w:r w:rsidRPr="006C24C9">
              <w:t xml:space="preserve">, Ivanec, </w:t>
            </w:r>
            <w:proofErr w:type="spellStart"/>
            <w:r w:rsidRPr="006C24C9">
              <w:t>Gačice</w:t>
            </w:r>
            <w:proofErr w:type="spellEnd"/>
            <w:r w:rsidRPr="006C24C9">
              <w:t xml:space="preserve"> 62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BD1BF24" w14:textId="22FCF8D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Učiteljski fakultet u Zagrebu- engleski jezik- I. godina integrirani preddiplomski i diplomski učiteljski studij</w:t>
            </w:r>
          </w:p>
        </w:tc>
        <w:tc>
          <w:tcPr>
            <w:tcW w:w="851" w:type="dxa"/>
            <w:shd w:val="clear" w:color="auto" w:fill="auto"/>
          </w:tcPr>
          <w:p w14:paraId="789E96F9" w14:textId="1B01DD6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7712D8EC" w14:textId="47758B9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918C95A" w14:textId="7C9E74B3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36F13FA9" w14:textId="3E96AAA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6024188D" w14:textId="5FA7EF5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3CEB11D" w14:textId="09CB3A28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11,8</w:t>
            </w:r>
          </w:p>
        </w:tc>
      </w:tr>
      <w:tr w:rsidR="00D725AC" w:rsidRPr="00337A83" w14:paraId="72374091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31B3348" w14:textId="35648C65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26.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58B15A4" w14:textId="3497A6E2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Teo Prekrit, Ivanec, Ivanečka Željeznica 62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3CA0F2C" w14:textId="05713A8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strojarstva i brodogradnje Zagreb -Strojarstvo, smjer: Računalno inženjerstvo -II. godina preddiplomski</w:t>
            </w:r>
          </w:p>
        </w:tc>
        <w:tc>
          <w:tcPr>
            <w:tcW w:w="851" w:type="dxa"/>
            <w:shd w:val="clear" w:color="auto" w:fill="auto"/>
          </w:tcPr>
          <w:p w14:paraId="79B4C640" w14:textId="0A246A3C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27267917" w14:textId="16C1F10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0A003A4E" w14:textId="3529C1CB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45C978BC" w14:textId="74CC784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5D299930" w14:textId="15067C3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FE6BEED" w14:textId="66B734DC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11,75</w:t>
            </w:r>
          </w:p>
        </w:tc>
      </w:tr>
      <w:tr w:rsidR="00D725AC" w:rsidRPr="00337A83" w14:paraId="19C5C8F9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CB4FCE7" w14:textId="7D1ED3D7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27.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656F811" w14:textId="1EB67584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Mateja Hudoletnjak, Ivanec, Ivanečko Naselje 9c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1778F52" w14:textId="699A4269" w:rsidR="00D725AC" w:rsidRPr="009A1C67" w:rsidRDefault="00D725AC" w:rsidP="00D725AC">
            <w:pPr>
              <w:rPr>
                <w:sz w:val="22"/>
                <w:szCs w:val="22"/>
              </w:rPr>
            </w:pPr>
            <w:r w:rsidRPr="006C24C9">
              <w:t>Sveučilište u Zadru- Kultura i turizam-I.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42C23340" w14:textId="3E39E05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2F34FEC2" w14:textId="724A07E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F1E3085" w14:textId="124E429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64382233" w14:textId="2600F56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9,6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5884EE18" w14:textId="2113DFD6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EAEFA50" w14:textId="1CA8C293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11,6</w:t>
            </w:r>
          </w:p>
        </w:tc>
      </w:tr>
      <w:tr w:rsidR="00D725AC" w:rsidRPr="00337A83" w14:paraId="10D91C79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3BBC050" w14:textId="7478A987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28.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23C866D" w14:textId="02137228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Mateja Gotal, Ivanec, </w:t>
            </w:r>
            <w:proofErr w:type="spellStart"/>
            <w:r w:rsidRPr="006C24C9">
              <w:t>Vitešinec</w:t>
            </w:r>
            <w:proofErr w:type="spellEnd"/>
            <w:r w:rsidRPr="006C24C9">
              <w:t xml:space="preserve"> 13a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6FDAA2F" w14:textId="420B666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Pravni fakultet u Osijeku-socijalni rad-III.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2C76BBD2" w14:textId="76B08638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shd w:val="clear" w:color="auto" w:fill="auto"/>
          </w:tcPr>
          <w:p w14:paraId="62104399" w14:textId="1B2CA34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4FE3C65" w14:textId="5AA38E3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485FB32D" w14:textId="7E0D7B5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A699FF0" w14:textId="1247B79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12984D0" w14:textId="676F390E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11,5</w:t>
            </w:r>
          </w:p>
        </w:tc>
      </w:tr>
      <w:tr w:rsidR="00D725AC" w:rsidRPr="00337A83" w14:paraId="60897F08" w14:textId="77777777" w:rsidTr="00321B9C">
        <w:trPr>
          <w:trHeight w:val="361"/>
        </w:trPr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425F990" w14:textId="04AD8159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29.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6FE3FE93" w14:textId="53C4CC80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Tino </w:t>
            </w:r>
            <w:proofErr w:type="spellStart"/>
            <w:r w:rsidRPr="006C24C9">
              <w:t>Butko</w:t>
            </w:r>
            <w:proofErr w:type="spellEnd"/>
            <w:r w:rsidRPr="006C24C9">
              <w:t>, Ivanec, Frankopanska 9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8AA3196" w14:textId="7CECF9A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Varaždin-Multimedija, oblikovanje i primjena</w:t>
            </w:r>
          </w:p>
        </w:tc>
        <w:tc>
          <w:tcPr>
            <w:tcW w:w="851" w:type="dxa"/>
            <w:shd w:val="clear" w:color="auto" w:fill="auto"/>
          </w:tcPr>
          <w:p w14:paraId="543CF56C" w14:textId="108D3B2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41A01756" w14:textId="0CF322E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5AC15AF" w14:textId="2EC1CFB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25C8B371" w14:textId="1B711E8D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F98B9DD" w14:textId="7132E4E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11F1586" w14:textId="1FBB5750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11,5</w:t>
            </w:r>
          </w:p>
        </w:tc>
      </w:tr>
      <w:tr w:rsidR="00D725AC" w:rsidRPr="00337A83" w14:paraId="2221EA0A" w14:textId="77777777" w:rsidTr="00321B9C">
        <w:tc>
          <w:tcPr>
            <w:tcW w:w="709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5DB4F71" w14:textId="434EB37B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30.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19836D5B" w14:textId="1A255918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Lana Mesec, Ivanec, Salinovec 4a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2070496" w14:textId="60C2199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Učiteljski fakultet Zagreb, Odsjek u Čakovcu- Rani i predškolski odgoj i obrazovanje-I.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4247E81A" w14:textId="579481D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2,5</w:t>
            </w:r>
          </w:p>
        </w:tc>
        <w:tc>
          <w:tcPr>
            <w:tcW w:w="850" w:type="dxa"/>
            <w:shd w:val="clear" w:color="auto" w:fill="auto"/>
          </w:tcPr>
          <w:p w14:paraId="5B9FFFB7" w14:textId="0088674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421FA41" w14:textId="36A411C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468A633C" w14:textId="2515E2F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460DC38C" w14:textId="283B511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913A808" w14:textId="38353440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11,5</w:t>
            </w:r>
          </w:p>
        </w:tc>
      </w:tr>
      <w:tr w:rsidR="00D725AC" w:rsidRPr="00337A83" w14:paraId="3E8C6CFC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A1C3EC7" w14:textId="7B862C44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31.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8A11428" w14:textId="429C1183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Leonarda Grđan, Radovan, </w:t>
            </w:r>
            <w:proofErr w:type="spellStart"/>
            <w:r w:rsidRPr="006C24C9">
              <w:t>Osečka</w:t>
            </w:r>
            <w:proofErr w:type="spellEnd"/>
            <w:r w:rsidRPr="006C24C9">
              <w:t xml:space="preserve"> 25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68F47C1" w14:textId="7AC406D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Učiteljski fakultet u Čakovcu, smjer: učiteljski-IV. godina integrirani preddiplomski i diplomski učiteljski studij</w:t>
            </w:r>
          </w:p>
        </w:tc>
        <w:tc>
          <w:tcPr>
            <w:tcW w:w="851" w:type="dxa"/>
            <w:shd w:val="clear" w:color="auto" w:fill="auto"/>
          </w:tcPr>
          <w:p w14:paraId="51C08F74" w14:textId="3785AAB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2,5</w:t>
            </w:r>
          </w:p>
        </w:tc>
        <w:tc>
          <w:tcPr>
            <w:tcW w:w="850" w:type="dxa"/>
            <w:shd w:val="clear" w:color="auto" w:fill="auto"/>
          </w:tcPr>
          <w:p w14:paraId="634C34E6" w14:textId="2056A26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7D963AA3" w14:textId="3A1233E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07546C50" w14:textId="4797143C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4CCBFE85" w14:textId="5BDCA85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8F01CC4" w14:textId="169F9681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11,5</w:t>
            </w:r>
          </w:p>
        </w:tc>
      </w:tr>
      <w:tr w:rsidR="00D725AC" w:rsidRPr="00337A83" w14:paraId="5EED07FF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C3DDAF6" w14:textId="39E87BE2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32.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C05D9EB" w14:textId="4B4BCA78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Nikolina Dukarić, Ivanec, Antuna Mihanovića 17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786024E" w14:textId="53F0F3B5" w:rsidR="00D725AC" w:rsidRPr="009A1C67" w:rsidRDefault="00D725AC" w:rsidP="00D725AC">
            <w:pPr>
              <w:rPr>
                <w:sz w:val="22"/>
                <w:szCs w:val="22"/>
              </w:rPr>
            </w:pPr>
            <w:proofErr w:type="spellStart"/>
            <w:r w:rsidRPr="006C24C9">
              <w:t>Univerza</w:t>
            </w:r>
            <w:proofErr w:type="spellEnd"/>
            <w:r w:rsidRPr="006C24C9">
              <w:t xml:space="preserve"> v Ljubljani, Fakulteta za arhitekturo, smjer: Arhitektura -II. godina integrirani preddiplomski i diplomski sveučilišni studij</w:t>
            </w:r>
          </w:p>
        </w:tc>
        <w:tc>
          <w:tcPr>
            <w:tcW w:w="851" w:type="dxa"/>
            <w:shd w:val="clear" w:color="auto" w:fill="auto"/>
          </w:tcPr>
          <w:p w14:paraId="1B1366CB" w14:textId="020F238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3,5</w:t>
            </w:r>
          </w:p>
        </w:tc>
        <w:tc>
          <w:tcPr>
            <w:tcW w:w="850" w:type="dxa"/>
            <w:shd w:val="clear" w:color="auto" w:fill="auto"/>
          </w:tcPr>
          <w:p w14:paraId="525B4845" w14:textId="6AE6F00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2F066B2" w14:textId="7E4CF9A8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2BA07629" w14:textId="64B36E7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45E1BEE9" w14:textId="2F54D0C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065DD72" w14:textId="33F168F4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11,5</w:t>
            </w:r>
          </w:p>
        </w:tc>
      </w:tr>
      <w:tr w:rsidR="00D725AC" w:rsidRPr="00337A83" w14:paraId="7E6D81B9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658BA93" w14:textId="6D3DFD8D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33.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4FA61B5" w14:textId="50265413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Mateja Marković, Ivanec, Salinovec 137e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4834176" w14:textId="2D89C47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Pravni fakultet u Zagrebu -Pravo -III. godina integrirani</w:t>
            </w:r>
          </w:p>
        </w:tc>
        <w:tc>
          <w:tcPr>
            <w:tcW w:w="851" w:type="dxa"/>
            <w:shd w:val="clear" w:color="auto" w:fill="auto"/>
          </w:tcPr>
          <w:p w14:paraId="5A730423" w14:textId="52487616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3,5</w:t>
            </w:r>
          </w:p>
        </w:tc>
        <w:tc>
          <w:tcPr>
            <w:tcW w:w="850" w:type="dxa"/>
            <w:shd w:val="clear" w:color="auto" w:fill="auto"/>
          </w:tcPr>
          <w:p w14:paraId="09729C5E" w14:textId="792358B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0CE579F9" w14:textId="43826F8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5A85054B" w14:textId="09B5EE7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7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C290528" w14:textId="77019EE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CB7B37D" w14:textId="7390FAFF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11,5</w:t>
            </w:r>
          </w:p>
        </w:tc>
      </w:tr>
      <w:tr w:rsidR="00D725AC" w:rsidRPr="00337A83" w14:paraId="13E80CEA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A1682B4" w14:textId="5DE5034F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lastRenderedPageBreak/>
              <w:t>34.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CA10DD4" w14:textId="27006224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Ema Hranić, Ivanec, Prigorec 114c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99C6113" w14:textId="2A77EEE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Edukacijsko-rehabilitacijski fakultet Zagreb-Rehabilitacija-I. godina preddiplomski sveučilišni studij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6F44CE52" w14:textId="5C398A7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3DAC1760" w14:textId="081A639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E0993D2" w14:textId="58BA36E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0789FE1" w14:textId="020E306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9,8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E9A443E" w14:textId="127EDBB4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F38DFA2" w14:textId="5317B181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11,3</w:t>
            </w:r>
          </w:p>
        </w:tc>
      </w:tr>
      <w:tr w:rsidR="00D725AC" w:rsidRPr="00337A83" w14:paraId="0F258FC6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44364A" w14:textId="066C6025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35.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BE38115" w14:textId="54328C9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Nives </w:t>
            </w:r>
            <w:proofErr w:type="spellStart"/>
            <w:r w:rsidRPr="006C24C9">
              <w:t>Strelec</w:t>
            </w:r>
            <w:proofErr w:type="spellEnd"/>
            <w:r w:rsidRPr="006C24C9">
              <w:t>, Ivanec, A. Mihanovića 10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1DBF86A" w14:textId="1625620C" w:rsidR="00D725AC" w:rsidRPr="009A1C67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Varaždin- Logistika i održiva mobilnost-I. godina preddiplomskog stručnog studija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4ED5E907" w14:textId="305B1FC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7F59884E" w14:textId="39AC113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8CF2594" w14:textId="1D9F227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DE16161" w14:textId="1048D559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9,8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A618C12" w14:textId="4A395AF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B477378" w14:textId="035A0667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11,3</w:t>
            </w:r>
          </w:p>
        </w:tc>
      </w:tr>
      <w:tr w:rsidR="00D725AC" w:rsidRPr="00337A83" w14:paraId="37FD77F9" w14:textId="77777777" w:rsidTr="00321B9C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0955DA" w14:textId="3425AC24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42F6B82" w14:textId="3825029E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Veronika Matučec, Ivanec, Salinovec 18b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A3C0F7F" w14:textId="481E9C2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Varaždin- Fizioterapija-II. godina preddiplomskog stručnog studija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6D2B80F5" w14:textId="47665AE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38FF20BA" w14:textId="7B06F59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E9764CD" w14:textId="6C853DD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</w:tcPr>
          <w:p w14:paraId="0102CF2A" w14:textId="3847A91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3D224B2" w14:textId="33F05D6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FD6A17A" w14:textId="67C9213B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11,25</w:t>
            </w:r>
          </w:p>
        </w:tc>
      </w:tr>
      <w:tr w:rsidR="00D725AC" w:rsidRPr="00337A83" w14:paraId="4B2EBE72" w14:textId="77777777" w:rsidTr="00321B9C">
        <w:tc>
          <w:tcPr>
            <w:tcW w:w="70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1F05D35" w14:textId="457D8E78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37.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34743F" w14:textId="3D702674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Magdalena Rogina, Radovan, </w:t>
            </w:r>
            <w:proofErr w:type="spellStart"/>
            <w:r w:rsidRPr="006C24C9">
              <w:t>Škriljevec</w:t>
            </w:r>
            <w:proofErr w:type="spellEnd"/>
            <w:r w:rsidRPr="006C24C9">
              <w:t xml:space="preserve"> 58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05C855A" w14:textId="5293504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prometnih znanosti Zagreb-Promet-II. godina preddiplomski studij</w:t>
            </w:r>
          </w:p>
        </w:tc>
        <w:tc>
          <w:tcPr>
            <w:tcW w:w="851" w:type="dxa"/>
            <w:shd w:val="clear" w:color="auto" w:fill="auto"/>
          </w:tcPr>
          <w:p w14:paraId="2874C030" w14:textId="62C598E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2,5</w:t>
            </w:r>
          </w:p>
        </w:tc>
        <w:tc>
          <w:tcPr>
            <w:tcW w:w="850" w:type="dxa"/>
            <w:shd w:val="clear" w:color="auto" w:fill="auto"/>
          </w:tcPr>
          <w:p w14:paraId="21FDB9E5" w14:textId="50F206F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DD15279" w14:textId="108CD8E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02559BFD" w14:textId="38B583A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7,75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94DFCF2" w14:textId="503753D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FEDA70F" w14:textId="5BD025BF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11,25</w:t>
            </w:r>
          </w:p>
        </w:tc>
      </w:tr>
      <w:tr w:rsidR="00D725AC" w:rsidRPr="00337A83" w14:paraId="0901A6F5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B4CE6A4" w14:textId="7DA10753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38. 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90981" w14:textId="795ADAC0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Lucija </w:t>
            </w:r>
            <w:proofErr w:type="spellStart"/>
            <w:r w:rsidRPr="006C24C9">
              <w:t>Kujavec</w:t>
            </w:r>
            <w:proofErr w:type="spellEnd"/>
            <w:r w:rsidRPr="006C24C9">
              <w:t xml:space="preserve">, Ivanec, Ak. Mirka </w:t>
            </w:r>
            <w:proofErr w:type="spellStart"/>
            <w:r w:rsidRPr="006C24C9">
              <w:t>Maleza</w:t>
            </w:r>
            <w:proofErr w:type="spellEnd"/>
            <w:r w:rsidRPr="006C24C9">
              <w:t xml:space="preserve"> 18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172E713C" w14:textId="2BE0947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Pravni fakultet u Zagrebu – Studijski centar socijalnog rada-IV. godina preddiplomski sveučilišni studij</w:t>
            </w:r>
          </w:p>
        </w:tc>
        <w:tc>
          <w:tcPr>
            <w:tcW w:w="851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6BBAB654" w14:textId="2B469F1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A2CF" w14:textId="7DBDE9A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4FFC76C" w14:textId="4E90E75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14:paraId="13926D8D" w14:textId="489A015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7,25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38182AD" w14:textId="6A2DE8C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A7F197D" w14:textId="18C3CDF2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11,25</w:t>
            </w:r>
          </w:p>
        </w:tc>
      </w:tr>
      <w:tr w:rsidR="00D725AC" w:rsidRPr="00337A83" w14:paraId="3F65E305" w14:textId="77777777" w:rsidTr="00321B9C">
        <w:tc>
          <w:tcPr>
            <w:tcW w:w="709" w:type="dxa"/>
            <w:tcBorders>
              <w:top w:val="single" w:sz="2" w:space="0" w:color="000000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1F6EB09D" w14:textId="35FA631A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39.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747A45EF" w14:textId="042AB7BC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Monika Sedlar, Radovan, Rudarska 22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11D9C5EE" w14:textId="5F1BCE1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Zdravstveno veleučilište Zagreb – Radiološka tehnologija– I. godina preddiplomski sveučilišni studij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</w:tcBorders>
            <w:shd w:val="clear" w:color="auto" w:fill="auto"/>
          </w:tcPr>
          <w:p w14:paraId="6A8B08B6" w14:textId="712A815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A125E" w14:textId="5D4B58D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2FFA1B3" w14:textId="5F3D3F7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13EB2C1E" w14:textId="354CE860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0083771" w14:textId="35E1A63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643BAE7" w14:textId="39E63BBF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11,2</w:t>
            </w:r>
          </w:p>
        </w:tc>
      </w:tr>
      <w:tr w:rsidR="00D725AC" w:rsidRPr="00337A83" w14:paraId="073DB13C" w14:textId="77777777" w:rsidTr="00321B9C">
        <w:tc>
          <w:tcPr>
            <w:tcW w:w="709" w:type="dxa"/>
            <w:tcBorders>
              <w:top w:val="single" w:sz="2" w:space="0" w:color="000000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42C30C03" w14:textId="14A3B3ED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40.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</w:tcPr>
          <w:p w14:paraId="4FB096B8" w14:textId="4408D65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Ana-Marija Mavrek, Ivanec, </w:t>
            </w:r>
            <w:proofErr w:type="spellStart"/>
            <w:r w:rsidRPr="006C24C9">
              <w:t>Jerovec</w:t>
            </w:r>
            <w:proofErr w:type="spellEnd"/>
            <w:r w:rsidRPr="006C24C9">
              <w:t xml:space="preserve"> 194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4493038F" w14:textId="6142FC5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Međimursko veleučilište u Čakovcu-Menadžment turizma i sporta-I. godina preddiplomski stručni studij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auto"/>
            </w:tcBorders>
            <w:shd w:val="clear" w:color="auto" w:fill="auto"/>
          </w:tcPr>
          <w:p w14:paraId="56FC624F" w14:textId="24FA2AA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5456FA" w14:textId="7BD0733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998C56" w14:textId="23BBC45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66A99F13" w14:textId="4F063A5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44881F5" w14:textId="27BF3C65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CAE569E" w14:textId="5828BF8D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11,2</w:t>
            </w:r>
          </w:p>
        </w:tc>
      </w:tr>
      <w:tr w:rsidR="00D725AC" w:rsidRPr="00337A83" w14:paraId="4A3D5393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4C5095C" w14:textId="51456AFD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41.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60501F5" w14:textId="2DE95EE9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Antonija </w:t>
            </w:r>
            <w:proofErr w:type="spellStart"/>
            <w:r w:rsidRPr="006C24C9">
              <w:t>Kušter</w:t>
            </w:r>
            <w:proofErr w:type="spellEnd"/>
            <w:r w:rsidRPr="006C24C9">
              <w:t>, Ivanec, Cerje Tužno 35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92917A7" w14:textId="085E095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Edukacijsko-rehabilitacijski fakultet Zagreb-Socijalna pedagogija-II.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787D410C" w14:textId="530F7CA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shd w:val="clear" w:color="auto" w:fill="auto"/>
          </w:tcPr>
          <w:p w14:paraId="78357253" w14:textId="5540DDC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56FDBDB" w14:textId="0EEFFAC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1F522439" w14:textId="2E22854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D445302" w14:textId="6E7CA46A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1314553" w14:textId="59641EC9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11</w:t>
            </w:r>
          </w:p>
        </w:tc>
      </w:tr>
      <w:tr w:rsidR="00D725AC" w:rsidRPr="00337A83" w14:paraId="03B9EBD1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DBC00C0" w14:textId="555B9B1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759121" w14:textId="3B0D73B9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Luka Friščić, Ivanec, Đ. Arnolda 17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94D6E7C" w14:textId="1553E435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Fakultet elektrotehnike i računarstva, Zagreb-II. godina preddiplomski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4808A" w14:textId="507C7E34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3DA69" w14:textId="1E805CB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AAEFBC2" w14:textId="4594E463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2702" w14:textId="397DD25F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BCE2FEC" w14:textId="2F202D5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11536B" w14:textId="14F1EEFC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10,75</w:t>
            </w:r>
          </w:p>
        </w:tc>
      </w:tr>
      <w:tr w:rsidR="00D725AC" w:rsidRPr="00337A83" w14:paraId="2E77B8ED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E987065" w14:textId="1A216315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43.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91C8067" w14:textId="5115C064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Anja Matole, Ivanec, Franje Pusta 4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5769B41" w14:textId="0E3C579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političkih znanosti Zagreb -Novinarstvo -II.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522ECA0E" w14:textId="70AAC58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shd w:val="clear" w:color="auto" w:fill="auto"/>
          </w:tcPr>
          <w:p w14:paraId="680A52D3" w14:textId="06B34D9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6F185D63" w14:textId="6ED64B21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14C39F05" w14:textId="47CF3D0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FB846A1" w14:textId="6B44411D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B7A50B9" w14:textId="1EA16AD7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10,75</w:t>
            </w:r>
          </w:p>
        </w:tc>
      </w:tr>
      <w:tr w:rsidR="00D725AC" w:rsidRPr="00337A83" w14:paraId="26C296BA" w14:textId="77777777" w:rsidTr="00321B9C"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41FE2F45" w14:textId="773FF1A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44.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98FE73E" w14:textId="50601E6D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Tanja Slunjski, Radovan, </w:t>
            </w:r>
            <w:proofErr w:type="spellStart"/>
            <w:r w:rsidRPr="006C24C9">
              <w:t>Lovrečan</w:t>
            </w:r>
            <w:proofErr w:type="spellEnd"/>
            <w:r w:rsidRPr="006C24C9">
              <w:t xml:space="preserve"> 90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0A707DF" w14:textId="3D15BDF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Međimursko veleučilište Čakovec,-Menadžment turizma i sporta-III. godina preddiplomski stručni studij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12E5C165" w14:textId="4CB2E2B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338E8D5" w14:textId="741CD38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948DC25" w14:textId="7381FD3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4B3223B9" w14:textId="7259BCB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D915775" w14:textId="3EBC596A" w:rsidR="00D725AC" w:rsidRPr="00337A83" w:rsidRDefault="00F81A8C" w:rsidP="00D72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BD508E2" w14:textId="44705C26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10,5</w:t>
            </w:r>
          </w:p>
        </w:tc>
      </w:tr>
      <w:tr w:rsidR="00D725AC" w:rsidRPr="00337A83" w14:paraId="4898CEF2" w14:textId="77777777" w:rsidTr="00321B9C"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14:paraId="121D2222" w14:textId="06F5B79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45.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2B32D8D" w14:textId="42F55158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Karla Kruhoberec, Ivanec, </w:t>
            </w:r>
            <w:proofErr w:type="spellStart"/>
            <w:r w:rsidRPr="006C24C9">
              <w:t>Jerovec</w:t>
            </w:r>
            <w:proofErr w:type="spellEnd"/>
            <w:r w:rsidRPr="006C24C9">
              <w:t xml:space="preserve"> 134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2EE71A5E" w14:textId="6F49B5E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Prirodoslovno-matematički fakultet Zagreb -Matematika, smjer: nastavnički  -I. godina diplomski sveučilišnog studija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EB5F11" w14:textId="6271C41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AAF4A1" w14:textId="6939292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B779C3B" w14:textId="1DA98D9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B151CF" w14:textId="4CEADF0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B9C4BE3" w14:textId="0E54747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182D90" w14:textId="1564CE92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10,5</w:t>
            </w:r>
          </w:p>
        </w:tc>
      </w:tr>
      <w:tr w:rsidR="00D725AC" w:rsidRPr="00337A83" w14:paraId="72A074AC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947E764" w14:textId="01F2A67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lastRenderedPageBreak/>
              <w:t>46.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684BA20" w14:textId="2BD11F2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Margareta Rogina, Radovan, </w:t>
            </w:r>
            <w:proofErr w:type="spellStart"/>
            <w:r w:rsidRPr="006C24C9">
              <w:t>Škriljevec</w:t>
            </w:r>
            <w:proofErr w:type="spellEnd"/>
            <w:r w:rsidRPr="006C24C9">
              <w:t xml:space="preserve"> 58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6CE52C72" w14:textId="1D45055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prometnih znanosti Zagreb-Promet-II. godina preddiplomski sveučilišni studij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E714EA" w14:textId="193016F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2,5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1A2674" w14:textId="7343BB5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0421AFC" w14:textId="553FC57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1236A6" w14:textId="69E6B64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CC756F2" w14:textId="0F09AE4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65F572E" w14:textId="4767AEEC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10,5</w:t>
            </w:r>
          </w:p>
        </w:tc>
      </w:tr>
      <w:tr w:rsidR="00D725AC" w:rsidRPr="00337A83" w14:paraId="4322FBE0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0A8D915" w14:textId="100DB04B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47.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89CB200" w14:textId="083AD31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Darija </w:t>
            </w:r>
            <w:proofErr w:type="spellStart"/>
            <w:r w:rsidRPr="006C24C9">
              <w:t>Butko</w:t>
            </w:r>
            <w:proofErr w:type="spellEnd"/>
            <w:r w:rsidRPr="006C24C9">
              <w:t>, Ivanec Frankopanska 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6E658CC1" w14:textId="220C8C4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Akademija likovnih umjetnosti, Sveučilište u Zagrebu- Odsjek za konzerviranje i restauriranje umjetnina-kiparstvo- I. godina integrirani preddiplomski i diplomski sveučilišni studij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D5B163" w14:textId="4E7A937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0304BF" w14:textId="4CDC833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3D9EECD" w14:textId="2337385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AAF907" w14:textId="6EC7846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C20511D" w14:textId="001C239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ED4C1FD" w14:textId="1A8CB16D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10,4</w:t>
            </w:r>
          </w:p>
        </w:tc>
      </w:tr>
      <w:tr w:rsidR="00D725AC" w:rsidRPr="00337A83" w14:paraId="45BF6249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02588AF" w14:textId="0DC4BE29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48.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AF95FEB" w14:textId="0D58847B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Ana Maria Varga, Ivanec, Cerje Tužno 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3BE172A5" w14:textId="676451E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Fakulteta za </w:t>
            </w:r>
            <w:proofErr w:type="spellStart"/>
            <w:r w:rsidRPr="006C24C9">
              <w:t>strojništvo</w:t>
            </w:r>
            <w:proofErr w:type="spellEnd"/>
            <w:r w:rsidRPr="006C24C9">
              <w:t xml:space="preserve"> Maribor-Tehnologije </w:t>
            </w:r>
            <w:proofErr w:type="spellStart"/>
            <w:r w:rsidRPr="006C24C9">
              <w:t>tekstilnega</w:t>
            </w:r>
            <w:proofErr w:type="spellEnd"/>
            <w:r w:rsidRPr="006C24C9">
              <w:t xml:space="preserve"> oblikovanja-II.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52F7E73A" w14:textId="3A87A8BE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0B6E7A42" w14:textId="0F159FE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2854F5D1" w14:textId="60FCB8A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5E672379" w14:textId="28089C6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5C8BCEA" w14:textId="3E3C9E5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1041C52" w14:textId="5157A852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10,25</w:t>
            </w:r>
          </w:p>
        </w:tc>
      </w:tr>
      <w:tr w:rsidR="00D725AC" w:rsidRPr="00337A83" w14:paraId="103A5967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A2A64F5" w14:textId="1998E514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49.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76FEE10" w14:textId="1C739E85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Emanuel Kapustić, Ivanec, </w:t>
            </w:r>
            <w:proofErr w:type="spellStart"/>
            <w:r w:rsidRPr="006C24C9">
              <w:t>Bedenec</w:t>
            </w:r>
            <w:proofErr w:type="spellEnd"/>
            <w:r w:rsidRPr="006C24C9">
              <w:t xml:space="preserve"> 180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auto"/>
          </w:tcPr>
          <w:p w14:paraId="0C0C943D" w14:textId="66C5557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Koprivnica – Održiva mobilnost i logistički menadžment – I. godina diplomski sveučilišni studij</w:t>
            </w:r>
          </w:p>
        </w:tc>
        <w:tc>
          <w:tcPr>
            <w:tcW w:w="851" w:type="dxa"/>
            <w:shd w:val="clear" w:color="auto" w:fill="auto"/>
          </w:tcPr>
          <w:p w14:paraId="599F9305" w14:textId="4CF16A7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59D7FCC2" w14:textId="2F6A391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4E08856D" w14:textId="743199C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37F39677" w14:textId="36C55E2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9,25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6E03457" w14:textId="3E8A659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3244B0AB" w14:textId="562310C0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10,25</w:t>
            </w:r>
          </w:p>
        </w:tc>
      </w:tr>
      <w:tr w:rsidR="00D725AC" w:rsidRPr="00337A83" w14:paraId="6A8A43E5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984909F" w14:textId="1CC9134B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50.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5DACF32F" w14:textId="3F388E24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Teodora Peček, Ivanec, Zagorska ulica 12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EFA4098" w14:textId="7A79019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Prirodoslovno-matematički fakultet Zagreb -smjer: Matematički -I. godina diplomski sveučilišni studij</w:t>
            </w:r>
          </w:p>
        </w:tc>
        <w:tc>
          <w:tcPr>
            <w:tcW w:w="851" w:type="dxa"/>
            <w:shd w:val="clear" w:color="auto" w:fill="auto"/>
          </w:tcPr>
          <w:p w14:paraId="718CDDFC" w14:textId="104C0BE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442CF36C" w14:textId="2223D28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0B835F36" w14:textId="53509235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shd w:val="clear" w:color="auto" w:fill="auto"/>
          </w:tcPr>
          <w:p w14:paraId="49E86073" w14:textId="5D033D6C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72C900B4" w14:textId="34BEFAF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42CECEF" w14:textId="55B4161E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10,25</w:t>
            </w:r>
          </w:p>
        </w:tc>
      </w:tr>
      <w:tr w:rsidR="00D725AC" w:rsidRPr="00337A83" w14:paraId="5CB971B6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55B9570" w14:textId="2ECA0412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51.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0BD15" w14:textId="1B3FE4BE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Marija Kelemen, Ivanec, </w:t>
            </w:r>
            <w:proofErr w:type="spellStart"/>
            <w:r w:rsidRPr="006C24C9">
              <w:t>Osečka</w:t>
            </w:r>
            <w:proofErr w:type="spellEnd"/>
            <w:r w:rsidRPr="006C24C9">
              <w:t xml:space="preserve"> 35a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6E2AED7" w14:textId="42FB361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organizacije i informatike-Informacijski i poslovni sustavi-I.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615A2A45" w14:textId="2B64ADE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shd w:val="clear" w:color="auto" w:fill="auto"/>
          </w:tcPr>
          <w:p w14:paraId="5B1493CC" w14:textId="13CDCE36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F76E72E" w14:textId="376167E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4F8FA308" w14:textId="4CBDE04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8,6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546E4325" w14:textId="61F1AC99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2512C918" w14:textId="6D5118AE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10,1</w:t>
            </w:r>
          </w:p>
        </w:tc>
      </w:tr>
      <w:tr w:rsidR="00D725AC" w:rsidRPr="00337A83" w14:paraId="2EEAC386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14C44B5" w14:textId="5E680B91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52.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4BBAD" w14:textId="3F918871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>Lea Cesarec, Ivanec, Đ. Arnolda 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D0D994" w14:textId="32C9D319" w:rsidR="00D725AC" w:rsidRPr="009A1C67" w:rsidRDefault="00D725AC" w:rsidP="00D725AC">
            <w:pPr>
              <w:rPr>
                <w:sz w:val="22"/>
                <w:szCs w:val="22"/>
              </w:rPr>
            </w:pPr>
            <w:r w:rsidRPr="006C24C9">
              <w:t>Sveučilište Sjever Varaždin- Multimedija, oblikovanje i primjena-I. godina preddiplomski stručni studij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7D4D1" w14:textId="31F455B7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 w:themeColor="text1"/>
            </w:tcBorders>
            <w:shd w:val="clear" w:color="auto" w:fill="auto"/>
          </w:tcPr>
          <w:p w14:paraId="6BEC056E" w14:textId="75C553D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 w:themeColor="text1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8992CF1" w14:textId="5387192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5E0D9E" w14:textId="5A48AB8A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E3D27BD" w14:textId="0F165754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B2A401F" w14:textId="7556A66C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</w:t>
            </w:r>
          </w:p>
        </w:tc>
      </w:tr>
      <w:tr w:rsidR="00D725AC" w:rsidRPr="00337A83" w14:paraId="7FAB9E04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F5BB27C" w14:textId="3DD7BCF8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53.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BDB31D5" w14:textId="7FD442D0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Tihana </w:t>
            </w:r>
            <w:proofErr w:type="spellStart"/>
            <w:r w:rsidRPr="006C24C9">
              <w:t>Hrg</w:t>
            </w:r>
            <w:proofErr w:type="spellEnd"/>
            <w:r w:rsidRPr="006C24C9">
              <w:t>, Ivanec, Lančić 81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313C313" w14:textId="59473E88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Fakultet organizacije i informatike Varaždin – Ekonomika poduzetništva – II. godina preddiplomski sveučilišni studij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482F6BC5" w14:textId="5B3861AF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1,5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E46436D" w14:textId="640198AB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9584CA" w14:textId="4B0F7FB7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B140B35" w14:textId="16B581D0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8,45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AFEB138" w14:textId="13E29A43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7E17753" w14:textId="20649EBF" w:rsidR="00D725AC" w:rsidRPr="00337A83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</w:t>
            </w:r>
          </w:p>
        </w:tc>
      </w:tr>
      <w:tr w:rsidR="00D725AC" w:rsidRPr="00337A83" w14:paraId="08B89583" w14:textId="77777777" w:rsidTr="00321B9C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5D9EABF" w14:textId="395E15C7" w:rsidR="00D725AC" w:rsidRPr="00B75F97" w:rsidRDefault="00D725AC" w:rsidP="00D725AC">
            <w:pPr>
              <w:rPr>
                <w:sz w:val="22"/>
                <w:szCs w:val="22"/>
              </w:rPr>
            </w:pPr>
            <w:r w:rsidRPr="006C24C9">
              <w:t>54.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FA5C9" w14:textId="7C400E96" w:rsidR="00D725AC" w:rsidRPr="00EB1448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Paula </w:t>
            </w:r>
            <w:proofErr w:type="spellStart"/>
            <w:r w:rsidRPr="006C24C9">
              <w:t>Čavlek</w:t>
            </w:r>
            <w:proofErr w:type="spellEnd"/>
            <w:r w:rsidRPr="006C24C9">
              <w:t>, Ivanec, Jezerski put 16a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57E85D" w14:textId="05DECD61" w:rsidR="00D725AC" w:rsidRPr="009A1C67" w:rsidRDefault="00D725AC" w:rsidP="00D725AC">
            <w:pPr>
              <w:rPr>
                <w:sz w:val="22"/>
                <w:szCs w:val="22"/>
              </w:rPr>
            </w:pPr>
            <w:r w:rsidRPr="006C24C9">
              <w:t>Sveučilište Jurja Dobrile u Puli-Muzička akademija-Glazbena pedagogija-I. godina preddiplomski sveučilišni studij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79F12D" w14:textId="0D060A98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 xml:space="preserve">2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2650CB" w14:textId="5FBF906A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7F668EB" w14:textId="4361218C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323CBCC" w14:textId="373BF531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F4E3570" w14:textId="5D11C502" w:rsidR="00D725AC" w:rsidRPr="00337A83" w:rsidRDefault="00D725AC" w:rsidP="00D725AC">
            <w:pPr>
              <w:rPr>
                <w:sz w:val="22"/>
                <w:szCs w:val="22"/>
              </w:rPr>
            </w:pPr>
            <w:r w:rsidRPr="006C24C9"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664EBD8" w14:textId="0EDDE842" w:rsidR="00D725AC" w:rsidRDefault="00D725AC" w:rsidP="00D725AC">
            <w:pPr>
              <w:jc w:val="center"/>
              <w:rPr>
                <w:b/>
                <w:sz w:val="22"/>
                <w:szCs w:val="22"/>
              </w:rPr>
            </w:pPr>
            <w:r w:rsidRPr="006C24C9">
              <w:t>10</w:t>
            </w:r>
          </w:p>
        </w:tc>
      </w:tr>
      <w:tr w:rsidR="00D725AC" w:rsidRPr="00337A83" w14:paraId="61BACE35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379A5B" w14:textId="63C1E803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55.</w:t>
            </w:r>
          </w:p>
        </w:tc>
        <w:tc>
          <w:tcPr>
            <w:tcW w:w="3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95B9B" w14:textId="7D6C6DC4" w:rsidR="00D725AC" w:rsidRDefault="00D725AC" w:rsidP="00D725AC">
            <w:r w:rsidRPr="006C24C9">
              <w:t>Helena Brlek, Radovan, Cerje tužno  74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DAC1088" w14:textId="1BAE911E" w:rsidR="00D725AC" w:rsidRPr="00692195" w:rsidRDefault="00D725AC" w:rsidP="00D725AC">
            <w:r w:rsidRPr="006C24C9">
              <w:t>Fakultet organizacije i informatike Varaždin – Ekonomika poduzetništva – II. godina preddiplomski sveučilišni studij</w:t>
            </w:r>
          </w:p>
        </w:tc>
        <w:tc>
          <w:tcPr>
            <w:tcW w:w="851" w:type="dxa"/>
            <w:shd w:val="clear" w:color="auto" w:fill="auto"/>
          </w:tcPr>
          <w:p w14:paraId="1D02EAA7" w14:textId="4E5E23F2" w:rsidR="00D725AC" w:rsidRDefault="00D725AC" w:rsidP="00D725AC">
            <w:r w:rsidRPr="006C24C9">
              <w:t>3</w:t>
            </w:r>
          </w:p>
        </w:tc>
        <w:tc>
          <w:tcPr>
            <w:tcW w:w="850" w:type="dxa"/>
            <w:shd w:val="clear" w:color="auto" w:fill="auto"/>
          </w:tcPr>
          <w:p w14:paraId="13F0D9D1" w14:textId="6BCA9960" w:rsidR="00D725AC" w:rsidRPr="009F72CC" w:rsidRDefault="00D725AC" w:rsidP="00D725AC">
            <w:r w:rsidRPr="006C24C9">
              <w:t>-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19E0F5E7" w14:textId="60C488B3" w:rsidR="00D725AC" w:rsidRPr="009F72CC" w:rsidRDefault="00D725AC" w:rsidP="00D725AC">
            <w:r w:rsidRPr="006C24C9">
              <w:t>-</w:t>
            </w:r>
          </w:p>
        </w:tc>
        <w:tc>
          <w:tcPr>
            <w:tcW w:w="850" w:type="dxa"/>
            <w:shd w:val="clear" w:color="auto" w:fill="auto"/>
          </w:tcPr>
          <w:p w14:paraId="664663A0" w14:textId="67017861" w:rsidR="00D725AC" w:rsidRPr="009F72CC" w:rsidRDefault="00D725AC" w:rsidP="00D725AC">
            <w:r w:rsidRPr="006C24C9">
              <w:t>7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auto"/>
          </w:tcPr>
          <w:p w14:paraId="3568E09F" w14:textId="04A1A6DA" w:rsidR="00D725AC" w:rsidRPr="009F72CC" w:rsidRDefault="00D725AC" w:rsidP="00D725AC"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137DF208" w14:textId="0BE98A55" w:rsidR="00D725AC" w:rsidRDefault="00D725AC" w:rsidP="00D725AC">
            <w:pPr>
              <w:jc w:val="center"/>
              <w:rPr>
                <w:b/>
              </w:rPr>
            </w:pPr>
            <w:r w:rsidRPr="006C24C9">
              <w:t>10</w:t>
            </w:r>
          </w:p>
        </w:tc>
      </w:tr>
      <w:tr w:rsidR="00D725AC" w:rsidRPr="00337A83" w14:paraId="3D53D73A" w14:textId="77777777" w:rsidTr="00321B9C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8B71759" w14:textId="7434CA5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lastRenderedPageBreak/>
              <w:t>56.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3079583" w14:textId="63CFFD34" w:rsidR="00D725AC" w:rsidRDefault="00D725AC" w:rsidP="00D725AC">
            <w:r w:rsidRPr="006C24C9">
              <w:t xml:space="preserve">Lovorka Kelemen, Ivanec, </w:t>
            </w:r>
            <w:proofErr w:type="spellStart"/>
            <w:r w:rsidRPr="006C24C9">
              <w:t>Lovrečan</w:t>
            </w:r>
            <w:proofErr w:type="spellEnd"/>
            <w:r w:rsidRPr="006C24C9">
              <w:t xml:space="preserve"> 135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4FF96CF" w14:textId="31872B90" w:rsidR="00D725AC" w:rsidRPr="00692195" w:rsidRDefault="00D725AC" w:rsidP="00D725AC">
            <w:r w:rsidRPr="006C24C9">
              <w:t>Prirodoslovno-matematički fakultet Zagreb -</w:t>
            </w:r>
            <w:proofErr w:type="spellStart"/>
            <w:r w:rsidRPr="006C24C9">
              <w:t>Matematika-smjer:nastavnički</w:t>
            </w:r>
            <w:proofErr w:type="spellEnd"/>
            <w:r w:rsidRPr="006C24C9">
              <w:t xml:space="preserve"> -III. godina preddiplomski sveučilišni studij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496356" w14:textId="54A05029" w:rsidR="00D725AC" w:rsidRDefault="00D725AC" w:rsidP="00D725AC">
            <w:r w:rsidRPr="006C24C9">
              <w:t>1,5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748F71" w14:textId="3FFFB07A" w:rsidR="00D725AC" w:rsidRPr="009F72CC" w:rsidRDefault="00D725AC" w:rsidP="00D725AC">
            <w:r w:rsidRPr="006C24C9"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AFBA8C" w14:textId="69A0DABF" w:rsidR="00D725AC" w:rsidRPr="009F72CC" w:rsidRDefault="00D725AC" w:rsidP="00D725AC">
            <w:r w:rsidRPr="006C24C9"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942DD3" w14:textId="783CB786" w:rsidR="00D725AC" w:rsidRPr="009F72CC" w:rsidRDefault="00D725AC" w:rsidP="00D725AC">
            <w:r w:rsidRPr="006C24C9">
              <w:t>7,25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FAEF4DB" w14:textId="5ABF085B" w:rsidR="00D725AC" w:rsidRPr="009F72CC" w:rsidRDefault="00F81A8C" w:rsidP="00D725AC">
            <w: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5F46F04" w14:textId="52DAE533" w:rsidR="00D725AC" w:rsidRDefault="00D725AC" w:rsidP="00D725AC">
            <w:pPr>
              <w:jc w:val="center"/>
              <w:rPr>
                <w:b/>
              </w:rPr>
            </w:pPr>
            <w:r w:rsidRPr="006C24C9">
              <w:t>8,75</w:t>
            </w:r>
          </w:p>
        </w:tc>
      </w:tr>
      <w:tr w:rsidR="00D725AC" w:rsidRPr="00337A83" w14:paraId="3549D177" w14:textId="77777777" w:rsidTr="00321B9C">
        <w:trPr>
          <w:trHeight w:val="731"/>
        </w:trPr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131BFA4" w14:textId="01602D1E" w:rsidR="00D725AC" w:rsidRDefault="00D725AC" w:rsidP="00D725AC">
            <w:pPr>
              <w:rPr>
                <w:sz w:val="22"/>
                <w:szCs w:val="22"/>
              </w:rPr>
            </w:pPr>
            <w:r w:rsidRPr="006C24C9">
              <w:t>57.</w:t>
            </w:r>
          </w:p>
        </w:tc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C58D" w14:textId="24384DEF" w:rsidR="00D725AC" w:rsidRDefault="00D725AC" w:rsidP="00D725AC">
            <w:r w:rsidRPr="006C24C9">
              <w:t xml:space="preserve">Klara </w:t>
            </w:r>
            <w:proofErr w:type="spellStart"/>
            <w:r w:rsidRPr="006C24C9">
              <w:t>Čorko</w:t>
            </w:r>
            <w:proofErr w:type="spellEnd"/>
            <w:r w:rsidRPr="006C24C9">
              <w:t>, Ivanec, Vladimira Nazora 78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F549D4B" w14:textId="074DE8AB" w:rsidR="00D725AC" w:rsidRPr="00692195" w:rsidRDefault="00D725AC" w:rsidP="00D725AC">
            <w:r w:rsidRPr="006C24C9">
              <w:t>Geotehnički fakultet Varaždin – inženjerstvo okoliša – I. godina preddiplomski</w:t>
            </w:r>
            <w:r w:rsidR="00122C1B">
              <w:t xml:space="preserve"> sveučilišni studij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6C2335D0" w14:textId="19991AFE" w:rsidR="00D725AC" w:rsidRDefault="00D725AC" w:rsidP="00D725AC">
            <w:r w:rsidRPr="006C24C9">
              <w:t>1,5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DD4583D" w14:textId="0DF96CA8" w:rsidR="00D725AC" w:rsidRPr="009F72CC" w:rsidRDefault="00D725AC" w:rsidP="00D725AC">
            <w:r w:rsidRPr="006C24C9"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49D062" w14:textId="49EDCACD" w:rsidR="00D725AC" w:rsidRPr="009F72CC" w:rsidRDefault="00D725AC" w:rsidP="00D725AC">
            <w:r w:rsidRPr="006C24C9"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08CC3099" w14:textId="52E38C03" w:rsidR="00D725AC" w:rsidRPr="009F72CC" w:rsidRDefault="00D725AC" w:rsidP="00D725AC">
            <w:r w:rsidRPr="006C24C9">
              <w:t>6,75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C710DC3" w14:textId="5F4E4E28" w:rsidR="00D725AC" w:rsidRPr="009F72CC" w:rsidRDefault="00D725AC" w:rsidP="00D725AC">
            <w:r w:rsidRPr="006C24C9">
              <w:t>-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829C3D0" w14:textId="15FD42B1" w:rsidR="00D725AC" w:rsidRDefault="00D725AC" w:rsidP="00D725AC">
            <w:pPr>
              <w:jc w:val="center"/>
              <w:rPr>
                <w:b/>
              </w:rPr>
            </w:pPr>
            <w:r w:rsidRPr="006C24C9">
              <w:t>8,25</w:t>
            </w:r>
          </w:p>
        </w:tc>
      </w:tr>
    </w:tbl>
    <w:p w14:paraId="04888377" w14:textId="77777777" w:rsidR="009A576B" w:rsidRDefault="009A576B" w:rsidP="00306778">
      <w:pPr>
        <w:rPr>
          <w:b/>
          <w:szCs w:val="22"/>
        </w:rPr>
      </w:pPr>
    </w:p>
    <w:p w14:paraId="7F7F1CE2" w14:textId="7A51FB81" w:rsidR="009A576B" w:rsidRDefault="009A576B" w:rsidP="00306778">
      <w:pPr>
        <w:rPr>
          <w:b/>
          <w:szCs w:val="22"/>
        </w:rPr>
      </w:pPr>
    </w:p>
    <w:p w14:paraId="362A8FC1" w14:textId="77777777" w:rsidR="00220ACA" w:rsidRDefault="00220ACA" w:rsidP="00306778">
      <w:pPr>
        <w:rPr>
          <w:b/>
          <w:szCs w:val="22"/>
        </w:rPr>
      </w:pPr>
    </w:p>
    <w:p w14:paraId="06E2FB42" w14:textId="77777777" w:rsidR="001E3746" w:rsidRDefault="001E3746" w:rsidP="00306778">
      <w:pPr>
        <w:rPr>
          <w:b/>
          <w:szCs w:val="22"/>
        </w:rPr>
      </w:pPr>
    </w:p>
    <w:p w14:paraId="4CCDC1BB" w14:textId="19D9BDC0" w:rsidR="00306778" w:rsidRDefault="00306778" w:rsidP="00306778">
      <w:pPr>
        <w:rPr>
          <w:b/>
          <w:szCs w:val="22"/>
        </w:rPr>
      </w:pPr>
      <w:r w:rsidRPr="00A01D20">
        <w:rPr>
          <w:b/>
          <w:szCs w:val="22"/>
        </w:rPr>
        <w:t>b) stipendije za deficitarna zanimanja</w:t>
      </w:r>
    </w:p>
    <w:p w14:paraId="51513209" w14:textId="77777777" w:rsidR="00220ACA" w:rsidRDefault="00220ACA" w:rsidP="00306778">
      <w:pPr>
        <w:rPr>
          <w:b/>
          <w:szCs w:val="22"/>
        </w:rPr>
      </w:pPr>
    </w:p>
    <w:p w14:paraId="49EF3F08" w14:textId="77777777" w:rsidR="00220ACA" w:rsidRPr="004411DF" w:rsidRDefault="00220ACA" w:rsidP="00306778">
      <w:pPr>
        <w:rPr>
          <w:b/>
          <w:szCs w:val="22"/>
        </w:rPr>
      </w:pPr>
    </w:p>
    <w:p w14:paraId="0C8E09F7" w14:textId="6C749B2E" w:rsidR="00306778" w:rsidRPr="00A01D20" w:rsidRDefault="00306778" w:rsidP="00306778">
      <w:pPr>
        <w:numPr>
          <w:ilvl w:val="0"/>
          <w:numId w:val="2"/>
        </w:numPr>
        <w:rPr>
          <w:b/>
          <w:i/>
          <w:szCs w:val="22"/>
          <w:u w:val="single"/>
        </w:rPr>
      </w:pPr>
      <w:r w:rsidRPr="00A01D20">
        <w:rPr>
          <w:b/>
          <w:i/>
          <w:szCs w:val="22"/>
          <w:u w:val="single"/>
        </w:rPr>
        <w:t>magistar</w:t>
      </w:r>
      <w:r w:rsidR="00F171CB">
        <w:rPr>
          <w:b/>
          <w:i/>
          <w:szCs w:val="22"/>
          <w:u w:val="single"/>
        </w:rPr>
        <w:t xml:space="preserve">/magistra </w:t>
      </w:r>
      <w:r w:rsidRPr="00A01D20">
        <w:rPr>
          <w:b/>
          <w:i/>
          <w:szCs w:val="22"/>
          <w:u w:val="single"/>
        </w:rPr>
        <w:t xml:space="preserve"> </w:t>
      </w:r>
      <w:r w:rsidR="00255122">
        <w:rPr>
          <w:b/>
          <w:i/>
          <w:szCs w:val="22"/>
          <w:u w:val="single"/>
        </w:rPr>
        <w:t>inženjer/inženjerka računarstva</w:t>
      </w:r>
      <w:r w:rsidR="009A576B">
        <w:rPr>
          <w:b/>
          <w:i/>
          <w:szCs w:val="22"/>
          <w:u w:val="single"/>
        </w:rPr>
        <w:t xml:space="preserve"> </w:t>
      </w:r>
      <w:r w:rsidRPr="00A01D20">
        <w:rPr>
          <w:b/>
          <w:i/>
          <w:szCs w:val="22"/>
          <w:u w:val="single"/>
        </w:rPr>
        <w:t xml:space="preserve">– </w:t>
      </w:r>
      <w:r w:rsidR="00F171CB">
        <w:rPr>
          <w:b/>
          <w:i/>
          <w:szCs w:val="22"/>
          <w:u w:val="single"/>
        </w:rPr>
        <w:t>1</w:t>
      </w:r>
      <w:r w:rsidRPr="00A01D20">
        <w:rPr>
          <w:b/>
          <w:i/>
          <w:szCs w:val="22"/>
          <w:u w:val="single"/>
        </w:rPr>
        <w:t xml:space="preserve"> stipendij</w:t>
      </w:r>
      <w:r w:rsidR="00F171CB">
        <w:rPr>
          <w:b/>
          <w:i/>
          <w:szCs w:val="22"/>
          <w:u w:val="single"/>
        </w:rPr>
        <w:t>a</w:t>
      </w:r>
    </w:p>
    <w:p w14:paraId="4020F2D7" w14:textId="77777777" w:rsidR="00AE43CF" w:rsidRPr="00AE43CF" w:rsidRDefault="00AE43CF" w:rsidP="00AE43CF">
      <w:pPr>
        <w:ind w:left="1440"/>
        <w:rPr>
          <w:b/>
          <w:i/>
          <w:sz w:val="22"/>
          <w:szCs w:val="22"/>
          <w:u w:val="single"/>
        </w:rPr>
      </w:pPr>
    </w:p>
    <w:p w14:paraId="4B10FF17" w14:textId="77777777" w:rsidR="00306778" w:rsidRDefault="00306778" w:rsidP="00306778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306778" w:rsidRPr="00306778" w14:paraId="521975F5" w14:textId="77777777" w:rsidTr="000C46B3">
        <w:trPr>
          <w:cantSplit/>
          <w:trHeight w:val="806"/>
        </w:trPr>
        <w:tc>
          <w:tcPr>
            <w:tcW w:w="709" w:type="dxa"/>
            <w:vMerge w:val="restart"/>
          </w:tcPr>
          <w:p w14:paraId="6616FF2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bookmarkStart w:id="0" w:name="_Hlk89686364"/>
            <w:bookmarkStart w:id="1" w:name="_Hlk89686412"/>
          </w:p>
          <w:p w14:paraId="1B47674B" w14:textId="77777777" w:rsid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1D525FD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C33B2C3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65DE61D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3B51C95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4BA6E50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5CAD1B21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7F695C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9DDF15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6280EAB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06B9C40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1FA20DF2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26FDC8BE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710AF3F7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4C3E4DDB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D3D9F9B" w14:textId="77777777" w:rsidR="00F171CB" w:rsidRDefault="00F171CB" w:rsidP="00F171CB">
            <w:pPr>
              <w:rPr>
                <w:b/>
                <w:caps/>
                <w:sz w:val="20"/>
                <w:szCs w:val="20"/>
              </w:rPr>
            </w:pPr>
          </w:p>
          <w:p w14:paraId="1020B702" w14:textId="77777777" w:rsidR="00306778" w:rsidRPr="00306778" w:rsidRDefault="00306778" w:rsidP="00F171CB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306778" w:rsidRPr="00306778" w14:paraId="490C55D1" w14:textId="77777777" w:rsidTr="000C46B3">
        <w:trPr>
          <w:cantSplit/>
          <w:trHeight w:val="451"/>
        </w:trPr>
        <w:tc>
          <w:tcPr>
            <w:tcW w:w="709" w:type="dxa"/>
            <w:vMerge/>
          </w:tcPr>
          <w:p w14:paraId="35CF149E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456B85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DEB556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838EC51" w14:textId="77777777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ACEE8C5" w14:textId="083CAC2B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</w:t>
            </w:r>
            <w:r w:rsidR="00CD279A">
              <w:rPr>
                <w:sz w:val="18"/>
                <w:szCs w:val="20"/>
              </w:rPr>
              <w:t>j</w:t>
            </w:r>
            <w:r w:rsidRPr="00306778">
              <w:rPr>
                <w:sz w:val="18"/>
                <w:szCs w:val="20"/>
              </w:rPr>
              <w:t>e  broj bodova</w:t>
            </w:r>
          </w:p>
        </w:tc>
        <w:tc>
          <w:tcPr>
            <w:tcW w:w="1420" w:type="dxa"/>
          </w:tcPr>
          <w:p w14:paraId="2EC4A575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</w:tr>
      <w:tr w:rsidR="009A576B" w:rsidRPr="00306778" w14:paraId="5FB66E22" w14:textId="77777777" w:rsidTr="00321B9C">
        <w:tc>
          <w:tcPr>
            <w:tcW w:w="709" w:type="dxa"/>
            <w:shd w:val="clear" w:color="auto" w:fill="auto"/>
          </w:tcPr>
          <w:p w14:paraId="7945045F" w14:textId="77777777" w:rsidR="009A576B" w:rsidRDefault="009A576B" w:rsidP="009A576B">
            <w:pPr>
              <w:jc w:val="both"/>
              <w:rPr>
                <w:sz w:val="20"/>
                <w:szCs w:val="20"/>
              </w:rPr>
            </w:pPr>
          </w:p>
          <w:p w14:paraId="67C59B5B" w14:textId="77777777" w:rsidR="009A576B" w:rsidRPr="00306778" w:rsidRDefault="009A576B" w:rsidP="009A5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396B555" w14:textId="6DB06485" w:rsidR="009A576B" w:rsidRPr="00334AB0" w:rsidRDefault="00F93240" w:rsidP="009A576B">
            <w:r>
              <w:t>Matej Đurin,</w:t>
            </w:r>
            <w:r w:rsidR="00F81A8C">
              <w:t xml:space="preserve"> </w:t>
            </w:r>
            <w:r>
              <w:t>Ivanec, Ak. L. Šabana 3</w:t>
            </w:r>
          </w:p>
          <w:p w14:paraId="6AAE4475" w14:textId="31570CE7" w:rsidR="009A576B" w:rsidRPr="00306778" w:rsidRDefault="009A576B" w:rsidP="009A576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3A85312B" w14:textId="4F80CA87" w:rsidR="009A576B" w:rsidRPr="00306778" w:rsidRDefault="00F93240" w:rsidP="009A576B">
            <w:pPr>
              <w:jc w:val="both"/>
              <w:rPr>
                <w:sz w:val="20"/>
                <w:szCs w:val="20"/>
              </w:rPr>
            </w:pPr>
            <w:r>
              <w:t>Fakultet elektrotehnike i računarstva Zagreb-Računarstvo-III.</w:t>
            </w:r>
            <w:r w:rsidR="00CD279A">
              <w:t xml:space="preserve"> </w:t>
            </w:r>
            <w:r>
              <w:t>godina</w:t>
            </w:r>
            <w:r w:rsidR="00CD279A">
              <w:t xml:space="preserve"> </w:t>
            </w:r>
            <w:r>
              <w:t>preddiplomsk</w:t>
            </w:r>
            <w:r w:rsidR="00CD279A">
              <w:t>i</w:t>
            </w:r>
            <w:r>
              <w:t xml:space="preserve"> sveučilišni studij</w:t>
            </w:r>
          </w:p>
        </w:tc>
        <w:tc>
          <w:tcPr>
            <w:tcW w:w="1418" w:type="dxa"/>
            <w:shd w:val="clear" w:color="auto" w:fill="auto"/>
          </w:tcPr>
          <w:p w14:paraId="23F224D4" w14:textId="2184FC09" w:rsidR="009A576B" w:rsidRPr="00306778" w:rsidRDefault="00CD279A" w:rsidP="009A576B">
            <w:pPr>
              <w:jc w:val="right"/>
              <w:rPr>
                <w:sz w:val="20"/>
                <w:szCs w:val="20"/>
              </w:rPr>
            </w:pPr>
            <w:r>
              <w:t>9,5</w:t>
            </w:r>
          </w:p>
        </w:tc>
        <w:tc>
          <w:tcPr>
            <w:tcW w:w="1134" w:type="dxa"/>
            <w:shd w:val="clear" w:color="auto" w:fill="auto"/>
          </w:tcPr>
          <w:p w14:paraId="1B7B93E9" w14:textId="6F74C57B" w:rsidR="009A576B" w:rsidRPr="00306778" w:rsidRDefault="009A576B" w:rsidP="009A576B">
            <w:pPr>
              <w:jc w:val="right"/>
              <w:rPr>
                <w:sz w:val="20"/>
                <w:szCs w:val="20"/>
              </w:rPr>
            </w:pPr>
            <w:r w:rsidRPr="005458CC">
              <w:t>-</w:t>
            </w:r>
          </w:p>
        </w:tc>
        <w:tc>
          <w:tcPr>
            <w:tcW w:w="1420" w:type="dxa"/>
            <w:shd w:val="clear" w:color="auto" w:fill="auto"/>
          </w:tcPr>
          <w:p w14:paraId="0DCBD4FC" w14:textId="58B25C13" w:rsidR="009A576B" w:rsidRPr="00306778" w:rsidRDefault="00CD279A" w:rsidP="009A576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9,5</w:t>
            </w:r>
          </w:p>
        </w:tc>
      </w:tr>
      <w:bookmarkEnd w:id="0"/>
      <w:tr w:rsidR="00CD279A" w:rsidRPr="00306778" w14:paraId="75FAD810" w14:textId="77777777" w:rsidTr="00321B9C">
        <w:tc>
          <w:tcPr>
            <w:tcW w:w="709" w:type="dxa"/>
            <w:shd w:val="clear" w:color="auto" w:fill="auto"/>
          </w:tcPr>
          <w:p w14:paraId="09CDE9BB" w14:textId="337759BD" w:rsidR="00CD279A" w:rsidRDefault="00CD279A" w:rsidP="009A5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14:paraId="3B8C6288" w14:textId="4CEB9D93" w:rsidR="00CD279A" w:rsidRDefault="006711FB" w:rsidP="009A576B">
            <w:r>
              <w:t>Antonia Grabar, Ivanec, Lančić 98</w:t>
            </w:r>
          </w:p>
        </w:tc>
        <w:tc>
          <w:tcPr>
            <w:tcW w:w="5386" w:type="dxa"/>
            <w:shd w:val="clear" w:color="auto" w:fill="auto"/>
          </w:tcPr>
          <w:p w14:paraId="13ACCCB5" w14:textId="1AE673E3" w:rsidR="00CD279A" w:rsidRDefault="006711FB" w:rsidP="009A576B">
            <w:pPr>
              <w:jc w:val="both"/>
            </w:pPr>
            <w:r>
              <w:t>Tehnički fakultet u Rijeci-Računarstvo-III. godina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6735F24D" w14:textId="79E795E6" w:rsidR="00CD279A" w:rsidRDefault="006711FB" w:rsidP="009A576B">
            <w:pPr>
              <w:jc w:val="right"/>
            </w:pPr>
            <w:r>
              <w:t>9,5</w:t>
            </w:r>
          </w:p>
        </w:tc>
        <w:tc>
          <w:tcPr>
            <w:tcW w:w="1134" w:type="dxa"/>
            <w:shd w:val="clear" w:color="auto" w:fill="auto"/>
          </w:tcPr>
          <w:p w14:paraId="1B9D56CE" w14:textId="446EA472" w:rsidR="00CD279A" w:rsidRPr="005458CC" w:rsidRDefault="006711FB" w:rsidP="009A576B">
            <w:pPr>
              <w:jc w:val="right"/>
            </w:pPr>
            <w:r>
              <w:t>-</w:t>
            </w:r>
          </w:p>
        </w:tc>
        <w:tc>
          <w:tcPr>
            <w:tcW w:w="1420" w:type="dxa"/>
            <w:shd w:val="clear" w:color="auto" w:fill="auto"/>
          </w:tcPr>
          <w:p w14:paraId="7E17E6B6" w14:textId="045B10EA" w:rsidR="00CD279A" w:rsidRDefault="006711FB" w:rsidP="009A576B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9,5</w:t>
            </w:r>
          </w:p>
        </w:tc>
      </w:tr>
      <w:tr w:rsidR="006711FB" w:rsidRPr="00306778" w14:paraId="1AFEF8DF" w14:textId="77777777" w:rsidTr="00321B9C">
        <w:tc>
          <w:tcPr>
            <w:tcW w:w="709" w:type="dxa"/>
            <w:shd w:val="clear" w:color="auto" w:fill="auto"/>
          </w:tcPr>
          <w:p w14:paraId="3F9C8BBB" w14:textId="4DD34618" w:rsidR="006711FB" w:rsidRDefault="006711FB" w:rsidP="009A57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11" w:type="dxa"/>
            <w:shd w:val="clear" w:color="auto" w:fill="auto"/>
          </w:tcPr>
          <w:p w14:paraId="73A96417" w14:textId="779C2B83" w:rsidR="006711FB" w:rsidRDefault="006711FB" w:rsidP="009A576B">
            <w:r>
              <w:t>Luka Friščić, Ivanec Đ. Arnolda 17</w:t>
            </w:r>
          </w:p>
        </w:tc>
        <w:tc>
          <w:tcPr>
            <w:tcW w:w="5386" w:type="dxa"/>
            <w:shd w:val="clear" w:color="auto" w:fill="auto"/>
          </w:tcPr>
          <w:p w14:paraId="4471BA6B" w14:textId="717839E3" w:rsidR="006711FB" w:rsidRDefault="006711FB" w:rsidP="009A576B">
            <w:pPr>
              <w:jc w:val="both"/>
            </w:pPr>
            <w:r w:rsidRPr="006711FB">
              <w:t>Fakultet elektrotehnike i računarstva Zagreb-Računarstvo-II. godina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5A0982A5" w14:textId="5C7351BB" w:rsidR="006711FB" w:rsidRDefault="00287370" w:rsidP="009A576B">
            <w:pPr>
              <w:jc w:val="right"/>
            </w:pPr>
            <w:r>
              <w:t>8,75</w:t>
            </w:r>
          </w:p>
        </w:tc>
        <w:tc>
          <w:tcPr>
            <w:tcW w:w="1134" w:type="dxa"/>
            <w:shd w:val="clear" w:color="auto" w:fill="auto"/>
          </w:tcPr>
          <w:p w14:paraId="39E5E3BC" w14:textId="77777777" w:rsidR="006711FB" w:rsidRDefault="006711FB" w:rsidP="009A576B">
            <w:pPr>
              <w:jc w:val="right"/>
            </w:pPr>
          </w:p>
        </w:tc>
        <w:tc>
          <w:tcPr>
            <w:tcW w:w="1420" w:type="dxa"/>
            <w:shd w:val="clear" w:color="auto" w:fill="auto"/>
          </w:tcPr>
          <w:p w14:paraId="435E7D70" w14:textId="4F29F7A7" w:rsidR="006711FB" w:rsidRDefault="00287370" w:rsidP="009A576B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8,75</w:t>
            </w:r>
          </w:p>
        </w:tc>
      </w:tr>
      <w:bookmarkEnd w:id="1"/>
    </w:tbl>
    <w:p w14:paraId="14F7C77F" w14:textId="77777777" w:rsidR="00903408" w:rsidRDefault="00903408" w:rsidP="001E3746">
      <w:pPr>
        <w:rPr>
          <w:b/>
          <w:i/>
          <w:szCs w:val="22"/>
          <w:u w:val="single"/>
        </w:rPr>
      </w:pPr>
    </w:p>
    <w:p w14:paraId="00AD10E2" w14:textId="32F96175" w:rsidR="006C2CD9" w:rsidRDefault="006C2CD9" w:rsidP="001E3746">
      <w:pPr>
        <w:rPr>
          <w:b/>
          <w:i/>
          <w:szCs w:val="22"/>
          <w:u w:val="single"/>
        </w:rPr>
      </w:pPr>
    </w:p>
    <w:p w14:paraId="241C8558" w14:textId="77777777" w:rsidR="00220ACA" w:rsidRDefault="00220ACA" w:rsidP="001E3746">
      <w:pPr>
        <w:rPr>
          <w:b/>
          <w:i/>
          <w:szCs w:val="22"/>
          <w:u w:val="single"/>
        </w:rPr>
      </w:pPr>
    </w:p>
    <w:p w14:paraId="0A6D54FE" w14:textId="77777777" w:rsidR="006C2CD9" w:rsidRDefault="006C2CD9" w:rsidP="001E3746">
      <w:pPr>
        <w:rPr>
          <w:b/>
          <w:i/>
          <w:szCs w:val="22"/>
          <w:u w:val="single"/>
        </w:rPr>
      </w:pPr>
    </w:p>
    <w:p w14:paraId="1F62522B" w14:textId="149E001C" w:rsidR="00394A2C" w:rsidRDefault="009A576B" w:rsidP="00394A2C">
      <w:pPr>
        <w:numPr>
          <w:ilvl w:val="0"/>
          <w:numId w:val="2"/>
        </w:numPr>
        <w:rPr>
          <w:b/>
          <w:i/>
          <w:szCs w:val="22"/>
          <w:u w:val="single"/>
        </w:rPr>
      </w:pPr>
      <w:bookmarkStart w:id="2" w:name="_Hlk89687139"/>
      <w:r>
        <w:rPr>
          <w:b/>
          <w:i/>
          <w:szCs w:val="22"/>
          <w:u w:val="single"/>
        </w:rPr>
        <w:lastRenderedPageBreak/>
        <w:t>magistar/magi</w:t>
      </w:r>
      <w:r w:rsidR="00292038">
        <w:rPr>
          <w:b/>
          <w:i/>
          <w:szCs w:val="22"/>
          <w:u w:val="single"/>
        </w:rPr>
        <w:t>s</w:t>
      </w:r>
      <w:r>
        <w:rPr>
          <w:b/>
          <w:i/>
          <w:szCs w:val="22"/>
          <w:u w:val="single"/>
        </w:rPr>
        <w:t>tr</w:t>
      </w:r>
      <w:r w:rsidR="00287370">
        <w:rPr>
          <w:b/>
          <w:i/>
          <w:szCs w:val="22"/>
          <w:u w:val="single"/>
        </w:rPr>
        <w:t>a</w:t>
      </w:r>
      <w:r>
        <w:rPr>
          <w:b/>
          <w:i/>
          <w:szCs w:val="22"/>
          <w:u w:val="single"/>
        </w:rPr>
        <w:t xml:space="preserve"> </w:t>
      </w:r>
      <w:r w:rsidR="00287370">
        <w:rPr>
          <w:b/>
          <w:i/>
          <w:szCs w:val="22"/>
          <w:u w:val="single"/>
        </w:rPr>
        <w:t>logopedije</w:t>
      </w:r>
      <w:r w:rsidR="00AE43CF" w:rsidRPr="00A01D20">
        <w:rPr>
          <w:b/>
          <w:i/>
          <w:szCs w:val="22"/>
          <w:u w:val="single"/>
        </w:rPr>
        <w:t xml:space="preserve"> – </w:t>
      </w:r>
      <w:r w:rsidR="00F171CB">
        <w:rPr>
          <w:b/>
          <w:i/>
          <w:szCs w:val="22"/>
          <w:u w:val="single"/>
        </w:rPr>
        <w:t>1</w:t>
      </w:r>
      <w:r w:rsidR="00AE43CF" w:rsidRPr="00A01D20">
        <w:rPr>
          <w:b/>
          <w:i/>
          <w:szCs w:val="22"/>
          <w:u w:val="single"/>
        </w:rPr>
        <w:t xml:space="preserve"> stipendij</w:t>
      </w:r>
      <w:r w:rsidR="00F171CB">
        <w:rPr>
          <w:b/>
          <w:i/>
          <w:szCs w:val="22"/>
          <w:u w:val="single"/>
        </w:rPr>
        <w:t>a</w:t>
      </w:r>
    </w:p>
    <w:p w14:paraId="0C76F7C9" w14:textId="77777777" w:rsidR="007C7402" w:rsidRDefault="007C7402" w:rsidP="007C7402">
      <w:pPr>
        <w:ind w:left="1440"/>
        <w:rPr>
          <w:b/>
          <w:i/>
          <w:szCs w:val="22"/>
          <w:u w:val="single"/>
        </w:rPr>
      </w:pPr>
    </w:p>
    <w:bookmarkEnd w:id="2"/>
    <w:p w14:paraId="5BD1E83B" w14:textId="1EC6FE4C" w:rsidR="0001072E" w:rsidRDefault="0001072E" w:rsidP="0001072E">
      <w:pPr>
        <w:rPr>
          <w:b/>
          <w:i/>
          <w:szCs w:val="22"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01072E" w:rsidRPr="0001072E" w14:paraId="6FAB7531" w14:textId="77777777" w:rsidTr="00853093">
        <w:trPr>
          <w:cantSplit/>
          <w:trHeight w:val="806"/>
        </w:trPr>
        <w:tc>
          <w:tcPr>
            <w:tcW w:w="709" w:type="dxa"/>
            <w:vMerge w:val="restart"/>
          </w:tcPr>
          <w:p w14:paraId="3F35BD25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bookmarkStart w:id="3" w:name="_Hlk89688348"/>
          </w:p>
          <w:p w14:paraId="0BA5FC2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9C7111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4E8D1D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2C7F203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B9C380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131F3832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2FBB981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4AC6F14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D238789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71382E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29307C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9F42C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31D19726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50A051E3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31725D70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B7761B7" w14:textId="77777777" w:rsidR="0001072E" w:rsidRPr="0001072E" w:rsidRDefault="0001072E" w:rsidP="0001072E">
            <w:pPr>
              <w:rPr>
                <w:b/>
                <w:caps/>
                <w:sz w:val="20"/>
                <w:szCs w:val="20"/>
              </w:rPr>
            </w:pPr>
          </w:p>
          <w:p w14:paraId="7DEC5CA7" w14:textId="77777777" w:rsidR="0001072E" w:rsidRPr="0001072E" w:rsidRDefault="0001072E" w:rsidP="0001072E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01072E" w:rsidRPr="0001072E" w14:paraId="4F7E67CD" w14:textId="77777777" w:rsidTr="00853093">
        <w:trPr>
          <w:cantSplit/>
          <w:trHeight w:val="451"/>
        </w:trPr>
        <w:tc>
          <w:tcPr>
            <w:tcW w:w="709" w:type="dxa"/>
            <w:vMerge/>
          </w:tcPr>
          <w:p w14:paraId="1FBBC2D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012DF36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ADF1BE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DEE7E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2EF335F6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4369DE3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</w:tr>
      <w:tr w:rsidR="0001072E" w:rsidRPr="0001072E" w14:paraId="3992C285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3F61076D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</w:p>
          <w:p w14:paraId="0866C647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69D157EC" w14:textId="316CAEB3" w:rsidR="0001072E" w:rsidRPr="0001072E" w:rsidRDefault="0001072E" w:rsidP="0001072E">
            <w:r>
              <w:t>Petra Šoštar,</w:t>
            </w:r>
            <w:r w:rsidR="00971D58">
              <w:t xml:space="preserve"> Ivanec, Kralja Tomislava 25</w:t>
            </w:r>
          </w:p>
          <w:p w14:paraId="1F26F98A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353FDFD3" w14:textId="66AF85BB" w:rsidR="0001072E" w:rsidRPr="0001072E" w:rsidRDefault="00971D58" w:rsidP="0001072E">
            <w:pPr>
              <w:jc w:val="both"/>
              <w:rPr>
                <w:sz w:val="20"/>
                <w:szCs w:val="20"/>
              </w:rPr>
            </w:pPr>
            <w:r>
              <w:t>Edukacijsko-rehabilitacijski fakultet Zagreb-Logopedija-II. godina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6E7A806F" w14:textId="3909ADFB" w:rsidR="0001072E" w:rsidRPr="0001072E" w:rsidRDefault="001F29C6" w:rsidP="0001072E">
            <w:pPr>
              <w:jc w:val="right"/>
              <w:rPr>
                <w:sz w:val="20"/>
                <w:szCs w:val="20"/>
              </w:rPr>
            </w:pPr>
            <w:r>
              <w:t>10,75</w:t>
            </w:r>
          </w:p>
        </w:tc>
        <w:tc>
          <w:tcPr>
            <w:tcW w:w="1134" w:type="dxa"/>
            <w:shd w:val="clear" w:color="auto" w:fill="auto"/>
          </w:tcPr>
          <w:p w14:paraId="6C9E19E8" w14:textId="77777777" w:rsidR="0001072E" w:rsidRPr="0001072E" w:rsidRDefault="0001072E" w:rsidP="0001072E">
            <w:pPr>
              <w:jc w:val="right"/>
              <w:rPr>
                <w:sz w:val="20"/>
                <w:szCs w:val="20"/>
              </w:rPr>
            </w:pPr>
            <w:r w:rsidRPr="0001072E">
              <w:t>-</w:t>
            </w:r>
          </w:p>
        </w:tc>
        <w:tc>
          <w:tcPr>
            <w:tcW w:w="1420" w:type="dxa"/>
            <w:shd w:val="clear" w:color="auto" w:fill="auto"/>
          </w:tcPr>
          <w:p w14:paraId="0854D597" w14:textId="0DF20214" w:rsidR="0001072E" w:rsidRPr="0001072E" w:rsidRDefault="001F29C6" w:rsidP="0001072E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10,75</w:t>
            </w:r>
          </w:p>
        </w:tc>
      </w:tr>
      <w:bookmarkEnd w:id="3"/>
    </w:tbl>
    <w:p w14:paraId="581B1F82" w14:textId="7F972C84" w:rsidR="0001072E" w:rsidRDefault="0001072E" w:rsidP="0001072E">
      <w:pPr>
        <w:rPr>
          <w:b/>
          <w:i/>
          <w:szCs w:val="22"/>
          <w:u w:val="single"/>
        </w:rPr>
      </w:pPr>
    </w:p>
    <w:p w14:paraId="52F61198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FB3509" w14:textId="3BD988C9" w:rsidR="0001072E" w:rsidRDefault="00292038" w:rsidP="0001072E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 xml:space="preserve">tra </w:t>
      </w:r>
      <w:r>
        <w:rPr>
          <w:b/>
          <w:i/>
          <w:szCs w:val="22"/>
        </w:rPr>
        <w:t>matematike</w:t>
      </w:r>
      <w:r w:rsidRPr="00292038">
        <w:rPr>
          <w:b/>
          <w:i/>
          <w:szCs w:val="22"/>
        </w:rPr>
        <w:t xml:space="preserve"> – 1 stipendija</w:t>
      </w:r>
    </w:p>
    <w:p w14:paraId="774F2824" w14:textId="77777777" w:rsidR="007C7402" w:rsidRDefault="007C7402" w:rsidP="0001072E">
      <w:pPr>
        <w:rPr>
          <w:b/>
          <w:i/>
          <w:szCs w:val="22"/>
        </w:rPr>
      </w:pPr>
    </w:p>
    <w:p w14:paraId="751D1A2A" w14:textId="77777777" w:rsidR="00853093" w:rsidRPr="00292038" w:rsidRDefault="00853093" w:rsidP="0001072E">
      <w:pPr>
        <w:rPr>
          <w:b/>
          <w:i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FB5E06" w:rsidRPr="0001072E" w14:paraId="0A323975" w14:textId="77777777" w:rsidTr="007D2930">
        <w:trPr>
          <w:cantSplit/>
          <w:trHeight w:val="806"/>
        </w:trPr>
        <w:tc>
          <w:tcPr>
            <w:tcW w:w="709" w:type="dxa"/>
            <w:vMerge w:val="restart"/>
          </w:tcPr>
          <w:p w14:paraId="17BCC156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bookmarkStart w:id="4" w:name="_Hlk89690843"/>
          </w:p>
          <w:p w14:paraId="3F51C18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3E7953B8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4F8D9C39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AF2382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7F1DBD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648A8D22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325531A3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095DFD5B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5CD35F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5C9B4CFE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</w:p>
          <w:p w14:paraId="4CE5A296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209B2711" w14:textId="77777777" w:rsidR="00FB5E06" w:rsidRPr="0001072E" w:rsidRDefault="00FB5E06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7B367118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729D8F37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218C2798" w14:textId="77777777" w:rsidR="00FB5E06" w:rsidRPr="0001072E" w:rsidRDefault="00FB5E06" w:rsidP="007D293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18D7BA61" w14:textId="77777777" w:rsidR="00FB5E06" w:rsidRPr="0001072E" w:rsidRDefault="00FB5E06" w:rsidP="007D2930">
            <w:pPr>
              <w:rPr>
                <w:b/>
                <w:caps/>
                <w:sz w:val="20"/>
                <w:szCs w:val="20"/>
              </w:rPr>
            </w:pPr>
          </w:p>
          <w:p w14:paraId="2715CBA5" w14:textId="77777777" w:rsidR="00FB5E06" w:rsidRPr="0001072E" w:rsidRDefault="00FB5E06" w:rsidP="007D293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FB5E06" w:rsidRPr="0001072E" w14:paraId="08EA5FCF" w14:textId="77777777" w:rsidTr="007D2930">
        <w:trPr>
          <w:cantSplit/>
          <w:trHeight w:val="451"/>
        </w:trPr>
        <w:tc>
          <w:tcPr>
            <w:tcW w:w="709" w:type="dxa"/>
            <w:vMerge/>
          </w:tcPr>
          <w:p w14:paraId="43D3000A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10B564DD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9EB34F9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F5C0142" w14:textId="77777777" w:rsidR="00FB5E06" w:rsidRPr="0001072E" w:rsidRDefault="00FB5E06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A921C9" w14:textId="77777777" w:rsidR="00FB5E06" w:rsidRPr="0001072E" w:rsidRDefault="00FB5E06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6E81E991" w14:textId="77777777" w:rsidR="00FB5E06" w:rsidRPr="0001072E" w:rsidRDefault="00FB5E06" w:rsidP="007D2930">
            <w:pPr>
              <w:rPr>
                <w:sz w:val="20"/>
                <w:szCs w:val="20"/>
              </w:rPr>
            </w:pPr>
          </w:p>
        </w:tc>
      </w:tr>
      <w:tr w:rsidR="00FB5E06" w:rsidRPr="0001072E" w14:paraId="5EC5BCA8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226A2CB1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</w:p>
          <w:p w14:paraId="5E414762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095C6694" w14:textId="5351C455" w:rsidR="00FB5E06" w:rsidRPr="0001072E" w:rsidRDefault="00FB5E06" w:rsidP="007D2930">
            <w:r>
              <w:t xml:space="preserve">Andrea Težak, Ivanec, </w:t>
            </w:r>
            <w:proofErr w:type="spellStart"/>
            <w:r>
              <w:t>Jerovec</w:t>
            </w:r>
            <w:proofErr w:type="spellEnd"/>
            <w:r>
              <w:t xml:space="preserve"> 257</w:t>
            </w:r>
          </w:p>
          <w:p w14:paraId="38D7E56D" w14:textId="77777777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4D896023" w14:textId="0AEB4575" w:rsidR="00FB5E06" w:rsidRPr="0001072E" w:rsidRDefault="00FB5E06" w:rsidP="007D2930">
            <w:pPr>
              <w:jc w:val="both"/>
              <w:rPr>
                <w:sz w:val="20"/>
                <w:szCs w:val="20"/>
              </w:rPr>
            </w:pPr>
            <w:r>
              <w:t>Prirodoslovno-matematički fakultet-Sveučilište u Splitu</w:t>
            </w:r>
            <w:r w:rsidR="005A7892">
              <w:t xml:space="preserve"> </w:t>
            </w:r>
            <w:r>
              <w:t>-</w:t>
            </w:r>
            <w:r w:rsidR="005A7892">
              <w:t xml:space="preserve"> </w:t>
            </w:r>
            <w:r>
              <w:t>Matematika i informatika, smjer:</w:t>
            </w:r>
            <w:r w:rsidR="005A7892">
              <w:t xml:space="preserve"> </w:t>
            </w:r>
            <w:r>
              <w:t>nastavnički-</w:t>
            </w:r>
            <w:r w:rsidR="004E5489">
              <w:t xml:space="preserve"> </w:t>
            </w:r>
            <w:r w:rsidR="005A7892" w:rsidRPr="005A7892">
              <w:t>I.</w:t>
            </w:r>
            <w:r w:rsidR="004E5489">
              <w:t xml:space="preserve"> </w:t>
            </w:r>
            <w:r w:rsidR="005A7892" w:rsidRPr="005A7892">
              <w:t>godina</w:t>
            </w:r>
            <w:r w:rsidR="005A7892">
              <w:t xml:space="preserve">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2A39FAE1" w14:textId="77777777" w:rsidR="00FB5E06" w:rsidRPr="0001072E" w:rsidRDefault="00FB5E06" w:rsidP="007D2930">
            <w:pPr>
              <w:jc w:val="right"/>
              <w:rPr>
                <w:sz w:val="20"/>
                <w:szCs w:val="20"/>
              </w:rPr>
            </w:pPr>
            <w:r w:rsidRPr="0001072E">
              <w:t>9,5</w:t>
            </w:r>
          </w:p>
        </w:tc>
        <w:tc>
          <w:tcPr>
            <w:tcW w:w="1134" w:type="dxa"/>
            <w:shd w:val="clear" w:color="auto" w:fill="auto"/>
          </w:tcPr>
          <w:p w14:paraId="0D5A4D41" w14:textId="77777777" w:rsidR="00FB5E06" w:rsidRPr="0001072E" w:rsidRDefault="00FB5E06" w:rsidP="007D2930">
            <w:pPr>
              <w:jc w:val="right"/>
              <w:rPr>
                <w:sz w:val="20"/>
                <w:szCs w:val="20"/>
              </w:rPr>
            </w:pPr>
            <w:r w:rsidRPr="0001072E">
              <w:t>-</w:t>
            </w:r>
          </w:p>
        </w:tc>
        <w:tc>
          <w:tcPr>
            <w:tcW w:w="1420" w:type="dxa"/>
            <w:shd w:val="clear" w:color="auto" w:fill="auto"/>
          </w:tcPr>
          <w:p w14:paraId="5C525CFA" w14:textId="44A75F21" w:rsidR="00FB5E06" w:rsidRPr="0001072E" w:rsidRDefault="00FB5E06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 w:rsidRPr="0001072E">
              <w:rPr>
                <w:b/>
              </w:rPr>
              <w:t>9,</w:t>
            </w:r>
            <w:r w:rsidR="002712CB">
              <w:rPr>
                <w:b/>
              </w:rPr>
              <w:t>4</w:t>
            </w:r>
          </w:p>
        </w:tc>
      </w:tr>
      <w:tr w:rsidR="005A7892" w:rsidRPr="0001072E" w14:paraId="4E6E6114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31D47476" w14:textId="3A9AC3A1" w:rsidR="005A7892" w:rsidRPr="0001072E" w:rsidRDefault="005A7892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111" w:type="dxa"/>
            <w:shd w:val="clear" w:color="auto" w:fill="auto"/>
          </w:tcPr>
          <w:p w14:paraId="3E84A3A4" w14:textId="44EDE549" w:rsidR="005A7892" w:rsidRDefault="004E5489" w:rsidP="007D2930">
            <w:r>
              <w:t xml:space="preserve">Karla Kruhoberec, Ivanec, </w:t>
            </w:r>
            <w:proofErr w:type="spellStart"/>
            <w:r>
              <w:t>Jerovec</w:t>
            </w:r>
            <w:proofErr w:type="spellEnd"/>
            <w:r>
              <w:t xml:space="preserve"> 134</w:t>
            </w:r>
          </w:p>
        </w:tc>
        <w:tc>
          <w:tcPr>
            <w:tcW w:w="5386" w:type="dxa"/>
            <w:shd w:val="clear" w:color="auto" w:fill="auto"/>
          </w:tcPr>
          <w:p w14:paraId="01869D14" w14:textId="09C70976" w:rsidR="005A7892" w:rsidRDefault="004E5489" w:rsidP="007D2930">
            <w:pPr>
              <w:jc w:val="both"/>
            </w:pPr>
            <w:r w:rsidRPr="004E5489">
              <w:t>Prirodoslovno-matematički fakultet</w:t>
            </w:r>
            <w:r>
              <w:t xml:space="preserve"> Zagreb-Matematika, smjer: nastavnički-</w:t>
            </w:r>
            <w:r w:rsidR="002F6A75">
              <w:t xml:space="preserve"> </w:t>
            </w:r>
            <w:r>
              <w:t>I. godina diplomski sveučilišni studij</w:t>
            </w:r>
          </w:p>
        </w:tc>
        <w:tc>
          <w:tcPr>
            <w:tcW w:w="1418" w:type="dxa"/>
            <w:shd w:val="clear" w:color="auto" w:fill="auto"/>
          </w:tcPr>
          <w:p w14:paraId="2444BB38" w14:textId="20F5C7C0" w:rsidR="005A7892" w:rsidRPr="0001072E" w:rsidRDefault="00687F51" w:rsidP="007D2930">
            <w:pPr>
              <w:jc w:val="right"/>
            </w:pPr>
            <w:r>
              <w:t>8,5</w:t>
            </w:r>
          </w:p>
        </w:tc>
        <w:tc>
          <w:tcPr>
            <w:tcW w:w="1134" w:type="dxa"/>
            <w:shd w:val="clear" w:color="auto" w:fill="auto"/>
          </w:tcPr>
          <w:p w14:paraId="7BCF1A99" w14:textId="0FFCCBB9" w:rsidR="005A7892" w:rsidRPr="0001072E" w:rsidRDefault="00687F51" w:rsidP="007D2930">
            <w:pPr>
              <w:jc w:val="right"/>
            </w:pPr>
            <w:r>
              <w:t>-</w:t>
            </w:r>
          </w:p>
        </w:tc>
        <w:tc>
          <w:tcPr>
            <w:tcW w:w="1420" w:type="dxa"/>
            <w:shd w:val="clear" w:color="auto" w:fill="auto"/>
          </w:tcPr>
          <w:p w14:paraId="533C6152" w14:textId="5D07B515" w:rsidR="005A7892" w:rsidRPr="0001072E" w:rsidRDefault="00687F51" w:rsidP="007D2930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8,5</w:t>
            </w:r>
          </w:p>
        </w:tc>
      </w:tr>
      <w:bookmarkEnd w:id="4"/>
      <w:tr w:rsidR="00687F51" w:rsidRPr="0001072E" w14:paraId="54A6F124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0CF7F76F" w14:textId="2E88AB13" w:rsidR="00687F51" w:rsidRDefault="00687F51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11" w:type="dxa"/>
            <w:shd w:val="clear" w:color="auto" w:fill="auto"/>
          </w:tcPr>
          <w:p w14:paraId="1FDC208A" w14:textId="58D059F7" w:rsidR="00687F51" w:rsidRPr="00687F51" w:rsidRDefault="00687F51" w:rsidP="007D2930">
            <w:pPr>
              <w:rPr>
                <w:i/>
                <w:iCs/>
              </w:rPr>
            </w:pPr>
            <w:r>
              <w:t xml:space="preserve">Teodora Peček, </w:t>
            </w:r>
            <w:r w:rsidRPr="00687F51">
              <w:t>Ivanec,</w:t>
            </w:r>
            <w:r>
              <w:rPr>
                <w:i/>
                <w:iCs/>
              </w:rPr>
              <w:t xml:space="preserve"> </w:t>
            </w:r>
            <w:r>
              <w:t>Z</w:t>
            </w:r>
            <w:r w:rsidRPr="00687F51">
              <w:t>agorska ul</w:t>
            </w:r>
            <w:r w:rsidR="005A373F">
              <w:t>ica 12</w:t>
            </w:r>
          </w:p>
        </w:tc>
        <w:tc>
          <w:tcPr>
            <w:tcW w:w="5386" w:type="dxa"/>
            <w:shd w:val="clear" w:color="auto" w:fill="auto"/>
          </w:tcPr>
          <w:p w14:paraId="5AD8FEFC" w14:textId="67466355" w:rsidR="00687F51" w:rsidRPr="004E5489" w:rsidRDefault="005A373F" w:rsidP="007D2930">
            <w:pPr>
              <w:jc w:val="both"/>
            </w:pPr>
            <w:r w:rsidRPr="005A373F">
              <w:t>Prirodoslovno-matematički fakultet Zagreb</w:t>
            </w:r>
            <w:r>
              <w:t>-Matematička statistika-I. godina diplomski sveučilišni studij</w:t>
            </w:r>
          </w:p>
        </w:tc>
        <w:tc>
          <w:tcPr>
            <w:tcW w:w="1418" w:type="dxa"/>
            <w:shd w:val="clear" w:color="auto" w:fill="auto"/>
          </w:tcPr>
          <w:p w14:paraId="51BAF3DF" w14:textId="23E0A590" w:rsidR="00687F51" w:rsidRDefault="005A373F" w:rsidP="007D2930">
            <w:pPr>
              <w:jc w:val="right"/>
            </w:pPr>
            <w:r>
              <w:t>8,25</w:t>
            </w:r>
          </w:p>
        </w:tc>
        <w:tc>
          <w:tcPr>
            <w:tcW w:w="1134" w:type="dxa"/>
            <w:shd w:val="clear" w:color="auto" w:fill="auto"/>
          </w:tcPr>
          <w:p w14:paraId="0C2A8230" w14:textId="7C3C3843" w:rsidR="00687F51" w:rsidRDefault="005A373F" w:rsidP="007D2930">
            <w:pPr>
              <w:jc w:val="right"/>
            </w:pPr>
            <w:r>
              <w:t>-</w:t>
            </w:r>
          </w:p>
        </w:tc>
        <w:tc>
          <w:tcPr>
            <w:tcW w:w="1420" w:type="dxa"/>
            <w:shd w:val="clear" w:color="auto" w:fill="auto"/>
          </w:tcPr>
          <w:p w14:paraId="55D12C8D" w14:textId="67DDC3FD" w:rsidR="00687F51" w:rsidRDefault="005A373F" w:rsidP="007D2930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8,25</w:t>
            </w:r>
          </w:p>
        </w:tc>
      </w:tr>
      <w:tr w:rsidR="00687F51" w:rsidRPr="0001072E" w14:paraId="3B6FF59F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4E816C36" w14:textId="327B325A" w:rsidR="00687F51" w:rsidRDefault="005A373F" w:rsidP="007D29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4111" w:type="dxa"/>
            <w:shd w:val="clear" w:color="auto" w:fill="auto"/>
          </w:tcPr>
          <w:p w14:paraId="5621413C" w14:textId="47D3C256" w:rsidR="00687F51" w:rsidRDefault="005A373F" w:rsidP="007D2930">
            <w:r>
              <w:t xml:space="preserve">Lovorka Kelemen, Radovan, </w:t>
            </w:r>
            <w:proofErr w:type="spellStart"/>
            <w:r>
              <w:t>Lovrečan</w:t>
            </w:r>
            <w:proofErr w:type="spellEnd"/>
            <w:r>
              <w:t xml:space="preserve"> 135</w:t>
            </w:r>
          </w:p>
        </w:tc>
        <w:tc>
          <w:tcPr>
            <w:tcW w:w="5386" w:type="dxa"/>
            <w:shd w:val="clear" w:color="auto" w:fill="auto"/>
          </w:tcPr>
          <w:p w14:paraId="54D09108" w14:textId="64D96CEB" w:rsidR="00687F51" w:rsidRPr="004E5489" w:rsidRDefault="002F6A75" w:rsidP="007D2930">
            <w:pPr>
              <w:jc w:val="both"/>
            </w:pPr>
            <w:r w:rsidRPr="002F6A75">
              <w:t>Prirodoslovno-matematički fakultet Zagreb-Matematika, smjer: nastavnički-</w:t>
            </w:r>
            <w:r>
              <w:t xml:space="preserve"> II</w:t>
            </w:r>
            <w:r w:rsidRPr="002F6A75">
              <w:t xml:space="preserve">I. godina </w:t>
            </w:r>
            <w:r>
              <w:t>pred</w:t>
            </w:r>
            <w:r w:rsidRPr="002F6A75">
              <w:t>diplomski sveučilišni studij</w:t>
            </w:r>
          </w:p>
        </w:tc>
        <w:tc>
          <w:tcPr>
            <w:tcW w:w="1418" w:type="dxa"/>
            <w:shd w:val="clear" w:color="auto" w:fill="auto"/>
          </w:tcPr>
          <w:p w14:paraId="6058D1DF" w14:textId="6A373432" w:rsidR="00687F51" w:rsidRDefault="002F6A75" w:rsidP="007D2930">
            <w:pPr>
              <w:jc w:val="right"/>
            </w:pPr>
            <w:r>
              <w:t>7,25</w:t>
            </w:r>
          </w:p>
        </w:tc>
        <w:tc>
          <w:tcPr>
            <w:tcW w:w="1134" w:type="dxa"/>
            <w:shd w:val="clear" w:color="auto" w:fill="auto"/>
          </w:tcPr>
          <w:p w14:paraId="4A783C6A" w14:textId="62DA600B" w:rsidR="00687F51" w:rsidRDefault="002F6A75" w:rsidP="007D2930">
            <w:pPr>
              <w:jc w:val="right"/>
            </w:pPr>
            <w:r>
              <w:t>-</w:t>
            </w:r>
          </w:p>
        </w:tc>
        <w:tc>
          <w:tcPr>
            <w:tcW w:w="1420" w:type="dxa"/>
            <w:shd w:val="clear" w:color="auto" w:fill="auto"/>
          </w:tcPr>
          <w:p w14:paraId="01B297A3" w14:textId="2F7E1ABE" w:rsidR="00687F51" w:rsidRDefault="002F6A75" w:rsidP="007D2930">
            <w:pPr>
              <w:tabs>
                <w:tab w:val="center" w:pos="379"/>
              </w:tabs>
              <w:jc w:val="center"/>
              <w:rPr>
                <w:b/>
              </w:rPr>
            </w:pPr>
            <w:r>
              <w:rPr>
                <w:b/>
              </w:rPr>
              <w:t>7,25</w:t>
            </w:r>
          </w:p>
        </w:tc>
      </w:tr>
    </w:tbl>
    <w:p w14:paraId="22F6B6A4" w14:textId="77777777" w:rsidR="00287370" w:rsidRPr="00394A2C" w:rsidRDefault="00287370" w:rsidP="00287370">
      <w:pPr>
        <w:rPr>
          <w:b/>
          <w:i/>
          <w:szCs w:val="22"/>
          <w:u w:val="single"/>
        </w:rPr>
      </w:pPr>
    </w:p>
    <w:p w14:paraId="1E4AF952" w14:textId="77777777" w:rsidR="007C7402" w:rsidRPr="002F6A75" w:rsidRDefault="007C7402" w:rsidP="002F6A75">
      <w:pPr>
        <w:spacing w:line="360" w:lineRule="auto"/>
        <w:jc w:val="both"/>
        <w:rPr>
          <w:b/>
          <w:i/>
          <w:u w:val="single"/>
        </w:rPr>
      </w:pPr>
    </w:p>
    <w:p w14:paraId="56C3D9D8" w14:textId="77777777" w:rsidR="00F62D6E" w:rsidRDefault="00F62D6E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1581E8D0" w14:textId="75345184" w:rsidR="007C7402" w:rsidRDefault="00F62D6E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  <w:r>
        <w:rPr>
          <w:b/>
          <w:i/>
          <w:u w:val="single"/>
        </w:rPr>
        <w:t>REZERVNA LISTA DEFICITARNIH ZANIMANJA</w:t>
      </w:r>
    </w:p>
    <w:p w14:paraId="732818E8" w14:textId="6450621B" w:rsid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7AD0A050" w14:textId="77777777" w:rsidR="00220ACA" w:rsidRP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0BCD2907" w14:textId="367434C2" w:rsidR="00394A2C" w:rsidRDefault="00394A2C" w:rsidP="00F62D6E">
      <w:pPr>
        <w:pStyle w:val="Odlomakpopisa"/>
        <w:numPr>
          <w:ilvl w:val="0"/>
          <w:numId w:val="10"/>
        </w:numPr>
        <w:spacing w:line="360" w:lineRule="auto"/>
        <w:jc w:val="both"/>
        <w:rPr>
          <w:b/>
          <w:i/>
          <w:u w:val="single"/>
        </w:rPr>
      </w:pPr>
      <w:r w:rsidRPr="00F62D6E">
        <w:rPr>
          <w:b/>
          <w:i/>
          <w:u w:val="single"/>
        </w:rPr>
        <w:t xml:space="preserve">magistar/magistra </w:t>
      </w:r>
      <w:r w:rsidR="007C7402">
        <w:rPr>
          <w:b/>
          <w:i/>
          <w:u w:val="single"/>
        </w:rPr>
        <w:t>informatike</w:t>
      </w:r>
      <w:r w:rsidRPr="00F62D6E">
        <w:rPr>
          <w:b/>
          <w:i/>
          <w:u w:val="single"/>
        </w:rPr>
        <w:t>– 1 stipendija</w:t>
      </w:r>
    </w:p>
    <w:p w14:paraId="2318C4EE" w14:textId="77777777" w:rsidR="007C7402" w:rsidRDefault="007C7402" w:rsidP="007C7402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01072E" w14:paraId="23723ED0" w14:textId="77777777" w:rsidTr="007C7402">
        <w:trPr>
          <w:cantSplit/>
          <w:trHeight w:val="806"/>
        </w:trPr>
        <w:tc>
          <w:tcPr>
            <w:tcW w:w="709" w:type="dxa"/>
            <w:vMerge w:val="restart"/>
          </w:tcPr>
          <w:p w14:paraId="644E23E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bookmarkStart w:id="5" w:name="_Hlk89691002"/>
          </w:p>
          <w:p w14:paraId="24C43D72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177600CE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25098FC4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7ADD1D21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FB36D68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7178F05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47A93756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41BCB04A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EC3DCBF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3AF891BC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</w:p>
          <w:p w14:paraId="6CFBA6FF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426C57" w14:textId="77777777" w:rsidR="007C7402" w:rsidRPr="0001072E" w:rsidRDefault="007C7402" w:rsidP="007D2930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48430811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4E99526F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</w:p>
          <w:p w14:paraId="6AFC597E" w14:textId="77777777" w:rsidR="007C7402" w:rsidRPr="0001072E" w:rsidRDefault="007C7402" w:rsidP="007D2930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6E022990" w14:textId="77777777" w:rsidR="007C7402" w:rsidRPr="0001072E" w:rsidRDefault="007C7402" w:rsidP="007D2930">
            <w:pPr>
              <w:rPr>
                <w:b/>
                <w:caps/>
                <w:sz w:val="20"/>
                <w:szCs w:val="20"/>
              </w:rPr>
            </w:pPr>
          </w:p>
          <w:p w14:paraId="64015DA4" w14:textId="77777777" w:rsidR="007C7402" w:rsidRPr="0001072E" w:rsidRDefault="007C7402" w:rsidP="007D2930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7C7402" w:rsidRPr="0001072E" w14:paraId="3A627825" w14:textId="77777777" w:rsidTr="007C7402">
        <w:trPr>
          <w:cantSplit/>
          <w:trHeight w:val="451"/>
        </w:trPr>
        <w:tc>
          <w:tcPr>
            <w:tcW w:w="709" w:type="dxa"/>
            <w:vMerge/>
          </w:tcPr>
          <w:p w14:paraId="70E06A0E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C5199A3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17FFA7A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5B8E253" w14:textId="77777777" w:rsidR="007C7402" w:rsidRPr="0001072E" w:rsidRDefault="007C7402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50CF7958" w14:textId="77777777" w:rsidR="007C7402" w:rsidRPr="0001072E" w:rsidRDefault="007C7402" w:rsidP="007D2930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Natjecanje  broj bodova</w:t>
            </w:r>
          </w:p>
        </w:tc>
        <w:tc>
          <w:tcPr>
            <w:tcW w:w="1420" w:type="dxa"/>
          </w:tcPr>
          <w:p w14:paraId="426F1416" w14:textId="77777777" w:rsidR="007C7402" w:rsidRPr="0001072E" w:rsidRDefault="007C7402" w:rsidP="007D2930">
            <w:pPr>
              <w:rPr>
                <w:sz w:val="20"/>
                <w:szCs w:val="20"/>
              </w:rPr>
            </w:pPr>
          </w:p>
        </w:tc>
      </w:tr>
      <w:tr w:rsidR="007C7402" w:rsidRPr="0001072E" w14:paraId="3C3358B0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6EA7E959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</w:p>
          <w:p w14:paraId="3AAFE73B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09468B7E" w14:textId="51E7E3C7" w:rsidR="007C7402" w:rsidRPr="0001072E" w:rsidRDefault="007C7402" w:rsidP="007D2930">
            <w:r>
              <w:t xml:space="preserve">Dino </w:t>
            </w:r>
            <w:proofErr w:type="spellStart"/>
            <w:r>
              <w:t>Capek</w:t>
            </w:r>
            <w:proofErr w:type="spellEnd"/>
            <w:r>
              <w:t>, Ivanec, Zeleni dol 19</w:t>
            </w:r>
          </w:p>
          <w:p w14:paraId="72621811" w14:textId="77777777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shd w:val="clear" w:color="auto" w:fill="auto"/>
          </w:tcPr>
          <w:p w14:paraId="38424654" w14:textId="546A90F2" w:rsidR="007C7402" w:rsidRPr="0001072E" w:rsidRDefault="007C7402" w:rsidP="007D2930">
            <w:pPr>
              <w:jc w:val="both"/>
              <w:rPr>
                <w:sz w:val="20"/>
                <w:szCs w:val="20"/>
              </w:rPr>
            </w:pPr>
            <w:r>
              <w:t>Fakultet organizacije i informatike Varaždin-Informacijski i poslovni sustavi - III. godina preddiplomskog sveučilišnog studija</w:t>
            </w:r>
          </w:p>
        </w:tc>
        <w:tc>
          <w:tcPr>
            <w:tcW w:w="1418" w:type="dxa"/>
            <w:shd w:val="clear" w:color="auto" w:fill="auto"/>
          </w:tcPr>
          <w:p w14:paraId="6190CB9F" w14:textId="2BBD261B" w:rsidR="007C7402" w:rsidRPr="0001072E" w:rsidRDefault="007C7402" w:rsidP="007D2930">
            <w:pPr>
              <w:jc w:val="right"/>
              <w:rPr>
                <w:sz w:val="20"/>
                <w:szCs w:val="20"/>
              </w:rPr>
            </w:pPr>
            <w:r>
              <w:t>9</w:t>
            </w:r>
          </w:p>
        </w:tc>
        <w:tc>
          <w:tcPr>
            <w:tcW w:w="1134" w:type="dxa"/>
            <w:shd w:val="clear" w:color="auto" w:fill="auto"/>
          </w:tcPr>
          <w:p w14:paraId="0AE07B11" w14:textId="77777777" w:rsidR="007C7402" w:rsidRPr="0001072E" w:rsidRDefault="007C7402" w:rsidP="007D2930">
            <w:pPr>
              <w:jc w:val="right"/>
              <w:rPr>
                <w:sz w:val="20"/>
                <w:szCs w:val="20"/>
              </w:rPr>
            </w:pPr>
            <w:r w:rsidRPr="0001072E">
              <w:t>-</w:t>
            </w:r>
          </w:p>
        </w:tc>
        <w:tc>
          <w:tcPr>
            <w:tcW w:w="1420" w:type="dxa"/>
            <w:shd w:val="clear" w:color="auto" w:fill="auto"/>
          </w:tcPr>
          <w:p w14:paraId="60DDE8A8" w14:textId="43D89287" w:rsidR="007C7402" w:rsidRPr="0001072E" w:rsidRDefault="007C7402" w:rsidP="007D293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9</w:t>
            </w:r>
          </w:p>
        </w:tc>
      </w:tr>
    </w:tbl>
    <w:p w14:paraId="2A83188B" w14:textId="4A0C8E60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5EBED5A2" w14:textId="05FB8916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1DC6C67E" w14:textId="1C81476C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269DB3A2" w14:textId="0086902D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4555D06F" w14:textId="5A08C079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1CCCC730" w14:textId="2757E57B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720B7433" w14:textId="0EA1ECB2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75021DC9" w14:textId="6F6ECCD6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p w14:paraId="08B52628" w14:textId="77777777" w:rsidR="00220ACA" w:rsidRDefault="00220ACA" w:rsidP="00F62D6E">
      <w:pPr>
        <w:spacing w:line="360" w:lineRule="auto"/>
        <w:jc w:val="both"/>
        <w:rPr>
          <w:b/>
          <w:i/>
          <w:u w:val="single"/>
        </w:rPr>
      </w:pPr>
    </w:p>
    <w:bookmarkEnd w:id="5"/>
    <w:p w14:paraId="0FD69ECD" w14:textId="43CFBD52" w:rsidR="00203783" w:rsidRPr="00220ACA" w:rsidRDefault="007C7402" w:rsidP="00220ACA">
      <w:pPr>
        <w:pStyle w:val="Odlomakpopisa"/>
        <w:numPr>
          <w:ilvl w:val="0"/>
          <w:numId w:val="10"/>
        </w:numPr>
        <w:rPr>
          <w:b/>
          <w:i/>
          <w:u w:val="single"/>
        </w:rPr>
      </w:pPr>
      <w:r w:rsidRPr="007C7402">
        <w:rPr>
          <w:b/>
          <w:i/>
          <w:u w:val="single"/>
        </w:rPr>
        <w:t xml:space="preserve">magistar/magistra engleskog jezika </w:t>
      </w:r>
      <w:r>
        <w:rPr>
          <w:b/>
          <w:i/>
          <w:u w:val="single"/>
        </w:rPr>
        <w:t xml:space="preserve">i književnosti </w:t>
      </w:r>
      <w:r w:rsidRPr="007C7402">
        <w:rPr>
          <w:b/>
          <w:i/>
          <w:u w:val="single"/>
        </w:rPr>
        <w:t>– 1 stipendij</w:t>
      </w:r>
      <w:r w:rsidR="00220ACA">
        <w:rPr>
          <w:b/>
          <w:i/>
          <w:u w:val="single"/>
        </w:rPr>
        <w:t>a</w:t>
      </w:r>
    </w:p>
    <w:p w14:paraId="75FBBE61" w14:textId="77777777" w:rsidR="00A055F8" w:rsidRPr="00394A2C" w:rsidRDefault="00A055F8" w:rsidP="00177093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7C7402" w14:paraId="193AB69D" w14:textId="77777777" w:rsidTr="007D2930">
        <w:trPr>
          <w:cantSplit/>
          <w:trHeight w:val="806"/>
        </w:trPr>
        <w:tc>
          <w:tcPr>
            <w:tcW w:w="709" w:type="dxa"/>
            <w:vMerge w:val="restart"/>
          </w:tcPr>
          <w:p w14:paraId="5DAD2ADC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752278A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05C3CF60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3F73B1D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Red</w:t>
            </w:r>
          </w:p>
          <w:p w14:paraId="7EA3ABF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15DA73E9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789D6EE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AB5B6F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5386" w:type="dxa"/>
            <w:vMerge w:val="restart"/>
          </w:tcPr>
          <w:p w14:paraId="383A04F7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24DD57A4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A77F53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Naziv studija/</w:t>
            </w:r>
          </w:p>
          <w:p w14:paraId="4707E3A6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godina</w:t>
            </w:r>
          </w:p>
        </w:tc>
        <w:tc>
          <w:tcPr>
            <w:tcW w:w="2552" w:type="dxa"/>
            <w:gridSpan w:val="2"/>
          </w:tcPr>
          <w:p w14:paraId="14B543E1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08F9C9C9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71BEDC96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42216C04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1739A34E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Ukupno bodova</w:t>
            </w:r>
          </w:p>
        </w:tc>
      </w:tr>
      <w:tr w:rsidR="007C7402" w:rsidRPr="007C7402" w14:paraId="013CAAF2" w14:textId="77777777" w:rsidTr="007D2930">
        <w:trPr>
          <w:cantSplit/>
          <w:trHeight w:val="451"/>
        </w:trPr>
        <w:tc>
          <w:tcPr>
            <w:tcW w:w="709" w:type="dxa"/>
            <w:vMerge/>
          </w:tcPr>
          <w:p w14:paraId="7C7C5F40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3E4CFCE4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2A8E8069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broj bodova</w:t>
            </w:r>
          </w:p>
        </w:tc>
        <w:tc>
          <w:tcPr>
            <w:tcW w:w="1134" w:type="dxa"/>
          </w:tcPr>
          <w:p w14:paraId="37E0FDD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Natjecanje  broj bodova</w:t>
            </w:r>
          </w:p>
        </w:tc>
        <w:tc>
          <w:tcPr>
            <w:tcW w:w="1420" w:type="dxa"/>
          </w:tcPr>
          <w:p w14:paraId="4D779FDC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</w:tr>
      <w:tr w:rsidR="007C7402" w:rsidRPr="007C7402" w14:paraId="331CFCF6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0F76A83C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620C09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1.</w:t>
            </w:r>
          </w:p>
        </w:tc>
        <w:tc>
          <w:tcPr>
            <w:tcW w:w="4111" w:type="dxa"/>
            <w:shd w:val="clear" w:color="auto" w:fill="auto"/>
          </w:tcPr>
          <w:p w14:paraId="7036783A" w14:textId="43DC5207" w:rsidR="007C7402" w:rsidRPr="007C7402" w:rsidRDefault="00345369" w:rsidP="00345369">
            <w:pPr>
              <w:spacing w:line="360" w:lineRule="auto"/>
              <w:jc w:val="both"/>
            </w:pPr>
            <w:r>
              <w:t>Maša Krtanjek, Ivanec, Vrtna ulica 39</w:t>
            </w:r>
          </w:p>
        </w:tc>
        <w:tc>
          <w:tcPr>
            <w:tcW w:w="5386" w:type="dxa"/>
            <w:shd w:val="clear" w:color="auto" w:fill="auto"/>
          </w:tcPr>
          <w:p w14:paraId="74AF4C1E" w14:textId="2E9CBCD3" w:rsidR="007C7402" w:rsidRPr="007C7402" w:rsidRDefault="00345369" w:rsidP="007C7402">
            <w:pPr>
              <w:spacing w:line="360" w:lineRule="auto"/>
              <w:jc w:val="both"/>
            </w:pPr>
            <w:r>
              <w:t>Filozofski fakultet Zagreb-Anglistika i Španjolski jezik i književnost - I. godina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04080F44" w14:textId="52ADEDD3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9</w:t>
            </w:r>
            <w:r w:rsidR="00345369">
              <w:t>,8</w:t>
            </w:r>
          </w:p>
        </w:tc>
        <w:tc>
          <w:tcPr>
            <w:tcW w:w="1134" w:type="dxa"/>
            <w:shd w:val="clear" w:color="auto" w:fill="auto"/>
          </w:tcPr>
          <w:p w14:paraId="443E5AA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-</w:t>
            </w:r>
          </w:p>
        </w:tc>
        <w:tc>
          <w:tcPr>
            <w:tcW w:w="1420" w:type="dxa"/>
            <w:shd w:val="clear" w:color="auto" w:fill="auto"/>
          </w:tcPr>
          <w:p w14:paraId="27278B70" w14:textId="38B68AEC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9</w:t>
            </w:r>
            <w:r w:rsidR="00345369">
              <w:rPr>
                <w:b/>
              </w:rPr>
              <w:t>,8</w:t>
            </w:r>
          </w:p>
        </w:tc>
      </w:tr>
      <w:tr w:rsidR="00345369" w:rsidRPr="007C7402" w14:paraId="256717BB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2C02E8FE" w14:textId="633F0281" w:rsidR="00345369" w:rsidRPr="007C7402" w:rsidRDefault="00345369" w:rsidP="007C7402">
            <w:pPr>
              <w:spacing w:line="360" w:lineRule="auto"/>
              <w:jc w:val="both"/>
            </w:pPr>
            <w:r>
              <w:t>2.</w:t>
            </w:r>
          </w:p>
        </w:tc>
        <w:tc>
          <w:tcPr>
            <w:tcW w:w="4111" w:type="dxa"/>
            <w:shd w:val="clear" w:color="auto" w:fill="auto"/>
          </w:tcPr>
          <w:p w14:paraId="06B12634" w14:textId="4EDBE937" w:rsidR="00345369" w:rsidRPr="007C7402" w:rsidRDefault="00345369" w:rsidP="007C7402">
            <w:pPr>
              <w:spacing w:line="360" w:lineRule="auto"/>
              <w:jc w:val="both"/>
            </w:pPr>
            <w:r>
              <w:t>Tibor Friščić, Ivanec, Ivanečko Naselje 2/7</w:t>
            </w:r>
          </w:p>
        </w:tc>
        <w:tc>
          <w:tcPr>
            <w:tcW w:w="5386" w:type="dxa"/>
            <w:shd w:val="clear" w:color="auto" w:fill="auto"/>
          </w:tcPr>
          <w:p w14:paraId="551348C5" w14:textId="51D253B3" w:rsidR="00345369" w:rsidRPr="007C7402" w:rsidRDefault="00345369" w:rsidP="007C7402">
            <w:pPr>
              <w:spacing w:line="360" w:lineRule="auto"/>
              <w:jc w:val="both"/>
            </w:pPr>
            <w:r>
              <w:t>Filozofski fakultet Rijeka-Engleski jezik i književnost i Njemački jezik i književnost-</w:t>
            </w:r>
            <w:r w:rsidR="00A055F8">
              <w:t>III. godina preddiplomski sveučilišni studij</w:t>
            </w:r>
          </w:p>
        </w:tc>
        <w:tc>
          <w:tcPr>
            <w:tcW w:w="1418" w:type="dxa"/>
            <w:shd w:val="clear" w:color="auto" w:fill="auto"/>
          </w:tcPr>
          <w:p w14:paraId="5FDB8A07" w14:textId="10A28EF5" w:rsidR="00345369" w:rsidRPr="007C7402" w:rsidRDefault="00A055F8" w:rsidP="007C7402">
            <w:pPr>
              <w:spacing w:line="360" w:lineRule="auto"/>
              <w:jc w:val="both"/>
            </w:pPr>
            <w:r>
              <w:t>9,25</w:t>
            </w:r>
          </w:p>
        </w:tc>
        <w:tc>
          <w:tcPr>
            <w:tcW w:w="1134" w:type="dxa"/>
            <w:shd w:val="clear" w:color="auto" w:fill="auto"/>
          </w:tcPr>
          <w:p w14:paraId="044B0DEE" w14:textId="47530F17" w:rsidR="00345369" w:rsidRPr="007C7402" w:rsidRDefault="00A055F8" w:rsidP="007C7402">
            <w:pPr>
              <w:spacing w:line="360" w:lineRule="auto"/>
              <w:jc w:val="both"/>
            </w:pPr>
            <w:r>
              <w:t>-</w:t>
            </w:r>
          </w:p>
        </w:tc>
        <w:tc>
          <w:tcPr>
            <w:tcW w:w="1420" w:type="dxa"/>
            <w:shd w:val="clear" w:color="auto" w:fill="auto"/>
          </w:tcPr>
          <w:p w14:paraId="4E621FB4" w14:textId="21AD3D12" w:rsidR="00345369" w:rsidRPr="007C7402" w:rsidRDefault="00A055F8" w:rsidP="007C7402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9,25</w:t>
            </w:r>
          </w:p>
        </w:tc>
      </w:tr>
    </w:tbl>
    <w:p w14:paraId="677EF59F" w14:textId="0CA1BB58" w:rsidR="00F904E4" w:rsidRDefault="00F904E4" w:rsidP="00A01D20">
      <w:pPr>
        <w:spacing w:line="360" w:lineRule="auto"/>
        <w:jc w:val="both"/>
      </w:pPr>
    </w:p>
    <w:p w14:paraId="339CC5A2" w14:textId="77777777" w:rsidR="00F904E4" w:rsidRDefault="00F904E4" w:rsidP="00A01D20">
      <w:pPr>
        <w:spacing w:line="360" w:lineRule="auto"/>
        <w:jc w:val="both"/>
      </w:pPr>
    </w:p>
    <w:p w14:paraId="794DCA4C" w14:textId="30A31C97" w:rsidR="00A055F8" w:rsidRDefault="00A01D20" w:rsidP="00220ACA">
      <w:pPr>
        <w:spacing w:line="360" w:lineRule="auto"/>
        <w:jc w:val="both"/>
      </w:pPr>
      <w:r w:rsidRPr="00A01D20">
        <w:t xml:space="preserve">    Ukoliko na listi kandidata više studenata ima jednak broj bodova po predmetnom kriteriju, sukladno članku 11. točka 1. Odluke  o stipendijama Grada Ivanca („Službeni vjesnik Varaždinske županije“ br. 44/15), prednost ima kandidat s boljim uspjehom u školovanju, odnosno studiju.</w:t>
      </w:r>
    </w:p>
    <w:p w14:paraId="724341A7" w14:textId="2056A734" w:rsidR="00A055F8" w:rsidRDefault="00A055F8" w:rsidP="00A01D20">
      <w:pPr>
        <w:jc w:val="center"/>
      </w:pPr>
    </w:p>
    <w:p w14:paraId="37593714" w14:textId="74A2D527" w:rsidR="00F904E4" w:rsidRDefault="00F904E4" w:rsidP="00A01D20">
      <w:pPr>
        <w:jc w:val="center"/>
      </w:pPr>
    </w:p>
    <w:p w14:paraId="25D81FAC" w14:textId="77777777" w:rsidR="00F904E4" w:rsidRDefault="00F904E4" w:rsidP="00A01D20">
      <w:pPr>
        <w:jc w:val="center"/>
      </w:pPr>
    </w:p>
    <w:p w14:paraId="3385EE1F" w14:textId="3856BAA6" w:rsidR="00A01D20" w:rsidRPr="00A01D20" w:rsidRDefault="00A01D20" w:rsidP="00A01D20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Default="002D49FC" w:rsidP="004411DF">
            <w:pPr>
              <w:jc w:val="center"/>
              <w:rPr>
                <w:sz w:val="22"/>
              </w:rPr>
            </w:pPr>
          </w:p>
          <w:p w14:paraId="67A57940" w14:textId="77777777" w:rsidR="001D3E23" w:rsidRPr="00A01D20" w:rsidRDefault="001D3E23" w:rsidP="004411DF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Default="000A34DA" w:rsidP="000A34DA">
            <w:pPr>
              <w:jc w:val="center"/>
              <w:rPr>
                <w:sz w:val="22"/>
              </w:rPr>
            </w:pPr>
          </w:p>
          <w:p w14:paraId="1E79D5C4" w14:textId="77777777" w:rsidR="001D3E23" w:rsidRPr="00A01D20" w:rsidRDefault="001D3E23" w:rsidP="000A34DA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Default="001D3E23" w:rsidP="004411DF">
            <w:pPr>
              <w:jc w:val="center"/>
              <w:rPr>
                <w:sz w:val="22"/>
              </w:rPr>
            </w:pPr>
          </w:p>
          <w:p w14:paraId="029D308B" w14:textId="77777777" w:rsidR="001D3E23" w:rsidRDefault="001D3E23" w:rsidP="004411D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Napomena</w:t>
            </w:r>
          </w:p>
        </w:tc>
      </w:tr>
      <w:tr w:rsidR="001D3E23" w:rsidRPr="00A01D20" w14:paraId="38884A6A" w14:textId="77777777" w:rsidTr="00743B3C">
        <w:trPr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CD15DF3" w14:textId="77777777" w:rsidR="004E2ED8" w:rsidRDefault="004E2ED8" w:rsidP="004411DF">
            <w:pPr>
              <w:jc w:val="both"/>
              <w:rPr>
                <w:sz w:val="22"/>
              </w:rPr>
            </w:pPr>
          </w:p>
          <w:p w14:paraId="3E898F79" w14:textId="1823777A" w:rsidR="001D3E23" w:rsidRPr="00A01D20" w:rsidRDefault="00A055F8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Marija Brežnjak, </w:t>
            </w:r>
            <w:proofErr w:type="spellStart"/>
            <w:r>
              <w:rPr>
                <w:sz w:val="22"/>
              </w:rPr>
              <w:t>Margečan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Biškupovec</w:t>
            </w:r>
            <w:proofErr w:type="spellEnd"/>
            <w:r>
              <w:rPr>
                <w:sz w:val="22"/>
              </w:rPr>
              <w:t xml:space="preserve"> 32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E51E4C2" w14:textId="6E681A9C" w:rsidR="00A055F8" w:rsidRPr="00A01D20" w:rsidRDefault="00A055F8" w:rsidP="004E2ED8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Sveučilište Sjever Varaždin, </w:t>
            </w:r>
            <w:r w:rsidR="009C7379">
              <w:rPr>
                <w:sz w:val="22"/>
              </w:rPr>
              <w:t>studij: Sestrinstvo, 2. godina preddiplomskog stručnog studija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0EDE784" w14:textId="77777777" w:rsidR="00261D8D" w:rsidRPr="00261D8D" w:rsidRDefault="00261D8D" w:rsidP="00261D8D">
            <w:pPr>
              <w:jc w:val="both"/>
              <w:rPr>
                <w:sz w:val="22"/>
              </w:rPr>
            </w:pPr>
            <w:r w:rsidRPr="00261D8D">
              <w:rPr>
                <w:sz w:val="22"/>
              </w:rPr>
              <w:t>Previsok prosjek primanja prema kriterijima</w:t>
            </w:r>
          </w:p>
          <w:p w14:paraId="2ECE39B3" w14:textId="06972EDF" w:rsidR="001D3E23" w:rsidRPr="00A01D20" w:rsidRDefault="001D3E23" w:rsidP="00A01D20">
            <w:pPr>
              <w:jc w:val="both"/>
              <w:rPr>
                <w:sz w:val="22"/>
              </w:rPr>
            </w:pPr>
          </w:p>
        </w:tc>
      </w:tr>
      <w:tr w:rsidR="001D3E23" w:rsidRPr="00A01D20" w14:paraId="32E67079" w14:textId="77777777" w:rsidTr="00F81A8C">
        <w:trPr>
          <w:trHeight w:val="658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F9B9BCC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6FB4D266" w14:textId="410C1492" w:rsidR="001D3E23" w:rsidRPr="00A01D20" w:rsidRDefault="007E1513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>Petra Kušen, Ivanec, V</w:t>
            </w:r>
            <w:r w:rsidR="002076EF">
              <w:rPr>
                <w:sz w:val="22"/>
              </w:rPr>
              <w:t>a</w:t>
            </w:r>
            <w:r>
              <w:rPr>
                <w:sz w:val="22"/>
              </w:rPr>
              <w:t>raždinska 12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6F88579" w14:textId="6B77D8AF" w:rsidR="001D3E23" w:rsidRPr="00A01D20" w:rsidRDefault="007E1513" w:rsidP="004E2ED8">
            <w:pPr>
              <w:jc w:val="both"/>
              <w:rPr>
                <w:sz w:val="22"/>
              </w:rPr>
            </w:pPr>
            <w:r>
              <w:rPr>
                <w:sz w:val="22"/>
              </w:rPr>
              <w:t>Filozofski fakultet, Sveučilište u Zagrebu, Germanistika i talijanistika, apsolvent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395CA9AF" w14:textId="785236B5" w:rsidR="001D3E23" w:rsidRPr="00A01D20" w:rsidRDefault="007E1513" w:rsidP="001B2CCB">
            <w:pPr>
              <w:jc w:val="both"/>
              <w:rPr>
                <w:sz w:val="22"/>
              </w:rPr>
            </w:pPr>
            <w:r>
              <w:rPr>
                <w:sz w:val="22"/>
              </w:rPr>
              <w:t>Apsolventska godina</w:t>
            </w:r>
          </w:p>
        </w:tc>
      </w:tr>
      <w:tr w:rsidR="001D3E23" w:rsidRPr="00A01D20" w14:paraId="02F8C8AC" w14:textId="77777777" w:rsidTr="00F81A8C">
        <w:trPr>
          <w:trHeight w:val="96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D7599E3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339D81B1" w14:textId="2AB3FF0F" w:rsidR="00DC6E21" w:rsidRDefault="007E1513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Paula Copak, Radovan, </w:t>
            </w:r>
            <w:proofErr w:type="spellStart"/>
            <w:r w:rsidR="00261D8D">
              <w:rPr>
                <w:sz w:val="22"/>
              </w:rPr>
              <w:t>Osečka</w:t>
            </w:r>
            <w:proofErr w:type="spellEnd"/>
            <w:r w:rsidR="00261D8D">
              <w:rPr>
                <w:sz w:val="22"/>
              </w:rPr>
              <w:t xml:space="preserve"> 39</w:t>
            </w:r>
          </w:p>
          <w:p w14:paraId="3C85302E" w14:textId="77777777" w:rsidR="00DC6E21" w:rsidRPr="00A01D20" w:rsidRDefault="00DC6E21" w:rsidP="004411DF">
            <w:pPr>
              <w:jc w:val="both"/>
              <w:rPr>
                <w:sz w:val="22"/>
              </w:rPr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4DB930F" w14:textId="0480A45A" w:rsidR="001D3E23" w:rsidRPr="00A01D20" w:rsidRDefault="00261D8D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Rijeci, Odjel za matematiku, Studij: Matematika, 2. godina preddiplomskog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D929D9F" w14:textId="77777777" w:rsidR="00261D8D" w:rsidRPr="00261D8D" w:rsidRDefault="00261D8D" w:rsidP="00261D8D">
            <w:pPr>
              <w:jc w:val="both"/>
              <w:rPr>
                <w:sz w:val="22"/>
              </w:rPr>
            </w:pPr>
            <w:r w:rsidRPr="00261D8D">
              <w:rPr>
                <w:sz w:val="22"/>
              </w:rPr>
              <w:t>Previsok prosjek primanja prema kriterijima</w:t>
            </w:r>
          </w:p>
          <w:p w14:paraId="40832A41" w14:textId="7A90BC3E" w:rsidR="001D3E23" w:rsidRPr="00A01D20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D3725C9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67B14572" w14:textId="5A688FDA" w:rsidR="00DC6E21" w:rsidRDefault="00261D8D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>Magdalena Mudri, Ivanec, Prigorec 24</w:t>
            </w:r>
          </w:p>
          <w:p w14:paraId="16C20474" w14:textId="77777777" w:rsidR="002D49FC" w:rsidRDefault="002D49FC" w:rsidP="004411DF">
            <w:pPr>
              <w:jc w:val="both"/>
              <w:rPr>
                <w:sz w:val="22"/>
              </w:rPr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70E70235" w:rsidR="001D3E23" w:rsidRDefault="00261D8D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Pravni fakultet Osijek, studij: Socijalni rad, 3. godina preddiplomskog sveučilišnog studija</w:t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  <w:r w:rsidR="00CB2C45" w:rsidRPr="00CB2C45">
              <w:rPr>
                <w:sz w:val="22"/>
              </w:rPr>
              <w:tab/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DF8EEB8" w14:textId="77777777" w:rsidR="00CB2C45" w:rsidRPr="00CB2C45" w:rsidRDefault="00CB2C45" w:rsidP="00CB2C45">
            <w:pPr>
              <w:jc w:val="both"/>
              <w:rPr>
                <w:sz w:val="22"/>
              </w:rPr>
            </w:pPr>
            <w:r w:rsidRPr="00CB2C45">
              <w:rPr>
                <w:sz w:val="22"/>
              </w:rPr>
              <w:t>Previsok prosjek primanja prema kriterijima</w:t>
            </w:r>
          </w:p>
          <w:p w14:paraId="769FC76D" w14:textId="48C523BD" w:rsidR="001D3E23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016B8F97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62BB5F9D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494FF1BC" w14:textId="6B608468" w:rsidR="001D3E23" w:rsidRDefault="007433C9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Lorena </w:t>
            </w:r>
            <w:proofErr w:type="spellStart"/>
            <w:r>
              <w:rPr>
                <w:sz w:val="22"/>
              </w:rPr>
              <w:t>Paljak</w:t>
            </w:r>
            <w:proofErr w:type="spellEnd"/>
            <w:r>
              <w:rPr>
                <w:sz w:val="22"/>
              </w:rPr>
              <w:t xml:space="preserve">, Ivanec, </w:t>
            </w:r>
            <w:proofErr w:type="spellStart"/>
            <w:r>
              <w:rPr>
                <w:sz w:val="22"/>
              </w:rPr>
              <w:t>Bedenec</w:t>
            </w:r>
            <w:proofErr w:type="spellEnd"/>
            <w:r>
              <w:rPr>
                <w:sz w:val="22"/>
              </w:rPr>
              <w:t xml:space="preserve"> 222a</w:t>
            </w:r>
          </w:p>
          <w:p w14:paraId="1AF9A220" w14:textId="77777777" w:rsidR="00DC6E21" w:rsidRDefault="00DC6E21" w:rsidP="004411DF">
            <w:pPr>
              <w:jc w:val="both"/>
              <w:rPr>
                <w:sz w:val="22"/>
              </w:rPr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289A47C" w14:textId="6C9E4788" w:rsidR="001D3E23" w:rsidRDefault="007433C9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Međimursko veleučilište Čakovec, studij: Menadžment turizma i sporta, 2. godina specijalističkog diplomskog stručnog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BD3A4F0" w14:textId="77777777" w:rsidR="001D3E23" w:rsidRDefault="00DC6E21" w:rsidP="001B2CCB">
            <w:pPr>
              <w:jc w:val="both"/>
              <w:rPr>
                <w:sz w:val="22"/>
              </w:rPr>
            </w:pPr>
            <w:r w:rsidRPr="00BE31D6">
              <w:rPr>
                <w:sz w:val="22"/>
              </w:rPr>
              <w:t>Previsok prosjek primanja prema kriterijima</w:t>
            </w:r>
          </w:p>
        </w:tc>
      </w:tr>
      <w:tr w:rsidR="001D3E23" w:rsidRPr="00A01D20" w14:paraId="02ACA7E8" w14:textId="77777777" w:rsidTr="00F81A8C">
        <w:trPr>
          <w:trHeight w:val="622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C91154E" w14:textId="6DE527A7" w:rsidR="00DC6E21" w:rsidRPr="00A01D20" w:rsidRDefault="007433C9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>Petar Sever, Ivanec, Prigorec 17a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4EB0078" w14:textId="08748686" w:rsidR="001D3E23" w:rsidRPr="00A01D20" w:rsidRDefault="002076EF" w:rsidP="00A01D20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Pravni fakultet Osijek, Stručni upravni studij, 3. godina preddiplomskog studija 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024E687" w14:textId="10F5CED2" w:rsidR="001D3E23" w:rsidRDefault="002076EF" w:rsidP="002076EF">
            <w:pPr>
              <w:jc w:val="both"/>
              <w:rPr>
                <w:sz w:val="22"/>
              </w:rPr>
            </w:pPr>
            <w:r w:rsidRPr="002076EF">
              <w:rPr>
                <w:sz w:val="22"/>
              </w:rPr>
              <w:t>Nedovoljan prosjek ocjena prema kriterijima</w:t>
            </w:r>
          </w:p>
        </w:tc>
      </w:tr>
      <w:tr w:rsidR="001D3E23" w:rsidRPr="00A01D20" w14:paraId="1565E8CA" w14:textId="77777777" w:rsidTr="007F53BA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0AD00FF" w14:textId="27029B9A" w:rsidR="001E3746" w:rsidRDefault="002076EF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>Andrea Lončar, Ivanec, Ivanečki Vrhovec 59</w:t>
            </w:r>
          </w:p>
        </w:tc>
        <w:tc>
          <w:tcPr>
            <w:tcW w:w="51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C0E99" w14:textId="3CB00AD0" w:rsidR="001D3E23" w:rsidRDefault="002076EF" w:rsidP="00A01D20">
            <w:pPr>
              <w:jc w:val="both"/>
              <w:rPr>
                <w:sz w:val="22"/>
              </w:rPr>
            </w:pPr>
            <w:r>
              <w:rPr>
                <w:sz w:val="22"/>
              </w:rPr>
              <w:t>Ekonomski fakultet u Rijeci, Poslovna ekonomija-Menadžment, 1. godina 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79D3778" w14:textId="58BC2569" w:rsidR="001D3E23" w:rsidRDefault="007F53BA" w:rsidP="00A01D20">
            <w:pPr>
              <w:jc w:val="both"/>
              <w:rPr>
                <w:sz w:val="22"/>
              </w:rPr>
            </w:pPr>
            <w:r w:rsidRPr="007F53BA">
              <w:rPr>
                <w:sz w:val="22"/>
              </w:rPr>
              <w:t>Previsok prosjek primanja prema kriterijima</w:t>
            </w:r>
          </w:p>
        </w:tc>
      </w:tr>
      <w:tr w:rsidR="007F53BA" w:rsidRPr="00A01D20" w14:paraId="5B522660" w14:textId="77777777" w:rsidTr="007F53BA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C9461B4" w14:textId="3792C1A6" w:rsidR="007F53BA" w:rsidRDefault="00810B01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Natalija Hanžek, Ivanec, Cerje tužno 16</w:t>
            </w:r>
          </w:p>
          <w:p w14:paraId="637520F0" w14:textId="77777777" w:rsidR="007F53BA" w:rsidRDefault="007F53BA" w:rsidP="007F53BA">
            <w:pPr>
              <w:jc w:val="both"/>
              <w:rPr>
                <w:sz w:val="22"/>
              </w:rPr>
            </w:pPr>
          </w:p>
        </w:tc>
        <w:tc>
          <w:tcPr>
            <w:tcW w:w="514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14:paraId="1F7D87CF" w14:textId="60A4BCA9" w:rsidR="007F53BA" w:rsidRPr="007F53BA" w:rsidRDefault="00810B01" w:rsidP="007F53BA"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Edukacijsko-rehabilitacijski fakultet Zagreb, Socijalna pedagogija, 2. godina preddiplomskog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69B3522" w14:textId="6DAAB8DE" w:rsidR="007F53BA" w:rsidRDefault="007F53BA" w:rsidP="007F53BA">
            <w:pPr>
              <w:jc w:val="both"/>
              <w:rPr>
                <w:sz w:val="22"/>
              </w:rPr>
            </w:pPr>
            <w:r w:rsidRPr="007F53BA">
              <w:rPr>
                <w:sz w:val="22"/>
              </w:rPr>
              <w:t>Previsok prosjek primanja prema kriterijima</w:t>
            </w:r>
          </w:p>
        </w:tc>
      </w:tr>
      <w:tr w:rsidR="007F53BA" w:rsidRPr="00A01D20" w14:paraId="3DB66BA1" w14:textId="77777777" w:rsidTr="00617948">
        <w:trPr>
          <w:jc w:val="center"/>
        </w:trPr>
        <w:tc>
          <w:tcPr>
            <w:tcW w:w="4097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36B0300B" w14:textId="47459511" w:rsidR="007F53BA" w:rsidRDefault="00810B01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Filip Strmečki, Ivanec, </w:t>
            </w:r>
            <w:proofErr w:type="spellStart"/>
            <w:r>
              <w:rPr>
                <w:sz w:val="22"/>
              </w:rPr>
              <w:t>Lj</w:t>
            </w:r>
            <w:proofErr w:type="spellEnd"/>
            <w:r>
              <w:rPr>
                <w:sz w:val="22"/>
              </w:rPr>
              <w:t>. Gaja 10</w:t>
            </w:r>
          </w:p>
          <w:p w14:paraId="202FF109" w14:textId="77777777" w:rsidR="007F53BA" w:rsidRDefault="007F53BA" w:rsidP="007F53BA">
            <w:pPr>
              <w:jc w:val="both"/>
              <w:rPr>
                <w:sz w:val="22"/>
              </w:rPr>
            </w:pPr>
          </w:p>
        </w:tc>
        <w:tc>
          <w:tcPr>
            <w:tcW w:w="514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14:paraId="02997827" w14:textId="739758FE" w:rsidR="007F53BA" w:rsidRDefault="00810B01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Fakultet kemijskog inženjerstva i tehnologije, Primijenjena kemija, 2. godina preddiplomskog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14:paraId="54A31E06" w14:textId="1F400CF4" w:rsidR="007F53BA" w:rsidRDefault="00617948" w:rsidP="007F53BA">
            <w:pPr>
              <w:jc w:val="both"/>
              <w:rPr>
                <w:sz w:val="22"/>
              </w:rPr>
            </w:pPr>
            <w:r w:rsidRPr="00617948">
              <w:rPr>
                <w:sz w:val="22"/>
              </w:rPr>
              <w:t>Previsok prosjek primanja prema kriterijima</w:t>
            </w:r>
          </w:p>
          <w:p w14:paraId="10C3AC51" w14:textId="16CC1BAE" w:rsidR="007F53BA" w:rsidRDefault="007F53BA" w:rsidP="007F53BA">
            <w:pPr>
              <w:jc w:val="both"/>
              <w:rPr>
                <w:sz w:val="22"/>
              </w:rPr>
            </w:pPr>
          </w:p>
        </w:tc>
      </w:tr>
      <w:tr w:rsidR="007F53BA" w:rsidRPr="00A01D20" w14:paraId="622F2BF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A4BCEEA" w14:textId="77777777" w:rsidR="007F53BA" w:rsidRDefault="007F53BA" w:rsidP="007F53BA">
            <w:pPr>
              <w:jc w:val="both"/>
              <w:rPr>
                <w:sz w:val="22"/>
              </w:rPr>
            </w:pPr>
          </w:p>
          <w:p w14:paraId="694DAF29" w14:textId="6049A7C1" w:rsidR="007F53BA" w:rsidRDefault="00617948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Mirjana Matučec, Ivanec, Salinovec 88</w:t>
            </w:r>
          </w:p>
          <w:p w14:paraId="6445B506" w14:textId="77777777" w:rsidR="007F53BA" w:rsidRDefault="007F53BA" w:rsidP="007F53BA">
            <w:pPr>
              <w:jc w:val="both"/>
              <w:rPr>
                <w:sz w:val="22"/>
              </w:rPr>
            </w:pP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13E8E0E" w14:textId="4D2898F1" w:rsidR="007F53BA" w:rsidRDefault="00617948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Fakultet organizacije i informatike Varaždin, Primjena</w:t>
            </w:r>
            <w:r w:rsidR="00F76384">
              <w:rPr>
                <w:sz w:val="22"/>
              </w:rPr>
              <w:t xml:space="preserve"> </w:t>
            </w:r>
            <w:r>
              <w:rPr>
                <w:sz w:val="22"/>
              </w:rPr>
              <w:t>informacijskih tehnologija u poslovanju</w:t>
            </w:r>
            <w:r w:rsidR="00F76384">
              <w:rPr>
                <w:sz w:val="22"/>
              </w:rPr>
              <w:t>, 3. godina preddiplomskog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4BF83C7" w14:textId="2EAA9DEF" w:rsidR="007F53BA" w:rsidRDefault="00F76384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Studentica odustala od prijave, jer je dobila državnu </w:t>
            </w:r>
            <w:proofErr w:type="spellStart"/>
            <w:r>
              <w:rPr>
                <w:sz w:val="22"/>
              </w:rPr>
              <w:t>Stem</w:t>
            </w:r>
            <w:proofErr w:type="spellEnd"/>
            <w:r>
              <w:rPr>
                <w:sz w:val="22"/>
              </w:rPr>
              <w:t xml:space="preserve"> stipendiju</w:t>
            </w:r>
          </w:p>
        </w:tc>
      </w:tr>
      <w:tr w:rsidR="007F53BA" w:rsidRPr="00A01D20" w14:paraId="7FE0B0E0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6E08C5A" w14:textId="4C501707" w:rsidR="00E84C65" w:rsidRDefault="00F76384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Dorian Biškup, Radovan, </w:t>
            </w:r>
            <w:proofErr w:type="spellStart"/>
            <w:r>
              <w:rPr>
                <w:sz w:val="22"/>
              </w:rPr>
              <w:t>Lovrečan</w:t>
            </w:r>
            <w:proofErr w:type="spellEnd"/>
            <w:r>
              <w:rPr>
                <w:sz w:val="22"/>
              </w:rPr>
              <w:t xml:space="preserve"> 88a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1F754C9D" w14:textId="1657FBFB" w:rsidR="007F53BA" w:rsidRDefault="00F76384" w:rsidP="007F53BA">
            <w:pPr>
              <w:jc w:val="both"/>
              <w:rPr>
                <w:sz w:val="22"/>
              </w:rPr>
            </w:pPr>
            <w:r w:rsidRPr="00F76384">
              <w:rPr>
                <w:sz w:val="22"/>
              </w:rPr>
              <w:t>Fakultet organizacije i informatike Varaždin,</w:t>
            </w:r>
            <w:r>
              <w:rPr>
                <w:sz w:val="22"/>
              </w:rPr>
              <w:t xml:space="preserve"> Informacijski i poslovni sustavi, 1. godina preddiplomskog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581A3143" w14:textId="123664E8" w:rsidR="007F53BA" w:rsidRDefault="00F76384" w:rsidP="00F76384">
            <w:pPr>
              <w:jc w:val="both"/>
              <w:rPr>
                <w:sz w:val="22"/>
              </w:rPr>
            </w:pPr>
            <w:r>
              <w:rPr>
                <w:sz w:val="22"/>
              </w:rPr>
              <w:t>P</w:t>
            </w:r>
            <w:r w:rsidRPr="00F76384">
              <w:rPr>
                <w:sz w:val="22"/>
              </w:rPr>
              <w:t>revisok prosjek primanja prema kriterijima</w:t>
            </w:r>
          </w:p>
        </w:tc>
      </w:tr>
      <w:tr w:rsidR="007F53BA" w:rsidRPr="00A01D20" w14:paraId="6B1B37A3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7E46F893" w14:textId="1D59BD21" w:rsidR="007F53BA" w:rsidRDefault="00F76384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Maria Zagorec, </w:t>
            </w:r>
            <w:proofErr w:type="spellStart"/>
            <w:r>
              <w:rPr>
                <w:sz w:val="22"/>
              </w:rPr>
              <w:t>Margečan</w:t>
            </w:r>
            <w:proofErr w:type="spellEnd"/>
            <w:r>
              <w:rPr>
                <w:sz w:val="22"/>
              </w:rPr>
              <w:t xml:space="preserve">, Breznice </w:t>
            </w:r>
            <w:r w:rsidR="005E0FB1">
              <w:rPr>
                <w:sz w:val="22"/>
              </w:rPr>
              <w:t>6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BB206F" w14:textId="7413B283" w:rsidR="007F53BA" w:rsidRDefault="005E0FB1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>Filozofski fakultet Zagreb, Francuski jezik i književnost i povijest umjetnosti, 2. godina preddiplomskog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2C7191D" w14:textId="77777777" w:rsidR="007F53BA" w:rsidRDefault="007F53BA" w:rsidP="007F53BA">
            <w:pPr>
              <w:jc w:val="both"/>
              <w:rPr>
                <w:sz w:val="22"/>
              </w:rPr>
            </w:pPr>
            <w:r w:rsidRPr="00BE31D6">
              <w:rPr>
                <w:sz w:val="22"/>
              </w:rPr>
              <w:t>Previsok prosjek primanja prema kriterijima</w:t>
            </w:r>
          </w:p>
        </w:tc>
      </w:tr>
      <w:tr w:rsidR="007F53BA" w:rsidRPr="00A01D20" w14:paraId="6955602F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CCE9A36" w14:textId="79AF8130" w:rsidR="007F53BA" w:rsidRDefault="005E0FB1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Matej </w:t>
            </w:r>
            <w:proofErr w:type="spellStart"/>
            <w:r>
              <w:rPr>
                <w:sz w:val="22"/>
              </w:rPr>
              <w:t>Kujavec</w:t>
            </w:r>
            <w:proofErr w:type="spellEnd"/>
            <w:r>
              <w:rPr>
                <w:sz w:val="22"/>
              </w:rPr>
              <w:t xml:space="preserve">, Ivanec, Ak.  Mirka </w:t>
            </w:r>
            <w:proofErr w:type="spellStart"/>
            <w:r>
              <w:rPr>
                <w:sz w:val="22"/>
              </w:rPr>
              <w:t>Maleza</w:t>
            </w:r>
            <w:proofErr w:type="spellEnd"/>
            <w:r>
              <w:rPr>
                <w:sz w:val="22"/>
              </w:rPr>
              <w:t xml:space="preserve"> 18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CFED5E5" w14:textId="778B0200" w:rsidR="007F53BA" w:rsidRDefault="005E0FB1" w:rsidP="007F53B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Kineziološki fakultet, Sveučilište u Zagrebu, Kineziologija, 1. godina </w:t>
            </w:r>
            <w:r w:rsidR="00B1236F" w:rsidRPr="00B1236F">
              <w:rPr>
                <w:sz w:val="22"/>
              </w:rPr>
              <w:t>integriranog preddiplomskog i 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0D64A688" w14:textId="5510194D" w:rsidR="007F53BA" w:rsidRDefault="005E0FB1" w:rsidP="007F53BA">
            <w:pPr>
              <w:jc w:val="both"/>
              <w:rPr>
                <w:sz w:val="22"/>
              </w:rPr>
            </w:pPr>
            <w:r w:rsidRPr="005E0FB1">
              <w:rPr>
                <w:sz w:val="22"/>
              </w:rPr>
              <w:t>Nedovoljan broj ECTS bodova za redovan upis u narednu godinu studija</w:t>
            </w:r>
          </w:p>
        </w:tc>
      </w:tr>
      <w:tr w:rsidR="007E4C42" w:rsidRPr="00A01D20" w14:paraId="372D445A" w14:textId="77777777" w:rsidTr="00743B3C">
        <w:trPr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CACC344" w14:textId="4F0CB6A8" w:rsidR="007E4C42" w:rsidRDefault="00B1236F" w:rsidP="007E4C42">
            <w:pPr>
              <w:jc w:val="both"/>
              <w:rPr>
                <w:sz w:val="22"/>
              </w:rPr>
            </w:pPr>
            <w:r>
              <w:rPr>
                <w:sz w:val="22"/>
              </w:rPr>
              <w:t>Mihaela Glavica, Ivanec, Ak. Ladislava Šabana 7a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ACBDD32" w14:textId="15208FFA" w:rsidR="007E4C42" w:rsidRDefault="00B1236F" w:rsidP="007E4C4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Pravni fakultet Zagreb, Pravo, 3. godina </w:t>
            </w:r>
            <w:r w:rsidRPr="00B1236F">
              <w:rPr>
                <w:sz w:val="22"/>
              </w:rPr>
              <w:t>integriranog preddiplomskog i diplomskog sveučilišnog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29F1AAAC" w14:textId="79B931E3" w:rsidR="007E4C42" w:rsidRDefault="007E4C42" w:rsidP="007E4C42">
            <w:pPr>
              <w:jc w:val="both"/>
              <w:rPr>
                <w:sz w:val="22"/>
              </w:rPr>
            </w:pPr>
            <w:r w:rsidRPr="005D6C94">
              <w:rPr>
                <w:sz w:val="22"/>
              </w:rPr>
              <w:t>Previsok prosjek primanja prema kriterijima</w:t>
            </w:r>
          </w:p>
        </w:tc>
      </w:tr>
    </w:tbl>
    <w:p w14:paraId="0B57CE6F" w14:textId="77777777" w:rsidR="00A01D20" w:rsidRDefault="00A01D20" w:rsidP="00A01D20">
      <w:pPr>
        <w:jc w:val="both"/>
        <w:rPr>
          <w:sz w:val="22"/>
        </w:rPr>
      </w:pPr>
    </w:p>
    <w:p w14:paraId="42972641" w14:textId="77777777" w:rsidR="00F93800" w:rsidRPr="00A01D20" w:rsidRDefault="00F93800" w:rsidP="00A01D20">
      <w:pPr>
        <w:jc w:val="both"/>
        <w:rPr>
          <w:sz w:val="22"/>
        </w:rPr>
      </w:pPr>
    </w:p>
    <w:p w14:paraId="3BA372B7" w14:textId="77777777" w:rsidR="00A01D20" w:rsidRPr="00A01D20" w:rsidRDefault="00A01D20" w:rsidP="00A01D20">
      <w:pPr>
        <w:jc w:val="both"/>
        <w:rPr>
          <w:sz w:val="22"/>
        </w:rPr>
      </w:pPr>
    </w:p>
    <w:p w14:paraId="7F410F99" w14:textId="4EBD114B" w:rsidR="00A01D20" w:rsidRPr="00A01D20" w:rsidRDefault="00A01D20" w:rsidP="00A816BF">
      <w:pPr>
        <w:jc w:val="center"/>
      </w:pPr>
      <w:r w:rsidRPr="00A01D20">
        <w:t>III.</w:t>
      </w:r>
    </w:p>
    <w:p w14:paraId="7E004AC1" w14:textId="77777777" w:rsidR="00A01D20" w:rsidRPr="00A01D20" w:rsidRDefault="00A01D20" w:rsidP="00A01D20">
      <w:pPr>
        <w:jc w:val="both"/>
      </w:pPr>
      <w:r w:rsidRPr="00A01D20">
        <w:t xml:space="preserve">                Ukoliko studenti koji ostvare pravo na stipendiju, iz razloga predviđenih Odlukom o stipendijama Grada Ivanca („Službeni vjesnik Varaždinske županije“ br. 44/15), to pravo izgube ili im prestane, pravo na stipendiju pripada narednom studentu na listi dodijeljenih stipendija.</w:t>
      </w:r>
    </w:p>
    <w:p w14:paraId="6C40B6C9" w14:textId="77777777" w:rsidR="00927133" w:rsidRPr="00A01D20" w:rsidRDefault="00927133" w:rsidP="00A01D20">
      <w:pPr>
        <w:jc w:val="both"/>
      </w:pPr>
    </w:p>
    <w:p w14:paraId="50127546" w14:textId="50717B88" w:rsidR="00900AF1" w:rsidRPr="00A01D20" w:rsidRDefault="00A01D20" w:rsidP="00A816BF">
      <w:pPr>
        <w:jc w:val="center"/>
      </w:pPr>
      <w:r w:rsidRPr="00A01D20">
        <w:t>IV.</w:t>
      </w:r>
    </w:p>
    <w:p w14:paraId="6F29E60E" w14:textId="77777777" w:rsidR="00A01D20" w:rsidRPr="00A01D20" w:rsidRDefault="00A01D20" w:rsidP="00962AD9">
      <w:pPr>
        <w:jc w:val="both"/>
      </w:pPr>
      <w:r w:rsidRPr="00A01D20">
        <w:t xml:space="preserve">               Protiv Odluke Komisije za dodjelu stipendija Grada Ivanca može se podnijeti pisani prigovor gradonačelniku Grada Ivanca u roku od </w:t>
      </w:r>
      <w:r w:rsidR="002D49FC">
        <w:t>8 (</w:t>
      </w:r>
      <w:r w:rsidRPr="00A01D20">
        <w:t>osam</w:t>
      </w:r>
      <w:r w:rsidR="002D49FC">
        <w:t>)</w:t>
      </w:r>
      <w:r w:rsidRPr="00A01D20">
        <w:t xml:space="preserve"> dana od dana objave ove Odluke.</w:t>
      </w:r>
    </w:p>
    <w:p w14:paraId="356B88F1" w14:textId="77777777" w:rsidR="0033258E" w:rsidRDefault="0033258E" w:rsidP="00A01D20">
      <w:pPr>
        <w:jc w:val="center"/>
      </w:pPr>
    </w:p>
    <w:p w14:paraId="0EB2C200" w14:textId="1B70C63B" w:rsidR="00A01D20" w:rsidRPr="00A01D20" w:rsidRDefault="00A01D20" w:rsidP="00A816BF">
      <w:pPr>
        <w:jc w:val="center"/>
      </w:pPr>
      <w:r w:rsidRPr="00A01D20">
        <w:t>V.</w:t>
      </w:r>
    </w:p>
    <w:p w14:paraId="7AC941DA" w14:textId="77777777" w:rsidR="00A01D20" w:rsidRPr="00A01D20" w:rsidRDefault="00A01D20" w:rsidP="00A01D20">
      <w:pPr>
        <w:jc w:val="both"/>
      </w:pPr>
      <w:r w:rsidRPr="00A01D20">
        <w:t xml:space="preserve">               Odluka gradonačelnika Grada Ivanca po prigovoru smatra se konačnom.</w:t>
      </w: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23963" w14:textId="77777777" w:rsidR="00F805A8" w:rsidRDefault="00F805A8" w:rsidP="00321B9C">
      <w:r>
        <w:separator/>
      </w:r>
    </w:p>
  </w:endnote>
  <w:endnote w:type="continuationSeparator" w:id="0">
    <w:p w14:paraId="5135EDA2" w14:textId="77777777" w:rsidR="00F805A8" w:rsidRDefault="00F805A8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83F19" w14:textId="77777777" w:rsidR="00F805A8" w:rsidRDefault="00F805A8" w:rsidP="00321B9C">
      <w:r>
        <w:separator/>
      </w:r>
    </w:p>
  </w:footnote>
  <w:footnote w:type="continuationSeparator" w:id="0">
    <w:p w14:paraId="294A3BA3" w14:textId="77777777" w:rsidR="00F805A8" w:rsidRDefault="00F805A8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0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9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4938"/>
    <w:rsid w:val="0001072E"/>
    <w:rsid w:val="0003242E"/>
    <w:rsid w:val="000341B5"/>
    <w:rsid w:val="0004585D"/>
    <w:rsid w:val="0004622E"/>
    <w:rsid w:val="000636BE"/>
    <w:rsid w:val="000731E2"/>
    <w:rsid w:val="00074280"/>
    <w:rsid w:val="000746A7"/>
    <w:rsid w:val="000749D5"/>
    <w:rsid w:val="00087A2B"/>
    <w:rsid w:val="00091BF7"/>
    <w:rsid w:val="000A2FAA"/>
    <w:rsid w:val="000A34DA"/>
    <w:rsid w:val="000B19FE"/>
    <w:rsid w:val="000B29DB"/>
    <w:rsid w:val="000B563F"/>
    <w:rsid w:val="000C46B3"/>
    <w:rsid w:val="000D492F"/>
    <w:rsid w:val="000F5784"/>
    <w:rsid w:val="001022A4"/>
    <w:rsid w:val="0010552D"/>
    <w:rsid w:val="00122C1B"/>
    <w:rsid w:val="00136A27"/>
    <w:rsid w:val="001579A0"/>
    <w:rsid w:val="00160C58"/>
    <w:rsid w:val="00161903"/>
    <w:rsid w:val="00165D39"/>
    <w:rsid w:val="00171533"/>
    <w:rsid w:val="0017155E"/>
    <w:rsid w:val="0017223A"/>
    <w:rsid w:val="0017268A"/>
    <w:rsid w:val="00173ADE"/>
    <w:rsid w:val="00177093"/>
    <w:rsid w:val="001801B6"/>
    <w:rsid w:val="001A66D6"/>
    <w:rsid w:val="001B2CCB"/>
    <w:rsid w:val="001B329C"/>
    <w:rsid w:val="001B32D5"/>
    <w:rsid w:val="001B5488"/>
    <w:rsid w:val="001C1145"/>
    <w:rsid w:val="001C2F79"/>
    <w:rsid w:val="001D3E23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20ACA"/>
    <w:rsid w:val="00221778"/>
    <w:rsid w:val="002328AC"/>
    <w:rsid w:val="00242736"/>
    <w:rsid w:val="00255122"/>
    <w:rsid w:val="002554EB"/>
    <w:rsid w:val="00256A73"/>
    <w:rsid w:val="002577C0"/>
    <w:rsid w:val="00261D8D"/>
    <w:rsid w:val="00267980"/>
    <w:rsid w:val="002712CB"/>
    <w:rsid w:val="002775B0"/>
    <w:rsid w:val="00281EE3"/>
    <w:rsid w:val="00287370"/>
    <w:rsid w:val="00292038"/>
    <w:rsid w:val="002A3AFE"/>
    <w:rsid w:val="002B0A83"/>
    <w:rsid w:val="002D36F7"/>
    <w:rsid w:val="002D49FC"/>
    <w:rsid w:val="002D547A"/>
    <w:rsid w:val="002E1A16"/>
    <w:rsid w:val="002F6A75"/>
    <w:rsid w:val="00303930"/>
    <w:rsid w:val="00306778"/>
    <w:rsid w:val="00321B9C"/>
    <w:rsid w:val="00326513"/>
    <w:rsid w:val="0032678E"/>
    <w:rsid w:val="0033258E"/>
    <w:rsid w:val="00332CA5"/>
    <w:rsid w:val="00333BB7"/>
    <w:rsid w:val="00337A83"/>
    <w:rsid w:val="00345369"/>
    <w:rsid w:val="00360669"/>
    <w:rsid w:val="00362E76"/>
    <w:rsid w:val="00371612"/>
    <w:rsid w:val="0037265E"/>
    <w:rsid w:val="003754BA"/>
    <w:rsid w:val="00392106"/>
    <w:rsid w:val="00394A2C"/>
    <w:rsid w:val="003B321F"/>
    <w:rsid w:val="003B3DBB"/>
    <w:rsid w:val="003B4AA3"/>
    <w:rsid w:val="003D17B2"/>
    <w:rsid w:val="003D39BA"/>
    <w:rsid w:val="003D6476"/>
    <w:rsid w:val="003E36E1"/>
    <w:rsid w:val="00405954"/>
    <w:rsid w:val="00410A48"/>
    <w:rsid w:val="00421C52"/>
    <w:rsid w:val="00432892"/>
    <w:rsid w:val="00434251"/>
    <w:rsid w:val="0043763C"/>
    <w:rsid w:val="004411DF"/>
    <w:rsid w:val="004439AA"/>
    <w:rsid w:val="004530EA"/>
    <w:rsid w:val="00457195"/>
    <w:rsid w:val="00457461"/>
    <w:rsid w:val="0046132F"/>
    <w:rsid w:val="004613C4"/>
    <w:rsid w:val="0047071B"/>
    <w:rsid w:val="00475F70"/>
    <w:rsid w:val="00493B24"/>
    <w:rsid w:val="004957F3"/>
    <w:rsid w:val="004B1252"/>
    <w:rsid w:val="004C2857"/>
    <w:rsid w:val="004C3BA7"/>
    <w:rsid w:val="004C6588"/>
    <w:rsid w:val="004C6678"/>
    <w:rsid w:val="004E2ED8"/>
    <w:rsid w:val="004E5489"/>
    <w:rsid w:val="004E54AB"/>
    <w:rsid w:val="004F1BCD"/>
    <w:rsid w:val="004F4B05"/>
    <w:rsid w:val="0050290F"/>
    <w:rsid w:val="00516463"/>
    <w:rsid w:val="005200E9"/>
    <w:rsid w:val="00531147"/>
    <w:rsid w:val="00542AF5"/>
    <w:rsid w:val="00542F63"/>
    <w:rsid w:val="00544312"/>
    <w:rsid w:val="005526B1"/>
    <w:rsid w:val="00554CE3"/>
    <w:rsid w:val="00560939"/>
    <w:rsid w:val="00560EC5"/>
    <w:rsid w:val="00566C5B"/>
    <w:rsid w:val="00574B33"/>
    <w:rsid w:val="00575938"/>
    <w:rsid w:val="005763DA"/>
    <w:rsid w:val="0058019E"/>
    <w:rsid w:val="005A342D"/>
    <w:rsid w:val="005A373F"/>
    <w:rsid w:val="005A7892"/>
    <w:rsid w:val="005C0D30"/>
    <w:rsid w:val="005C63BF"/>
    <w:rsid w:val="005E0FB1"/>
    <w:rsid w:val="005E570E"/>
    <w:rsid w:val="005E708D"/>
    <w:rsid w:val="005F6412"/>
    <w:rsid w:val="005F6657"/>
    <w:rsid w:val="00602B02"/>
    <w:rsid w:val="00617948"/>
    <w:rsid w:val="0062024E"/>
    <w:rsid w:val="00624C90"/>
    <w:rsid w:val="00646E3F"/>
    <w:rsid w:val="0065139D"/>
    <w:rsid w:val="006515F9"/>
    <w:rsid w:val="0065450F"/>
    <w:rsid w:val="0066385E"/>
    <w:rsid w:val="006677C2"/>
    <w:rsid w:val="006711FB"/>
    <w:rsid w:val="00677405"/>
    <w:rsid w:val="00680E67"/>
    <w:rsid w:val="00685291"/>
    <w:rsid w:val="00685711"/>
    <w:rsid w:val="00687F51"/>
    <w:rsid w:val="006B13A6"/>
    <w:rsid w:val="006B7603"/>
    <w:rsid w:val="006C2CD9"/>
    <w:rsid w:val="006C4367"/>
    <w:rsid w:val="006D3D4B"/>
    <w:rsid w:val="006E0754"/>
    <w:rsid w:val="006E1070"/>
    <w:rsid w:val="006E3979"/>
    <w:rsid w:val="006E4056"/>
    <w:rsid w:val="006F44C2"/>
    <w:rsid w:val="00702C61"/>
    <w:rsid w:val="00703526"/>
    <w:rsid w:val="00703B80"/>
    <w:rsid w:val="00714185"/>
    <w:rsid w:val="0071678D"/>
    <w:rsid w:val="00725C84"/>
    <w:rsid w:val="007433C9"/>
    <w:rsid w:val="007438B1"/>
    <w:rsid w:val="007439DF"/>
    <w:rsid w:val="00743B3C"/>
    <w:rsid w:val="00745215"/>
    <w:rsid w:val="007510C3"/>
    <w:rsid w:val="00774353"/>
    <w:rsid w:val="00775957"/>
    <w:rsid w:val="00786A66"/>
    <w:rsid w:val="00786D29"/>
    <w:rsid w:val="007A3DF2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BD2"/>
    <w:rsid w:val="007E1513"/>
    <w:rsid w:val="007E3B7B"/>
    <w:rsid w:val="007E4C42"/>
    <w:rsid w:val="007F44F3"/>
    <w:rsid w:val="007F53BA"/>
    <w:rsid w:val="007F73F8"/>
    <w:rsid w:val="00805F11"/>
    <w:rsid w:val="00810B01"/>
    <w:rsid w:val="008202CE"/>
    <w:rsid w:val="0082557B"/>
    <w:rsid w:val="00832136"/>
    <w:rsid w:val="008322FA"/>
    <w:rsid w:val="00853093"/>
    <w:rsid w:val="0086758C"/>
    <w:rsid w:val="008765AC"/>
    <w:rsid w:val="00881CA1"/>
    <w:rsid w:val="008910EA"/>
    <w:rsid w:val="00897699"/>
    <w:rsid w:val="008A1A57"/>
    <w:rsid w:val="008A25A1"/>
    <w:rsid w:val="008E64F5"/>
    <w:rsid w:val="008E7655"/>
    <w:rsid w:val="008F1874"/>
    <w:rsid w:val="00900AF1"/>
    <w:rsid w:val="00903408"/>
    <w:rsid w:val="009076AF"/>
    <w:rsid w:val="0091275D"/>
    <w:rsid w:val="009263D4"/>
    <w:rsid w:val="00927133"/>
    <w:rsid w:val="0093340A"/>
    <w:rsid w:val="0094470D"/>
    <w:rsid w:val="0094692E"/>
    <w:rsid w:val="00950E32"/>
    <w:rsid w:val="00955AAA"/>
    <w:rsid w:val="00962AD9"/>
    <w:rsid w:val="00965F26"/>
    <w:rsid w:val="00967DB5"/>
    <w:rsid w:val="00970675"/>
    <w:rsid w:val="00971AE6"/>
    <w:rsid w:val="00971D58"/>
    <w:rsid w:val="00980E3A"/>
    <w:rsid w:val="00984F17"/>
    <w:rsid w:val="009A1C67"/>
    <w:rsid w:val="009A576B"/>
    <w:rsid w:val="009A5929"/>
    <w:rsid w:val="009B10A5"/>
    <w:rsid w:val="009B737D"/>
    <w:rsid w:val="009C429A"/>
    <w:rsid w:val="009C7379"/>
    <w:rsid w:val="009D68BC"/>
    <w:rsid w:val="009E49D3"/>
    <w:rsid w:val="009E5A91"/>
    <w:rsid w:val="00A01C32"/>
    <w:rsid w:val="00A01D20"/>
    <w:rsid w:val="00A03D9C"/>
    <w:rsid w:val="00A055F8"/>
    <w:rsid w:val="00A11055"/>
    <w:rsid w:val="00A145D4"/>
    <w:rsid w:val="00A15904"/>
    <w:rsid w:val="00A15C2F"/>
    <w:rsid w:val="00A21D47"/>
    <w:rsid w:val="00A26671"/>
    <w:rsid w:val="00A3197C"/>
    <w:rsid w:val="00A3301F"/>
    <w:rsid w:val="00A73957"/>
    <w:rsid w:val="00A816BF"/>
    <w:rsid w:val="00A84EB5"/>
    <w:rsid w:val="00A879CA"/>
    <w:rsid w:val="00A927FC"/>
    <w:rsid w:val="00A92F49"/>
    <w:rsid w:val="00A960C0"/>
    <w:rsid w:val="00A97FD9"/>
    <w:rsid w:val="00AA2B2D"/>
    <w:rsid w:val="00AB77B4"/>
    <w:rsid w:val="00AC1BEA"/>
    <w:rsid w:val="00AE0FCC"/>
    <w:rsid w:val="00AE43CF"/>
    <w:rsid w:val="00B11BAF"/>
    <w:rsid w:val="00B12337"/>
    <w:rsid w:val="00B1236F"/>
    <w:rsid w:val="00B15555"/>
    <w:rsid w:val="00B25277"/>
    <w:rsid w:val="00B25AC3"/>
    <w:rsid w:val="00B341EF"/>
    <w:rsid w:val="00B70CE5"/>
    <w:rsid w:val="00B732B7"/>
    <w:rsid w:val="00B75F97"/>
    <w:rsid w:val="00B81A17"/>
    <w:rsid w:val="00B852CC"/>
    <w:rsid w:val="00B910E6"/>
    <w:rsid w:val="00B9153E"/>
    <w:rsid w:val="00B96D10"/>
    <w:rsid w:val="00BA388F"/>
    <w:rsid w:val="00BA498E"/>
    <w:rsid w:val="00BB46DE"/>
    <w:rsid w:val="00BC3544"/>
    <w:rsid w:val="00BD1F88"/>
    <w:rsid w:val="00BD5BA8"/>
    <w:rsid w:val="00BE1E01"/>
    <w:rsid w:val="00BE31D6"/>
    <w:rsid w:val="00BE4ADF"/>
    <w:rsid w:val="00BE62A2"/>
    <w:rsid w:val="00BF618D"/>
    <w:rsid w:val="00BF7C09"/>
    <w:rsid w:val="00C02DF4"/>
    <w:rsid w:val="00C04983"/>
    <w:rsid w:val="00C06B79"/>
    <w:rsid w:val="00C24186"/>
    <w:rsid w:val="00C27CEA"/>
    <w:rsid w:val="00C51F79"/>
    <w:rsid w:val="00C5785A"/>
    <w:rsid w:val="00C71811"/>
    <w:rsid w:val="00C77679"/>
    <w:rsid w:val="00C92010"/>
    <w:rsid w:val="00CA795B"/>
    <w:rsid w:val="00CB15DF"/>
    <w:rsid w:val="00CB2C45"/>
    <w:rsid w:val="00CB4352"/>
    <w:rsid w:val="00CB6F51"/>
    <w:rsid w:val="00CB7634"/>
    <w:rsid w:val="00CC4C8E"/>
    <w:rsid w:val="00CC7A5F"/>
    <w:rsid w:val="00CD279A"/>
    <w:rsid w:val="00CD389D"/>
    <w:rsid w:val="00D0012A"/>
    <w:rsid w:val="00D03421"/>
    <w:rsid w:val="00D10EDC"/>
    <w:rsid w:val="00D1286B"/>
    <w:rsid w:val="00D1420A"/>
    <w:rsid w:val="00D164BC"/>
    <w:rsid w:val="00D2025B"/>
    <w:rsid w:val="00D2097B"/>
    <w:rsid w:val="00D221B3"/>
    <w:rsid w:val="00D3303A"/>
    <w:rsid w:val="00D35B18"/>
    <w:rsid w:val="00D414D6"/>
    <w:rsid w:val="00D53EC9"/>
    <w:rsid w:val="00D54388"/>
    <w:rsid w:val="00D55562"/>
    <w:rsid w:val="00D725AC"/>
    <w:rsid w:val="00D80E93"/>
    <w:rsid w:val="00D905AE"/>
    <w:rsid w:val="00D90794"/>
    <w:rsid w:val="00D95F79"/>
    <w:rsid w:val="00DA4C40"/>
    <w:rsid w:val="00DA5358"/>
    <w:rsid w:val="00DC6E21"/>
    <w:rsid w:val="00DC7EB6"/>
    <w:rsid w:val="00DD647E"/>
    <w:rsid w:val="00DD772A"/>
    <w:rsid w:val="00DE2F93"/>
    <w:rsid w:val="00DE43C6"/>
    <w:rsid w:val="00DE7E9E"/>
    <w:rsid w:val="00DF23C3"/>
    <w:rsid w:val="00DF425B"/>
    <w:rsid w:val="00DF5837"/>
    <w:rsid w:val="00E1137B"/>
    <w:rsid w:val="00E24DEF"/>
    <w:rsid w:val="00E373F8"/>
    <w:rsid w:val="00E43A3F"/>
    <w:rsid w:val="00E47A5A"/>
    <w:rsid w:val="00E54FCD"/>
    <w:rsid w:val="00E74DA6"/>
    <w:rsid w:val="00E7794E"/>
    <w:rsid w:val="00E84C65"/>
    <w:rsid w:val="00E87FCA"/>
    <w:rsid w:val="00E922D5"/>
    <w:rsid w:val="00E94AAC"/>
    <w:rsid w:val="00EA1E3C"/>
    <w:rsid w:val="00EA5B96"/>
    <w:rsid w:val="00EA729A"/>
    <w:rsid w:val="00EB1448"/>
    <w:rsid w:val="00EF4052"/>
    <w:rsid w:val="00F00E74"/>
    <w:rsid w:val="00F01A17"/>
    <w:rsid w:val="00F12FE8"/>
    <w:rsid w:val="00F171CB"/>
    <w:rsid w:val="00F20B22"/>
    <w:rsid w:val="00F30AD0"/>
    <w:rsid w:val="00F401F0"/>
    <w:rsid w:val="00F52307"/>
    <w:rsid w:val="00F60502"/>
    <w:rsid w:val="00F62D6E"/>
    <w:rsid w:val="00F63178"/>
    <w:rsid w:val="00F65407"/>
    <w:rsid w:val="00F669CE"/>
    <w:rsid w:val="00F73BEB"/>
    <w:rsid w:val="00F74FC0"/>
    <w:rsid w:val="00F76384"/>
    <w:rsid w:val="00F805A8"/>
    <w:rsid w:val="00F81A8C"/>
    <w:rsid w:val="00F822F6"/>
    <w:rsid w:val="00F904E4"/>
    <w:rsid w:val="00F93240"/>
    <w:rsid w:val="00F93800"/>
    <w:rsid w:val="00FA2A65"/>
    <w:rsid w:val="00FB5E06"/>
    <w:rsid w:val="00FB7549"/>
    <w:rsid w:val="00FC5DBE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7402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6A661-87CB-4BAF-BB3F-D0553DAB2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2610</Words>
  <Characters>14881</Characters>
  <Application>Microsoft Office Word</Application>
  <DocSecurity>0</DocSecurity>
  <Lines>124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4</cp:revision>
  <cp:lastPrinted>2021-12-07T08:48:00Z</cp:lastPrinted>
  <dcterms:created xsi:type="dcterms:W3CDTF">2021-12-07T08:56:00Z</dcterms:created>
  <dcterms:modified xsi:type="dcterms:W3CDTF">2021-12-07T12:47:00Z</dcterms:modified>
</cp:coreProperties>
</file>