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FFB2" w14:textId="77777777" w:rsidR="008523F2" w:rsidRPr="00EE79DE" w:rsidRDefault="008523F2" w:rsidP="00D936D9">
      <w:pPr>
        <w:ind w:firstLine="708"/>
        <w:jc w:val="both"/>
        <w:rPr>
          <w:sz w:val="22"/>
          <w:szCs w:val="22"/>
        </w:rPr>
      </w:pPr>
    </w:p>
    <w:p w14:paraId="78291EEF" w14:textId="77777777" w:rsidR="008523F2" w:rsidRPr="00EE79DE" w:rsidRDefault="002256C9" w:rsidP="008523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26BDA">
        <w:rPr>
          <w:noProof/>
          <w:sz w:val="22"/>
          <w:szCs w:val="22"/>
        </w:rPr>
        <w:drawing>
          <wp:inline distT="0" distB="0" distL="0" distR="0" wp14:anchorId="3614608C" wp14:editId="46C8BE10">
            <wp:extent cx="412750" cy="531572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95" cy="5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3F2" w:rsidRPr="00EE79DE">
        <w:rPr>
          <w:sz w:val="22"/>
          <w:szCs w:val="22"/>
        </w:rPr>
        <w:tab/>
      </w:r>
      <w:r w:rsidR="008523F2" w:rsidRPr="00EE79DE">
        <w:rPr>
          <w:sz w:val="22"/>
          <w:szCs w:val="22"/>
        </w:rPr>
        <w:tab/>
      </w:r>
      <w:r w:rsidR="008523F2" w:rsidRPr="00EE79DE">
        <w:rPr>
          <w:sz w:val="22"/>
          <w:szCs w:val="22"/>
        </w:rPr>
        <w:tab/>
      </w:r>
    </w:p>
    <w:p w14:paraId="5C94BDC5" w14:textId="77777777" w:rsidR="008523F2" w:rsidRPr="0036474E" w:rsidRDefault="008523F2" w:rsidP="008523F2">
      <w:pPr>
        <w:jc w:val="both"/>
        <w:rPr>
          <w:rFonts w:ascii="Arial" w:hAnsi="Arial" w:cs="Arial"/>
          <w:bCs/>
          <w:sz w:val="22"/>
          <w:szCs w:val="22"/>
        </w:rPr>
      </w:pPr>
      <w:r w:rsidRPr="0036474E">
        <w:rPr>
          <w:rFonts w:ascii="Arial" w:hAnsi="Arial" w:cs="Arial"/>
          <w:bCs/>
          <w:sz w:val="22"/>
          <w:szCs w:val="22"/>
        </w:rPr>
        <w:t xml:space="preserve">  REPUBLIKA HRVATSKA</w:t>
      </w:r>
    </w:p>
    <w:p w14:paraId="51410DA6" w14:textId="77777777" w:rsidR="008523F2" w:rsidRPr="0036474E" w:rsidRDefault="008523F2" w:rsidP="008523F2">
      <w:pPr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 VARAŽDINSKA ŽUPANIJA</w:t>
      </w:r>
    </w:p>
    <w:p w14:paraId="47B58666" w14:textId="77777777" w:rsidR="00426BDA" w:rsidRPr="0036474E" w:rsidRDefault="008523F2" w:rsidP="008523F2">
      <w:pPr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        GRAD IVANEC    </w:t>
      </w:r>
    </w:p>
    <w:p w14:paraId="19F1E2E1" w14:textId="77777777" w:rsidR="008523F2" w:rsidRPr="0036474E" w:rsidRDefault="008523F2" w:rsidP="008523F2">
      <w:pPr>
        <w:jc w:val="both"/>
        <w:rPr>
          <w:rFonts w:ascii="Arial" w:hAnsi="Arial" w:cs="Arial"/>
          <w:sz w:val="22"/>
          <w:szCs w:val="22"/>
        </w:rPr>
      </w:pPr>
    </w:p>
    <w:p w14:paraId="6F9993D3" w14:textId="77777777" w:rsidR="008523F2" w:rsidRPr="0036474E" w:rsidRDefault="00426BDA" w:rsidP="008523F2">
      <w:pPr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     GRADSKO VIJEĆE </w:t>
      </w:r>
    </w:p>
    <w:p w14:paraId="71C8E76E" w14:textId="77777777" w:rsidR="00426BDA" w:rsidRPr="0036474E" w:rsidRDefault="00426BDA" w:rsidP="008523F2">
      <w:pPr>
        <w:jc w:val="both"/>
        <w:rPr>
          <w:rFonts w:ascii="Arial" w:hAnsi="Arial" w:cs="Arial"/>
          <w:b/>
          <w:sz w:val="22"/>
          <w:szCs w:val="22"/>
        </w:rPr>
      </w:pPr>
    </w:p>
    <w:p w14:paraId="436368D0" w14:textId="5A27A99C" w:rsidR="008523F2" w:rsidRPr="0036474E" w:rsidRDefault="008523F2" w:rsidP="008523F2">
      <w:pPr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KLASA: </w:t>
      </w:r>
      <w:r w:rsidR="002256C9" w:rsidRPr="0036474E">
        <w:rPr>
          <w:rFonts w:ascii="Arial" w:hAnsi="Arial" w:cs="Arial"/>
          <w:sz w:val="22"/>
          <w:szCs w:val="22"/>
        </w:rPr>
        <w:t>004-01/</w:t>
      </w:r>
      <w:r w:rsidR="00635448" w:rsidRPr="0036474E">
        <w:rPr>
          <w:rFonts w:ascii="Arial" w:hAnsi="Arial" w:cs="Arial"/>
          <w:sz w:val="22"/>
          <w:szCs w:val="22"/>
        </w:rPr>
        <w:t>21</w:t>
      </w:r>
      <w:r w:rsidR="009A1DC3" w:rsidRPr="0036474E">
        <w:rPr>
          <w:rFonts w:ascii="Arial" w:hAnsi="Arial" w:cs="Arial"/>
          <w:sz w:val="22"/>
          <w:szCs w:val="22"/>
        </w:rPr>
        <w:t>-01/0</w:t>
      </w:r>
      <w:r w:rsidR="00635448" w:rsidRPr="0036474E">
        <w:rPr>
          <w:rFonts w:ascii="Arial" w:hAnsi="Arial" w:cs="Arial"/>
          <w:sz w:val="22"/>
          <w:szCs w:val="22"/>
        </w:rPr>
        <w:t>1</w:t>
      </w:r>
      <w:r w:rsidRPr="0036474E">
        <w:rPr>
          <w:rFonts w:ascii="Arial" w:hAnsi="Arial" w:cs="Arial"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ab/>
      </w:r>
    </w:p>
    <w:p w14:paraId="57B8C529" w14:textId="07321BA1" w:rsidR="008523F2" w:rsidRPr="0036474E" w:rsidRDefault="002256C9" w:rsidP="008523F2">
      <w:pPr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>URBROJ: 2186/12-02/</w:t>
      </w:r>
      <w:r w:rsidR="00635448" w:rsidRPr="0036474E">
        <w:rPr>
          <w:rFonts w:ascii="Arial" w:hAnsi="Arial" w:cs="Arial"/>
          <w:sz w:val="22"/>
          <w:szCs w:val="22"/>
        </w:rPr>
        <w:t>32</w:t>
      </w:r>
      <w:r w:rsidRPr="0036474E">
        <w:rPr>
          <w:rFonts w:ascii="Arial" w:hAnsi="Arial" w:cs="Arial"/>
          <w:sz w:val="22"/>
          <w:szCs w:val="22"/>
        </w:rPr>
        <w:t>-</w:t>
      </w:r>
      <w:r w:rsidR="00227F76" w:rsidRPr="0036474E">
        <w:rPr>
          <w:rFonts w:ascii="Arial" w:hAnsi="Arial" w:cs="Arial"/>
          <w:sz w:val="22"/>
          <w:szCs w:val="22"/>
        </w:rPr>
        <w:t>2</w:t>
      </w:r>
      <w:r w:rsidR="005A082D">
        <w:rPr>
          <w:rFonts w:ascii="Arial" w:hAnsi="Arial" w:cs="Arial"/>
          <w:sz w:val="22"/>
          <w:szCs w:val="22"/>
        </w:rPr>
        <w:t>1-2</w:t>
      </w:r>
    </w:p>
    <w:p w14:paraId="66708850" w14:textId="77777777" w:rsidR="00426BDA" w:rsidRPr="0036474E" w:rsidRDefault="00426BDA" w:rsidP="008523F2">
      <w:pPr>
        <w:jc w:val="both"/>
        <w:rPr>
          <w:rFonts w:ascii="Arial" w:hAnsi="Arial" w:cs="Arial"/>
          <w:sz w:val="22"/>
          <w:szCs w:val="22"/>
        </w:rPr>
      </w:pPr>
    </w:p>
    <w:p w14:paraId="062A5DC7" w14:textId="0EF60CC6" w:rsidR="008523F2" w:rsidRPr="0036474E" w:rsidRDefault="008523F2" w:rsidP="008523F2">
      <w:pPr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Ivanec,  </w:t>
      </w:r>
      <w:r w:rsidR="005A082D">
        <w:rPr>
          <w:rFonts w:ascii="Arial" w:hAnsi="Arial" w:cs="Arial"/>
          <w:sz w:val="22"/>
          <w:szCs w:val="22"/>
        </w:rPr>
        <w:t>27. listopada</w:t>
      </w:r>
      <w:r w:rsidR="0036474E" w:rsidRPr="0036474E">
        <w:rPr>
          <w:rFonts w:ascii="Arial" w:hAnsi="Arial" w:cs="Arial"/>
          <w:sz w:val="22"/>
          <w:szCs w:val="22"/>
        </w:rPr>
        <w:t xml:space="preserve"> </w:t>
      </w:r>
      <w:r w:rsidR="009A1DC3" w:rsidRPr="0036474E">
        <w:rPr>
          <w:rFonts w:ascii="Arial" w:hAnsi="Arial" w:cs="Arial"/>
          <w:sz w:val="22"/>
          <w:szCs w:val="22"/>
        </w:rPr>
        <w:t xml:space="preserve"> </w:t>
      </w:r>
      <w:r w:rsidR="002256C9" w:rsidRPr="0036474E">
        <w:rPr>
          <w:rFonts w:ascii="Arial" w:hAnsi="Arial" w:cs="Arial"/>
          <w:sz w:val="22"/>
          <w:szCs w:val="22"/>
        </w:rPr>
        <w:t>20</w:t>
      </w:r>
      <w:r w:rsidR="00635448" w:rsidRPr="0036474E">
        <w:rPr>
          <w:rFonts w:ascii="Arial" w:hAnsi="Arial" w:cs="Arial"/>
          <w:sz w:val="22"/>
          <w:szCs w:val="22"/>
        </w:rPr>
        <w:t>21</w:t>
      </w:r>
      <w:r w:rsidR="002256C9" w:rsidRPr="0036474E">
        <w:rPr>
          <w:rFonts w:ascii="Arial" w:hAnsi="Arial" w:cs="Arial"/>
          <w:sz w:val="22"/>
          <w:szCs w:val="22"/>
        </w:rPr>
        <w:t>.</w:t>
      </w:r>
    </w:p>
    <w:p w14:paraId="2ADAA315" w14:textId="77777777" w:rsidR="0036474E" w:rsidRPr="0036474E" w:rsidRDefault="0036474E" w:rsidP="00426BDA">
      <w:pPr>
        <w:jc w:val="both"/>
        <w:rPr>
          <w:rFonts w:ascii="Arial" w:hAnsi="Arial" w:cs="Arial"/>
          <w:sz w:val="22"/>
          <w:szCs w:val="22"/>
        </w:rPr>
      </w:pPr>
    </w:p>
    <w:p w14:paraId="481BE633" w14:textId="2D5122E6" w:rsidR="00D936D9" w:rsidRPr="0036474E" w:rsidRDefault="00D901ED" w:rsidP="00331C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>N</w:t>
      </w:r>
      <w:r w:rsidR="002256C9" w:rsidRPr="0036474E">
        <w:rPr>
          <w:rFonts w:ascii="Arial" w:hAnsi="Arial" w:cs="Arial"/>
          <w:sz w:val="22"/>
          <w:szCs w:val="22"/>
        </w:rPr>
        <w:t xml:space="preserve">a temelju članka </w:t>
      </w:r>
      <w:r w:rsidR="00DD3CE3" w:rsidRPr="0036474E">
        <w:rPr>
          <w:rFonts w:ascii="Arial" w:hAnsi="Arial" w:cs="Arial"/>
          <w:sz w:val="22"/>
          <w:szCs w:val="22"/>
        </w:rPr>
        <w:t>28. st. 3.</w:t>
      </w:r>
      <w:r w:rsidR="00DB4A8D" w:rsidRPr="0036474E">
        <w:rPr>
          <w:rFonts w:ascii="Arial" w:hAnsi="Arial" w:cs="Arial"/>
          <w:sz w:val="22"/>
          <w:szCs w:val="22"/>
        </w:rPr>
        <w:t xml:space="preserve"> Zakona o ravnopravnost</w:t>
      </w:r>
      <w:r w:rsidRPr="0036474E">
        <w:rPr>
          <w:rFonts w:ascii="Arial" w:hAnsi="Arial" w:cs="Arial"/>
          <w:sz w:val="22"/>
          <w:szCs w:val="22"/>
        </w:rPr>
        <w:t>i</w:t>
      </w:r>
      <w:r w:rsidR="00DB4A8D" w:rsidRPr="0036474E">
        <w:rPr>
          <w:rFonts w:ascii="Arial" w:hAnsi="Arial" w:cs="Arial"/>
          <w:sz w:val="22"/>
          <w:szCs w:val="22"/>
        </w:rPr>
        <w:t xml:space="preserve"> spolova  („Narodne novine“</w:t>
      </w:r>
      <w:r w:rsidR="00426BDA" w:rsidRPr="0036474E">
        <w:rPr>
          <w:rFonts w:ascii="Arial" w:hAnsi="Arial" w:cs="Arial"/>
          <w:sz w:val="22"/>
          <w:szCs w:val="22"/>
        </w:rPr>
        <w:t xml:space="preserve">  br.</w:t>
      </w:r>
      <w:r w:rsidR="008523F2" w:rsidRPr="0036474E">
        <w:rPr>
          <w:rFonts w:ascii="Arial" w:hAnsi="Arial" w:cs="Arial"/>
          <w:sz w:val="22"/>
          <w:szCs w:val="22"/>
        </w:rPr>
        <w:t xml:space="preserve"> 82/08</w:t>
      </w:r>
      <w:r w:rsidR="00DD3CE3" w:rsidRPr="0036474E">
        <w:rPr>
          <w:rFonts w:ascii="Arial" w:hAnsi="Arial" w:cs="Arial"/>
          <w:sz w:val="22"/>
          <w:szCs w:val="22"/>
        </w:rPr>
        <w:t xml:space="preserve">, </w:t>
      </w:r>
      <w:hyperlink r:id="rId8" w:tooltip="Zakon o pučkom pravobranitelju" w:history="1">
        <w:r w:rsidR="00DD3CE3" w:rsidRPr="0036474E">
          <w:rPr>
            <w:rStyle w:val="Hiperveza"/>
            <w:rFonts w:ascii="Arial" w:hAnsi="Arial" w:cs="Arial"/>
            <w:color w:val="auto"/>
            <w:sz w:val="22"/>
            <w:szCs w:val="22"/>
          </w:rPr>
          <w:t>125/11</w:t>
        </w:r>
      </w:hyperlink>
      <w:r w:rsidR="00DD3CE3" w:rsidRPr="0036474E">
        <w:rPr>
          <w:rFonts w:ascii="Arial" w:hAnsi="Arial" w:cs="Arial"/>
          <w:sz w:val="22"/>
          <w:szCs w:val="22"/>
        </w:rPr>
        <w:t xml:space="preserve">, </w:t>
      </w:r>
      <w:hyperlink r:id="rId9" w:tooltip="Odluka Ustavnog suda Republike Hrvatske broj: U-I-5654/2011 od 15. veljače 2012." w:history="1">
        <w:r w:rsidR="00DD3CE3" w:rsidRPr="0036474E">
          <w:rPr>
            <w:rStyle w:val="Hiperveza"/>
            <w:rFonts w:ascii="Arial" w:hAnsi="Arial" w:cs="Arial"/>
            <w:color w:val="auto"/>
            <w:sz w:val="22"/>
            <w:szCs w:val="22"/>
          </w:rPr>
          <w:t>20/12</w:t>
        </w:r>
      </w:hyperlink>
      <w:r w:rsidR="00DD3CE3" w:rsidRPr="0036474E">
        <w:rPr>
          <w:rFonts w:ascii="Arial" w:hAnsi="Arial" w:cs="Arial"/>
          <w:sz w:val="22"/>
          <w:szCs w:val="22"/>
        </w:rPr>
        <w:t xml:space="preserve">, </w:t>
      </w:r>
      <w:hyperlink r:id="rId10" w:tooltip="Odluka o nedavanju vjerodostojnog tumačenja članka 15. stavka 2. Zakona o ravnopravnosti spolova (" w:history="1">
        <w:r w:rsidR="00DD3CE3" w:rsidRPr="0036474E">
          <w:rPr>
            <w:rStyle w:val="Hiperveza"/>
            <w:rFonts w:ascii="Arial" w:hAnsi="Arial" w:cs="Arial"/>
            <w:color w:val="auto"/>
            <w:sz w:val="22"/>
            <w:szCs w:val="22"/>
          </w:rPr>
          <w:t>138/12</w:t>
        </w:r>
      </w:hyperlink>
      <w:r w:rsidR="00DD3CE3" w:rsidRPr="0036474E">
        <w:rPr>
          <w:rFonts w:ascii="Arial" w:hAnsi="Arial" w:cs="Arial"/>
          <w:sz w:val="22"/>
          <w:szCs w:val="22"/>
        </w:rPr>
        <w:t xml:space="preserve">, </w:t>
      </w:r>
      <w:hyperlink r:id="rId11" w:tooltip="Zakon o izmjenama i dopunama Zakona o ravnopravnosti spolova" w:history="1">
        <w:r w:rsidR="00DD3CE3" w:rsidRPr="0036474E">
          <w:rPr>
            <w:rStyle w:val="Hiperveza"/>
            <w:rFonts w:ascii="Arial" w:hAnsi="Arial" w:cs="Arial"/>
            <w:color w:val="auto"/>
            <w:sz w:val="22"/>
            <w:szCs w:val="22"/>
          </w:rPr>
          <w:t>69/17</w:t>
        </w:r>
      </w:hyperlink>
      <w:r w:rsidR="008523F2" w:rsidRPr="0036474E">
        <w:rPr>
          <w:rFonts w:ascii="Arial" w:hAnsi="Arial" w:cs="Arial"/>
          <w:sz w:val="22"/>
          <w:szCs w:val="22"/>
        </w:rPr>
        <w:t>)</w:t>
      </w:r>
      <w:r w:rsidR="0036474E">
        <w:rPr>
          <w:rFonts w:ascii="Arial" w:hAnsi="Arial" w:cs="Arial"/>
          <w:sz w:val="22"/>
          <w:szCs w:val="22"/>
        </w:rPr>
        <w:t>,</w:t>
      </w:r>
      <w:r w:rsidR="008523F2" w:rsidRPr="0036474E">
        <w:rPr>
          <w:rFonts w:ascii="Arial" w:hAnsi="Arial" w:cs="Arial"/>
          <w:sz w:val="22"/>
          <w:szCs w:val="22"/>
        </w:rPr>
        <w:t xml:space="preserve">  članka </w:t>
      </w:r>
      <w:r w:rsidR="004D6FCF" w:rsidRPr="0036474E">
        <w:rPr>
          <w:rFonts w:ascii="Arial" w:hAnsi="Arial" w:cs="Arial"/>
          <w:sz w:val="22"/>
          <w:szCs w:val="22"/>
        </w:rPr>
        <w:t>3</w:t>
      </w:r>
      <w:r w:rsidR="002256C9" w:rsidRPr="0036474E">
        <w:rPr>
          <w:rFonts w:ascii="Arial" w:hAnsi="Arial" w:cs="Arial"/>
          <w:sz w:val="22"/>
          <w:szCs w:val="22"/>
        </w:rPr>
        <w:t>. Odluke o osnivanju i imenovanju Povjerenstva za ravnopravnost spolova (</w:t>
      </w:r>
      <w:r w:rsidR="009A1DC3" w:rsidRPr="0036474E">
        <w:rPr>
          <w:rFonts w:ascii="Arial" w:hAnsi="Arial" w:cs="Arial"/>
          <w:sz w:val="22"/>
          <w:szCs w:val="22"/>
        </w:rPr>
        <w:t>„</w:t>
      </w:r>
      <w:r w:rsidR="002256C9" w:rsidRPr="0036474E">
        <w:rPr>
          <w:rFonts w:ascii="Arial" w:hAnsi="Arial" w:cs="Arial"/>
          <w:sz w:val="22"/>
          <w:szCs w:val="22"/>
        </w:rPr>
        <w:t>Službeni vjesnik Varaždinske županije</w:t>
      </w:r>
      <w:r w:rsidR="009A1DC3" w:rsidRPr="0036474E">
        <w:rPr>
          <w:rFonts w:ascii="Arial" w:hAnsi="Arial" w:cs="Arial"/>
          <w:sz w:val="22"/>
          <w:szCs w:val="22"/>
        </w:rPr>
        <w:t>“</w:t>
      </w:r>
      <w:r w:rsidR="002256C9" w:rsidRPr="0036474E">
        <w:rPr>
          <w:rFonts w:ascii="Arial" w:hAnsi="Arial" w:cs="Arial"/>
          <w:sz w:val="22"/>
          <w:szCs w:val="22"/>
        </w:rPr>
        <w:t xml:space="preserve"> br. 9/14) i članka </w:t>
      </w:r>
      <w:r w:rsidR="008523F2" w:rsidRPr="0036474E">
        <w:rPr>
          <w:rFonts w:ascii="Arial" w:hAnsi="Arial" w:cs="Arial"/>
          <w:sz w:val="22"/>
          <w:szCs w:val="22"/>
        </w:rPr>
        <w:t>35. Statuta Grada Ivanca („Službeni vjesnik Varaždinske županije</w:t>
      </w:r>
      <w:r w:rsidR="00426BDA" w:rsidRPr="0036474E">
        <w:rPr>
          <w:rFonts w:ascii="Arial" w:hAnsi="Arial" w:cs="Arial"/>
          <w:sz w:val="22"/>
          <w:szCs w:val="22"/>
        </w:rPr>
        <w:t>“</w:t>
      </w:r>
      <w:r w:rsidR="008523F2" w:rsidRPr="0036474E">
        <w:rPr>
          <w:rFonts w:ascii="Arial" w:hAnsi="Arial" w:cs="Arial"/>
          <w:sz w:val="22"/>
          <w:szCs w:val="22"/>
        </w:rPr>
        <w:t xml:space="preserve"> br.</w:t>
      </w:r>
      <w:r w:rsidR="00A01114" w:rsidRPr="0036474E">
        <w:rPr>
          <w:rFonts w:ascii="Arial" w:hAnsi="Arial" w:cs="Arial"/>
          <w:sz w:val="22"/>
          <w:szCs w:val="22"/>
        </w:rPr>
        <w:t>21/09,</w:t>
      </w:r>
      <w:r w:rsidR="009A1DC3" w:rsidRPr="0036474E">
        <w:rPr>
          <w:rFonts w:ascii="Arial" w:hAnsi="Arial" w:cs="Arial"/>
          <w:sz w:val="22"/>
          <w:szCs w:val="22"/>
        </w:rPr>
        <w:t xml:space="preserve"> </w:t>
      </w:r>
      <w:r w:rsidR="00A01114" w:rsidRPr="0036474E">
        <w:rPr>
          <w:rFonts w:ascii="Arial" w:hAnsi="Arial" w:cs="Arial"/>
          <w:sz w:val="22"/>
          <w:szCs w:val="22"/>
        </w:rPr>
        <w:t>12/13,</w:t>
      </w:r>
      <w:r w:rsidR="009A1DC3" w:rsidRPr="0036474E">
        <w:rPr>
          <w:rFonts w:ascii="Arial" w:hAnsi="Arial" w:cs="Arial"/>
          <w:sz w:val="22"/>
          <w:szCs w:val="22"/>
        </w:rPr>
        <w:t xml:space="preserve"> </w:t>
      </w:r>
      <w:r w:rsidR="00A01114" w:rsidRPr="0036474E">
        <w:rPr>
          <w:rFonts w:ascii="Arial" w:hAnsi="Arial" w:cs="Arial"/>
          <w:sz w:val="22"/>
          <w:szCs w:val="22"/>
        </w:rPr>
        <w:t>23/13</w:t>
      </w:r>
      <w:r w:rsidR="009A1DC3" w:rsidRPr="0036474E">
        <w:rPr>
          <w:rFonts w:ascii="Arial" w:hAnsi="Arial" w:cs="Arial"/>
          <w:sz w:val="22"/>
          <w:szCs w:val="22"/>
        </w:rPr>
        <w:t xml:space="preserve"> </w:t>
      </w:r>
      <w:r w:rsidR="00A01114" w:rsidRPr="0036474E">
        <w:rPr>
          <w:rFonts w:ascii="Arial" w:hAnsi="Arial" w:cs="Arial"/>
          <w:sz w:val="22"/>
          <w:szCs w:val="22"/>
        </w:rPr>
        <w:t>-</w:t>
      </w:r>
      <w:r w:rsidR="009A1DC3" w:rsidRPr="0036474E">
        <w:rPr>
          <w:rFonts w:ascii="Arial" w:hAnsi="Arial" w:cs="Arial"/>
          <w:sz w:val="22"/>
          <w:szCs w:val="22"/>
        </w:rPr>
        <w:t xml:space="preserve"> </w:t>
      </w:r>
      <w:r w:rsidR="00A01114" w:rsidRPr="0036474E">
        <w:rPr>
          <w:rFonts w:ascii="Arial" w:hAnsi="Arial" w:cs="Arial"/>
          <w:sz w:val="22"/>
          <w:szCs w:val="22"/>
        </w:rPr>
        <w:t>pročišćeni tekst</w:t>
      </w:r>
      <w:r w:rsidR="00635448" w:rsidRPr="0036474E">
        <w:rPr>
          <w:rFonts w:ascii="Arial" w:hAnsi="Arial" w:cs="Arial"/>
          <w:sz w:val="22"/>
          <w:szCs w:val="22"/>
        </w:rPr>
        <w:t>, 13/18, 8/20, 15/21, 38/21 – pročišćeni tekst</w:t>
      </w:r>
      <w:r w:rsidR="00DB4A8D" w:rsidRPr="0036474E">
        <w:rPr>
          <w:rFonts w:ascii="Arial" w:hAnsi="Arial" w:cs="Arial"/>
          <w:sz w:val="22"/>
          <w:szCs w:val="22"/>
        </w:rPr>
        <w:t>)</w:t>
      </w:r>
      <w:r w:rsidR="00D936D9" w:rsidRPr="0036474E">
        <w:rPr>
          <w:rFonts w:ascii="Arial" w:hAnsi="Arial" w:cs="Arial"/>
          <w:sz w:val="22"/>
          <w:szCs w:val="22"/>
        </w:rPr>
        <w:t>,</w:t>
      </w:r>
      <w:r w:rsidR="009A1DC3" w:rsidRPr="0036474E">
        <w:rPr>
          <w:rFonts w:ascii="Arial" w:hAnsi="Arial" w:cs="Arial"/>
          <w:sz w:val="22"/>
          <w:szCs w:val="22"/>
        </w:rPr>
        <w:t xml:space="preserve"> </w:t>
      </w:r>
      <w:r w:rsidR="008523F2" w:rsidRPr="0036474E">
        <w:rPr>
          <w:rFonts w:ascii="Arial" w:hAnsi="Arial" w:cs="Arial"/>
          <w:sz w:val="22"/>
          <w:szCs w:val="22"/>
        </w:rPr>
        <w:t xml:space="preserve">Gradsko vijeće </w:t>
      </w:r>
      <w:r w:rsidR="00426BDA" w:rsidRPr="0036474E">
        <w:rPr>
          <w:rFonts w:ascii="Arial" w:hAnsi="Arial" w:cs="Arial"/>
          <w:sz w:val="22"/>
          <w:szCs w:val="22"/>
        </w:rPr>
        <w:t xml:space="preserve">Grada </w:t>
      </w:r>
      <w:r w:rsidR="008523F2" w:rsidRPr="0036474E">
        <w:rPr>
          <w:rFonts w:ascii="Arial" w:hAnsi="Arial" w:cs="Arial"/>
          <w:sz w:val="22"/>
          <w:szCs w:val="22"/>
        </w:rPr>
        <w:t>Ivanc</w:t>
      </w:r>
      <w:r w:rsidR="00426BDA" w:rsidRPr="0036474E">
        <w:rPr>
          <w:rFonts w:ascii="Arial" w:hAnsi="Arial" w:cs="Arial"/>
          <w:sz w:val="22"/>
          <w:szCs w:val="22"/>
        </w:rPr>
        <w:t>a</w:t>
      </w:r>
      <w:r w:rsidR="008523F2" w:rsidRPr="0036474E">
        <w:rPr>
          <w:rFonts w:ascii="Arial" w:hAnsi="Arial" w:cs="Arial"/>
          <w:sz w:val="22"/>
          <w:szCs w:val="22"/>
        </w:rPr>
        <w:t xml:space="preserve"> na</w:t>
      </w:r>
      <w:r w:rsidR="009A1DC3" w:rsidRPr="0036474E">
        <w:rPr>
          <w:rFonts w:ascii="Arial" w:hAnsi="Arial" w:cs="Arial"/>
          <w:sz w:val="22"/>
          <w:szCs w:val="22"/>
        </w:rPr>
        <w:t xml:space="preserve"> </w:t>
      </w:r>
      <w:r w:rsidR="00635448" w:rsidRPr="0036474E">
        <w:rPr>
          <w:rFonts w:ascii="Arial" w:hAnsi="Arial" w:cs="Arial"/>
          <w:sz w:val="22"/>
          <w:szCs w:val="22"/>
        </w:rPr>
        <w:t xml:space="preserve"> </w:t>
      </w:r>
      <w:r w:rsidR="005A082D">
        <w:rPr>
          <w:rFonts w:ascii="Arial" w:hAnsi="Arial" w:cs="Arial"/>
          <w:sz w:val="22"/>
          <w:szCs w:val="22"/>
        </w:rPr>
        <w:t>7.</w:t>
      </w:r>
      <w:r w:rsidR="0036474E">
        <w:rPr>
          <w:rFonts w:ascii="Arial" w:hAnsi="Arial" w:cs="Arial"/>
          <w:sz w:val="22"/>
          <w:szCs w:val="22"/>
        </w:rPr>
        <w:t xml:space="preserve">  </w:t>
      </w:r>
      <w:r w:rsidR="00DD3CE3" w:rsidRPr="0036474E">
        <w:rPr>
          <w:rFonts w:ascii="Arial" w:hAnsi="Arial" w:cs="Arial"/>
          <w:sz w:val="22"/>
          <w:szCs w:val="22"/>
        </w:rPr>
        <w:t xml:space="preserve">sjednici, održanoj </w:t>
      </w:r>
      <w:r w:rsidR="005A082D">
        <w:rPr>
          <w:rFonts w:ascii="Arial" w:hAnsi="Arial" w:cs="Arial"/>
          <w:sz w:val="22"/>
          <w:szCs w:val="22"/>
        </w:rPr>
        <w:t xml:space="preserve"> 27. listopada </w:t>
      </w:r>
      <w:r w:rsidR="0036474E">
        <w:rPr>
          <w:rFonts w:ascii="Arial" w:hAnsi="Arial" w:cs="Arial"/>
          <w:sz w:val="22"/>
          <w:szCs w:val="22"/>
        </w:rPr>
        <w:t xml:space="preserve"> </w:t>
      </w:r>
      <w:r w:rsidR="00DD3CE3" w:rsidRPr="0036474E">
        <w:rPr>
          <w:rFonts w:ascii="Arial" w:hAnsi="Arial" w:cs="Arial"/>
          <w:sz w:val="22"/>
          <w:szCs w:val="22"/>
        </w:rPr>
        <w:t>20</w:t>
      </w:r>
      <w:r w:rsidR="00635448" w:rsidRPr="0036474E">
        <w:rPr>
          <w:rFonts w:ascii="Arial" w:hAnsi="Arial" w:cs="Arial"/>
          <w:sz w:val="22"/>
          <w:szCs w:val="22"/>
        </w:rPr>
        <w:t>21</w:t>
      </w:r>
      <w:r w:rsidR="00DD3CE3" w:rsidRPr="0036474E">
        <w:rPr>
          <w:rFonts w:ascii="Arial" w:hAnsi="Arial" w:cs="Arial"/>
          <w:sz w:val="22"/>
          <w:szCs w:val="22"/>
        </w:rPr>
        <w:t>. godine, donosi</w:t>
      </w:r>
    </w:p>
    <w:p w14:paraId="715B01A6" w14:textId="77777777" w:rsidR="00331C07" w:rsidRPr="0036474E" w:rsidRDefault="00331C07" w:rsidP="00331C0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B5B3650" w14:textId="77777777" w:rsidR="00DB4A8D" w:rsidRPr="0036474E" w:rsidRDefault="00DB4A8D" w:rsidP="00DB4A8D">
      <w:pPr>
        <w:jc w:val="center"/>
        <w:rPr>
          <w:rFonts w:ascii="Arial" w:hAnsi="Arial" w:cs="Arial"/>
          <w:b/>
          <w:sz w:val="22"/>
          <w:szCs w:val="22"/>
        </w:rPr>
      </w:pPr>
      <w:r w:rsidRPr="0036474E">
        <w:rPr>
          <w:rFonts w:ascii="Arial" w:hAnsi="Arial" w:cs="Arial"/>
          <w:b/>
          <w:sz w:val="22"/>
          <w:szCs w:val="22"/>
        </w:rPr>
        <w:t>O D L U K U</w:t>
      </w:r>
    </w:p>
    <w:p w14:paraId="053F8264" w14:textId="77777777" w:rsidR="00DB4A8D" w:rsidRPr="0036474E" w:rsidRDefault="00DB4A8D" w:rsidP="00DB4A8D">
      <w:pPr>
        <w:jc w:val="center"/>
        <w:rPr>
          <w:rFonts w:ascii="Arial" w:hAnsi="Arial" w:cs="Arial"/>
          <w:b/>
          <w:sz w:val="22"/>
          <w:szCs w:val="22"/>
        </w:rPr>
      </w:pPr>
      <w:r w:rsidRPr="0036474E">
        <w:rPr>
          <w:rFonts w:ascii="Arial" w:hAnsi="Arial" w:cs="Arial"/>
          <w:b/>
          <w:sz w:val="22"/>
          <w:szCs w:val="22"/>
        </w:rPr>
        <w:t xml:space="preserve">imenovanju </w:t>
      </w:r>
      <w:r w:rsidR="00DD3CE3" w:rsidRPr="0036474E">
        <w:rPr>
          <w:rFonts w:ascii="Arial" w:hAnsi="Arial" w:cs="Arial"/>
          <w:b/>
          <w:sz w:val="22"/>
          <w:szCs w:val="22"/>
        </w:rPr>
        <w:t xml:space="preserve">članova </w:t>
      </w:r>
      <w:r w:rsidRPr="0036474E">
        <w:rPr>
          <w:rFonts w:ascii="Arial" w:hAnsi="Arial" w:cs="Arial"/>
          <w:b/>
          <w:sz w:val="22"/>
          <w:szCs w:val="22"/>
        </w:rPr>
        <w:t xml:space="preserve">Povjerenstva za ravnopravnost spolova </w:t>
      </w:r>
    </w:p>
    <w:p w14:paraId="7079FC4F" w14:textId="77777777" w:rsidR="00DB4A8D" w:rsidRPr="0036474E" w:rsidRDefault="008523F2" w:rsidP="00DB4A8D">
      <w:pPr>
        <w:jc w:val="center"/>
        <w:rPr>
          <w:rFonts w:ascii="Arial" w:hAnsi="Arial" w:cs="Arial"/>
          <w:b/>
          <w:sz w:val="22"/>
          <w:szCs w:val="22"/>
        </w:rPr>
      </w:pPr>
      <w:r w:rsidRPr="0036474E">
        <w:rPr>
          <w:rFonts w:ascii="Arial" w:hAnsi="Arial" w:cs="Arial"/>
          <w:b/>
          <w:sz w:val="22"/>
          <w:szCs w:val="22"/>
        </w:rPr>
        <w:t>Grada Ivanca</w:t>
      </w:r>
    </w:p>
    <w:p w14:paraId="12D15591" w14:textId="77777777" w:rsidR="002D7C77" w:rsidRPr="0036474E" w:rsidRDefault="002D7C77" w:rsidP="00DB4A8D">
      <w:pPr>
        <w:jc w:val="center"/>
        <w:rPr>
          <w:rFonts w:ascii="Arial" w:hAnsi="Arial" w:cs="Arial"/>
          <w:b/>
          <w:sz w:val="22"/>
          <w:szCs w:val="22"/>
        </w:rPr>
      </w:pPr>
    </w:p>
    <w:p w14:paraId="52A5FE94" w14:textId="77777777" w:rsidR="00DB4A8D" w:rsidRPr="0036474E" w:rsidRDefault="00DB4A8D" w:rsidP="00DB4A8D">
      <w:pPr>
        <w:jc w:val="center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>Članak 1.</w:t>
      </w:r>
    </w:p>
    <w:p w14:paraId="452447E9" w14:textId="77777777" w:rsidR="00426BDA" w:rsidRPr="0036474E" w:rsidRDefault="00426BDA" w:rsidP="00DB4A8D">
      <w:pPr>
        <w:jc w:val="center"/>
        <w:rPr>
          <w:rFonts w:ascii="Arial" w:hAnsi="Arial" w:cs="Arial"/>
          <w:b/>
          <w:sz w:val="22"/>
          <w:szCs w:val="22"/>
        </w:rPr>
      </w:pPr>
    </w:p>
    <w:p w14:paraId="1BE78ED0" w14:textId="77777777" w:rsidR="00DB4A8D" w:rsidRPr="0036474E" w:rsidRDefault="00DB4A8D" w:rsidP="00DD3CE3">
      <w:pPr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b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 xml:space="preserve">U Povjerenstvo </w:t>
      </w:r>
      <w:r w:rsidR="00DD3CE3" w:rsidRPr="0036474E">
        <w:rPr>
          <w:rFonts w:ascii="Arial" w:hAnsi="Arial" w:cs="Arial"/>
          <w:sz w:val="22"/>
          <w:szCs w:val="22"/>
        </w:rPr>
        <w:t>za ravnopravnost spolova Grada Ivanca</w:t>
      </w:r>
      <w:r w:rsidRPr="0036474E">
        <w:rPr>
          <w:rFonts w:ascii="Arial" w:hAnsi="Arial" w:cs="Arial"/>
          <w:sz w:val="22"/>
          <w:szCs w:val="22"/>
        </w:rPr>
        <w:t xml:space="preserve"> imenuju</w:t>
      </w:r>
      <w:r w:rsidR="00DD3CE3" w:rsidRPr="0036474E">
        <w:rPr>
          <w:rFonts w:ascii="Arial" w:hAnsi="Arial" w:cs="Arial"/>
          <w:sz w:val="22"/>
          <w:szCs w:val="22"/>
        </w:rPr>
        <w:t xml:space="preserve"> se </w:t>
      </w:r>
      <w:r w:rsidRPr="0036474E">
        <w:rPr>
          <w:rFonts w:ascii="Arial" w:hAnsi="Arial" w:cs="Arial"/>
          <w:sz w:val="22"/>
          <w:szCs w:val="22"/>
        </w:rPr>
        <w:t>:</w:t>
      </w:r>
    </w:p>
    <w:p w14:paraId="1D5E7AE3" w14:textId="77777777" w:rsidR="00B75DA2" w:rsidRPr="0036474E" w:rsidRDefault="00B75DA2" w:rsidP="00B75DA2">
      <w:pPr>
        <w:rPr>
          <w:rFonts w:ascii="Arial" w:hAnsi="Arial" w:cs="Arial"/>
          <w:color w:val="000000"/>
          <w:sz w:val="22"/>
          <w:szCs w:val="22"/>
        </w:rPr>
      </w:pPr>
    </w:p>
    <w:p w14:paraId="541A885B" w14:textId="3C8290F9" w:rsidR="0036474E" w:rsidRPr="0036474E" w:rsidRDefault="0036474E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>Katica</w:t>
      </w:r>
      <w:r>
        <w:rPr>
          <w:rFonts w:ascii="Arial" w:hAnsi="Arial" w:cs="Arial"/>
          <w:sz w:val="22"/>
          <w:szCs w:val="22"/>
        </w:rPr>
        <w:t xml:space="preserve"> Levanić</w:t>
      </w:r>
      <w:r w:rsidRPr="0036474E">
        <w:rPr>
          <w:rFonts w:ascii="Arial" w:hAnsi="Arial" w:cs="Arial"/>
          <w:sz w:val="22"/>
          <w:szCs w:val="22"/>
        </w:rPr>
        <w:t>, Ivanec, Frankopanska 60, predsjednica</w:t>
      </w:r>
    </w:p>
    <w:p w14:paraId="18EDF383" w14:textId="7068D3A0" w:rsidR="0036474E" w:rsidRPr="0036474E" w:rsidRDefault="0036474E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Nikolina </w:t>
      </w:r>
      <w:proofErr w:type="spellStart"/>
      <w:r w:rsidRPr="0036474E">
        <w:rPr>
          <w:rFonts w:ascii="Arial" w:hAnsi="Arial" w:cs="Arial"/>
          <w:sz w:val="22"/>
          <w:szCs w:val="22"/>
        </w:rPr>
        <w:t>Bujanić</w:t>
      </w:r>
      <w:proofErr w:type="spellEnd"/>
      <w:r w:rsidRPr="0036474E"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Kaniža</w:t>
      </w:r>
      <w:proofErr w:type="spellEnd"/>
      <w:r>
        <w:rPr>
          <w:rFonts w:ascii="Arial" w:hAnsi="Arial" w:cs="Arial"/>
          <w:sz w:val="22"/>
          <w:szCs w:val="22"/>
        </w:rPr>
        <w:t xml:space="preserve"> 54</w:t>
      </w:r>
      <w:r w:rsidRPr="0036474E">
        <w:rPr>
          <w:rFonts w:ascii="Arial" w:hAnsi="Arial" w:cs="Arial"/>
          <w:sz w:val="22"/>
          <w:szCs w:val="22"/>
        </w:rPr>
        <w:t>,</w:t>
      </w:r>
      <w:r w:rsidR="00BF064D">
        <w:rPr>
          <w:rFonts w:ascii="Arial" w:hAnsi="Arial" w:cs="Arial"/>
          <w:sz w:val="22"/>
          <w:szCs w:val="22"/>
        </w:rPr>
        <w:t xml:space="preserve"> članica</w:t>
      </w:r>
    </w:p>
    <w:p w14:paraId="7BA3A401" w14:textId="1046A6B1" w:rsidR="0036474E" w:rsidRDefault="0036474E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Ksenija Sedlar Đunđek, </w:t>
      </w:r>
      <w:proofErr w:type="spellStart"/>
      <w:r w:rsidRPr="0036474E">
        <w:rPr>
          <w:rFonts w:ascii="Arial" w:hAnsi="Arial" w:cs="Arial"/>
          <w:sz w:val="22"/>
          <w:szCs w:val="22"/>
        </w:rPr>
        <w:t>Lovrečan</w:t>
      </w:r>
      <w:proofErr w:type="spellEnd"/>
      <w:r w:rsidRPr="0036474E">
        <w:rPr>
          <w:rFonts w:ascii="Arial" w:hAnsi="Arial" w:cs="Arial"/>
          <w:sz w:val="22"/>
          <w:szCs w:val="22"/>
        </w:rPr>
        <w:t xml:space="preserve"> 49</w:t>
      </w:r>
      <w:r w:rsidR="00452F23">
        <w:rPr>
          <w:rFonts w:ascii="Arial" w:hAnsi="Arial" w:cs="Arial"/>
          <w:sz w:val="22"/>
          <w:szCs w:val="22"/>
        </w:rPr>
        <w:t xml:space="preserve"> </w:t>
      </w:r>
      <w:r w:rsidRPr="0036474E">
        <w:rPr>
          <w:rFonts w:ascii="Arial" w:hAnsi="Arial" w:cs="Arial"/>
          <w:sz w:val="22"/>
          <w:szCs w:val="22"/>
        </w:rPr>
        <w:t>A, član</w:t>
      </w:r>
      <w:r>
        <w:rPr>
          <w:rFonts w:ascii="Arial" w:hAnsi="Arial" w:cs="Arial"/>
          <w:sz w:val="22"/>
          <w:szCs w:val="22"/>
        </w:rPr>
        <w:t>ica</w:t>
      </w:r>
    </w:p>
    <w:p w14:paraId="7389ACAB" w14:textId="0344482A" w:rsidR="00452F23" w:rsidRPr="0036474E" w:rsidRDefault="00452F23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Goran </w:t>
      </w:r>
      <w:proofErr w:type="spellStart"/>
      <w:r>
        <w:rPr>
          <w:rFonts w:ascii="Arial" w:hAnsi="Arial" w:cs="Arial"/>
          <w:sz w:val="22"/>
          <w:szCs w:val="22"/>
        </w:rPr>
        <w:t>Spasojević</w:t>
      </w:r>
      <w:proofErr w:type="spellEnd"/>
      <w:r>
        <w:rPr>
          <w:rFonts w:ascii="Arial" w:hAnsi="Arial" w:cs="Arial"/>
          <w:sz w:val="22"/>
          <w:szCs w:val="22"/>
        </w:rPr>
        <w:t>, Ivanec, Frankopanska ulica 53 B, član</w:t>
      </w:r>
    </w:p>
    <w:p w14:paraId="4FD7BC23" w14:textId="3AF28D3E" w:rsidR="0036474E" w:rsidRPr="0036474E" w:rsidRDefault="0036474E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Nikolina Vlahek Canjuga, Ivanec, Akademika Mirka </w:t>
      </w:r>
      <w:proofErr w:type="spellStart"/>
      <w:r w:rsidRPr="0036474E">
        <w:rPr>
          <w:rFonts w:ascii="Arial" w:hAnsi="Arial" w:cs="Arial"/>
          <w:sz w:val="22"/>
          <w:szCs w:val="22"/>
        </w:rPr>
        <w:t>Maleza</w:t>
      </w:r>
      <w:proofErr w:type="spellEnd"/>
      <w:r w:rsidRPr="0036474E">
        <w:rPr>
          <w:rFonts w:ascii="Arial" w:hAnsi="Arial" w:cs="Arial"/>
          <w:sz w:val="22"/>
          <w:szCs w:val="22"/>
        </w:rPr>
        <w:t xml:space="preserve"> 27, član</w:t>
      </w:r>
      <w:r>
        <w:rPr>
          <w:rFonts w:ascii="Arial" w:hAnsi="Arial" w:cs="Arial"/>
          <w:sz w:val="22"/>
          <w:szCs w:val="22"/>
        </w:rPr>
        <w:t>ica</w:t>
      </w:r>
    </w:p>
    <w:p w14:paraId="22597BA2" w14:textId="05934BB4" w:rsidR="0036474E" w:rsidRPr="0036474E" w:rsidRDefault="0036474E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Jasmina </w:t>
      </w:r>
      <w:proofErr w:type="spellStart"/>
      <w:r w:rsidRPr="0036474E">
        <w:rPr>
          <w:rFonts w:ascii="Arial" w:hAnsi="Arial" w:cs="Arial"/>
          <w:sz w:val="22"/>
          <w:szCs w:val="22"/>
        </w:rPr>
        <w:t>Grđan</w:t>
      </w:r>
      <w:proofErr w:type="spellEnd"/>
      <w:r w:rsidRPr="0036474E">
        <w:rPr>
          <w:rFonts w:ascii="Arial" w:hAnsi="Arial" w:cs="Arial"/>
          <w:sz w:val="22"/>
          <w:szCs w:val="22"/>
        </w:rPr>
        <w:t xml:space="preserve"> Buhin, </w:t>
      </w:r>
      <w:proofErr w:type="spellStart"/>
      <w:r w:rsidRPr="0036474E">
        <w:rPr>
          <w:rFonts w:ascii="Arial" w:hAnsi="Arial" w:cs="Arial"/>
          <w:sz w:val="22"/>
          <w:szCs w:val="22"/>
        </w:rPr>
        <w:t>Lovrečan</w:t>
      </w:r>
      <w:proofErr w:type="spellEnd"/>
      <w:r w:rsidRPr="0036474E">
        <w:rPr>
          <w:rFonts w:ascii="Arial" w:hAnsi="Arial" w:cs="Arial"/>
          <w:sz w:val="22"/>
          <w:szCs w:val="22"/>
        </w:rPr>
        <w:t xml:space="preserve"> 124, član</w:t>
      </w:r>
      <w:r>
        <w:rPr>
          <w:rFonts w:ascii="Arial" w:hAnsi="Arial" w:cs="Arial"/>
          <w:sz w:val="22"/>
          <w:szCs w:val="22"/>
        </w:rPr>
        <w:t>ica</w:t>
      </w:r>
    </w:p>
    <w:p w14:paraId="5DE8C56D" w14:textId="6D913112" w:rsidR="0036474E" w:rsidRPr="0036474E" w:rsidRDefault="0036474E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Nikola Sedlar, </w:t>
      </w:r>
      <w:proofErr w:type="spellStart"/>
      <w:r w:rsidRPr="0036474E">
        <w:rPr>
          <w:rFonts w:ascii="Arial" w:hAnsi="Arial" w:cs="Arial"/>
          <w:sz w:val="22"/>
          <w:szCs w:val="22"/>
        </w:rPr>
        <w:t>Stažnjevec</w:t>
      </w:r>
      <w:proofErr w:type="spellEnd"/>
      <w:r w:rsidRPr="0036474E">
        <w:rPr>
          <w:rFonts w:ascii="Arial" w:hAnsi="Arial" w:cs="Arial"/>
          <w:sz w:val="22"/>
          <w:szCs w:val="22"/>
        </w:rPr>
        <w:t xml:space="preserve"> 77</w:t>
      </w:r>
      <w:r w:rsidR="00452F23">
        <w:rPr>
          <w:rFonts w:ascii="Arial" w:hAnsi="Arial" w:cs="Arial"/>
          <w:sz w:val="22"/>
          <w:szCs w:val="22"/>
        </w:rPr>
        <w:t xml:space="preserve"> </w:t>
      </w:r>
      <w:r w:rsidRPr="0036474E">
        <w:rPr>
          <w:rFonts w:ascii="Arial" w:hAnsi="Arial" w:cs="Arial"/>
          <w:sz w:val="22"/>
          <w:szCs w:val="22"/>
        </w:rPr>
        <w:t>A, član</w:t>
      </w:r>
    </w:p>
    <w:p w14:paraId="45EABCB1" w14:textId="6ABD9684" w:rsidR="0036474E" w:rsidRPr="0036474E" w:rsidRDefault="0036474E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>Danica Mesec, Ivanec, Vladimira Nazora 10, član</w:t>
      </w:r>
      <w:r>
        <w:rPr>
          <w:rFonts w:ascii="Arial" w:hAnsi="Arial" w:cs="Arial"/>
          <w:sz w:val="22"/>
          <w:szCs w:val="22"/>
        </w:rPr>
        <w:t>ica</w:t>
      </w:r>
    </w:p>
    <w:p w14:paraId="5955A0D3" w14:textId="536F6A59" w:rsidR="0036474E" w:rsidRPr="0036474E" w:rsidRDefault="0036474E" w:rsidP="0036474E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Kristina Geci </w:t>
      </w:r>
      <w:proofErr w:type="spellStart"/>
      <w:r w:rsidRPr="0036474E">
        <w:rPr>
          <w:rFonts w:ascii="Arial" w:hAnsi="Arial" w:cs="Arial"/>
          <w:sz w:val="22"/>
          <w:szCs w:val="22"/>
        </w:rPr>
        <w:t>Smoljo</w:t>
      </w:r>
      <w:proofErr w:type="spellEnd"/>
      <w:r w:rsidRPr="0036474E">
        <w:rPr>
          <w:rFonts w:ascii="Arial" w:hAnsi="Arial" w:cs="Arial"/>
          <w:sz w:val="22"/>
          <w:szCs w:val="22"/>
        </w:rPr>
        <w:t>, Ivanec, Jezerski put 15, član</w:t>
      </w:r>
      <w:r>
        <w:rPr>
          <w:rFonts w:ascii="Arial" w:hAnsi="Arial" w:cs="Arial"/>
          <w:sz w:val="22"/>
          <w:szCs w:val="22"/>
        </w:rPr>
        <w:t>ica</w:t>
      </w:r>
      <w:r w:rsidRPr="0036474E">
        <w:rPr>
          <w:rFonts w:ascii="Arial" w:hAnsi="Arial" w:cs="Arial"/>
          <w:sz w:val="22"/>
          <w:szCs w:val="22"/>
        </w:rPr>
        <w:t>.</w:t>
      </w:r>
    </w:p>
    <w:p w14:paraId="270EE86B" w14:textId="77777777" w:rsidR="00DD3CE3" w:rsidRPr="0036474E" w:rsidRDefault="00DD3CE3" w:rsidP="00DD3CE3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1F7228C" w14:textId="77777777" w:rsidR="00DD3CE3" w:rsidRPr="0036474E" w:rsidRDefault="00DD3CE3" w:rsidP="00DD3CE3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0F507E4" w14:textId="60337B22" w:rsidR="00EB3148" w:rsidRPr="0036474E" w:rsidRDefault="00DD3CE3" w:rsidP="00DD3CE3">
      <w:pPr>
        <w:jc w:val="center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>Članak 2.</w:t>
      </w:r>
    </w:p>
    <w:p w14:paraId="19CF7466" w14:textId="77777777" w:rsidR="00227F76" w:rsidRPr="0036474E" w:rsidRDefault="00227F76" w:rsidP="00DD3CE3">
      <w:pPr>
        <w:jc w:val="center"/>
        <w:rPr>
          <w:rFonts w:ascii="Arial" w:hAnsi="Arial" w:cs="Arial"/>
          <w:sz w:val="22"/>
          <w:szCs w:val="22"/>
        </w:rPr>
      </w:pPr>
    </w:p>
    <w:p w14:paraId="64F9497B" w14:textId="744FB29E" w:rsidR="0036474E" w:rsidRPr="0036474E" w:rsidRDefault="00227F76" w:rsidP="003647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          </w:t>
      </w:r>
      <w:r w:rsidR="0036474E" w:rsidRPr="0036474E">
        <w:rPr>
          <w:rFonts w:ascii="Arial" w:hAnsi="Arial" w:cs="Arial"/>
          <w:sz w:val="22"/>
          <w:szCs w:val="22"/>
        </w:rPr>
        <w:t xml:space="preserve">   Ovom Odlukom stavlja se van snage Odluka o </w:t>
      </w:r>
      <w:r w:rsidR="0036474E">
        <w:rPr>
          <w:rFonts w:ascii="Arial" w:hAnsi="Arial" w:cs="Arial"/>
          <w:sz w:val="22"/>
          <w:szCs w:val="22"/>
        </w:rPr>
        <w:t xml:space="preserve">imenovanju Povjerenstva za ravnopravnost spolova Grada Ivanca </w:t>
      </w:r>
      <w:r w:rsidR="0036474E" w:rsidRPr="0036474E">
        <w:rPr>
          <w:rFonts w:ascii="Arial" w:hAnsi="Arial" w:cs="Arial"/>
          <w:sz w:val="22"/>
          <w:szCs w:val="22"/>
        </w:rPr>
        <w:t>(„Službeni vjesnik Varaždinske županije“ br.  60/17).</w:t>
      </w:r>
    </w:p>
    <w:p w14:paraId="533C5DB1" w14:textId="4A84E99F" w:rsidR="00DB4A8D" w:rsidRPr="0036474E" w:rsidRDefault="00DB4A8D" w:rsidP="00DB4A8D">
      <w:pPr>
        <w:jc w:val="both"/>
        <w:rPr>
          <w:rFonts w:ascii="Arial" w:hAnsi="Arial" w:cs="Arial"/>
          <w:sz w:val="22"/>
          <w:szCs w:val="22"/>
        </w:rPr>
      </w:pPr>
    </w:p>
    <w:p w14:paraId="69ADC27F" w14:textId="4A0B6CFC" w:rsidR="00227F76" w:rsidRPr="0036474E" w:rsidRDefault="00227F76" w:rsidP="00DB4A8D">
      <w:pPr>
        <w:jc w:val="both"/>
        <w:rPr>
          <w:rFonts w:ascii="Arial" w:hAnsi="Arial" w:cs="Arial"/>
          <w:sz w:val="22"/>
          <w:szCs w:val="22"/>
        </w:rPr>
      </w:pPr>
    </w:p>
    <w:p w14:paraId="3360DA23" w14:textId="1CB4ACE5" w:rsidR="00227F76" w:rsidRDefault="00227F76" w:rsidP="00227F76">
      <w:pPr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ab/>
      </w:r>
      <w:r w:rsidRPr="0036474E">
        <w:rPr>
          <w:rFonts w:ascii="Arial" w:hAnsi="Arial" w:cs="Arial"/>
          <w:sz w:val="22"/>
          <w:szCs w:val="22"/>
        </w:rPr>
        <w:tab/>
        <w:t xml:space="preserve">          Članak 3.</w:t>
      </w:r>
    </w:p>
    <w:p w14:paraId="5A5990C7" w14:textId="77777777" w:rsidR="005A082D" w:rsidRPr="0036474E" w:rsidRDefault="005A082D" w:rsidP="00227F76">
      <w:pPr>
        <w:rPr>
          <w:rFonts w:ascii="Arial" w:hAnsi="Arial" w:cs="Arial"/>
          <w:sz w:val="22"/>
          <w:szCs w:val="22"/>
        </w:rPr>
      </w:pPr>
    </w:p>
    <w:p w14:paraId="4DE3320D" w14:textId="4A5DC2EA" w:rsidR="00DB4A8D" w:rsidRPr="0036474E" w:rsidRDefault="00DB4A8D" w:rsidP="00DB4A8D">
      <w:pPr>
        <w:jc w:val="both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b/>
          <w:sz w:val="22"/>
          <w:szCs w:val="22"/>
        </w:rPr>
        <w:tab/>
      </w:r>
      <w:r w:rsidR="00DD3CE3" w:rsidRPr="0036474E">
        <w:rPr>
          <w:rFonts w:ascii="Arial" w:hAnsi="Arial" w:cs="Arial"/>
          <w:sz w:val="22"/>
          <w:szCs w:val="22"/>
        </w:rPr>
        <w:t xml:space="preserve">Ova Odluka  objaviti će </w:t>
      </w:r>
      <w:r w:rsidRPr="0036474E">
        <w:rPr>
          <w:rFonts w:ascii="Arial" w:hAnsi="Arial" w:cs="Arial"/>
          <w:sz w:val="22"/>
          <w:szCs w:val="22"/>
        </w:rPr>
        <w:t xml:space="preserve"> u </w:t>
      </w:r>
      <w:r w:rsidR="00511212" w:rsidRPr="0036474E">
        <w:rPr>
          <w:rFonts w:ascii="Arial" w:hAnsi="Arial" w:cs="Arial"/>
          <w:sz w:val="22"/>
          <w:szCs w:val="22"/>
        </w:rPr>
        <w:t>Službenom vjesniku Varaždinske županije</w:t>
      </w:r>
      <w:r w:rsidRPr="0036474E">
        <w:rPr>
          <w:rFonts w:ascii="Arial" w:hAnsi="Arial" w:cs="Arial"/>
          <w:sz w:val="22"/>
          <w:szCs w:val="22"/>
        </w:rPr>
        <w:t>.</w:t>
      </w:r>
    </w:p>
    <w:p w14:paraId="0A0B63BA" w14:textId="77777777" w:rsidR="00635448" w:rsidRPr="0036474E" w:rsidRDefault="00635448" w:rsidP="00DB4A8D">
      <w:pPr>
        <w:jc w:val="both"/>
        <w:rPr>
          <w:rFonts w:ascii="Arial" w:hAnsi="Arial" w:cs="Arial"/>
          <w:sz w:val="22"/>
          <w:szCs w:val="22"/>
        </w:rPr>
      </w:pPr>
    </w:p>
    <w:p w14:paraId="2003F2E4" w14:textId="77777777" w:rsidR="00426BDA" w:rsidRPr="0036474E" w:rsidRDefault="00426BDA" w:rsidP="00DB4A8D">
      <w:pPr>
        <w:jc w:val="both"/>
        <w:rPr>
          <w:rFonts w:ascii="Arial" w:hAnsi="Arial" w:cs="Arial"/>
          <w:b/>
          <w:sz w:val="22"/>
          <w:szCs w:val="22"/>
        </w:rPr>
      </w:pPr>
    </w:p>
    <w:p w14:paraId="5289EA52" w14:textId="5CA7568F" w:rsidR="00DB4A8D" w:rsidRPr="0036474E" w:rsidRDefault="009013E4" w:rsidP="00511212">
      <w:pPr>
        <w:jc w:val="right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>PREDSJEDNI</w:t>
      </w:r>
      <w:r w:rsidR="00635448" w:rsidRPr="0036474E">
        <w:rPr>
          <w:rFonts w:ascii="Arial" w:hAnsi="Arial" w:cs="Arial"/>
          <w:sz w:val="22"/>
          <w:szCs w:val="22"/>
        </w:rPr>
        <w:t>K</w:t>
      </w:r>
      <w:r w:rsidR="00511212" w:rsidRPr="0036474E">
        <w:rPr>
          <w:rFonts w:ascii="Arial" w:hAnsi="Arial" w:cs="Arial"/>
          <w:sz w:val="22"/>
          <w:szCs w:val="22"/>
        </w:rPr>
        <w:t xml:space="preserve"> GRADSKOG </w:t>
      </w:r>
    </w:p>
    <w:p w14:paraId="0FEF2F4C" w14:textId="77777777" w:rsidR="00511212" w:rsidRPr="0036474E" w:rsidRDefault="00511212" w:rsidP="00511212">
      <w:pPr>
        <w:jc w:val="right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VIJEĆA </w:t>
      </w:r>
      <w:r w:rsidR="007E3B31" w:rsidRPr="0036474E">
        <w:rPr>
          <w:rFonts w:ascii="Arial" w:hAnsi="Arial" w:cs="Arial"/>
          <w:sz w:val="22"/>
          <w:szCs w:val="22"/>
        </w:rPr>
        <w:t>GRADA IVAN</w:t>
      </w:r>
      <w:r w:rsidRPr="0036474E">
        <w:rPr>
          <w:rFonts w:ascii="Arial" w:hAnsi="Arial" w:cs="Arial"/>
          <w:sz w:val="22"/>
          <w:szCs w:val="22"/>
        </w:rPr>
        <w:t>C</w:t>
      </w:r>
      <w:r w:rsidR="007E3B31" w:rsidRPr="0036474E">
        <w:rPr>
          <w:rFonts w:ascii="Arial" w:hAnsi="Arial" w:cs="Arial"/>
          <w:sz w:val="22"/>
          <w:szCs w:val="22"/>
        </w:rPr>
        <w:t>A:</w:t>
      </w:r>
    </w:p>
    <w:p w14:paraId="30FB512E" w14:textId="5EEF32B4" w:rsidR="00B75DA2" w:rsidRPr="0036474E" w:rsidRDefault="00635448" w:rsidP="009B46CD">
      <w:pPr>
        <w:jc w:val="right"/>
        <w:rPr>
          <w:rFonts w:ascii="Arial" w:hAnsi="Arial" w:cs="Arial"/>
          <w:sz w:val="22"/>
          <w:szCs w:val="22"/>
        </w:rPr>
      </w:pPr>
      <w:r w:rsidRPr="0036474E">
        <w:rPr>
          <w:rFonts w:ascii="Arial" w:hAnsi="Arial" w:cs="Arial"/>
          <w:sz w:val="22"/>
          <w:szCs w:val="22"/>
        </w:rPr>
        <w:t xml:space="preserve">Dalibor </w:t>
      </w:r>
      <w:proofErr w:type="spellStart"/>
      <w:r w:rsidRPr="0036474E">
        <w:rPr>
          <w:rFonts w:ascii="Arial" w:hAnsi="Arial" w:cs="Arial"/>
          <w:sz w:val="22"/>
          <w:szCs w:val="22"/>
        </w:rPr>
        <w:t>Patekar</w:t>
      </w:r>
      <w:proofErr w:type="spellEnd"/>
    </w:p>
    <w:p w14:paraId="35A8559E" w14:textId="77777777" w:rsidR="00B75DA2" w:rsidRPr="0036474E" w:rsidRDefault="00B75DA2" w:rsidP="0036474E">
      <w:pPr>
        <w:rPr>
          <w:rFonts w:ascii="Arial" w:hAnsi="Arial" w:cs="Arial"/>
          <w:sz w:val="22"/>
          <w:szCs w:val="22"/>
        </w:rPr>
      </w:pPr>
    </w:p>
    <w:sectPr w:rsidR="00B75DA2" w:rsidRPr="0036474E" w:rsidSect="00331C07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7848" w14:textId="77777777" w:rsidR="00D1325F" w:rsidRDefault="00D1325F" w:rsidP="00331C07">
      <w:r>
        <w:separator/>
      </w:r>
    </w:p>
  </w:endnote>
  <w:endnote w:type="continuationSeparator" w:id="0">
    <w:p w14:paraId="0ADE2A86" w14:textId="77777777" w:rsidR="00D1325F" w:rsidRDefault="00D1325F" w:rsidP="003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AF82" w14:textId="77777777" w:rsidR="00331C07" w:rsidRDefault="00331C07">
    <w:pPr>
      <w:pStyle w:val="Podnoje"/>
      <w:jc w:val="center"/>
    </w:pPr>
  </w:p>
  <w:p w14:paraId="4BD5C706" w14:textId="77777777" w:rsidR="00331C07" w:rsidRDefault="00331C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BAE7" w14:textId="77777777" w:rsidR="00D1325F" w:rsidRDefault="00D1325F" w:rsidP="00331C07">
      <w:r>
        <w:separator/>
      </w:r>
    </w:p>
  </w:footnote>
  <w:footnote w:type="continuationSeparator" w:id="0">
    <w:p w14:paraId="28696A63" w14:textId="77777777" w:rsidR="00D1325F" w:rsidRDefault="00D1325F" w:rsidP="0033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00A"/>
    <w:multiLevelType w:val="hybridMultilevel"/>
    <w:tmpl w:val="33C0C566"/>
    <w:lvl w:ilvl="0" w:tplc="0E787D8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1F843D12"/>
    <w:multiLevelType w:val="hybridMultilevel"/>
    <w:tmpl w:val="786C5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72D6F"/>
    <w:multiLevelType w:val="hybridMultilevel"/>
    <w:tmpl w:val="81FC00A2"/>
    <w:lvl w:ilvl="0" w:tplc="D18A32F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A2924DC"/>
    <w:multiLevelType w:val="hybridMultilevel"/>
    <w:tmpl w:val="A10CB8A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B3C4EBB"/>
    <w:multiLevelType w:val="hybridMultilevel"/>
    <w:tmpl w:val="5CBC332E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44C1"/>
    <w:multiLevelType w:val="hybridMultilevel"/>
    <w:tmpl w:val="B09850DE"/>
    <w:lvl w:ilvl="0" w:tplc="D18A3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C7571"/>
    <w:multiLevelType w:val="hybridMultilevel"/>
    <w:tmpl w:val="9BBAB532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57"/>
    <w:rsid w:val="0002749D"/>
    <w:rsid w:val="000318C1"/>
    <w:rsid w:val="000408F4"/>
    <w:rsid w:val="000425D0"/>
    <w:rsid w:val="00044410"/>
    <w:rsid w:val="00046148"/>
    <w:rsid w:val="00047649"/>
    <w:rsid w:val="0005009F"/>
    <w:rsid w:val="00053363"/>
    <w:rsid w:val="00057C4D"/>
    <w:rsid w:val="000702CD"/>
    <w:rsid w:val="0007269F"/>
    <w:rsid w:val="00082517"/>
    <w:rsid w:val="000A2607"/>
    <w:rsid w:val="000A50E6"/>
    <w:rsid w:val="000A7334"/>
    <w:rsid w:val="000B3A26"/>
    <w:rsid w:val="000D513C"/>
    <w:rsid w:val="001030D9"/>
    <w:rsid w:val="00103158"/>
    <w:rsid w:val="00104B76"/>
    <w:rsid w:val="001112AC"/>
    <w:rsid w:val="001147BD"/>
    <w:rsid w:val="00115919"/>
    <w:rsid w:val="00116626"/>
    <w:rsid w:val="0015223F"/>
    <w:rsid w:val="00153179"/>
    <w:rsid w:val="00160471"/>
    <w:rsid w:val="0016113D"/>
    <w:rsid w:val="00167AA0"/>
    <w:rsid w:val="001776FA"/>
    <w:rsid w:val="00185B27"/>
    <w:rsid w:val="00192D00"/>
    <w:rsid w:val="00192D9D"/>
    <w:rsid w:val="0019490E"/>
    <w:rsid w:val="001A1308"/>
    <w:rsid w:val="001A18E5"/>
    <w:rsid w:val="001B1009"/>
    <w:rsid w:val="001B33DC"/>
    <w:rsid w:val="001C61CC"/>
    <w:rsid w:val="001D21DD"/>
    <w:rsid w:val="001F007F"/>
    <w:rsid w:val="001F030D"/>
    <w:rsid w:val="001F0940"/>
    <w:rsid w:val="00200AFA"/>
    <w:rsid w:val="002147F7"/>
    <w:rsid w:val="002256C9"/>
    <w:rsid w:val="00227178"/>
    <w:rsid w:val="00227F76"/>
    <w:rsid w:val="00231AEF"/>
    <w:rsid w:val="00231F69"/>
    <w:rsid w:val="002333F0"/>
    <w:rsid w:val="00244D50"/>
    <w:rsid w:val="0024636C"/>
    <w:rsid w:val="0025262B"/>
    <w:rsid w:val="00256751"/>
    <w:rsid w:val="002606B4"/>
    <w:rsid w:val="00261600"/>
    <w:rsid w:val="002622F7"/>
    <w:rsid w:val="00264125"/>
    <w:rsid w:val="00267E9A"/>
    <w:rsid w:val="00271E40"/>
    <w:rsid w:val="002864DB"/>
    <w:rsid w:val="0028692E"/>
    <w:rsid w:val="002A7F3D"/>
    <w:rsid w:val="002B4857"/>
    <w:rsid w:val="002C1256"/>
    <w:rsid w:val="002D178B"/>
    <w:rsid w:val="002D7C77"/>
    <w:rsid w:val="002F10DB"/>
    <w:rsid w:val="00302B8A"/>
    <w:rsid w:val="0030322D"/>
    <w:rsid w:val="00320114"/>
    <w:rsid w:val="00331C07"/>
    <w:rsid w:val="0033340B"/>
    <w:rsid w:val="00352C5D"/>
    <w:rsid w:val="0035791B"/>
    <w:rsid w:val="003610CF"/>
    <w:rsid w:val="0036474E"/>
    <w:rsid w:val="00365BBE"/>
    <w:rsid w:val="0036794F"/>
    <w:rsid w:val="00376DDD"/>
    <w:rsid w:val="00381696"/>
    <w:rsid w:val="003848FA"/>
    <w:rsid w:val="00391175"/>
    <w:rsid w:val="003934C9"/>
    <w:rsid w:val="003A3A0B"/>
    <w:rsid w:val="003A4C92"/>
    <w:rsid w:val="003B1E4B"/>
    <w:rsid w:val="003B1F9A"/>
    <w:rsid w:val="003B6E3D"/>
    <w:rsid w:val="003D169E"/>
    <w:rsid w:val="003D4FDB"/>
    <w:rsid w:val="004151EE"/>
    <w:rsid w:val="00416CE7"/>
    <w:rsid w:val="00420A2C"/>
    <w:rsid w:val="00426BDA"/>
    <w:rsid w:val="0043560A"/>
    <w:rsid w:val="004436FF"/>
    <w:rsid w:val="00452F23"/>
    <w:rsid w:val="00455FE2"/>
    <w:rsid w:val="00460CAF"/>
    <w:rsid w:val="00471227"/>
    <w:rsid w:val="00482036"/>
    <w:rsid w:val="00485FF5"/>
    <w:rsid w:val="004C2E38"/>
    <w:rsid w:val="004D1ECF"/>
    <w:rsid w:val="004D6FCF"/>
    <w:rsid w:val="004E3E5B"/>
    <w:rsid w:val="004F5B42"/>
    <w:rsid w:val="00511212"/>
    <w:rsid w:val="00523E9B"/>
    <w:rsid w:val="00556DE2"/>
    <w:rsid w:val="005621E3"/>
    <w:rsid w:val="005A082D"/>
    <w:rsid w:val="005A7279"/>
    <w:rsid w:val="005C0A07"/>
    <w:rsid w:val="005C362C"/>
    <w:rsid w:val="005C5BD4"/>
    <w:rsid w:val="005D7863"/>
    <w:rsid w:val="005E5B07"/>
    <w:rsid w:val="005F29DE"/>
    <w:rsid w:val="005F4319"/>
    <w:rsid w:val="005F6687"/>
    <w:rsid w:val="00616E50"/>
    <w:rsid w:val="00632F23"/>
    <w:rsid w:val="00635448"/>
    <w:rsid w:val="00635AA4"/>
    <w:rsid w:val="006646B9"/>
    <w:rsid w:val="00684103"/>
    <w:rsid w:val="00695AFF"/>
    <w:rsid w:val="006A3426"/>
    <w:rsid w:val="006B02D6"/>
    <w:rsid w:val="006C17CA"/>
    <w:rsid w:val="006C77B2"/>
    <w:rsid w:val="006D2793"/>
    <w:rsid w:val="006E564E"/>
    <w:rsid w:val="006E65FC"/>
    <w:rsid w:val="006F1B8B"/>
    <w:rsid w:val="006F2F35"/>
    <w:rsid w:val="006F4F45"/>
    <w:rsid w:val="007101D7"/>
    <w:rsid w:val="00721998"/>
    <w:rsid w:val="00723809"/>
    <w:rsid w:val="0076772A"/>
    <w:rsid w:val="0077038B"/>
    <w:rsid w:val="00775978"/>
    <w:rsid w:val="00794614"/>
    <w:rsid w:val="007A4198"/>
    <w:rsid w:val="007B2977"/>
    <w:rsid w:val="007B35E0"/>
    <w:rsid w:val="007C7CAF"/>
    <w:rsid w:val="007E323F"/>
    <w:rsid w:val="007E3B31"/>
    <w:rsid w:val="007E5AE5"/>
    <w:rsid w:val="007F5CA5"/>
    <w:rsid w:val="00815080"/>
    <w:rsid w:val="008200FC"/>
    <w:rsid w:val="008259C9"/>
    <w:rsid w:val="00827B45"/>
    <w:rsid w:val="00833D4C"/>
    <w:rsid w:val="00844C85"/>
    <w:rsid w:val="0084725B"/>
    <w:rsid w:val="00847FCB"/>
    <w:rsid w:val="008523F2"/>
    <w:rsid w:val="00864534"/>
    <w:rsid w:val="0086535E"/>
    <w:rsid w:val="0087118C"/>
    <w:rsid w:val="00885A23"/>
    <w:rsid w:val="00893922"/>
    <w:rsid w:val="008A4958"/>
    <w:rsid w:val="008B269E"/>
    <w:rsid w:val="008B40C3"/>
    <w:rsid w:val="008C301C"/>
    <w:rsid w:val="008C655A"/>
    <w:rsid w:val="008D1403"/>
    <w:rsid w:val="008D7478"/>
    <w:rsid w:val="008E46C4"/>
    <w:rsid w:val="008E5FBB"/>
    <w:rsid w:val="008F1B48"/>
    <w:rsid w:val="009013E4"/>
    <w:rsid w:val="0090199F"/>
    <w:rsid w:val="00913D29"/>
    <w:rsid w:val="009252BE"/>
    <w:rsid w:val="00933710"/>
    <w:rsid w:val="009440C7"/>
    <w:rsid w:val="00944D03"/>
    <w:rsid w:val="00945D90"/>
    <w:rsid w:val="00950035"/>
    <w:rsid w:val="00953AA6"/>
    <w:rsid w:val="0095748E"/>
    <w:rsid w:val="0096021E"/>
    <w:rsid w:val="00963BFA"/>
    <w:rsid w:val="009726A5"/>
    <w:rsid w:val="009939E6"/>
    <w:rsid w:val="00993E27"/>
    <w:rsid w:val="00994B05"/>
    <w:rsid w:val="009A1DC3"/>
    <w:rsid w:val="009A3A5B"/>
    <w:rsid w:val="009B30A5"/>
    <w:rsid w:val="009B46CD"/>
    <w:rsid w:val="009C385A"/>
    <w:rsid w:val="009C4439"/>
    <w:rsid w:val="009C638E"/>
    <w:rsid w:val="009D6027"/>
    <w:rsid w:val="009D73A6"/>
    <w:rsid w:val="009F4512"/>
    <w:rsid w:val="00A01114"/>
    <w:rsid w:val="00A04B2F"/>
    <w:rsid w:val="00A11618"/>
    <w:rsid w:val="00A16F0E"/>
    <w:rsid w:val="00A22AAF"/>
    <w:rsid w:val="00A314F5"/>
    <w:rsid w:val="00A3228F"/>
    <w:rsid w:val="00A36D52"/>
    <w:rsid w:val="00A42B67"/>
    <w:rsid w:val="00A451D1"/>
    <w:rsid w:val="00A50F96"/>
    <w:rsid w:val="00A51A09"/>
    <w:rsid w:val="00A7445C"/>
    <w:rsid w:val="00A86FE1"/>
    <w:rsid w:val="00A93111"/>
    <w:rsid w:val="00AA3673"/>
    <w:rsid w:val="00AB6280"/>
    <w:rsid w:val="00AC422C"/>
    <w:rsid w:val="00AD0340"/>
    <w:rsid w:val="00AD2899"/>
    <w:rsid w:val="00AD6697"/>
    <w:rsid w:val="00AF5905"/>
    <w:rsid w:val="00B212A0"/>
    <w:rsid w:val="00B23E06"/>
    <w:rsid w:val="00B3489D"/>
    <w:rsid w:val="00B45976"/>
    <w:rsid w:val="00B55327"/>
    <w:rsid w:val="00B67E23"/>
    <w:rsid w:val="00B75DA2"/>
    <w:rsid w:val="00B801D2"/>
    <w:rsid w:val="00B8591B"/>
    <w:rsid w:val="00B86F4B"/>
    <w:rsid w:val="00B9002B"/>
    <w:rsid w:val="00BB41AF"/>
    <w:rsid w:val="00BC2A3F"/>
    <w:rsid w:val="00BF064D"/>
    <w:rsid w:val="00BF1564"/>
    <w:rsid w:val="00BF26AD"/>
    <w:rsid w:val="00BF713D"/>
    <w:rsid w:val="00BF72F4"/>
    <w:rsid w:val="00C06BBE"/>
    <w:rsid w:val="00C07FD8"/>
    <w:rsid w:val="00C129E3"/>
    <w:rsid w:val="00C169F3"/>
    <w:rsid w:val="00C235A9"/>
    <w:rsid w:val="00C23DF4"/>
    <w:rsid w:val="00C34C3A"/>
    <w:rsid w:val="00C41734"/>
    <w:rsid w:val="00C465AD"/>
    <w:rsid w:val="00C61441"/>
    <w:rsid w:val="00C80AFC"/>
    <w:rsid w:val="00C87DB0"/>
    <w:rsid w:val="00CA1FE0"/>
    <w:rsid w:val="00CA6621"/>
    <w:rsid w:val="00CC507B"/>
    <w:rsid w:val="00CD019C"/>
    <w:rsid w:val="00CD0507"/>
    <w:rsid w:val="00CD1D6C"/>
    <w:rsid w:val="00CD321E"/>
    <w:rsid w:val="00CD3AB9"/>
    <w:rsid w:val="00CD5F66"/>
    <w:rsid w:val="00CE237E"/>
    <w:rsid w:val="00CE7AAD"/>
    <w:rsid w:val="00CF529F"/>
    <w:rsid w:val="00D06D45"/>
    <w:rsid w:val="00D1325F"/>
    <w:rsid w:val="00D17B1D"/>
    <w:rsid w:val="00D201B7"/>
    <w:rsid w:val="00D30857"/>
    <w:rsid w:val="00D4416E"/>
    <w:rsid w:val="00D45617"/>
    <w:rsid w:val="00D522FE"/>
    <w:rsid w:val="00D7586F"/>
    <w:rsid w:val="00D76E0C"/>
    <w:rsid w:val="00D901ED"/>
    <w:rsid w:val="00D93067"/>
    <w:rsid w:val="00D936D9"/>
    <w:rsid w:val="00D955CB"/>
    <w:rsid w:val="00DA17C6"/>
    <w:rsid w:val="00DA1F36"/>
    <w:rsid w:val="00DB42B8"/>
    <w:rsid w:val="00DB4A8D"/>
    <w:rsid w:val="00DB519D"/>
    <w:rsid w:val="00DC1D92"/>
    <w:rsid w:val="00DD2109"/>
    <w:rsid w:val="00DD3CE3"/>
    <w:rsid w:val="00DD64FD"/>
    <w:rsid w:val="00DF46B7"/>
    <w:rsid w:val="00DF5D09"/>
    <w:rsid w:val="00DF6BD0"/>
    <w:rsid w:val="00E07C75"/>
    <w:rsid w:val="00E2623B"/>
    <w:rsid w:val="00E329E9"/>
    <w:rsid w:val="00E51FAE"/>
    <w:rsid w:val="00E56EF0"/>
    <w:rsid w:val="00E608CA"/>
    <w:rsid w:val="00E768E1"/>
    <w:rsid w:val="00E8316A"/>
    <w:rsid w:val="00E903EC"/>
    <w:rsid w:val="00E960C3"/>
    <w:rsid w:val="00EA0034"/>
    <w:rsid w:val="00EB3148"/>
    <w:rsid w:val="00EB4016"/>
    <w:rsid w:val="00ED5981"/>
    <w:rsid w:val="00ED6213"/>
    <w:rsid w:val="00ED6EA5"/>
    <w:rsid w:val="00EE73BD"/>
    <w:rsid w:val="00EE778A"/>
    <w:rsid w:val="00EE79DE"/>
    <w:rsid w:val="00F00F15"/>
    <w:rsid w:val="00F0785E"/>
    <w:rsid w:val="00F427DD"/>
    <w:rsid w:val="00F466A9"/>
    <w:rsid w:val="00F51C6B"/>
    <w:rsid w:val="00F610C2"/>
    <w:rsid w:val="00F80B4D"/>
    <w:rsid w:val="00F907A6"/>
    <w:rsid w:val="00F92F6F"/>
    <w:rsid w:val="00FA4488"/>
    <w:rsid w:val="00FB392B"/>
    <w:rsid w:val="00FD13C2"/>
    <w:rsid w:val="00FE00FD"/>
    <w:rsid w:val="00FE17F7"/>
    <w:rsid w:val="00FF306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299D9"/>
  <w15:docId w15:val="{6789426E-5936-41BD-959E-F90F9DA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B41A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16113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331C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1C0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31C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1C07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D3CE3"/>
    <w:rPr>
      <w:strike w:val="0"/>
      <w:dstrike w:val="0"/>
      <w:color w:val="159BC4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B7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11B125A2499&amp;Ver=NN2011B125A24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hr/Publication/Content.aspx?Sopi=NN2017B69A1606&amp;Ver=NN2017B69A16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usinfo.hr/Publication/Content.aspx?Sopi=NN2012B138A2924&amp;Ver=NN2012B138A2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12B20A552&amp;Ver=NN2012B20A5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Splitsko Dalmatinska županija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kotromanovicm</dc:creator>
  <cp:lastModifiedBy>Snježana Canjuga</cp:lastModifiedBy>
  <cp:revision>2</cp:revision>
  <cp:lastPrinted>2021-10-27T10:56:00Z</cp:lastPrinted>
  <dcterms:created xsi:type="dcterms:W3CDTF">2021-10-28T06:31:00Z</dcterms:created>
  <dcterms:modified xsi:type="dcterms:W3CDTF">2021-10-28T06:31:00Z</dcterms:modified>
</cp:coreProperties>
</file>