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6"/>
        <w:gridCol w:w="15136"/>
        <w:gridCol w:w="552"/>
      </w:tblGrid>
      <w:tr w:rsidR="00667A83" w14:paraId="142B607A" w14:textId="77777777">
        <w:trPr>
          <w:trHeight w:val="132"/>
        </w:trPr>
        <w:tc>
          <w:tcPr>
            <w:tcW w:w="35" w:type="dxa"/>
          </w:tcPr>
          <w:p w14:paraId="511B50D2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FF862F4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6F8FC3E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8F18294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667A83" w14:paraId="4875B070" w14:textId="77777777">
        <w:trPr>
          <w:trHeight w:val="340"/>
        </w:trPr>
        <w:tc>
          <w:tcPr>
            <w:tcW w:w="35" w:type="dxa"/>
          </w:tcPr>
          <w:p w14:paraId="5F20F3B2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E31E988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667A83" w14:paraId="32C4D745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8AF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448332F4" w14:textId="77777777" w:rsidR="00667A83" w:rsidRDefault="00667A83">
            <w:pPr>
              <w:spacing w:after="0" w:line="240" w:lineRule="auto"/>
            </w:pPr>
          </w:p>
        </w:tc>
        <w:tc>
          <w:tcPr>
            <w:tcW w:w="1146" w:type="dxa"/>
          </w:tcPr>
          <w:p w14:paraId="7846A004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667A83" w14:paraId="75C0EFE9" w14:textId="77777777">
        <w:trPr>
          <w:trHeight w:val="79"/>
        </w:trPr>
        <w:tc>
          <w:tcPr>
            <w:tcW w:w="35" w:type="dxa"/>
          </w:tcPr>
          <w:p w14:paraId="65FEA39C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4D7793A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95292F2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FDBFE8B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667A83" w14:paraId="7AF42AE7" w14:textId="77777777">
        <w:trPr>
          <w:trHeight w:val="340"/>
        </w:trPr>
        <w:tc>
          <w:tcPr>
            <w:tcW w:w="35" w:type="dxa"/>
          </w:tcPr>
          <w:p w14:paraId="05C0C08C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EA77AEC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667A83" w14:paraId="121F2A08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39531" w14:textId="3FBFB17D" w:rsidR="00667A83" w:rsidRDefault="003D484B" w:rsidP="002D305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2D305B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IX. IZMJENE I DOPUNE PLANA NABAVE GRADA IVANCA</w:t>
                  </w:r>
                </w:p>
              </w:tc>
            </w:tr>
          </w:tbl>
          <w:p w14:paraId="509C3558" w14:textId="77777777" w:rsidR="00667A83" w:rsidRDefault="00667A83">
            <w:pPr>
              <w:spacing w:after="0" w:line="240" w:lineRule="auto"/>
            </w:pPr>
          </w:p>
        </w:tc>
        <w:tc>
          <w:tcPr>
            <w:tcW w:w="1146" w:type="dxa"/>
          </w:tcPr>
          <w:p w14:paraId="13B752E7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667A83" w14:paraId="4719E76B" w14:textId="77777777">
        <w:trPr>
          <w:trHeight w:val="100"/>
        </w:trPr>
        <w:tc>
          <w:tcPr>
            <w:tcW w:w="35" w:type="dxa"/>
          </w:tcPr>
          <w:p w14:paraId="041EC899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C023F9E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D4F666A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A18DE6E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F80FDC" w14:paraId="41CFA07F" w14:textId="77777777" w:rsidTr="00F80FDC">
        <w:tc>
          <w:tcPr>
            <w:tcW w:w="35" w:type="dxa"/>
          </w:tcPr>
          <w:p w14:paraId="47CFDC52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C441793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667A83" w14:paraId="2A1F94C1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91774" w14:textId="77777777" w:rsidR="00667A83" w:rsidRDefault="003D484B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87B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3873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8054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E5D2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7EF5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5BE7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8974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F38A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E618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0244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B8B8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4C9E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2998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8BE7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0913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667A83" w14:paraId="5515B4A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A80E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0C6E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B29A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8CD0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0AB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BFC8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2C6C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0283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4A09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1F1C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9A0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7119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A5CB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2CAC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A951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5F71B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8448A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04F9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A6DC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188C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8802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0D7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878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6FF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FA26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7380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DCE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7ED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AC8E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A5AA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4818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8D44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3A9C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55CC06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3401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DBB9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293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FFA8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AD41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6BE3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CDBC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7AB1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C919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A12B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CCD8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6506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190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8997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4DF6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B0C1E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067455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EF42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985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E0AA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C105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BF21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301F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F67F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4B65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3FD4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4B6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48F6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31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B8E4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F382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A06A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663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EE07BC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CE48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76CB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EE1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3DB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8380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A5AC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9764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AA67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0A03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0048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A63A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D783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90C6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D970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7963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E8C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4BE7D9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A1DB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092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36A9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E31D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B34B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3078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3DFB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95E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AF5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632C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7489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9E26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FD08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EB01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64A4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C838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647927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45EC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49AC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1F3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AF65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A606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1D4D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F327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0E54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A0A3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716B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FDE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E450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BD20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502E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1FC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8D030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203D29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993B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5138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AC42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33EF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46CA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9A02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1F5A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AAAD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8CE6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062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003F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540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173F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A8CF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CF7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41F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1966A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2721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100D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AAA2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D5BE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C65D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AF12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1F9B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5190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DE29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3B1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95D0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2016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C809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D24B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5D8B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6ED3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053164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D106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B9D4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DA6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6CEE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CB90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423F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427A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F2D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0705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3158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6D9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18D9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10CD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6055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7E32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11A8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6E49E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A002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49CA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A8D4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9E7A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9DBB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F160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0CB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AF5C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257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E336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6C2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DBCC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0C04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CC89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8628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88E3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5673FA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5DF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69D9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936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5E10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6791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181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6E47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84A2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1A3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DC78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B45B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D9D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9EF1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5CF6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3C9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6F9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DF251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0EC8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36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B4FA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AC76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0943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199C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544C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D60B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30F3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B6B3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C628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D07E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4CC2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81C6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766E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3759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0D0A48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053A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7267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C289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DA53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6D9B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BDD1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D5C0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0338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5008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32B0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613C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2165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F8E9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D731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63E4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132A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A87846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4BEE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CD1C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79C2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F33A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C73B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F1CB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DD3B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05D6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C72F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38B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F9D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9CA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5E96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888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AC15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9059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2DAD24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955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420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E6AB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0E77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D8DA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071E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F494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BA51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8BA3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CDAE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67A4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CDB2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D18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592D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0C8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FBF4D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42ED11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1B77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77F7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18C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F05F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4C04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04A4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DE59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D0E3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66D4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A2F5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685C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607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E1AD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EAD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14C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CC14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0BEE6A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7A66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7E22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0F6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48C4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7546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E5C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5F73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024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9DB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4F80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C858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C5DF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DD49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0F16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8F83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852D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39FFFC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3B21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40E3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3645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C8B0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ABA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C79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C5E2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0E9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0F20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1C65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2E2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C167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E25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6214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6D24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D6D1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2529AC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392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43CD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E32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9070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E6CA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A505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797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880A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B756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302B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C50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791D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72E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A4F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0C74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A9B0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05247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9B0D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135E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E32B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D699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93D3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D717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7CFC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BF44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7AEA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3E23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E53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C5B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0F88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157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6AE0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F321C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5DE65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B03F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9E3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631E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D5F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E5D8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634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C4C5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9E83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D954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0A8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1C44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456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1C8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5461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EC2A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EB339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219D11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557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380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A95B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EA89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635D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B7D0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830C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5690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B779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7458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320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3694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D88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DBA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A3D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6BF6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956ACD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8720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B08E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14CA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6682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57C1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5C6D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C2B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0423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A3B3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E55A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94CC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4197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268B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6FC1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18AC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66D9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39979E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0B6E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581D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2678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B554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627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4D7E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C8C9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97EF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910A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12D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AE52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0E9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6D05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3FA5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6C54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BE69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0337E2D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59CD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E670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354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188B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6961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DB3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C5A9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B81B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BE17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5242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3C7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379D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60F3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755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2AD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8E4A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5FE816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6DAC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2E6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FD1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088A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8419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470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9618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E982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F3D6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24A5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BBE5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28A7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6D62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2E87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DFE7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718C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62B62A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2B7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800D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43F8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6ADB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D0E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1EB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FF2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9744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DF34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C1DE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3F8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4923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B491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0A94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B47D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0BAC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BB8F3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4772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B44B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19D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170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0C54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DF48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21D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08C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AACE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78EF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F91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4D34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9393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482D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D45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425B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5C272F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014D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270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2878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C25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9DA6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324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1A29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82C3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19E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3C3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CAB2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FA2B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2C16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2E56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7C82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7812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70BA182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201C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A9C5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C6A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D193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7CB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A35E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1BCB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0EF3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55F2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3D0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1F19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CE7D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63A3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3D1B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0C71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3DD3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D20EA8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CE76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661D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34B0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CC5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A0BE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7DAB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E55A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7CF5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A0B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6975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803C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68F3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1E0B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79AB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803A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D47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149329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1AB9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066F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B0AE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9BA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932C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EDA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6072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C821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66A1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FE83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D52B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BE9A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D44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CDC2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6595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F7ADC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21853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6E7E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B7E5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A4E8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4891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C3B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E68A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1A8A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014A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4A8B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9B68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CDD9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CF3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99D3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77E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F39E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E24D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A5955F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9772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DFAB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965D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433D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5469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23B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9B70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FF97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2F7B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70AD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8AE2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D0CC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FA0E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C43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40C3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63CD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2978CD7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44F6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71EB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2862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19C6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9D62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9CC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02F1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A91B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5F57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604E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81BA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A36A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0769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286B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6670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A735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907E1C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32C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C19B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3736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DE0F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B912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B0C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5B44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2E62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473D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D84E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084C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D7F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389A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58A1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0535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7A5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75714E4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D95A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2823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9E59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AF1B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78AA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E7FE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DC85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A878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DC6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4CA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356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599B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7231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A6E9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08D8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1B67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87956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5580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EFB2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5F59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57D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716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586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029C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09B2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C0B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4E24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A3AF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559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AEED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A7B8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21C2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EAE81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4D4AAB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417C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811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4FC6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3422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E748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C0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F7D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863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D1C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50C7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11C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F7DC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9BCA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7E9E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601F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6248A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0021D2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6B7A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054D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876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E8FA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AB31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571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E1A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8CA3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1AEE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01D2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C1C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1075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3E1A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5D62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9A3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4BC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25F5C6E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54C8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62F2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B25D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8421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C25A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E35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90F9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7B2A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D7D3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AA5F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CD01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8BFE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6D2F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823A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D647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2E631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781889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C9BB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E380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87D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25A6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229C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8CE3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D076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1BD0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DA1B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2B49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6D20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45A3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4F49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8EE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29CF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8EC9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5B478A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0EA7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F64C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A94F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0A92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73C6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5FE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2E34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618A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D5E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82F7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2444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DD7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61CF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2967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2049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67CF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630A6A0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7A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D614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9B9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EBE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6D0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DB8A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0C17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AEF6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063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94D6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B27B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01D6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5DF6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82F1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423F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43F3A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7971BC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1E78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B27B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F67E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F8D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6D1E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F728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A205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7FF1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168B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6AF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6CB6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59B9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F992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3FD3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6AEE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FBD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0D3FEEC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1251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8F5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097A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6F0C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FFFF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AD8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5354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AD93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D6D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0A5C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3F16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09B7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7F92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ECC9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BEB9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9C9C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201856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732C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5211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34CC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5CEA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4C9E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1C35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E903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FFBC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D58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C08D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B13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B18E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776A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F3CE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F72A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D8419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B3566A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8985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9111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207E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2E7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98D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A7BD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047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DC11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645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B570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631B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C7B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1CB0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4AF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147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1E330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E33A67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EFF2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09FF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A4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7CC8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D444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0783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F859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55FA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45DE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3D3C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FE66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2C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9BD3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D50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6270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AA3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6C9EF08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55DC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B403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C065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B97C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E61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DAAF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3D9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00B6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CD5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0B1B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FA62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6281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CF95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713B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B3BE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5D52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52E3EF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C0F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D8D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1572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85DA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EF48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836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10EE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53AF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3CC3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DC2C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5341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D19B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18CB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09B6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6A47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0789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9D44CD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1B5C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8B59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C4C0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EB76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260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4FAC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5C5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F4A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84B4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C23B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28C7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073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60C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A6CE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102C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582B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1C50BB1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4D45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1AC5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E91E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0192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16C3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862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6F3F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9F8E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F2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DE75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03C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ED9A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0F9F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357B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81A0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AB07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2E49DA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656D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6F1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992C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10E6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22FA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BEAC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A692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B72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16A4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6A78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53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56DA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C5B6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AB5E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0A5E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939A1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C23558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099B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59BC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618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886F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EE84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0F1B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975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8702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3143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BFEA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9FE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883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CDF5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FDFF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01A1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6AF6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5D43AD1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54A4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E5F2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5363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D5D5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243B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D7E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D93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BAE5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CD81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B31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7FB3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DCEB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10D7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D674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0676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05B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FCF40B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36DE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CBD2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1EA9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0B59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01F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BD72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505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6E9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EB36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47B5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753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BBD6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EFCB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153C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75FE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697ED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56ECE0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3136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C75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56D6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1D90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F197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0A7C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0291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56E5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6B34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99DE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BE70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B139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C7BF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BF42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2D5C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F5FE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6B86CE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2A35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1B87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EA85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CD5D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56B5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72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AAA6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91A8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A607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479E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521E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2815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8F26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F0D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BB57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D051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123855E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292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51A6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2B0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B74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BBD6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F56C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0786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705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D95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ECA8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CF03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75C6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6B6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362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EBF7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56DF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16B439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4491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5172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7040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0D0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6FEF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FF92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672E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3266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AA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4EC3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5EDD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31E0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3340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0C43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3741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9DD4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60911CC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AEC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80DB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23EF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6EA7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CC0E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20FB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12A6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5A71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7CAC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A778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43F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4575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75AB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F8AC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BB08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0531B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5F72E8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9125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0B77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A5A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3ECF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6724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C0B7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2BC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213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897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A663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F569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8E0A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02B2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577D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3AE8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493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C63604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0B45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D8B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313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D74F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DA52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5156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289E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11DF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7454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A7A2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C380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326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E421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917B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F67E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2D28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1ECC0F4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2735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EC25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179B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8191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80BA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406A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EE36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672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AF6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66AB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80BC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988E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68A3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1611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63B3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9D27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C961F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1D2E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5D5A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1E4F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9E99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1EF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528B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81B2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54CE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40F3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7730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50ED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8120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82C9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2C65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ECCC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2760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7AC00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D718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A15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227D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E636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9390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48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DDF9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697F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0B3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072D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3326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129D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E7B6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68D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3052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A7FF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21468E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7525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E072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63F1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E0A1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55CC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460D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49E5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BD90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0F46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C7C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B693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05A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B238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EA91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AAAC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8E0C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05486A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A54F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B68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D298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EA2A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33B5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7209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A00F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4FCB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F0C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15B8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1288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9EC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3388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CEB9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6B13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A192D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6B4B3D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F5E9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C5BC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9155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3973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349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8026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169C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31BC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8F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6DB2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2B69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2D07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50FE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F9EC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B294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BAC1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1094145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4D4C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4295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3C8C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A34A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3245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5FB7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DDB1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B557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B0B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FAA3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8AA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DEDC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CAB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BEB4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EEFE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6E96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35B5FF8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E23B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7EA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0654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8EB8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0FC2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72B8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DCA7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BEFD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D246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A9C0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1525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0FF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791B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D4F0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C9E1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9080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090CB9C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9027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F4A1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A588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31CC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3705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A352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5770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31B6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0426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00B1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2DA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DBB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3AD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6472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3A9B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2741A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CFDB5E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FC0D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5BEC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423B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A29D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5316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5B4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621F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3017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CE7C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3E50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6186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41A8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ED2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90D3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DEB1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12CA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017B59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78B8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0672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04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526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7599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5C3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ECD0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C5A4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08D1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0AA4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05A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8467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DEF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B558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C9F5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9A626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4C0324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EBED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B4B0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9B24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9B8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7E8C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94F1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0AE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F2F7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BD9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1EEF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A5BD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2319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D8E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0E8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87D5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D562F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9741E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5822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F843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EF3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F2C2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C876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2D0E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53C5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545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3D7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FE0C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026F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47DD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BA6D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B5B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6BE6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3C473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F0296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E6EB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9550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F56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8ED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E372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5E97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988F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746D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47B6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F9A4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D760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67A4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EFB4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A665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54DE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A949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5C2254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E06E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C04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A8D9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7DA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B48C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4CCF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8208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4E47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D61A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814E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644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92C0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A93E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02A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5925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D131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373C7D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C2EE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FB9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B05D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CBDE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75B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90B6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72AD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307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A73A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4153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3A9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99BE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BA1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7E1E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2894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9364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79024B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7381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0674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131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07D9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105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502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0E01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F21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38D2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11A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BAA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2FB2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ACB0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AE78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079F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499E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21E0DF3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F0A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9C3D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9C76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514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D35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C48D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207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768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E130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E86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8F1D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75D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31C5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F27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A123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A281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701A3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FE0D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0E01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07E6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D54C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98A8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4B7D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D4F3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5C2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00AF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1E53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486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DCE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9EC9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6D2B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DCF1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E18FE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2BAA0A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0224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F730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BC1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Elaborat javne rasvjete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FF1E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0417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BAF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76E8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7118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8002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B5E3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96AB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F785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83D7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B610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68FE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A7D0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0829B4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1E1D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2A1F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7F7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5ED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1FB3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FFA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F2E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01D7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876F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8B5C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4BA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C2E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4D5D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C677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AB35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02D9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6F17DE3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CCCE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CFA3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744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1FFF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592B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D36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07A0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17D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97A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AA1C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D222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47B0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17AB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E766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1542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5B330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2A2974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4395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8D7A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731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39B2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5092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C138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5E20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D2B6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77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1A11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A1E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F28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4C0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88A7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52D6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AD1E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95B3DC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35AC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B2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8B768" w14:textId="77777777" w:rsidR="00667A83" w:rsidRDefault="003D484B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0E84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C8B7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E54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D526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FBF1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1D4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2DCF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48CD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BA6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6899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8ABD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600A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39F18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F974DE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B26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EAD2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75B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41C0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44E1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5043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F00A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9D94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0FF8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828F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7C79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1F45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724F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2DC0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8B0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6466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67E1DFA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4A67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3976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4E2C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DA0C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D9EA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C348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7DA0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37D0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1658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0544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84E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D92F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B1F8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4B70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DC07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C5411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AADB27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EBEF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1291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2B1B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7DF3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A395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761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504D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FF7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2AEB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5E82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78D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6EBE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58CF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E67A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5B4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CEA84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0AB8645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DB2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7F8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FB82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832C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156E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0E9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2D19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086D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0F9C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6EA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3DB1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630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2E4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B188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80E5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AF4A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570415A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F186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734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3176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6FCC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C371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A03D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1EF1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E818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E93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2858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5B8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4F8D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B4AE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5C1A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425C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9F68B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7F6F958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E80E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304D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D826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14CA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F11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C0F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1E6D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B5A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4CF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75BC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8C14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B8E7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65F8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6DA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79C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C162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53026D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76BF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52D4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7F60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7666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60A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5C69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FE26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E2E1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AEE9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EEBB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5D0C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7417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6CCD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3BC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C36A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9CFA7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B413F4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ED29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26F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06B5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2E73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DC19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87AB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7EB6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DFDF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403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313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BF80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5FCD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223C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2F79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1FA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7EB7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6CF993A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5C94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D7F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739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550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C14C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500A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7375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3370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2343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A492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4F37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2DE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4880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377D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86FC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42F5C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F7DDA0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F5C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E04F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2653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263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0265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B5D4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7255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F862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AEF1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476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373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70EE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594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13DE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836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D36D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1D27A96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31FE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BD27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CD5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6FE8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EDB8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7BDA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2945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B90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13B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163B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A307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2947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71C8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F7DA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54CF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732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35FD1BE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A093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F688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ADB9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6043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BC6B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1FD3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C186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1C13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E875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9FF9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E797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622D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2974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239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A122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847F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08E7D94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54D9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F0C7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E5DA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B34B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15B8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0C26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EAF2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2F4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ABAF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4A58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FCEB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9262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A904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E886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4AF1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CC7D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AFB40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B0F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EB99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3680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A533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674D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C2C9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8C08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EE30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FB5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EB9A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52A5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609F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8678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94F8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C0C9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ABE1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0D660F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C7818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835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197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8B0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D071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55B3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820D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1DC1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4FFF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DC8D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E5C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16C8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C56C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9AF7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D314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89B2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6EA091B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D688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0AB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8CCA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EF96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2D82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C4EF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EA6B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F52F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D967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1D51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9350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9E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C5EF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48D2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75C4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93C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483AC6E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3905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6537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CFCF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11F1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2985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AF31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B5BC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D505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F7A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0E09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0AE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D234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F08B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E886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2F60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4A5D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1C62F7A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E575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8F43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D3BB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7D62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09D99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AA5D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DA5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AFBE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F7A4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2E51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A669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F59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DDA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EBB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BCB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9DE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73E1365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310E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CB2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D663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73E0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3312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2E37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C3A3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695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29B3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8CBA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943C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AE3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9853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93D2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C637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021E5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26452E9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E93E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E45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3FA5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84E9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C1FB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A60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0F50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4B8E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73C8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9FE7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47C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5B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4F01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C23F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5A4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01B5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67A83" w14:paraId="3551847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874C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4B2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7CCD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A828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BC9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5487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8E66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BBE9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C1B3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C33B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9CD0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C3B1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3091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0923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73B0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4199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43A6E16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9DA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00AB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9126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3210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5F051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11B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998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1EAB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73EA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9A3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5E7C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8CFF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5CD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9BF0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36E3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78CF1" w14:textId="77777777" w:rsidR="00667A83" w:rsidRDefault="00667A83">
                  <w:pPr>
                    <w:spacing w:after="0" w:line="240" w:lineRule="auto"/>
                  </w:pPr>
                </w:p>
              </w:tc>
            </w:tr>
            <w:tr w:rsidR="00667A83" w14:paraId="5AB071C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1FCD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CB3F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0127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1715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5F81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B49E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EB13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1F28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1498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FAEB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F86E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79B5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E6A3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E6AA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E168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32A0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4FC8A95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B0A9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2D88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A061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97A8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E476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6741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0743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838DB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E43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5678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1737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6A83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13C8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CA18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D634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66D3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44E745B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4C6F7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1EE9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9D55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577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C942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C203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CB07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11B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3415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E98B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BD2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7951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00F44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6711B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DE4A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9142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5DE98BA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AF2C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4A1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4F17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F4D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FAB33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7A2F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4872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877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A3DA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BB33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626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5BC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A7B7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E86F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BFD82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926F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2B744B4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06EE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B3B7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5B3E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678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5B85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D777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DAB6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B88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8CCE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A401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9A1B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D26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9007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C68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1F4D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A282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70D17B7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878C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D19B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F8122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9A30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148A6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CC5B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B082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3A85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ED17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F92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04F9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1D3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F73C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9D7B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437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D25D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056786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9DC8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DA9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45C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474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4248C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E4F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E332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B9E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F4F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23D8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F852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37DC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D5B57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5F1D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BD21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8C34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7A1BFE0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460D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094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8544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6971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138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9A2F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CD84A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22F2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8B6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2AF1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4337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8385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6846C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3181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144E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C9A6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40893E7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AE4F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4DD1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2DE1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530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012C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C0AD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9CC8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9184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4906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52DB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AA7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6051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E6B9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1919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A0CC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891A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1CB640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F146E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FA3B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78E2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5214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A296A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376B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0E9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ABF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C1F4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822D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D28E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485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1C3D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1E1B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D43E9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02F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52D940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26AF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F32B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9894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0065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004E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B09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88F68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80F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6B0F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9E46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D42D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983F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7DF5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D853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DE74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F7E9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4D0FA9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4E46D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270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2141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299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70E2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D69D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136F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6D5D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B606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D29A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4B3C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1C2A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4F64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7EBE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3253E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86C4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55FB10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FCFF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9DF0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E785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Čišćenje korita  i sanacija betonskog temelja i ploče na potoku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BAF86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95C3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31D6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B71B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A63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099A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4217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4C51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150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5187E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94BAD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904A4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3D2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0392FD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EE035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C232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D5719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3424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39D94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0F82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DC62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72D38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E8487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F7F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AF500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5E50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02A30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5BD1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156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AE36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10E3569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D2C4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7579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7E22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B785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36AD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72C94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D527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EF329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35C5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B27E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70476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31581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CF29F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481CC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44640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7E89C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67A83" w14:paraId="454BDB1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E390B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F58CE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E896A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A724A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F3F00" w14:textId="77777777" w:rsidR="00667A83" w:rsidRDefault="003D484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0ACB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F5195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99E31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68835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41AE3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87B2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9C81B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A972" w14:textId="77777777" w:rsidR="00667A83" w:rsidRDefault="003D484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75AFF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AC7A6" w14:textId="77777777" w:rsidR="00667A83" w:rsidRDefault="00667A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9EB13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A21F5FA" w14:textId="77777777" w:rsidR="00667A83" w:rsidRDefault="00667A83">
            <w:pPr>
              <w:spacing w:after="0" w:line="240" w:lineRule="auto"/>
            </w:pPr>
          </w:p>
        </w:tc>
      </w:tr>
      <w:tr w:rsidR="00667A83" w14:paraId="7E5DDA4C" w14:textId="77777777">
        <w:trPr>
          <w:trHeight w:val="79"/>
        </w:trPr>
        <w:tc>
          <w:tcPr>
            <w:tcW w:w="35" w:type="dxa"/>
          </w:tcPr>
          <w:p w14:paraId="554CF0D1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3BF631D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049F333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003D70D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F80FDC" w14:paraId="734A271A" w14:textId="77777777" w:rsidTr="00F80FDC">
        <w:trPr>
          <w:trHeight w:val="359"/>
        </w:trPr>
        <w:tc>
          <w:tcPr>
            <w:tcW w:w="35" w:type="dxa"/>
          </w:tcPr>
          <w:p w14:paraId="718C87DF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667A83" w14:paraId="7EDAAD77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5765D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13.09.2021 12:04</w:t>
                  </w:r>
                </w:p>
              </w:tc>
            </w:tr>
          </w:tbl>
          <w:p w14:paraId="263DACB6" w14:textId="77777777" w:rsidR="00667A83" w:rsidRDefault="00667A83">
            <w:pPr>
              <w:spacing w:after="0" w:line="240" w:lineRule="auto"/>
            </w:pPr>
          </w:p>
        </w:tc>
        <w:tc>
          <w:tcPr>
            <w:tcW w:w="1146" w:type="dxa"/>
          </w:tcPr>
          <w:p w14:paraId="4D87F18A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667A83" w14:paraId="5987E4C6" w14:textId="77777777">
        <w:trPr>
          <w:trHeight w:val="60"/>
        </w:trPr>
        <w:tc>
          <w:tcPr>
            <w:tcW w:w="35" w:type="dxa"/>
          </w:tcPr>
          <w:p w14:paraId="7ECB06D4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DD1F2EB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A60FD9D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5EE1427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  <w:tr w:rsidR="00F80FDC" w14:paraId="09EC9D42" w14:textId="77777777" w:rsidTr="00F80FDC">
        <w:trPr>
          <w:trHeight w:val="359"/>
        </w:trPr>
        <w:tc>
          <w:tcPr>
            <w:tcW w:w="35" w:type="dxa"/>
          </w:tcPr>
          <w:p w14:paraId="4D605A25" w14:textId="77777777" w:rsidR="00667A83" w:rsidRDefault="00667A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667A83" w14:paraId="331C8B01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F0B98" w14:textId="77777777" w:rsidR="00667A83" w:rsidRDefault="003D484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690D7576" w14:textId="77777777" w:rsidR="00667A83" w:rsidRDefault="00667A83">
            <w:pPr>
              <w:spacing w:after="0" w:line="240" w:lineRule="auto"/>
            </w:pPr>
          </w:p>
        </w:tc>
        <w:tc>
          <w:tcPr>
            <w:tcW w:w="1146" w:type="dxa"/>
          </w:tcPr>
          <w:p w14:paraId="34610AEB" w14:textId="77777777" w:rsidR="00667A83" w:rsidRDefault="00667A83">
            <w:pPr>
              <w:pStyle w:val="EmptyCellLayoutStyle"/>
              <w:spacing w:after="0" w:line="240" w:lineRule="auto"/>
            </w:pPr>
          </w:p>
        </w:tc>
      </w:tr>
    </w:tbl>
    <w:p w14:paraId="5559B62E" w14:textId="617E1CAA" w:rsidR="00667A83" w:rsidRDefault="00667A83">
      <w:pPr>
        <w:spacing w:after="0" w:line="240" w:lineRule="auto"/>
      </w:pPr>
    </w:p>
    <w:p w14:paraId="3E1E92EE" w14:textId="1664AF8C" w:rsidR="00F80FDC" w:rsidRDefault="00F80FDC">
      <w:pPr>
        <w:spacing w:after="0" w:line="240" w:lineRule="auto"/>
      </w:pPr>
      <w:r>
        <w:t>KLASA: 406-01/21-01/01</w:t>
      </w:r>
    </w:p>
    <w:p w14:paraId="2FAF50C6" w14:textId="0C1677B2" w:rsidR="00F80FDC" w:rsidRDefault="00F80FDC">
      <w:pPr>
        <w:spacing w:after="0" w:line="240" w:lineRule="auto"/>
      </w:pPr>
      <w:r>
        <w:t>URBROJ: 2186/12-02/03-21-10</w:t>
      </w:r>
    </w:p>
    <w:p w14:paraId="54FAA04F" w14:textId="56D73686" w:rsidR="00F80FDC" w:rsidRDefault="00F80FDC">
      <w:pPr>
        <w:spacing w:after="0" w:line="240" w:lineRule="auto"/>
      </w:pPr>
      <w:r>
        <w:t>Ivanec, 13. rujna 2021.</w:t>
      </w:r>
    </w:p>
    <w:p w14:paraId="1953A493" w14:textId="38DD527A" w:rsidR="00F80FDC" w:rsidRDefault="00F80FDC">
      <w:pPr>
        <w:spacing w:after="0" w:line="240" w:lineRule="auto"/>
      </w:pPr>
    </w:p>
    <w:p w14:paraId="1DB1D934" w14:textId="4AE67349" w:rsidR="00F80FDC" w:rsidRDefault="00F80FDC">
      <w:pPr>
        <w:spacing w:after="0" w:line="240" w:lineRule="auto"/>
      </w:pPr>
    </w:p>
    <w:p w14:paraId="2989FAE9" w14:textId="77777777" w:rsidR="00F80FDC" w:rsidRDefault="00F80FDC" w:rsidP="00F80FDC">
      <w:pPr>
        <w:spacing w:after="0" w:line="240" w:lineRule="auto"/>
        <w:jc w:val="right"/>
      </w:pPr>
      <w:r>
        <w:t>GRADONAČELNIK</w:t>
      </w:r>
    </w:p>
    <w:p w14:paraId="38727089" w14:textId="6942939E" w:rsidR="00F80FDC" w:rsidRDefault="00F80FDC" w:rsidP="00F80FDC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Milorad Batinić</w:t>
      </w:r>
    </w:p>
    <w:sectPr w:rsidR="00F80FDC" w:rsidSect="00F80FDC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7155C" w14:textId="77777777" w:rsidR="004E7BE9" w:rsidRDefault="004E7BE9">
      <w:pPr>
        <w:spacing w:after="0" w:line="240" w:lineRule="auto"/>
      </w:pPr>
      <w:r>
        <w:separator/>
      </w:r>
    </w:p>
  </w:endnote>
  <w:endnote w:type="continuationSeparator" w:id="0">
    <w:p w14:paraId="73B6E0E1" w14:textId="77777777" w:rsidR="004E7BE9" w:rsidRDefault="004E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824"/>
      <w:gridCol w:w="882"/>
    </w:tblGrid>
    <w:tr w:rsidR="00667A83" w14:paraId="2C4BDE33" w14:textId="77777777">
      <w:tc>
        <w:tcPr>
          <w:tcW w:w="18556" w:type="dxa"/>
        </w:tcPr>
        <w:p w14:paraId="0B13912E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08B53F59" w14:textId="77777777" w:rsidR="00667A83" w:rsidRDefault="00667A83">
          <w:pPr>
            <w:pStyle w:val="EmptyCellLayoutStyle"/>
            <w:spacing w:after="0" w:line="240" w:lineRule="auto"/>
          </w:pPr>
        </w:p>
      </w:tc>
    </w:tr>
    <w:tr w:rsidR="00667A83" w14:paraId="5BE811AA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824"/>
          </w:tblGrid>
          <w:tr w:rsidR="00667A83" w14:paraId="6514A5B8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5980C16" w14:textId="77777777" w:rsidR="00667A83" w:rsidRDefault="003D484B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64267C40" w14:textId="77777777" w:rsidR="00667A83" w:rsidRDefault="00667A83">
          <w:pPr>
            <w:spacing w:after="0" w:line="240" w:lineRule="auto"/>
          </w:pPr>
        </w:p>
      </w:tc>
      <w:tc>
        <w:tcPr>
          <w:tcW w:w="1113" w:type="dxa"/>
        </w:tcPr>
        <w:p w14:paraId="33799F7B" w14:textId="77777777" w:rsidR="00667A83" w:rsidRDefault="00667A83">
          <w:pPr>
            <w:pStyle w:val="EmptyCellLayoutStyle"/>
            <w:spacing w:after="0" w:line="240" w:lineRule="auto"/>
          </w:pPr>
        </w:p>
      </w:tc>
    </w:tr>
    <w:tr w:rsidR="00667A83" w14:paraId="4099D5EB" w14:textId="77777777">
      <w:tc>
        <w:tcPr>
          <w:tcW w:w="18556" w:type="dxa"/>
        </w:tcPr>
        <w:p w14:paraId="70FA9ABF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590F721E" w14:textId="77777777" w:rsidR="00667A83" w:rsidRDefault="00667A8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9535A" w14:textId="77777777" w:rsidR="004E7BE9" w:rsidRDefault="004E7BE9">
      <w:pPr>
        <w:spacing w:after="0" w:line="240" w:lineRule="auto"/>
      </w:pPr>
      <w:r>
        <w:separator/>
      </w:r>
    </w:p>
  </w:footnote>
  <w:footnote w:type="continuationSeparator" w:id="0">
    <w:p w14:paraId="70492F4C" w14:textId="77777777" w:rsidR="004E7BE9" w:rsidRDefault="004E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9"/>
      <w:gridCol w:w="1195"/>
      <w:gridCol w:w="13591"/>
      <w:gridCol w:w="891"/>
    </w:tblGrid>
    <w:tr w:rsidR="00667A83" w14:paraId="5C03A2D4" w14:textId="77777777">
      <w:tc>
        <w:tcPr>
          <w:tcW w:w="35" w:type="dxa"/>
        </w:tcPr>
        <w:p w14:paraId="0B3EE97D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07902413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3FC4A134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569197C" w14:textId="77777777" w:rsidR="00667A83" w:rsidRDefault="00667A83">
          <w:pPr>
            <w:pStyle w:val="EmptyCellLayoutStyle"/>
            <w:spacing w:after="0" w:line="240" w:lineRule="auto"/>
          </w:pPr>
        </w:p>
      </w:tc>
    </w:tr>
    <w:tr w:rsidR="00667A83" w14:paraId="35BBB285" w14:textId="77777777">
      <w:tc>
        <w:tcPr>
          <w:tcW w:w="35" w:type="dxa"/>
        </w:tcPr>
        <w:p w14:paraId="128A97BA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9EB85F2" w14:textId="77777777" w:rsidR="00667A83" w:rsidRDefault="003D484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6368E533" wp14:editId="4A2DB476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0B7E8AC8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09EC36C" w14:textId="77777777" w:rsidR="00667A83" w:rsidRDefault="00667A83">
          <w:pPr>
            <w:pStyle w:val="EmptyCellLayoutStyle"/>
            <w:spacing w:after="0" w:line="240" w:lineRule="auto"/>
          </w:pPr>
        </w:p>
      </w:tc>
    </w:tr>
    <w:tr w:rsidR="00667A83" w14:paraId="12659217" w14:textId="77777777">
      <w:tc>
        <w:tcPr>
          <w:tcW w:w="35" w:type="dxa"/>
        </w:tcPr>
        <w:p w14:paraId="7CBC5933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60B70544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591"/>
          </w:tblGrid>
          <w:tr w:rsidR="00667A83" w14:paraId="2BC142BB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851F8C3" w14:textId="77777777" w:rsidR="00667A83" w:rsidRDefault="003D484B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3029DD5F" w14:textId="77777777" w:rsidR="00667A83" w:rsidRDefault="00667A83">
          <w:pPr>
            <w:spacing w:after="0" w:line="240" w:lineRule="auto"/>
          </w:pPr>
        </w:p>
      </w:tc>
      <w:tc>
        <w:tcPr>
          <w:tcW w:w="1153" w:type="dxa"/>
        </w:tcPr>
        <w:p w14:paraId="511E4C65" w14:textId="77777777" w:rsidR="00667A83" w:rsidRDefault="00667A83">
          <w:pPr>
            <w:pStyle w:val="EmptyCellLayoutStyle"/>
            <w:spacing w:after="0" w:line="240" w:lineRule="auto"/>
          </w:pPr>
        </w:p>
      </w:tc>
    </w:tr>
    <w:tr w:rsidR="00667A83" w14:paraId="638390F5" w14:textId="77777777">
      <w:tc>
        <w:tcPr>
          <w:tcW w:w="35" w:type="dxa"/>
        </w:tcPr>
        <w:p w14:paraId="5DA23633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3306250F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0DC884D2" w14:textId="77777777" w:rsidR="00667A83" w:rsidRDefault="00667A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609C33FE" w14:textId="77777777" w:rsidR="00667A83" w:rsidRDefault="00667A8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A83"/>
    <w:rsid w:val="002D305B"/>
    <w:rsid w:val="003D484B"/>
    <w:rsid w:val="004E7BE9"/>
    <w:rsid w:val="00667A83"/>
    <w:rsid w:val="00F8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1C43E"/>
  <w15:docId w15:val="{314521F0-7553-46BD-AD96-6C676CFF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3325</Words>
  <Characters>18957</Characters>
  <Application>Microsoft Office Word</Application>
  <DocSecurity>0</DocSecurity>
  <Lines>157</Lines>
  <Paragraphs>44</Paragraphs>
  <ScaleCrop>false</ScaleCrop>
  <Company/>
  <LinksUpToDate>false</LinksUpToDate>
  <CharactersWithSpaces>22238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2021-09-13T10:13:00Z</cp:lastPrinted>
  <dcterms:created xsi:type="dcterms:W3CDTF">2021-09-13T10:15:00Z</dcterms:created>
  <dcterms:modified xsi:type="dcterms:W3CDTF">2021-09-13T10:15:00Z</dcterms:modified>
</cp:coreProperties>
</file>