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7019D" w14:textId="2EBD3A82" w:rsidR="00956A45" w:rsidRDefault="00361752" w:rsidP="009D0A70">
      <w:pPr>
        <w:jc w:val="both"/>
      </w:pPr>
      <w:r>
        <w:t xml:space="preserve">                 </w:t>
      </w:r>
      <w:r w:rsidR="009D0A70">
        <w:tab/>
      </w:r>
      <w:r w:rsidR="009D0A70">
        <w:tab/>
      </w:r>
      <w:r w:rsidR="00956A45">
        <w:tab/>
        <w:t xml:space="preserve">                                     </w:t>
      </w:r>
      <w:r w:rsidR="00987A01">
        <w:t xml:space="preserve">                           </w:t>
      </w:r>
      <w:r w:rsidR="00F04297">
        <w:t xml:space="preserve">                                 </w:t>
      </w:r>
      <w:r w:rsidR="00956A45">
        <w:t xml:space="preserve"> VM</w:t>
      </w:r>
      <w:r w:rsidR="00501FA4">
        <w:t>O</w:t>
      </w:r>
      <w:r w:rsidR="00956A45">
        <w:t>GI –</w:t>
      </w:r>
      <w:r w:rsidR="00C35E06">
        <w:t xml:space="preserve"> </w:t>
      </w:r>
      <w:r w:rsidR="00D31B9D">
        <w:t>4</w:t>
      </w:r>
    </w:p>
    <w:p w14:paraId="3605A1B4" w14:textId="77777777" w:rsidR="00956A45" w:rsidRDefault="00124591" w:rsidP="00956A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Č I T O V A N J E</w:t>
      </w:r>
    </w:p>
    <w:p w14:paraId="11193CAD" w14:textId="1C95FDFF" w:rsidR="00124591" w:rsidRDefault="00631C9A" w:rsidP="00956A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KANDIDATKINJE</w:t>
      </w:r>
      <w:r w:rsidR="0053743C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 xml:space="preserve">KANIDATA </w:t>
      </w:r>
      <w:r w:rsidR="00124591">
        <w:rPr>
          <w:b/>
          <w:sz w:val="24"/>
          <w:szCs w:val="24"/>
        </w:rPr>
        <w:t>O PRIHVAĆANJU KANDIDATURE</w:t>
      </w:r>
    </w:p>
    <w:p w14:paraId="413DEF36" w14:textId="74885F4E" w:rsidR="0017139E" w:rsidRDefault="0017139E" w:rsidP="00956A4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 ČLANICU/ČLANA VIJEĆA MJESNOG ODBORA</w:t>
      </w:r>
    </w:p>
    <w:p w14:paraId="10397ADD" w14:textId="77777777" w:rsidR="00631C9A" w:rsidRDefault="00631C9A" w:rsidP="00956A45">
      <w:pPr>
        <w:jc w:val="center"/>
        <w:rPr>
          <w:b/>
          <w:sz w:val="24"/>
          <w:szCs w:val="24"/>
        </w:rPr>
      </w:pPr>
    </w:p>
    <w:p w14:paraId="082B24BD" w14:textId="30E8BC05" w:rsidR="00124591" w:rsidRDefault="00124591" w:rsidP="009D0A70">
      <w:pPr>
        <w:jc w:val="both"/>
      </w:pPr>
    </w:p>
    <w:p w14:paraId="12CFFBFE" w14:textId="77777777" w:rsidR="0017139E" w:rsidRDefault="00EE0674" w:rsidP="009D0A70">
      <w:pPr>
        <w:jc w:val="both"/>
        <w:rPr>
          <w:i/>
          <w:iCs/>
        </w:rPr>
      </w:pPr>
      <w:r w:rsidRPr="00EE0674">
        <w:rPr>
          <w:i/>
          <w:iCs/>
        </w:rPr>
        <w:t xml:space="preserve">(Napomena: Ovo očitovanje kandidata mora biti ovjereno od strane </w:t>
      </w:r>
      <w:r w:rsidR="00F04297">
        <w:rPr>
          <w:i/>
          <w:iCs/>
        </w:rPr>
        <w:t>Gradskog</w:t>
      </w:r>
      <w:r w:rsidRPr="00EE0674">
        <w:rPr>
          <w:i/>
          <w:iCs/>
        </w:rPr>
        <w:t xml:space="preserve"> izbornog povjerenstva </w:t>
      </w:r>
    </w:p>
    <w:p w14:paraId="6B81C895" w14:textId="448EA46D" w:rsidR="00EE0674" w:rsidRPr="00EE0674" w:rsidRDefault="0017139E" w:rsidP="0017139E">
      <w:pPr>
        <w:jc w:val="both"/>
        <w:rPr>
          <w:i/>
          <w:iCs/>
        </w:rPr>
      </w:pPr>
      <w:r>
        <w:rPr>
          <w:i/>
          <w:iCs/>
        </w:rPr>
        <w:t xml:space="preserve">                     </w:t>
      </w:r>
      <w:r w:rsidR="00EE0674" w:rsidRPr="00EE0674">
        <w:rPr>
          <w:i/>
          <w:iCs/>
        </w:rPr>
        <w:t>ili javnog bilježnika)</w:t>
      </w:r>
      <w:r w:rsidR="00EE0674">
        <w:rPr>
          <w:i/>
          <w:iCs/>
        </w:rPr>
        <w:t>.</w:t>
      </w:r>
    </w:p>
    <w:p w14:paraId="302AF88F" w14:textId="63DB652D" w:rsidR="00AB2E12" w:rsidRDefault="00AB2E12" w:rsidP="009D0A70">
      <w:pPr>
        <w:jc w:val="both"/>
      </w:pPr>
    </w:p>
    <w:p w14:paraId="72C55E50" w14:textId="77777777" w:rsidR="00EE0674" w:rsidRDefault="00EE0674" w:rsidP="009D0A70">
      <w:pPr>
        <w:jc w:val="both"/>
      </w:pPr>
    </w:p>
    <w:p w14:paraId="7B8E5931" w14:textId="1C546FE5" w:rsidR="00124591" w:rsidRDefault="00124591" w:rsidP="00134458">
      <w:pPr>
        <w:pStyle w:val="Odlomakpopisa"/>
        <w:numPr>
          <w:ilvl w:val="0"/>
          <w:numId w:val="7"/>
        </w:numPr>
        <w:jc w:val="center"/>
      </w:pPr>
      <w:r>
        <w:t>Ja, _______</w:t>
      </w:r>
      <w:r w:rsidR="00A33081">
        <w:t>_________________________</w:t>
      </w:r>
      <w:r w:rsidR="000F0D59">
        <w:t>_________</w:t>
      </w:r>
      <w:r w:rsidR="00F04297">
        <w:t>_________________</w:t>
      </w:r>
      <w:r w:rsidR="00A33081">
        <w:t xml:space="preserve">, </w:t>
      </w:r>
      <w:r>
        <w:t xml:space="preserve"> ___________________</w:t>
      </w:r>
      <w:r w:rsidR="00EE0674">
        <w:t>,</w:t>
      </w:r>
    </w:p>
    <w:p w14:paraId="1F00A570" w14:textId="361764A2" w:rsidR="00124591" w:rsidRDefault="00134458" w:rsidP="00134458">
      <w:pPr>
        <w:jc w:val="center"/>
      </w:pPr>
      <w:r>
        <w:t xml:space="preserve">                           </w:t>
      </w:r>
      <w:r w:rsidR="00631C9A">
        <w:t>(ime i prezime kandidatkinje/kandidata</w:t>
      </w:r>
      <w:r w:rsidR="00124591">
        <w:t>)</w:t>
      </w:r>
      <w:r w:rsidR="00124591">
        <w:tab/>
        <w:t xml:space="preserve">  </w:t>
      </w:r>
      <w:r w:rsidR="00124591">
        <w:tab/>
        <w:t xml:space="preserve">  </w:t>
      </w:r>
      <w:r w:rsidR="00A33081">
        <w:t xml:space="preserve">      </w:t>
      </w:r>
      <w:r w:rsidR="00F04297">
        <w:t xml:space="preserve">           </w:t>
      </w:r>
      <w:r>
        <w:t xml:space="preserve">          </w:t>
      </w:r>
      <w:r w:rsidR="0053743C">
        <w:t xml:space="preserve"> </w:t>
      </w:r>
      <w:r w:rsidR="00F04297">
        <w:t xml:space="preserve"> </w:t>
      </w:r>
      <w:r w:rsidR="00A33081">
        <w:t xml:space="preserve"> (nacionalnost)</w:t>
      </w:r>
    </w:p>
    <w:p w14:paraId="76D77E3E" w14:textId="77777777" w:rsidR="00631C9A" w:rsidRDefault="00631C9A" w:rsidP="00134458">
      <w:pPr>
        <w:jc w:val="center"/>
      </w:pPr>
    </w:p>
    <w:p w14:paraId="44131872" w14:textId="77777777" w:rsidR="00124591" w:rsidRDefault="00124591" w:rsidP="00134458">
      <w:pPr>
        <w:jc w:val="center"/>
      </w:pPr>
    </w:p>
    <w:p w14:paraId="2B9D9413" w14:textId="331D387D" w:rsidR="00A33081" w:rsidRDefault="00EE0674" w:rsidP="00134458">
      <w:pPr>
        <w:jc w:val="center"/>
      </w:pPr>
      <w:r>
        <w:t xml:space="preserve">___________, </w:t>
      </w:r>
      <w:r w:rsidR="00A33081">
        <w:t>_______________________________________________________</w:t>
      </w:r>
      <w:r w:rsidR="00F04297">
        <w:t>__________________,</w:t>
      </w:r>
    </w:p>
    <w:p w14:paraId="57465B64" w14:textId="31D274D3" w:rsidR="00124591" w:rsidRDefault="00835586" w:rsidP="00835586">
      <w:r>
        <w:t xml:space="preserve">      </w:t>
      </w:r>
      <w:r w:rsidR="00EE0674">
        <w:t>(spol)</w:t>
      </w:r>
      <w:r w:rsidR="00A33081">
        <w:t xml:space="preserve">                                 </w:t>
      </w:r>
      <w:r w:rsidR="0053743C">
        <w:t xml:space="preserve">                </w:t>
      </w:r>
      <w:r w:rsidR="00A33081">
        <w:t xml:space="preserve">   (adresa prijavljenog prebivališta)</w:t>
      </w:r>
    </w:p>
    <w:p w14:paraId="412CF7E6" w14:textId="77777777" w:rsidR="00631C9A" w:rsidRDefault="00631C9A" w:rsidP="00134458">
      <w:pPr>
        <w:jc w:val="center"/>
      </w:pPr>
    </w:p>
    <w:p w14:paraId="752F13F5" w14:textId="227E25CB" w:rsidR="00124591" w:rsidRDefault="00124591" w:rsidP="00134458">
      <w:pPr>
        <w:jc w:val="center"/>
      </w:pPr>
    </w:p>
    <w:p w14:paraId="2A1DA34E" w14:textId="29FC5C9D" w:rsidR="00A33081" w:rsidRDefault="00EE0674" w:rsidP="00134458">
      <w:pPr>
        <w:jc w:val="center"/>
      </w:pPr>
      <w:r>
        <w:t xml:space="preserve">_________________________, </w:t>
      </w:r>
      <w:r w:rsidR="00A33081">
        <w:t>_________________________________________</w:t>
      </w:r>
      <w:r w:rsidR="0053743C">
        <w:t>,</w:t>
      </w:r>
    </w:p>
    <w:p w14:paraId="0951FBFC" w14:textId="571EB8E5" w:rsidR="00EE0674" w:rsidRDefault="00835586" w:rsidP="00835586">
      <w:r>
        <w:t xml:space="preserve">                                </w:t>
      </w:r>
      <w:r w:rsidR="0053743C">
        <w:t>(</w:t>
      </w:r>
      <w:r w:rsidR="00EE0674">
        <w:t>datum rođenja</w:t>
      </w:r>
      <w:r w:rsidR="0053743C">
        <w:t>)</w:t>
      </w:r>
      <w:r w:rsidR="00EE0674">
        <w:tab/>
      </w:r>
      <w:r w:rsidR="00EE0674">
        <w:tab/>
      </w:r>
      <w:r w:rsidR="00EE0674">
        <w:tab/>
        <w:t xml:space="preserve">                (OIB)</w:t>
      </w:r>
    </w:p>
    <w:p w14:paraId="1824358F" w14:textId="5179AB4E" w:rsidR="00EE0674" w:rsidRDefault="00EE0674" w:rsidP="00134458">
      <w:pPr>
        <w:jc w:val="center"/>
      </w:pPr>
    </w:p>
    <w:p w14:paraId="43ADB8FC" w14:textId="77777777" w:rsidR="0053743C" w:rsidRDefault="0053743C" w:rsidP="00134458">
      <w:pPr>
        <w:jc w:val="center"/>
      </w:pPr>
    </w:p>
    <w:p w14:paraId="0C52A89B" w14:textId="7667C10B" w:rsidR="00EE0674" w:rsidRDefault="00EE0674" w:rsidP="00134458">
      <w:pPr>
        <w:jc w:val="center"/>
      </w:pPr>
      <w:r>
        <w:t>_____________________________________________</w:t>
      </w:r>
    </w:p>
    <w:p w14:paraId="4E0EA035" w14:textId="7D9420DF" w:rsidR="00A33081" w:rsidRDefault="00A33081" w:rsidP="00134458">
      <w:pPr>
        <w:jc w:val="center"/>
      </w:pPr>
      <w:r>
        <w:t>(broj važeće osobne iskaznice</w:t>
      </w:r>
      <w:r w:rsidR="00EE0674">
        <w:t xml:space="preserve"> i mjesto izdavanja</w:t>
      </w:r>
      <w:r>
        <w:t>)</w:t>
      </w:r>
    </w:p>
    <w:p w14:paraId="2224E5ED" w14:textId="77777777" w:rsidR="00A33081" w:rsidRDefault="00A33081" w:rsidP="009D0A70">
      <w:pPr>
        <w:jc w:val="both"/>
      </w:pPr>
    </w:p>
    <w:p w14:paraId="7C957250" w14:textId="0565CA65" w:rsidR="00124591" w:rsidRDefault="00124591" w:rsidP="009D0A70">
      <w:pPr>
        <w:jc w:val="both"/>
      </w:pPr>
    </w:p>
    <w:p w14:paraId="2D1240DC" w14:textId="665F264A" w:rsidR="00EE0674" w:rsidRPr="00EE0674" w:rsidRDefault="00EE0674" w:rsidP="00EE0674">
      <w:pPr>
        <w:jc w:val="center"/>
        <w:rPr>
          <w:b/>
          <w:bCs w:val="0"/>
        </w:rPr>
      </w:pPr>
      <w:r w:rsidRPr="00EE0674">
        <w:rPr>
          <w:b/>
          <w:bCs w:val="0"/>
        </w:rPr>
        <w:t>na prijedlog</w:t>
      </w:r>
    </w:p>
    <w:p w14:paraId="22444D54" w14:textId="68928DDE" w:rsidR="00EE0674" w:rsidRDefault="00EE0674" w:rsidP="009D0A70">
      <w:pPr>
        <w:jc w:val="both"/>
      </w:pPr>
      <w:r>
        <w:t>___________________________________________________________________</w:t>
      </w:r>
      <w:r w:rsidR="0053743C">
        <w:t>__________________</w:t>
      </w:r>
    </w:p>
    <w:p w14:paraId="2239495F" w14:textId="0AF43F93" w:rsidR="00EE0674" w:rsidRDefault="00EE0674" w:rsidP="009D0A70">
      <w:pPr>
        <w:jc w:val="both"/>
      </w:pPr>
    </w:p>
    <w:p w14:paraId="57379C9A" w14:textId="6A47724D" w:rsidR="00EE0674" w:rsidRDefault="00EE0674" w:rsidP="009D0A70">
      <w:pPr>
        <w:jc w:val="both"/>
      </w:pPr>
      <w:r>
        <w:t>___________________________________________________________________</w:t>
      </w:r>
      <w:r w:rsidR="0053743C">
        <w:t>__________________</w:t>
      </w:r>
    </w:p>
    <w:p w14:paraId="33AE840C" w14:textId="77777777" w:rsidR="0053743C" w:rsidRDefault="00EE0674" w:rsidP="0053743C">
      <w:pPr>
        <w:jc w:val="center"/>
      </w:pPr>
      <w:r>
        <w:t xml:space="preserve">(naziv registrirane političke stranke, stranaka odnosno koalicije stranaka koja je predložila kandidata </w:t>
      </w:r>
    </w:p>
    <w:p w14:paraId="68CBC1EB" w14:textId="26CD792D" w:rsidR="00EE0674" w:rsidRDefault="00EE0674" w:rsidP="0053743C">
      <w:pPr>
        <w:jc w:val="center"/>
      </w:pPr>
      <w:r>
        <w:t>ili ime i prezime prva tri birača koji su predložili kandidata)</w:t>
      </w:r>
    </w:p>
    <w:p w14:paraId="42D3373C" w14:textId="77777777" w:rsidR="00EE0674" w:rsidRDefault="00EE0674" w:rsidP="009D0A70">
      <w:pPr>
        <w:jc w:val="both"/>
      </w:pPr>
    </w:p>
    <w:p w14:paraId="0C4F5044" w14:textId="77777777" w:rsidR="00AB2E12" w:rsidRDefault="00AB2E12" w:rsidP="009D0A70">
      <w:pPr>
        <w:jc w:val="both"/>
      </w:pPr>
    </w:p>
    <w:p w14:paraId="27D587E0" w14:textId="2F7D1AD6" w:rsidR="00EE0674" w:rsidRDefault="00124591" w:rsidP="00EE0674">
      <w:pPr>
        <w:jc w:val="center"/>
        <w:rPr>
          <w:b/>
          <w:bCs w:val="0"/>
        </w:rPr>
      </w:pPr>
      <w:r w:rsidRPr="00EE0674">
        <w:rPr>
          <w:b/>
          <w:bCs w:val="0"/>
        </w:rPr>
        <w:t>prihvaćam kandidaturu za člana</w:t>
      </w:r>
    </w:p>
    <w:p w14:paraId="6D7B423B" w14:textId="77777777" w:rsidR="00EE0674" w:rsidRPr="00EE0674" w:rsidRDefault="00EE0674" w:rsidP="00EE0674">
      <w:pPr>
        <w:jc w:val="center"/>
        <w:rPr>
          <w:b/>
          <w:bCs w:val="0"/>
        </w:rPr>
      </w:pPr>
    </w:p>
    <w:p w14:paraId="7E57A500" w14:textId="77777777" w:rsidR="00EE0674" w:rsidRDefault="00EE0674" w:rsidP="009D0A70">
      <w:pPr>
        <w:jc w:val="both"/>
      </w:pPr>
    </w:p>
    <w:p w14:paraId="1751B2EF" w14:textId="5F39BA3A" w:rsidR="00631C9A" w:rsidRDefault="00124591" w:rsidP="009D0A70">
      <w:pPr>
        <w:jc w:val="both"/>
      </w:pPr>
      <w:r>
        <w:t xml:space="preserve">VIJEĆA MJESNOG ODBORA </w:t>
      </w:r>
      <w:r w:rsidR="00EE0674">
        <w:t>___________________________________________</w:t>
      </w:r>
      <w:r w:rsidR="0053743C">
        <w:t>_________________</w:t>
      </w:r>
    </w:p>
    <w:p w14:paraId="344A42AE" w14:textId="78E545EA" w:rsidR="00124591" w:rsidRPr="00631C9A" w:rsidRDefault="00631C9A" w:rsidP="009D0A70">
      <w:pPr>
        <w:jc w:val="both"/>
        <w:rPr>
          <w:b/>
        </w:rPr>
      </w:pPr>
      <w:r w:rsidRPr="00631C9A">
        <w:rPr>
          <w:b/>
          <w:sz w:val="20"/>
          <w:szCs w:val="20"/>
        </w:rPr>
        <w:t xml:space="preserve">                                                </w:t>
      </w:r>
      <w:r w:rsidR="00EE0674">
        <w:rPr>
          <w:b/>
          <w:sz w:val="20"/>
          <w:szCs w:val="20"/>
        </w:rPr>
        <w:t xml:space="preserve">          </w:t>
      </w:r>
      <w:r w:rsidR="0053743C">
        <w:rPr>
          <w:b/>
          <w:sz w:val="20"/>
          <w:szCs w:val="20"/>
        </w:rPr>
        <w:t xml:space="preserve">           </w:t>
      </w:r>
      <w:r w:rsidR="00EE0674">
        <w:rPr>
          <w:b/>
          <w:sz w:val="20"/>
          <w:szCs w:val="20"/>
        </w:rPr>
        <w:t xml:space="preserve"> </w:t>
      </w:r>
      <w:r w:rsidRPr="00631C9A">
        <w:rPr>
          <w:b/>
          <w:sz w:val="20"/>
          <w:szCs w:val="20"/>
        </w:rPr>
        <w:t xml:space="preserve">  </w:t>
      </w:r>
      <w:r w:rsidR="0053743C">
        <w:rPr>
          <w:b/>
          <w:sz w:val="20"/>
          <w:szCs w:val="20"/>
        </w:rPr>
        <w:t xml:space="preserve">                         </w:t>
      </w:r>
      <w:r w:rsidR="00124591" w:rsidRPr="00631C9A">
        <w:rPr>
          <w:b/>
          <w:sz w:val="20"/>
          <w:szCs w:val="20"/>
        </w:rPr>
        <w:t xml:space="preserve">(naziv </w:t>
      </w:r>
      <w:r w:rsidR="00EE0674">
        <w:rPr>
          <w:b/>
          <w:sz w:val="20"/>
          <w:szCs w:val="20"/>
        </w:rPr>
        <w:t>M</w:t>
      </w:r>
      <w:r w:rsidR="00124591" w:rsidRPr="00631C9A">
        <w:rPr>
          <w:b/>
          <w:sz w:val="20"/>
          <w:szCs w:val="20"/>
        </w:rPr>
        <w:t>jesnog odbora)</w:t>
      </w:r>
    </w:p>
    <w:p w14:paraId="1FECEE78" w14:textId="77777777" w:rsidR="00124591" w:rsidRDefault="00124591" w:rsidP="009D0A70">
      <w:pPr>
        <w:jc w:val="both"/>
        <w:rPr>
          <w:sz w:val="20"/>
          <w:szCs w:val="20"/>
        </w:rPr>
      </w:pPr>
    </w:p>
    <w:p w14:paraId="5F854297" w14:textId="77777777" w:rsidR="00CE267B" w:rsidRDefault="00CE267B" w:rsidP="009D0A70">
      <w:pPr>
        <w:jc w:val="both"/>
        <w:rPr>
          <w:sz w:val="20"/>
          <w:szCs w:val="20"/>
        </w:rPr>
      </w:pPr>
    </w:p>
    <w:p w14:paraId="16588242" w14:textId="27B30F3A" w:rsidR="00124591" w:rsidRDefault="00AB2E12" w:rsidP="009D0A70">
      <w:pPr>
        <w:jc w:val="both"/>
      </w:pPr>
      <w:r w:rsidRPr="00835586">
        <w:rPr>
          <w:b/>
          <w:bCs w:val="0"/>
        </w:rPr>
        <w:t xml:space="preserve">na izborima koji će se održati dana </w:t>
      </w:r>
      <w:r w:rsidR="00D31B9D" w:rsidRPr="00835586">
        <w:rPr>
          <w:b/>
          <w:bCs w:val="0"/>
        </w:rPr>
        <w:t xml:space="preserve">16. svibnja 2021. </w:t>
      </w:r>
      <w:r w:rsidRPr="00835586">
        <w:rPr>
          <w:b/>
          <w:bCs w:val="0"/>
        </w:rPr>
        <w:t>godine</w:t>
      </w:r>
      <w:r>
        <w:t>.</w:t>
      </w:r>
    </w:p>
    <w:p w14:paraId="5C89EAED" w14:textId="77777777" w:rsidR="00AB2E12" w:rsidRDefault="00AB2E12" w:rsidP="009D0A70">
      <w:pPr>
        <w:jc w:val="both"/>
      </w:pPr>
    </w:p>
    <w:p w14:paraId="320674D8" w14:textId="77777777" w:rsidR="00AB2E12" w:rsidRDefault="00AB2E12" w:rsidP="009D0A70">
      <w:pPr>
        <w:jc w:val="both"/>
      </w:pPr>
    </w:p>
    <w:p w14:paraId="3CBD47C7" w14:textId="39A4FF7C" w:rsidR="00AB2E12" w:rsidRPr="00F04297" w:rsidRDefault="00EE0674" w:rsidP="00EE0674">
      <w:pPr>
        <w:pStyle w:val="Odlomakpopisa"/>
        <w:numPr>
          <w:ilvl w:val="0"/>
          <w:numId w:val="7"/>
        </w:numPr>
        <w:jc w:val="both"/>
        <w:rPr>
          <w:b/>
          <w:bCs w:val="0"/>
        </w:rPr>
      </w:pPr>
      <w:r w:rsidRPr="00F04297">
        <w:rPr>
          <w:b/>
          <w:bCs w:val="0"/>
        </w:rPr>
        <w:t>Izjavljujem pod materijalnom i prekršajnom odgovornošću da na dan stupanja na snagu Odluke o raspisivanju izbora</w:t>
      </w:r>
      <w:r w:rsidR="0017139E">
        <w:rPr>
          <w:b/>
          <w:bCs w:val="0"/>
        </w:rPr>
        <w:t xml:space="preserve"> za članove vijeća mjesnih odbora na području Grada Ivanca</w:t>
      </w:r>
      <w:r w:rsidRPr="00F04297">
        <w:rPr>
          <w:b/>
          <w:bCs w:val="0"/>
        </w:rPr>
        <w:t xml:space="preserve"> imam prijavljeno prebivalište na području Mjesnog odbora u kojem prihvaćam kandidaturu, te da za moju kandidaturu ne postoje zakonski razlozi zabrane kandidiranja iz članka 13. Zakona o lokalnim izborima</w:t>
      </w:r>
      <w:r w:rsidR="00F04297" w:rsidRPr="00F04297">
        <w:rPr>
          <w:b/>
          <w:bCs w:val="0"/>
        </w:rPr>
        <w:t xml:space="preserve"> </w:t>
      </w:r>
      <w:r w:rsidR="0053743C">
        <w:rPr>
          <w:b/>
          <w:bCs w:val="0"/>
        </w:rPr>
        <w:t xml:space="preserve">(„Narodne novine“ br. 144/12, 121/16, 98/19, 42/20, 144/20, 37/21) </w:t>
      </w:r>
      <w:r w:rsidR="00F04297" w:rsidRPr="00F04297">
        <w:rPr>
          <w:b/>
          <w:bCs w:val="0"/>
        </w:rPr>
        <w:t>i članka 4. Odluke o provedbi izbora za članove vijeća mjesnih odbora na području Grada Ivanca</w:t>
      </w:r>
      <w:r w:rsidR="0053743C">
        <w:rPr>
          <w:b/>
          <w:bCs w:val="0"/>
        </w:rPr>
        <w:t xml:space="preserve"> („Službeni vjesnik Varaždinske županije“ br. 12/13 i 6/17)</w:t>
      </w:r>
      <w:r w:rsidR="00F04297" w:rsidRPr="00F04297">
        <w:rPr>
          <w:b/>
          <w:bCs w:val="0"/>
        </w:rPr>
        <w:t>.</w:t>
      </w:r>
    </w:p>
    <w:p w14:paraId="447777CE" w14:textId="77777777" w:rsidR="00AB2E12" w:rsidRDefault="00AB2E12" w:rsidP="009D0A70">
      <w:pPr>
        <w:jc w:val="both"/>
      </w:pPr>
    </w:p>
    <w:p w14:paraId="363C03DC" w14:textId="2C7A5AC7" w:rsidR="00AB2E12" w:rsidRDefault="00AB2E12" w:rsidP="009D0A70">
      <w:pPr>
        <w:jc w:val="both"/>
      </w:pPr>
    </w:p>
    <w:p w14:paraId="6CF95E0E" w14:textId="77777777" w:rsidR="0017139E" w:rsidRDefault="0017139E" w:rsidP="009D0A70">
      <w:pPr>
        <w:jc w:val="both"/>
      </w:pPr>
    </w:p>
    <w:p w14:paraId="7E5A8117" w14:textId="77777777" w:rsidR="00F04297" w:rsidRDefault="00F04297" w:rsidP="009D0A70">
      <w:pPr>
        <w:jc w:val="both"/>
      </w:pPr>
    </w:p>
    <w:p w14:paraId="376CE996" w14:textId="48EFE2BF" w:rsidR="00AB2E12" w:rsidRDefault="00AB2E12" w:rsidP="009D0A70">
      <w:pPr>
        <w:jc w:val="both"/>
      </w:pPr>
      <w:r>
        <w:t>U _______________________</w:t>
      </w:r>
      <w:r>
        <w:tab/>
      </w:r>
      <w:r>
        <w:tab/>
      </w:r>
      <w:r>
        <w:tab/>
      </w:r>
      <w:r>
        <w:tab/>
      </w:r>
      <w:r w:rsidR="0053743C">
        <w:t xml:space="preserve">             </w:t>
      </w:r>
      <w:r>
        <w:t>_____________________</w:t>
      </w:r>
      <w:r w:rsidR="0053743C">
        <w:t>__________</w:t>
      </w:r>
    </w:p>
    <w:p w14:paraId="6849F116" w14:textId="47AC52E2" w:rsidR="00AB2E12" w:rsidRDefault="00AB2E12" w:rsidP="009D0A70">
      <w:pPr>
        <w:jc w:val="both"/>
      </w:pPr>
      <w:r>
        <w:t xml:space="preserve">    </w:t>
      </w:r>
      <w:r w:rsidR="0053743C">
        <w:t xml:space="preserve">     </w:t>
      </w:r>
      <w:r>
        <w:t xml:space="preserve">  (mjesto i datum)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53743C">
        <w:t xml:space="preserve">                </w:t>
      </w:r>
      <w:r>
        <w:t>(potpis kandidata)</w:t>
      </w:r>
    </w:p>
    <w:p w14:paraId="77B2D1C6" w14:textId="77777777" w:rsidR="00AB2E12" w:rsidRDefault="00AB2E12" w:rsidP="009D0A70">
      <w:pPr>
        <w:jc w:val="both"/>
      </w:pPr>
    </w:p>
    <w:p w14:paraId="222691A4" w14:textId="77777777" w:rsidR="00AB2E12" w:rsidRDefault="00AB2E12" w:rsidP="009D0A70">
      <w:pPr>
        <w:jc w:val="both"/>
      </w:pPr>
    </w:p>
    <w:p w14:paraId="3CAE0C08" w14:textId="77777777" w:rsidR="00AB2E12" w:rsidRDefault="00AB2E12" w:rsidP="009D0A70">
      <w:pPr>
        <w:jc w:val="both"/>
      </w:pPr>
    </w:p>
    <w:sectPr w:rsidR="00AB2E12" w:rsidSect="00F04297">
      <w:pgSz w:w="11906" w:h="16838"/>
      <w:pgMar w:top="720" w:right="720" w:bottom="720" w:left="720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F2235"/>
    <w:multiLevelType w:val="hybridMultilevel"/>
    <w:tmpl w:val="2DF2FCEA"/>
    <w:lvl w:ilvl="0" w:tplc="5F2213BC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61FA1122">
      <w:start w:val="1"/>
      <w:numFmt w:val="bullet"/>
      <w:lvlText w:val="-"/>
      <w:lvlJc w:val="left"/>
      <w:pPr>
        <w:tabs>
          <w:tab w:val="num" w:pos="1104"/>
        </w:tabs>
        <w:ind w:left="1104" w:hanging="360"/>
      </w:pPr>
      <w:rPr>
        <w:rFonts w:ascii="Arial" w:eastAsia="Times New Roman" w:hAnsi="Arial" w:cs="Arial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1824"/>
        </w:tabs>
        <w:ind w:left="182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abstractNum w:abstractNumId="1" w15:restartNumberingAfterBreak="0">
    <w:nsid w:val="0B0F7D5B"/>
    <w:multiLevelType w:val="hybridMultilevel"/>
    <w:tmpl w:val="DF7C4B5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F8A0FF0"/>
    <w:multiLevelType w:val="hybridMultilevel"/>
    <w:tmpl w:val="4EFA5812"/>
    <w:lvl w:ilvl="0" w:tplc="3FDAE9BC">
      <w:start w:val="1"/>
      <w:numFmt w:val="bullet"/>
      <w:lvlText w:val="-"/>
      <w:lvlJc w:val="left"/>
      <w:pPr>
        <w:tabs>
          <w:tab w:val="num" w:pos="792"/>
        </w:tabs>
        <w:ind w:left="792" w:hanging="360"/>
      </w:pPr>
      <w:rPr>
        <w:rFonts w:ascii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351E7D89"/>
    <w:multiLevelType w:val="multilevel"/>
    <w:tmpl w:val="19A05290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>
      <w:start w:val="1"/>
      <w:numFmt w:val="bullet"/>
      <w:lvlText w:val="-"/>
      <w:lvlJc w:val="left"/>
      <w:pPr>
        <w:tabs>
          <w:tab w:val="num" w:pos="2004"/>
        </w:tabs>
        <w:ind w:left="2004" w:hanging="360"/>
      </w:pPr>
      <w:rPr>
        <w:rFonts w:ascii="Arial" w:eastAsia="Times New Roman" w:hAnsi="Arial" w:cs="Arial" w:hint="default"/>
      </w:rPr>
    </w:lvl>
    <w:lvl w:ilvl="3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abstractNum w:abstractNumId="4" w15:restartNumberingAfterBreak="0">
    <w:nsid w:val="46FB4F1B"/>
    <w:multiLevelType w:val="hybridMultilevel"/>
    <w:tmpl w:val="19A05290"/>
    <w:lvl w:ilvl="0" w:tplc="9CE6D35E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D9C6FC56">
      <w:start w:val="1"/>
      <w:numFmt w:val="bullet"/>
      <w:lvlText w:val="-"/>
      <w:lvlJc w:val="left"/>
      <w:pPr>
        <w:tabs>
          <w:tab w:val="num" w:pos="2004"/>
        </w:tabs>
        <w:ind w:left="2004" w:hanging="360"/>
      </w:pPr>
      <w:rPr>
        <w:rFonts w:ascii="Arial" w:eastAsia="Times New Roman" w:hAnsi="Arial" w:cs="Arial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abstractNum w:abstractNumId="5" w15:restartNumberingAfterBreak="0">
    <w:nsid w:val="4A932DC3"/>
    <w:multiLevelType w:val="hybridMultilevel"/>
    <w:tmpl w:val="81400FF6"/>
    <w:lvl w:ilvl="0" w:tplc="9CE6D35E">
      <w:start w:val="1"/>
      <w:numFmt w:val="decimal"/>
      <w:lvlText w:val="%1."/>
      <w:lvlJc w:val="left"/>
      <w:pPr>
        <w:tabs>
          <w:tab w:val="num" w:pos="384"/>
        </w:tabs>
        <w:ind w:left="384" w:hanging="360"/>
      </w:pPr>
      <w:rPr>
        <w:rFonts w:hint="default"/>
      </w:rPr>
    </w:lvl>
    <w:lvl w:ilvl="1" w:tplc="3FDAE9BC">
      <w:start w:val="1"/>
      <w:numFmt w:val="bullet"/>
      <w:lvlText w:val="-"/>
      <w:lvlJc w:val="left"/>
      <w:pPr>
        <w:tabs>
          <w:tab w:val="num" w:pos="1200"/>
        </w:tabs>
        <w:ind w:left="1200" w:hanging="360"/>
      </w:pPr>
      <w:rPr>
        <w:rFonts w:ascii="Times New Roman" w:hAnsi="Times New Roman" w:hint="default"/>
      </w:rPr>
    </w:lvl>
    <w:lvl w:ilvl="2" w:tplc="D9C6FC56">
      <w:start w:val="1"/>
      <w:numFmt w:val="bullet"/>
      <w:lvlText w:val="-"/>
      <w:lvlJc w:val="left"/>
      <w:pPr>
        <w:tabs>
          <w:tab w:val="num" w:pos="2004"/>
        </w:tabs>
        <w:ind w:left="2004" w:hanging="360"/>
      </w:pPr>
      <w:rPr>
        <w:rFonts w:ascii="Arial" w:eastAsia="Times New Roman" w:hAnsi="Arial" w:cs="Arial" w:hint="default"/>
      </w:rPr>
    </w:lvl>
    <w:lvl w:ilvl="3" w:tplc="041A000F" w:tentative="1">
      <w:start w:val="1"/>
      <w:numFmt w:val="decimal"/>
      <w:lvlText w:val="%4."/>
      <w:lvlJc w:val="left"/>
      <w:pPr>
        <w:tabs>
          <w:tab w:val="num" w:pos="2544"/>
        </w:tabs>
        <w:ind w:left="254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64"/>
        </w:tabs>
        <w:ind w:left="326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84"/>
        </w:tabs>
        <w:ind w:left="398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704"/>
        </w:tabs>
        <w:ind w:left="470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24"/>
        </w:tabs>
        <w:ind w:left="542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44"/>
        </w:tabs>
        <w:ind w:left="6144" w:hanging="180"/>
      </w:pPr>
    </w:lvl>
  </w:abstractNum>
  <w:abstractNum w:abstractNumId="6" w15:restartNumberingAfterBreak="0">
    <w:nsid w:val="5EF64382"/>
    <w:multiLevelType w:val="hybridMultilevel"/>
    <w:tmpl w:val="FA6EE0A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24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A70"/>
    <w:rsid w:val="000E503F"/>
    <w:rsid w:val="000F0D59"/>
    <w:rsid w:val="00124591"/>
    <w:rsid w:val="00134458"/>
    <w:rsid w:val="0017139E"/>
    <w:rsid w:val="001B4602"/>
    <w:rsid w:val="00213E41"/>
    <w:rsid w:val="0025111A"/>
    <w:rsid w:val="003266E7"/>
    <w:rsid w:val="00327AB6"/>
    <w:rsid w:val="00361752"/>
    <w:rsid w:val="0041422F"/>
    <w:rsid w:val="0044786E"/>
    <w:rsid w:val="00501FA4"/>
    <w:rsid w:val="0053743C"/>
    <w:rsid w:val="00631C9A"/>
    <w:rsid w:val="006520D3"/>
    <w:rsid w:val="00835586"/>
    <w:rsid w:val="00847049"/>
    <w:rsid w:val="00892180"/>
    <w:rsid w:val="008C5566"/>
    <w:rsid w:val="0091528F"/>
    <w:rsid w:val="00956A45"/>
    <w:rsid w:val="00987A01"/>
    <w:rsid w:val="009A5DD7"/>
    <w:rsid w:val="009D0A70"/>
    <w:rsid w:val="00A33081"/>
    <w:rsid w:val="00A85FFA"/>
    <w:rsid w:val="00A91116"/>
    <w:rsid w:val="00AB2E12"/>
    <w:rsid w:val="00B77309"/>
    <w:rsid w:val="00B830FE"/>
    <w:rsid w:val="00C35E06"/>
    <w:rsid w:val="00CA6589"/>
    <w:rsid w:val="00CB24DC"/>
    <w:rsid w:val="00CE267B"/>
    <w:rsid w:val="00CF24E8"/>
    <w:rsid w:val="00D1461F"/>
    <w:rsid w:val="00D31B9D"/>
    <w:rsid w:val="00EE0674"/>
    <w:rsid w:val="00F04297"/>
    <w:rsid w:val="00F72445"/>
    <w:rsid w:val="00FD19AA"/>
    <w:rsid w:val="00FD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C09371"/>
  <w15:docId w15:val="{0C9739AB-E7B3-4C76-85D3-75151F047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bCs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rsid w:val="008470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E06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GRAD IVANEC</vt:lpstr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GRAD IVANEC</dc:title>
  <dc:creator>Grad Ivanec</dc:creator>
  <cp:lastModifiedBy>Irena Romanić</cp:lastModifiedBy>
  <cp:revision>2</cp:revision>
  <cp:lastPrinted>2021-04-15T15:24:00Z</cp:lastPrinted>
  <dcterms:created xsi:type="dcterms:W3CDTF">2021-04-16T06:46:00Z</dcterms:created>
  <dcterms:modified xsi:type="dcterms:W3CDTF">2021-04-16T06:46:00Z</dcterms:modified>
</cp:coreProperties>
</file>