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5136"/>
        <w:gridCol w:w="552"/>
      </w:tblGrid>
      <w:tr w:rsidR="00320F75" w14:paraId="6B298AE0" w14:textId="77777777">
        <w:trPr>
          <w:trHeight w:val="132"/>
        </w:trPr>
        <w:tc>
          <w:tcPr>
            <w:tcW w:w="35" w:type="dxa"/>
          </w:tcPr>
          <w:p w14:paraId="0D44A8A9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E0701E9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DE1090F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D254DE2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320F75" w14:paraId="3127710E" w14:textId="77777777">
        <w:trPr>
          <w:trHeight w:val="340"/>
        </w:trPr>
        <w:tc>
          <w:tcPr>
            <w:tcW w:w="35" w:type="dxa"/>
          </w:tcPr>
          <w:p w14:paraId="33C1A0EC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64746CB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320F75" w14:paraId="47902EC8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3910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015F9C0E" w14:textId="77777777" w:rsidR="00320F75" w:rsidRDefault="00320F75">
            <w:pPr>
              <w:spacing w:after="0" w:line="240" w:lineRule="auto"/>
            </w:pPr>
          </w:p>
        </w:tc>
        <w:tc>
          <w:tcPr>
            <w:tcW w:w="1146" w:type="dxa"/>
          </w:tcPr>
          <w:p w14:paraId="4BF2800E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320F75" w14:paraId="05819537" w14:textId="77777777">
        <w:trPr>
          <w:trHeight w:val="79"/>
        </w:trPr>
        <w:tc>
          <w:tcPr>
            <w:tcW w:w="35" w:type="dxa"/>
          </w:tcPr>
          <w:p w14:paraId="5128EE77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A5136E7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8B4166F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FCD63FB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320F75" w14:paraId="06B1D4FE" w14:textId="77777777">
        <w:trPr>
          <w:trHeight w:val="340"/>
        </w:trPr>
        <w:tc>
          <w:tcPr>
            <w:tcW w:w="35" w:type="dxa"/>
          </w:tcPr>
          <w:p w14:paraId="57460A5D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5087225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320F75" w14:paraId="173429FD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FBF8C" w14:textId="7D492A55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BD463A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                V. IZMJENE I DOPUNE PLANA NABAVE</w:t>
                  </w:r>
                </w:p>
              </w:tc>
            </w:tr>
          </w:tbl>
          <w:p w14:paraId="473B975E" w14:textId="77777777" w:rsidR="00320F75" w:rsidRDefault="00320F75">
            <w:pPr>
              <w:spacing w:after="0" w:line="240" w:lineRule="auto"/>
            </w:pPr>
          </w:p>
        </w:tc>
        <w:tc>
          <w:tcPr>
            <w:tcW w:w="1146" w:type="dxa"/>
          </w:tcPr>
          <w:p w14:paraId="542ABD6D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320F75" w14:paraId="22F9F90A" w14:textId="77777777">
        <w:trPr>
          <w:trHeight w:val="100"/>
        </w:trPr>
        <w:tc>
          <w:tcPr>
            <w:tcW w:w="35" w:type="dxa"/>
          </w:tcPr>
          <w:p w14:paraId="6F44D84E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F2B25D7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5578C88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AB73F08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BD463A" w14:paraId="7C51D40A" w14:textId="77777777" w:rsidTr="00BD463A">
        <w:tc>
          <w:tcPr>
            <w:tcW w:w="35" w:type="dxa"/>
          </w:tcPr>
          <w:p w14:paraId="6AD3B405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6AE1748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320F75" w14:paraId="4B7AC5FD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FFB8C" w14:textId="77777777" w:rsidR="00320F75" w:rsidRDefault="00A9701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2144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FFF1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B054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562E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0456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2980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FB6D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7001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B81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CF02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58E9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CE85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A1A2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983F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846A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320F75" w14:paraId="4EFAD82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A4E8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3862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E82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8E28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6EBE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4997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04BE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E0AA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AB78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F853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7752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5A2D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51E3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53DF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6C45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6D309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FA197A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3793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DB7B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D38E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BC3F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9A55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990F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B25B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2394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CAFF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84A2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1F98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ED32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7B64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9326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EE36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674F5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F969AD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2869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1B11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454B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3C12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51389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54F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7A50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1FB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3384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1E9A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EB0C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0595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1694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FB0F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5B39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7DEA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A60796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F1E0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F7F9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E41D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065E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1A9A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7477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E40A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3F7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AD14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AE75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A7D1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E2FA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5FD8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B9C7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EC0E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B0375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B628C7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ED68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834D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0AA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A9EE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F2E6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321F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BF68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E3A9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9A11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6F10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8D65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3576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D63D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CCD8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6AA3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D9DFB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46ED6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3626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2297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C6D6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CE4D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4451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BE26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9F2E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814B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0261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2509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AA3F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054C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041C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8959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E6B1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FFB0C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7DF24DB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6B50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AA10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1910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62F9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D3AA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F0CD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CE34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8240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C4AA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90EE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EC2F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B3E6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9F4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881A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2425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74A82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979051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B71C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9413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734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92C0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A597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7E78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AEFA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8B4E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1F17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853F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920D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E8FB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CE3C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B4A4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C1D8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5277F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BB49A7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5D21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8E0A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EE73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8270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F1F4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F9C7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176F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EB3E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7B52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C662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8356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633B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F31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A796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F298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9B941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25E958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7061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0D2E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6E29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0C24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A19C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C98A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8131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0E81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5987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8128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CCA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990F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C096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1D04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FB9B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4625F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D8620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B2CA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D60A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2D4C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9501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1BFE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B899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B023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0919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EC5F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C983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7BAD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87E0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8F41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A079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27D9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8807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63FAAD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C166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3F19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8F47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770A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A184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232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D5EB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6B77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84FB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77F1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2899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2F1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9642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38A4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D81E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DD4F6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3AADA3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B0E1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97E5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FFF6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7118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377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4BEC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6B98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8012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0125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CC57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1082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1AAE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8D1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F095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616C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40D9C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B27C0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125F9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A6B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970B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556C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ACC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4DC0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A1B8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E4D2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1AAF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9174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FE72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27DB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E573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56CA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5B33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9CE99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257168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60D3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52B3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837D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494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E697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15AD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7BFB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23A2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CC07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126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E175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220F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8BFE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72F6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3440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4F1A4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1C0945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79C0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46E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E33B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3486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E5FF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4E6B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EB3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691C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3F96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CA6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866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8AAF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443B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77A5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DE6F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1D5B6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255BEA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872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6CFE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34CE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A0E4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2F49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E182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24F9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4142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5A39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18AB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40E9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0647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BDAB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2670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6B15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E1984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0BB6D7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02DD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B5FC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64AD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28D2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EB41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0A24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EBDF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B42D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0FBB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576B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93A2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8CFE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D5DD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5B11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686E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15E4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34FEA6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4331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9F6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3000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4800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0800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BA30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AC06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4F0D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90AE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417B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F5C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1D5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AD71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6CE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4EAC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FF251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9A681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0A7F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7B4A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B087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FCEB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9F90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3646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80C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E552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5F90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0954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AD2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B5E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0F5E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67C6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055C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8DBD6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4D736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1EBE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3DAC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DDB2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DBB4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6E85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C1F0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5B8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B298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5232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2FD8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483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54CB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DCA8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F44A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AA46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29B93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C5C400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A1F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3E0E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85CD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E197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CC0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66A8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0A16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D558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6AC6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FCFA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AEA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21F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E171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97C3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F2B2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7B44A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7D3C54C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1B29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C7D4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FF33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3B6E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C1E2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E538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832D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3748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9C2F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8935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9006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C8D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37E6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5377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EC33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360FB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DAAF0F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D16B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DE5D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838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1878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9165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BE33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E73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DA16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62C2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8F3C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C7BF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DBEA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7DE6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C68D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FD6C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E763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BE01A6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B997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B1A4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B406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7A0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2CED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4AF7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D5BE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A77D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365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4E08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7902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34AC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920E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0A2A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D8F6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24F7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3C3B03F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1601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F620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0E8D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10CF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4F6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F08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94D1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F1B4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7892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4924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B843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CA33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FA39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3D3C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0B0A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56FB3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E39E86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4D23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1182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8E61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FCA3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E3D6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5AD6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AD36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C5DE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C023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E163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7A0E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3FAE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E6DD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8310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E0A0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272C5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7B7E4C3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676E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CB64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91E9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6DF5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3FD8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2F35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711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5CF2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8194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E8F0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228B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16D7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15EC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DA50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C1E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AA164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56B90A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E165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B20E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9307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4AE6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289B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A207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B5F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19F6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DDD7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5A8A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3A5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928E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30D0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504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D85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E7A6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3840FB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8FD1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2D59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9DBF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7D30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817B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20B8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17AF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7E4D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22CD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0460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B13F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8F47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86DF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0C2E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0F32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CE89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0D0CA9B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BF36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50C3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3298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CB75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2979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F4A6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678F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2E8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52E5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E862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DAE3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1F76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C3E4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EBF5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ECB9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4292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8FCDF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6DF4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0FA9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B45F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88C1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26FD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A960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B5AF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DCBC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0BDD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E808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6463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161A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C5F8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943F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11B9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D61C8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A65024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6FEE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ED20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BD05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3D71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E9BF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319A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B958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4139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F6C0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F436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95C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EB3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C1C1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E249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DF82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3827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77A0E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5ADB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647B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9B8C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1A1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6C57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352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20A7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94A9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F028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1E5E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E242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37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C48E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6C91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CA5F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88458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D86881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D024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C605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9A7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B753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BCB3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FE4D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A8FC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A9B6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7F37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4EA0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33D2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CE28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BDA3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05E0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3324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C35B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3AB906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00B4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CDD8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C971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CDC3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81C4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230A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1547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2B60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EA9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BF8E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7ED7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DAF5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C96E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56D1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6D11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237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2BC5D4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0CF4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DF38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3B4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Adaptacija prostora u ulici Vladimira Nazora - energetska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530E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343F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4063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6CE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2D77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053B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7329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DD3A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CA77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19A9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4325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B7F1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715C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5E3193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30D4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897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02D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9618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EFB9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5B1C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2F4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F7B6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EED2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BA70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2F56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7B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BDC7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55C5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4DF7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D6185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4907E6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BFE8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0FBF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F8BB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0134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F3CF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2AAD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0F58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782B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ECEC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F340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CEAC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7D17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CE2F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C9BF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811F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63C9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76FC181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D25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B31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1F89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A630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65A9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E12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E81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4A15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43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8996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88E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E4EF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7A74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A2BC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F815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1919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3F5027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40A7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2130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0DC4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0008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1790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E26D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5D42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8131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2158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1B02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F40E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9A00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C282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CEEE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6F1F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E1C00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3BBBFC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C8099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409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137A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1B89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47E69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2430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26F4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4143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873E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20F7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75A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9A7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6D09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D136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D915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D665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59C45CC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8A9D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80BE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C4C6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B851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EEC9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6960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7319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7130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2C15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553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0F4D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CE2B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2A32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A081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5ADB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6A212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5B0C44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8797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89A0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9E98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13BA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A84C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C3F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E0C3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7194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AD2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ADAD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A19D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DF54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7195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38D7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637C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61C8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751DA51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6A6D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B78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D0EF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3E66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A107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6C7C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9E9C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9D5F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1ABA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256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653E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E26D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45F4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896C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D955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792F6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8B1E45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3F06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439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BCD7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64C7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10D5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A53D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0568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320B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B4A3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A5D1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14D8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69A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C844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A9CF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5548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9795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8D3F3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0B0C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9678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48AB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Projektnog ureda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A79E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4651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6339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4F4D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22B5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2BE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03C8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FC70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4827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A89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5EA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A168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FAAB0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08C0B9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B40C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1E4D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418C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7E8A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6394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EFE2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8F6F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6F83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CF5F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540C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3CF2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F5E2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C5E4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9AEA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DDC8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16F0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6824765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4BF3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7E0B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51EE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FE95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6C4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4C99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691F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B01C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026F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33B8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0730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AA9F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746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1663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C4A0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14297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84D5B9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CF67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9288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473F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1E26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6BC0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7CD6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ED99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EE13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2763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CD14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643D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C39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E011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1C9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E6DC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52EB3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C5F130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FDCD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8F3C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D364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BD2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02A9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F40F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B461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C2FA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CF0F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4D84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AA7A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EE63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3CF6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9B95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9E5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F57F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41E57D0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8A02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5822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F585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D5F6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17259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C6CD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849E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7D59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913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8E66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AE15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3B91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0BC8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DC66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1808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D092A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0AFC21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B5209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6F5D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2196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D47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7A97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D9BD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05DD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E1AE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A5F5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9580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254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2B5E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8598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028F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FCAF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B4E83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79B3D51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4F52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D66A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8092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514D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E0C2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5BC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F87D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B505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628D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AB1E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6C78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04D4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12CC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EB60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A73E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C34D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25DC097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40F3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925C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AE0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412A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C5D5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4E5B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E3A2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9063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039F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D2F6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00E0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728A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FE0D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1853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FE15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4FBC9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3AAEA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2E91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5636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297B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4388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8769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A74D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245B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9218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7D35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2A8C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10E9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A8BB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E5D1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6405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FA65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D5C4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622D1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422D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976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FC1D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BF20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0D4B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DC9C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2817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E094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6A81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C004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48AC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CB0F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E925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0982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AD35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A4DAF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5AADB9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DF50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F026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B63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0DFD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9E5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02C6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4445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F483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B10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0637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44F2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D683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469F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2DE7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E112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4609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5BA0147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651E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0A09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CEDD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CFAB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A2AD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B8D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85FD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0D28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8893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3C69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741A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E4BC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D0BC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96A8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9388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976D1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FD0389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E836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3122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B596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2717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84F1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E927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61CD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DD50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139F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89D5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8842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2571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4949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4CFA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F03F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92EA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2EC3A03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7532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E647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062B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82FF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511F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FE90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BB4B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1B8E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EAA9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4344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59F1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6254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002E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C656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A380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4D6D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A45932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7611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6F6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68B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, Prigorec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B54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7672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C9E1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9428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AFA8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A0F0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FF88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E439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3A49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E103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011C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C69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098E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5B4AB35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225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DC97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6584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5A6A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84F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7079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9FC6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3B94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C0C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C0A1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B956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F7F1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B53B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6BDD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DA35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03054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08243E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E427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84B0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36B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0793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6A7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CC46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6930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372E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C997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8E40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1441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E659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B80D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B443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42EE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E33B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E73361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4876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A7B7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4F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1C90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921B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09C4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8B60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CCB2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AFE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5B7D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EB5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A88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FAAC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826D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6813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8BC0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607B13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EAB0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41ED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0A64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8C3A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66B7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52B2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5C4E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635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F864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00A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B72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7BC1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8C06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9689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F0FF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595FC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94E495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C46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C52D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327D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C819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3EB1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FF4B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C761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A0C4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57F5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3295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698D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1876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56A5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C79D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C2EB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E524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E1A90F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FFEA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E5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0AAC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3F78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B8CB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356A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0014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E256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E09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07ED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E250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EE57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6E0D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CC90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84C4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452D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397B9DC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7460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6DB6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BDC3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C86C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BFEE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E9F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4C0E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84FE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F2F4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5C47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F8F0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EF28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C2AD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3903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10E6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1B578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A4F4DD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A55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3264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197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33A7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75AA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581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661D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50B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5AEB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C1AE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14F9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F96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A719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51FF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7828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8039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4DC4095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A069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BFF1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5D13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8569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DD0D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2A67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30E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693B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DC67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4C90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27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8F25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578A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1727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C92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EC04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DFCA0E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801E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D4EC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44F7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91EA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9129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B916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63F7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D754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9BFE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2B0F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CD81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ABFB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90B9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B0B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D546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C1F62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77E6B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5C7D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2C1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67C0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FE49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05CF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BB58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05D5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A26F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52F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1679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0E55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B76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DB99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5343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0E67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63DD1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635B15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EECE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39EF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6D21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653B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7208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87F1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156B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8D33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BE74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48A2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3C6B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B333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7E16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EF6E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29E2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A651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BF9CF3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81F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5A44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C650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C959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35F6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ED59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4FB7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FD68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4D76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92BC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1D14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siječanj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581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70CD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0E3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F39F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F5983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708C24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E6FC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05F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6475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C010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FCE9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4904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FDA7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C1B6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4567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5424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DA3F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74D3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8EED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FCE7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006E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52EF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1CF4E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20F4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22AA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B4A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6A1D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B808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FC46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F1EE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067B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6D5D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7034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4C68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0204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3F0D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BD4F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574D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08B5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C1FCE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E97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3C9C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FB6F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A46D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C99A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F2C3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08C6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64F3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AE00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24D7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2493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F6FF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6236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9F34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5B24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3E61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F7DE6F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05C3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F3BB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1E39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5267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B05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ACE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1FCB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8D2F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344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FF24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E390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E93F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F3D1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6F3A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DD07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24E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4F8FD0A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3859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92AE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0B8F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4A0A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77C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47F1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C4EC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5FAD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4AA7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CCFC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BEDB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C73C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3814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23EC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0346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7763E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7C970C2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5B13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D36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38F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BE1F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92A2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22CE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23A2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E54B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3F8D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672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A4AD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5B22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08E2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993E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AFD4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42F4A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EF8A9B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B734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1CBD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61CF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3425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1BF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23E0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193B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BB34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9C40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1F61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BB1F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64AA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BF72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D23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029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D0B55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C7993E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4032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922E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C621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CD1D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B271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8164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B184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F330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4BE0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C8E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6E0A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5D40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6E4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69FA9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7ED8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0841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16B7295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C858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C2A4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6D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788C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5EC7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D6C5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2410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4F02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DB66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B43A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FBE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BDFA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EFF9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F8D4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CE08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F3452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1DF12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A030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369F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48EE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A347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B943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1094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D845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BDDF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03CE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406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A071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C18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58A1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07E5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B701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94F2B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1B21363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FC3A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14D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C1EA3" w14:textId="77777777" w:rsidR="00320F75" w:rsidRDefault="00A9701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0247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2B2A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BB17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3058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8F9B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FE4B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67CD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836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DAF7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1C9D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913F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F18C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5AF41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FB2B2C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9C18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176C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DFB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0B85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C7AB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C45D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F81D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545A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D55F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7666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F70E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C1E3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F45C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5709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CFD4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DCEC8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548B52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0B01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0469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1A9D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38E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B04C3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281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ABB4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DE9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B6FD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D95C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76F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0C53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A1AA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E674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D792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E470D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7C42935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AADE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E3FB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0718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F4A0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415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3525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9DCD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A282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55C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17A5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EA37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2A40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AEA5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E0BD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8FBF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709E0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49B6372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C517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D433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E67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ED16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52D2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1C9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CE6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8270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D317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0B0B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79B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604A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D2B2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184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98D4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E823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389A0CA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E707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D5FE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4A5F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EC88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06CF7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10BD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0BF6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AB89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8564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3422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CBF6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F2D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D1B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3C74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1C30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45051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3D51C7B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4BC6A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CDC2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61C4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8C44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E15B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392A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D89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B4DCF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CB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F7FA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1FFA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910B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32A0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0177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0668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92087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5E1E6D8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6935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E3EE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EF6E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312D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5FBB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B91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44DA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385D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1525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1461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A18A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078B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4BBB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2E37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CAFE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3E28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0B54864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BDA0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9566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3946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183F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FA1C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E28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44F1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A481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BAEE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1E85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B980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3AAB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82EF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E1AA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0AA7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798F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5AFB6AA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F9134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2621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8E86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8F3D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0387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2AB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5ECB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7952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2D7F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4A2F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C64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FFCB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FFD6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A613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F74C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010A4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8FFC19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83580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97AB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5AB3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5B2E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BEBB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E384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2A8A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C0D5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8AF2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532C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8F50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AC8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0380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1D92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495F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B0F8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66C3EA3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2173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0972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2AF3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8D63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611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F348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EE6F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FC6A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5F47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FD31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2081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D92C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3D0A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7742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FB07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1BD3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6CEA39B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D7C5B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854E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DCAF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0C75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C2B72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BA24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CA2C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CABB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4710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0385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F0B1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88FB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E927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6769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F522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3B7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211938E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6409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8790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901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3144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DE97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370B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83CE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53FB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A022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0A41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4338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200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E748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A0E0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9F7D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5DB42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64F1F6D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821F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D230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6ADB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4542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E097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D8F7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4B5E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2F5D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E4FA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1F6D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7225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C6E92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A952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8E94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97EF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98CF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375137E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83DE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C651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E315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6B8B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9C2B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FA5B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5696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8402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1B51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D11B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C81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0A49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659B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DACA8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592A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FB6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4E3BC61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A1CBD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D629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D06B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7609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24178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6A20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22C0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FC15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F44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13C0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9251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1056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9FC2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BC1B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4010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8E23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08CA55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BB70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94A6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745F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46062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28445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90E6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B50C0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5B7D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A374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8656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717E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DD47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B916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5BF2F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452B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59B0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790464E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CA75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DC82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4FF9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E72A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1B4A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D57A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8260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72F7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48A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BDC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289C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D901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E47B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1B3C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BE9D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778D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320F75" w14:paraId="3A1382D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F57E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CAB2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F271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BD6C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C65D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AD99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B624E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375B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382F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F12A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4962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10AF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F8E4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26274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7F77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DB632" w14:textId="77777777" w:rsidR="00320F75" w:rsidRDefault="00320F75">
                  <w:pPr>
                    <w:spacing w:after="0" w:line="240" w:lineRule="auto"/>
                  </w:pPr>
                </w:p>
              </w:tc>
            </w:tr>
            <w:tr w:rsidR="00320F75" w14:paraId="221D739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E5FEC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2ABF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BE44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1E89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5A0E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BB8C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BAC5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F528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F0067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F621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1AFD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3B58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6ED0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F22C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6A10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BACB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6EE819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7D61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1EE2B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AD21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C0E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7441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D29D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9CE3A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973B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91C0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43B31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F7EB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5FD5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5613E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072E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A033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2724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7894939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5131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B4C06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721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6F756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B839F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53B6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4098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E3B3D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359D2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98BC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3DDD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628B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3ED3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0F5F6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885B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E321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2F3B9F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DFB24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8805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0C24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AFA5C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374F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AE908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AAA07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AB60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0841A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8A799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25D5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4AF3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3FB6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0471C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4A27D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A5A6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320F75" w14:paraId="0B84D19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12886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C4F7C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2015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B4B45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33A8E" w14:textId="77777777" w:rsidR="00320F75" w:rsidRDefault="00A9701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A4509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72FE1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49AC3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20460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ED967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70813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DC1EF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5A498" w14:textId="77777777" w:rsidR="00320F75" w:rsidRDefault="00A9701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852F5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33EAB" w14:textId="77777777" w:rsidR="00320F75" w:rsidRDefault="00320F7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812C4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0168F5A8" w14:textId="77777777" w:rsidR="00320F75" w:rsidRDefault="00320F75">
            <w:pPr>
              <w:spacing w:after="0" w:line="240" w:lineRule="auto"/>
            </w:pPr>
          </w:p>
        </w:tc>
      </w:tr>
      <w:tr w:rsidR="00320F75" w14:paraId="517AD35C" w14:textId="77777777">
        <w:trPr>
          <w:trHeight w:val="79"/>
        </w:trPr>
        <w:tc>
          <w:tcPr>
            <w:tcW w:w="35" w:type="dxa"/>
          </w:tcPr>
          <w:p w14:paraId="6A4088F7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8D36198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053D357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ADFA99D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BD463A" w14:paraId="0D054684" w14:textId="77777777" w:rsidTr="00BD463A">
        <w:trPr>
          <w:trHeight w:val="359"/>
        </w:trPr>
        <w:tc>
          <w:tcPr>
            <w:tcW w:w="35" w:type="dxa"/>
          </w:tcPr>
          <w:p w14:paraId="700B5CC4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320F75" w14:paraId="41727D8C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2BE11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12.04.2021 11:50</w:t>
                  </w:r>
                </w:p>
              </w:tc>
            </w:tr>
          </w:tbl>
          <w:p w14:paraId="604748F0" w14:textId="77777777" w:rsidR="00320F75" w:rsidRDefault="00320F75">
            <w:pPr>
              <w:spacing w:after="0" w:line="240" w:lineRule="auto"/>
            </w:pPr>
          </w:p>
        </w:tc>
        <w:tc>
          <w:tcPr>
            <w:tcW w:w="1146" w:type="dxa"/>
          </w:tcPr>
          <w:p w14:paraId="2B203105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320F75" w14:paraId="7D913FAB" w14:textId="77777777">
        <w:trPr>
          <w:trHeight w:val="60"/>
        </w:trPr>
        <w:tc>
          <w:tcPr>
            <w:tcW w:w="35" w:type="dxa"/>
          </w:tcPr>
          <w:p w14:paraId="1E6EE430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F34BBB0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51115E5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B81CC8E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  <w:tr w:rsidR="00BD463A" w14:paraId="70251E0A" w14:textId="77777777" w:rsidTr="00BD463A">
        <w:trPr>
          <w:trHeight w:val="359"/>
        </w:trPr>
        <w:tc>
          <w:tcPr>
            <w:tcW w:w="35" w:type="dxa"/>
          </w:tcPr>
          <w:p w14:paraId="48448C64" w14:textId="77777777" w:rsidR="00320F75" w:rsidRDefault="00320F7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320F75" w14:paraId="61C8FCCF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AA92E" w14:textId="77777777" w:rsidR="00320F75" w:rsidRDefault="00A9701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76978CC1" w14:textId="77777777" w:rsidR="00320F75" w:rsidRDefault="00320F75">
            <w:pPr>
              <w:spacing w:after="0" w:line="240" w:lineRule="auto"/>
            </w:pPr>
          </w:p>
        </w:tc>
        <w:tc>
          <w:tcPr>
            <w:tcW w:w="1146" w:type="dxa"/>
          </w:tcPr>
          <w:p w14:paraId="22FA1C87" w14:textId="77777777" w:rsidR="00320F75" w:rsidRDefault="00320F75">
            <w:pPr>
              <w:pStyle w:val="EmptyCellLayoutStyle"/>
              <w:spacing w:after="0" w:line="240" w:lineRule="auto"/>
            </w:pPr>
          </w:p>
        </w:tc>
      </w:tr>
    </w:tbl>
    <w:p w14:paraId="5AFE4BE9" w14:textId="501D6036" w:rsidR="00320F75" w:rsidRPr="00BD463A" w:rsidRDefault="00BD463A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>KLASA: 406-01/21-01/01</w:t>
      </w:r>
    </w:p>
    <w:p w14:paraId="6BA0CB1B" w14:textId="68E88D9E" w:rsidR="00BD463A" w:rsidRPr="00BD463A" w:rsidRDefault="00BD463A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>URBROJ: 2186/12-02/03-21-6</w:t>
      </w:r>
    </w:p>
    <w:p w14:paraId="22DE3717" w14:textId="77777777" w:rsidR="00BD463A" w:rsidRPr="00BD463A" w:rsidRDefault="00BD463A" w:rsidP="00BD463A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 xml:space="preserve">Ivanec, 12. travanj 2021.                                                                                       </w:t>
      </w:r>
    </w:p>
    <w:p w14:paraId="5AA6A5E1" w14:textId="34A11638" w:rsidR="00BD463A" w:rsidRPr="00BD463A" w:rsidRDefault="00BD463A" w:rsidP="00BD463A">
      <w:pPr>
        <w:spacing w:after="0" w:line="240" w:lineRule="auto"/>
        <w:jc w:val="right"/>
        <w:rPr>
          <w:sz w:val="22"/>
          <w:szCs w:val="22"/>
        </w:rPr>
      </w:pPr>
      <w:r w:rsidRPr="00BD463A">
        <w:rPr>
          <w:sz w:val="22"/>
          <w:szCs w:val="22"/>
        </w:rPr>
        <w:t>GRADONAČELNIK</w:t>
      </w:r>
    </w:p>
    <w:p w14:paraId="46368520" w14:textId="4DC670E3" w:rsidR="00BD463A" w:rsidRPr="00BD463A" w:rsidRDefault="00BD463A" w:rsidP="00BD463A">
      <w:pPr>
        <w:spacing w:after="0" w:line="240" w:lineRule="auto"/>
        <w:rPr>
          <w:sz w:val="22"/>
          <w:szCs w:val="22"/>
        </w:rPr>
      </w:pPr>
      <w:r w:rsidRPr="00BD463A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BD463A">
        <w:rPr>
          <w:sz w:val="22"/>
          <w:szCs w:val="22"/>
        </w:rPr>
        <w:t xml:space="preserve">                                          </w:t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</w:r>
      <w:r w:rsidRPr="00BD463A">
        <w:rPr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BD463A">
        <w:rPr>
          <w:sz w:val="22"/>
          <w:szCs w:val="22"/>
        </w:rPr>
        <w:t>Milorad Batinić</w:t>
      </w:r>
    </w:p>
    <w:p w14:paraId="47B7236A" w14:textId="349DF50B" w:rsidR="00BD463A" w:rsidRPr="00BD463A" w:rsidRDefault="00BD463A">
      <w:pPr>
        <w:spacing w:after="0" w:line="240" w:lineRule="auto"/>
        <w:rPr>
          <w:sz w:val="22"/>
          <w:szCs w:val="22"/>
        </w:rPr>
      </w:pPr>
    </w:p>
    <w:sectPr w:rsidR="00BD463A" w:rsidRPr="00BD463A" w:rsidSect="00BD463A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EF276B" w14:textId="77777777" w:rsidR="00A97010" w:rsidRDefault="00A97010">
      <w:pPr>
        <w:spacing w:after="0" w:line="240" w:lineRule="auto"/>
      </w:pPr>
      <w:r>
        <w:separator/>
      </w:r>
    </w:p>
  </w:endnote>
  <w:endnote w:type="continuationSeparator" w:id="0">
    <w:p w14:paraId="3D162D0A" w14:textId="77777777" w:rsidR="00A97010" w:rsidRDefault="00A9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320F75" w14:paraId="16A8817E" w14:textId="77777777">
      <w:tc>
        <w:tcPr>
          <w:tcW w:w="18556" w:type="dxa"/>
        </w:tcPr>
        <w:p w14:paraId="56924288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440F3672" w14:textId="77777777" w:rsidR="00320F75" w:rsidRDefault="00320F75">
          <w:pPr>
            <w:pStyle w:val="EmptyCellLayoutStyle"/>
            <w:spacing w:after="0" w:line="240" w:lineRule="auto"/>
          </w:pPr>
        </w:p>
      </w:tc>
    </w:tr>
    <w:tr w:rsidR="00320F75" w14:paraId="3B996DDF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320F75" w14:paraId="17C48114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597C7C97" w14:textId="77777777" w:rsidR="00320F75" w:rsidRDefault="00A9701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68989608" w14:textId="77777777" w:rsidR="00320F75" w:rsidRDefault="00320F75">
          <w:pPr>
            <w:spacing w:after="0" w:line="240" w:lineRule="auto"/>
          </w:pPr>
        </w:p>
      </w:tc>
      <w:tc>
        <w:tcPr>
          <w:tcW w:w="1113" w:type="dxa"/>
        </w:tcPr>
        <w:p w14:paraId="40C0B2D5" w14:textId="77777777" w:rsidR="00320F75" w:rsidRDefault="00320F75">
          <w:pPr>
            <w:pStyle w:val="EmptyCellLayoutStyle"/>
            <w:spacing w:after="0" w:line="240" w:lineRule="auto"/>
          </w:pPr>
        </w:p>
      </w:tc>
    </w:tr>
    <w:tr w:rsidR="00320F75" w14:paraId="6EDA840B" w14:textId="77777777">
      <w:tc>
        <w:tcPr>
          <w:tcW w:w="18556" w:type="dxa"/>
        </w:tcPr>
        <w:p w14:paraId="0818CB59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3A3DC5D0" w14:textId="77777777" w:rsidR="00320F75" w:rsidRDefault="00320F75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A02537" w14:textId="77777777" w:rsidR="00A97010" w:rsidRDefault="00A97010">
      <w:pPr>
        <w:spacing w:after="0" w:line="240" w:lineRule="auto"/>
      </w:pPr>
      <w:r>
        <w:separator/>
      </w:r>
    </w:p>
  </w:footnote>
  <w:footnote w:type="continuationSeparator" w:id="0">
    <w:p w14:paraId="26B6DCAF" w14:textId="77777777" w:rsidR="00A97010" w:rsidRDefault="00A9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320F75" w14:paraId="712CDBFF" w14:textId="77777777">
      <w:tc>
        <w:tcPr>
          <w:tcW w:w="35" w:type="dxa"/>
        </w:tcPr>
        <w:p w14:paraId="30C9A77A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432AB209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7FCDE62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AEC2AA6" w14:textId="77777777" w:rsidR="00320F75" w:rsidRDefault="00320F75">
          <w:pPr>
            <w:pStyle w:val="EmptyCellLayoutStyle"/>
            <w:spacing w:after="0" w:line="240" w:lineRule="auto"/>
          </w:pPr>
        </w:p>
      </w:tc>
    </w:tr>
    <w:tr w:rsidR="00320F75" w14:paraId="2340C09A" w14:textId="77777777">
      <w:tc>
        <w:tcPr>
          <w:tcW w:w="35" w:type="dxa"/>
        </w:tcPr>
        <w:p w14:paraId="6100C098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4E963E7" w14:textId="77777777" w:rsidR="00320F75" w:rsidRDefault="00A97010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68D1C1CD" wp14:editId="5204D646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38AA8935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015E8C80" w14:textId="77777777" w:rsidR="00320F75" w:rsidRDefault="00320F75">
          <w:pPr>
            <w:pStyle w:val="EmptyCellLayoutStyle"/>
            <w:spacing w:after="0" w:line="240" w:lineRule="auto"/>
          </w:pPr>
        </w:p>
      </w:tc>
    </w:tr>
    <w:tr w:rsidR="00320F75" w14:paraId="73A372D9" w14:textId="77777777">
      <w:tc>
        <w:tcPr>
          <w:tcW w:w="35" w:type="dxa"/>
        </w:tcPr>
        <w:p w14:paraId="06298CF9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0311CDD7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320F75" w14:paraId="2814EDEF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5D1274BA" w14:textId="77777777" w:rsidR="00320F75" w:rsidRDefault="00A97010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45F8C144" w14:textId="77777777" w:rsidR="00320F75" w:rsidRDefault="00320F75">
          <w:pPr>
            <w:spacing w:after="0" w:line="240" w:lineRule="auto"/>
          </w:pPr>
        </w:p>
      </w:tc>
      <w:tc>
        <w:tcPr>
          <w:tcW w:w="1153" w:type="dxa"/>
        </w:tcPr>
        <w:p w14:paraId="731B2691" w14:textId="77777777" w:rsidR="00320F75" w:rsidRDefault="00320F75">
          <w:pPr>
            <w:pStyle w:val="EmptyCellLayoutStyle"/>
            <w:spacing w:after="0" w:line="240" w:lineRule="auto"/>
          </w:pPr>
        </w:p>
      </w:tc>
    </w:tr>
    <w:tr w:rsidR="00320F75" w14:paraId="12B13A63" w14:textId="77777777">
      <w:tc>
        <w:tcPr>
          <w:tcW w:w="35" w:type="dxa"/>
        </w:tcPr>
        <w:p w14:paraId="6079D781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3D4D66A0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D66DE24" w14:textId="77777777" w:rsidR="00320F75" w:rsidRDefault="00320F75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E64F8FF" w14:textId="77777777" w:rsidR="00320F75" w:rsidRDefault="00320F75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75"/>
    <w:rsid w:val="00320F75"/>
    <w:rsid w:val="00A97010"/>
    <w:rsid w:val="00B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59D6"/>
  <w15:docId w15:val="{EEFCE608-4E32-4217-A26B-4BE4C41D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2910</Words>
  <Characters>16592</Characters>
  <Application>Microsoft Office Word</Application>
  <DocSecurity>0</DocSecurity>
  <Lines>138</Lines>
  <Paragraphs>38</Paragraphs>
  <ScaleCrop>false</ScaleCrop>
  <Company/>
  <LinksUpToDate>false</LinksUpToDate>
  <CharactersWithSpaces>19464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2021-04-12T09:58:00Z</cp:lastPrinted>
  <dcterms:created xsi:type="dcterms:W3CDTF">2021-04-12T09:58:00Z</dcterms:created>
  <dcterms:modified xsi:type="dcterms:W3CDTF">2021-04-12T09:58:00Z</dcterms:modified>
</cp:coreProperties>
</file>