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6"/>
        <w:gridCol w:w="14785"/>
        <w:gridCol w:w="903"/>
      </w:tblGrid>
      <w:tr w:rsidR="00092DF9" w14:paraId="2FEB543B" w14:textId="77777777">
        <w:trPr>
          <w:trHeight w:val="132"/>
        </w:trPr>
        <w:tc>
          <w:tcPr>
            <w:tcW w:w="35" w:type="dxa"/>
          </w:tcPr>
          <w:p w14:paraId="476D88AF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0216F6D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DBC77E0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24F8698" w14:textId="77777777" w:rsidR="00092DF9" w:rsidRDefault="00092DF9">
            <w:pPr>
              <w:pStyle w:val="EmptyCellLayoutStyle"/>
              <w:spacing w:after="0" w:line="240" w:lineRule="auto"/>
            </w:pPr>
          </w:p>
        </w:tc>
      </w:tr>
      <w:tr w:rsidR="00092DF9" w14:paraId="1C9E9512" w14:textId="77777777">
        <w:trPr>
          <w:trHeight w:val="340"/>
        </w:trPr>
        <w:tc>
          <w:tcPr>
            <w:tcW w:w="35" w:type="dxa"/>
          </w:tcPr>
          <w:p w14:paraId="720B1B32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F1F3D1C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092DF9" w14:paraId="06FEAF26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81D0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73920637" w14:textId="77777777" w:rsidR="00092DF9" w:rsidRDefault="00092DF9">
            <w:pPr>
              <w:spacing w:after="0" w:line="240" w:lineRule="auto"/>
            </w:pPr>
          </w:p>
        </w:tc>
        <w:tc>
          <w:tcPr>
            <w:tcW w:w="1146" w:type="dxa"/>
          </w:tcPr>
          <w:p w14:paraId="44055BC6" w14:textId="77777777" w:rsidR="00092DF9" w:rsidRDefault="00092DF9">
            <w:pPr>
              <w:pStyle w:val="EmptyCellLayoutStyle"/>
              <w:spacing w:after="0" w:line="240" w:lineRule="auto"/>
            </w:pPr>
          </w:p>
        </w:tc>
      </w:tr>
      <w:tr w:rsidR="00092DF9" w14:paraId="15EB6703" w14:textId="77777777">
        <w:trPr>
          <w:trHeight w:val="79"/>
        </w:trPr>
        <w:tc>
          <w:tcPr>
            <w:tcW w:w="35" w:type="dxa"/>
          </w:tcPr>
          <w:p w14:paraId="0AC99AB9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341741C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1104C43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94A6401" w14:textId="77777777" w:rsidR="00092DF9" w:rsidRDefault="00092DF9">
            <w:pPr>
              <w:pStyle w:val="EmptyCellLayoutStyle"/>
              <w:spacing w:after="0" w:line="240" w:lineRule="auto"/>
            </w:pPr>
          </w:p>
        </w:tc>
      </w:tr>
      <w:tr w:rsidR="00092DF9" w14:paraId="401CDB9F" w14:textId="77777777">
        <w:trPr>
          <w:trHeight w:val="340"/>
        </w:trPr>
        <w:tc>
          <w:tcPr>
            <w:tcW w:w="35" w:type="dxa"/>
          </w:tcPr>
          <w:p w14:paraId="02DBA01B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E99E042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092DF9" w14:paraId="348839C6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D2384" w14:textId="5FF10C4C" w:rsidR="00092DF9" w:rsidRDefault="00192E58" w:rsidP="0037114A">
                  <w:pPr>
                    <w:spacing w:after="0" w:line="240" w:lineRule="auto"/>
                    <w:jc w:val="both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37114A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               II. IZMJENE PLANA NABAVE ZA 2021. GODINU</w:t>
                  </w:r>
                </w:p>
              </w:tc>
            </w:tr>
          </w:tbl>
          <w:p w14:paraId="691D2AF5" w14:textId="77777777" w:rsidR="00092DF9" w:rsidRDefault="00092DF9">
            <w:pPr>
              <w:spacing w:after="0" w:line="240" w:lineRule="auto"/>
            </w:pPr>
          </w:p>
        </w:tc>
        <w:tc>
          <w:tcPr>
            <w:tcW w:w="1146" w:type="dxa"/>
          </w:tcPr>
          <w:p w14:paraId="1F05E487" w14:textId="77777777" w:rsidR="00092DF9" w:rsidRDefault="00092DF9">
            <w:pPr>
              <w:pStyle w:val="EmptyCellLayoutStyle"/>
              <w:spacing w:after="0" w:line="240" w:lineRule="auto"/>
            </w:pPr>
          </w:p>
        </w:tc>
      </w:tr>
      <w:tr w:rsidR="00092DF9" w14:paraId="101023BD" w14:textId="77777777">
        <w:trPr>
          <w:trHeight w:val="100"/>
        </w:trPr>
        <w:tc>
          <w:tcPr>
            <w:tcW w:w="35" w:type="dxa"/>
          </w:tcPr>
          <w:p w14:paraId="2E222EAA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06509AB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F30E41F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1AC74F8" w14:textId="77777777" w:rsidR="00092DF9" w:rsidRDefault="00092DF9">
            <w:pPr>
              <w:pStyle w:val="EmptyCellLayoutStyle"/>
              <w:spacing w:after="0" w:line="240" w:lineRule="auto"/>
            </w:pPr>
          </w:p>
        </w:tc>
      </w:tr>
      <w:tr w:rsidR="0037114A" w14:paraId="09D48577" w14:textId="77777777" w:rsidTr="0037114A">
        <w:tc>
          <w:tcPr>
            <w:tcW w:w="35" w:type="dxa"/>
          </w:tcPr>
          <w:p w14:paraId="5637D4BD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6E930A6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5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6"/>
              <w:gridCol w:w="838"/>
            </w:tblGrid>
            <w:tr w:rsidR="00092DF9" w14:paraId="4F73DBF7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C2FEA" w14:textId="77777777" w:rsidR="00092DF9" w:rsidRDefault="00192E58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6F52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7CE8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A15F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8615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A450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801D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AF06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5060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4B18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C4FD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0520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F61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7B91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3F21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AE3D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092DF9" w14:paraId="7C4FC8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A6E5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8EB9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382E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0EF5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9E0C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FF5F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D261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AC36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8179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E0AB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F03C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09A3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947A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E044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8C8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01C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01CD8B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5FE1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2829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7BAF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C318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4F0C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6730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8119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68D5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A10A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0D9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0160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ADEA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C25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3A29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0F09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AAF1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DBC311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2642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A1D0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8EAC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41F4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09CD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CD66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A8E3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E37B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CEEC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389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42D4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A6CF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2131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6CB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F739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2351B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6A531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30E0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CF20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D390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1968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7F8A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C03E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F775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1E8B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9C9D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00AC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A427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3D43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78A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072A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A88E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27D14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4ED72E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7CB3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B07A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0D8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18E1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43D0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706F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248F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6A19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1367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2E6D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FADB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7070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4E24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9454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3E1A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49F3C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847D6D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EB56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313C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B8D5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9413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75BF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F875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7FD6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2433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9A88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29C6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6199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FB1D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6104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036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71B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F316B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8C5E27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9274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4CBB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763F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422E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BB5A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4E1A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15B3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4685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420B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79BB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CAA4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CF22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2C13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C6A1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0182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C6C5B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BCAC2E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E799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BD88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E3C6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056A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9C5B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4123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CB6E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1A8B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2446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810F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0C2B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B4D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2A81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68D7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EAAD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BA7A2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F1D425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4C61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C2A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7D6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6630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1EFD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9EA7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479E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6476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DE6C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B282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1B1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B05F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07D5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55DA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7A56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BF1C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125426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764D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4666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905C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0BD3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2A8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4F37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D9F8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EFDA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6AFA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EC49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96E3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E9C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6612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A7B5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ADF2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06CA9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41BC3F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1F77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F359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8E0D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5736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979E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68F6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7247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F248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A1E6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DEFF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BFC0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04ED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E68A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1858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C084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224D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A5933B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5BA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D103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4214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DF1E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69CA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3F20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7F3A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ACE4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7F1E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8E82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F6FA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AE55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DBAC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3977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5D5D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A7D64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3F3C60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5A1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99B5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A206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765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B072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D4BD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247B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57AD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74C2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11BC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48B0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723B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169C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4317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B70B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C9F7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49478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09DF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9A32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55B3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87E4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25AD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2CDA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875A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7CB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211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8808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75B7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D96D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0741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1B8B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75C8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69B6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AFCA78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0C54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D1F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31A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6E1C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FD1D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2742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E116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E2FC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AAD5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8E59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C4C1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FC25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FF92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5E35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F9E2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4242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FA848B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4472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9895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6ABF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0090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693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0665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3B49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2A35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064A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2D2E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1DF8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2DC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21ED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6D4C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CF37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4DFB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7F187F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BC79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BD9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A9D4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1837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C522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9772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D78E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3E61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1F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72AF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8E9A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878E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3B39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EDC5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6C52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625B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6F8CC6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9E83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D9B5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DE0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9457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9B70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02DA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39DC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9CEA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9252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2E5C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65F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992C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084F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A5CD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94F4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3D541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0CE3F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617D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E0C3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87EA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F246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57B6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C30C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72C2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5144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6DDC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6DEF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4114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8AEE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BD93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A183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0814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B4AB7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04F024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43AD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2A0E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474D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4618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D918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548C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4E3F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B2C8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781F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2D6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7DAE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58D3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1A6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D77D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BBF2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06C7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31B8C7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6415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59C9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367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4174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D9A1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C5C8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5DB5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D6D7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DFD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4401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C0F1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BE9E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9293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E3AA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E050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4688B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FC4594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986A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090E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51BD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A842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C1BE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7BAC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409F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EA3F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4274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3704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781D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602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EE85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3936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B2C7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68F4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5B9496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216F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7EC9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BC45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8A1B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FB37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547A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AC6E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E7C9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D93E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0CF5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F8AE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FDC1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C207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696E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8DB3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D9926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644FFB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1E55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7E3D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B9F0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0515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D5E3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4DF4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6FC4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8832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BA5A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F3D5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09FF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4FE5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E8AB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BE43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F277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9C204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97DB5E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3481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FCD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E87F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22AB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D026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2CA9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1F4A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31AD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A374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6571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8A43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194B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2570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129F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2D53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9C66A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7E8739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7961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5B4E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569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Dogradnja dječjeg vrtića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7BF3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E44F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992B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EA3D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13B4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B5B5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C2F4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EE81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F19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66C8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F1B4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C27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22314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7DF03B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FEC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B08B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AC6D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C4A2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59EA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4100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7F8E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52C6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668E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24F4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9862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C7B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9AFB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6BB0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2A4B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59C6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BE34B3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FA3C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B10F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791E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421A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BF75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D494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1263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4351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5B22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FA91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63F3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4818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A736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B3D2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67E4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73399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DF737B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8BC7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3125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4AAF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09C0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DA20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D2A3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9C47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206E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0B72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FDD3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7473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43C4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9898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E8F3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8CBC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F78B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71ABE02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1072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D1CE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A44F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4DEB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21A8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FADE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ED44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36B1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0E29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2B24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CF57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213F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427D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8755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A3A1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42428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D7D58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33F4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EDA5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BE04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7CA0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D5A6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1E81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105C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6A9B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87FF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29F1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F212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6EA0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CA5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1FCE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F919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403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256788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B291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5238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03A9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C98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4716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F2DB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9D99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E39D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DFD3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725F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7E3D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DC0D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D033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0B3B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B347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7BF6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70224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CAE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31E2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7FCF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01F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590A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B901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497E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374E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84D1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1FAF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4C10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CE18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60C8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A9DB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20C3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B686D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00DFE1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3A78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EAFA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44ED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14D0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8F0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C552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ADAA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439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2C84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A61B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E1C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A6F6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FCA6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3EBE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D5EF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050F1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8C6DE8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9E90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DE3F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EA77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C217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C3E1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63E1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7B98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4BE4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505B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8CF0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A934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03DC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E6C8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67FA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B6F1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10418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046F1C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43B7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9E3D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6EEB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00DF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4746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2772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1BD9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2A94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448A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41C4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E12D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547F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6158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5F87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9240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7E8B3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14AD3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6DF9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DBFA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E9BA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50BC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2F75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88BA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2F3A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9B03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A5CC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6824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1CAC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CB8B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7138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5141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0552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F85C0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72ACB4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8B51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8332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072C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FC5D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5E29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161C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1540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281F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FC0C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2B3E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BC40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6C8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B658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2F5F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3ADB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532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5C2281B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4C4F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553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02EA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A6F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74A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8AD8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69D2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73A4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ABA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1B2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7A02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C59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163F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4A4F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A68D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494F0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DB8D8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66C1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3EB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AD6B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B9F6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E9DA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3508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5601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39D9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221F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D043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6F6B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3A15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0B4A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E8FA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8F91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8CCE2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065DDD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CAE1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EF14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B43F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AB79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EE6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4ABE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2C03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5B46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6E83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7C8D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1D7A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BD7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366F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2827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44D4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45C4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71795F5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BB80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0A0B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3609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CF98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CF81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5B07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EBA1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5D26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6AA2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9FB4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A72B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0BEA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38D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4ECC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C18C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F9AFC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78451F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C0D8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02BB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906D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8EC9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8CE9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B6FF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35E9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0134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1726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D9AF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E407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B9CB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8455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8F62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8A81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627D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D6B5E3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A256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A431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C1B8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D10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B812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61C5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B175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B529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CAA4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E02F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4CA5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4760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0CA6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0AAE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A2F1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CB1BD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AA46C8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AA43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BE22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0914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2C5E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E4EA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B8D6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C2EC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BBFB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6C27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06C0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C7BD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6DAC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362E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504C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A16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1C4B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6394356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4854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9056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009E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8693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9205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AC72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8092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4D88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4143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7E23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E0AD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35A3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89D9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35B4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1014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A6513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E3F31E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2D19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0829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0010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344E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80F7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61A2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52BE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2BE9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6C08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5102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96D7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9BBE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AA44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CE7F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C0D6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C1ADB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0A44AB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B404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460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0562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5DC1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8B0E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6516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D8F9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A966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7F11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9B24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88E2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34C6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624F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F28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4E44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55D9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41ADD1E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4094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3DF3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867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F621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40AB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BE4F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B094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FE22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4BC1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01C0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07E2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3914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A249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AAB1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2835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4C531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22223E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B44F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0B53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47C1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8222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29EF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A169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09D9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B107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442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962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B8B1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3375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FADF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2E6D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F238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2757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9BF2D0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78F6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48D3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AC6C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CE7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8FB8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668C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D473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215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BACA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BE1F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8329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8D84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E732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3E0E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7D9E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05B6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4671C85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F184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E7C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2BFE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87EA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0551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D2D9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A083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9049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1BE9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9875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AD2D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6D2E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5B12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8DDD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4147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20760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AF1900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E881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8C5A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49BC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9B70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054A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D3A5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46FC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1F4E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CE4D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3B1F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E605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2B1C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A5C9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F8D5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DECB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F0577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DB3BD0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F48A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37FB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7872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84CF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E744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FB6F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D0A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0F1E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D3D8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F361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C0C5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15D1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CF0C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DEFB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144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3731C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5F47CD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8B1A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43F4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BE73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34A0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BEF3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4265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05F0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B687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26E2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7888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B69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6D20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4D98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8AD6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0770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3EE2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31FB4D2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5940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BACA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C392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A1C0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250F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83F4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0B88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3C0D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937E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20C7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59EA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5447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F649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3B2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FEB5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34A6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E01ABA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BC04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98A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9C46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01C4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A85F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3612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3D78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F804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7F1E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86F9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E5FB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B5B4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9A48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9EB4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3853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7B7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08C3479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37E2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AD5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72F2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94B4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9C7A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CF18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100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4889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8283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AFA3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E6AC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2F06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D0A9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C09A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B8B3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76E67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9591F8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DAA4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ADB8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CE6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BE38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4FFB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326E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8962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5617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8B90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FB84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D817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C8DD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B5D1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FBE6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78CD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2184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5ED6598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A399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FD8E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1E71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B6C3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46F4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A7B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82F2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51DC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3D0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179A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1FC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5078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E191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526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465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E4AB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5788C6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474B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E7BE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51F1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5C59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8FED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CD5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405E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46E8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1F11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9C48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6824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1DAC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3DCF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0B83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6D5B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1A3E0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ED2D2E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F6F4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D32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0FFE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5577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A672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4DA2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0E0F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3D17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81C6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732A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EFB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C034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167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65C6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3AE9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DA228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8B83E3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2AFF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5062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9A5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05CC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3A9F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D202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68E4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DBA3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000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7140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7A08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5B13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D172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DEA2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D338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EE65D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611E10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7F2A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4409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DBD2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DC5F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0CEA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3C2F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C4F3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7824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E292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D6F9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EFD6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04F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3F3F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3E13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4C11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F9633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82A0AF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2430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21E9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C3F6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Ladislava Šabana - parkiralište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A17C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E3B2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1150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1562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4275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5D50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B202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362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2988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18B1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2DA4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CFB0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6698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40F1CFC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2CFA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4855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D493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F2D5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BDC7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69ED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8B2F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76AC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7359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FED0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3D83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B81B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B1B9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D99B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DD32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93276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45B2DD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CE94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CFB9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BAFC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472A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EBA4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CC7D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BC76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E29D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6F78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24C7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C059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01B1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C575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056F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5F75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E666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4BB0C67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9B82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B0C2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E3FC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0DE8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5ADD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B184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F295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EEB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6D0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2768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94D7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CB76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4AB9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8343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748B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E6E0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ECEA60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A594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F224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1D2F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6D57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76B74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2107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F72F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A224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1151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4034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DA8E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5B36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F8E0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914D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2261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C4F6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CA76C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3B68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D3E8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51F8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67CD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124C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58E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8C25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3E8A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059B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E39D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DB2B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DE68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0BC6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8979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F2A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84A4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6D6F7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DCC0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8B53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807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9BA6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226A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228C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3AFD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D988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07F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70F0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882A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9AF0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BFE9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22A3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B420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0AE2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118CFB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1F11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A45B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2235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2F67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5BA4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7EC1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A08D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16A8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0C21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3C32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2893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7832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F96D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B3D0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11DD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2BB51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CE495F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58FA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A9E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79BA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C06A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70C9B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B600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02F48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2BA4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1A09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BB16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28F3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E25E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0C35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3CCA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01FC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F023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088D4E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97E4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ED61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912D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4A90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66DF4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50AB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A2AD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936D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9C8A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43DE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7DBC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1E3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CF10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7CF2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389D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C32E1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91E636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C82C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2C71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BB3C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D135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BCAF9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6682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78F9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D713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E575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9ECE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1AE7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EB13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18EB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75A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AF8A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1650C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7EE957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89C1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A171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4D8A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8257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2BCF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8557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40BE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A5E6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5B25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7DAF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93A6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1A1F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F247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7021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7CE7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7DE0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5A2D487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953C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070D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660C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C206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46616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D433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7898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44BB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8E05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C93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EF10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107C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4821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E63B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3933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42A07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555B39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151E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0A50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AC4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9C6A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62BB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6DC1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5964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2DF4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DB86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85E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A491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3EA7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175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797A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2970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980FA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CD0592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7673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0A8F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FC83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13C8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D5C4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77CD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C5C1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64D2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ABDB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DDD1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6B41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8755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A0B9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B1FE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4CE4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9FA9F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4FE5F5E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96AF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93CF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4317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A470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36BC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A666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7E87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E160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F69C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AA8E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F62A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7FF8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3932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FF05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5136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6145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2BEFFF2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6E17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4EFA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A5D1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3090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D8C0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1135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0296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0456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27D9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904A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4BC6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DBD8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C974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4FB6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C77A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62897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25E2142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D1E6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4A3C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B9F8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495A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EE33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EA45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494A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675E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4CB3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6048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99F2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BF77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11E3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2092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66586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1BAA4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65BE899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CB9B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DAA9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69902" w14:textId="77777777" w:rsidR="00092DF9" w:rsidRDefault="00192E5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8AB0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537E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F74E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3F09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2DA8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653E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E474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1074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1B14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B7D6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7060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F0F1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1AE75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395BD1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0F31E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BA58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93D5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45AE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101C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DF44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212F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ED4F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CE0E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C90E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EB97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EE1A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2A29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3A70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AEE1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DA814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75C198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2F8A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B44A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6079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E4A4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3792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BA95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BE56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BFA0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4C4E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389D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C03E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E85F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7294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777F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EDA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47AE9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823489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3F6A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6B5C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764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10C1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88CF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4C0B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0FB6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A561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6AEB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978F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1CD4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162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8A01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1F00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2822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7054D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583F402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4BF1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3C75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2793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035E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198DF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259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A062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B75D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57BC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944D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3195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FF6A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6024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BAE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B0ADB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C211E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7A72EE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D2A9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746C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255E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60EB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FDBEC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4CB3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0A85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16EC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48A3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6137F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6FAF4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514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286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CD60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C9A6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B0CB3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308B362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28B33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2E131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6017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25AC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1D23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9A7B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3484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8CC3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6712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1F894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A13D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8034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2DBBE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4C1C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B644F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40331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0F1FB22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88D3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D7EA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064B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4CC7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416F1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0FA1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7E6D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01B8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BE35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CE19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709B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B88B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9B8C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2059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CD87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8DB3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92DF9" w14:paraId="3910AD0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2CA9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34B8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4CB1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Božićno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F02E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FF6F8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5CC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D886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75A1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73F4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35F5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E1AB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3FDE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15B52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913C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7D17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ABF7C" w14:textId="77777777" w:rsidR="00092DF9" w:rsidRDefault="00092DF9">
                  <w:pPr>
                    <w:spacing w:after="0" w:line="240" w:lineRule="auto"/>
                  </w:pPr>
                </w:p>
              </w:tc>
            </w:tr>
            <w:tr w:rsidR="00092DF9" w14:paraId="1ABA17A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A82C4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76CE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9894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4147A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2623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DAB6C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61BD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7A7A8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79E9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CCAE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8A10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68D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508E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4398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EAF5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8FC75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92DF9" w14:paraId="25B650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95087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35176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916F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33915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1A050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FF40E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2928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B3B66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29E6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3DA43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93E69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C4EF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D0C59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FB741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61B72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7AE4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92DF9" w14:paraId="53E40A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7D03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AFFA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972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7281C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A8BB2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DF71F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E105D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6B12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6F843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F0D0B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4054A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B9464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89620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3FC4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2018A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EB7D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92DF9" w14:paraId="658E662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225DD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37E1B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99E2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5684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D6BE5" w14:textId="77777777" w:rsidR="00092DF9" w:rsidRDefault="00192E5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0E159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1CCCE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ABA87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28FA8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DE5DD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83437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EF3C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18EB1" w14:textId="77777777" w:rsidR="00092DF9" w:rsidRDefault="00192E5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BD120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294A3" w14:textId="77777777" w:rsidR="00092DF9" w:rsidRDefault="00092DF9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D0D27" w14:textId="77777777" w:rsidR="00092DF9" w:rsidRDefault="00192E5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22F125CF" w14:textId="77777777" w:rsidR="00092DF9" w:rsidRDefault="00092DF9">
            <w:pPr>
              <w:spacing w:after="0" w:line="240" w:lineRule="auto"/>
            </w:pPr>
          </w:p>
        </w:tc>
      </w:tr>
      <w:tr w:rsidR="00092DF9" w14:paraId="390167D3" w14:textId="77777777">
        <w:trPr>
          <w:trHeight w:val="79"/>
        </w:trPr>
        <w:tc>
          <w:tcPr>
            <w:tcW w:w="35" w:type="dxa"/>
          </w:tcPr>
          <w:p w14:paraId="3910CA59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42F80F0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D725167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5A9AA91" w14:textId="77777777" w:rsidR="00092DF9" w:rsidRDefault="00092DF9">
            <w:pPr>
              <w:pStyle w:val="EmptyCellLayoutStyle"/>
              <w:spacing w:after="0" w:line="240" w:lineRule="auto"/>
            </w:pPr>
          </w:p>
        </w:tc>
      </w:tr>
      <w:tr w:rsidR="0037114A" w14:paraId="6E70DF40" w14:textId="77777777" w:rsidTr="0037114A">
        <w:trPr>
          <w:trHeight w:val="359"/>
        </w:trPr>
        <w:tc>
          <w:tcPr>
            <w:tcW w:w="35" w:type="dxa"/>
          </w:tcPr>
          <w:p w14:paraId="05F8D9C1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092DF9" w:rsidRPr="006C033F" w14:paraId="77736B04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67B42" w14:textId="77777777" w:rsidR="00092DF9" w:rsidRPr="006C033F" w:rsidRDefault="00192E5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Datum zadnje izmjene plana: 10.03.2021 12:57</w:t>
                  </w:r>
                </w:p>
              </w:tc>
            </w:tr>
          </w:tbl>
          <w:p w14:paraId="21DD62B4" w14:textId="77777777" w:rsidR="00092DF9" w:rsidRPr="006C033F" w:rsidRDefault="00092DF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46" w:type="dxa"/>
          </w:tcPr>
          <w:p w14:paraId="0592DE90" w14:textId="77777777" w:rsidR="00092DF9" w:rsidRPr="006C033F" w:rsidRDefault="00092DF9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92DF9" w14:paraId="049C270F" w14:textId="77777777">
        <w:trPr>
          <w:trHeight w:val="60"/>
        </w:trPr>
        <w:tc>
          <w:tcPr>
            <w:tcW w:w="35" w:type="dxa"/>
          </w:tcPr>
          <w:p w14:paraId="7B318924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66723B0" w14:textId="77777777" w:rsidR="00092DF9" w:rsidRPr="006C033F" w:rsidRDefault="00092DF9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480" w:type="dxa"/>
          </w:tcPr>
          <w:p w14:paraId="2DD0E949" w14:textId="77777777" w:rsidR="00092DF9" w:rsidRPr="006C033F" w:rsidRDefault="00092DF9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46" w:type="dxa"/>
          </w:tcPr>
          <w:p w14:paraId="429260E6" w14:textId="77777777" w:rsidR="00092DF9" w:rsidRPr="006C033F" w:rsidRDefault="00092DF9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7114A" w14:paraId="5DAC140E" w14:textId="77777777" w:rsidTr="0037114A">
        <w:trPr>
          <w:trHeight w:val="359"/>
        </w:trPr>
        <w:tc>
          <w:tcPr>
            <w:tcW w:w="35" w:type="dxa"/>
          </w:tcPr>
          <w:p w14:paraId="75931335" w14:textId="77777777" w:rsidR="00092DF9" w:rsidRDefault="00092DF9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092DF9" w:rsidRPr="006C033F" w14:paraId="1EECDEAB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CAAD7" w14:textId="77777777" w:rsidR="00092DF9" w:rsidRPr="006C033F" w:rsidRDefault="00192E58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Datum objave plana nabave: 15.01.2021 07:47</w:t>
                  </w:r>
                </w:p>
                <w:p w14:paraId="313ECA09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</w:p>
                <w:p w14:paraId="4725DA3D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</w:p>
                <w:p w14:paraId="3AEED84A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KLASA: 406-01/21-01/01</w:t>
                  </w:r>
                </w:p>
                <w:p w14:paraId="169EA5E3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URBROJ: 2186/12-02/03-21-3</w:t>
                  </w:r>
                </w:p>
                <w:p w14:paraId="79B02D60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 xml:space="preserve">Ivanec, 10. ožujak 2021.       </w:t>
                  </w:r>
                </w:p>
                <w:p w14:paraId="1ADE8255" w14:textId="77777777" w:rsidR="0037114A" w:rsidRPr="006C033F" w:rsidRDefault="0037114A" w:rsidP="003711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GRADONAČELNIK</w:t>
                  </w:r>
                </w:p>
                <w:p w14:paraId="2654D144" w14:textId="3171E40E" w:rsidR="0037114A" w:rsidRPr="006C033F" w:rsidRDefault="0037114A" w:rsidP="0037114A">
                  <w:pPr>
                    <w:spacing w:after="0" w:line="240" w:lineRule="auto"/>
                    <w:jc w:val="right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  <w:r w:rsidRPr="006C033F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 xml:space="preserve">Milorad Batinić                                        </w:t>
                  </w:r>
                </w:p>
              </w:tc>
            </w:tr>
            <w:tr w:rsidR="0037114A" w:rsidRPr="006C033F" w14:paraId="2D5B6D41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D0090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114A" w:rsidRPr="006C033F" w14:paraId="1D9617EE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CDDCF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114A" w:rsidRPr="006C033F" w14:paraId="6C8A7833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C703B" w14:textId="77777777" w:rsidR="0037114A" w:rsidRPr="006C033F" w:rsidRDefault="0037114A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00270C1C" w14:textId="6B54F495" w:rsidR="00092DF9" w:rsidRPr="006C033F" w:rsidRDefault="00092DF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46" w:type="dxa"/>
          </w:tcPr>
          <w:p w14:paraId="56CBA5FF" w14:textId="77777777" w:rsidR="00092DF9" w:rsidRPr="006C033F" w:rsidRDefault="00092DF9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2D8A56EC" w14:textId="77777777" w:rsidR="00092DF9" w:rsidRDefault="00092DF9">
      <w:pPr>
        <w:spacing w:after="0" w:line="240" w:lineRule="auto"/>
      </w:pPr>
    </w:p>
    <w:sectPr w:rsidR="00092DF9" w:rsidSect="0037114A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DA43D" w14:textId="77777777" w:rsidR="00C87083" w:rsidRDefault="00C87083">
      <w:pPr>
        <w:spacing w:after="0" w:line="240" w:lineRule="auto"/>
      </w:pPr>
      <w:r>
        <w:separator/>
      </w:r>
    </w:p>
  </w:endnote>
  <w:endnote w:type="continuationSeparator" w:id="0">
    <w:p w14:paraId="0D6137FB" w14:textId="77777777" w:rsidR="00C87083" w:rsidRDefault="00C87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824"/>
      <w:gridCol w:w="882"/>
    </w:tblGrid>
    <w:tr w:rsidR="00092DF9" w14:paraId="456EBD40" w14:textId="77777777">
      <w:tc>
        <w:tcPr>
          <w:tcW w:w="18556" w:type="dxa"/>
        </w:tcPr>
        <w:p w14:paraId="69D52BAC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31F95641" w14:textId="77777777" w:rsidR="00092DF9" w:rsidRDefault="00092DF9">
          <w:pPr>
            <w:pStyle w:val="EmptyCellLayoutStyle"/>
            <w:spacing w:after="0" w:line="240" w:lineRule="auto"/>
          </w:pPr>
        </w:p>
      </w:tc>
    </w:tr>
    <w:tr w:rsidR="00092DF9" w14:paraId="398A569E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824"/>
          </w:tblGrid>
          <w:tr w:rsidR="00092DF9" w14:paraId="10252E45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445F1E96" w14:textId="77777777" w:rsidR="00092DF9" w:rsidRDefault="00192E58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7D6CD55E" w14:textId="77777777" w:rsidR="00092DF9" w:rsidRDefault="00092DF9">
          <w:pPr>
            <w:spacing w:after="0" w:line="240" w:lineRule="auto"/>
          </w:pPr>
        </w:p>
      </w:tc>
      <w:tc>
        <w:tcPr>
          <w:tcW w:w="1113" w:type="dxa"/>
        </w:tcPr>
        <w:p w14:paraId="53428237" w14:textId="77777777" w:rsidR="00092DF9" w:rsidRDefault="00092DF9">
          <w:pPr>
            <w:pStyle w:val="EmptyCellLayoutStyle"/>
            <w:spacing w:after="0" w:line="240" w:lineRule="auto"/>
          </w:pPr>
        </w:p>
      </w:tc>
    </w:tr>
    <w:tr w:rsidR="00092DF9" w14:paraId="20F6F1AE" w14:textId="77777777">
      <w:tc>
        <w:tcPr>
          <w:tcW w:w="18556" w:type="dxa"/>
        </w:tcPr>
        <w:p w14:paraId="0B29AEB0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591F4DC2" w14:textId="77777777" w:rsidR="00092DF9" w:rsidRDefault="00092DF9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518605" w14:textId="77777777" w:rsidR="00C87083" w:rsidRDefault="00C87083">
      <w:pPr>
        <w:spacing w:after="0" w:line="240" w:lineRule="auto"/>
      </w:pPr>
      <w:r>
        <w:separator/>
      </w:r>
    </w:p>
  </w:footnote>
  <w:footnote w:type="continuationSeparator" w:id="0">
    <w:p w14:paraId="2052F105" w14:textId="77777777" w:rsidR="00C87083" w:rsidRDefault="00C87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9"/>
      <w:gridCol w:w="1195"/>
      <w:gridCol w:w="13591"/>
      <w:gridCol w:w="891"/>
    </w:tblGrid>
    <w:tr w:rsidR="00092DF9" w14:paraId="7AE3E692" w14:textId="77777777">
      <w:tc>
        <w:tcPr>
          <w:tcW w:w="35" w:type="dxa"/>
        </w:tcPr>
        <w:p w14:paraId="1DC4ED67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26D43EAB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3774ED14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BB7F2A2" w14:textId="77777777" w:rsidR="00092DF9" w:rsidRDefault="00092DF9">
          <w:pPr>
            <w:pStyle w:val="EmptyCellLayoutStyle"/>
            <w:spacing w:after="0" w:line="240" w:lineRule="auto"/>
          </w:pPr>
        </w:p>
      </w:tc>
    </w:tr>
    <w:tr w:rsidR="00092DF9" w14:paraId="7F1D9DB4" w14:textId="77777777">
      <w:tc>
        <w:tcPr>
          <w:tcW w:w="35" w:type="dxa"/>
        </w:tcPr>
        <w:p w14:paraId="14117850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D413F8B" w14:textId="77777777" w:rsidR="00092DF9" w:rsidRDefault="00192E58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4C19AFA3" wp14:editId="1073ECB7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4B2FB753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0098C080" w14:textId="77777777" w:rsidR="00092DF9" w:rsidRDefault="00092DF9">
          <w:pPr>
            <w:pStyle w:val="EmptyCellLayoutStyle"/>
            <w:spacing w:after="0" w:line="240" w:lineRule="auto"/>
          </w:pPr>
        </w:p>
      </w:tc>
    </w:tr>
    <w:tr w:rsidR="00092DF9" w14:paraId="010E08B1" w14:textId="77777777">
      <w:tc>
        <w:tcPr>
          <w:tcW w:w="35" w:type="dxa"/>
        </w:tcPr>
        <w:p w14:paraId="2E37ECDE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3286C403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3591"/>
          </w:tblGrid>
          <w:tr w:rsidR="00092DF9" w14:paraId="4AC34AD2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71A65E0" w14:textId="77777777" w:rsidR="00092DF9" w:rsidRDefault="00192E58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411A2B49" w14:textId="77777777" w:rsidR="00092DF9" w:rsidRDefault="00092DF9">
          <w:pPr>
            <w:spacing w:after="0" w:line="240" w:lineRule="auto"/>
          </w:pPr>
        </w:p>
      </w:tc>
      <w:tc>
        <w:tcPr>
          <w:tcW w:w="1153" w:type="dxa"/>
        </w:tcPr>
        <w:p w14:paraId="23FB76EC" w14:textId="77777777" w:rsidR="00092DF9" w:rsidRDefault="00092DF9">
          <w:pPr>
            <w:pStyle w:val="EmptyCellLayoutStyle"/>
            <w:spacing w:after="0" w:line="240" w:lineRule="auto"/>
          </w:pPr>
        </w:p>
      </w:tc>
    </w:tr>
    <w:tr w:rsidR="00092DF9" w14:paraId="26ACDC57" w14:textId="77777777">
      <w:tc>
        <w:tcPr>
          <w:tcW w:w="35" w:type="dxa"/>
        </w:tcPr>
        <w:p w14:paraId="12701052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702EDF19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131A819" w14:textId="77777777" w:rsidR="00092DF9" w:rsidRDefault="00092DF9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790A996D" w14:textId="77777777" w:rsidR="00092DF9" w:rsidRDefault="00092DF9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DF9"/>
    <w:rsid w:val="00092DF9"/>
    <w:rsid w:val="00192E58"/>
    <w:rsid w:val="0037114A"/>
    <w:rsid w:val="006C033F"/>
    <w:rsid w:val="00C8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16A5"/>
  <w15:docId w15:val="{5B62FCDC-4274-47B9-A9D8-03CDB05C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2457</Words>
  <Characters>14008</Characters>
  <Application>Microsoft Office Word</Application>
  <DocSecurity>0</DocSecurity>
  <Lines>116</Lines>
  <Paragraphs>32</Paragraphs>
  <ScaleCrop>false</ScaleCrop>
  <Company/>
  <LinksUpToDate>false</LinksUpToDate>
  <CharactersWithSpaces>16433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/>
  <dc:description/>
  <cp:lastModifiedBy>Petra Videc</cp:lastModifiedBy>
  <cp:revision>4</cp:revision>
  <cp:lastPrinted>2021-03-10T12:05:00Z</cp:lastPrinted>
  <dcterms:created xsi:type="dcterms:W3CDTF">2021-03-10T11:58:00Z</dcterms:created>
  <dcterms:modified xsi:type="dcterms:W3CDTF">2021-03-10T12:05:00Z</dcterms:modified>
</cp:coreProperties>
</file>