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0252" w14:textId="2F4BD2AA" w:rsidR="00EC6E80" w:rsidRPr="00992EA1" w:rsidRDefault="00EC6E80" w:rsidP="00EC6E80">
      <w:pPr>
        <w:spacing w:after="0" w:line="240" w:lineRule="auto"/>
        <w:rPr>
          <w:rFonts w:ascii="Times New Roman" w:hAnsi="Times New Roman"/>
          <w:b/>
          <w:i/>
        </w:rPr>
      </w:pPr>
      <w:r w:rsidRPr="00992EA1">
        <w:rPr>
          <w:rFonts w:ascii="Times New Roman" w:hAnsi="Times New Roman"/>
        </w:rPr>
        <w:t xml:space="preserve">            </w:t>
      </w:r>
      <w:r w:rsidR="00992EA1">
        <w:rPr>
          <w:rFonts w:ascii="Times New Roman" w:hAnsi="Times New Roman"/>
        </w:rPr>
        <w:t xml:space="preserve"> </w:t>
      </w:r>
      <w:r w:rsidRPr="00992EA1">
        <w:rPr>
          <w:rFonts w:ascii="Times New Roman" w:hAnsi="Times New Roman"/>
        </w:rPr>
        <w:t xml:space="preserve">  </w:t>
      </w:r>
      <w:r w:rsidR="00830AB4" w:rsidRPr="00BC1C5F">
        <w:rPr>
          <w:rFonts w:ascii="Times New Roman" w:hAnsi="Times New Roman"/>
          <w:noProof/>
        </w:rPr>
        <w:drawing>
          <wp:inline distT="0" distB="0" distL="0" distR="0" wp14:anchorId="728FE3B2" wp14:editId="1588770C">
            <wp:extent cx="390525" cy="504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EA1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6D0CD768" w14:textId="77777777" w:rsidR="00EC6E80" w:rsidRPr="00600F05" w:rsidRDefault="00EC6E80" w:rsidP="00600F05">
      <w:pPr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 REPUBLIKA HRVATSKA         </w:t>
      </w:r>
    </w:p>
    <w:p w14:paraId="20B0A5E5" w14:textId="77777777" w:rsidR="00EC6E80" w:rsidRPr="00600F05" w:rsidRDefault="00EC6E80" w:rsidP="00600F05">
      <w:pPr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>VARAŽDINSKA ŽUPANIJA</w:t>
      </w:r>
    </w:p>
    <w:p w14:paraId="33D9186F" w14:textId="40A0A5B3" w:rsidR="00186C9B" w:rsidRDefault="00EC6E80" w:rsidP="00600F05">
      <w:pPr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        GRAD IVANEC</w:t>
      </w:r>
    </w:p>
    <w:p w14:paraId="6E019DCA" w14:textId="77777777" w:rsidR="00830AB4" w:rsidRPr="00600F05" w:rsidRDefault="00830AB4" w:rsidP="00600F05">
      <w:pPr>
        <w:spacing w:after="0"/>
        <w:rPr>
          <w:rFonts w:ascii="Arial" w:hAnsi="Arial" w:cs="Arial"/>
        </w:rPr>
      </w:pPr>
    </w:p>
    <w:p w14:paraId="2A8B36CA" w14:textId="4F0F3F73" w:rsidR="00186C9B" w:rsidRDefault="00EC6E80" w:rsidP="00600F05">
      <w:pPr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     GRADSKO VIJEĆE</w:t>
      </w:r>
    </w:p>
    <w:p w14:paraId="1701FC5E" w14:textId="77777777" w:rsidR="00830AB4" w:rsidRPr="00600F05" w:rsidRDefault="00830AB4" w:rsidP="00600F05">
      <w:pPr>
        <w:spacing w:after="0"/>
        <w:rPr>
          <w:rFonts w:ascii="Arial" w:hAnsi="Arial" w:cs="Arial"/>
        </w:rPr>
      </w:pPr>
    </w:p>
    <w:p w14:paraId="39C19C67" w14:textId="77777777" w:rsidR="00EC6E80" w:rsidRPr="00600F05" w:rsidRDefault="00EC6E80" w:rsidP="00600F05">
      <w:pPr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KLASA: </w:t>
      </w:r>
      <w:r w:rsidR="00186C9B">
        <w:rPr>
          <w:rFonts w:ascii="Arial" w:hAnsi="Arial" w:cs="Arial"/>
        </w:rPr>
        <w:t>023-05/</w:t>
      </w:r>
      <w:r w:rsidR="00860306">
        <w:rPr>
          <w:rFonts w:ascii="Arial" w:hAnsi="Arial" w:cs="Arial"/>
        </w:rPr>
        <w:t>21</w:t>
      </w:r>
      <w:r w:rsidR="00186C9B">
        <w:rPr>
          <w:rFonts w:ascii="Arial" w:hAnsi="Arial" w:cs="Arial"/>
        </w:rPr>
        <w:t>-02/</w:t>
      </w:r>
      <w:r w:rsidR="00860306">
        <w:rPr>
          <w:rFonts w:ascii="Arial" w:hAnsi="Arial" w:cs="Arial"/>
        </w:rPr>
        <w:t>04</w:t>
      </w:r>
    </w:p>
    <w:p w14:paraId="5399FE06" w14:textId="78901575" w:rsidR="00EC6E80" w:rsidRPr="00600F05" w:rsidRDefault="00EC6E80" w:rsidP="00600F05">
      <w:pPr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URBROJ: </w:t>
      </w:r>
      <w:r w:rsidR="00186C9B">
        <w:rPr>
          <w:rFonts w:ascii="Arial" w:hAnsi="Arial" w:cs="Arial"/>
        </w:rPr>
        <w:t>2186/12-02/3</w:t>
      </w:r>
      <w:r w:rsidR="008F6A50">
        <w:rPr>
          <w:rFonts w:ascii="Arial" w:hAnsi="Arial" w:cs="Arial"/>
        </w:rPr>
        <w:t>7</w:t>
      </w:r>
      <w:r w:rsidR="00186C9B">
        <w:rPr>
          <w:rFonts w:ascii="Arial" w:hAnsi="Arial" w:cs="Arial"/>
        </w:rPr>
        <w:t>-</w:t>
      </w:r>
      <w:r w:rsidR="008F6A50">
        <w:rPr>
          <w:rFonts w:ascii="Arial" w:hAnsi="Arial" w:cs="Arial"/>
        </w:rPr>
        <w:t>21</w:t>
      </w:r>
      <w:r w:rsidR="00186C9B">
        <w:rPr>
          <w:rFonts w:ascii="Arial" w:hAnsi="Arial" w:cs="Arial"/>
        </w:rPr>
        <w:t>-</w:t>
      </w:r>
      <w:r w:rsidR="00830AB4">
        <w:rPr>
          <w:rFonts w:ascii="Arial" w:hAnsi="Arial" w:cs="Arial"/>
        </w:rPr>
        <w:t>2</w:t>
      </w:r>
    </w:p>
    <w:p w14:paraId="55B30784" w14:textId="77777777" w:rsidR="002C7346" w:rsidRPr="00600F05" w:rsidRDefault="002C7346" w:rsidP="00600F05">
      <w:pPr>
        <w:spacing w:after="0"/>
        <w:rPr>
          <w:rFonts w:ascii="Arial" w:hAnsi="Arial" w:cs="Arial"/>
        </w:rPr>
      </w:pPr>
    </w:p>
    <w:p w14:paraId="50343CE7" w14:textId="7DB50B2D" w:rsidR="00EC6E80" w:rsidRPr="00600F05" w:rsidRDefault="00EC6E80" w:rsidP="00600F05">
      <w:pPr>
        <w:spacing w:after="0"/>
        <w:rPr>
          <w:rFonts w:ascii="Arial" w:hAnsi="Arial" w:cs="Arial"/>
        </w:rPr>
      </w:pPr>
      <w:r w:rsidRPr="00600F05">
        <w:rPr>
          <w:rFonts w:ascii="Arial" w:hAnsi="Arial" w:cs="Arial"/>
        </w:rPr>
        <w:t>Ivanec,</w:t>
      </w:r>
      <w:r w:rsidR="00335B0B">
        <w:rPr>
          <w:rFonts w:ascii="Arial" w:hAnsi="Arial" w:cs="Arial"/>
        </w:rPr>
        <w:t xml:space="preserve">  </w:t>
      </w:r>
      <w:r w:rsidR="00830AB4">
        <w:rPr>
          <w:rFonts w:ascii="Arial" w:hAnsi="Arial" w:cs="Arial"/>
        </w:rPr>
        <w:t xml:space="preserve">10. </w:t>
      </w:r>
      <w:r w:rsidR="00335B0B">
        <w:rPr>
          <w:rFonts w:ascii="Arial" w:hAnsi="Arial" w:cs="Arial"/>
        </w:rPr>
        <w:t xml:space="preserve">veljače </w:t>
      </w:r>
      <w:r w:rsidR="00DF2F79">
        <w:rPr>
          <w:rFonts w:ascii="Arial" w:hAnsi="Arial" w:cs="Arial"/>
        </w:rPr>
        <w:t>20</w:t>
      </w:r>
      <w:r w:rsidR="00335B0B">
        <w:rPr>
          <w:rFonts w:ascii="Arial" w:hAnsi="Arial" w:cs="Arial"/>
        </w:rPr>
        <w:t>21</w:t>
      </w:r>
      <w:r w:rsidR="00DF2F79">
        <w:rPr>
          <w:rFonts w:ascii="Arial" w:hAnsi="Arial" w:cs="Arial"/>
        </w:rPr>
        <w:t>.</w:t>
      </w:r>
    </w:p>
    <w:p w14:paraId="7F113D9C" w14:textId="59C814EB" w:rsidR="007F5FC5" w:rsidRPr="00600F05" w:rsidRDefault="007F5FC5" w:rsidP="00600F05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F05">
        <w:rPr>
          <w:rFonts w:ascii="Arial" w:hAnsi="Arial" w:cs="Arial"/>
          <w:sz w:val="22"/>
          <w:szCs w:val="22"/>
        </w:rPr>
        <w:t>Na temelju članka 10. stavak 1. i 2. Zakona o savjetima mladih („Narodne novine“ br. 41/14)</w:t>
      </w:r>
      <w:r w:rsidR="00EC6E80" w:rsidRPr="00600F05">
        <w:rPr>
          <w:rFonts w:ascii="Arial" w:hAnsi="Arial" w:cs="Arial"/>
          <w:sz w:val="22"/>
          <w:szCs w:val="22"/>
        </w:rPr>
        <w:t xml:space="preserve">  i članka 5. </w:t>
      </w:r>
      <w:r w:rsidR="002C7346" w:rsidRPr="00600F05">
        <w:rPr>
          <w:rFonts w:ascii="Arial" w:hAnsi="Arial" w:cs="Arial"/>
          <w:sz w:val="22"/>
          <w:szCs w:val="22"/>
        </w:rPr>
        <w:t xml:space="preserve"> </w:t>
      </w:r>
      <w:r w:rsidR="00EC6E80" w:rsidRPr="00600F05">
        <w:rPr>
          <w:rFonts w:ascii="Arial" w:hAnsi="Arial" w:cs="Arial"/>
          <w:sz w:val="22"/>
          <w:szCs w:val="22"/>
        </w:rPr>
        <w:t>Odluke o osnivanj</w:t>
      </w:r>
      <w:r w:rsidR="002C7346" w:rsidRPr="00600F05">
        <w:rPr>
          <w:rFonts w:ascii="Arial" w:hAnsi="Arial" w:cs="Arial"/>
          <w:sz w:val="22"/>
          <w:szCs w:val="22"/>
        </w:rPr>
        <w:t>u Savjeta mladih Grada Ivanca („</w:t>
      </w:r>
      <w:r w:rsidR="00EC6E80" w:rsidRPr="00600F05">
        <w:rPr>
          <w:rFonts w:ascii="Arial" w:hAnsi="Arial" w:cs="Arial"/>
          <w:sz w:val="22"/>
          <w:szCs w:val="22"/>
        </w:rPr>
        <w:t>Službeni vjesnik Varaždinske županije</w:t>
      </w:r>
      <w:r w:rsidR="002C7346" w:rsidRPr="00600F05">
        <w:rPr>
          <w:rFonts w:ascii="Arial" w:hAnsi="Arial" w:cs="Arial"/>
          <w:sz w:val="22"/>
          <w:szCs w:val="22"/>
        </w:rPr>
        <w:t xml:space="preserve">“ </w:t>
      </w:r>
      <w:r w:rsidR="00EC6E80" w:rsidRPr="00600F05">
        <w:rPr>
          <w:rFonts w:ascii="Arial" w:hAnsi="Arial" w:cs="Arial"/>
          <w:sz w:val="22"/>
          <w:szCs w:val="22"/>
        </w:rPr>
        <w:t>br. 32/14)</w:t>
      </w:r>
      <w:r w:rsidR="002C7346" w:rsidRPr="00600F05">
        <w:rPr>
          <w:rFonts w:ascii="Arial" w:hAnsi="Arial" w:cs="Arial"/>
          <w:sz w:val="22"/>
          <w:szCs w:val="22"/>
        </w:rPr>
        <w:t xml:space="preserve">, </w:t>
      </w:r>
      <w:r w:rsidRPr="00600F05">
        <w:rPr>
          <w:rFonts w:ascii="Arial" w:hAnsi="Arial" w:cs="Arial"/>
          <w:sz w:val="22"/>
          <w:szCs w:val="22"/>
        </w:rPr>
        <w:t xml:space="preserve"> Gradsko vijeće Grada </w:t>
      </w:r>
      <w:r w:rsidR="00EC6E80" w:rsidRPr="00600F05">
        <w:rPr>
          <w:rFonts w:ascii="Arial" w:hAnsi="Arial" w:cs="Arial"/>
          <w:sz w:val="22"/>
          <w:szCs w:val="22"/>
        </w:rPr>
        <w:t>Ivanca</w:t>
      </w:r>
      <w:r w:rsidR="00830AB4">
        <w:rPr>
          <w:rFonts w:ascii="Arial" w:hAnsi="Arial" w:cs="Arial"/>
          <w:sz w:val="22"/>
          <w:szCs w:val="22"/>
        </w:rPr>
        <w:t xml:space="preserve"> na 44. sjednici održanoj 10. veljače 2021. godine</w:t>
      </w:r>
      <w:r w:rsidRPr="00600F05">
        <w:rPr>
          <w:rFonts w:ascii="Arial" w:hAnsi="Arial" w:cs="Arial"/>
          <w:sz w:val="22"/>
          <w:szCs w:val="22"/>
        </w:rPr>
        <w:t>,</w:t>
      </w:r>
      <w:r w:rsidR="002C7346" w:rsidRPr="00600F05">
        <w:rPr>
          <w:rFonts w:ascii="Arial" w:hAnsi="Arial" w:cs="Arial"/>
          <w:sz w:val="22"/>
          <w:szCs w:val="22"/>
        </w:rPr>
        <w:t xml:space="preserve"> </w:t>
      </w:r>
      <w:r w:rsidR="00EC6E80" w:rsidRPr="00600F05">
        <w:rPr>
          <w:rFonts w:ascii="Arial" w:hAnsi="Arial" w:cs="Arial"/>
          <w:sz w:val="22"/>
          <w:szCs w:val="22"/>
        </w:rPr>
        <w:t xml:space="preserve">putem Odbora za izbor i imenovanje, </w:t>
      </w:r>
      <w:r w:rsidRPr="00600F05">
        <w:rPr>
          <w:rFonts w:ascii="Arial" w:hAnsi="Arial" w:cs="Arial"/>
          <w:sz w:val="22"/>
          <w:szCs w:val="22"/>
        </w:rPr>
        <w:t xml:space="preserve"> objavljuje</w:t>
      </w:r>
    </w:p>
    <w:p w14:paraId="537585C1" w14:textId="77777777" w:rsidR="002C7346" w:rsidRPr="00600F05" w:rsidRDefault="007F5FC5" w:rsidP="00600F05">
      <w:pPr>
        <w:pStyle w:val="StandardWeb"/>
        <w:spacing w:before="0" w:before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0F05">
        <w:rPr>
          <w:rFonts w:ascii="Arial" w:hAnsi="Arial" w:cs="Arial"/>
          <w:b/>
          <w:sz w:val="22"/>
          <w:szCs w:val="22"/>
        </w:rPr>
        <w:t>JAVNI POZIV</w:t>
      </w:r>
    </w:p>
    <w:p w14:paraId="5E990F29" w14:textId="77777777" w:rsidR="007F5FC5" w:rsidRPr="00600F05" w:rsidRDefault="007F5FC5" w:rsidP="00600F05">
      <w:pPr>
        <w:pStyle w:val="StandardWeb"/>
        <w:spacing w:before="0" w:before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0F05">
        <w:rPr>
          <w:rFonts w:ascii="Arial" w:hAnsi="Arial" w:cs="Arial"/>
          <w:b/>
          <w:sz w:val="22"/>
          <w:szCs w:val="22"/>
        </w:rPr>
        <w:t xml:space="preserve">za isticanje kandidature za izbor članova </w:t>
      </w:r>
      <w:r w:rsidR="00DC09A2">
        <w:rPr>
          <w:rFonts w:ascii="Arial" w:hAnsi="Arial" w:cs="Arial"/>
          <w:b/>
          <w:sz w:val="22"/>
          <w:szCs w:val="22"/>
        </w:rPr>
        <w:t>S</w:t>
      </w:r>
      <w:r w:rsidRPr="00600F05">
        <w:rPr>
          <w:rFonts w:ascii="Arial" w:hAnsi="Arial" w:cs="Arial"/>
          <w:b/>
          <w:sz w:val="22"/>
          <w:szCs w:val="22"/>
        </w:rPr>
        <w:t xml:space="preserve">avjeta mladih Grada </w:t>
      </w:r>
      <w:r w:rsidR="00EC6E80" w:rsidRPr="00600F05">
        <w:rPr>
          <w:rFonts w:ascii="Arial" w:hAnsi="Arial" w:cs="Arial"/>
          <w:b/>
          <w:sz w:val="22"/>
          <w:szCs w:val="22"/>
        </w:rPr>
        <w:t>Ivanca</w:t>
      </w:r>
    </w:p>
    <w:p w14:paraId="30E76DC3" w14:textId="77777777" w:rsidR="007F5FC5" w:rsidRPr="00600F05" w:rsidRDefault="007F5FC5" w:rsidP="00600F05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F05">
        <w:rPr>
          <w:rFonts w:ascii="Arial" w:hAnsi="Arial" w:cs="Arial"/>
          <w:sz w:val="22"/>
          <w:szCs w:val="22"/>
        </w:rPr>
        <w:t>Pokreće se po</w:t>
      </w:r>
      <w:r w:rsidR="00DC09A2">
        <w:rPr>
          <w:rFonts w:ascii="Arial" w:hAnsi="Arial" w:cs="Arial"/>
          <w:sz w:val="22"/>
          <w:szCs w:val="22"/>
        </w:rPr>
        <w:t>stupak izbora članova S</w:t>
      </w:r>
      <w:r w:rsidRPr="00600F05">
        <w:rPr>
          <w:rFonts w:ascii="Arial" w:hAnsi="Arial" w:cs="Arial"/>
          <w:sz w:val="22"/>
          <w:szCs w:val="22"/>
        </w:rPr>
        <w:t xml:space="preserve">avjeta mladih Grada </w:t>
      </w:r>
      <w:r w:rsidR="00EC6E80" w:rsidRPr="00600F05">
        <w:rPr>
          <w:rFonts w:ascii="Arial" w:hAnsi="Arial" w:cs="Arial"/>
          <w:sz w:val="22"/>
          <w:szCs w:val="22"/>
        </w:rPr>
        <w:t>Ivanca</w:t>
      </w:r>
      <w:r w:rsidRPr="00600F05">
        <w:rPr>
          <w:rFonts w:ascii="Arial" w:hAnsi="Arial" w:cs="Arial"/>
          <w:sz w:val="22"/>
          <w:szCs w:val="22"/>
        </w:rPr>
        <w:t xml:space="preserve"> (u daljnjem tekstu: Savjet mladih). Članove Savjeta mladih bira Gradsko vijeće Grada </w:t>
      </w:r>
      <w:r w:rsidR="00EC6E80" w:rsidRPr="00600F05">
        <w:rPr>
          <w:rFonts w:ascii="Arial" w:hAnsi="Arial" w:cs="Arial"/>
          <w:sz w:val="22"/>
          <w:szCs w:val="22"/>
        </w:rPr>
        <w:t>Ivanca</w:t>
      </w:r>
      <w:r w:rsidRPr="00600F05">
        <w:rPr>
          <w:rFonts w:ascii="Arial" w:hAnsi="Arial" w:cs="Arial"/>
          <w:sz w:val="22"/>
          <w:szCs w:val="22"/>
        </w:rPr>
        <w:t xml:space="preserve"> na vrijeme od tri godine.</w:t>
      </w:r>
    </w:p>
    <w:p w14:paraId="396AB1D3" w14:textId="77777777" w:rsidR="00FD611C" w:rsidRPr="00600F05" w:rsidRDefault="00FD611C" w:rsidP="00600F05">
      <w:pPr>
        <w:pStyle w:val="StandardWeb"/>
        <w:spacing w:line="276" w:lineRule="auto"/>
        <w:rPr>
          <w:rFonts w:ascii="Arial" w:hAnsi="Arial" w:cs="Arial"/>
          <w:bCs/>
          <w:sz w:val="22"/>
          <w:szCs w:val="22"/>
        </w:rPr>
      </w:pPr>
      <w:r w:rsidRPr="00600F05">
        <w:rPr>
          <w:rFonts w:ascii="Arial" w:hAnsi="Arial" w:cs="Arial"/>
          <w:bCs/>
          <w:sz w:val="22"/>
          <w:szCs w:val="22"/>
        </w:rPr>
        <w:t xml:space="preserve">Savjet mladih Grada Ivanca broji 9 članova, koji imaju svoje zamjenike. </w:t>
      </w:r>
    </w:p>
    <w:p w14:paraId="4D34B947" w14:textId="77777777" w:rsidR="00457058" w:rsidRPr="00600F05" w:rsidRDefault="00457058" w:rsidP="00600F0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>Kandidature za članove Savjeta i njihove zamjenike mogu, pod uvjetom da imaju sjedište na području Grada Ivanca, predložiti:</w:t>
      </w:r>
    </w:p>
    <w:p w14:paraId="7AB4B986" w14:textId="77777777" w:rsidR="00457058" w:rsidRPr="00600F05" w:rsidRDefault="00457058" w:rsidP="00600F0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>udruge koje rade s mladima i za mlade</w:t>
      </w:r>
      <w:r w:rsidR="002C7346" w:rsidRPr="00600F05">
        <w:rPr>
          <w:rFonts w:ascii="Arial" w:eastAsia="Calibri" w:hAnsi="Arial" w:cs="Arial"/>
        </w:rPr>
        <w:t>,</w:t>
      </w:r>
    </w:p>
    <w:p w14:paraId="023E36A1" w14:textId="77777777" w:rsidR="00457058" w:rsidRPr="00600F05" w:rsidRDefault="00457058" w:rsidP="00600F0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>učenička vijeća srednjih škola</w:t>
      </w:r>
      <w:r w:rsidR="002C7346" w:rsidRPr="00600F05">
        <w:rPr>
          <w:rFonts w:ascii="Arial" w:eastAsia="Calibri" w:hAnsi="Arial" w:cs="Arial"/>
        </w:rPr>
        <w:t>,</w:t>
      </w:r>
    </w:p>
    <w:p w14:paraId="27C27629" w14:textId="77777777" w:rsidR="00457058" w:rsidRPr="00600F05" w:rsidRDefault="00457058" w:rsidP="00600F0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>studentski zbor Sveučilišta i Veleučilišta</w:t>
      </w:r>
      <w:r w:rsidR="002C7346" w:rsidRPr="00600F05">
        <w:rPr>
          <w:rFonts w:ascii="Arial" w:eastAsia="Calibri" w:hAnsi="Arial" w:cs="Arial"/>
        </w:rPr>
        <w:t>,</w:t>
      </w:r>
      <w:r w:rsidRPr="00600F05">
        <w:rPr>
          <w:rFonts w:ascii="Arial" w:eastAsia="Calibri" w:hAnsi="Arial" w:cs="Arial"/>
        </w:rPr>
        <w:t xml:space="preserve">  </w:t>
      </w:r>
    </w:p>
    <w:p w14:paraId="6A3BDB29" w14:textId="77777777" w:rsidR="00457058" w:rsidRPr="00600F05" w:rsidRDefault="00457058" w:rsidP="00600F0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>po</w:t>
      </w:r>
      <w:r w:rsidR="00B5626B">
        <w:rPr>
          <w:rFonts w:ascii="Arial" w:eastAsia="Calibri" w:hAnsi="Arial" w:cs="Arial"/>
        </w:rPr>
        <w:t>d</w:t>
      </w:r>
      <w:r w:rsidRPr="00600F05">
        <w:rPr>
          <w:rFonts w:ascii="Arial" w:eastAsia="Calibri" w:hAnsi="Arial" w:cs="Arial"/>
        </w:rPr>
        <w:t>mladci političkih stranaka, sindikalne ili strukovne organizacije</w:t>
      </w:r>
      <w:r w:rsidR="002C7346" w:rsidRPr="00600F05">
        <w:rPr>
          <w:rFonts w:ascii="Arial" w:eastAsia="Calibri" w:hAnsi="Arial" w:cs="Arial"/>
        </w:rPr>
        <w:t>,</w:t>
      </w:r>
      <w:r w:rsidRPr="00600F05">
        <w:rPr>
          <w:rFonts w:ascii="Arial" w:eastAsia="Calibri" w:hAnsi="Arial" w:cs="Arial"/>
        </w:rPr>
        <w:t xml:space="preserve"> </w:t>
      </w:r>
    </w:p>
    <w:p w14:paraId="1553A3B1" w14:textId="77777777" w:rsidR="00457058" w:rsidRPr="00600F05" w:rsidRDefault="00457058" w:rsidP="00600F0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0F05">
        <w:rPr>
          <w:rFonts w:ascii="Arial" w:eastAsia="Calibri" w:hAnsi="Arial" w:cs="Arial"/>
        </w:rPr>
        <w:t>neformalne skupine mladih od najmanje 40 mladih.</w:t>
      </w:r>
    </w:p>
    <w:p w14:paraId="44BB7114" w14:textId="77777777" w:rsidR="00992EA1" w:rsidRPr="00600F05" w:rsidRDefault="00992EA1" w:rsidP="00600F05">
      <w:pPr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</w:p>
    <w:p w14:paraId="65EDD372" w14:textId="77777777" w:rsidR="00457058" w:rsidRPr="00600F05" w:rsidRDefault="00457058" w:rsidP="00600F0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eastAsia="Calibri" w:hAnsi="Arial" w:cs="Arial"/>
        </w:rPr>
        <w:t>Ovlašteni predlagatelji kandidatura iz prethodnog stavka dužni su prilikom isticanja kandidatura za članove Savjeta predložiti i zamjenika za svakog kandidata za člana Savjeta.</w:t>
      </w:r>
    </w:p>
    <w:p w14:paraId="6FD5ABAE" w14:textId="77777777" w:rsidR="00992EA1" w:rsidRPr="00600F05" w:rsidRDefault="00992EA1" w:rsidP="00600F0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7328284C" w14:textId="77777777" w:rsidR="007F5FC5" w:rsidRPr="00600F05" w:rsidRDefault="007F5FC5" w:rsidP="00600F05">
      <w:pPr>
        <w:pStyle w:val="Standard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600F05">
        <w:rPr>
          <w:rFonts w:ascii="Arial" w:hAnsi="Arial" w:cs="Arial"/>
          <w:sz w:val="22"/>
          <w:szCs w:val="22"/>
        </w:rPr>
        <w:t xml:space="preserve">Kandidati za članove Savjeta mladih i njihovi zamjenici  moraju biti u dobi od navršenih petnaest (15) do navršenih trideset (30) godina  sa prebivalištem ili boravištem na području Grada </w:t>
      </w:r>
      <w:r w:rsidR="00EC6E80" w:rsidRPr="00600F05">
        <w:rPr>
          <w:rFonts w:ascii="Arial" w:hAnsi="Arial" w:cs="Arial"/>
          <w:sz w:val="22"/>
          <w:szCs w:val="22"/>
        </w:rPr>
        <w:t>Ivanca</w:t>
      </w:r>
      <w:r w:rsidRPr="00600F05">
        <w:rPr>
          <w:rFonts w:ascii="Arial" w:hAnsi="Arial" w:cs="Arial"/>
          <w:sz w:val="22"/>
          <w:szCs w:val="22"/>
        </w:rPr>
        <w:t>.</w:t>
      </w:r>
    </w:p>
    <w:p w14:paraId="669ECFA3" w14:textId="77777777" w:rsidR="002C7346" w:rsidRPr="00600F05" w:rsidRDefault="002C7346" w:rsidP="00600F05">
      <w:pPr>
        <w:pStyle w:val="Standard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75908CEF" w14:textId="77777777" w:rsidR="00992EA1" w:rsidRPr="00600F05" w:rsidRDefault="007F5FC5" w:rsidP="00600F05">
      <w:pPr>
        <w:pStyle w:val="Standard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600F05">
        <w:rPr>
          <w:rFonts w:ascii="Arial" w:hAnsi="Arial" w:cs="Arial"/>
          <w:sz w:val="22"/>
          <w:szCs w:val="22"/>
        </w:rPr>
        <w:t>Prijedlozi ovlaštenih predlag</w:t>
      </w:r>
      <w:r w:rsidR="00DC09A2">
        <w:rPr>
          <w:rFonts w:ascii="Arial" w:hAnsi="Arial" w:cs="Arial"/>
          <w:sz w:val="22"/>
          <w:szCs w:val="22"/>
        </w:rPr>
        <w:t>atelja</w:t>
      </w:r>
      <w:r w:rsidRPr="00600F05">
        <w:rPr>
          <w:rFonts w:ascii="Arial" w:hAnsi="Arial" w:cs="Arial"/>
          <w:sz w:val="22"/>
          <w:szCs w:val="22"/>
        </w:rPr>
        <w:t xml:space="preserve"> obavezno sadrže:</w:t>
      </w:r>
    </w:p>
    <w:p w14:paraId="457B9C2B" w14:textId="77777777" w:rsidR="00457058" w:rsidRPr="00600F05" w:rsidRDefault="00457058" w:rsidP="00600F05">
      <w:pPr>
        <w:pStyle w:val="Odlomakpopisa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>naziv i sjedište ovlaštenog predlagatelja te potpis ovlaštenog predstavnika</w:t>
      </w:r>
      <w:r w:rsidRPr="00600F05">
        <w:rPr>
          <w:rFonts w:ascii="Arial" w:hAnsi="Arial" w:cs="Arial"/>
        </w:rPr>
        <w:t xml:space="preserve"> </w:t>
      </w:r>
      <w:r w:rsidRPr="00600F05">
        <w:rPr>
          <w:rFonts w:ascii="Arial" w:eastAsia="Calibri" w:hAnsi="Arial" w:cs="Arial"/>
        </w:rPr>
        <w:t>predlagatelja</w:t>
      </w:r>
      <w:r w:rsidR="002C7346" w:rsidRPr="00600F05">
        <w:rPr>
          <w:rFonts w:ascii="Arial" w:eastAsia="Calibri" w:hAnsi="Arial" w:cs="Arial"/>
        </w:rPr>
        <w:t>,</w:t>
      </w:r>
    </w:p>
    <w:p w14:paraId="3222F477" w14:textId="77777777" w:rsidR="00457058" w:rsidRPr="00600F05" w:rsidRDefault="00457058" w:rsidP="00600F05">
      <w:pPr>
        <w:pStyle w:val="Odlomakpopisa"/>
        <w:numPr>
          <w:ilvl w:val="0"/>
          <w:numId w:val="2"/>
        </w:numPr>
        <w:spacing w:after="0"/>
        <w:jc w:val="both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>podatke o kandidatu i zamjeniku (ime i prezime, datum i godina rođenja, prebivalište ili boravište, status - učenik, student, zaposlenik, dr.)</w:t>
      </w:r>
      <w:r w:rsidR="002C7346" w:rsidRPr="00600F05">
        <w:rPr>
          <w:rFonts w:ascii="Arial" w:eastAsia="Calibri" w:hAnsi="Arial" w:cs="Arial"/>
        </w:rPr>
        <w:t>,</w:t>
      </w:r>
      <w:r w:rsidRPr="00600F05">
        <w:rPr>
          <w:rFonts w:ascii="Arial" w:eastAsia="Calibri" w:hAnsi="Arial" w:cs="Arial"/>
        </w:rPr>
        <w:t xml:space="preserve"> </w:t>
      </w:r>
    </w:p>
    <w:p w14:paraId="020940B7" w14:textId="77777777" w:rsidR="00457058" w:rsidRPr="00600F05" w:rsidRDefault="00457058" w:rsidP="00600F05">
      <w:pPr>
        <w:pStyle w:val="Odlomakpopisa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t>očitovanje kandidata i zamjenika o prihvaćanju kandidature</w:t>
      </w:r>
      <w:r w:rsidR="002C7346" w:rsidRPr="00600F05">
        <w:rPr>
          <w:rFonts w:ascii="Arial" w:eastAsia="Calibri" w:hAnsi="Arial" w:cs="Arial"/>
        </w:rPr>
        <w:t>,</w:t>
      </w:r>
    </w:p>
    <w:p w14:paraId="38046AE6" w14:textId="77777777" w:rsidR="00457058" w:rsidRPr="00600F05" w:rsidRDefault="00457058" w:rsidP="00600F05">
      <w:pPr>
        <w:pStyle w:val="Odlomakpopisa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600F05">
        <w:rPr>
          <w:rFonts w:ascii="Arial" w:eastAsia="Calibri" w:hAnsi="Arial" w:cs="Arial"/>
        </w:rPr>
        <w:lastRenderedPageBreak/>
        <w:t>obrazloženje prijedloga.</w:t>
      </w:r>
    </w:p>
    <w:p w14:paraId="1C85B8CD" w14:textId="77777777" w:rsidR="002C7346" w:rsidRPr="00600F05" w:rsidRDefault="002C7346" w:rsidP="00600F05">
      <w:pPr>
        <w:pStyle w:val="Odlomakpopisa"/>
        <w:spacing w:after="0"/>
        <w:rPr>
          <w:rFonts w:ascii="Arial" w:eastAsia="Calibri" w:hAnsi="Arial" w:cs="Arial"/>
        </w:rPr>
      </w:pPr>
    </w:p>
    <w:p w14:paraId="510F4047" w14:textId="77777777" w:rsidR="00457058" w:rsidRPr="00600F05" w:rsidRDefault="00457058" w:rsidP="00600F05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0F05">
        <w:rPr>
          <w:rFonts w:ascii="Arial" w:eastAsia="Calibri" w:hAnsi="Arial" w:cs="Arial"/>
        </w:rPr>
        <w:t xml:space="preserve">Nepravovremeni i nepotpuni prijedlozi neće se razmatrati. </w:t>
      </w:r>
    </w:p>
    <w:p w14:paraId="5121B949" w14:textId="77777777" w:rsidR="00457058" w:rsidRPr="00600F05" w:rsidRDefault="00457058" w:rsidP="00600F05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00F05">
        <w:rPr>
          <w:rFonts w:ascii="Arial" w:eastAsia="Calibri" w:hAnsi="Arial" w:cs="Arial"/>
        </w:rPr>
        <w:t>Kandidature se podnose na prijavnici objavljenoj na web stranici Grada Ivanca.</w:t>
      </w:r>
    </w:p>
    <w:p w14:paraId="15CE0907" w14:textId="77777777" w:rsidR="00992EA1" w:rsidRPr="00600F05" w:rsidRDefault="00992EA1" w:rsidP="00600F05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C3D0D6A" w14:textId="77777777" w:rsidR="00457058" w:rsidRPr="00600F05" w:rsidRDefault="007F5FC5" w:rsidP="00600F0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>Pisani i obrazloženi prijedlozi ovlašt</w:t>
      </w:r>
      <w:r w:rsidR="00457058" w:rsidRPr="00600F05">
        <w:rPr>
          <w:rFonts w:ascii="Arial" w:hAnsi="Arial" w:cs="Arial"/>
        </w:rPr>
        <w:t>enih predlagatelja,</w:t>
      </w:r>
      <w:r w:rsidR="00DC09A2">
        <w:rPr>
          <w:rFonts w:ascii="Arial" w:hAnsi="Arial" w:cs="Arial"/>
        </w:rPr>
        <w:t xml:space="preserve"> zajedno s</w:t>
      </w:r>
      <w:r w:rsidRPr="00600F05">
        <w:rPr>
          <w:rFonts w:ascii="Arial" w:hAnsi="Arial" w:cs="Arial"/>
        </w:rPr>
        <w:t xml:space="preserve"> potpisanim Izjavama o prihvaćanju kandidature svakog pojedinog kandidata</w:t>
      </w:r>
      <w:r w:rsidR="002C7346" w:rsidRPr="00600F05">
        <w:rPr>
          <w:rFonts w:ascii="Arial" w:hAnsi="Arial" w:cs="Arial"/>
        </w:rPr>
        <w:t>,</w:t>
      </w:r>
      <w:r w:rsidRPr="00600F05">
        <w:rPr>
          <w:rFonts w:ascii="Arial" w:hAnsi="Arial" w:cs="Arial"/>
        </w:rPr>
        <w:t xml:space="preserve"> dostavljaju</w:t>
      </w:r>
      <w:r w:rsidR="00B2442E">
        <w:rPr>
          <w:rFonts w:ascii="Arial" w:hAnsi="Arial" w:cs="Arial"/>
        </w:rPr>
        <w:t xml:space="preserve"> se osobno u pisarnicu Grada Ivanca</w:t>
      </w:r>
      <w:r w:rsidR="00457058" w:rsidRPr="00600F05">
        <w:rPr>
          <w:rFonts w:ascii="Arial" w:hAnsi="Arial" w:cs="Arial"/>
        </w:rPr>
        <w:t xml:space="preserve"> ili poštom na adresu: Odbor za izbor i imenovanja -</w:t>
      </w:r>
      <w:r w:rsidRPr="00600F05">
        <w:rPr>
          <w:rFonts w:ascii="Arial" w:hAnsi="Arial" w:cs="Arial"/>
        </w:rPr>
        <w:t xml:space="preserve"> Upravni odjel za</w:t>
      </w:r>
      <w:r w:rsidR="00DC09A2">
        <w:rPr>
          <w:rFonts w:ascii="Arial" w:hAnsi="Arial" w:cs="Arial"/>
        </w:rPr>
        <w:t xml:space="preserve"> lokalnu samoupravu, imovinu i javnu nabavu, </w:t>
      </w:r>
      <w:r w:rsidRPr="00600F05">
        <w:rPr>
          <w:rFonts w:ascii="Arial" w:hAnsi="Arial" w:cs="Arial"/>
        </w:rPr>
        <w:t xml:space="preserve">s naznakom „Prijedlog kandidata za izbor članova </w:t>
      </w:r>
      <w:r w:rsidR="00DC09A2">
        <w:rPr>
          <w:rFonts w:ascii="Arial" w:hAnsi="Arial" w:cs="Arial"/>
        </w:rPr>
        <w:t>Savjeta</w:t>
      </w:r>
      <w:r w:rsidRPr="00600F05">
        <w:rPr>
          <w:rFonts w:ascii="Arial" w:hAnsi="Arial" w:cs="Arial"/>
        </w:rPr>
        <w:t xml:space="preserve"> mladih Grada </w:t>
      </w:r>
      <w:r w:rsidR="00EC6E80" w:rsidRPr="00600F05">
        <w:rPr>
          <w:rFonts w:ascii="Arial" w:hAnsi="Arial" w:cs="Arial"/>
        </w:rPr>
        <w:t>Ivanca</w:t>
      </w:r>
      <w:r w:rsidRPr="00600F05">
        <w:rPr>
          <w:rFonts w:ascii="Arial" w:hAnsi="Arial" w:cs="Arial"/>
        </w:rPr>
        <w:t>“.</w:t>
      </w:r>
    </w:p>
    <w:p w14:paraId="6D385400" w14:textId="77777777" w:rsidR="002C7346" w:rsidRPr="00600F05" w:rsidRDefault="002C7346" w:rsidP="00600F05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4FB828E" w14:textId="77777777" w:rsidR="00457058" w:rsidRPr="00600F05" w:rsidRDefault="007F5FC5" w:rsidP="00600F0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>Rok za dostavu prije</w:t>
      </w:r>
      <w:r w:rsidR="003C4F1E">
        <w:rPr>
          <w:rFonts w:ascii="Arial" w:hAnsi="Arial" w:cs="Arial"/>
        </w:rPr>
        <w:t>dloga je 20 dana od dana objave</w:t>
      </w:r>
      <w:r w:rsidR="00457058" w:rsidRPr="00600F05">
        <w:rPr>
          <w:rFonts w:ascii="Arial" w:hAnsi="Arial" w:cs="Arial"/>
        </w:rPr>
        <w:t xml:space="preserve"> na službenim web stranicama</w:t>
      </w:r>
      <w:r w:rsidRPr="00600F05">
        <w:rPr>
          <w:rFonts w:ascii="Arial" w:hAnsi="Arial" w:cs="Arial"/>
        </w:rPr>
        <w:t xml:space="preserve"> Grada </w:t>
      </w:r>
      <w:r w:rsidR="00EC6E80" w:rsidRPr="00600F05">
        <w:rPr>
          <w:rFonts w:ascii="Arial" w:hAnsi="Arial" w:cs="Arial"/>
        </w:rPr>
        <w:t>Ivanca</w:t>
      </w:r>
      <w:r w:rsidR="003C4F1E">
        <w:rPr>
          <w:rFonts w:ascii="Arial" w:hAnsi="Arial" w:cs="Arial"/>
        </w:rPr>
        <w:t xml:space="preserve"> i putem radija Sjeverni FM</w:t>
      </w:r>
      <w:r w:rsidR="00094626">
        <w:rPr>
          <w:rFonts w:ascii="Arial" w:hAnsi="Arial" w:cs="Arial"/>
        </w:rPr>
        <w:t xml:space="preserve">. </w:t>
      </w:r>
    </w:p>
    <w:p w14:paraId="5FCC537B" w14:textId="77777777" w:rsidR="00992EA1" w:rsidRPr="00600F05" w:rsidRDefault="00992EA1" w:rsidP="00600F05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CAB83FB" w14:textId="77777777" w:rsidR="00457058" w:rsidRPr="00600F05" w:rsidRDefault="007F5FC5" w:rsidP="00600F0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Odbor za izbor i imenovanje Gradskog vijeća Grada </w:t>
      </w:r>
      <w:r w:rsidR="00EC6E80" w:rsidRPr="00600F05">
        <w:rPr>
          <w:rFonts w:ascii="Arial" w:hAnsi="Arial" w:cs="Arial"/>
        </w:rPr>
        <w:t>Ivanca</w:t>
      </w:r>
      <w:r w:rsidRPr="00600F05">
        <w:rPr>
          <w:rFonts w:ascii="Arial" w:hAnsi="Arial" w:cs="Arial"/>
        </w:rPr>
        <w:t xml:space="preserve"> izvršit će provjeru formalnih uvjeta pri</w:t>
      </w:r>
      <w:r w:rsidR="00457058" w:rsidRPr="00600F05">
        <w:rPr>
          <w:rFonts w:ascii="Arial" w:hAnsi="Arial" w:cs="Arial"/>
        </w:rPr>
        <w:t>javljenih kandidata u roku od 15</w:t>
      </w:r>
      <w:r w:rsidRPr="00600F05">
        <w:rPr>
          <w:rFonts w:ascii="Arial" w:hAnsi="Arial" w:cs="Arial"/>
        </w:rPr>
        <w:t xml:space="preserve"> dana od dana isteka roka za podnošenje prijava.</w:t>
      </w:r>
    </w:p>
    <w:p w14:paraId="1AF2F60C" w14:textId="77777777" w:rsidR="00457058" w:rsidRPr="00600F05" w:rsidRDefault="007F5FC5" w:rsidP="00600F0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Izvješće o provjeri formalnih uvjeta te utvrđivanju popisa važećih kandidatura, Odbor za izbor i imenovanje Gradskog vijeća </w:t>
      </w:r>
      <w:r w:rsidR="002C7346" w:rsidRPr="00600F05">
        <w:rPr>
          <w:rFonts w:ascii="Arial" w:hAnsi="Arial" w:cs="Arial"/>
        </w:rPr>
        <w:t>G</w:t>
      </w:r>
      <w:r w:rsidRPr="00600F05">
        <w:rPr>
          <w:rFonts w:ascii="Arial" w:hAnsi="Arial" w:cs="Arial"/>
        </w:rPr>
        <w:t xml:space="preserve">rada </w:t>
      </w:r>
      <w:r w:rsidR="00EC6E80" w:rsidRPr="00600F05">
        <w:rPr>
          <w:rFonts w:ascii="Arial" w:hAnsi="Arial" w:cs="Arial"/>
        </w:rPr>
        <w:t>Ivanca</w:t>
      </w:r>
      <w:r w:rsidRPr="00600F05">
        <w:rPr>
          <w:rFonts w:ascii="Arial" w:hAnsi="Arial" w:cs="Arial"/>
        </w:rPr>
        <w:t xml:space="preserve"> sastavit će u roku 15 dana od isteka roka za podnošenje prijava.</w:t>
      </w:r>
    </w:p>
    <w:p w14:paraId="75D5F73C" w14:textId="77777777" w:rsidR="00992EA1" w:rsidRPr="00600F05" w:rsidRDefault="00992EA1" w:rsidP="00600F05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C7AA093" w14:textId="77777777" w:rsidR="00457058" w:rsidRPr="00600F05" w:rsidRDefault="007F5FC5" w:rsidP="00600F0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Izvješće </w:t>
      </w:r>
      <w:r w:rsidR="00992EA1" w:rsidRPr="00600F05">
        <w:rPr>
          <w:rFonts w:ascii="Arial" w:hAnsi="Arial" w:cs="Arial"/>
        </w:rPr>
        <w:t>se dostavlja</w:t>
      </w:r>
      <w:r w:rsidRPr="00600F05">
        <w:rPr>
          <w:rFonts w:ascii="Arial" w:hAnsi="Arial" w:cs="Arial"/>
        </w:rPr>
        <w:t xml:space="preserve"> Gradskom vijeću Grada </w:t>
      </w:r>
      <w:r w:rsidR="00EC6E80" w:rsidRPr="00600F05">
        <w:rPr>
          <w:rFonts w:ascii="Arial" w:hAnsi="Arial" w:cs="Arial"/>
        </w:rPr>
        <w:t>Ivanca</w:t>
      </w:r>
      <w:r w:rsidRPr="00600F05">
        <w:rPr>
          <w:rFonts w:ascii="Arial" w:hAnsi="Arial" w:cs="Arial"/>
        </w:rPr>
        <w:t xml:space="preserve"> i objavljuje se na mrežnim stranicama Grada </w:t>
      </w:r>
      <w:r w:rsidR="00EC6E80" w:rsidRPr="00600F05">
        <w:rPr>
          <w:rFonts w:ascii="Arial" w:hAnsi="Arial" w:cs="Arial"/>
        </w:rPr>
        <w:t>Ivanca</w:t>
      </w:r>
      <w:r w:rsidR="00457058" w:rsidRPr="00600F05">
        <w:rPr>
          <w:rFonts w:ascii="Arial" w:hAnsi="Arial" w:cs="Arial"/>
        </w:rPr>
        <w:t xml:space="preserve"> i </w:t>
      </w:r>
      <w:r w:rsidR="00457058" w:rsidRPr="0001192F">
        <w:rPr>
          <w:rFonts w:ascii="Arial" w:hAnsi="Arial" w:cs="Arial"/>
        </w:rPr>
        <w:t xml:space="preserve">putem </w:t>
      </w:r>
      <w:r w:rsidR="00962850">
        <w:rPr>
          <w:rFonts w:ascii="Arial" w:hAnsi="Arial" w:cs="Arial"/>
        </w:rPr>
        <w:t>radija Sjeverni FM</w:t>
      </w:r>
      <w:r w:rsidR="00457058" w:rsidRPr="0001192F">
        <w:rPr>
          <w:rFonts w:ascii="Arial" w:hAnsi="Arial" w:cs="Arial"/>
        </w:rPr>
        <w:t>.</w:t>
      </w:r>
    </w:p>
    <w:p w14:paraId="776EF0E7" w14:textId="77777777" w:rsidR="007F5FC5" w:rsidRPr="00600F05" w:rsidRDefault="007F5FC5" w:rsidP="00600F0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00F05">
        <w:rPr>
          <w:rFonts w:ascii="Arial" w:hAnsi="Arial" w:cs="Arial"/>
        </w:rPr>
        <w:t xml:space="preserve">Gradsko vijeće Grada </w:t>
      </w:r>
      <w:r w:rsidR="00EC6E80" w:rsidRPr="00600F05">
        <w:rPr>
          <w:rFonts w:ascii="Arial" w:hAnsi="Arial" w:cs="Arial"/>
        </w:rPr>
        <w:t>Ivanca</w:t>
      </w:r>
      <w:r w:rsidRPr="00600F05">
        <w:rPr>
          <w:rFonts w:ascii="Arial" w:hAnsi="Arial" w:cs="Arial"/>
        </w:rPr>
        <w:t xml:space="preserve"> na svojoj prvoj sjednici nakon objave popisa važećih kandidatura za članove i zamjenike članova Savjeta mladih tajnim glasovanjem bira članove i zamjenike članova Savjeta mladih.</w:t>
      </w:r>
    </w:p>
    <w:p w14:paraId="761CD563" w14:textId="77777777" w:rsidR="006C32C4" w:rsidRPr="00600F05" w:rsidRDefault="006E7A53" w:rsidP="00600F05">
      <w:pPr>
        <w:pStyle w:val="StandardWeb"/>
        <w:spacing w:line="276" w:lineRule="auto"/>
        <w:jc w:val="both"/>
        <w:rPr>
          <w:rStyle w:val="Hiperveza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dodatne obavijesti vezane uz ovaj Javni poziv</w:t>
      </w:r>
      <w:r w:rsidR="007F5FC5" w:rsidRPr="0001192F">
        <w:rPr>
          <w:rFonts w:ascii="Arial" w:hAnsi="Arial" w:cs="Arial"/>
          <w:sz w:val="22"/>
          <w:szCs w:val="22"/>
        </w:rPr>
        <w:t xml:space="preserve"> te obrazac </w:t>
      </w:r>
      <w:r w:rsidR="003C4F1E">
        <w:rPr>
          <w:rFonts w:ascii="Arial" w:hAnsi="Arial" w:cs="Arial"/>
          <w:sz w:val="22"/>
          <w:szCs w:val="22"/>
        </w:rPr>
        <w:t>za prijavu</w:t>
      </w:r>
      <w:r w:rsidR="007F5FC5" w:rsidRPr="0001192F">
        <w:rPr>
          <w:rFonts w:ascii="Arial" w:hAnsi="Arial" w:cs="Arial"/>
          <w:sz w:val="22"/>
          <w:szCs w:val="22"/>
        </w:rPr>
        <w:t xml:space="preserve"> mogu se dobiti u </w:t>
      </w:r>
      <w:r w:rsidR="00532160" w:rsidRPr="0001192F">
        <w:rPr>
          <w:rFonts w:ascii="Arial" w:hAnsi="Arial" w:cs="Arial"/>
          <w:sz w:val="22"/>
          <w:szCs w:val="22"/>
        </w:rPr>
        <w:t>Gradu</w:t>
      </w:r>
      <w:r w:rsidR="007F5FC5" w:rsidRPr="0001192F">
        <w:rPr>
          <w:rFonts w:ascii="Arial" w:hAnsi="Arial" w:cs="Arial"/>
          <w:sz w:val="22"/>
          <w:szCs w:val="22"/>
        </w:rPr>
        <w:t xml:space="preserve"> </w:t>
      </w:r>
      <w:r w:rsidR="00532160" w:rsidRPr="0001192F">
        <w:rPr>
          <w:rFonts w:ascii="Arial" w:hAnsi="Arial" w:cs="Arial"/>
          <w:sz w:val="22"/>
          <w:szCs w:val="22"/>
        </w:rPr>
        <w:t>Ivancu,</w:t>
      </w:r>
      <w:r w:rsidR="007F5FC5" w:rsidRPr="0001192F">
        <w:rPr>
          <w:rFonts w:ascii="Arial" w:hAnsi="Arial" w:cs="Arial"/>
          <w:sz w:val="22"/>
          <w:szCs w:val="22"/>
        </w:rPr>
        <w:t xml:space="preserve"> Upravni odjel za </w:t>
      </w:r>
      <w:r w:rsidR="00532160" w:rsidRPr="0001192F">
        <w:rPr>
          <w:rFonts w:ascii="Arial" w:hAnsi="Arial" w:cs="Arial"/>
          <w:sz w:val="22"/>
          <w:szCs w:val="22"/>
        </w:rPr>
        <w:t>lokalnu samoupravu, imovinu i javnu nabavu</w:t>
      </w:r>
      <w:r w:rsidR="00457058" w:rsidRPr="0001192F">
        <w:rPr>
          <w:rFonts w:ascii="Arial" w:hAnsi="Arial" w:cs="Arial"/>
          <w:sz w:val="22"/>
          <w:szCs w:val="22"/>
        </w:rPr>
        <w:t>,</w:t>
      </w:r>
      <w:r w:rsidR="007F5FC5" w:rsidRPr="0001192F">
        <w:rPr>
          <w:rFonts w:ascii="Arial" w:hAnsi="Arial" w:cs="Arial"/>
          <w:sz w:val="22"/>
          <w:szCs w:val="22"/>
        </w:rPr>
        <w:t> na ad</w:t>
      </w:r>
      <w:r w:rsidR="00532160" w:rsidRPr="0001192F">
        <w:rPr>
          <w:rFonts w:ascii="Arial" w:hAnsi="Arial" w:cs="Arial"/>
          <w:sz w:val="22"/>
          <w:szCs w:val="22"/>
        </w:rPr>
        <w:t>resi</w:t>
      </w:r>
      <w:r w:rsidR="006311C5" w:rsidRPr="0001192F">
        <w:rPr>
          <w:rFonts w:ascii="Arial" w:hAnsi="Arial" w:cs="Arial"/>
          <w:sz w:val="22"/>
          <w:szCs w:val="22"/>
        </w:rPr>
        <w:t>:</w:t>
      </w:r>
      <w:r w:rsidR="00457058" w:rsidRPr="0001192F">
        <w:rPr>
          <w:rFonts w:ascii="Arial" w:hAnsi="Arial" w:cs="Arial"/>
          <w:sz w:val="22"/>
          <w:szCs w:val="22"/>
        </w:rPr>
        <w:t xml:space="preserve"> Trg hrvatskih ivanovaca 9b, tel: 042/4</w:t>
      </w:r>
      <w:r w:rsidR="00FB6B64">
        <w:rPr>
          <w:rFonts w:ascii="Arial" w:hAnsi="Arial" w:cs="Arial"/>
          <w:sz w:val="22"/>
          <w:szCs w:val="22"/>
        </w:rPr>
        <w:t>92-876</w:t>
      </w:r>
      <w:r w:rsidR="00457058" w:rsidRPr="0001192F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457058" w:rsidRPr="0001192F">
          <w:rPr>
            <w:rStyle w:val="Hiperveza"/>
            <w:rFonts w:ascii="Arial" w:hAnsi="Arial" w:cs="Arial"/>
            <w:color w:val="auto"/>
            <w:sz w:val="22"/>
            <w:szCs w:val="22"/>
          </w:rPr>
          <w:t>grad@ivanec.hr</w:t>
        </w:r>
      </w:hyperlink>
      <w:r w:rsidR="006C32C4" w:rsidRPr="0001192F">
        <w:rPr>
          <w:rStyle w:val="Hiperveza"/>
          <w:rFonts w:ascii="Arial" w:hAnsi="Arial" w:cs="Arial"/>
          <w:color w:val="auto"/>
          <w:sz w:val="22"/>
          <w:szCs w:val="22"/>
        </w:rPr>
        <w:t>.</w:t>
      </w:r>
    </w:p>
    <w:p w14:paraId="4B332063" w14:textId="77777777" w:rsidR="00992EA1" w:rsidRPr="00600F05" w:rsidRDefault="008637D6" w:rsidP="00600F05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0F05">
        <w:rPr>
          <w:rFonts w:ascii="Arial" w:hAnsi="Arial" w:cs="Arial"/>
          <w:sz w:val="22"/>
          <w:szCs w:val="22"/>
        </w:rPr>
        <w:t xml:space="preserve"> </w:t>
      </w:r>
    </w:p>
    <w:p w14:paraId="036E65B0" w14:textId="77777777" w:rsidR="00992EA1" w:rsidRPr="00600F05" w:rsidRDefault="00992EA1" w:rsidP="00600F05">
      <w:pPr>
        <w:pStyle w:val="StandardWeb"/>
        <w:spacing w:line="276" w:lineRule="auto"/>
        <w:rPr>
          <w:rFonts w:ascii="Arial" w:hAnsi="Arial" w:cs="Arial"/>
          <w:sz w:val="22"/>
          <w:szCs w:val="22"/>
        </w:rPr>
      </w:pPr>
    </w:p>
    <w:p w14:paraId="3D3FBDBF" w14:textId="77777777" w:rsidR="007F5FC5" w:rsidRPr="00600F05" w:rsidRDefault="007F5FC5" w:rsidP="00600F05">
      <w:pPr>
        <w:pStyle w:val="StandardWeb"/>
        <w:spacing w:before="0" w:beforeAutospacing="0" w:after="0" w:line="276" w:lineRule="auto"/>
        <w:jc w:val="right"/>
        <w:rPr>
          <w:rFonts w:ascii="Arial" w:hAnsi="Arial" w:cs="Arial"/>
          <w:sz w:val="22"/>
          <w:szCs w:val="22"/>
        </w:rPr>
      </w:pPr>
      <w:r w:rsidRPr="00600F05">
        <w:rPr>
          <w:rFonts w:ascii="Arial" w:hAnsi="Arial" w:cs="Arial"/>
          <w:sz w:val="22"/>
          <w:szCs w:val="22"/>
        </w:rPr>
        <w:t> </w:t>
      </w:r>
      <w:r w:rsidR="006311C5">
        <w:rPr>
          <w:rFonts w:ascii="Arial" w:hAnsi="Arial" w:cs="Arial"/>
          <w:sz w:val="22"/>
          <w:szCs w:val="22"/>
        </w:rPr>
        <w:t xml:space="preserve">PREDSJEDNICA </w:t>
      </w:r>
      <w:r w:rsidR="008637D6" w:rsidRPr="00600F05">
        <w:rPr>
          <w:rFonts w:ascii="Arial" w:hAnsi="Arial" w:cs="Arial"/>
          <w:sz w:val="22"/>
          <w:szCs w:val="22"/>
        </w:rPr>
        <w:t>GRADSKOG</w:t>
      </w:r>
    </w:p>
    <w:p w14:paraId="515F13B0" w14:textId="77777777" w:rsidR="008637D6" w:rsidRPr="00600F05" w:rsidRDefault="008637D6" w:rsidP="00600F05">
      <w:pPr>
        <w:pStyle w:val="StandardWeb"/>
        <w:spacing w:before="0" w:beforeAutospacing="0" w:after="0" w:line="276" w:lineRule="auto"/>
        <w:jc w:val="right"/>
        <w:rPr>
          <w:rFonts w:ascii="Arial" w:hAnsi="Arial" w:cs="Arial"/>
          <w:sz w:val="22"/>
          <w:szCs w:val="22"/>
        </w:rPr>
      </w:pPr>
      <w:r w:rsidRPr="00600F05">
        <w:rPr>
          <w:rFonts w:ascii="Arial" w:hAnsi="Arial" w:cs="Arial"/>
          <w:sz w:val="22"/>
          <w:szCs w:val="22"/>
        </w:rPr>
        <w:t>VIJEĆA GRADA IVANCA</w:t>
      </w:r>
    </w:p>
    <w:p w14:paraId="478335D5" w14:textId="77777777" w:rsidR="008637D6" w:rsidRPr="00600F05" w:rsidRDefault="006311C5" w:rsidP="00600F05">
      <w:pPr>
        <w:pStyle w:val="StandardWeb"/>
        <w:spacing w:before="0" w:beforeAutospacing="0" w:after="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Ksenija Sedlar Đunđek</w:t>
      </w:r>
    </w:p>
    <w:p w14:paraId="0FB4FFA1" w14:textId="77777777" w:rsidR="003B21DF" w:rsidRPr="00600F05" w:rsidRDefault="003B21DF" w:rsidP="00600F05">
      <w:pPr>
        <w:spacing w:after="0"/>
        <w:rPr>
          <w:rFonts w:ascii="Arial" w:hAnsi="Arial" w:cs="Arial"/>
        </w:rPr>
      </w:pPr>
    </w:p>
    <w:p w14:paraId="2DBF6F66" w14:textId="5DEDB76D" w:rsidR="00992EA1" w:rsidRDefault="00992EA1" w:rsidP="00600F05">
      <w:pPr>
        <w:rPr>
          <w:rFonts w:ascii="Arial" w:hAnsi="Arial" w:cs="Arial"/>
        </w:rPr>
      </w:pPr>
    </w:p>
    <w:p w14:paraId="03A2C604" w14:textId="16932CC5" w:rsidR="00830AB4" w:rsidRDefault="00830AB4" w:rsidP="00600F05">
      <w:pPr>
        <w:rPr>
          <w:rFonts w:ascii="Arial" w:hAnsi="Arial" w:cs="Arial"/>
        </w:rPr>
      </w:pPr>
    </w:p>
    <w:p w14:paraId="27294694" w14:textId="75855A67" w:rsidR="00830AB4" w:rsidRDefault="00830AB4" w:rsidP="00600F05">
      <w:pPr>
        <w:rPr>
          <w:rFonts w:ascii="Arial" w:hAnsi="Arial" w:cs="Arial"/>
        </w:rPr>
      </w:pPr>
    </w:p>
    <w:p w14:paraId="17EA1BEE" w14:textId="0B3E2C57" w:rsidR="00830AB4" w:rsidRDefault="00830AB4" w:rsidP="00600F05">
      <w:pPr>
        <w:rPr>
          <w:rFonts w:ascii="Arial" w:hAnsi="Arial" w:cs="Arial"/>
        </w:rPr>
      </w:pPr>
    </w:p>
    <w:p w14:paraId="6B37C5E4" w14:textId="55AFB62F" w:rsidR="00830AB4" w:rsidRDefault="00830AB4" w:rsidP="00600F05">
      <w:pPr>
        <w:rPr>
          <w:rFonts w:ascii="Arial" w:hAnsi="Arial" w:cs="Arial"/>
        </w:rPr>
      </w:pPr>
    </w:p>
    <w:p w14:paraId="50ED1ABD" w14:textId="3327B38E" w:rsidR="00830AB4" w:rsidRDefault="00830AB4" w:rsidP="00600F05">
      <w:pPr>
        <w:rPr>
          <w:rFonts w:ascii="Arial" w:hAnsi="Arial" w:cs="Arial"/>
        </w:rPr>
      </w:pPr>
    </w:p>
    <w:p w14:paraId="152021D6" w14:textId="0CBEBAA7" w:rsidR="00830AB4" w:rsidRDefault="00830AB4" w:rsidP="00600F05">
      <w:pPr>
        <w:rPr>
          <w:rFonts w:ascii="Arial" w:hAnsi="Arial" w:cs="Arial"/>
        </w:rPr>
      </w:pPr>
    </w:p>
    <w:p w14:paraId="2AFE9BE3" w14:textId="77777777" w:rsidR="00830AB4" w:rsidRPr="00914A11" w:rsidRDefault="00830AB4" w:rsidP="00830AB4">
      <w:pPr>
        <w:widowControl w:val="0"/>
        <w:autoSpaceDE w:val="0"/>
        <w:autoSpaceDN w:val="0"/>
        <w:adjustRightInd w:val="0"/>
        <w:spacing w:after="0" w:line="211" w:lineRule="exact"/>
        <w:rPr>
          <w:rFonts w:ascii="Arial Narrow" w:hAnsi="Arial Narrow" w:cs="Arial"/>
        </w:rPr>
      </w:pPr>
    </w:p>
    <w:p w14:paraId="04AF2238" w14:textId="77777777" w:rsidR="00830AB4" w:rsidRPr="00AA440A" w:rsidRDefault="00830AB4" w:rsidP="00830AB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AA440A">
        <w:rPr>
          <w:rFonts w:ascii="Arial" w:hAnsi="Arial" w:cs="Arial"/>
        </w:rPr>
        <w:t>Temeljem članka 7. Odluke o osnivanju Savjeta mladih Grada Ivanca („Službeni vjesnik Varaždinske županije“ br. 32/14)  Odboru za izbor i imenovanja Gradskog vijeća Grada Ivanca,  dostavlja se</w:t>
      </w:r>
    </w:p>
    <w:p w14:paraId="4DC06E26" w14:textId="77777777" w:rsidR="00830AB4" w:rsidRPr="00AA440A" w:rsidRDefault="00830AB4" w:rsidP="00830AB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6A4E7D4C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AA440A">
        <w:rPr>
          <w:rFonts w:ascii="Arial" w:hAnsi="Arial" w:cs="Arial"/>
          <w:b/>
        </w:rPr>
        <w:t>PRIJEDLOG KANDIDATA</w:t>
      </w:r>
    </w:p>
    <w:p w14:paraId="6029B01D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AA440A">
        <w:rPr>
          <w:rFonts w:ascii="Arial" w:hAnsi="Arial" w:cs="Arial"/>
          <w:b/>
        </w:rPr>
        <w:t>ZA ČLANA SAVJETA MLADIH GRADA IVANCA</w:t>
      </w:r>
    </w:p>
    <w:p w14:paraId="3A562AC4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6B38011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F44BE00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0A">
        <w:rPr>
          <w:rFonts w:ascii="Arial" w:hAnsi="Arial" w:cs="Arial"/>
        </w:rPr>
        <w:t xml:space="preserve">Predlagatelj </w:t>
      </w:r>
    </w:p>
    <w:p w14:paraId="0B39FE30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AD93866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0A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AA440A">
        <w:rPr>
          <w:rFonts w:ascii="Arial" w:hAnsi="Arial" w:cs="Arial"/>
        </w:rPr>
        <w:t xml:space="preserve">(naziv </w:t>
      </w:r>
      <w:r>
        <w:rPr>
          <w:rFonts w:ascii="Arial" w:hAnsi="Arial" w:cs="Arial"/>
        </w:rPr>
        <w:t xml:space="preserve">udruge koja radi s mladima i za mlade, učeničkog vijeća srednje škole, studentskog </w:t>
      </w:r>
      <w:r w:rsidRPr="00AA440A">
        <w:rPr>
          <w:rFonts w:ascii="Arial" w:hAnsi="Arial" w:cs="Arial"/>
        </w:rPr>
        <w:t>zbor</w:t>
      </w:r>
      <w:r>
        <w:rPr>
          <w:rFonts w:ascii="Arial" w:hAnsi="Arial" w:cs="Arial"/>
        </w:rPr>
        <w:t>a</w:t>
      </w:r>
      <w:r w:rsidRPr="00AA440A">
        <w:rPr>
          <w:rFonts w:ascii="Arial" w:hAnsi="Arial" w:cs="Arial"/>
        </w:rPr>
        <w:t xml:space="preserve"> Sveučilišta i Veleučilišta, pod</w:t>
      </w:r>
      <w:r>
        <w:rPr>
          <w:rFonts w:ascii="Arial" w:hAnsi="Arial" w:cs="Arial"/>
        </w:rPr>
        <w:t>mlatka političke stranke</w:t>
      </w:r>
      <w:r w:rsidRPr="00AA440A">
        <w:rPr>
          <w:rFonts w:ascii="Arial" w:hAnsi="Arial" w:cs="Arial"/>
        </w:rPr>
        <w:t>, sindikalne ili strukovne organizacije, neformalne skupine mladih od najmanje 40 mladih.)</w:t>
      </w:r>
    </w:p>
    <w:p w14:paraId="0A558D68" w14:textId="77777777" w:rsidR="00830AB4" w:rsidRPr="00AA440A" w:rsidRDefault="00830AB4" w:rsidP="00830AB4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440A">
        <w:rPr>
          <w:rFonts w:ascii="Arial" w:hAnsi="Arial" w:cs="Arial"/>
          <w:b/>
          <w:sz w:val="20"/>
          <w:szCs w:val="20"/>
        </w:rPr>
        <w:t xml:space="preserve">(Savjet mladih Grada Ivanca ima 9 članova i 9 zamjenika, a mandat im traje 3 godine) </w:t>
      </w:r>
    </w:p>
    <w:p w14:paraId="0F1E74EC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E7846AC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Arial" w:hAnsi="Arial" w:cs="Arial"/>
        </w:rPr>
      </w:pPr>
      <w:r w:rsidRPr="00AA440A">
        <w:rPr>
          <w:rFonts w:ascii="Arial" w:hAnsi="Arial" w:cs="Arial"/>
        </w:rPr>
        <w:t>Predlaže</w:t>
      </w:r>
    </w:p>
    <w:p w14:paraId="073BEC29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Arial" w:hAnsi="Arial" w:cs="Arial"/>
        </w:rPr>
      </w:pPr>
    </w:p>
    <w:p w14:paraId="20DF92CD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Arial" w:hAnsi="Arial" w:cs="Arial"/>
        </w:rPr>
      </w:pPr>
    </w:p>
    <w:p w14:paraId="3C0F74E6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  <w:r w:rsidRPr="00AA440A">
        <w:rPr>
          <w:rFonts w:ascii="Arial" w:hAnsi="Arial" w:cs="Arial"/>
        </w:rPr>
        <w:t>KANDIDAT</w:t>
      </w:r>
    </w:p>
    <w:p w14:paraId="38047EC3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1F7FC533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………..……………………………………………………………………………………………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3BCFE83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</w:rPr>
      </w:pPr>
    </w:p>
    <w:p w14:paraId="047C97EC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Arial" w:hAnsi="Arial" w:cs="Arial"/>
        </w:rPr>
      </w:pPr>
      <w:r w:rsidRPr="00AA440A">
        <w:rPr>
          <w:rFonts w:ascii="Arial" w:hAnsi="Arial" w:cs="Arial"/>
        </w:rPr>
        <w:t>(ime i prezime kandidata za člana Savjeta mladih)</w:t>
      </w:r>
    </w:p>
    <w:p w14:paraId="3ADCF248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9477AD0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563F626A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58AF6914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………….………………………………………………………………………………………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5C5F05AC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A440A">
        <w:rPr>
          <w:rFonts w:ascii="Arial" w:hAnsi="Arial" w:cs="Arial"/>
        </w:rPr>
        <w:t>(adresa, datum i godina rođenja, OIB)</w:t>
      </w:r>
    </w:p>
    <w:p w14:paraId="4469766B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CF0C608" w14:textId="77777777" w:rsidR="00830AB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BE9EE9B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AA440A">
        <w:rPr>
          <w:rFonts w:ascii="Arial" w:hAnsi="Arial" w:cs="Arial"/>
        </w:rPr>
        <w:t>ZAMJENIK KANDIDATA</w:t>
      </w:r>
    </w:p>
    <w:p w14:paraId="38739803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59B6D8D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………..……………………………………………………………………………………………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14:paraId="76C6987B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</w:rPr>
      </w:pPr>
    </w:p>
    <w:p w14:paraId="3BD493DB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Arial" w:hAnsi="Arial" w:cs="Arial"/>
        </w:rPr>
      </w:pPr>
      <w:r w:rsidRPr="00AA440A">
        <w:rPr>
          <w:rFonts w:ascii="Arial" w:hAnsi="Arial" w:cs="Arial"/>
        </w:rPr>
        <w:t>(ime i prezime zamjenika kandidata za člana Savjeta mladih)</w:t>
      </w:r>
    </w:p>
    <w:p w14:paraId="6539050F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783FBBF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5DAC6B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AC8381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…………….………………………………………………………………………………………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E3D9E71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A440A">
        <w:rPr>
          <w:rFonts w:ascii="Arial" w:hAnsi="Arial" w:cs="Arial"/>
        </w:rPr>
        <w:t>(adresa, datum i godina rođenja, OIB)</w:t>
      </w:r>
    </w:p>
    <w:p w14:paraId="0CF41FD5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C75EC7F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2FE8DDE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</w:rPr>
      </w:pPr>
    </w:p>
    <w:p w14:paraId="1A954D4D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OBRAZLOŽENJE PRIJEDLOGA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0AB4" w:rsidRPr="00E14210" w14:paraId="1EF37AE9" w14:textId="77777777" w:rsidTr="00E43FC5">
        <w:tc>
          <w:tcPr>
            <w:tcW w:w="9276" w:type="dxa"/>
            <w:shd w:val="clear" w:color="auto" w:fill="auto"/>
          </w:tcPr>
          <w:p w14:paraId="6CC339AB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188845E4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3EEDFD8A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4B247C6F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51C69E57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4BB55EA6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07FCE77E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0C497071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786B6435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4AF03832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7CA8A237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6C63FFD4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535A5EED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4CF88E20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76714E45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73D49570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3D75EAF0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6FC2DFC3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220F2F3B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3B93B9C9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2D4B1535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34796D25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315CE495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14:paraId="53B9EE30" w14:textId="77777777" w:rsidR="00830AB4" w:rsidRPr="00E14210" w:rsidRDefault="00830AB4" w:rsidP="00E43F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</w:tc>
      </w:tr>
    </w:tbl>
    <w:p w14:paraId="7DBEFD74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30E4FEA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1C98C0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>U      …… ………………………,                20</w:t>
      </w:r>
      <w:r>
        <w:rPr>
          <w:rFonts w:ascii="Arial" w:hAnsi="Arial" w:cs="Arial"/>
        </w:rPr>
        <w:t>21</w:t>
      </w:r>
      <w:r w:rsidRPr="00AA440A">
        <w:rPr>
          <w:rFonts w:ascii="Arial" w:hAnsi="Arial" w:cs="Arial"/>
        </w:rPr>
        <w:t>.</w:t>
      </w:r>
    </w:p>
    <w:p w14:paraId="1F1CE84D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Arial" w:hAnsi="Arial" w:cs="Arial"/>
        </w:rPr>
      </w:pPr>
    </w:p>
    <w:p w14:paraId="330890D7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Arial" w:hAnsi="Arial" w:cs="Arial"/>
        </w:rPr>
      </w:pPr>
    </w:p>
    <w:p w14:paraId="6AA94ACA" w14:textId="77777777" w:rsidR="00830AB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A440A">
        <w:rPr>
          <w:rFonts w:ascii="Arial" w:hAnsi="Arial" w:cs="Arial"/>
        </w:rPr>
        <w:t xml:space="preserve">                                                                                                                 Za predlagatelja</w:t>
      </w:r>
    </w:p>
    <w:p w14:paraId="7BA71A8B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B24DAA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5240"/>
        <w:rPr>
          <w:rFonts w:ascii="Arial" w:hAnsi="Arial" w:cs="Arial"/>
        </w:rPr>
      </w:pPr>
    </w:p>
    <w:p w14:paraId="575A66AC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A440A">
        <w:rPr>
          <w:rFonts w:ascii="Arial" w:hAnsi="Arial" w:cs="Arial"/>
        </w:rPr>
        <w:t>………………………………………………………………………….</w:t>
      </w:r>
    </w:p>
    <w:p w14:paraId="4221AE40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AA440A">
        <w:rPr>
          <w:rFonts w:ascii="Arial" w:hAnsi="Arial" w:cs="Arial"/>
        </w:rPr>
        <w:t>(ime i prezime i vlastoručni potpis ovlaštene osobe)</w:t>
      </w:r>
    </w:p>
    <w:p w14:paraId="212697F5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60A04926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0232B06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A440A">
        <w:rPr>
          <w:rFonts w:ascii="Arial" w:hAnsi="Arial" w:cs="Arial"/>
        </w:rPr>
        <w:t>.…………………..…………………………………………………….</w:t>
      </w:r>
    </w:p>
    <w:p w14:paraId="60362E17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(</w:t>
      </w:r>
      <w:r w:rsidRPr="00AA440A">
        <w:rPr>
          <w:rFonts w:ascii="Arial" w:hAnsi="Arial" w:cs="Arial"/>
        </w:rPr>
        <w:t>adresa )</w:t>
      </w:r>
    </w:p>
    <w:p w14:paraId="199308F1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Arial" w:hAnsi="Arial" w:cs="Arial"/>
        </w:rPr>
      </w:pPr>
    </w:p>
    <w:p w14:paraId="38CACC95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A440A">
        <w:rPr>
          <w:rFonts w:ascii="Arial" w:hAnsi="Arial" w:cs="Arial"/>
        </w:rPr>
        <w:t>………………………………………………………………………….</w:t>
      </w:r>
    </w:p>
    <w:p w14:paraId="57175176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14:paraId="349CF3D6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AA440A">
        <w:rPr>
          <w:rFonts w:ascii="Arial" w:hAnsi="Arial" w:cs="Arial"/>
        </w:rPr>
        <w:t>(broj mobitela, e-mail)</w:t>
      </w:r>
    </w:p>
    <w:p w14:paraId="044315AA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Arial" w:hAnsi="Arial" w:cs="Arial"/>
        </w:rPr>
      </w:pPr>
    </w:p>
    <w:p w14:paraId="1CA2C1B9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Arial" w:hAnsi="Arial" w:cs="Arial"/>
        </w:rPr>
      </w:pPr>
    </w:p>
    <w:p w14:paraId="2AEE9B11" w14:textId="77777777" w:rsidR="00830AB4" w:rsidRPr="00AA440A" w:rsidRDefault="00830AB4" w:rsidP="0083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14:paraId="0C0B5D15" w14:textId="4CA3C4C0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  <w:r w:rsidRPr="00AA440A">
        <w:rPr>
          <w:rFonts w:ascii="Arial" w:hAnsi="Arial" w:cs="Arial"/>
          <w:b/>
          <w:bCs/>
          <w:sz w:val="20"/>
          <w:szCs w:val="16"/>
          <w:u w:val="single"/>
        </w:rPr>
        <w:t xml:space="preserve">Napomena: </w:t>
      </w:r>
      <w:r w:rsidRPr="00AA440A">
        <w:rPr>
          <w:rFonts w:ascii="Arial" w:hAnsi="Arial" w:cs="Arial"/>
          <w:sz w:val="20"/>
          <w:szCs w:val="16"/>
          <w:u w:val="single"/>
        </w:rPr>
        <w:t>sastavni dio ovog prijedloga je priloženi obrazac očitovanja o prihvaćanju kandidature za</w:t>
      </w:r>
      <w:r w:rsidRPr="00AA440A">
        <w:rPr>
          <w:rFonts w:ascii="Arial" w:hAnsi="Arial" w:cs="Arial"/>
          <w:b/>
          <w:bCs/>
          <w:sz w:val="20"/>
          <w:szCs w:val="16"/>
          <w:u w:val="single"/>
        </w:rPr>
        <w:t xml:space="preserve"> </w:t>
      </w:r>
      <w:r w:rsidRPr="00AA440A">
        <w:rPr>
          <w:rFonts w:ascii="Arial" w:hAnsi="Arial" w:cs="Arial"/>
          <w:sz w:val="20"/>
          <w:szCs w:val="16"/>
          <w:u w:val="single"/>
        </w:rPr>
        <w:t>člana/zamjenika Savjeta mladi</w:t>
      </w:r>
      <w:r>
        <w:rPr>
          <w:rFonts w:ascii="Arial" w:hAnsi="Arial" w:cs="Arial"/>
          <w:sz w:val="20"/>
          <w:szCs w:val="16"/>
          <w:u w:val="single"/>
        </w:rPr>
        <w:t>h.</w:t>
      </w:r>
    </w:p>
    <w:p w14:paraId="41BFD1B7" w14:textId="76DD3CC2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2070D22B" w14:textId="233B807B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3CBCC5C0" w14:textId="30FB3323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2FE59E22" w14:textId="16F03EB8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19A2CD72" w14:textId="15B05586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28CDB79E" w14:textId="7709FC3D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551EBA2D" w14:textId="16D940AB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27929E50" w14:textId="3ED033C3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545E8B5E" w14:textId="4A157295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33D9AB60" w14:textId="40905545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7C241845" w14:textId="0FC417F7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70D80CCF" w14:textId="2B70563D" w:rsidR="00830AB4" w:rsidRDefault="00830AB4" w:rsidP="00830AB4">
      <w:pPr>
        <w:rPr>
          <w:rFonts w:ascii="Arial" w:hAnsi="Arial" w:cs="Arial"/>
          <w:sz w:val="20"/>
          <w:szCs w:val="16"/>
          <w:u w:val="single"/>
        </w:rPr>
      </w:pPr>
    </w:p>
    <w:p w14:paraId="019F8B38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77554">
        <w:rPr>
          <w:rFonts w:ascii="Arial" w:hAnsi="Arial" w:cs="Arial"/>
          <w:b/>
        </w:rPr>
        <w:lastRenderedPageBreak/>
        <w:t>OČITOVANJE O PRIHVAĆANJU KANDIDATURE ZA ČLANA / ZAMJENIKA ČLANA</w:t>
      </w:r>
    </w:p>
    <w:p w14:paraId="60AC8309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77554">
        <w:rPr>
          <w:rFonts w:ascii="Arial" w:hAnsi="Arial" w:cs="Arial"/>
          <w:b/>
        </w:rPr>
        <w:t>SAVJETA MLADIH GRADA IVANCA</w:t>
      </w:r>
    </w:p>
    <w:p w14:paraId="552BEA1A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0C0DA17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17B5462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3611E01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FC8BD24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</w:rPr>
      </w:pPr>
    </w:p>
    <w:p w14:paraId="130CF170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</w:rPr>
      </w:pPr>
      <w:r w:rsidRPr="00777554">
        <w:rPr>
          <w:rFonts w:ascii="Arial" w:hAnsi="Arial" w:cs="Arial"/>
        </w:rPr>
        <w:t>Ja, ……………………………………………………………………………………………</w:t>
      </w:r>
    </w:p>
    <w:p w14:paraId="7297039E" w14:textId="77777777" w:rsidR="00830AB4" w:rsidRPr="00777554" w:rsidRDefault="00830AB4" w:rsidP="00830AB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                           (ime i prezime)</w:t>
      </w:r>
    </w:p>
    <w:p w14:paraId="2672AB80" w14:textId="77777777" w:rsidR="00830AB4" w:rsidRPr="00777554" w:rsidRDefault="00830AB4" w:rsidP="00830AB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</w:rPr>
      </w:pPr>
    </w:p>
    <w:p w14:paraId="182A24F2" w14:textId="77777777" w:rsidR="00830AB4" w:rsidRPr="00777554" w:rsidRDefault="00830AB4" w:rsidP="00830AB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</w:rPr>
      </w:pPr>
      <w:r w:rsidRPr="00777554">
        <w:rPr>
          <w:rFonts w:ascii="Arial" w:hAnsi="Arial" w:cs="Arial"/>
        </w:rPr>
        <w:tab/>
      </w:r>
    </w:p>
    <w:p w14:paraId="23D80A6B" w14:textId="77777777" w:rsidR="00830AB4" w:rsidRPr="00777554" w:rsidRDefault="00830AB4" w:rsidP="00830AB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    …………………………………………………………………………………………….</w:t>
      </w:r>
    </w:p>
    <w:p w14:paraId="32146EAF" w14:textId="77777777" w:rsidR="00830AB4" w:rsidRPr="00777554" w:rsidRDefault="00830AB4" w:rsidP="00830AB4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                               (adresa)</w:t>
      </w:r>
    </w:p>
    <w:p w14:paraId="54E6F1CF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AD781EB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789FE78A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…………………………………………………………………………………………….</w:t>
      </w:r>
    </w:p>
    <w:p w14:paraId="29828ACD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(dan, mjesec i godina rođenja, OIB)</w:t>
      </w:r>
    </w:p>
    <w:p w14:paraId="1013A315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</w:t>
      </w:r>
    </w:p>
    <w:p w14:paraId="5C64107A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05D90CD6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</w:rPr>
      </w:pPr>
    </w:p>
    <w:p w14:paraId="72CE3286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</w:rPr>
      </w:pPr>
    </w:p>
    <w:p w14:paraId="6B753524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Izjavljujem da prihvaćam kandidaturu za člana /zamjenika člana Savjeta mladih Grada Ivanca. </w:t>
      </w:r>
    </w:p>
    <w:p w14:paraId="0A8486AA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92EE07B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666956B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87EEF55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8B051F7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</w:rPr>
      </w:pPr>
    </w:p>
    <w:p w14:paraId="7F455282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</w:rPr>
      </w:pPr>
      <w:r w:rsidRPr="00777554">
        <w:rPr>
          <w:rFonts w:ascii="Arial" w:hAnsi="Arial" w:cs="Arial"/>
        </w:rPr>
        <w:t>U  …………………………………………,       20</w:t>
      </w:r>
      <w:r>
        <w:rPr>
          <w:rFonts w:ascii="Arial" w:hAnsi="Arial" w:cs="Arial"/>
        </w:rPr>
        <w:t>21.</w:t>
      </w:r>
    </w:p>
    <w:p w14:paraId="217B4701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Arial" w:hAnsi="Arial" w:cs="Arial"/>
        </w:rPr>
      </w:pPr>
      <w:r w:rsidRPr="00777554">
        <w:rPr>
          <w:rFonts w:ascii="Arial" w:hAnsi="Arial" w:cs="Arial"/>
        </w:rPr>
        <w:t>(mjesto i datum)</w:t>
      </w:r>
    </w:p>
    <w:p w14:paraId="115FBBEC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0B8F5F2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2C01B01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ED8EA40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</w:p>
    <w:p w14:paraId="729F80E0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Arial" w:hAnsi="Arial" w:cs="Arial"/>
        </w:rPr>
      </w:pPr>
      <w:r w:rsidRPr="00777554">
        <w:rPr>
          <w:rFonts w:ascii="Arial" w:hAnsi="Arial" w:cs="Arial"/>
        </w:rPr>
        <w:t>…………………………………………</w:t>
      </w:r>
    </w:p>
    <w:p w14:paraId="6C1FF33B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                                                                                  (potpis kandidata)</w:t>
      </w:r>
    </w:p>
    <w:p w14:paraId="20C300F7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7408D82C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125A0507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227F8688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14:paraId="1158D099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Arial" w:hAnsi="Arial" w:cs="Arial"/>
        </w:rPr>
      </w:pPr>
      <w:r w:rsidRPr="00777554">
        <w:rPr>
          <w:rFonts w:ascii="Arial" w:hAnsi="Arial" w:cs="Arial"/>
        </w:rPr>
        <w:t>……………………………………………</w:t>
      </w:r>
    </w:p>
    <w:p w14:paraId="1747321C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7554">
        <w:rPr>
          <w:rFonts w:ascii="Arial" w:hAnsi="Arial" w:cs="Arial"/>
        </w:rPr>
        <w:t xml:space="preserve">                                                                                      (kontakt podaci: e-mail, mob)</w:t>
      </w:r>
    </w:p>
    <w:p w14:paraId="215A1C50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FCEF20" w14:textId="77777777" w:rsidR="00830AB4" w:rsidRPr="00777554" w:rsidRDefault="00830AB4" w:rsidP="00830AB4"/>
    <w:p w14:paraId="3A6E4BBC" w14:textId="77777777" w:rsidR="00830AB4" w:rsidRPr="00777554" w:rsidRDefault="00830AB4" w:rsidP="00830AB4"/>
    <w:p w14:paraId="345C2C1C" w14:textId="77777777" w:rsidR="00830AB4" w:rsidRPr="00777554" w:rsidRDefault="00830AB4" w:rsidP="00830AB4"/>
    <w:p w14:paraId="4F150C95" w14:textId="77777777" w:rsidR="00830AB4" w:rsidRPr="00777554" w:rsidRDefault="00830AB4" w:rsidP="00830AB4"/>
    <w:p w14:paraId="759084DF" w14:textId="77777777" w:rsidR="00830AB4" w:rsidRPr="00777554" w:rsidRDefault="00830AB4" w:rsidP="00830AB4"/>
    <w:p w14:paraId="4446498F" w14:textId="77777777" w:rsidR="00830AB4" w:rsidRPr="00777554" w:rsidRDefault="00830AB4" w:rsidP="00830AB4">
      <w:pPr>
        <w:tabs>
          <w:tab w:val="left" w:pos="6987"/>
        </w:tabs>
        <w:rPr>
          <w:rFonts w:ascii="Arial Narrow" w:hAnsi="Arial Narrow" w:cs="Arial"/>
        </w:rPr>
      </w:pPr>
      <w:r w:rsidRPr="00777554">
        <w:tab/>
      </w:r>
      <w:bookmarkStart w:id="0" w:name="page3"/>
      <w:bookmarkEnd w:id="0"/>
    </w:p>
    <w:p w14:paraId="5780D82D" w14:textId="77777777" w:rsidR="00830AB4" w:rsidRPr="00777554" w:rsidRDefault="00830AB4" w:rsidP="00830AB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14:paraId="087EC02F" w14:textId="77777777" w:rsidR="00830AB4" w:rsidRPr="00600F05" w:rsidRDefault="00830AB4" w:rsidP="00830AB4">
      <w:pPr>
        <w:rPr>
          <w:rFonts w:ascii="Arial" w:hAnsi="Arial" w:cs="Arial"/>
        </w:rPr>
      </w:pPr>
    </w:p>
    <w:sectPr w:rsidR="00830AB4" w:rsidRPr="00600F05" w:rsidSect="003B21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10C6" w14:textId="77777777" w:rsidR="00870EDF" w:rsidRDefault="00870EDF" w:rsidP="006C32C4">
      <w:pPr>
        <w:spacing w:after="0" w:line="240" w:lineRule="auto"/>
      </w:pPr>
      <w:r>
        <w:separator/>
      </w:r>
    </w:p>
  </w:endnote>
  <w:endnote w:type="continuationSeparator" w:id="0">
    <w:p w14:paraId="72A387F5" w14:textId="77777777" w:rsidR="00870EDF" w:rsidRDefault="00870EDF" w:rsidP="006C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36743" w14:textId="77777777" w:rsidR="006C32C4" w:rsidRDefault="009E3E3A">
    <w:pPr>
      <w:pStyle w:val="Podnoje"/>
      <w:jc w:val="center"/>
    </w:pPr>
    <w:r>
      <w:fldChar w:fldCharType="begin"/>
    </w:r>
    <w:r w:rsidR="006C32C4">
      <w:instrText>PAGE   \* MERGEFORMAT</w:instrText>
    </w:r>
    <w:r>
      <w:fldChar w:fldCharType="separate"/>
    </w:r>
    <w:r w:rsidR="00BC1C5F">
      <w:rPr>
        <w:noProof/>
      </w:rPr>
      <w:t>2</w:t>
    </w:r>
    <w:r>
      <w:fldChar w:fldCharType="end"/>
    </w:r>
  </w:p>
  <w:p w14:paraId="1A7D6D87" w14:textId="77777777" w:rsidR="006C32C4" w:rsidRDefault="006C32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F775" w14:textId="77777777" w:rsidR="00870EDF" w:rsidRDefault="00870EDF" w:rsidP="006C32C4">
      <w:pPr>
        <w:spacing w:after="0" w:line="240" w:lineRule="auto"/>
      </w:pPr>
      <w:r>
        <w:separator/>
      </w:r>
    </w:p>
  </w:footnote>
  <w:footnote w:type="continuationSeparator" w:id="0">
    <w:p w14:paraId="360E1EDF" w14:textId="77777777" w:rsidR="00870EDF" w:rsidRDefault="00870EDF" w:rsidP="006C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57E06"/>
    <w:multiLevelType w:val="hybridMultilevel"/>
    <w:tmpl w:val="EBD881A4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10C0F"/>
    <w:multiLevelType w:val="hybridMultilevel"/>
    <w:tmpl w:val="AB882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C5"/>
    <w:rsid w:val="0001192F"/>
    <w:rsid w:val="00094626"/>
    <w:rsid w:val="00104B53"/>
    <w:rsid w:val="00186C9B"/>
    <w:rsid w:val="001B6D06"/>
    <w:rsid w:val="00214B84"/>
    <w:rsid w:val="00266E94"/>
    <w:rsid w:val="002B1E27"/>
    <w:rsid w:val="002C7346"/>
    <w:rsid w:val="00322C62"/>
    <w:rsid w:val="00335B0B"/>
    <w:rsid w:val="003B21DF"/>
    <w:rsid w:val="003C4F1E"/>
    <w:rsid w:val="00457058"/>
    <w:rsid w:val="00532160"/>
    <w:rsid w:val="00532480"/>
    <w:rsid w:val="005812F6"/>
    <w:rsid w:val="00600F05"/>
    <w:rsid w:val="00601849"/>
    <w:rsid w:val="006206AE"/>
    <w:rsid w:val="006311C5"/>
    <w:rsid w:val="006C32C4"/>
    <w:rsid w:val="006E7A53"/>
    <w:rsid w:val="006F2C53"/>
    <w:rsid w:val="00713A80"/>
    <w:rsid w:val="00792BA8"/>
    <w:rsid w:val="007F5FC5"/>
    <w:rsid w:val="00830AB4"/>
    <w:rsid w:val="00833957"/>
    <w:rsid w:val="00847E9F"/>
    <w:rsid w:val="00860306"/>
    <w:rsid w:val="008637D6"/>
    <w:rsid w:val="00870EDF"/>
    <w:rsid w:val="008F6A50"/>
    <w:rsid w:val="009527AF"/>
    <w:rsid w:val="00962850"/>
    <w:rsid w:val="00992EA1"/>
    <w:rsid w:val="009E3E3A"/>
    <w:rsid w:val="00B16B71"/>
    <w:rsid w:val="00B2442E"/>
    <w:rsid w:val="00B3726E"/>
    <w:rsid w:val="00B5626B"/>
    <w:rsid w:val="00B73BDD"/>
    <w:rsid w:val="00BC1C5F"/>
    <w:rsid w:val="00BC4A1D"/>
    <w:rsid w:val="00BE1AE8"/>
    <w:rsid w:val="00BE3344"/>
    <w:rsid w:val="00D54570"/>
    <w:rsid w:val="00DB36FB"/>
    <w:rsid w:val="00DB679F"/>
    <w:rsid w:val="00DC09A2"/>
    <w:rsid w:val="00DF2F79"/>
    <w:rsid w:val="00E404F3"/>
    <w:rsid w:val="00EC6E80"/>
    <w:rsid w:val="00F96172"/>
    <w:rsid w:val="00FB6B64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2DB1"/>
  <w15:docId w15:val="{5657EEC4-FB49-40C4-94CE-EA071DEF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5FC5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C6E8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45705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92E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32C4"/>
  </w:style>
  <w:style w:type="paragraph" w:styleId="Podnoje">
    <w:name w:val="footer"/>
    <w:basedOn w:val="Normal"/>
    <w:link w:val="PodnojeChar"/>
    <w:uiPriority w:val="99"/>
    <w:unhideWhenUsed/>
    <w:rsid w:val="006C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27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iva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Links>
    <vt:vector size="6" baseType="variant">
      <vt:variant>
        <vt:i4>3604511</vt:i4>
      </vt:variant>
      <vt:variant>
        <vt:i4>0</vt:i4>
      </vt:variant>
      <vt:variant>
        <vt:i4>0</vt:i4>
      </vt:variant>
      <vt:variant>
        <vt:i4>5</vt:i4>
      </vt:variant>
      <vt:variant>
        <vt:lpwstr>mailto:grad@ivanec.hr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Držaić</dc:creator>
  <cp:keywords/>
  <cp:lastModifiedBy>Snježana Canjuga</cp:lastModifiedBy>
  <cp:revision>2</cp:revision>
  <cp:lastPrinted>2021-02-10T08:15:00Z</cp:lastPrinted>
  <dcterms:created xsi:type="dcterms:W3CDTF">2021-02-10T08:15:00Z</dcterms:created>
  <dcterms:modified xsi:type="dcterms:W3CDTF">2021-02-10T08:15:00Z</dcterms:modified>
</cp:coreProperties>
</file>