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169F9" w14:textId="777777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OBRAZLOŽENJE UZ PROGRAM ODRŽAVANJA</w:t>
      </w:r>
    </w:p>
    <w:p w14:paraId="72AB5D61" w14:textId="777777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AF3884">
        <w:rPr>
          <w:b/>
        </w:rPr>
        <w:t>1</w:t>
      </w:r>
      <w:r w:rsidRPr="00706A5B">
        <w:rPr>
          <w:b/>
        </w:rPr>
        <w:t>. GODINU</w:t>
      </w:r>
      <w:r w:rsidR="00430519">
        <w:rPr>
          <w:b/>
        </w:rPr>
        <w:t xml:space="preserve"> S PROJEKCIJOM ZA 202</w:t>
      </w:r>
      <w:r w:rsidR="00AF3884">
        <w:rPr>
          <w:b/>
        </w:rPr>
        <w:t>2</w:t>
      </w:r>
      <w:r w:rsidR="00430519">
        <w:rPr>
          <w:b/>
        </w:rPr>
        <w:t>. I 202</w:t>
      </w:r>
      <w:r w:rsidR="00AF3884">
        <w:rPr>
          <w:b/>
        </w:rPr>
        <w:t>3</w:t>
      </w:r>
      <w:r w:rsidR="00430519">
        <w:rPr>
          <w:b/>
        </w:rPr>
        <w:t>. GODINU</w:t>
      </w:r>
    </w:p>
    <w:p w14:paraId="332A4FF8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794AAF23" w14:textId="77777777" w:rsidR="00894C89" w:rsidRPr="008D13A4" w:rsidRDefault="00894C89" w:rsidP="00894C89">
      <w:pPr>
        <w:jc w:val="both"/>
        <w:rPr>
          <w:b/>
        </w:rPr>
      </w:pPr>
      <w:r w:rsidRPr="008D13A4">
        <w:t>Sredstva za ostvarivanje Programa održavanja komunalne infrastrukture u 20</w:t>
      </w:r>
      <w:r w:rsidR="00D23DF7">
        <w:t>2</w:t>
      </w:r>
      <w:r w:rsidR="00AF3884">
        <w:t>1</w:t>
      </w:r>
      <w:r w:rsidRPr="008D13A4">
        <w:t xml:space="preserve">. godini planirana su u iznosu </w:t>
      </w:r>
      <w:r w:rsidRPr="006470F9">
        <w:t xml:space="preserve">od </w:t>
      </w:r>
      <w:r w:rsidR="006470F9">
        <w:rPr>
          <w:b/>
          <w:bCs/>
          <w:color w:val="000000"/>
          <w:sz w:val="22"/>
          <w:szCs w:val="22"/>
        </w:rPr>
        <w:t xml:space="preserve"> </w:t>
      </w:r>
      <w:r w:rsidR="00D62FFE">
        <w:rPr>
          <w:b/>
          <w:bCs/>
          <w:color w:val="000000"/>
          <w:sz w:val="22"/>
          <w:szCs w:val="22"/>
        </w:rPr>
        <w:t>4</w:t>
      </w:r>
      <w:r w:rsidR="00D60FCF">
        <w:rPr>
          <w:b/>
          <w:bCs/>
          <w:color w:val="000000"/>
          <w:sz w:val="22"/>
          <w:szCs w:val="22"/>
        </w:rPr>
        <w:t>.</w:t>
      </w:r>
      <w:r w:rsidR="00AF3884">
        <w:rPr>
          <w:b/>
          <w:bCs/>
          <w:color w:val="000000"/>
          <w:sz w:val="22"/>
          <w:szCs w:val="22"/>
        </w:rPr>
        <w:t>409.000,00</w:t>
      </w:r>
      <w:r w:rsidRPr="00116453">
        <w:rPr>
          <w:b/>
        </w:rPr>
        <w:t xml:space="preserve"> </w:t>
      </w:r>
      <w:r w:rsidRPr="008D13A4">
        <w:rPr>
          <w:b/>
        </w:rPr>
        <w:t>kuna.</w:t>
      </w:r>
    </w:p>
    <w:p w14:paraId="412DCDF2" w14:textId="77777777" w:rsidR="00894C89" w:rsidRPr="008D13A4" w:rsidRDefault="00894C89" w:rsidP="00894C89">
      <w:pPr>
        <w:adjustRightInd w:val="0"/>
        <w:jc w:val="both"/>
      </w:pPr>
      <w:r w:rsidRPr="008D13A4">
        <w:t>Na temelju predvidivih sredstava za ostvarivanje Programa održ</w:t>
      </w:r>
      <w:r w:rsidR="00B80827">
        <w:t>avanja komunalne infrastrukture</w:t>
      </w:r>
      <w:r w:rsidRPr="008D13A4">
        <w:t xml:space="preserve"> u nastavku se određuju poslovi i radovi na održavanju objekata i uređaja komunalne infrastrukture u 20</w:t>
      </w:r>
      <w:r w:rsidR="00D23DF7">
        <w:t>2</w:t>
      </w:r>
      <w:r w:rsidR="00AF3884">
        <w:t>1</w:t>
      </w:r>
      <w:r w:rsidRPr="008D13A4">
        <w:t>. godini po vrsti komunalne djelatnosti, s procjenom pojedinih troškova</w:t>
      </w:r>
      <w:r w:rsidR="00B80827">
        <w:t>,</w:t>
      </w:r>
      <w:r w:rsidR="00F315E5">
        <w:t xml:space="preserve"> </w:t>
      </w:r>
      <w:r w:rsidRPr="008D13A4">
        <w:t>a u nastavku se daje prikaz poslov</w:t>
      </w:r>
      <w:r w:rsidR="00367286">
        <w:t>a.</w:t>
      </w:r>
    </w:p>
    <w:p w14:paraId="15429D0D" w14:textId="77777777" w:rsidR="00894C89" w:rsidRDefault="00894C89" w:rsidP="00894C89">
      <w:pPr>
        <w:adjustRightInd w:val="0"/>
        <w:jc w:val="both"/>
      </w:pPr>
    </w:p>
    <w:p w14:paraId="378FB0E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1E83263A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285E4667" w14:textId="77777777" w:rsidR="00BE40E4" w:rsidRPr="00DC1573" w:rsidRDefault="00BE40E4" w:rsidP="00BE40E4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C7335D3" w14:textId="77777777" w:rsidR="00BE40E4" w:rsidRPr="004A2E89" w:rsidRDefault="00BE40E4" w:rsidP="00BE40E4">
      <w:pPr>
        <w:adjustRightInd w:val="0"/>
        <w:ind w:left="993" w:right="108"/>
        <w:rPr>
          <w:color w:val="000000"/>
        </w:rPr>
      </w:pPr>
      <w:r>
        <w:t>- Zakon o komunalnom gospodarstvu (NN 68/18, 110/18</w:t>
      </w:r>
      <w:r w:rsidR="00AF3884">
        <w:t>, 32/20</w:t>
      </w:r>
      <w:r>
        <w:t>),</w:t>
      </w:r>
    </w:p>
    <w:p w14:paraId="5AE49E11" w14:textId="77777777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AF3884">
        <w:t>, 110/19</w:t>
      </w:r>
      <w:r>
        <w:t>),</w:t>
      </w:r>
    </w:p>
    <w:p w14:paraId="0F90D7C8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2B2D2D2" w14:textId="77777777" w:rsidR="00BE40E4" w:rsidRPr="00856AF5" w:rsidRDefault="00BE40E4" w:rsidP="00BE40E4">
      <w:r>
        <w:rPr>
          <w:i/>
        </w:rPr>
        <w:t xml:space="preserve">           </w:t>
      </w:r>
      <w:r w:rsidRPr="00856AF5"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0B4DCA" w14:paraId="7E6332A8" w14:textId="77777777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A0D9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bookmarkStart w:id="0" w:name="_Hlk24030049"/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8784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8EE6" w14:textId="77777777"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77777777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77777777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Default="00BE40E4" w:rsidP="00BE40E4"/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14:paraId="3B470687" w14:textId="77777777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14:paraId="69ECC4CE" w14:textId="77777777" w:rsidR="00C333A1" w:rsidRDefault="00C333A1" w:rsidP="00773910">
            <w:r>
              <w:t xml:space="preserve">  1</w:t>
            </w:r>
            <w:r>
              <w:rPr>
                <w:color w:val="000000"/>
                <w:sz w:val="21"/>
                <w:szCs w:val="21"/>
              </w:rPr>
              <w:t>. ODRŽAVANJE NERAZVRSTANIH CESTA</w:t>
            </w:r>
          </w:p>
        </w:tc>
      </w:tr>
      <w:tr w:rsidR="00AF3884" w:rsidRPr="000B4DCA" w14:paraId="46E4AA6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2DE7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CDFC" w14:textId="77777777" w:rsidR="00AF3884" w:rsidRPr="002829AA" w:rsidRDefault="00AF3884" w:rsidP="00AF3884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8F0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13E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47E3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</w:t>
            </w:r>
            <w:r w:rsidRPr="00803500">
              <w:rPr>
                <w:sz w:val="21"/>
                <w:szCs w:val="21"/>
              </w:rPr>
              <w:t>.000,00</w:t>
            </w:r>
          </w:p>
        </w:tc>
      </w:tr>
      <w:tr w:rsidR="00AF3884" w14:paraId="3574332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0511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57A" w14:textId="77777777" w:rsidR="00AF3884" w:rsidRPr="00BD0296" w:rsidRDefault="00AF3884" w:rsidP="00AF3884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2D2A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7EB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E5D1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AF3884" w14:paraId="7B66C1A9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4A7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573" w14:textId="77777777" w:rsidR="00AF3884" w:rsidRPr="00BD0296" w:rsidRDefault="00AF3884" w:rsidP="00AF3884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AE5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4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FCED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4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B963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4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AF3884" w14:paraId="63698F4A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12A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49F8" w14:textId="77777777" w:rsidR="00AF3884" w:rsidRPr="00BD0296" w:rsidRDefault="00AF3884" w:rsidP="00AF3884">
            <w:pPr>
              <w:adjustRightInd w:val="0"/>
              <w:ind w:right="108"/>
            </w:pPr>
            <w:r w:rsidRPr="00E534D5"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9465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D6B5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CC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</w:t>
            </w:r>
            <w:r w:rsidRPr="00803500">
              <w:rPr>
                <w:sz w:val="21"/>
                <w:szCs w:val="21"/>
              </w:rPr>
              <w:t>.000,00</w:t>
            </w:r>
          </w:p>
        </w:tc>
      </w:tr>
      <w:tr w:rsidR="00AF3884" w14:paraId="02CA2DF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FA46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3AF4" w14:textId="77777777" w:rsidR="00AF3884" w:rsidRPr="00BD0296" w:rsidRDefault="00AF3884" w:rsidP="00AF3884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ograda</w:t>
            </w:r>
            <w:r w:rsidRPr="00BD0296">
              <w:rPr>
                <w:sz w:val="22"/>
                <w:szCs w:val="22"/>
              </w:rPr>
              <w:t xml:space="preserve"> i rubnjaka</w:t>
            </w:r>
            <w:r>
              <w:rPr>
                <w:sz w:val="22"/>
                <w:szCs w:val="22"/>
              </w:rPr>
              <w:t xml:space="preserve">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6F37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340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1E0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</w:tr>
      <w:tr w:rsidR="00AF3884" w14:paraId="64929FC2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DB2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A5" w14:textId="77777777" w:rsidR="00AF3884" w:rsidRPr="00BE40E4" w:rsidRDefault="00AF3884" w:rsidP="00AF3884">
            <w:r w:rsidRPr="00BE40E4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34B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8450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B027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</w:tr>
      <w:tr w:rsidR="00AF3884" w14:paraId="7861F5C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C47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D1BA" w14:textId="77777777" w:rsidR="00AF3884" w:rsidRPr="00BD0296" w:rsidRDefault="00AF3884" w:rsidP="00AF3884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8F8F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2342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1AA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</w:tr>
      <w:tr w:rsidR="00AF3884" w14:paraId="1AF3FFB0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1E0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9E6" w14:textId="77777777" w:rsidR="00AF3884" w:rsidRPr="00D25B91" w:rsidRDefault="00AF3884" w:rsidP="00AF3884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6922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0941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DC87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40.000,00</w:t>
            </w:r>
          </w:p>
        </w:tc>
      </w:tr>
      <w:tr w:rsidR="00AF3884" w14:paraId="6A7CBBD8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B1D8" w14:textId="77777777" w:rsidR="00AF3884" w:rsidRPr="000B4DCA" w:rsidRDefault="00AF3884" w:rsidP="00AF3884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7A11" w14:textId="77777777" w:rsidR="00AF3884" w:rsidRPr="00BD0296" w:rsidRDefault="00AF3884" w:rsidP="00AF3884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CCC6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F4E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FBA" w14:textId="77777777" w:rsidR="00AF3884" w:rsidRPr="00803500" w:rsidRDefault="00AF3884" w:rsidP="00AF3884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</w:tr>
      <w:tr w:rsidR="00AF3884" w:rsidRPr="003418AB" w14:paraId="22AD5C76" w14:textId="77777777" w:rsidTr="00AF388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F40" w14:textId="77777777" w:rsidR="00AF3884" w:rsidRPr="003418AB" w:rsidRDefault="00AF3884" w:rsidP="00AF3884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5A9" w14:textId="77777777" w:rsidR="00AF3884" w:rsidRPr="00AF3884" w:rsidRDefault="00AF3884" w:rsidP="00AF3884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F3884">
              <w:rPr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1.300.000,00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54F" w14:textId="77777777" w:rsidR="00AF3884" w:rsidRPr="00AF3884" w:rsidRDefault="00AF3884" w:rsidP="00AF3884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F3884">
              <w:rPr>
                <w:b/>
                <w:bCs/>
                <w:sz w:val="22"/>
                <w:szCs w:val="22"/>
              </w:rPr>
              <w:t xml:space="preserve">       1.300.000,00     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77777777" w:rsidR="00AF3884" w:rsidRPr="00AF3884" w:rsidRDefault="00AF3884" w:rsidP="00AF3884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  1.300.000,00</w:t>
            </w:r>
          </w:p>
        </w:tc>
      </w:tr>
    </w:tbl>
    <w:p w14:paraId="6FC0D0F6" w14:textId="77777777" w:rsidR="00BE40E4" w:rsidRDefault="00BE40E4" w:rsidP="00BE40E4">
      <w:pPr>
        <w:jc w:val="both"/>
      </w:pPr>
    </w:p>
    <w:p w14:paraId="531D731D" w14:textId="77777777" w:rsidR="00BE40E4" w:rsidRDefault="00BE40E4" w:rsidP="00BE40E4">
      <w:pPr>
        <w:jc w:val="both"/>
      </w:pPr>
    </w:p>
    <w:p w14:paraId="2BD60238" w14:textId="77777777" w:rsidR="00BE40E4" w:rsidRDefault="00BE40E4" w:rsidP="00BE40E4">
      <w:pPr>
        <w:jc w:val="both"/>
      </w:pPr>
      <w:r w:rsidRPr="00316AA4">
        <w:t xml:space="preserve">Ukupni financijski plan iznosi </w:t>
      </w:r>
      <w:r>
        <w:t>1.</w:t>
      </w:r>
      <w:r w:rsidR="005B3030">
        <w:t>3</w:t>
      </w:r>
      <w:r w:rsidR="00AF3884">
        <w:t>00</w:t>
      </w:r>
      <w:r>
        <w:t>.000,00</w:t>
      </w:r>
      <w:r w:rsidRPr="00316AA4">
        <w:t xml:space="preserve"> kuna, a odnosi se na: </w:t>
      </w:r>
    </w:p>
    <w:p w14:paraId="4C1FDA49" w14:textId="77777777" w:rsidR="00BE40E4" w:rsidRDefault="00BE40E4" w:rsidP="00BE40E4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Pr="00316AA4">
        <w:t xml:space="preserve">; </w:t>
      </w:r>
    </w:p>
    <w:p w14:paraId="7D060858" w14:textId="77777777" w:rsidR="00BE40E4" w:rsidRDefault="00BE40E4" w:rsidP="00BE40E4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Pr="00316AA4">
        <w:t xml:space="preserve">; </w:t>
      </w:r>
    </w:p>
    <w:p w14:paraId="6B7B1266" w14:textId="77777777" w:rsidR="00BE40E4" w:rsidRDefault="00BE40E4" w:rsidP="00BE40E4">
      <w:pPr>
        <w:jc w:val="both"/>
      </w:pPr>
      <w:r w:rsidRPr="00316AA4">
        <w:t>3. Sanacija oštećenog asfalta sa zamjenom tampona, krpanje udarnih rupa nerazvrstanih cesta</w:t>
      </w:r>
      <w:r>
        <w:t xml:space="preserve">, izrada      </w:t>
      </w:r>
      <w:proofErr w:type="spellStart"/>
      <w:r>
        <w:t>muldi</w:t>
      </w:r>
      <w:proofErr w:type="spellEnd"/>
      <w:r w:rsidRPr="00316AA4">
        <w:t xml:space="preserve">; </w:t>
      </w:r>
    </w:p>
    <w:p w14:paraId="6B7DCBC3" w14:textId="77777777" w:rsidR="00BE40E4" w:rsidRDefault="00BE40E4" w:rsidP="00BE40E4">
      <w:pPr>
        <w:jc w:val="both"/>
      </w:pPr>
      <w:r>
        <w:t>4</w:t>
      </w:r>
      <w:r w:rsidRPr="00316AA4">
        <w:t>. Čišćenje nerazvrstanih cesta od nanosa otpada i mu</w:t>
      </w:r>
      <w:r>
        <w:t>lja poslije većih kiša</w:t>
      </w:r>
      <w:r w:rsidRPr="00316AA4">
        <w:t xml:space="preserve">; </w:t>
      </w:r>
    </w:p>
    <w:p w14:paraId="53FEE9A8" w14:textId="77777777" w:rsidR="00BE40E4" w:rsidRDefault="00BE40E4" w:rsidP="00BE40E4">
      <w:pPr>
        <w:jc w:val="both"/>
      </w:pPr>
      <w:r>
        <w:t>5</w:t>
      </w:r>
      <w:r w:rsidRPr="00316AA4">
        <w:t>.</w:t>
      </w:r>
      <w:r>
        <w:t xml:space="preserve"> Popravak ograda i rubnjaka uz nerazvrstane ceste</w:t>
      </w:r>
      <w:r w:rsidRPr="00316AA4">
        <w:t xml:space="preserve">; </w:t>
      </w:r>
    </w:p>
    <w:p w14:paraId="7556A892" w14:textId="77777777" w:rsidR="00BE40E4" w:rsidRDefault="00BE40E4" w:rsidP="00BE40E4">
      <w:pPr>
        <w:jc w:val="both"/>
      </w:pPr>
      <w:r>
        <w:t>6</w:t>
      </w:r>
      <w:r w:rsidRPr="00316AA4">
        <w:t xml:space="preserve">. </w:t>
      </w:r>
      <w:r>
        <w:t>Košnja bankina uz nerazvrstane ceste u naseljima</w:t>
      </w:r>
      <w:r w:rsidRPr="00316AA4">
        <w:t xml:space="preserve">; </w:t>
      </w:r>
    </w:p>
    <w:p w14:paraId="188DE160" w14:textId="77777777" w:rsidR="00BE40E4" w:rsidRDefault="00BE40E4" w:rsidP="00BE40E4">
      <w:pPr>
        <w:jc w:val="both"/>
      </w:pPr>
      <w:r>
        <w:t>7</w:t>
      </w:r>
      <w:r w:rsidRPr="00316AA4">
        <w:t xml:space="preserve">. </w:t>
      </w:r>
      <w:r>
        <w:t>Popravak vertikalne i horizontalne signalizacije</w:t>
      </w:r>
      <w:r w:rsidRPr="00316AA4">
        <w:t xml:space="preserve">; </w:t>
      </w:r>
    </w:p>
    <w:p w14:paraId="160BEEED" w14:textId="77777777" w:rsidR="00BE40E4" w:rsidRDefault="00BE40E4" w:rsidP="00BE40E4">
      <w:pPr>
        <w:jc w:val="both"/>
      </w:pPr>
      <w:r>
        <w:t>8</w:t>
      </w:r>
      <w:r w:rsidRPr="00316AA4">
        <w:t xml:space="preserve">. </w:t>
      </w:r>
      <w:r>
        <w:t>Sanacija manjih klizišta</w:t>
      </w:r>
      <w:r w:rsidRPr="00316AA4">
        <w:t xml:space="preserve">; </w:t>
      </w:r>
    </w:p>
    <w:p w14:paraId="62D9C5C6" w14:textId="77777777" w:rsidR="00BE40E4" w:rsidRDefault="00BE40E4" w:rsidP="00BE40E4">
      <w:pPr>
        <w:jc w:val="both"/>
      </w:pPr>
      <w:r>
        <w:t>9</w:t>
      </w:r>
      <w:r w:rsidRPr="00316AA4">
        <w:t xml:space="preserve">. </w:t>
      </w:r>
      <w:r>
        <w:t>Zimska služba</w:t>
      </w:r>
      <w:r w:rsidRPr="00316AA4">
        <w:t xml:space="preserve">; </w:t>
      </w:r>
    </w:p>
    <w:p w14:paraId="5785284D" w14:textId="77777777" w:rsidR="00BE40E4" w:rsidRDefault="00BE40E4" w:rsidP="00894C89">
      <w:pPr>
        <w:adjustRightInd w:val="0"/>
        <w:jc w:val="both"/>
      </w:pPr>
    </w:p>
    <w:p w14:paraId="2A67F6FA" w14:textId="77777777" w:rsidR="006B4132" w:rsidRDefault="006B4132" w:rsidP="00894C89">
      <w:pPr>
        <w:adjustRightInd w:val="0"/>
        <w:jc w:val="both"/>
      </w:pPr>
    </w:p>
    <w:p w14:paraId="717AA8F6" w14:textId="77777777" w:rsidR="006B4132" w:rsidRDefault="006B4132" w:rsidP="00894C89">
      <w:pPr>
        <w:adjustRightInd w:val="0"/>
        <w:jc w:val="both"/>
      </w:pPr>
    </w:p>
    <w:p w14:paraId="09B0E4E6" w14:textId="77777777" w:rsidR="006B4132" w:rsidRDefault="006B4132" w:rsidP="00894C89">
      <w:pPr>
        <w:adjustRightInd w:val="0"/>
        <w:jc w:val="both"/>
      </w:pP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14:paraId="328BD7ED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0506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D3B" w14:textId="77777777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969" w14:textId="77777777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2E2B71">
              <w:rPr>
                <w:b/>
                <w:bCs/>
                <w:sz w:val="20"/>
                <w:szCs w:val="20"/>
              </w:rPr>
              <w:t>2</w:t>
            </w:r>
            <w:r w:rsidR="00AF388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86FB" w14:textId="77777777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77777777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F388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CB1DCFA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C62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 xml:space="preserve">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AEA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848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19D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14:paraId="6E7711F3" w14:textId="77777777" w:rsidR="006B4132" w:rsidRDefault="006B4132" w:rsidP="006B4132"/>
    <w:p w14:paraId="68F87AC8" w14:textId="77777777" w:rsidR="006B4132" w:rsidRPr="006B4132" w:rsidRDefault="006B4132" w:rsidP="006B4132"/>
    <w:p w14:paraId="1F8B2CE4" w14:textId="77777777" w:rsidR="006B4132" w:rsidRPr="006B4132" w:rsidRDefault="006B4132" w:rsidP="006B4132"/>
    <w:p w14:paraId="3945DF53" w14:textId="77777777" w:rsidR="006B4132" w:rsidRDefault="006B4132" w:rsidP="006B4132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14:paraId="48954B58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14:paraId="227840CB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</w:t>
      </w:r>
    </w:p>
    <w:p w14:paraId="7A5A6CB5" w14:textId="77777777" w:rsidR="006B4132" w:rsidRDefault="006B4132" w:rsidP="006B4132">
      <w:pPr>
        <w:adjustRightInd w:val="0"/>
        <w:ind w:left="1323" w:hanging="142"/>
        <w:rPr>
          <w:bCs/>
        </w:rPr>
      </w:pPr>
      <w:r>
        <w:rPr>
          <w:bCs/>
        </w:rPr>
        <w:t xml:space="preserve">Cilj radova na održavanju javnih površina na kojima nije dopušten promet motornih vozila   podrazumijeva </w:t>
      </w:r>
      <w:r w:rsidRPr="00BE40E4">
        <w:rPr>
          <w:bCs/>
        </w:rPr>
        <w:t>održavanje i poprav</w:t>
      </w:r>
      <w:r>
        <w:rPr>
          <w:bCs/>
        </w:rPr>
        <w:t>ak</w:t>
      </w:r>
      <w:r w:rsidRPr="00BE40E4">
        <w:rPr>
          <w:bCs/>
        </w:rPr>
        <w:t xml:space="preserve"> tih površina kojima se osigurava njihova funkcionalna ispravnost.</w:t>
      </w:r>
    </w:p>
    <w:p w14:paraId="7A094819" w14:textId="77777777" w:rsidR="006B4132" w:rsidRDefault="006B4132" w:rsidP="006B4132">
      <w:pPr>
        <w:adjustRightInd w:val="0"/>
        <w:ind w:left="1323" w:hanging="142"/>
        <w:rPr>
          <w:bCs/>
        </w:rPr>
      </w:pPr>
      <w:r>
        <w:rPr>
          <w:bCs/>
        </w:rPr>
        <w:t>Zakonska osnova:</w:t>
      </w:r>
    </w:p>
    <w:p w14:paraId="511FDA19" w14:textId="77777777" w:rsidR="006B4132" w:rsidRPr="00650C88" w:rsidRDefault="006B4132" w:rsidP="006B4132">
      <w:pPr>
        <w:pStyle w:val="Odlomakpopisa"/>
        <w:numPr>
          <w:ilvl w:val="0"/>
          <w:numId w:val="11"/>
        </w:numPr>
        <w:adjustRightInd w:val="0"/>
        <w:ind w:left="1748" w:hanging="207"/>
        <w:rPr>
          <w:bCs/>
        </w:rPr>
      </w:pPr>
      <w:r>
        <w:t>Zakon o komunalnom gospodarstvu (NN 68/18, 110/18</w:t>
      </w:r>
      <w:r w:rsidR="00AF3884">
        <w:t>, 32/20</w:t>
      </w:r>
      <w:r>
        <w:t>),</w:t>
      </w:r>
    </w:p>
    <w:p w14:paraId="4DFEC407" w14:textId="77777777" w:rsidR="006B4132" w:rsidRDefault="006B4132" w:rsidP="006B4132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748" w:hanging="207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1B31D4E" w14:textId="77777777" w:rsidR="006B4132" w:rsidRPr="00856AF5" w:rsidRDefault="006B4132" w:rsidP="006B4132">
      <w:r>
        <w:rPr>
          <w:i/>
        </w:rPr>
        <w:t xml:space="preserve">                    </w:t>
      </w:r>
      <w:r w:rsidRPr="00856AF5"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9"/>
        <w:gridCol w:w="4982"/>
        <w:gridCol w:w="1834"/>
        <w:gridCol w:w="1582"/>
        <w:gridCol w:w="1645"/>
      </w:tblGrid>
      <w:tr w:rsidR="00E62D05" w:rsidRPr="000B4DCA" w14:paraId="28D381D8" w14:textId="77777777" w:rsidTr="00D80A7E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E3C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BF8F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76C" w14:textId="77777777"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77777777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77777777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7A1722" w:rsidRDefault="006B4132" w:rsidP="006B4132">
      <w:pPr>
        <w:adjustRightInd w:val="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5159"/>
        <w:gridCol w:w="1843"/>
        <w:gridCol w:w="1559"/>
        <w:gridCol w:w="1757"/>
      </w:tblGrid>
      <w:tr w:rsidR="00E62D05" w:rsidRPr="00DE6CA6" w14:paraId="76AAE085" w14:textId="77777777" w:rsidTr="00D80A7E">
        <w:trPr>
          <w:cantSplit/>
          <w:trHeight w:val="3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C8679" w14:textId="77777777" w:rsidR="00E62D05" w:rsidRPr="000B4DCA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2.  </w:t>
            </w:r>
          </w:p>
        </w:tc>
        <w:tc>
          <w:tcPr>
            <w:tcW w:w="103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981" w14:textId="77777777" w:rsidR="00E62D05" w:rsidRDefault="00E62D05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JAVNIH POVRŠINA NA KOJIMA NIJE DOPUŠTEN PROMET MOTORNIH VOZILA</w:t>
            </w:r>
          </w:p>
        </w:tc>
      </w:tr>
      <w:tr w:rsidR="00E62D05" w:rsidRPr="000B4DCA" w14:paraId="2D8C9C06" w14:textId="77777777" w:rsidTr="00D80A7E">
        <w:trPr>
          <w:cantSplit/>
          <w:trHeight w:val="3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332C" w14:textId="77777777" w:rsidR="00E62D05" w:rsidRPr="000B4DCA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2.1.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558" w14:textId="77777777" w:rsidR="00E62D05" w:rsidRPr="000B4DCA" w:rsidRDefault="00E62D05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29F3" w14:textId="77777777" w:rsidR="00E62D05" w:rsidRPr="00F27BD2" w:rsidRDefault="00E62D05" w:rsidP="0026696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>
              <w:rPr>
                <w:sz w:val="22"/>
                <w:szCs w:val="22"/>
              </w:rPr>
              <w:t>30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77777777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62D05">
              <w:rPr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77777777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  </w:t>
            </w:r>
            <w:r w:rsidR="00E62D05">
              <w:rPr>
                <w:sz w:val="22"/>
                <w:szCs w:val="22"/>
              </w:rPr>
              <w:t>30.000,00</w:t>
            </w:r>
          </w:p>
        </w:tc>
      </w:tr>
      <w:tr w:rsidR="00E62D05" w:rsidRPr="00515A66" w14:paraId="3C597019" w14:textId="77777777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50AC" w14:textId="77777777" w:rsidR="00E62D05" w:rsidRPr="003418AB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CB1" w14:textId="77777777" w:rsidR="00E62D05" w:rsidRPr="00F27BD2" w:rsidRDefault="00E62D05" w:rsidP="0026696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>30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77777777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E62D05">
              <w:rPr>
                <w:b/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77777777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E62D05">
              <w:rPr>
                <w:b/>
                <w:sz w:val="22"/>
                <w:szCs w:val="22"/>
              </w:rPr>
              <w:t>30.000,00</w:t>
            </w:r>
          </w:p>
        </w:tc>
      </w:tr>
    </w:tbl>
    <w:p w14:paraId="4E2E3CC8" w14:textId="77777777" w:rsidR="006B4132" w:rsidRPr="00BE40E4" w:rsidRDefault="006B4132" w:rsidP="006B4132">
      <w:pPr>
        <w:adjustRightInd w:val="0"/>
        <w:ind w:left="1181"/>
        <w:rPr>
          <w:b/>
        </w:rPr>
      </w:pPr>
    </w:p>
    <w:p w14:paraId="5EDEAC5B" w14:textId="77777777" w:rsidR="006B4132" w:rsidRDefault="006B4132" w:rsidP="00E62D05">
      <w:pPr>
        <w:adjustRightInd w:val="0"/>
        <w:ind w:hanging="425"/>
        <w:rPr>
          <w:bCs/>
        </w:rPr>
      </w:pPr>
      <w:r>
        <w:rPr>
          <w:b/>
        </w:rPr>
        <w:t xml:space="preserve">       </w:t>
      </w:r>
      <w:r>
        <w:rPr>
          <w:bCs/>
        </w:rPr>
        <w:t>Ukupni financijski plan iznosi 30.000,00 kuna, a odnosi se na održavanje i uređenje nogostupa i sličnih javno-prometnih površina.</w:t>
      </w:r>
    </w:p>
    <w:p w14:paraId="1F8707E3" w14:textId="77777777" w:rsidR="006B4132" w:rsidRPr="006B4132" w:rsidRDefault="006B4132" w:rsidP="006B4132"/>
    <w:p w14:paraId="1A46475D" w14:textId="77777777" w:rsidR="006B4132" w:rsidRPr="006B4132" w:rsidRDefault="006B4132" w:rsidP="006B4132"/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14:paraId="04166AA4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198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0A5" w14:textId="77777777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E44" w14:textId="77777777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352D89">
              <w:rPr>
                <w:b/>
                <w:bCs/>
                <w:sz w:val="20"/>
                <w:szCs w:val="20"/>
              </w:rPr>
              <w:t>2</w:t>
            </w:r>
            <w:r w:rsidR="00AF388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8F39" w14:textId="77777777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77777777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F388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E3359D0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86B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 w:rsidR="00352D89">
              <w:rPr>
                <w:bCs/>
                <w:sz w:val="20"/>
                <w:szCs w:val="20"/>
              </w:rPr>
              <w:t>i uređenje nogostupa</w:t>
            </w:r>
            <w:r>
              <w:rPr>
                <w:color w:val="000000"/>
                <w:sz w:val="20"/>
                <w:szCs w:val="20"/>
              </w:rPr>
              <w:t xml:space="preserve"> u</w:t>
            </w:r>
            <w:r w:rsidR="00352D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CC78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B23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8BDB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</w:tr>
    </w:tbl>
    <w:p w14:paraId="33094832" w14:textId="77777777" w:rsidR="006B4132" w:rsidRPr="006B4132" w:rsidRDefault="006B4132" w:rsidP="006B4132"/>
    <w:p w14:paraId="06237285" w14:textId="77777777" w:rsidR="006B4132" w:rsidRPr="006B4132" w:rsidRDefault="006B4132" w:rsidP="006B4132"/>
    <w:p w14:paraId="18ED0F51" w14:textId="77777777" w:rsidR="006B4132" w:rsidRPr="006B4132" w:rsidRDefault="006B4132" w:rsidP="006B4132"/>
    <w:p w14:paraId="59715657" w14:textId="77777777" w:rsidR="00614F6B" w:rsidRDefault="00614F6B" w:rsidP="00614F6B">
      <w:pPr>
        <w:adjustRightInd w:val="0"/>
        <w:rPr>
          <w:b/>
        </w:rPr>
      </w:pPr>
      <w:bookmarkStart w:id="1" w:name="_Hlk23856815"/>
      <w:r w:rsidRPr="00712D89">
        <w:rPr>
          <w:b/>
        </w:rPr>
        <w:t>3. ODRŽAVANJE GRAĐEVINA JAVNE ODVODNJE OBORINSKIH VODA</w:t>
      </w:r>
    </w:p>
    <w:p w14:paraId="6C0A1F1F" w14:textId="77777777" w:rsidR="00614F6B" w:rsidRPr="00712D89" w:rsidRDefault="00614F6B" w:rsidP="00614F6B">
      <w:pPr>
        <w:adjustRightInd w:val="0"/>
        <w:rPr>
          <w:b/>
        </w:rPr>
      </w:pPr>
    </w:p>
    <w:p w14:paraId="5B58C818" w14:textId="77777777" w:rsidR="00614F6B" w:rsidRPr="00712D89" w:rsidRDefault="00614F6B" w:rsidP="00614F6B">
      <w:pPr>
        <w:adjustRightInd w:val="0"/>
        <w:ind w:left="1323" w:hanging="472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</w:r>
    </w:p>
    <w:p w14:paraId="780126D8" w14:textId="77777777" w:rsidR="00614F6B" w:rsidRPr="00712D89" w:rsidRDefault="00614F6B" w:rsidP="00614F6B">
      <w:pPr>
        <w:adjustRightInd w:val="0"/>
        <w:ind w:left="1323" w:hanging="472"/>
        <w:rPr>
          <w:bCs/>
        </w:rPr>
      </w:pPr>
      <w:r w:rsidRPr="00712D89">
        <w:rPr>
          <w:bCs/>
        </w:rPr>
        <w:t>Zakonska osnova:</w:t>
      </w:r>
    </w:p>
    <w:p w14:paraId="5F3C1C69" w14:textId="77777777" w:rsidR="00614F6B" w:rsidRPr="00712D89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712D89">
        <w:t>Zakon o komunalnom gospodarstvu (NN 68/18, 110/18</w:t>
      </w:r>
      <w:r w:rsidR="00AF3884">
        <w:t>, 32/20</w:t>
      </w:r>
      <w:r w:rsidRPr="00712D89">
        <w:t>),</w:t>
      </w:r>
    </w:p>
    <w:p w14:paraId="201AD05F" w14:textId="77777777" w:rsidR="00614F6B" w:rsidRPr="00712D89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</w:pPr>
      <w:r w:rsidRPr="00712D89">
        <w:t>drugi zakoni, pravilnici, uredbe i drugi podzakonski akti, te gradske odluke.</w:t>
      </w:r>
    </w:p>
    <w:p w14:paraId="3FB89963" w14:textId="77777777" w:rsidR="00614F6B" w:rsidRDefault="00614F6B" w:rsidP="00614F6B">
      <w:pPr>
        <w:ind w:hanging="472"/>
        <w:rPr>
          <w:i/>
        </w:rPr>
      </w:pPr>
      <w:r w:rsidRPr="00712D89">
        <w:rPr>
          <w:i/>
        </w:rPr>
        <w:t xml:space="preserve">                    </w:t>
      </w:r>
      <w:r>
        <w:rPr>
          <w:i/>
        </w:rPr>
        <w:t xml:space="preserve">  </w:t>
      </w:r>
    </w:p>
    <w:p w14:paraId="27E152BE" w14:textId="77777777" w:rsidR="00614F6B" w:rsidRDefault="00614F6B" w:rsidP="00614F6B">
      <w:pPr>
        <w:ind w:hanging="472"/>
        <w:rPr>
          <w:i/>
        </w:rPr>
      </w:pPr>
    </w:p>
    <w:p w14:paraId="0A300C75" w14:textId="77777777" w:rsidR="00614F6B" w:rsidRDefault="00614F6B" w:rsidP="00614F6B">
      <w:pPr>
        <w:ind w:hanging="472"/>
        <w:rPr>
          <w:i/>
        </w:rPr>
      </w:pPr>
    </w:p>
    <w:p w14:paraId="705A9847" w14:textId="77777777" w:rsidR="00614F6B" w:rsidRDefault="00614F6B" w:rsidP="00614F6B">
      <w:pPr>
        <w:ind w:hanging="472"/>
        <w:rPr>
          <w:i/>
        </w:rPr>
      </w:pPr>
    </w:p>
    <w:p w14:paraId="5E90C956" w14:textId="77777777" w:rsidR="00614F6B" w:rsidRDefault="00614F6B" w:rsidP="00614F6B">
      <w:pPr>
        <w:ind w:hanging="472"/>
        <w:rPr>
          <w:i/>
        </w:rPr>
      </w:pPr>
    </w:p>
    <w:p w14:paraId="7388D7A8" w14:textId="77777777" w:rsidR="00614F6B" w:rsidRDefault="00614F6B" w:rsidP="00614F6B">
      <w:pPr>
        <w:ind w:hanging="472"/>
        <w:rPr>
          <w:i/>
        </w:rPr>
      </w:pPr>
    </w:p>
    <w:p w14:paraId="63C64C0E" w14:textId="77777777" w:rsidR="00E62D05" w:rsidRDefault="00E62D05" w:rsidP="00E62D05">
      <w:pPr>
        <w:rPr>
          <w:i/>
        </w:rPr>
      </w:pPr>
    </w:p>
    <w:p w14:paraId="49609106" w14:textId="77777777" w:rsidR="00614F6B" w:rsidRPr="00712D89" w:rsidRDefault="00E62D05" w:rsidP="00E62D05">
      <w:r>
        <w:rPr>
          <w:i/>
        </w:rPr>
        <w:lastRenderedPageBreak/>
        <w:t xml:space="preserve">                </w:t>
      </w:r>
      <w:r w:rsidR="00614F6B" w:rsidRPr="00712D89"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712D89" w14:paraId="5DCA7196" w14:textId="77777777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6827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2E6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3E7" w14:textId="77777777"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12D89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77777777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77777777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F388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A745DBC" w14:textId="77777777" w:rsidR="00614F6B" w:rsidRPr="00712D89" w:rsidRDefault="00614F6B" w:rsidP="00614F6B">
      <w:pPr>
        <w:adjustRightInd w:val="0"/>
        <w:rPr>
          <w:sz w:val="10"/>
          <w:szCs w:val="10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77"/>
        <w:gridCol w:w="4962"/>
        <w:gridCol w:w="1906"/>
        <w:gridCol w:w="1701"/>
        <w:gridCol w:w="1473"/>
      </w:tblGrid>
      <w:tr w:rsidR="00E62D05" w:rsidRPr="00712D89" w14:paraId="7D3D8086" w14:textId="77777777" w:rsidTr="00D80A7E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CD1C3" w14:textId="77777777" w:rsidR="00E62D05" w:rsidRPr="00712D89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DEDC" w14:textId="77777777" w:rsidR="00E62D05" w:rsidRPr="00712D89" w:rsidRDefault="00E62D05" w:rsidP="0026696D">
            <w:pPr>
              <w:rPr>
                <w:sz w:val="21"/>
                <w:szCs w:val="21"/>
              </w:rPr>
            </w:pPr>
            <w:r w:rsidRPr="00712D89">
              <w:rPr>
                <w:sz w:val="21"/>
                <w:szCs w:val="21"/>
              </w:rPr>
              <w:t xml:space="preserve">ODRŽAVANJE </w:t>
            </w:r>
            <w:r>
              <w:rPr>
                <w:sz w:val="21"/>
                <w:szCs w:val="21"/>
              </w:rPr>
              <w:t>GRAĐEVINA JAVNE ODVODNJE OBORINSKIH VODA</w:t>
            </w:r>
          </w:p>
        </w:tc>
      </w:tr>
      <w:tr w:rsidR="00E62D05" w:rsidRPr="00712D89" w14:paraId="3B8DD3BB" w14:textId="77777777" w:rsidTr="00D80A7E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9662" w14:textId="77777777"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144" w14:textId="77777777" w:rsidR="00E62D05" w:rsidRPr="000A62B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>
              <w:rPr>
                <w:sz w:val="22"/>
                <w:szCs w:val="22"/>
              </w:rPr>
              <w:t>rigola</w:t>
            </w:r>
            <w:proofErr w:type="spellEnd"/>
            <w:r>
              <w:rPr>
                <w:sz w:val="22"/>
                <w:szCs w:val="22"/>
              </w:rPr>
              <w:t>, kanalica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7201" w14:textId="77777777" w:rsidR="00E62D05" w:rsidRPr="00AF3884" w:rsidRDefault="00AF3884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F3884">
              <w:rPr>
                <w:bCs/>
                <w:sz w:val="22"/>
                <w:szCs w:val="22"/>
              </w:rPr>
              <w:t>300.000,00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77777777" w:rsidR="00E62D05" w:rsidRPr="00AF3884" w:rsidRDefault="00AF3884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F3884">
              <w:rPr>
                <w:bCs/>
                <w:sz w:val="22"/>
                <w:szCs w:val="22"/>
              </w:rPr>
              <w:t>300.000,00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77777777" w:rsidR="00E62D05" w:rsidRPr="00AF3884" w:rsidRDefault="00AF3884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F3884">
              <w:rPr>
                <w:bCs/>
                <w:sz w:val="22"/>
                <w:szCs w:val="22"/>
              </w:rPr>
              <w:t>300.000,00</w:t>
            </w:r>
          </w:p>
        </w:tc>
      </w:tr>
      <w:tr w:rsidR="00E62D05" w:rsidRPr="00712D89" w14:paraId="651D595E" w14:textId="77777777" w:rsidTr="00D80A7E">
        <w:trPr>
          <w:cantSplit/>
          <w:trHeight w:val="397"/>
          <w:jc w:val="center"/>
        </w:trPr>
        <w:tc>
          <w:tcPr>
            <w:tcW w:w="5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863" w14:textId="77777777" w:rsidR="00E62D05" w:rsidRPr="00712D89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12D89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46E" w14:textId="77777777" w:rsidR="00E62D05" w:rsidRPr="00AF3884" w:rsidRDefault="00E62D05" w:rsidP="00AF3884">
            <w:pPr>
              <w:jc w:val="center"/>
              <w:rPr>
                <w:b/>
                <w:sz w:val="22"/>
                <w:szCs w:val="22"/>
              </w:rPr>
            </w:pPr>
            <w:r w:rsidRPr="00AF3884">
              <w:rPr>
                <w:b/>
                <w:sz w:val="22"/>
                <w:szCs w:val="22"/>
              </w:rPr>
              <w:t xml:space="preserve">            </w:t>
            </w:r>
            <w:r w:rsidR="00AF3884">
              <w:rPr>
                <w:b/>
                <w:sz w:val="22"/>
                <w:szCs w:val="22"/>
              </w:rPr>
              <w:t>300</w:t>
            </w:r>
            <w:r w:rsidRPr="00AF3884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77777777" w:rsidR="00E62D05" w:rsidRPr="00AF3884" w:rsidRDefault="00E62D05" w:rsidP="00AF3884">
            <w:pPr>
              <w:jc w:val="center"/>
              <w:rPr>
                <w:b/>
                <w:sz w:val="22"/>
                <w:szCs w:val="22"/>
              </w:rPr>
            </w:pPr>
            <w:r w:rsidRPr="00AF3884">
              <w:rPr>
                <w:b/>
                <w:sz w:val="22"/>
                <w:szCs w:val="22"/>
              </w:rPr>
              <w:t xml:space="preserve">       </w:t>
            </w:r>
            <w:r w:rsidR="00AF3884">
              <w:rPr>
                <w:b/>
                <w:sz w:val="22"/>
                <w:szCs w:val="22"/>
              </w:rPr>
              <w:t>300</w:t>
            </w:r>
            <w:r w:rsidRPr="00AF3884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77777777" w:rsidR="00E62D05" w:rsidRPr="00AF3884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300.000,00</w:t>
            </w:r>
          </w:p>
        </w:tc>
      </w:tr>
    </w:tbl>
    <w:p w14:paraId="31FA5E2A" w14:textId="77777777" w:rsidR="00614F6B" w:rsidRPr="00712D89" w:rsidRDefault="00614F6B" w:rsidP="00614F6B">
      <w:pPr>
        <w:adjustRightInd w:val="0"/>
        <w:ind w:left="1181"/>
        <w:rPr>
          <w:b/>
        </w:rPr>
      </w:pPr>
    </w:p>
    <w:p w14:paraId="6CFB4420" w14:textId="77777777" w:rsidR="00845C34" w:rsidRDefault="00614F6B" w:rsidP="00845C34">
      <w:pPr>
        <w:adjustRightInd w:val="0"/>
        <w:rPr>
          <w:bCs/>
        </w:rPr>
      </w:pPr>
      <w:r w:rsidRPr="00712D89">
        <w:rPr>
          <w:b/>
        </w:rPr>
        <w:t xml:space="preserve"> </w:t>
      </w:r>
      <w:r w:rsidRPr="00712D89">
        <w:rPr>
          <w:bCs/>
        </w:rPr>
        <w:t xml:space="preserve">Ukupni financijski plan iznosi </w:t>
      </w:r>
      <w:r w:rsidR="00AF3884">
        <w:rPr>
          <w:bCs/>
        </w:rPr>
        <w:t>300.</w:t>
      </w:r>
      <w:r w:rsidRPr="00712D89">
        <w:rPr>
          <w:bCs/>
        </w:rPr>
        <w:t>000,00 kuna, a odnosi se na</w:t>
      </w:r>
      <w:r>
        <w:rPr>
          <w:bCs/>
        </w:rPr>
        <w:t>:</w:t>
      </w:r>
    </w:p>
    <w:p w14:paraId="7E717BC7" w14:textId="77777777" w:rsidR="00614F6B" w:rsidRPr="00845C34" w:rsidRDefault="00614F6B" w:rsidP="00845C34">
      <w:pPr>
        <w:pStyle w:val="Odlomakpopisa"/>
        <w:numPr>
          <w:ilvl w:val="0"/>
          <w:numId w:val="16"/>
        </w:numPr>
        <w:adjustRightInd w:val="0"/>
        <w:rPr>
          <w:bCs/>
        </w:rPr>
      </w:pPr>
      <w:r w:rsidRPr="00845C34">
        <w:rPr>
          <w:bCs/>
        </w:rPr>
        <w:t>Održavanje i čišćenje slivnika, kanalskih rešetki, cijevi, propusta, otvorenih i zatvorenih ka</w:t>
      </w:r>
      <w:r w:rsidR="00AF3884" w:rsidRPr="00845C34">
        <w:rPr>
          <w:bCs/>
        </w:rPr>
        <w:t xml:space="preserve">nala, šahtova, </w:t>
      </w:r>
      <w:proofErr w:type="spellStart"/>
      <w:r w:rsidR="00AF3884" w:rsidRPr="00845C34">
        <w:rPr>
          <w:bCs/>
        </w:rPr>
        <w:t>rigola</w:t>
      </w:r>
      <w:proofErr w:type="spellEnd"/>
      <w:r w:rsidR="00AF3884" w:rsidRPr="00845C34">
        <w:rPr>
          <w:bCs/>
        </w:rPr>
        <w:t>, kanalica.</w:t>
      </w:r>
    </w:p>
    <w:bookmarkEnd w:id="1"/>
    <w:p w14:paraId="62A680BF" w14:textId="77777777" w:rsidR="006B4132" w:rsidRPr="006B4132" w:rsidRDefault="006B4132" w:rsidP="006B4132"/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D61B83" w14:paraId="0F51174F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82E" w14:textId="77777777"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98F" w14:textId="77777777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2F1" w14:textId="77777777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E6" w14:textId="77777777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77777777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6696D" w:rsidRPr="00A53F11" w14:paraId="6FCC36A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942" w14:textId="77777777" w:rsidR="0026696D" w:rsidRPr="003211C2" w:rsidRDefault="0026696D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 xml:space="preserve">i čišćenje slivnika, kanalskih rešetki, cijevi, propusta, otvorenih i zatvorenih kanala, šahtova, </w:t>
            </w:r>
            <w:proofErr w:type="spellStart"/>
            <w:r>
              <w:rPr>
                <w:bCs/>
                <w:sz w:val="20"/>
                <w:szCs w:val="20"/>
              </w:rPr>
              <w:t>rigola</w:t>
            </w:r>
            <w:proofErr w:type="spellEnd"/>
            <w:r>
              <w:rPr>
                <w:bCs/>
                <w:sz w:val="20"/>
                <w:szCs w:val="20"/>
              </w:rPr>
              <w:t>, kanalica sukladno održavanju nerazvrstanih cesta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1E5D" w14:textId="77777777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90E7" w14:textId="77777777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3D1" w14:textId="77777777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77777777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14:paraId="085A02E9" w14:textId="77777777" w:rsidR="006B4132" w:rsidRPr="006B4132" w:rsidRDefault="006B4132" w:rsidP="006B4132"/>
    <w:tbl>
      <w:tblPr>
        <w:tblpPr w:leftFromText="180" w:rightFromText="180" w:vertAnchor="text" w:tblpXSpec="center" w:tblpY="1"/>
        <w:tblOverlap w:val="never"/>
        <w:tblW w:w="11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"/>
        <w:gridCol w:w="17"/>
        <w:gridCol w:w="102"/>
        <w:gridCol w:w="874"/>
        <w:gridCol w:w="3069"/>
        <w:gridCol w:w="1707"/>
        <w:gridCol w:w="1559"/>
        <w:gridCol w:w="1701"/>
        <w:gridCol w:w="1985"/>
        <w:gridCol w:w="327"/>
      </w:tblGrid>
      <w:tr w:rsidR="00D80A7E" w:rsidRPr="008D13A4" w14:paraId="42216B2B" w14:textId="77777777" w:rsidTr="00492979">
        <w:trPr>
          <w:gridAfter w:val="1"/>
          <w:wAfter w:w="327" w:type="dxa"/>
          <w:cantSplit/>
          <w:trHeight w:val="567"/>
          <w:jc w:val="center"/>
        </w:trPr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8D97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  <w:p w14:paraId="70A1BF72" w14:textId="77777777" w:rsidR="00D80A7E" w:rsidRPr="008D13A4" w:rsidRDefault="00D80A7E" w:rsidP="00492979">
            <w:pPr>
              <w:adjustRightInd w:val="0"/>
            </w:pPr>
            <w:r>
              <w:rPr>
                <w:b/>
              </w:rPr>
              <w:t>4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ODRŽAVANJE JAVNIH ZELENIH POVRŠINA </w:t>
            </w:r>
          </w:p>
          <w:p w14:paraId="083A7506" w14:textId="77777777" w:rsidR="00D80A7E" w:rsidRPr="008D13A4" w:rsidRDefault="00D80A7E" w:rsidP="00492979">
            <w:pPr>
              <w:adjustRightInd w:val="0"/>
            </w:pPr>
          </w:p>
          <w:p w14:paraId="45A81D5A" w14:textId="77777777" w:rsidR="00D80A7E" w:rsidRPr="008D13A4" w:rsidRDefault="00D80A7E" w:rsidP="00894335">
            <w:pPr>
              <w:adjustRightInd w:val="0"/>
              <w:ind w:left="656" w:right="108" w:hanging="142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>
              <w:t xml:space="preserve"> </w:t>
            </w:r>
            <w:r w:rsidRPr="0091243D">
              <w:t>podrazumijeva košnj</w:t>
            </w:r>
            <w:r>
              <w:t>u</w:t>
            </w:r>
            <w:r w:rsidRPr="0091243D">
              <w:t>, obrezivanje i sakupljanje biološkog otpada s javnih zelenih površina, obnova, održavanje i njega drveća, ukrasnog grmlja i drugog bilja, popločenih i nasipanih površina u parkovima</w:t>
            </w:r>
            <w:r>
              <w:t xml:space="preserve">, </w:t>
            </w:r>
            <w:proofErr w:type="spellStart"/>
            <w:r w:rsidRPr="0091243D">
              <w:t>fitosanitarna</w:t>
            </w:r>
            <w:proofErr w:type="spellEnd"/>
            <w:r w:rsidRPr="0091243D">
              <w:t xml:space="preserve"> zaštita bilja i biljnog materijala za potrebe održavanja i drugi poslovi potrebni za održavanje tih površina</w:t>
            </w:r>
            <w:r>
              <w:t>.</w:t>
            </w:r>
          </w:p>
          <w:p w14:paraId="5D7AEC0C" w14:textId="77777777" w:rsidR="00D80A7E" w:rsidRPr="008D13A4" w:rsidRDefault="00894335" w:rsidP="00492979">
            <w:r>
              <w:t xml:space="preserve">        </w:t>
            </w:r>
            <w:r w:rsidR="00D80A7E" w:rsidRPr="008D13A4">
              <w:t>Zakonska osnova:</w:t>
            </w:r>
          </w:p>
          <w:p w14:paraId="4FBE66D8" w14:textId="77777777" w:rsidR="00D80A7E" w:rsidRPr="008D13A4" w:rsidRDefault="00D80A7E" w:rsidP="00492979">
            <w:r>
              <w:t xml:space="preserve"> </w:t>
            </w:r>
            <w:r w:rsidRPr="008D13A4">
              <w:t xml:space="preserve"> </w:t>
            </w:r>
            <w:r w:rsidR="00894335">
              <w:t xml:space="preserve">         </w:t>
            </w:r>
            <w:r w:rsidRPr="008D13A4">
              <w:t xml:space="preserve">- Zakon o komunalnom gospodarstvu (NN </w:t>
            </w:r>
            <w:r>
              <w:t>68/18, 110/18</w:t>
            </w:r>
            <w:r w:rsidR="008E2C0F">
              <w:t>, 32/20</w:t>
            </w:r>
            <w:r w:rsidRPr="008D13A4">
              <w:t xml:space="preserve">),  </w:t>
            </w:r>
          </w:p>
          <w:p w14:paraId="567C482E" w14:textId="77777777" w:rsidR="00D80A7E" w:rsidRPr="008D13A4" w:rsidRDefault="00D80A7E" w:rsidP="00492979">
            <w:pPr>
              <w:autoSpaceDE w:val="0"/>
              <w:autoSpaceDN w:val="0"/>
              <w:adjustRightInd w:val="0"/>
            </w:pPr>
            <w:r w:rsidRPr="008D13A4">
              <w:t xml:space="preserve">  </w:t>
            </w:r>
            <w:r w:rsidR="00894335">
              <w:t xml:space="preserve">         </w:t>
            </w:r>
            <w:r w:rsidRPr="008D13A4">
              <w:t>- drugi zakoni, pravilnici, uredbe i drugi podzakonski akti, te gradske odluke.</w:t>
            </w:r>
          </w:p>
          <w:p w14:paraId="78E9F322" w14:textId="77777777" w:rsidR="00D80A7E" w:rsidRPr="008D13A4" w:rsidRDefault="00D80A7E" w:rsidP="00492979">
            <w:pPr>
              <w:ind w:right="290"/>
            </w:pPr>
            <w:r w:rsidRPr="008D13A4">
              <w:t>Aktivnosti:</w:t>
            </w:r>
          </w:p>
        </w:tc>
      </w:tr>
      <w:tr w:rsidR="00B167CE" w:rsidRPr="000B4DCA" w14:paraId="21DB9ADE" w14:textId="77777777" w:rsidTr="00492979">
        <w:trPr>
          <w:gridBefore w:val="1"/>
          <w:gridAfter w:val="2"/>
          <w:wBefore w:w="83" w:type="dxa"/>
          <w:wAfter w:w="2312" w:type="dxa"/>
          <w:cantSplit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285D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4629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6C95" w14:textId="77777777" w:rsidR="00B167CE" w:rsidRPr="00941C0B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77777777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E2C0F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77777777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E2C0F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0B4DCA" w14:paraId="72BE6F00" w14:textId="77777777" w:rsidTr="00492979">
        <w:trPr>
          <w:gridBefore w:val="1"/>
          <w:gridAfter w:val="2"/>
          <w:wBefore w:w="83" w:type="dxa"/>
          <w:wAfter w:w="2312" w:type="dxa"/>
          <w:cantSplit/>
          <w:trHeight w:val="102"/>
          <w:jc w:val="center"/>
        </w:trPr>
        <w:tc>
          <w:tcPr>
            <w:tcW w:w="5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0999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167CE" w:rsidRPr="000B4DCA" w14:paraId="5459AFC8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535D5" w14:textId="77777777" w:rsidR="00B167CE" w:rsidRPr="000B4DCA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F655" w14:textId="77777777" w:rsidR="00B167CE" w:rsidRPr="000B4DCA" w:rsidRDefault="00B167CE" w:rsidP="00492979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ODRŽAVANJ</w:t>
            </w:r>
            <w:r>
              <w:rPr>
                <w:color w:val="000000"/>
                <w:sz w:val="18"/>
                <w:szCs w:val="18"/>
              </w:rPr>
              <w:t>E</w:t>
            </w:r>
            <w:r w:rsidRPr="001143B1">
              <w:rPr>
                <w:color w:val="000000"/>
                <w:sz w:val="18"/>
                <w:szCs w:val="18"/>
              </w:rPr>
              <w:t xml:space="preserve"> JAVNIH ZELENIH POVRŠINA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</w:tr>
      <w:tr w:rsidR="008E2C0F" w:rsidRPr="000B4DCA" w14:paraId="2E2FE942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701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D89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32B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9BAB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37D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282.000,00</w:t>
            </w:r>
          </w:p>
        </w:tc>
      </w:tr>
      <w:tr w:rsidR="008E2C0F" w:rsidRPr="000B4DCA" w14:paraId="157652C6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15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02F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2A4F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ED5E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12BA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28.000,00</w:t>
            </w:r>
          </w:p>
        </w:tc>
      </w:tr>
      <w:tr w:rsidR="008E2C0F" w:rsidRPr="000B4DCA" w14:paraId="22E86D92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A4D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CAE7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E5E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CCCF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E0D0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27.000,00</w:t>
            </w:r>
          </w:p>
        </w:tc>
      </w:tr>
      <w:tr w:rsidR="008E2C0F" w:rsidRPr="000B4DCA" w14:paraId="7F87DA07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43F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BD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D4B6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C14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608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22.000,00</w:t>
            </w:r>
          </w:p>
        </w:tc>
      </w:tr>
      <w:tr w:rsidR="008E2C0F" w:rsidRPr="000B4DCA" w14:paraId="1FD6D326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8A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21B0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270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0B1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DD26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105.000,00</w:t>
            </w:r>
          </w:p>
        </w:tc>
      </w:tr>
      <w:tr w:rsidR="008E2C0F" w:rsidRPr="000B4DCA" w14:paraId="2CADD945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234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D9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staza i parkovnih elemenata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06C5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906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C3A1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</w:tr>
      <w:tr w:rsidR="008E2C0F" w:rsidRPr="000B4DCA" w14:paraId="6A1C49D2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77B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C43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7BC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2D63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13.000,00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3DA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13.000,00</w:t>
            </w:r>
          </w:p>
        </w:tc>
      </w:tr>
      <w:tr w:rsidR="008E2C0F" w:rsidRPr="000B4DCA" w14:paraId="15599474" w14:textId="77777777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DF38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0B2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malčiranjem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EFA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0D25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137D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</w:tr>
      <w:tr w:rsidR="008E2C0F" w:rsidRPr="000B4DCA" w14:paraId="5FBF2232" w14:textId="77777777" w:rsidTr="005A5ACB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EB4D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4.9.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B58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 igrališta i dječjih igrališta na području Grada Ivanca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4AE21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DB8B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15C5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</w:tr>
      <w:tr w:rsidR="008E2C0F" w:rsidRPr="003418AB" w14:paraId="32319DE0" w14:textId="77777777" w:rsidTr="00492979">
        <w:trPr>
          <w:gridBefore w:val="1"/>
          <w:wBefore w:w="83" w:type="dxa"/>
          <w:cantSplit/>
          <w:trHeight w:val="397"/>
          <w:jc w:val="center"/>
        </w:trPr>
        <w:tc>
          <w:tcPr>
            <w:tcW w:w="4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CD47" w14:textId="77777777" w:rsidR="008E2C0F" w:rsidRPr="003418AB" w:rsidRDefault="008E2C0F" w:rsidP="008E2C0F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F2F6" w14:textId="77777777" w:rsidR="008E2C0F" w:rsidRPr="008E2C0F" w:rsidRDefault="008E2C0F" w:rsidP="008E2C0F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 w:rsidRPr="008E2C0F">
              <w:rPr>
                <w:b/>
                <w:color w:val="000000"/>
                <w:sz w:val="22"/>
                <w:szCs w:val="22"/>
              </w:rPr>
              <w:t>897.000,00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77777777" w:rsidR="008E2C0F" w:rsidRPr="008E2C0F" w:rsidRDefault="008E2C0F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 w:rsidRPr="008E2C0F">
              <w:rPr>
                <w:b/>
                <w:sz w:val="22"/>
                <w:szCs w:val="22"/>
              </w:rPr>
              <w:t>897.000,00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77777777" w:rsidR="008E2C0F" w:rsidRPr="008E2C0F" w:rsidRDefault="008E2C0F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Pr="008E2C0F">
              <w:rPr>
                <w:b/>
                <w:sz w:val="22"/>
                <w:szCs w:val="22"/>
              </w:rPr>
              <w:t>897.000,00</w:t>
            </w:r>
          </w:p>
        </w:tc>
        <w:tc>
          <w:tcPr>
            <w:tcW w:w="231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8E2C0F" w:rsidRPr="006E53D1" w:rsidRDefault="008E2C0F" w:rsidP="008E2C0F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34827291" w14:textId="77777777" w:rsidR="0026696D" w:rsidRDefault="0050016F" w:rsidP="0026696D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br w:type="textWrapping" w:clear="all"/>
      </w:r>
      <w:r w:rsidR="0026696D" w:rsidRPr="008D13A4">
        <w:rPr>
          <w:bCs/>
          <w:color w:val="000000"/>
        </w:rPr>
        <w:t xml:space="preserve">Ukupni financijski plan iznosi </w:t>
      </w:r>
      <w:r w:rsidR="008E2C0F">
        <w:rPr>
          <w:bCs/>
          <w:color w:val="000000"/>
        </w:rPr>
        <w:t>897.000,00</w:t>
      </w:r>
      <w:r w:rsidR="0026696D" w:rsidRPr="008D13A4">
        <w:rPr>
          <w:bCs/>
          <w:color w:val="000000"/>
        </w:rPr>
        <w:t xml:space="preserve"> kuna, a odnosi se na:  </w:t>
      </w:r>
    </w:p>
    <w:p w14:paraId="0B71F680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1. Čišćenje i održavanje travnatih površina: čišćenje travnjaka od raznog komunalnog otpada s odvozom u kontejner;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deponije; košnja travnjaka kosilicama, skupljanje otkosa, utovar i odvoz nastalog otpada (po potrebi) do deponije; košnja </w:t>
      </w:r>
      <w:proofErr w:type="spellStart"/>
      <w:r w:rsidRPr="008D13A4">
        <w:rPr>
          <w:bCs/>
          <w:color w:val="000000"/>
        </w:rPr>
        <w:t>korovišta</w:t>
      </w:r>
      <w:proofErr w:type="spellEnd"/>
      <w:r w:rsidRPr="008D13A4">
        <w:rPr>
          <w:bCs/>
          <w:color w:val="000000"/>
        </w:rPr>
        <w:t xml:space="preserve"> sa skupljanjem, utovarom i odvozom nastalog otpada (po potrebi) do deponije; </w:t>
      </w:r>
    </w:p>
    <w:p w14:paraId="2E0A4D77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2. Održavanje ukrasnog i ostalog grmlja: proljetno čišćenje grmlja od raznog otpada s utovarom i odvozom nastalog otpada do deponije;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deponije; plijevljenje i okopavanje nasada grmlja s izradom obruba uz travnjake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grmlja; </w:t>
      </w:r>
    </w:p>
    <w:p w14:paraId="5C4A9436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 xml:space="preserve">: proljetno čišćenje živice od raznog otpada s odvozom nastalog otpada do deponije; prikraćivanje i formiranje žive ograde s utovarom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živica; </w:t>
      </w:r>
    </w:p>
    <w:p w14:paraId="3424CE7C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deponije; sječa suhog drveća rezanjem na ogrjevno drvo s utovarom i odvozom</w:t>
      </w:r>
      <w:r w:rsidRPr="008D13A4">
        <w:rPr>
          <w:bCs/>
          <w:color w:val="000000"/>
        </w:rPr>
        <w:t xml:space="preserve"> nastalog otpada do deponije; zalijevanje mladog drveća; </w:t>
      </w:r>
    </w:p>
    <w:p w14:paraId="03122FFC" w14:textId="77777777" w:rsidR="0026696D" w:rsidRDefault="0026696D" w:rsidP="0026696D">
      <w:pPr>
        <w:ind w:left="-284"/>
        <w:jc w:val="both"/>
      </w:pPr>
      <w:r w:rsidRPr="008D13A4">
        <w:rPr>
          <w:bCs/>
          <w:color w:val="000000"/>
        </w:rPr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 xml:space="preserve">: uklanjanje starog nasada sa cvjetnih gredica, prekopavanje gredica, prihranjivanje, fino planiranje, te utovar i odvoz nastalog otpada do deponije; zalijevanje cvjetnih </w:t>
      </w:r>
    </w:p>
    <w:p w14:paraId="6BC78E37" w14:textId="77777777" w:rsidR="0026696D" w:rsidRDefault="0026696D" w:rsidP="0026696D">
      <w:pPr>
        <w:ind w:left="-284"/>
        <w:jc w:val="both"/>
      </w:pPr>
      <w:r w:rsidRPr="008D13A4">
        <w:t xml:space="preserve">gredica i održavanje; nabava sezonskog cvijeća za sadnju i njihovo održavanje; postava i sadnja visećih cvjetnih posuda sezonskim cvijećem s troškovima održavanja; </w:t>
      </w:r>
    </w:p>
    <w:p w14:paraId="61A7D29C" w14:textId="77777777" w:rsidR="0026696D" w:rsidRDefault="0026696D" w:rsidP="0026696D">
      <w:pPr>
        <w:ind w:left="-284"/>
        <w:jc w:val="both"/>
      </w:pPr>
      <w:r w:rsidRPr="008D13A4">
        <w:t xml:space="preserve">6. Održavanje staza i parkovnih elemenata: zasijecanje rubova travnjaka uz staze, uklanjanje korova sa staze, utovar i odvoz nastalog otpada do deponije; dobava, doprema i </w:t>
      </w:r>
      <w:proofErr w:type="spellStart"/>
      <w:r w:rsidRPr="008D13A4">
        <w:t>razvoz</w:t>
      </w:r>
      <w:proofErr w:type="spellEnd"/>
      <w:r w:rsidRPr="008D13A4">
        <w:t xml:space="preserve">  sipine po stazama; održavanje bilja u betonskim posudama; održavanje postojećih klupa i ostale urbane opreme; </w:t>
      </w:r>
    </w:p>
    <w:p w14:paraId="7E479A89" w14:textId="77777777" w:rsidR="0026696D" w:rsidRDefault="0026696D" w:rsidP="0026696D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14:paraId="1C00813E" w14:textId="77777777" w:rsidR="0026696D" w:rsidRDefault="0026696D" w:rsidP="0026696D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deponije; </w:t>
      </w:r>
    </w:p>
    <w:p w14:paraId="5A6AEA95" w14:textId="77777777" w:rsidR="0026696D" w:rsidRDefault="0026696D" w:rsidP="0026696D">
      <w:pPr>
        <w:ind w:left="-284"/>
        <w:jc w:val="both"/>
      </w:pPr>
      <w:r w:rsidRPr="008D13A4">
        <w:t>9. Održavanje zelenih površina igrališta i dječjih igrališta na području Grada Ivanca</w:t>
      </w:r>
      <w:r>
        <w:t>.</w:t>
      </w:r>
    </w:p>
    <w:p w14:paraId="52B645C5" w14:textId="77777777" w:rsidR="006B4132" w:rsidRPr="006B4132" w:rsidRDefault="006B4132" w:rsidP="006B4132"/>
    <w:p w14:paraId="359F8922" w14:textId="77777777" w:rsidR="006B4132" w:rsidRPr="006B4132" w:rsidRDefault="006B4132" w:rsidP="006B4132"/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2123"/>
      </w:tblGrid>
      <w:tr w:rsidR="006925F0" w:rsidRPr="00D61B83" w14:paraId="6281355F" w14:textId="77777777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ACC7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673" w14:textId="77777777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08C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8E2C0F">
              <w:rPr>
                <w:b/>
                <w:bCs/>
                <w:sz w:val="20"/>
                <w:szCs w:val="20"/>
              </w:rPr>
              <w:t>iljana vrijednost 2021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8B60" w14:textId="77777777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77777777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925F0" w:rsidRPr="00A53F11" w14:paraId="70CAF954" w14:textId="77777777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6690" w14:textId="77777777" w:rsidR="006925F0" w:rsidRPr="00A53F11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javnih zelenih površina u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6F1D" w14:textId="77777777"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C59" w14:textId="77777777"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D985" w14:textId="77777777"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7777777"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</w:tr>
    </w:tbl>
    <w:p w14:paraId="35CC0F77" w14:textId="77777777" w:rsidR="00492979" w:rsidRDefault="00492979" w:rsidP="00894C89">
      <w:pPr>
        <w:jc w:val="both"/>
        <w:rPr>
          <w:sz w:val="21"/>
          <w:szCs w:val="21"/>
        </w:rPr>
      </w:pPr>
    </w:p>
    <w:p w14:paraId="707A1D1F" w14:textId="77777777" w:rsidR="00492979" w:rsidRDefault="00492979" w:rsidP="00894C89">
      <w:pPr>
        <w:jc w:val="both"/>
        <w:rPr>
          <w:sz w:val="21"/>
          <w:szCs w:val="21"/>
        </w:rPr>
      </w:pPr>
    </w:p>
    <w:p w14:paraId="17BC26C0" w14:textId="77777777" w:rsidR="00773910" w:rsidRPr="007E4D46" w:rsidRDefault="00773910" w:rsidP="00773910">
      <w:pPr>
        <w:spacing w:after="200" w:line="276" w:lineRule="auto"/>
        <w:jc w:val="both"/>
      </w:pPr>
      <w:r>
        <w:rPr>
          <w:b/>
        </w:rPr>
        <w:t>5</w:t>
      </w:r>
      <w:r w:rsidRPr="007E4D46">
        <w:rPr>
          <w:b/>
        </w:rPr>
        <w:t xml:space="preserve">. </w:t>
      </w:r>
      <w:r w:rsidRPr="007E4D46">
        <w:rPr>
          <w:b/>
          <w:bCs/>
          <w:color w:val="000000"/>
        </w:rPr>
        <w:t>ODRŽAVANJE IGRALIŠTA, IGRALIŠTA ZA DJECU I OPREME</w:t>
      </w:r>
      <w:r w:rsidRPr="007E4D46">
        <w:t xml:space="preserve"> </w:t>
      </w:r>
    </w:p>
    <w:p w14:paraId="28274A3A" w14:textId="77777777" w:rsidR="00773910" w:rsidRDefault="00773910" w:rsidP="00773910">
      <w:pPr>
        <w:ind w:left="851" w:hanging="709"/>
        <w:jc w:val="both"/>
      </w:pPr>
      <w:r>
        <w:rPr>
          <w:b/>
          <w:sz w:val="21"/>
          <w:szCs w:val="21"/>
        </w:rPr>
        <w:t xml:space="preserve">          </w:t>
      </w:r>
      <w:r w:rsidRPr="00955FFD">
        <w:t>Cilj održavanja igrališta, igrališta za djecu i opreme je održavati ih sigurnima i ispravnima za sve korisnike, odnosno osigurati sigurno i bezbrižno korištenje istih, te što prije ukloniti nedostatke sa istih.</w:t>
      </w:r>
    </w:p>
    <w:p w14:paraId="06574893" w14:textId="77777777" w:rsidR="00773910" w:rsidRDefault="00773910" w:rsidP="00773910">
      <w:pPr>
        <w:ind w:left="851" w:hanging="709"/>
        <w:jc w:val="both"/>
      </w:pPr>
      <w:r>
        <w:t xml:space="preserve">           Zakonska osnova:</w:t>
      </w:r>
    </w:p>
    <w:p w14:paraId="5D87D70A" w14:textId="77777777" w:rsidR="00773910" w:rsidRDefault="00773910" w:rsidP="00773910">
      <w:pPr>
        <w:pStyle w:val="Odlomakpopisa"/>
        <w:numPr>
          <w:ilvl w:val="0"/>
          <w:numId w:val="4"/>
        </w:numPr>
        <w:ind w:left="1276" w:hanging="283"/>
        <w:jc w:val="both"/>
      </w:pPr>
      <w:r>
        <w:t>Zakon o komunalnom gospodarstvu (NN 68/18, 110/18</w:t>
      </w:r>
      <w:r w:rsidR="008E2C0F">
        <w:t>, 32/20</w:t>
      </w:r>
      <w:r>
        <w:t>),</w:t>
      </w:r>
    </w:p>
    <w:p w14:paraId="3F5177D8" w14:textId="77777777"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>
        <w:t>Zakon o općoj sigurnosti proizvoda (NN 30/09, 139/10, 14/14</w:t>
      </w:r>
      <w:r w:rsidR="008E2C0F">
        <w:t>, 32/19</w:t>
      </w:r>
      <w:r>
        <w:t>),</w:t>
      </w:r>
    </w:p>
    <w:p w14:paraId="336F71CF" w14:textId="77777777"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>
        <w:t>Zakon o tehničkim zahtjevima za proizvode i ocjenjivanju sukladnosti (NN 80/13, 14/14</w:t>
      </w:r>
      <w:r w:rsidR="008E2C0F">
        <w:t>, 32/19</w:t>
      </w:r>
      <w:r>
        <w:t>),</w:t>
      </w:r>
    </w:p>
    <w:p w14:paraId="556DF1F5" w14:textId="77777777"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75E82316" w14:textId="77777777" w:rsidR="008E2C0F" w:rsidRDefault="00845C34" w:rsidP="00773910">
      <w:pPr>
        <w:jc w:val="both"/>
      </w:pPr>
      <w:r>
        <w:t xml:space="preserve">            </w:t>
      </w:r>
    </w:p>
    <w:p w14:paraId="6596F016" w14:textId="77777777" w:rsidR="00773910" w:rsidRDefault="00492979" w:rsidP="00773910">
      <w:pPr>
        <w:jc w:val="both"/>
      </w:pPr>
      <w:r>
        <w:t xml:space="preserve">                 </w:t>
      </w:r>
      <w:r w:rsidR="00773910" w:rsidRPr="00856AF5">
        <w:t>Aktivnosti:</w:t>
      </w:r>
    </w:p>
    <w:tbl>
      <w:tblPr>
        <w:tblW w:w="11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88"/>
        <w:gridCol w:w="4743"/>
        <w:gridCol w:w="1801"/>
        <w:gridCol w:w="1801"/>
        <w:gridCol w:w="1733"/>
      </w:tblGrid>
      <w:tr w:rsidR="00E0100B" w:rsidRPr="000B4DCA" w14:paraId="317990BE" w14:textId="77777777" w:rsidTr="00AF3884">
        <w:trPr>
          <w:cantSplit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67D0" w14:textId="77777777" w:rsidR="00E0100B" w:rsidRPr="000B4DCA" w:rsidRDefault="00E0100B" w:rsidP="00E0100B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bookmarkStart w:id="2" w:name="_Hlk24096048"/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7F04" w14:textId="77777777" w:rsidR="00E0100B" w:rsidRPr="000B4DCA" w:rsidRDefault="00E0100B" w:rsidP="00E0100B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77DE" w14:textId="77777777" w:rsidR="00E0100B" w:rsidRPr="000B4DCA" w:rsidRDefault="00E0100B" w:rsidP="00E0100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816C" w14:textId="77777777" w:rsidR="00E0100B" w:rsidRPr="00712D89" w:rsidRDefault="00E0100B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E2C0F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FD28" w14:textId="77777777" w:rsidR="00E0100B" w:rsidRPr="00712D89" w:rsidRDefault="00E0100B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E2C0F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2"/>
    </w:tbl>
    <w:p w14:paraId="1FB29F1E" w14:textId="77777777" w:rsidR="00773910" w:rsidRPr="007A1722" w:rsidRDefault="00773910" w:rsidP="00773910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228F106D" w14:textId="77777777" w:rsidR="00773910" w:rsidRPr="007A1722" w:rsidRDefault="00773910" w:rsidP="00773910">
      <w:pPr>
        <w:adjustRightInd w:val="0"/>
        <w:ind w:left="720" w:hanging="720"/>
        <w:rPr>
          <w:sz w:val="10"/>
          <w:szCs w:val="10"/>
        </w:rPr>
      </w:pPr>
    </w:p>
    <w:tbl>
      <w:tblPr>
        <w:tblW w:w="11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91"/>
        <w:gridCol w:w="4693"/>
        <w:gridCol w:w="1701"/>
        <w:gridCol w:w="1874"/>
        <w:gridCol w:w="1699"/>
      </w:tblGrid>
      <w:tr w:rsidR="00E0100B" w:rsidRPr="00DE6CA6" w14:paraId="17681FAD" w14:textId="77777777" w:rsidTr="00AF3884">
        <w:trPr>
          <w:cantSplit/>
          <w:trHeight w:val="39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75E6DC" w14:textId="77777777" w:rsidR="00E0100B" w:rsidRPr="000B4DCA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5.  </w:t>
            </w:r>
          </w:p>
        </w:tc>
        <w:tc>
          <w:tcPr>
            <w:tcW w:w="9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67C6" w14:textId="77777777" w:rsidR="00E0100B" w:rsidRPr="000F5CA9" w:rsidRDefault="00E0100B" w:rsidP="00773910">
            <w:pPr>
              <w:rPr>
                <w:bCs/>
                <w:color w:val="000000"/>
                <w:sz w:val="21"/>
                <w:szCs w:val="21"/>
              </w:rPr>
            </w:pPr>
            <w:r w:rsidRPr="000F5CA9"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</w:tr>
      <w:tr w:rsidR="00492979" w:rsidRPr="000B4DCA" w14:paraId="3C16BF15" w14:textId="77777777" w:rsidTr="00E0100B">
        <w:trPr>
          <w:cantSplit/>
          <w:trHeight w:val="39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F65C" w14:textId="77777777" w:rsidR="00492979" w:rsidRPr="000B4DCA" w:rsidRDefault="00492979" w:rsidP="0077391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5.1.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D7FA" w14:textId="77777777" w:rsidR="00492979" w:rsidRPr="000B4DCA" w:rsidRDefault="00492979" w:rsidP="0077391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6046" w14:textId="77777777" w:rsidR="00492979" w:rsidRPr="00F27BD2" w:rsidRDefault="008E2C0F" w:rsidP="00773910">
            <w:pPr>
              <w:jc w:val="right"/>
            </w:pPr>
            <w:r>
              <w:rPr>
                <w:sz w:val="22"/>
                <w:szCs w:val="22"/>
              </w:rPr>
              <w:t>100</w:t>
            </w:r>
            <w:r w:rsidR="00492979"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17B9" w14:textId="77777777" w:rsidR="00492979" w:rsidRDefault="00E0100B" w:rsidP="008E2C0F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8E2C0F"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</w:rPr>
              <w:t>.000,00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FA30" w14:textId="77777777" w:rsidR="00492979" w:rsidRDefault="00E0100B" w:rsidP="008E2C0F">
            <w:pPr>
              <w:jc w:val="center"/>
            </w:pPr>
            <w:r>
              <w:rPr>
                <w:sz w:val="22"/>
                <w:szCs w:val="22"/>
              </w:rPr>
              <w:t xml:space="preserve">           </w:t>
            </w:r>
            <w:r w:rsidR="008E2C0F"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492979" w:rsidRPr="00515A66" w14:paraId="3D4DA071" w14:textId="77777777" w:rsidTr="00E0100B">
        <w:trPr>
          <w:cantSplit/>
          <w:trHeight w:val="397"/>
          <w:jc w:val="center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5295" w14:textId="77777777" w:rsidR="00492979" w:rsidRPr="003418AB" w:rsidRDefault="00492979" w:rsidP="0077391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02AF" w14:textId="77777777" w:rsidR="00492979" w:rsidRPr="00F27BD2" w:rsidRDefault="008E2C0F" w:rsidP="00773910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492979"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C445" w14:textId="77777777" w:rsidR="00492979" w:rsidRDefault="00E0100B" w:rsidP="008E2C0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="008E2C0F">
              <w:rPr>
                <w:b/>
                <w:sz w:val="22"/>
                <w:szCs w:val="22"/>
              </w:rPr>
              <w:t>100</w:t>
            </w:r>
            <w:r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7CF5" w14:textId="77777777" w:rsidR="00492979" w:rsidRDefault="00E0100B" w:rsidP="008E2C0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</w:t>
            </w:r>
            <w:r w:rsidR="008E2C0F">
              <w:rPr>
                <w:b/>
                <w:sz w:val="22"/>
                <w:szCs w:val="22"/>
              </w:rPr>
              <w:t>100</w:t>
            </w:r>
            <w:r>
              <w:rPr>
                <w:b/>
                <w:sz w:val="22"/>
                <w:szCs w:val="22"/>
              </w:rPr>
              <w:t>.000,00</w:t>
            </w:r>
          </w:p>
        </w:tc>
      </w:tr>
    </w:tbl>
    <w:p w14:paraId="6610D5EE" w14:textId="77777777" w:rsidR="00773910" w:rsidRDefault="00773910" w:rsidP="00773910">
      <w:pPr>
        <w:spacing w:line="276" w:lineRule="auto"/>
        <w:ind w:hanging="709"/>
        <w:jc w:val="both"/>
      </w:pPr>
      <w:r>
        <w:rPr>
          <w:sz w:val="21"/>
          <w:szCs w:val="21"/>
        </w:rPr>
        <w:lastRenderedPageBreak/>
        <w:t xml:space="preserve">             </w:t>
      </w:r>
      <w:r w:rsidRPr="007E4D46">
        <w:t xml:space="preserve">Ukupni financijski plan iznosi </w:t>
      </w:r>
      <w:r w:rsidR="008E2C0F">
        <w:t>100</w:t>
      </w:r>
      <w:r w:rsidRPr="007E4D46">
        <w:t>.000,00 kuna, a odnosi se na održavanje igrališta, igrališta za djecu i opreme u ispravnom i funkcionalnom stanju.</w:t>
      </w:r>
    </w:p>
    <w:p w14:paraId="2EEC0539" w14:textId="77777777" w:rsidR="00773910" w:rsidRPr="007E4D46" w:rsidRDefault="00773910" w:rsidP="00773910">
      <w:pPr>
        <w:spacing w:line="276" w:lineRule="auto"/>
        <w:ind w:hanging="709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6925F0" w:rsidRPr="00D61B83" w14:paraId="15409259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158E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A4C0" w14:textId="77777777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547C" w14:textId="77777777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E0E7" w14:textId="77777777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DF2C" w14:textId="77777777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E2C0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925F0" w:rsidRPr="00A53F11" w14:paraId="29FEE0B1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2171" w14:textId="77777777" w:rsidR="006925F0" w:rsidRPr="003211C2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igrališta prema broju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E656" w14:textId="77777777" w:rsidR="006925F0" w:rsidRPr="00A53F11" w:rsidRDefault="00D33852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3580" w14:textId="77777777" w:rsidR="006925F0" w:rsidRPr="00A53F11" w:rsidRDefault="00D33852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5B8B" w14:textId="77777777" w:rsidR="006925F0" w:rsidRPr="00A53F11" w:rsidRDefault="00B32326" w:rsidP="00D3385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3385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E0DA" w14:textId="77777777" w:rsidR="006925F0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33852">
              <w:rPr>
                <w:bCs/>
                <w:sz w:val="20"/>
                <w:szCs w:val="20"/>
              </w:rPr>
              <w:t>9</w:t>
            </w:r>
          </w:p>
        </w:tc>
      </w:tr>
    </w:tbl>
    <w:p w14:paraId="31FEA372" w14:textId="77777777" w:rsidR="00AB0089" w:rsidRDefault="00AB0089" w:rsidP="00894C89">
      <w:pPr>
        <w:jc w:val="both"/>
        <w:rPr>
          <w:sz w:val="21"/>
          <w:szCs w:val="21"/>
        </w:rPr>
      </w:pPr>
    </w:p>
    <w:p w14:paraId="10D10849" w14:textId="77777777" w:rsidR="00B32326" w:rsidRDefault="00B32326" w:rsidP="00773910">
      <w:pPr>
        <w:adjustRightInd w:val="0"/>
        <w:rPr>
          <w:b/>
        </w:rPr>
      </w:pPr>
    </w:p>
    <w:p w14:paraId="3E379104" w14:textId="77777777" w:rsidR="00773910" w:rsidRPr="00773910" w:rsidRDefault="00773910" w:rsidP="00773910">
      <w:pPr>
        <w:adjustRightInd w:val="0"/>
        <w:rPr>
          <w:b/>
        </w:rPr>
      </w:pPr>
      <w:r>
        <w:rPr>
          <w:b/>
        </w:rPr>
        <w:t>6</w:t>
      </w:r>
      <w:r w:rsidRPr="00773910">
        <w:rPr>
          <w:b/>
        </w:rPr>
        <w:t>. ODRŽAVANJE GRAĐEVINA</w:t>
      </w:r>
      <w:r w:rsidR="001A3645">
        <w:rPr>
          <w:b/>
        </w:rPr>
        <w:t>, UREĐAJA I PREDMETA JAVNE NAMJENE</w:t>
      </w:r>
    </w:p>
    <w:p w14:paraId="74C31EA4" w14:textId="77777777" w:rsidR="00773910" w:rsidRPr="00773910" w:rsidRDefault="00773910" w:rsidP="00773910">
      <w:pPr>
        <w:adjustRightInd w:val="0"/>
        <w:rPr>
          <w:b/>
        </w:rPr>
      </w:pPr>
    </w:p>
    <w:p w14:paraId="7C7B71C2" w14:textId="77777777" w:rsidR="00773910" w:rsidRPr="00773910" w:rsidRDefault="00773910" w:rsidP="00894335">
      <w:pPr>
        <w:adjustRightInd w:val="0"/>
        <w:ind w:left="567" w:hanging="141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26C82D2B" w14:textId="77777777" w:rsidR="00773910" w:rsidRPr="00773910" w:rsidRDefault="00894335" w:rsidP="00894335">
      <w:pPr>
        <w:adjustRightInd w:val="0"/>
        <w:rPr>
          <w:bCs/>
        </w:rPr>
      </w:pPr>
      <w:r>
        <w:rPr>
          <w:bCs/>
        </w:rPr>
        <w:t xml:space="preserve">       </w:t>
      </w:r>
      <w:r w:rsidR="00773910" w:rsidRPr="00773910">
        <w:rPr>
          <w:bCs/>
        </w:rPr>
        <w:t>Zakonska osnova:</w:t>
      </w:r>
    </w:p>
    <w:p w14:paraId="687990AD" w14:textId="77777777" w:rsidR="00712D89" w:rsidRPr="0089433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</w:rPr>
      </w:pPr>
      <w:r w:rsidRPr="00773910">
        <w:t>Zakon o komunalnom gospodarstvu (NN 68/18, 110/18</w:t>
      </w:r>
      <w:r w:rsidR="00D33852">
        <w:t>, 32/20</w:t>
      </w:r>
      <w:r w:rsidRPr="00773910">
        <w:t>),</w:t>
      </w:r>
    </w:p>
    <w:p w14:paraId="1AB036AF" w14:textId="77777777" w:rsidR="00712D89" w:rsidRPr="00773910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</w:pPr>
      <w:r w:rsidRPr="00773910">
        <w:t>drugi zakoni, pravilnici, uredbe i drugi podzakonski akti, te gradske odluke.</w:t>
      </w:r>
    </w:p>
    <w:p w14:paraId="752E9862" w14:textId="77777777" w:rsidR="00773910" w:rsidRPr="00773910" w:rsidRDefault="00773910" w:rsidP="00773910">
      <w:r w:rsidRPr="00773910">
        <w:rPr>
          <w:i/>
        </w:rPr>
        <w:t xml:space="preserve">       </w:t>
      </w:r>
      <w:r w:rsidRPr="00773910">
        <w:t>Aktivnosti:</w:t>
      </w:r>
    </w:p>
    <w:tbl>
      <w:tblPr>
        <w:tblW w:w="11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6"/>
        <w:gridCol w:w="4982"/>
        <w:gridCol w:w="1910"/>
        <w:gridCol w:w="1648"/>
        <w:gridCol w:w="1701"/>
      </w:tblGrid>
      <w:tr w:rsidR="00E0100B" w:rsidRPr="00773910" w14:paraId="1C8AA7E2" w14:textId="77777777" w:rsidTr="00E0100B">
        <w:trPr>
          <w:cantSplit/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EC61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F39E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DEF1" w14:textId="77777777"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73910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77777777" w:rsidR="00E0100B" w:rsidRPr="00773910" w:rsidRDefault="00D33852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</w:t>
            </w:r>
            <w:r w:rsidR="00E0100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77777777" w:rsidR="00E0100B" w:rsidRPr="00773910" w:rsidRDefault="00E0100B" w:rsidP="00D3385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D33852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1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2"/>
        <w:gridCol w:w="5265"/>
        <w:gridCol w:w="1843"/>
        <w:gridCol w:w="1701"/>
        <w:gridCol w:w="1650"/>
      </w:tblGrid>
      <w:tr w:rsidR="00E0100B" w:rsidRPr="00773910" w14:paraId="7F89D02A" w14:textId="77777777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C47D1" w14:textId="77777777" w:rsidR="00E0100B" w:rsidRPr="00773910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F604" w14:textId="77777777" w:rsidR="00E0100B" w:rsidRPr="00773910" w:rsidRDefault="00E0100B" w:rsidP="00773910">
            <w:pPr>
              <w:rPr>
                <w:sz w:val="21"/>
                <w:szCs w:val="21"/>
              </w:rPr>
            </w:pPr>
            <w:r w:rsidRPr="00773910">
              <w:rPr>
                <w:sz w:val="21"/>
                <w:szCs w:val="21"/>
              </w:rPr>
              <w:t>ODRŽAVANJE GRAĐEVINA</w:t>
            </w:r>
            <w:r w:rsidR="004129E9">
              <w:rPr>
                <w:sz w:val="21"/>
                <w:szCs w:val="21"/>
              </w:rPr>
              <w:t>, UREĐAJA I PREDMETA JAVNE NAMJENE</w:t>
            </w:r>
          </w:p>
        </w:tc>
      </w:tr>
      <w:tr w:rsidR="00E0100B" w:rsidRPr="00773910" w14:paraId="6AB5FD9F" w14:textId="77777777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DDDB" w14:textId="77777777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0B79" w14:textId="77777777" w:rsidR="00E0100B" w:rsidRPr="000A62B5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16E5" w14:textId="77777777" w:rsidR="00E0100B" w:rsidRPr="000A62B5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35</w:t>
            </w:r>
            <w:r w:rsidRPr="000A62B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35.000,00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35.000,00</w:t>
            </w:r>
          </w:p>
        </w:tc>
      </w:tr>
      <w:tr w:rsidR="00E0100B" w:rsidRPr="00773910" w14:paraId="61E2C4BD" w14:textId="77777777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9E9E" w14:textId="77777777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5C7" w14:textId="77777777" w:rsidR="00E0100B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C017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50.000,00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024E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26E03CE9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038D7091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2DCF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5AFE54CF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6A0877A4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</w:tr>
      <w:tr w:rsidR="00E0100B" w:rsidRPr="00773910" w14:paraId="7A993EB2" w14:textId="77777777" w:rsidTr="00E0100B">
        <w:trPr>
          <w:cantSplit/>
          <w:trHeight w:val="397"/>
          <w:jc w:val="center"/>
        </w:trPr>
        <w:tc>
          <w:tcPr>
            <w:tcW w:w="6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71A8" w14:textId="77777777" w:rsidR="00E0100B" w:rsidRPr="00773910" w:rsidRDefault="00E0100B" w:rsidP="00D8291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73910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228F" w14:textId="77777777" w:rsidR="00E0100B" w:rsidRPr="00773910" w:rsidRDefault="00E0100B" w:rsidP="00D82917">
            <w:pPr>
              <w:jc w:val="center"/>
              <w:rPr>
                <w:b/>
              </w:rPr>
            </w:pPr>
            <w:r w:rsidRPr="00773910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 xml:space="preserve"> 85</w:t>
            </w:r>
            <w:r w:rsidRPr="00773910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77777777"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77777777"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</w:tr>
    </w:tbl>
    <w:p w14:paraId="64072514" w14:textId="77777777" w:rsidR="00845C34" w:rsidRDefault="00845C34" w:rsidP="00773910">
      <w:pPr>
        <w:adjustRightInd w:val="0"/>
        <w:rPr>
          <w:b/>
        </w:rPr>
      </w:pPr>
    </w:p>
    <w:p w14:paraId="01265832" w14:textId="77777777" w:rsidR="00773910" w:rsidRPr="00773910" w:rsidRDefault="00773910" w:rsidP="00773910">
      <w:pPr>
        <w:adjustRightInd w:val="0"/>
        <w:rPr>
          <w:bCs/>
        </w:rPr>
      </w:pPr>
      <w:r w:rsidRPr="00773910">
        <w:rPr>
          <w:b/>
        </w:rPr>
        <w:t xml:space="preserve"> </w:t>
      </w:r>
      <w:r w:rsidRPr="00773910">
        <w:rPr>
          <w:bCs/>
        </w:rPr>
        <w:t xml:space="preserve">Ukupni financijski plan iznosi </w:t>
      </w:r>
      <w:r w:rsidR="00D82917">
        <w:rPr>
          <w:bCs/>
        </w:rPr>
        <w:t>8</w:t>
      </w:r>
      <w:r w:rsidRPr="00773910">
        <w:rPr>
          <w:bCs/>
        </w:rPr>
        <w:t>5.000,00 kuna, a odnosi se na:</w:t>
      </w:r>
    </w:p>
    <w:p w14:paraId="3712272B" w14:textId="77777777" w:rsidR="00773910" w:rsidRPr="00D82917" w:rsidRDefault="00773910" w:rsidP="00D82917">
      <w:pPr>
        <w:pStyle w:val="Odlomakpopisa"/>
        <w:numPr>
          <w:ilvl w:val="0"/>
          <w:numId w:val="13"/>
        </w:numPr>
        <w:adjustRightInd w:val="0"/>
        <w:ind w:left="1560" w:hanging="284"/>
        <w:rPr>
          <w:bCs/>
        </w:rPr>
      </w:pPr>
      <w:r w:rsidRPr="00D82917">
        <w:rPr>
          <w:bCs/>
        </w:rPr>
        <w:t>Održav</w:t>
      </w:r>
      <w:r w:rsidR="00D82917">
        <w:rPr>
          <w:bCs/>
        </w:rPr>
        <w:t>anje i čišćenje spomenika i spomen-obilježja</w:t>
      </w:r>
      <w:r w:rsidRPr="00D82917">
        <w:rPr>
          <w:bCs/>
        </w:rPr>
        <w:t>;</w:t>
      </w:r>
    </w:p>
    <w:p w14:paraId="4E756E85" w14:textId="77777777" w:rsidR="00773910" w:rsidRDefault="00D82917" w:rsidP="00D82917">
      <w:pPr>
        <w:pStyle w:val="Odlomakpopisa"/>
        <w:numPr>
          <w:ilvl w:val="0"/>
          <w:numId w:val="13"/>
        </w:numPr>
        <w:adjustRightInd w:val="0"/>
        <w:ind w:left="1560" w:hanging="284"/>
        <w:rPr>
          <w:bCs/>
        </w:rPr>
      </w:pPr>
      <w:r>
        <w:rPr>
          <w:bCs/>
        </w:rPr>
        <w:t>Održavanje i čišćenje autobusnih nadstrešnica, pozdravnih tabli na ulazima u grad, oglasnih ploča, panoa sadržaja turističke namjene, ograda i drugih građevina, uređaja i predmeta javne namjene</w:t>
      </w:r>
      <w:r w:rsidR="00773910" w:rsidRPr="00D82917">
        <w:rPr>
          <w:bCs/>
        </w:rPr>
        <w:t>.</w:t>
      </w:r>
    </w:p>
    <w:p w14:paraId="0A1DB7B7" w14:textId="77777777" w:rsidR="00426909" w:rsidRDefault="00426909" w:rsidP="00426909">
      <w:pPr>
        <w:adjustRightInd w:val="0"/>
        <w:rPr>
          <w:bCs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D61B83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154" w14:textId="77777777" w:rsidR="006D19A7" w:rsidRPr="00D61B83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CFAF" w14:textId="77777777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D33852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0F2" w14:textId="77777777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33852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B9F" w14:textId="77777777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33852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77777777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33852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D19A7" w:rsidRPr="00A53F11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74D" w14:textId="77777777" w:rsidR="006D19A7" w:rsidRPr="003211C2" w:rsidRDefault="006D19A7" w:rsidP="00AF3884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E8F8" w14:textId="77777777" w:rsidR="006D19A7" w:rsidRPr="00A53F11" w:rsidRDefault="006D19A7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3D52" w14:textId="77777777" w:rsidR="006D19A7" w:rsidRPr="00A53F11" w:rsidRDefault="006D19A7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5AB8" w14:textId="77777777" w:rsidR="006D19A7" w:rsidRPr="00A53F11" w:rsidRDefault="006D19A7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77777777" w:rsidR="006D19A7" w:rsidRPr="00A53F11" w:rsidRDefault="006D19A7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</w:tr>
    </w:tbl>
    <w:p w14:paraId="2F3ED2C2" w14:textId="77777777" w:rsidR="00426909" w:rsidRDefault="00426909" w:rsidP="00426909">
      <w:pPr>
        <w:adjustRightInd w:val="0"/>
        <w:rPr>
          <w:bCs/>
        </w:rPr>
      </w:pPr>
    </w:p>
    <w:p w14:paraId="18281EB7" w14:textId="77777777" w:rsidR="00845C34" w:rsidRDefault="00845C34" w:rsidP="00426909">
      <w:pPr>
        <w:adjustRightInd w:val="0"/>
        <w:rPr>
          <w:bCs/>
        </w:rPr>
      </w:pPr>
    </w:p>
    <w:p w14:paraId="562F1BD6" w14:textId="77777777" w:rsidR="00426909" w:rsidRPr="007E4D46" w:rsidRDefault="00426909" w:rsidP="00426909">
      <w:pPr>
        <w:spacing w:after="200" w:line="276" w:lineRule="auto"/>
        <w:ind w:left="426" w:hanging="426"/>
        <w:jc w:val="both"/>
        <w:rPr>
          <w:b/>
        </w:rPr>
      </w:pPr>
      <w:r>
        <w:rPr>
          <w:b/>
        </w:rPr>
        <w:t>7</w:t>
      </w:r>
      <w:r w:rsidRPr="007E4D46">
        <w:rPr>
          <w:b/>
        </w:rPr>
        <w:t xml:space="preserve">. ODRŽAVANJE </w:t>
      </w:r>
      <w:r>
        <w:rPr>
          <w:b/>
        </w:rPr>
        <w:t>GROBLJA I KREMATORIJA UNUTAR GROBLJA</w:t>
      </w:r>
    </w:p>
    <w:p w14:paraId="684BB3E9" w14:textId="77777777" w:rsidR="00426909" w:rsidRDefault="00426909" w:rsidP="0042690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9BA3C97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7355DF">
        <w:t>, 32/20</w:t>
      </w:r>
      <w:r>
        <w:t>),</w:t>
      </w:r>
    </w:p>
    <w:p w14:paraId="28B36677" w14:textId="77777777" w:rsidR="006D19A7" w:rsidRDefault="00426909" w:rsidP="00426909">
      <w:pPr>
        <w:adjustRightInd w:val="0"/>
        <w:ind w:right="108"/>
      </w:pPr>
      <w:r>
        <w:t xml:space="preserve">              - Zakon o grob</w:t>
      </w:r>
      <w:r w:rsidR="00845C34">
        <w:t>ljima (NN 19/98, 50/12, 89/17),</w:t>
      </w:r>
    </w:p>
    <w:p w14:paraId="056EB581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0335DA47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4403830D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7355DF">
        <w:rPr>
          <w:color w:val="000000"/>
        </w:rPr>
        <w:t>, 29/20</w:t>
      </w:r>
      <w:r>
        <w:rPr>
          <w:color w:val="000000"/>
        </w:rPr>
        <w:t>),</w:t>
      </w:r>
    </w:p>
    <w:p w14:paraId="55C75879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5B9A0720" w14:textId="77777777" w:rsidR="00845C34" w:rsidRDefault="00845C34" w:rsidP="00426909">
      <w:pPr>
        <w:autoSpaceDE w:val="0"/>
        <w:autoSpaceDN w:val="0"/>
        <w:adjustRightInd w:val="0"/>
      </w:pPr>
    </w:p>
    <w:p w14:paraId="3F10496A" w14:textId="77777777" w:rsidR="00845C34" w:rsidRDefault="00845C34" w:rsidP="00426909">
      <w:pPr>
        <w:autoSpaceDE w:val="0"/>
        <w:autoSpaceDN w:val="0"/>
        <w:adjustRightInd w:val="0"/>
      </w:pPr>
    </w:p>
    <w:p w14:paraId="6EDD4BD6" w14:textId="77777777" w:rsidR="00845C34" w:rsidRDefault="00845C34" w:rsidP="00426909">
      <w:pPr>
        <w:autoSpaceDE w:val="0"/>
        <w:autoSpaceDN w:val="0"/>
        <w:adjustRightInd w:val="0"/>
      </w:pPr>
    </w:p>
    <w:p w14:paraId="3AB332E6" w14:textId="77777777" w:rsidR="00845C34" w:rsidRDefault="00845C34" w:rsidP="00426909">
      <w:pPr>
        <w:autoSpaceDE w:val="0"/>
        <w:autoSpaceDN w:val="0"/>
        <w:adjustRightInd w:val="0"/>
      </w:pPr>
    </w:p>
    <w:p w14:paraId="07B47999" w14:textId="77777777" w:rsidR="00845C34" w:rsidRDefault="00845C34" w:rsidP="00426909">
      <w:pPr>
        <w:autoSpaceDE w:val="0"/>
        <w:autoSpaceDN w:val="0"/>
        <w:adjustRightInd w:val="0"/>
      </w:pPr>
    </w:p>
    <w:p w14:paraId="31A9A678" w14:textId="77777777" w:rsidR="00426909" w:rsidRPr="00856AF5" w:rsidRDefault="00426909" w:rsidP="0042690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11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64"/>
        <w:gridCol w:w="4743"/>
        <w:gridCol w:w="1730"/>
        <w:gridCol w:w="1730"/>
        <w:gridCol w:w="1730"/>
      </w:tblGrid>
      <w:tr w:rsidR="00307AAF" w:rsidRPr="000B4DCA" w14:paraId="03DA4FED" w14:textId="77777777" w:rsidTr="00307AAF">
        <w:trPr>
          <w:cantSplit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12CC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7B5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7E4E" w14:textId="77777777" w:rsidR="00307AAF" w:rsidRPr="000B4DCA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77777777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77777777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6938F2F7" w14:textId="77777777" w:rsidR="00426909" w:rsidRPr="007A1722" w:rsidRDefault="00426909" w:rsidP="0042690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8CDCC97" w14:textId="77777777" w:rsidR="00426909" w:rsidRPr="007A1722" w:rsidRDefault="00426909" w:rsidP="00426909">
      <w:pPr>
        <w:adjustRightInd w:val="0"/>
        <w:ind w:left="720" w:hanging="720"/>
        <w:rPr>
          <w:sz w:val="10"/>
          <w:szCs w:val="10"/>
        </w:rPr>
      </w:pPr>
    </w:p>
    <w:tbl>
      <w:tblPr>
        <w:tblW w:w="11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87"/>
        <w:gridCol w:w="4702"/>
        <w:gridCol w:w="1751"/>
        <w:gridCol w:w="1751"/>
        <w:gridCol w:w="1751"/>
      </w:tblGrid>
      <w:tr w:rsidR="00307AAF" w:rsidRPr="00DE6CA6" w14:paraId="386B2F0A" w14:textId="77777777" w:rsidTr="00AF3884">
        <w:trPr>
          <w:cantSplit/>
          <w:trHeight w:val="397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E950C" w14:textId="77777777" w:rsidR="00307AAF" w:rsidRPr="000B4DCA" w:rsidRDefault="00307AAF" w:rsidP="001377A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7.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F2F" w14:textId="77777777" w:rsidR="00307AAF" w:rsidRDefault="00307AAF" w:rsidP="001377A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 I KREMATORIJA UNUTAR GROBLJA</w:t>
            </w:r>
          </w:p>
        </w:tc>
      </w:tr>
      <w:tr w:rsidR="00307AAF" w:rsidRPr="000B4DCA" w14:paraId="3F0B1610" w14:textId="77777777" w:rsidTr="0001409B">
        <w:trPr>
          <w:cantSplit/>
          <w:trHeight w:val="397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89F" w14:textId="77777777" w:rsidR="00307AAF" w:rsidRPr="000B4DCA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7.1.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71E7" w14:textId="77777777" w:rsidR="00307AAF" w:rsidRPr="000B4DCA" w:rsidRDefault="00307AAF" w:rsidP="001377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FDB" w14:textId="77777777" w:rsidR="00307AAF" w:rsidRPr="00F27BD2" w:rsidRDefault="00307AAF" w:rsidP="001377A0">
            <w:pPr>
              <w:jc w:val="right"/>
            </w:pPr>
            <w:r w:rsidRPr="00F27BD2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77777777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77777777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</w:tr>
      <w:tr w:rsidR="00307AAF" w:rsidRPr="00515A66" w14:paraId="5272228E" w14:textId="77777777" w:rsidTr="0001409B">
        <w:trPr>
          <w:cantSplit/>
          <w:trHeight w:val="397"/>
          <w:jc w:val="center"/>
        </w:trPr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43A6" w14:textId="77777777" w:rsidR="00307AAF" w:rsidRPr="003418AB" w:rsidRDefault="00307AAF" w:rsidP="001377A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6FE" w14:textId="77777777" w:rsidR="00307AAF" w:rsidRPr="00F27BD2" w:rsidRDefault="00307AAF" w:rsidP="001377A0">
            <w:pPr>
              <w:jc w:val="right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77777777"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77777777"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</w:tr>
    </w:tbl>
    <w:p w14:paraId="7FA4951F" w14:textId="77777777" w:rsidR="00426909" w:rsidRDefault="00426909" w:rsidP="00426909">
      <w:pPr>
        <w:spacing w:after="200" w:line="276" w:lineRule="auto"/>
        <w:jc w:val="both"/>
      </w:pPr>
      <w:r w:rsidRPr="007E4D46">
        <w:t xml:space="preserve">Ukupni financijski plan iznosi </w:t>
      </w:r>
      <w:r>
        <w:t>10</w:t>
      </w:r>
      <w:r w:rsidRPr="007E4D46">
        <w:t xml:space="preserve">.000,00 kuna, a odnosi se na održavanje </w:t>
      </w:r>
      <w:r>
        <w:t>prostora i zgrada za obavljanje ispraćaja i ukopa pokojnika, te uređivanje putova, zelenih i drugih površina unutar groblja.</w:t>
      </w: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B32326" w:rsidRPr="00D61B83" w14:paraId="323AF23D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9E9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F06" w14:textId="7777777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227" w14:textId="7777777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E725" w14:textId="77777777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77777777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33A95D27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3E1" w14:textId="77777777" w:rsidR="00B32326" w:rsidRPr="003211C2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00C9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F4E4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873" w14:textId="77777777"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77777777"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</w:tr>
    </w:tbl>
    <w:p w14:paraId="036767C1" w14:textId="77777777" w:rsidR="00426909" w:rsidRPr="00426909" w:rsidRDefault="00426909" w:rsidP="00426909">
      <w:pPr>
        <w:adjustRightInd w:val="0"/>
        <w:rPr>
          <w:bCs/>
        </w:rPr>
      </w:pPr>
    </w:p>
    <w:p w14:paraId="31040EA3" w14:textId="77777777" w:rsidR="0035011F" w:rsidRDefault="0035011F" w:rsidP="00894C89">
      <w:pPr>
        <w:jc w:val="both"/>
        <w:rPr>
          <w:sz w:val="21"/>
          <w:szCs w:val="21"/>
        </w:rPr>
      </w:pPr>
    </w:p>
    <w:p w14:paraId="03B24D8C" w14:textId="77777777" w:rsidR="00894C89" w:rsidRDefault="00894C89" w:rsidP="001377A0">
      <w:pPr>
        <w:pStyle w:val="Odlomakpopisa"/>
        <w:numPr>
          <w:ilvl w:val="0"/>
          <w:numId w:val="14"/>
        </w:numPr>
        <w:adjustRightInd w:val="0"/>
        <w:ind w:left="284" w:right="108" w:hanging="284"/>
        <w:rPr>
          <w:b/>
          <w:bCs/>
          <w:color w:val="000000"/>
        </w:rPr>
      </w:pPr>
      <w:r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Pr="001377A0">
        <w:rPr>
          <w:b/>
          <w:bCs/>
          <w:color w:val="000000"/>
        </w:rPr>
        <w:t>JAVNIH POVRŠINA</w:t>
      </w:r>
    </w:p>
    <w:p w14:paraId="6A55AE87" w14:textId="77777777" w:rsidR="001377A0" w:rsidRDefault="001377A0" w:rsidP="001377A0">
      <w:pPr>
        <w:adjustRightInd w:val="0"/>
        <w:ind w:right="108"/>
        <w:jc w:val="both"/>
        <w:rPr>
          <w:color w:val="000000"/>
        </w:rPr>
      </w:pPr>
    </w:p>
    <w:p w14:paraId="7415537F" w14:textId="77777777" w:rsidR="00894C89" w:rsidRDefault="00894C89" w:rsidP="001377A0">
      <w:pPr>
        <w:adjustRightInd w:val="0"/>
        <w:ind w:right="108" w:firstLine="7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14:paraId="713122E6" w14:textId="77777777" w:rsidR="00894C89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14:paraId="0514C3D3" w14:textId="77777777" w:rsidR="001377A0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i zaštite okoliša</w:t>
      </w:r>
      <w:r w:rsidR="001377A0">
        <w:rPr>
          <w:color w:val="000000"/>
        </w:rPr>
        <w:t xml:space="preserve">, čišćenje površina javne namjene koje obuhvaća ručno i strojno čišćenje i </w:t>
      </w:r>
    </w:p>
    <w:p w14:paraId="08A92948" w14:textId="77777777" w:rsidR="001377A0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pranje javnih površina od otpada, snijega i leda, čišćenje košarica za otpatke i uklanjanje otpada </w:t>
      </w:r>
    </w:p>
    <w:p w14:paraId="5CA16866" w14:textId="77777777" w:rsidR="00894C89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koje je nepoznata osoba odbacila na javnu površinu ili zemljište u vlasništvu Grada.</w:t>
      </w:r>
      <w:r w:rsidR="00894C89">
        <w:rPr>
          <w:color w:val="000000"/>
        </w:rPr>
        <w:t xml:space="preserve">  </w:t>
      </w:r>
    </w:p>
    <w:p w14:paraId="372F0891" w14:textId="77777777" w:rsidR="00894C89" w:rsidRPr="00856AF5" w:rsidRDefault="00894C89" w:rsidP="001377A0">
      <w:pPr>
        <w:adjustRightInd w:val="0"/>
        <w:ind w:right="108" w:firstLine="708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26871A7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7355DF">
        <w:t>, 32/20</w:t>
      </w:r>
      <w:r>
        <w:t>),</w:t>
      </w:r>
    </w:p>
    <w:p w14:paraId="1BDCD861" w14:textId="77777777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>- Zakon o održivom gospodarenju otpadom (NN 94/13</w:t>
      </w:r>
      <w:r w:rsidR="00B440E5">
        <w:rPr>
          <w:color w:val="000000"/>
        </w:rPr>
        <w:t>, 73/17</w:t>
      </w:r>
      <w:r w:rsidR="00C859A1">
        <w:rPr>
          <w:color w:val="000000"/>
        </w:rPr>
        <w:t>, 14/19</w:t>
      </w:r>
      <w:r w:rsidR="00EB2C48">
        <w:rPr>
          <w:color w:val="000000"/>
        </w:rPr>
        <w:t>, 98/19</w:t>
      </w:r>
      <w:r>
        <w:rPr>
          <w:color w:val="000000"/>
        </w:rPr>
        <w:t xml:space="preserve">) </w:t>
      </w:r>
    </w:p>
    <w:p w14:paraId="0265CA5F" w14:textId="77777777" w:rsidR="00BD0153" w:rsidRPr="006D19A7" w:rsidRDefault="004C6D6C" w:rsidP="006D19A7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16115CC8" w14:textId="77777777" w:rsidR="00894C89" w:rsidRPr="00856AF5" w:rsidRDefault="00894C89" w:rsidP="008D13A4">
      <w:pPr>
        <w:ind w:left="851"/>
      </w:pPr>
      <w:r>
        <w:rPr>
          <w:i/>
        </w:rPr>
        <w:t xml:space="preserve">  </w:t>
      </w:r>
      <w:r w:rsidRPr="00856AF5">
        <w:t>Aktivnosti:</w:t>
      </w:r>
    </w:p>
    <w:tbl>
      <w:tblPr>
        <w:tblW w:w="10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3"/>
        <w:gridCol w:w="5120"/>
        <w:gridCol w:w="1589"/>
        <w:gridCol w:w="1589"/>
        <w:gridCol w:w="1589"/>
      </w:tblGrid>
      <w:tr w:rsidR="000C1FED" w:rsidRPr="00854918" w14:paraId="4920F67A" w14:textId="77777777" w:rsidTr="000C1FED">
        <w:trPr>
          <w:cantSplit/>
          <w:trHeight w:val="205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15F6" w14:textId="77777777" w:rsidR="000C1FED" w:rsidRPr="00854918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C8" w14:textId="77777777" w:rsidR="000C1FED" w:rsidRPr="00854918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30A" w14:textId="77777777"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77777777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77777777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109C7B5E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9"/>
        <w:gridCol w:w="5347"/>
        <w:gridCol w:w="1701"/>
        <w:gridCol w:w="1559"/>
        <w:gridCol w:w="1579"/>
      </w:tblGrid>
      <w:tr w:rsidR="000C1FED" w:rsidRPr="00854918" w14:paraId="2812B76D" w14:textId="77777777" w:rsidTr="000C1FED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57ED7" w14:textId="77777777" w:rsidR="000C1FED" w:rsidRPr="00854918" w:rsidRDefault="000C1FED" w:rsidP="007378BA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</w:t>
            </w:r>
          </w:p>
        </w:tc>
        <w:tc>
          <w:tcPr>
            <w:tcW w:w="101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F910" w14:textId="77777777" w:rsidR="000C1FED" w:rsidRPr="00854918" w:rsidRDefault="000C1FED" w:rsidP="007378BA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ODRŽAVANJE ČISTOĆE JAVNIH POVRŠINA</w:t>
            </w:r>
          </w:p>
        </w:tc>
      </w:tr>
      <w:tr w:rsidR="007355DF" w:rsidRPr="00854918" w14:paraId="07CF826B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978D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8.1.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CF4" w14:textId="77777777" w:rsidR="007355DF" w:rsidRPr="00854918" w:rsidRDefault="007355DF" w:rsidP="007355DF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D283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DC6E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5715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</w:tr>
      <w:tr w:rsidR="007355DF" w:rsidRPr="00854918" w14:paraId="27F36C21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8C8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8.2.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631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EDA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A539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14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</w:tr>
      <w:tr w:rsidR="007355DF" w:rsidRPr="00854918" w14:paraId="5940B362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7B8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8.3.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1D7E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47D5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724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1E71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9.000,00</w:t>
            </w:r>
          </w:p>
        </w:tc>
      </w:tr>
      <w:tr w:rsidR="007355DF" w:rsidRPr="00854918" w14:paraId="568E65C7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BE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8.4.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0354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923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CFA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FC7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</w:tr>
      <w:tr w:rsidR="007355DF" w:rsidRPr="00854918" w14:paraId="4443450B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697F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8.5.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AF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068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4EB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557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</w:tr>
      <w:tr w:rsidR="007355DF" w:rsidRPr="00854918" w14:paraId="3DE1589D" w14:textId="77777777" w:rsidTr="00AF3884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A0D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382" w14:textId="77777777" w:rsidR="007355DF" w:rsidRPr="00854918" w:rsidRDefault="007355DF" w:rsidP="007355D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54918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2374" w14:textId="77777777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  97.000,00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C8B9" w14:textId="77777777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97.000,00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1CC" w14:textId="77777777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97.000,00</w:t>
            </w:r>
          </w:p>
        </w:tc>
      </w:tr>
    </w:tbl>
    <w:p w14:paraId="09116025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7AA22E80" w14:textId="77777777" w:rsidR="00E12094" w:rsidRDefault="00894C89" w:rsidP="00E12094">
      <w:pPr>
        <w:adjustRightInd w:val="0"/>
        <w:ind w:left="-142" w:right="108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A06FEA">
        <w:rPr>
          <w:bCs/>
          <w:color w:val="000000"/>
        </w:rPr>
        <w:t>9</w:t>
      </w:r>
      <w:r w:rsidR="007355DF">
        <w:rPr>
          <w:bCs/>
          <w:color w:val="000000"/>
        </w:rPr>
        <w:t>7.0</w:t>
      </w:r>
      <w:r w:rsidR="00A561DF">
        <w:rPr>
          <w:bCs/>
          <w:color w:val="000000"/>
        </w:rPr>
        <w:t>00,00</w:t>
      </w:r>
      <w:r w:rsidRPr="008D13A4">
        <w:rPr>
          <w:bCs/>
          <w:color w:val="000000"/>
        </w:rPr>
        <w:t xml:space="preserve"> kuna, a odnosi se na: </w:t>
      </w:r>
    </w:p>
    <w:p w14:paraId="3ADED425" w14:textId="77777777" w:rsidR="00E12094" w:rsidRDefault="00894C89" w:rsidP="00E12094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</w:t>
      </w:r>
      <w:r w:rsidR="00C72CC4">
        <w:t>Č</w:t>
      </w:r>
      <w:r w:rsidRPr="008D13A4">
        <w:t xml:space="preserve">išćenje javno-prometnih površina I. gradske zone sa skupljanjem i odvozom otpada u kontejner; </w:t>
      </w:r>
    </w:p>
    <w:p w14:paraId="117D5BCC" w14:textId="77777777" w:rsidR="00E12094" w:rsidRDefault="00894C89" w:rsidP="00E12094">
      <w:pPr>
        <w:adjustRightInd w:val="0"/>
        <w:ind w:left="-142" w:right="108"/>
        <w:jc w:val="both"/>
      </w:pPr>
      <w:r w:rsidRPr="008D13A4">
        <w:t xml:space="preserve">2. </w:t>
      </w:r>
      <w:r w:rsidR="00C72CC4">
        <w:t>Č</w:t>
      </w:r>
      <w:r w:rsidRPr="008D13A4">
        <w:t xml:space="preserve">išćenje javno-prometnih površina II. gradske zone, uključujući javna parkirališta uz stambene zgrade, sa skupljanjem i odvozom otpada u kontejner; </w:t>
      </w:r>
    </w:p>
    <w:p w14:paraId="1137581C" w14:textId="77777777" w:rsidR="00E12094" w:rsidRDefault="00894C89" w:rsidP="00E12094">
      <w:pPr>
        <w:adjustRightInd w:val="0"/>
        <w:ind w:left="-142" w:right="108"/>
        <w:jc w:val="both"/>
      </w:pPr>
      <w:r w:rsidRPr="008D13A4">
        <w:t xml:space="preserve">3. </w:t>
      </w:r>
      <w:r w:rsidR="00C72CC4">
        <w:t>Č</w:t>
      </w:r>
      <w:r w:rsidRPr="008D13A4">
        <w:t xml:space="preserve">išćenje javno-prometnih površina III. gradske zone, sa skupljanjem i odvozom otpada na deponiju; </w:t>
      </w:r>
    </w:p>
    <w:p w14:paraId="133BEA17" w14:textId="77777777" w:rsidR="00A06FEA" w:rsidRDefault="00A06FEA" w:rsidP="00E12094">
      <w:pPr>
        <w:adjustRightInd w:val="0"/>
        <w:ind w:left="-142" w:right="108"/>
        <w:jc w:val="both"/>
      </w:pPr>
      <w:r>
        <w:t xml:space="preserve">4. </w:t>
      </w:r>
      <w:r w:rsidR="00C72CC4">
        <w:t>Č</w:t>
      </w:r>
      <w:r>
        <w:t>išćenje javno-prometnih površina u vanjskim naseljima: čišćenje nogostupa od korova i šljunka;</w:t>
      </w:r>
    </w:p>
    <w:p w14:paraId="7C902581" w14:textId="77777777" w:rsidR="00E12094" w:rsidRDefault="00A06FEA" w:rsidP="00E12094">
      <w:pPr>
        <w:adjustRightInd w:val="0"/>
        <w:ind w:left="-142" w:right="108"/>
        <w:jc w:val="both"/>
      </w:pPr>
      <w:r>
        <w:t>5</w:t>
      </w:r>
      <w:r w:rsidR="00894C89" w:rsidRPr="008D13A4">
        <w:t>.</w:t>
      </w:r>
      <w:r w:rsidR="00C72CC4">
        <w:t xml:space="preserve"> P</w:t>
      </w:r>
      <w:r w:rsidR="00894C89" w:rsidRPr="008D13A4">
        <w:t>ražnjenje</w:t>
      </w:r>
      <w:r w:rsidR="00C72CC4">
        <w:t xml:space="preserve"> i čišćenje</w:t>
      </w:r>
      <w:r w:rsidR="00894C89" w:rsidRPr="008D13A4">
        <w:t xml:space="preserve"> košarica za smeće na području čitavog Grada, uključujući i parkovne košarice, odvoz skupljenog otpad u kontejner; </w:t>
      </w:r>
    </w:p>
    <w:p w14:paraId="40FBCC0F" w14:textId="77777777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2123"/>
      </w:tblGrid>
      <w:tr w:rsidR="00B32326" w:rsidRPr="00D61B83" w14:paraId="470E7F3E" w14:textId="77777777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4194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9458" w14:textId="7777777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C0B" w14:textId="7777777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74C" w14:textId="77777777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77777777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355D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1FD4ED8F" w14:textId="77777777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5AE" w14:textId="77777777" w:rsidR="00B32326" w:rsidRPr="00A53F11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čistoće javnih površina u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AC1" w14:textId="77777777"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B74F" w14:textId="77777777"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1BA7" w14:textId="77777777"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77777777"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</w:tr>
    </w:tbl>
    <w:p w14:paraId="46AA3A0D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B81D9EB" w14:textId="77777777"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F91D401" w14:textId="77777777" w:rsidR="00C72CC4" w:rsidRPr="00316AA4" w:rsidRDefault="00C72CC4" w:rsidP="00C72CC4">
      <w:r>
        <w:rPr>
          <w:b/>
          <w:bCs/>
          <w:color w:val="000000"/>
        </w:rPr>
        <w:t>9</w:t>
      </w:r>
      <w:r w:rsidRPr="00316AA4">
        <w:rPr>
          <w:b/>
          <w:bCs/>
          <w:color w:val="000000"/>
        </w:rPr>
        <w:t xml:space="preserve">.  </w:t>
      </w:r>
      <w:r>
        <w:rPr>
          <w:b/>
          <w:bCs/>
          <w:color w:val="000000"/>
        </w:rPr>
        <w:t xml:space="preserve">ODRŽAVANJE </w:t>
      </w:r>
      <w:r w:rsidRPr="00316AA4">
        <w:rPr>
          <w:b/>
        </w:rPr>
        <w:t>JAVN</w:t>
      </w:r>
      <w:r>
        <w:rPr>
          <w:b/>
        </w:rPr>
        <w:t>E</w:t>
      </w:r>
      <w:r w:rsidRPr="00316AA4">
        <w:rPr>
          <w:b/>
        </w:rPr>
        <w:t xml:space="preserve"> RASVJET</w:t>
      </w:r>
      <w:r>
        <w:rPr>
          <w:b/>
        </w:rPr>
        <w:t>E</w:t>
      </w:r>
    </w:p>
    <w:p w14:paraId="687EF6B7" w14:textId="77777777" w:rsidR="00C72CC4" w:rsidRDefault="00C72CC4" w:rsidP="00C72CC4">
      <w:pPr>
        <w:ind w:left="-567"/>
      </w:pPr>
    </w:p>
    <w:p w14:paraId="69CBA7D7" w14:textId="77777777" w:rsidR="00C72CC4" w:rsidRDefault="00C72CC4" w:rsidP="00C72CC4">
      <w:pPr>
        <w:ind w:left="993" w:hanging="284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44F2C962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31248C1E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7355DF">
        <w:t>, 32/20</w:t>
      </w:r>
      <w:r>
        <w:t>),</w:t>
      </w:r>
    </w:p>
    <w:p w14:paraId="62203ABB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979FDFD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7"/>
        <w:gridCol w:w="4743"/>
        <w:gridCol w:w="1946"/>
        <w:gridCol w:w="1843"/>
        <w:gridCol w:w="1628"/>
      </w:tblGrid>
      <w:tr w:rsidR="000C1FED" w:rsidRPr="000B4DCA" w14:paraId="6F469D7F" w14:textId="77777777" w:rsidTr="000C1FED">
        <w:trPr>
          <w:cantSplit/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9586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B83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584" w14:textId="77777777" w:rsidR="000C1FED" w:rsidRPr="000B4DCA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77777777" w:rsidR="000C1FED" w:rsidRPr="008A0A80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CB35" w14:textId="77777777" w:rsidR="000C1FED" w:rsidRPr="008A0A80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355DF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03150AE6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594FD379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1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0"/>
        <w:gridCol w:w="4869"/>
        <w:gridCol w:w="1984"/>
        <w:gridCol w:w="1843"/>
        <w:gridCol w:w="1625"/>
      </w:tblGrid>
      <w:tr w:rsidR="000C1FED" w:rsidRPr="00DE6CA6" w14:paraId="6997E67D" w14:textId="77777777" w:rsidTr="000C1FED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0B275" w14:textId="77777777" w:rsidR="000C1FED" w:rsidRPr="000B4DCA" w:rsidRDefault="000C1FE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9.</w:t>
            </w:r>
          </w:p>
        </w:tc>
        <w:tc>
          <w:tcPr>
            <w:tcW w:w="103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C2" w14:textId="77777777" w:rsidR="000C1FED" w:rsidRDefault="000C1FED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JAVNE RASVJETE</w:t>
            </w:r>
          </w:p>
        </w:tc>
      </w:tr>
      <w:tr w:rsidR="000C1FED" w:rsidRPr="000B4DCA" w14:paraId="18D021BC" w14:textId="77777777" w:rsidTr="00AF3884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4066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9.1.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4D9D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197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CABA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188F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14:paraId="3FA128F1" w14:textId="77777777" w:rsidTr="00AF3884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DF79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9.2.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4F2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F665" w14:textId="77777777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82C5" w14:textId="77777777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7FA1" w14:textId="77777777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14:paraId="7C977D63" w14:textId="77777777" w:rsidTr="00AF3884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7D25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B4E2" w14:textId="77777777" w:rsidR="000C1FED" w:rsidRPr="003418AB" w:rsidRDefault="000C1FED" w:rsidP="000C1FE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FDAC" w14:textId="77777777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7355DF">
              <w:rPr>
                <w:b/>
                <w:sz w:val="22"/>
                <w:szCs w:val="22"/>
              </w:rPr>
              <w:t>36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279" w14:textId="77777777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7355DF">
              <w:rPr>
                <w:b/>
                <w:sz w:val="22"/>
                <w:szCs w:val="22"/>
              </w:rPr>
              <w:t>36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5" w14:textId="77777777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7355DF">
              <w:rPr>
                <w:b/>
                <w:sz w:val="22"/>
                <w:szCs w:val="22"/>
              </w:rPr>
              <w:t>36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</w:tr>
    </w:tbl>
    <w:p w14:paraId="5AB23460" w14:textId="77777777" w:rsidR="00C72CC4" w:rsidRDefault="00C72CC4" w:rsidP="00C72CC4">
      <w:pPr>
        <w:jc w:val="both"/>
      </w:pPr>
      <w:r w:rsidRPr="007E4D46">
        <w:t>Ukupni financijski plan iznosi 1.</w:t>
      </w:r>
      <w:r w:rsidR="007355DF">
        <w:t>36</w:t>
      </w:r>
      <w:r>
        <w:t>0</w:t>
      </w:r>
      <w:r w:rsidRPr="007E4D46">
        <w:t>.000,00 kuna, a odnosi se na</w:t>
      </w:r>
      <w:r>
        <w:t xml:space="preserve">: </w:t>
      </w:r>
    </w:p>
    <w:p w14:paraId="019038FF" w14:textId="77777777" w:rsidR="00C72CC4" w:rsidRDefault="00C72CC4" w:rsidP="00C72CC4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</w:t>
      </w:r>
      <w:r>
        <w:t xml:space="preserve"> u stanju funkcionalne sposobnosti</w:t>
      </w:r>
      <w:r w:rsidRPr="007E4D46">
        <w:t xml:space="preserve">; </w:t>
      </w:r>
    </w:p>
    <w:p w14:paraId="14E73441" w14:textId="77777777" w:rsidR="00C72CC4" w:rsidRDefault="00C72CC4" w:rsidP="00C72CC4">
      <w:pPr>
        <w:jc w:val="both"/>
      </w:pPr>
      <w:r>
        <w:t>2. P</w:t>
      </w:r>
      <w:r w:rsidRPr="007E4D46">
        <w:t>otrošnju električne energije za javnu rasvjetu.</w:t>
      </w:r>
    </w:p>
    <w:p w14:paraId="04CC5C23" w14:textId="77777777" w:rsidR="00854918" w:rsidRDefault="00854918" w:rsidP="00C72CC4">
      <w:pPr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D61B83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6460" w14:textId="77777777"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4CD" w14:textId="77777777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004C2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E54" w14:textId="77777777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745EFD">
              <w:rPr>
                <w:b/>
                <w:bCs/>
                <w:sz w:val="20"/>
                <w:szCs w:val="20"/>
              </w:rPr>
              <w:t>2</w:t>
            </w:r>
            <w:r w:rsidR="00004C2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340" w14:textId="77777777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004C2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77777777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004C2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17C05" w:rsidRPr="00A53F11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CFAD" w14:textId="77777777" w:rsidR="00517C05" w:rsidRPr="003211C2" w:rsidRDefault="00517C05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>Održavanje</w:t>
            </w:r>
            <w:r>
              <w:rPr>
                <w:bCs/>
                <w:sz w:val="20"/>
                <w:szCs w:val="20"/>
              </w:rPr>
              <w:t xml:space="preserve">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D4E5" w14:textId="77777777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04C24">
              <w:rPr>
                <w:bCs/>
                <w:sz w:val="20"/>
                <w:szCs w:val="20"/>
              </w:rPr>
              <w:t>739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61D" w14:textId="77777777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04C24">
              <w:rPr>
                <w:bCs/>
                <w:sz w:val="20"/>
                <w:szCs w:val="20"/>
              </w:rPr>
              <w:t>739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6FBF" w14:textId="77777777" w:rsidR="00517C05" w:rsidRPr="00A53F11" w:rsidRDefault="00004C24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2739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77777777" w:rsidR="00517C05" w:rsidRPr="00A53F11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04C24">
              <w:rPr>
                <w:bCs/>
                <w:sz w:val="20"/>
                <w:szCs w:val="20"/>
              </w:rPr>
              <w:t>739</w:t>
            </w:r>
          </w:p>
        </w:tc>
      </w:tr>
    </w:tbl>
    <w:p w14:paraId="3B8609E1" w14:textId="77777777" w:rsidR="00517C05" w:rsidRDefault="00517C05" w:rsidP="00C72CC4">
      <w:pPr>
        <w:jc w:val="both"/>
      </w:pPr>
    </w:p>
    <w:p w14:paraId="2035DE99" w14:textId="77777777" w:rsidR="000C1FED" w:rsidRDefault="000C1FED" w:rsidP="00C72CC4">
      <w:pPr>
        <w:jc w:val="both"/>
      </w:pPr>
    </w:p>
    <w:p w14:paraId="4DA94F99" w14:textId="77777777" w:rsidR="00854918" w:rsidRPr="007E4D46" w:rsidRDefault="00854918" w:rsidP="00854918">
      <w:pPr>
        <w:adjustRightInd w:val="0"/>
        <w:ind w:right="108"/>
      </w:pPr>
      <w:r>
        <w:rPr>
          <w:b/>
          <w:bCs/>
          <w:color w:val="000000"/>
        </w:rPr>
        <w:t>10</w:t>
      </w:r>
      <w:r w:rsidRPr="007E4D46">
        <w:rPr>
          <w:b/>
          <w:bCs/>
          <w:color w:val="000000"/>
        </w:rPr>
        <w:t xml:space="preserve">.  </w:t>
      </w:r>
      <w:r w:rsidRPr="007E4D46">
        <w:rPr>
          <w:b/>
        </w:rPr>
        <w:t>PRIGODNO UREĐENJE GRADA</w:t>
      </w:r>
    </w:p>
    <w:p w14:paraId="735F8D60" w14:textId="77777777" w:rsidR="00854918" w:rsidRDefault="00854918" w:rsidP="00854918">
      <w:pPr>
        <w:adjustRightInd w:val="0"/>
        <w:ind w:right="108"/>
      </w:pPr>
    </w:p>
    <w:p w14:paraId="33BF9230" w14:textId="77777777" w:rsidR="00854918" w:rsidRDefault="00854918" w:rsidP="00854918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14:paraId="57580E15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82122E1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120A94">
        <w:t>, 32/20</w:t>
      </w:r>
      <w: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C6C0A85" w14:textId="77777777" w:rsidR="00854918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9"/>
        <w:gridCol w:w="4421"/>
        <w:gridCol w:w="1985"/>
        <w:gridCol w:w="1701"/>
        <w:gridCol w:w="1661"/>
      </w:tblGrid>
      <w:tr w:rsidR="00DA372D" w:rsidRPr="000B4DCA" w14:paraId="63440A12" w14:textId="77777777" w:rsidTr="00DA372D">
        <w:trPr>
          <w:cantSplit/>
          <w:jc w:val="center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7B3D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B4CB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9D39" w14:textId="77777777" w:rsidR="00DA372D" w:rsidRPr="000B4DCA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77777777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120A94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77777777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120A94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44434C46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64D1FD4F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tbl>
      <w:tblPr>
        <w:tblW w:w="10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6"/>
        <w:gridCol w:w="4602"/>
        <w:gridCol w:w="2029"/>
        <w:gridCol w:w="1716"/>
        <w:gridCol w:w="1709"/>
      </w:tblGrid>
      <w:tr w:rsidR="00DA372D" w:rsidRPr="00DE6CA6" w14:paraId="4C25DF1E" w14:textId="77777777" w:rsidTr="00AF3884">
        <w:trPr>
          <w:cantSplit/>
          <w:trHeight w:val="39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F9E68" w14:textId="77777777" w:rsidR="00DA372D" w:rsidRPr="000B4DCA" w:rsidRDefault="00DA372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10.  </w:t>
            </w:r>
          </w:p>
        </w:tc>
        <w:tc>
          <w:tcPr>
            <w:tcW w:w="100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EC67" w14:textId="77777777" w:rsidR="00DA372D" w:rsidRPr="003045E0" w:rsidRDefault="00DA372D" w:rsidP="0026696D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DA372D" w:rsidRPr="000B4DCA" w14:paraId="1AD71D13" w14:textId="77777777" w:rsidTr="00DA372D">
        <w:trPr>
          <w:cantSplit/>
          <w:trHeight w:val="39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879" w14:textId="77777777" w:rsidR="00DA372D" w:rsidRPr="000B4DCA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10.1.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D59" w14:textId="77777777" w:rsidR="00DA372D" w:rsidRPr="000B4DCA" w:rsidRDefault="00DA372D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6EAE" w14:textId="77777777" w:rsidR="00DA372D" w:rsidRPr="00F27BD2" w:rsidRDefault="00DA372D" w:rsidP="0026696D">
            <w:pPr>
              <w:ind w:right="49"/>
              <w:jc w:val="right"/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77777777"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77777777"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100.000,00</w:t>
            </w:r>
          </w:p>
        </w:tc>
      </w:tr>
      <w:tr w:rsidR="00DA372D" w:rsidRPr="00515A66" w14:paraId="42636D67" w14:textId="77777777" w:rsidTr="00DA372D">
        <w:trPr>
          <w:cantSplit/>
          <w:trHeight w:val="397"/>
          <w:jc w:val="center"/>
        </w:trPr>
        <w:tc>
          <w:tcPr>
            <w:tcW w:w="5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7F6" w14:textId="77777777" w:rsidR="00DA372D" w:rsidRPr="003418AB" w:rsidRDefault="00DA372D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DBD6" w14:textId="77777777" w:rsidR="00DA372D" w:rsidRPr="00F27BD2" w:rsidRDefault="00DA372D" w:rsidP="0026696D">
            <w:pPr>
              <w:ind w:right="49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77777777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77777777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100.000,00</w:t>
            </w:r>
          </w:p>
        </w:tc>
      </w:tr>
    </w:tbl>
    <w:p w14:paraId="7B68D81A" w14:textId="77777777" w:rsidR="00854918" w:rsidRDefault="00854918" w:rsidP="00854918">
      <w:pPr>
        <w:jc w:val="both"/>
      </w:pPr>
    </w:p>
    <w:p w14:paraId="00375124" w14:textId="77777777" w:rsidR="000C1FED" w:rsidRDefault="00854918" w:rsidP="00845C34">
      <w:pPr>
        <w:jc w:val="both"/>
      </w:pPr>
      <w:r w:rsidRPr="007E4D46">
        <w:t xml:space="preserve">Ukupni financijski plan iznosi </w:t>
      </w:r>
      <w:r>
        <w:t>100.000,00</w:t>
      </w:r>
      <w:r w:rsidRPr="007E4D46">
        <w:t xml:space="preserve"> kuna, a on obuhvaća dobavu i montažu božićnih i novogodišnjih ukrasa, njihovo servisiranje u tijeku uporabe, demontažu i skladištenje, dobavu i postavu jele na središnjem gradskom trgu u Ivancu, odvoz i zbrinjavanje otpada.</w:t>
      </w:r>
    </w:p>
    <w:p w14:paraId="65307092" w14:textId="77777777" w:rsidR="000C1FED" w:rsidRPr="00316AA4" w:rsidRDefault="000C1FED" w:rsidP="00854918">
      <w:pPr>
        <w:adjustRightInd w:val="0"/>
        <w:ind w:right="108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0535BE" w:rsidRPr="00D61B83" w14:paraId="5EC8CEB6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E79" w14:textId="77777777"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C5D" w14:textId="77777777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5C4" w14:textId="77777777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552" w14:textId="77777777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77777777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535BE" w:rsidRPr="00A53F11" w14:paraId="1DB579C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0E02" w14:textId="77777777" w:rsidR="000535BE" w:rsidRPr="003211C2" w:rsidRDefault="000535BE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029" w14:textId="77777777"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5224" w14:textId="77777777"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27A" w14:textId="77777777"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77777777"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</w:tr>
    </w:tbl>
    <w:p w14:paraId="560E0ED3" w14:textId="77777777" w:rsidR="00AB3A80" w:rsidRPr="00C12FE1" w:rsidRDefault="00AB3A80" w:rsidP="00C12FE1">
      <w:pPr>
        <w:pStyle w:val="Odlomakpopisa"/>
        <w:numPr>
          <w:ilvl w:val="0"/>
          <w:numId w:val="15"/>
        </w:numPr>
        <w:adjustRightInd w:val="0"/>
        <w:ind w:left="426" w:right="108" w:hanging="426"/>
        <w:rPr>
          <w:bCs/>
        </w:rPr>
      </w:pPr>
      <w:r w:rsidRPr="00C12FE1">
        <w:rPr>
          <w:b/>
        </w:rPr>
        <w:lastRenderedPageBreak/>
        <w:t>ODRŽAVANJE CESTA I JAVNIH POVRŠINA U GOSPODARSKIM ZONAMA</w:t>
      </w:r>
    </w:p>
    <w:p w14:paraId="745BA9B0" w14:textId="77777777" w:rsidR="00AB3A80" w:rsidRDefault="00AB3A80" w:rsidP="00AB3A80">
      <w:pPr>
        <w:adjustRightInd w:val="0"/>
        <w:ind w:left="108" w:right="108" w:firstLine="252"/>
        <w:jc w:val="both"/>
      </w:pPr>
    </w:p>
    <w:p w14:paraId="7B89BA7F" w14:textId="77777777" w:rsidR="00AB3A80" w:rsidRPr="0062131D" w:rsidRDefault="00AB3A80" w:rsidP="00C12FE1">
      <w:pPr>
        <w:adjustRightInd w:val="0"/>
        <w:ind w:left="709" w:right="108" w:hanging="283"/>
        <w:jc w:val="both"/>
        <w:rPr>
          <w:color w:val="000000"/>
        </w:rPr>
      </w:pPr>
      <w:r w:rsidRPr="0062131D">
        <w:t>Cilj</w:t>
      </w:r>
      <w:r w:rsidRPr="0062131D">
        <w:rPr>
          <w:i/>
        </w:rPr>
        <w:t xml:space="preserve"> </w:t>
      </w:r>
      <w:r w:rsidRPr="00DC1573">
        <w:rPr>
          <w:color w:val="000000"/>
        </w:rPr>
        <w:t>radova na održavanju cesta</w:t>
      </w:r>
      <w:r>
        <w:rPr>
          <w:color w:val="000000"/>
        </w:rPr>
        <w:t xml:space="preserve"> i javnih površina u gospodarskim zonama</w:t>
      </w:r>
      <w:r w:rsidRPr="00DC1573">
        <w:rPr>
          <w:color w:val="000000"/>
        </w:rPr>
        <w:t xml:space="preserve"> je skup mjera</w:t>
      </w:r>
      <w:r>
        <w:rPr>
          <w:color w:val="000000"/>
        </w:rPr>
        <w:t xml:space="preserve"> i aktivnosti koje se obavljaju </w:t>
      </w:r>
      <w:r w:rsidRPr="00DC1573">
        <w:rPr>
          <w:color w:val="000000"/>
        </w:rPr>
        <w:t xml:space="preserve">tijekom godine na </w:t>
      </w:r>
      <w:r>
        <w:rPr>
          <w:color w:val="000000"/>
        </w:rPr>
        <w:t>istima</w:t>
      </w:r>
      <w:r w:rsidRPr="00DC1573">
        <w:rPr>
          <w:color w:val="000000"/>
        </w:rPr>
        <w:t xml:space="preserve"> uključujući sve o</w:t>
      </w:r>
      <w:r>
        <w:rPr>
          <w:color w:val="000000"/>
        </w:rPr>
        <w:t xml:space="preserve">bjekte i instalacije, sa svrhom </w:t>
      </w: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njima, te čišćenje i održavanje zelenih površina.</w:t>
      </w:r>
    </w:p>
    <w:p w14:paraId="6DC49A30" w14:textId="77777777" w:rsidR="00AB3A80" w:rsidRPr="0062131D" w:rsidRDefault="00AB3A80" w:rsidP="00C12FE1">
      <w:pPr>
        <w:adjustRightInd w:val="0"/>
        <w:ind w:left="360" w:right="108"/>
        <w:jc w:val="both"/>
      </w:pPr>
      <w:r w:rsidRPr="0062131D">
        <w:t xml:space="preserve">  Zakonska osnova:</w:t>
      </w:r>
    </w:p>
    <w:p w14:paraId="2A5C0D9D" w14:textId="77777777" w:rsidR="00AB3A80" w:rsidRDefault="00AB3A80" w:rsidP="00AB3A80">
      <w:pPr>
        <w:adjustRightInd w:val="0"/>
        <w:ind w:left="708" w:right="108"/>
      </w:pPr>
      <w:r w:rsidRPr="0062131D">
        <w:t xml:space="preserve">- Zakon o komunalnom gospodarstvu (NN </w:t>
      </w:r>
      <w:r w:rsidR="0024682B">
        <w:t>68/18</w:t>
      </w:r>
      <w:r w:rsidR="00C12FE1">
        <w:t>, 110/18</w:t>
      </w:r>
      <w:r w:rsidR="00120A94">
        <w:t>, 32/20</w:t>
      </w:r>
      <w:r w:rsidRPr="0062131D">
        <w:t>),</w:t>
      </w:r>
    </w:p>
    <w:p w14:paraId="28830259" w14:textId="77777777" w:rsidR="00AB3A80" w:rsidRPr="0062131D" w:rsidRDefault="00AB3A80" w:rsidP="00AB3A80">
      <w:pPr>
        <w:adjustRightInd w:val="0"/>
        <w:ind w:right="108" w:firstLine="708"/>
      </w:pPr>
      <w:r>
        <w:t>- Zakon o cestama (NN 84/11, 22/13, 54/13, 148/13, 92/14</w:t>
      </w:r>
      <w:r w:rsidR="00120A94">
        <w:t>, 110/19</w:t>
      </w:r>
      <w:r>
        <w:t>),</w:t>
      </w:r>
    </w:p>
    <w:p w14:paraId="44FDE0A8" w14:textId="77777777" w:rsidR="00AB3A80" w:rsidRPr="0062131D" w:rsidRDefault="00AB3A80" w:rsidP="00AB3A80">
      <w:pPr>
        <w:adjustRightInd w:val="0"/>
        <w:ind w:right="108" w:firstLine="708"/>
      </w:pPr>
      <w:r w:rsidRPr="0062131D">
        <w:t xml:space="preserve">- </w:t>
      </w:r>
      <w:r>
        <w:t>drugi zakoni, gradske odluke.</w:t>
      </w:r>
    </w:p>
    <w:p w14:paraId="5AA05C14" w14:textId="77777777" w:rsidR="00AB3A80" w:rsidRPr="0062131D" w:rsidRDefault="00706A5B" w:rsidP="00AB3A80">
      <w:pPr>
        <w:adjustRightInd w:val="0"/>
        <w:ind w:right="108"/>
      </w:pPr>
      <w:r>
        <w:t xml:space="preserve">        </w:t>
      </w:r>
      <w:r w:rsidR="00AB3A80" w:rsidRPr="0062131D">
        <w:t>Aktivnosti: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245"/>
        <w:gridCol w:w="4800"/>
        <w:gridCol w:w="1377"/>
        <w:gridCol w:w="1458"/>
        <w:gridCol w:w="1458"/>
      </w:tblGrid>
      <w:tr w:rsidR="00DA372D" w:rsidRPr="0062131D" w14:paraId="43412DC8" w14:textId="77777777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14:paraId="54F95D4E" w14:textId="77777777" w:rsidR="00DA372D" w:rsidRPr="0062131D" w:rsidRDefault="00DA372D" w:rsidP="00706A5B">
            <w:pPr>
              <w:adjustRightInd w:val="0"/>
              <w:ind w:right="108"/>
              <w:rPr>
                <w:b/>
                <w:bCs/>
              </w:rPr>
            </w:pPr>
            <w:bookmarkStart w:id="3" w:name="_Hlk23854672"/>
            <w:r>
              <w:rPr>
                <w:b/>
                <w:bCs/>
              </w:rPr>
              <w:t xml:space="preserve">  </w:t>
            </w:r>
            <w:r w:rsidRPr="0062131D">
              <w:rPr>
                <w:b/>
                <w:bCs/>
              </w:rPr>
              <w:t xml:space="preserve">Redni </w:t>
            </w:r>
            <w:r w:rsidR="00845C34">
              <w:rPr>
                <w:b/>
                <w:bCs/>
              </w:rPr>
              <w:t xml:space="preserve">        </w:t>
            </w:r>
            <w:r w:rsidRPr="0062131D">
              <w:rPr>
                <w:b/>
                <w:bCs/>
              </w:rPr>
              <w:t>broj</w:t>
            </w:r>
          </w:p>
        </w:tc>
        <w:tc>
          <w:tcPr>
            <w:tcW w:w="5365" w:type="dxa"/>
            <w:vAlign w:val="center"/>
          </w:tcPr>
          <w:p w14:paraId="7D7D64B4" w14:textId="77777777" w:rsidR="00DA372D" w:rsidRPr="0062131D" w:rsidRDefault="00DA372D" w:rsidP="00E34ED2">
            <w:pPr>
              <w:adjustRightInd w:val="0"/>
              <w:ind w:left="108" w:right="108"/>
              <w:jc w:val="center"/>
              <w:rPr>
                <w:b/>
                <w:bCs/>
              </w:rPr>
            </w:pPr>
            <w:r w:rsidRPr="0062131D">
              <w:rPr>
                <w:b/>
                <w:bCs/>
              </w:rPr>
              <w:t>Opis poslova</w:t>
            </w:r>
          </w:p>
        </w:tc>
        <w:tc>
          <w:tcPr>
            <w:tcW w:w="1401" w:type="dxa"/>
            <w:vAlign w:val="center"/>
          </w:tcPr>
          <w:p w14:paraId="4E8D58C2" w14:textId="77777777" w:rsidR="00DA372D" w:rsidRPr="0062131D" w:rsidRDefault="00DA372D" w:rsidP="00E34ED2">
            <w:pPr>
              <w:adjustRightInd w:val="0"/>
              <w:ind w:right="108"/>
              <w:jc w:val="center"/>
              <w:rPr>
                <w:b/>
              </w:rPr>
            </w:pPr>
            <w:r w:rsidRPr="0062131D">
              <w:rPr>
                <w:b/>
                <w:bCs/>
              </w:rPr>
              <w:t>Procjena troškova</w:t>
            </w:r>
          </w:p>
        </w:tc>
        <w:tc>
          <w:tcPr>
            <w:tcW w:w="1470" w:type="dxa"/>
          </w:tcPr>
          <w:p w14:paraId="1F92DEA0" w14:textId="77777777" w:rsidR="00DA372D" w:rsidRPr="0062131D" w:rsidRDefault="00DA372D" w:rsidP="00120A9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Projekcija 202</w:t>
            </w:r>
            <w:r w:rsidR="00120A94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1470" w:type="dxa"/>
          </w:tcPr>
          <w:p w14:paraId="607352ED" w14:textId="77777777" w:rsidR="00DA372D" w:rsidRPr="0062131D" w:rsidRDefault="00DA372D" w:rsidP="00120A9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Projekcija 202</w:t>
            </w:r>
            <w:r w:rsidR="00120A94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</w:tr>
      <w:tr w:rsidR="00DA372D" w:rsidRPr="0062131D" w14:paraId="3A99186B" w14:textId="77777777" w:rsidTr="00DA372D">
        <w:trPr>
          <w:trHeight w:val="141"/>
          <w:jc w:val="center"/>
        </w:trPr>
        <w:tc>
          <w:tcPr>
            <w:tcW w:w="8066" w:type="dxa"/>
            <w:gridSpan w:val="3"/>
            <w:tcBorders>
              <w:left w:val="nil"/>
              <w:right w:val="nil"/>
            </w:tcBorders>
            <w:vAlign w:val="center"/>
          </w:tcPr>
          <w:p w14:paraId="368629C6" w14:textId="77777777" w:rsidR="00DA372D" w:rsidRPr="0062131D" w:rsidRDefault="00DA372D" w:rsidP="00706A5B">
            <w:pPr>
              <w:pStyle w:val="Odlomakpopisa"/>
              <w:ind w:left="292"/>
            </w:pPr>
          </w:p>
        </w:tc>
        <w:tc>
          <w:tcPr>
            <w:tcW w:w="1470" w:type="dxa"/>
            <w:tcBorders>
              <w:left w:val="nil"/>
              <w:right w:val="nil"/>
            </w:tcBorders>
          </w:tcPr>
          <w:p w14:paraId="53FD5BC8" w14:textId="77777777" w:rsidR="00DA372D" w:rsidRPr="0062131D" w:rsidRDefault="00DA372D" w:rsidP="00706A5B">
            <w:pPr>
              <w:pStyle w:val="Odlomakpopisa"/>
              <w:ind w:left="292"/>
            </w:pPr>
          </w:p>
        </w:tc>
        <w:tc>
          <w:tcPr>
            <w:tcW w:w="1470" w:type="dxa"/>
            <w:tcBorders>
              <w:left w:val="nil"/>
              <w:right w:val="nil"/>
            </w:tcBorders>
          </w:tcPr>
          <w:p w14:paraId="39B6F31B" w14:textId="77777777" w:rsidR="00DA372D" w:rsidRPr="0062131D" w:rsidRDefault="00DA372D" w:rsidP="00706A5B">
            <w:pPr>
              <w:pStyle w:val="Odlomakpopisa"/>
              <w:ind w:left="292"/>
            </w:pPr>
          </w:p>
        </w:tc>
      </w:tr>
      <w:tr w:rsidR="00DA372D" w:rsidRPr="0062131D" w14:paraId="40623418" w14:textId="77777777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14:paraId="1E4A90E6" w14:textId="77777777" w:rsidR="00DA372D" w:rsidRDefault="00DA372D" w:rsidP="00E34ED2">
            <w:pPr>
              <w:adjustRightInd w:val="0"/>
              <w:ind w:right="108"/>
              <w:jc w:val="center"/>
            </w:pPr>
            <w:r>
              <w:t>11.</w:t>
            </w:r>
          </w:p>
        </w:tc>
        <w:tc>
          <w:tcPr>
            <w:tcW w:w="9706" w:type="dxa"/>
            <w:gridSpan w:val="4"/>
            <w:vAlign w:val="center"/>
          </w:tcPr>
          <w:p w14:paraId="2DA57ABB" w14:textId="77777777" w:rsidR="00DA372D" w:rsidRDefault="00DA372D" w:rsidP="00DA372D">
            <w:r>
              <w:t>ODRŽAVANJE CESTA I JAVNIH POVRŠINA U GOSPODARSKIM ZONAMA</w:t>
            </w:r>
          </w:p>
        </w:tc>
      </w:tr>
      <w:tr w:rsidR="00DA372D" w:rsidRPr="0062131D" w14:paraId="493C095F" w14:textId="77777777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14:paraId="12756698" w14:textId="77777777" w:rsidR="00DA372D" w:rsidRPr="0062131D" w:rsidRDefault="00DA372D" w:rsidP="00E34ED2">
            <w:pPr>
              <w:adjustRightInd w:val="0"/>
              <w:ind w:right="108"/>
              <w:jc w:val="center"/>
            </w:pPr>
            <w:r>
              <w:t>11.</w:t>
            </w:r>
            <w:r w:rsidRPr="0062131D">
              <w:t>1.</w:t>
            </w:r>
          </w:p>
        </w:tc>
        <w:tc>
          <w:tcPr>
            <w:tcW w:w="5365" w:type="dxa"/>
            <w:vAlign w:val="center"/>
          </w:tcPr>
          <w:p w14:paraId="3CEDA1F2" w14:textId="77777777" w:rsidR="00DA372D" w:rsidRPr="0062131D" w:rsidRDefault="00DA372D" w:rsidP="00E34ED2">
            <w:pPr>
              <w:adjustRightInd w:val="0"/>
              <w:ind w:right="108"/>
            </w:pPr>
            <w:r>
              <w:t>Održavanje cesta i javnih površina u gospodarskim zonama</w:t>
            </w:r>
          </w:p>
        </w:tc>
        <w:tc>
          <w:tcPr>
            <w:tcW w:w="1401" w:type="dxa"/>
            <w:vAlign w:val="center"/>
          </w:tcPr>
          <w:p w14:paraId="036A9AC2" w14:textId="77777777" w:rsidR="00DA372D" w:rsidRPr="00120A94" w:rsidRDefault="00DA372D" w:rsidP="00E34ED2">
            <w:pPr>
              <w:jc w:val="right"/>
              <w:rPr>
                <w:sz w:val="22"/>
                <w:szCs w:val="22"/>
              </w:rPr>
            </w:pPr>
            <w:r w:rsidRPr="00120A94">
              <w:rPr>
                <w:sz w:val="22"/>
                <w:szCs w:val="22"/>
              </w:rPr>
              <w:t>50.000,00</w:t>
            </w:r>
          </w:p>
        </w:tc>
        <w:tc>
          <w:tcPr>
            <w:tcW w:w="1470" w:type="dxa"/>
            <w:vAlign w:val="center"/>
          </w:tcPr>
          <w:p w14:paraId="2BBFAFC9" w14:textId="77777777" w:rsidR="00DA372D" w:rsidRPr="00120A94" w:rsidRDefault="00DA372D" w:rsidP="00DA372D">
            <w:pPr>
              <w:rPr>
                <w:sz w:val="22"/>
                <w:szCs w:val="22"/>
              </w:rPr>
            </w:pPr>
            <w:r w:rsidRPr="00120A94">
              <w:rPr>
                <w:sz w:val="22"/>
                <w:szCs w:val="22"/>
              </w:rPr>
              <w:t xml:space="preserve">   </w:t>
            </w:r>
            <w:r w:rsidR="00120A94">
              <w:rPr>
                <w:sz w:val="22"/>
                <w:szCs w:val="22"/>
              </w:rPr>
              <w:t xml:space="preserve">  </w:t>
            </w:r>
            <w:r w:rsidR="00120A94" w:rsidRPr="00120A94">
              <w:rPr>
                <w:sz w:val="22"/>
                <w:szCs w:val="22"/>
              </w:rPr>
              <w:t xml:space="preserve"> </w:t>
            </w:r>
            <w:r w:rsidRPr="00120A94">
              <w:rPr>
                <w:sz w:val="22"/>
                <w:szCs w:val="22"/>
              </w:rPr>
              <w:t>50.000,00</w:t>
            </w:r>
          </w:p>
        </w:tc>
        <w:tc>
          <w:tcPr>
            <w:tcW w:w="1470" w:type="dxa"/>
            <w:vAlign w:val="center"/>
          </w:tcPr>
          <w:p w14:paraId="73C78B68" w14:textId="77777777" w:rsidR="00DA372D" w:rsidRPr="00120A94" w:rsidRDefault="00DA372D" w:rsidP="00E34ED2">
            <w:pPr>
              <w:jc w:val="right"/>
              <w:rPr>
                <w:sz w:val="22"/>
                <w:szCs w:val="22"/>
              </w:rPr>
            </w:pPr>
            <w:r w:rsidRPr="00120A94">
              <w:rPr>
                <w:sz w:val="22"/>
                <w:szCs w:val="22"/>
              </w:rPr>
              <w:t>50.000,00</w:t>
            </w:r>
          </w:p>
        </w:tc>
      </w:tr>
      <w:tr w:rsidR="00DA372D" w:rsidRPr="0062131D" w14:paraId="32C1FB45" w14:textId="77777777" w:rsidTr="00DA372D">
        <w:trPr>
          <w:trHeight w:val="340"/>
          <w:jc w:val="center"/>
        </w:trPr>
        <w:tc>
          <w:tcPr>
            <w:tcW w:w="6665" w:type="dxa"/>
            <w:gridSpan w:val="2"/>
            <w:vAlign w:val="center"/>
          </w:tcPr>
          <w:p w14:paraId="1F404D44" w14:textId="77777777" w:rsidR="00DA372D" w:rsidRPr="0062131D" w:rsidRDefault="00DA372D" w:rsidP="00E34ED2">
            <w:pPr>
              <w:adjustRightInd w:val="0"/>
              <w:ind w:right="108"/>
              <w:jc w:val="right"/>
              <w:rPr>
                <w:b/>
              </w:rPr>
            </w:pPr>
            <w:r w:rsidRPr="0062131D">
              <w:rPr>
                <w:b/>
              </w:rPr>
              <w:t>U K U P N O:</w:t>
            </w:r>
          </w:p>
        </w:tc>
        <w:tc>
          <w:tcPr>
            <w:tcW w:w="1401" w:type="dxa"/>
            <w:vAlign w:val="center"/>
          </w:tcPr>
          <w:p w14:paraId="00E0F5AF" w14:textId="77777777" w:rsidR="00DA372D" w:rsidRPr="00120A94" w:rsidRDefault="00DA372D" w:rsidP="00E34ED2">
            <w:pPr>
              <w:jc w:val="right"/>
              <w:rPr>
                <w:b/>
                <w:sz w:val="22"/>
                <w:szCs w:val="22"/>
              </w:rPr>
            </w:pPr>
            <w:r w:rsidRPr="00120A94">
              <w:rPr>
                <w:b/>
                <w:sz w:val="22"/>
                <w:szCs w:val="22"/>
              </w:rPr>
              <w:t>50.000,00</w:t>
            </w:r>
          </w:p>
        </w:tc>
        <w:tc>
          <w:tcPr>
            <w:tcW w:w="1470" w:type="dxa"/>
            <w:vAlign w:val="center"/>
          </w:tcPr>
          <w:p w14:paraId="513DF518" w14:textId="77777777" w:rsidR="00DA372D" w:rsidRPr="00120A94" w:rsidRDefault="00DA372D" w:rsidP="00E34ED2">
            <w:pPr>
              <w:jc w:val="right"/>
              <w:rPr>
                <w:b/>
                <w:sz w:val="22"/>
                <w:szCs w:val="22"/>
              </w:rPr>
            </w:pPr>
            <w:r w:rsidRPr="00120A94">
              <w:rPr>
                <w:b/>
                <w:sz w:val="22"/>
                <w:szCs w:val="22"/>
              </w:rPr>
              <w:t>50.000,00</w:t>
            </w:r>
          </w:p>
        </w:tc>
        <w:tc>
          <w:tcPr>
            <w:tcW w:w="1470" w:type="dxa"/>
            <w:vAlign w:val="center"/>
          </w:tcPr>
          <w:p w14:paraId="50F06E3D" w14:textId="77777777" w:rsidR="00DA372D" w:rsidRPr="00120A94" w:rsidRDefault="00DA372D" w:rsidP="00E34ED2">
            <w:pPr>
              <w:jc w:val="right"/>
              <w:rPr>
                <w:b/>
                <w:sz w:val="22"/>
                <w:szCs w:val="22"/>
              </w:rPr>
            </w:pPr>
            <w:r w:rsidRPr="00120A94">
              <w:rPr>
                <w:b/>
                <w:sz w:val="22"/>
                <w:szCs w:val="22"/>
              </w:rPr>
              <w:t>50.000,00</w:t>
            </w:r>
          </w:p>
        </w:tc>
      </w:tr>
    </w:tbl>
    <w:bookmarkEnd w:id="3"/>
    <w:p w14:paraId="56D14920" w14:textId="77777777" w:rsidR="00AB3A80" w:rsidRDefault="00E34ED2" w:rsidP="00706A5B">
      <w:pPr>
        <w:ind w:right="281"/>
        <w:jc w:val="both"/>
      </w:pPr>
      <w:r>
        <w:t>Ukupni f</w:t>
      </w:r>
      <w:r w:rsidR="00AB3A80">
        <w:t xml:space="preserve">inancijski plan </w:t>
      </w:r>
      <w:r>
        <w:t>iznosi</w:t>
      </w:r>
      <w:r w:rsidR="00AB3A80">
        <w:t xml:space="preserve"> </w:t>
      </w:r>
      <w:r w:rsidR="0035011F">
        <w:t>50</w:t>
      </w:r>
      <w:r w:rsidR="00AB3A80">
        <w:t>.000,00 kuna, a odnosi se na održavanje cesta i javnih površina u gospodarskim zonama.</w:t>
      </w:r>
    </w:p>
    <w:p w14:paraId="35EF4045" w14:textId="77777777" w:rsidR="00913FA0" w:rsidRPr="0062131D" w:rsidRDefault="00913FA0" w:rsidP="00706A5B">
      <w:pPr>
        <w:ind w:right="281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1899"/>
        <w:gridCol w:w="2041"/>
        <w:gridCol w:w="2041"/>
        <w:gridCol w:w="2041"/>
      </w:tblGrid>
      <w:tr w:rsidR="00913FA0" w:rsidRPr="00D61B83" w14:paraId="0F184AD1" w14:textId="77777777" w:rsidTr="00845C34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6345" w14:textId="77777777"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1D7E" w14:textId="77777777" w:rsidR="00913FA0" w:rsidRPr="00D61B83" w:rsidRDefault="00913FA0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32EF" w14:textId="77777777"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120A94">
              <w:rPr>
                <w:b/>
                <w:bCs/>
                <w:sz w:val="20"/>
                <w:szCs w:val="20"/>
              </w:rPr>
              <w:t>21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AB3B" w14:textId="77777777" w:rsidR="00913FA0" w:rsidRPr="00D61B83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B6F2" w14:textId="77777777" w:rsidR="00913FA0" w:rsidRPr="00D61B83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913FA0" w:rsidRPr="00A53F11" w14:paraId="53C2E54E" w14:textId="77777777" w:rsidTr="00845C34">
        <w:trPr>
          <w:cantSplit/>
          <w:trHeight w:val="162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F2CB" w14:textId="77777777" w:rsidR="00913FA0" w:rsidRPr="003211C2" w:rsidRDefault="00913FA0" w:rsidP="00845C34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 xml:space="preserve">sa </w:t>
            </w:r>
            <w:proofErr w:type="spellStart"/>
            <w:r w:rsidRPr="003211C2">
              <w:rPr>
                <w:color w:val="000000"/>
                <w:sz w:val="20"/>
                <w:szCs w:val="20"/>
              </w:rPr>
              <w:t>svrhomodržavanja</w:t>
            </w:r>
            <w:proofErr w:type="spellEnd"/>
            <w:r w:rsidRPr="003211C2">
              <w:rPr>
                <w:color w:val="000000"/>
                <w:sz w:val="20"/>
                <w:szCs w:val="20"/>
              </w:rPr>
              <w:t xml:space="preserve">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>, te čišćenje i održavanje zelenih površina u metrima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1870" w14:textId="77777777"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271F" w14:textId="77777777"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D76F" w14:textId="77777777"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A1F5" w14:textId="77777777"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</w:tr>
    </w:tbl>
    <w:p w14:paraId="76E3CF1A" w14:textId="77777777" w:rsidR="00913FA0" w:rsidRDefault="00913FA0" w:rsidP="00316AA4">
      <w:pPr>
        <w:spacing w:after="200" w:line="276" w:lineRule="auto"/>
        <w:rPr>
          <w:sz w:val="21"/>
          <w:szCs w:val="21"/>
        </w:rPr>
      </w:pPr>
    </w:p>
    <w:p w14:paraId="1C8D1C9F" w14:textId="77777777" w:rsidR="00916040" w:rsidRDefault="00706A5B" w:rsidP="00316AA4">
      <w:pPr>
        <w:spacing w:after="200" w:line="276" w:lineRule="auto"/>
      </w:pPr>
      <w:r>
        <w:rPr>
          <w:b/>
          <w:bCs/>
          <w:color w:val="000000"/>
        </w:rPr>
        <w:t>12</w:t>
      </w:r>
      <w:r w:rsidR="00916040" w:rsidRPr="00316AA4">
        <w:rPr>
          <w:b/>
          <w:bCs/>
          <w:color w:val="000000"/>
        </w:rPr>
        <w:t xml:space="preserve">. ČIŠĆENJE POTOKA </w:t>
      </w:r>
      <w:r w:rsidR="0024682B">
        <w:rPr>
          <w:b/>
          <w:bCs/>
          <w:color w:val="000000"/>
        </w:rPr>
        <w:t>I KANALA</w:t>
      </w:r>
      <w:r w:rsidR="00916040" w:rsidRPr="00316AA4">
        <w:rPr>
          <w:b/>
          <w:bCs/>
          <w:color w:val="000000"/>
        </w:rPr>
        <w:t xml:space="preserve">  </w:t>
      </w:r>
    </w:p>
    <w:p w14:paraId="6C8FC31F" w14:textId="77777777" w:rsidR="00916040" w:rsidRDefault="00916040" w:rsidP="00C85F30">
      <w:pPr>
        <w:ind w:left="709" w:hanging="1276"/>
      </w:pPr>
      <w:r>
        <w:t xml:space="preserve">                     </w:t>
      </w:r>
      <w:r w:rsidRPr="00856AF5">
        <w:t>Cilj</w:t>
      </w:r>
      <w:r>
        <w:rPr>
          <w:i/>
        </w:rPr>
        <w:t xml:space="preserve"> </w:t>
      </w:r>
      <w:r>
        <w:t xml:space="preserve">radova na čišćenju potoka </w:t>
      </w:r>
      <w:r w:rsidR="0024682B">
        <w:t>i kanala</w:t>
      </w:r>
      <w:r w:rsidR="00C85F30">
        <w:t xml:space="preserve"> je održivost istih u protočnom i funkcionalnom stanju.</w:t>
      </w:r>
    </w:p>
    <w:p w14:paraId="623D616A" w14:textId="77777777" w:rsidR="00916040" w:rsidRPr="00856AF5" w:rsidRDefault="00916040" w:rsidP="00916040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CF01BD" w14:textId="77777777" w:rsidR="00916040" w:rsidRDefault="00D500AA" w:rsidP="00D500AA">
      <w:pPr>
        <w:adjustRightInd w:val="0"/>
        <w:ind w:left="1134" w:right="108" w:hanging="283"/>
      </w:pPr>
      <w:r>
        <w:rPr>
          <w:i/>
          <w:color w:val="000000"/>
        </w:rPr>
        <w:t xml:space="preserve"> </w:t>
      </w:r>
      <w:r w:rsidR="00916040">
        <w:rPr>
          <w:i/>
          <w:color w:val="000000"/>
        </w:rPr>
        <w:t xml:space="preserve"> </w:t>
      </w:r>
      <w:r w:rsidR="00916040">
        <w:t xml:space="preserve">- Zakon o komunalnom gospodarstvu (NN </w:t>
      </w:r>
      <w:r w:rsidR="0024682B">
        <w:t>68/18</w:t>
      </w:r>
      <w:r w:rsidR="00706A5B">
        <w:t>, 110/18</w:t>
      </w:r>
      <w:r w:rsidR="00120A94">
        <w:t>, 32/20</w:t>
      </w:r>
      <w:r w:rsidR="00916040">
        <w:t>),</w:t>
      </w:r>
    </w:p>
    <w:p w14:paraId="0B828E86" w14:textId="77777777" w:rsidR="00C85F30" w:rsidRDefault="00C85F30" w:rsidP="00916040">
      <w:pPr>
        <w:adjustRightInd w:val="0"/>
        <w:ind w:left="-567" w:right="108"/>
      </w:pPr>
      <w:r>
        <w:t xml:space="preserve">                   </w:t>
      </w:r>
      <w:r w:rsidR="00120A94">
        <w:t xml:space="preserve">      - Zakon o vodama (66/19</w:t>
      </w:r>
      <w:r>
        <w:t>)</w:t>
      </w:r>
    </w:p>
    <w:p w14:paraId="2AA25C82" w14:textId="77777777" w:rsidR="000C1FED" w:rsidRPr="007A4E81" w:rsidRDefault="00916040" w:rsidP="00845C3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31C3B90D" w14:textId="77777777" w:rsidR="00916040" w:rsidRPr="00856AF5" w:rsidRDefault="00916040" w:rsidP="00E92316">
      <w:pPr>
        <w:ind w:left="-567" w:firstLine="1275"/>
      </w:pPr>
      <w:r w:rsidRPr="00856AF5">
        <w:t>Aktivnosti:</w:t>
      </w:r>
    </w:p>
    <w:tbl>
      <w:tblPr>
        <w:tblW w:w="11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4178"/>
        <w:gridCol w:w="2049"/>
        <w:gridCol w:w="1843"/>
        <w:gridCol w:w="1920"/>
      </w:tblGrid>
      <w:tr w:rsidR="00DA372D" w:rsidRPr="000B4DCA" w14:paraId="7CF76260" w14:textId="77777777" w:rsidTr="000654CE">
        <w:trPr>
          <w:cantSplit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E8B0" w14:textId="77777777" w:rsidR="00DA372D" w:rsidRPr="000B4DCA" w:rsidRDefault="00DA372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6DEC" w14:textId="77777777" w:rsidR="00DA372D" w:rsidRPr="000B4DCA" w:rsidRDefault="00DA372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C33C" w14:textId="77777777" w:rsidR="00DA372D" w:rsidRPr="00E24CA2" w:rsidRDefault="00DA372D" w:rsidP="00E92316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C019" w14:textId="77777777" w:rsidR="00DA372D" w:rsidRPr="00E24CA2" w:rsidRDefault="000654CE" w:rsidP="00120A9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20A94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36C0" w14:textId="77777777" w:rsidR="00DA372D" w:rsidRPr="00E24CA2" w:rsidRDefault="000654CE" w:rsidP="00120A9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20A9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9860791" w14:textId="77777777" w:rsidR="00916040" w:rsidRPr="007A1722" w:rsidRDefault="00916040" w:rsidP="007A4E81">
      <w:pPr>
        <w:adjustRightInd w:val="0"/>
        <w:rPr>
          <w:sz w:val="10"/>
          <w:szCs w:val="10"/>
        </w:rPr>
      </w:pPr>
    </w:p>
    <w:tbl>
      <w:tblPr>
        <w:tblW w:w="11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4253"/>
        <w:gridCol w:w="1984"/>
        <w:gridCol w:w="1843"/>
        <w:gridCol w:w="1936"/>
      </w:tblGrid>
      <w:tr w:rsidR="000654CE" w:rsidRPr="00DE6CA6" w14:paraId="67011344" w14:textId="77777777" w:rsidTr="000654CE">
        <w:trPr>
          <w:cantSplit/>
          <w:trHeight w:val="397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DD27E8" w14:textId="77777777" w:rsidR="000654CE" w:rsidRPr="000B4DCA" w:rsidRDefault="000654CE" w:rsidP="00E34ED2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12.  </w:t>
            </w:r>
          </w:p>
        </w:tc>
        <w:tc>
          <w:tcPr>
            <w:tcW w:w="100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CE23" w14:textId="77777777" w:rsidR="000654CE" w:rsidRDefault="000654CE" w:rsidP="007378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POTOKA I KANALA</w:t>
            </w:r>
          </w:p>
        </w:tc>
      </w:tr>
      <w:tr w:rsidR="00DA372D" w:rsidRPr="000B4DCA" w14:paraId="72A1C2B3" w14:textId="77777777" w:rsidTr="000654CE">
        <w:trPr>
          <w:cantSplit/>
          <w:trHeight w:val="397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0FF7" w14:textId="77777777" w:rsidR="00DA372D" w:rsidRPr="000B4DCA" w:rsidRDefault="00DA372D" w:rsidP="00E34ED2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12.1.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3EAA" w14:textId="77777777" w:rsidR="00DA372D" w:rsidRPr="000B4DCA" w:rsidRDefault="00DA372D" w:rsidP="007378B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C19F" w14:textId="77777777" w:rsidR="00DA372D" w:rsidRPr="00F27BD2" w:rsidRDefault="00DA372D" w:rsidP="00120A94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 w:rsidR="00120A94">
              <w:rPr>
                <w:sz w:val="22"/>
                <w:szCs w:val="22"/>
              </w:rPr>
              <w:t>80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DA4" w14:textId="77777777" w:rsidR="00DA372D" w:rsidRPr="00F27BD2" w:rsidRDefault="000654CE" w:rsidP="00120A94">
            <w:pPr>
              <w:jc w:val="center"/>
            </w:pPr>
            <w:r>
              <w:rPr>
                <w:sz w:val="22"/>
                <w:szCs w:val="22"/>
              </w:rPr>
              <w:t xml:space="preserve">          </w:t>
            </w:r>
            <w:r w:rsidR="00120A94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>.000,00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FDFE" w14:textId="77777777" w:rsidR="00DA372D" w:rsidRPr="00F27BD2" w:rsidRDefault="000654CE" w:rsidP="00120A94">
            <w:pPr>
              <w:jc w:val="center"/>
            </w:pPr>
            <w:r>
              <w:rPr>
                <w:sz w:val="22"/>
                <w:szCs w:val="22"/>
              </w:rPr>
              <w:t xml:space="preserve">           </w:t>
            </w:r>
            <w:r w:rsidR="00120A94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DA372D" w:rsidRPr="00515A66" w14:paraId="42BCC68B" w14:textId="77777777" w:rsidTr="000654CE">
        <w:trPr>
          <w:cantSplit/>
          <w:trHeight w:val="397"/>
          <w:jc w:val="center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4D88" w14:textId="77777777" w:rsidR="00DA372D" w:rsidRPr="003418AB" w:rsidRDefault="00DA372D" w:rsidP="007378BA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21AB" w14:textId="77777777" w:rsidR="00DA372D" w:rsidRPr="00F27BD2" w:rsidRDefault="00DA372D" w:rsidP="00120A94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 </w:t>
            </w:r>
            <w:r w:rsidR="00120A94">
              <w:rPr>
                <w:b/>
                <w:sz w:val="22"/>
                <w:szCs w:val="22"/>
              </w:rPr>
              <w:t>80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46A3" w14:textId="77777777" w:rsidR="00DA372D" w:rsidRPr="00F27BD2" w:rsidRDefault="000654CE" w:rsidP="00120A9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120A94">
              <w:rPr>
                <w:b/>
                <w:sz w:val="22"/>
                <w:szCs w:val="22"/>
              </w:rPr>
              <w:t>80</w:t>
            </w:r>
            <w:r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8074" w14:textId="77777777" w:rsidR="00DA372D" w:rsidRPr="00F27BD2" w:rsidRDefault="000654CE" w:rsidP="00120A9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</w:t>
            </w:r>
            <w:r w:rsidR="00120A94">
              <w:rPr>
                <w:b/>
                <w:sz w:val="22"/>
                <w:szCs w:val="22"/>
              </w:rPr>
              <w:t>80</w:t>
            </w:r>
            <w:r>
              <w:rPr>
                <w:b/>
                <w:sz w:val="22"/>
                <w:szCs w:val="22"/>
              </w:rPr>
              <w:t>.000,00</w:t>
            </w:r>
          </w:p>
        </w:tc>
      </w:tr>
    </w:tbl>
    <w:p w14:paraId="5F19AB9E" w14:textId="77777777" w:rsidR="00916040" w:rsidRPr="00316AA4" w:rsidRDefault="00C85F30" w:rsidP="00316AA4">
      <w:pPr>
        <w:ind w:hanging="284"/>
        <w:jc w:val="both"/>
        <w:rPr>
          <w:b/>
        </w:rPr>
      </w:pPr>
      <w:r w:rsidRPr="00C85F30">
        <w:rPr>
          <w:sz w:val="21"/>
          <w:szCs w:val="21"/>
        </w:rPr>
        <w:t xml:space="preserve">     </w:t>
      </w:r>
      <w:r w:rsidRPr="00316AA4">
        <w:t xml:space="preserve">Ukupni financijski plan iznosi </w:t>
      </w:r>
      <w:r w:rsidR="00120A94">
        <w:t>80</w:t>
      </w:r>
      <w:r w:rsidR="00E34ED2">
        <w:t>.000,00</w:t>
      </w:r>
      <w:r w:rsidRPr="00316AA4">
        <w:t xml:space="preserve"> kuna, a odnosi se na čišćenje potoka</w:t>
      </w:r>
      <w:r w:rsidR="0024682B">
        <w:t xml:space="preserve"> i kanala</w:t>
      </w:r>
      <w:r w:rsidRPr="00316AA4">
        <w:t xml:space="preserve"> i održavanje istih u protočnom i funkcionalnom stanju kako bi se spriječilo plavljenje okolnih zemljišta i izljev na nerazvrstane ceste.</w:t>
      </w:r>
      <w:r w:rsidR="00BC06D5" w:rsidRPr="00316AA4">
        <w:rPr>
          <w:b/>
        </w:rPr>
        <w:t xml:space="preserve">  </w:t>
      </w:r>
    </w:p>
    <w:p w14:paraId="76D9C687" w14:textId="77777777" w:rsidR="0035011F" w:rsidRDefault="00AB0089" w:rsidP="00B74B7F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</w:t>
      </w:r>
      <w:r w:rsidR="005831A3">
        <w:rPr>
          <w:sz w:val="21"/>
          <w:szCs w:val="21"/>
        </w:rPr>
        <w:t xml:space="preserve">                      </w:t>
      </w: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913FA0" w:rsidRPr="00D61B83" w14:paraId="56672E4B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2C18" w14:textId="77777777"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62B8" w14:textId="77777777" w:rsidR="00913FA0" w:rsidRPr="00D61B83" w:rsidRDefault="00913FA0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0A0F" w14:textId="77777777" w:rsidR="00913FA0" w:rsidRPr="00D61B83" w:rsidRDefault="00913FA0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936D" w14:textId="77777777" w:rsidR="00913FA0" w:rsidRPr="00D61B83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9C5C" w14:textId="77777777" w:rsidR="00913FA0" w:rsidRPr="00D61B83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20A9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913FA0" w:rsidRPr="00A53F11" w14:paraId="1274F1D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C7EA" w14:textId="77777777" w:rsidR="00913FA0" w:rsidRPr="003211C2" w:rsidRDefault="00913FA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Čišćenje potoka i kanala u metrima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3F96" w14:textId="77777777" w:rsidR="00913FA0" w:rsidRPr="00A53F11" w:rsidRDefault="00913FA0" w:rsidP="00120A9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20A94">
              <w:rPr>
                <w:bCs/>
                <w:sz w:val="20"/>
                <w:szCs w:val="20"/>
              </w:rPr>
              <w:t>608</w:t>
            </w:r>
            <w:r>
              <w:rPr>
                <w:bCs/>
                <w:sz w:val="20"/>
                <w:szCs w:val="20"/>
              </w:rPr>
              <w:t xml:space="preserve">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46B2" w14:textId="77777777" w:rsidR="00913FA0" w:rsidRPr="00A53F11" w:rsidRDefault="00913FA0" w:rsidP="00120A9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20A94">
              <w:rPr>
                <w:bCs/>
                <w:sz w:val="20"/>
                <w:szCs w:val="20"/>
              </w:rPr>
              <w:t>608</w:t>
            </w:r>
            <w:r>
              <w:rPr>
                <w:bCs/>
                <w:sz w:val="20"/>
                <w:szCs w:val="20"/>
              </w:rPr>
              <w:t xml:space="preserve">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CF0A" w14:textId="77777777" w:rsidR="00913FA0" w:rsidRPr="00A53F11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20A94">
              <w:rPr>
                <w:bCs/>
                <w:sz w:val="20"/>
                <w:szCs w:val="20"/>
              </w:rPr>
              <w:t>608</w:t>
            </w:r>
            <w:r>
              <w:rPr>
                <w:bCs/>
                <w:sz w:val="20"/>
                <w:szCs w:val="20"/>
              </w:rPr>
              <w:t xml:space="preserve">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8B33" w14:textId="77777777" w:rsidR="00913FA0" w:rsidRPr="00A53F11" w:rsidRDefault="00913FA0" w:rsidP="00120A9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20A94">
              <w:rPr>
                <w:bCs/>
                <w:sz w:val="20"/>
                <w:szCs w:val="20"/>
              </w:rPr>
              <w:t>608</w:t>
            </w:r>
            <w:r>
              <w:rPr>
                <w:bCs/>
                <w:sz w:val="20"/>
                <w:szCs w:val="20"/>
              </w:rPr>
              <w:t xml:space="preserve"> m</w:t>
            </w:r>
          </w:p>
        </w:tc>
      </w:tr>
    </w:tbl>
    <w:p w14:paraId="2B6E24BD" w14:textId="77777777"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3B842E84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58F95F3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1C66B9D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641B4D6F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E62D05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43BBE" w14:textId="77777777" w:rsidR="0061390E" w:rsidRDefault="0061390E" w:rsidP="00AB0089">
      <w:r>
        <w:separator/>
      </w:r>
    </w:p>
  </w:endnote>
  <w:endnote w:type="continuationSeparator" w:id="0">
    <w:p w14:paraId="357206B2" w14:textId="77777777" w:rsidR="0061390E" w:rsidRDefault="0061390E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08828"/>
      <w:docPartObj>
        <w:docPartGallery w:val="Page Numbers (Bottom of Page)"/>
        <w:docPartUnique/>
      </w:docPartObj>
    </w:sdtPr>
    <w:sdtEndPr/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2E104" w14:textId="77777777" w:rsidR="0061390E" w:rsidRDefault="0061390E" w:rsidP="00AB0089">
      <w:r>
        <w:separator/>
      </w:r>
    </w:p>
  </w:footnote>
  <w:footnote w:type="continuationSeparator" w:id="0">
    <w:p w14:paraId="429DFE9B" w14:textId="77777777" w:rsidR="0061390E" w:rsidRDefault="0061390E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1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3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5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1"/>
  </w:num>
  <w:num w:numId="8">
    <w:abstractNumId w:val="13"/>
  </w:num>
  <w:num w:numId="9">
    <w:abstractNumId w:val="5"/>
  </w:num>
  <w:num w:numId="10">
    <w:abstractNumId w:val="11"/>
  </w:num>
  <w:num w:numId="11">
    <w:abstractNumId w:val="14"/>
  </w:num>
  <w:num w:numId="12">
    <w:abstractNumId w:val="15"/>
  </w:num>
  <w:num w:numId="13">
    <w:abstractNumId w:val="10"/>
  </w:num>
  <w:num w:numId="14">
    <w:abstractNumId w:val="7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2BFB"/>
    <w:rsid w:val="00004C24"/>
    <w:rsid w:val="00010BD9"/>
    <w:rsid w:val="0001409B"/>
    <w:rsid w:val="000318BE"/>
    <w:rsid w:val="00032AB9"/>
    <w:rsid w:val="00051D4E"/>
    <w:rsid w:val="000535BE"/>
    <w:rsid w:val="0006187C"/>
    <w:rsid w:val="00061F09"/>
    <w:rsid w:val="0006232A"/>
    <w:rsid w:val="000654CE"/>
    <w:rsid w:val="0007270A"/>
    <w:rsid w:val="000743CD"/>
    <w:rsid w:val="00077DDD"/>
    <w:rsid w:val="0008059C"/>
    <w:rsid w:val="000872CA"/>
    <w:rsid w:val="000A218F"/>
    <w:rsid w:val="000A2FE3"/>
    <w:rsid w:val="000A5A67"/>
    <w:rsid w:val="000B3407"/>
    <w:rsid w:val="000B4FE1"/>
    <w:rsid w:val="000B7088"/>
    <w:rsid w:val="000C1FED"/>
    <w:rsid w:val="000F5CA9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71726"/>
    <w:rsid w:val="00175452"/>
    <w:rsid w:val="0017666F"/>
    <w:rsid w:val="001A31FD"/>
    <w:rsid w:val="001A3645"/>
    <w:rsid w:val="001B0E90"/>
    <w:rsid w:val="001B1D62"/>
    <w:rsid w:val="001B728E"/>
    <w:rsid w:val="001D5210"/>
    <w:rsid w:val="001E217D"/>
    <w:rsid w:val="001E523D"/>
    <w:rsid w:val="001F42E0"/>
    <w:rsid w:val="0021405B"/>
    <w:rsid w:val="00215EC9"/>
    <w:rsid w:val="0022176A"/>
    <w:rsid w:val="00224E39"/>
    <w:rsid w:val="00230B60"/>
    <w:rsid w:val="0024441D"/>
    <w:rsid w:val="0024682B"/>
    <w:rsid w:val="00256A94"/>
    <w:rsid w:val="0026696D"/>
    <w:rsid w:val="002703F6"/>
    <w:rsid w:val="00274C8B"/>
    <w:rsid w:val="00276F51"/>
    <w:rsid w:val="002A1FEF"/>
    <w:rsid w:val="002A5983"/>
    <w:rsid w:val="002C793E"/>
    <w:rsid w:val="002D6A6A"/>
    <w:rsid w:val="002E2B71"/>
    <w:rsid w:val="002E2E7E"/>
    <w:rsid w:val="00300160"/>
    <w:rsid w:val="00302822"/>
    <w:rsid w:val="00307AAF"/>
    <w:rsid w:val="00307ADB"/>
    <w:rsid w:val="00316AA4"/>
    <w:rsid w:val="00316FA6"/>
    <w:rsid w:val="00321DEF"/>
    <w:rsid w:val="00322894"/>
    <w:rsid w:val="00327038"/>
    <w:rsid w:val="00330C48"/>
    <w:rsid w:val="00331076"/>
    <w:rsid w:val="0033704A"/>
    <w:rsid w:val="0035011F"/>
    <w:rsid w:val="00352D89"/>
    <w:rsid w:val="00353DB9"/>
    <w:rsid w:val="00361482"/>
    <w:rsid w:val="00367286"/>
    <w:rsid w:val="003E12CB"/>
    <w:rsid w:val="003E2574"/>
    <w:rsid w:val="003F1EF2"/>
    <w:rsid w:val="004129E9"/>
    <w:rsid w:val="00414F7A"/>
    <w:rsid w:val="00426909"/>
    <w:rsid w:val="00430519"/>
    <w:rsid w:val="00442B48"/>
    <w:rsid w:val="00446645"/>
    <w:rsid w:val="00447F74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B69DD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1073C"/>
    <w:rsid w:val="00511B14"/>
    <w:rsid w:val="0051678F"/>
    <w:rsid w:val="00517C05"/>
    <w:rsid w:val="00525638"/>
    <w:rsid w:val="00542C0A"/>
    <w:rsid w:val="00543D7D"/>
    <w:rsid w:val="00565876"/>
    <w:rsid w:val="00573859"/>
    <w:rsid w:val="005831A3"/>
    <w:rsid w:val="005B3030"/>
    <w:rsid w:val="005B7295"/>
    <w:rsid w:val="005C5EDE"/>
    <w:rsid w:val="0061390E"/>
    <w:rsid w:val="00614F6B"/>
    <w:rsid w:val="00617A0F"/>
    <w:rsid w:val="0063032D"/>
    <w:rsid w:val="006470F9"/>
    <w:rsid w:val="00650C88"/>
    <w:rsid w:val="00661DE8"/>
    <w:rsid w:val="00675580"/>
    <w:rsid w:val="00680703"/>
    <w:rsid w:val="00685A48"/>
    <w:rsid w:val="006925F0"/>
    <w:rsid w:val="006A0196"/>
    <w:rsid w:val="006A7706"/>
    <w:rsid w:val="006B4132"/>
    <w:rsid w:val="006C6A01"/>
    <w:rsid w:val="006D19A7"/>
    <w:rsid w:val="006D6F90"/>
    <w:rsid w:val="00706A5B"/>
    <w:rsid w:val="007116C1"/>
    <w:rsid w:val="00712D89"/>
    <w:rsid w:val="00714B8D"/>
    <w:rsid w:val="00720E73"/>
    <w:rsid w:val="007355DF"/>
    <w:rsid w:val="007378BA"/>
    <w:rsid w:val="00741252"/>
    <w:rsid w:val="00745EFD"/>
    <w:rsid w:val="0077220F"/>
    <w:rsid w:val="00773910"/>
    <w:rsid w:val="00776394"/>
    <w:rsid w:val="0078487D"/>
    <w:rsid w:val="007870B4"/>
    <w:rsid w:val="00793A49"/>
    <w:rsid w:val="00797EBF"/>
    <w:rsid w:val="007A4E81"/>
    <w:rsid w:val="007C2890"/>
    <w:rsid w:val="007C53BB"/>
    <w:rsid w:val="007D40D4"/>
    <w:rsid w:val="007D6B14"/>
    <w:rsid w:val="007E1D98"/>
    <w:rsid w:val="007E35CE"/>
    <w:rsid w:val="007E4D46"/>
    <w:rsid w:val="007E7539"/>
    <w:rsid w:val="007F41B5"/>
    <w:rsid w:val="00811327"/>
    <w:rsid w:val="00830A3A"/>
    <w:rsid w:val="00845C34"/>
    <w:rsid w:val="00854918"/>
    <w:rsid w:val="00871EC8"/>
    <w:rsid w:val="00881B07"/>
    <w:rsid w:val="00894335"/>
    <w:rsid w:val="00894C89"/>
    <w:rsid w:val="008B705C"/>
    <w:rsid w:val="008C349E"/>
    <w:rsid w:val="008D13A4"/>
    <w:rsid w:val="008D6C77"/>
    <w:rsid w:val="008E1251"/>
    <w:rsid w:val="008E2C0F"/>
    <w:rsid w:val="008E47AB"/>
    <w:rsid w:val="008F2AE6"/>
    <w:rsid w:val="008F699D"/>
    <w:rsid w:val="0091243D"/>
    <w:rsid w:val="0091381A"/>
    <w:rsid w:val="00913FA0"/>
    <w:rsid w:val="00916040"/>
    <w:rsid w:val="00941C0B"/>
    <w:rsid w:val="00946366"/>
    <w:rsid w:val="0094751F"/>
    <w:rsid w:val="00955FFD"/>
    <w:rsid w:val="00965F38"/>
    <w:rsid w:val="009751B9"/>
    <w:rsid w:val="00984883"/>
    <w:rsid w:val="00992700"/>
    <w:rsid w:val="009B001B"/>
    <w:rsid w:val="009B6482"/>
    <w:rsid w:val="009D7972"/>
    <w:rsid w:val="009E16D4"/>
    <w:rsid w:val="00A03EEB"/>
    <w:rsid w:val="00A06FEA"/>
    <w:rsid w:val="00A12E13"/>
    <w:rsid w:val="00A303B0"/>
    <w:rsid w:val="00A4320E"/>
    <w:rsid w:val="00A44033"/>
    <w:rsid w:val="00A52160"/>
    <w:rsid w:val="00A561DF"/>
    <w:rsid w:val="00A62B0F"/>
    <w:rsid w:val="00AA0C1A"/>
    <w:rsid w:val="00AA1406"/>
    <w:rsid w:val="00AA1461"/>
    <w:rsid w:val="00AA6BC3"/>
    <w:rsid w:val="00AB0089"/>
    <w:rsid w:val="00AB3A80"/>
    <w:rsid w:val="00AB4DD2"/>
    <w:rsid w:val="00AF3884"/>
    <w:rsid w:val="00B11944"/>
    <w:rsid w:val="00B167CE"/>
    <w:rsid w:val="00B16BA8"/>
    <w:rsid w:val="00B32326"/>
    <w:rsid w:val="00B440E5"/>
    <w:rsid w:val="00B71150"/>
    <w:rsid w:val="00B74B7F"/>
    <w:rsid w:val="00B76585"/>
    <w:rsid w:val="00B80827"/>
    <w:rsid w:val="00B86CFD"/>
    <w:rsid w:val="00B87D89"/>
    <w:rsid w:val="00B957B1"/>
    <w:rsid w:val="00B95E10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111C6"/>
    <w:rsid w:val="00C12FE1"/>
    <w:rsid w:val="00C2090D"/>
    <w:rsid w:val="00C24DD1"/>
    <w:rsid w:val="00C333A1"/>
    <w:rsid w:val="00C45106"/>
    <w:rsid w:val="00C5376F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F0D43"/>
    <w:rsid w:val="00CF6357"/>
    <w:rsid w:val="00D0063B"/>
    <w:rsid w:val="00D12DAC"/>
    <w:rsid w:val="00D14903"/>
    <w:rsid w:val="00D23DF7"/>
    <w:rsid w:val="00D33852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A372D"/>
    <w:rsid w:val="00DA7FDC"/>
    <w:rsid w:val="00DD7554"/>
    <w:rsid w:val="00DF6E1C"/>
    <w:rsid w:val="00E00B3C"/>
    <w:rsid w:val="00E00DCF"/>
    <w:rsid w:val="00E0100B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2D05"/>
    <w:rsid w:val="00E64FAE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D0CAB"/>
    <w:rsid w:val="00EF2848"/>
    <w:rsid w:val="00F27BD2"/>
    <w:rsid w:val="00F315E5"/>
    <w:rsid w:val="00F332B1"/>
    <w:rsid w:val="00F425F4"/>
    <w:rsid w:val="00F47526"/>
    <w:rsid w:val="00F6327D"/>
    <w:rsid w:val="00F643B8"/>
    <w:rsid w:val="00F74901"/>
    <w:rsid w:val="00FA13F7"/>
    <w:rsid w:val="00FA2841"/>
    <w:rsid w:val="00FB14FE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3291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2</cp:revision>
  <cp:lastPrinted>2015-11-30T08:05:00Z</cp:lastPrinted>
  <dcterms:created xsi:type="dcterms:W3CDTF">2020-11-12T11:26:00Z</dcterms:created>
  <dcterms:modified xsi:type="dcterms:W3CDTF">2020-11-12T11:26:00Z</dcterms:modified>
</cp:coreProperties>
</file>