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6A8" w:rsidRPr="00763D5E" w:rsidRDefault="00562926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46A8" w:rsidRPr="00763D5E">
        <w:rPr>
          <w:rFonts w:ascii="Times New Roman" w:hAnsi="Times New Roman" w:cs="Times New Roman"/>
          <w:sz w:val="24"/>
          <w:szCs w:val="24"/>
        </w:rPr>
        <w:t xml:space="preserve">  </w:t>
      </w:r>
      <w:r w:rsidR="00BD46A8">
        <w:rPr>
          <w:rFonts w:ascii="Times New Roman" w:hAnsi="Times New Roman" w:cs="Times New Roman"/>
          <w:sz w:val="24"/>
          <w:szCs w:val="24"/>
        </w:rPr>
        <w:t xml:space="preserve">      </w:t>
      </w:r>
      <w:r w:rsidR="00BD46A8" w:rsidRPr="00763D5E">
        <w:rPr>
          <w:rFonts w:ascii="Times New Roman" w:hAnsi="Times New Roman" w:cs="Times New Roman"/>
          <w:sz w:val="24"/>
          <w:szCs w:val="24"/>
        </w:rPr>
        <w:t xml:space="preserve">   </w:t>
      </w:r>
      <w:r w:rsidR="00BD46A8" w:rsidRPr="00763D5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512D02" wp14:editId="04389599">
            <wp:extent cx="419100" cy="542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6A8" w:rsidRPr="00763D5E">
        <w:rPr>
          <w:rFonts w:ascii="Times New Roman" w:hAnsi="Times New Roman" w:cs="Times New Roman"/>
          <w:sz w:val="24"/>
          <w:szCs w:val="24"/>
        </w:rPr>
        <w:tab/>
      </w:r>
      <w:r w:rsidR="00BD46A8" w:rsidRPr="00763D5E">
        <w:rPr>
          <w:rFonts w:ascii="Times New Roman" w:hAnsi="Times New Roman" w:cs="Times New Roman"/>
          <w:sz w:val="24"/>
          <w:szCs w:val="24"/>
        </w:rPr>
        <w:tab/>
      </w:r>
      <w:r w:rsidR="00BD46A8" w:rsidRPr="00763D5E">
        <w:rPr>
          <w:rFonts w:ascii="Times New Roman" w:hAnsi="Times New Roman" w:cs="Times New Roman"/>
          <w:sz w:val="24"/>
          <w:szCs w:val="24"/>
        </w:rPr>
        <w:tab/>
      </w:r>
      <w:r w:rsidR="00BD46A8" w:rsidRPr="00763D5E">
        <w:rPr>
          <w:rFonts w:ascii="Times New Roman" w:hAnsi="Times New Roman" w:cs="Times New Roman"/>
          <w:sz w:val="24"/>
          <w:szCs w:val="24"/>
        </w:rPr>
        <w:tab/>
      </w:r>
    </w:p>
    <w:p w:rsidR="00BD46A8" w:rsidRPr="00763D5E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D5E">
        <w:rPr>
          <w:rFonts w:ascii="Times New Roman" w:hAnsi="Times New Roman" w:cs="Times New Roman"/>
          <w:sz w:val="24"/>
          <w:szCs w:val="24"/>
        </w:rPr>
        <w:t>REPUBLIKA HRVATSKA</w:t>
      </w:r>
    </w:p>
    <w:p w:rsidR="00BD46A8" w:rsidRPr="00763D5E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5E">
        <w:rPr>
          <w:rFonts w:ascii="Times New Roman" w:hAnsi="Times New Roman" w:cs="Times New Roman"/>
          <w:sz w:val="24"/>
          <w:szCs w:val="24"/>
        </w:rPr>
        <w:t>VARAŽDINSKA ŽUPANIJA</w:t>
      </w:r>
    </w:p>
    <w:p w:rsidR="00BD46A8" w:rsidRPr="00763D5E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3D5E">
        <w:rPr>
          <w:rFonts w:ascii="Times New Roman" w:hAnsi="Times New Roman" w:cs="Times New Roman"/>
          <w:sz w:val="24"/>
          <w:szCs w:val="24"/>
        </w:rPr>
        <w:t>GRAD IVANEC</w:t>
      </w:r>
    </w:p>
    <w:p w:rsidR="00BD46A8" w:rsidRPr="00763D5E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natječaja</w:t>
      </w:r>
    </w:p>
    <w:p w:rsidR="00BD46A8" w:rsidRPr="00763D5E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5E">
        <w:rPr>
          <w:rFonts w:ascii="Times New Roman" w:hAnsi="Times New Roman" w:cs="Times New Roman"/>
          <w:sz w:val="24"/>
          <w:szCs w:val="24"/>
        </w:rPr>
        <w:t xml:space="preserve">KLASA: </w:t>
      </w:r>
      <w:r w:rsidR="00593391">
        <w:rPr>
          <w:rFonts w:ascii="Times New Roman" w:hAnsi="Times New Roman" w:cs="Times New Roman"/>
          <w:sz w:val="24"/>
          <w:szCs w:val="24"/>
        </w:rPr>
        <w:t>112-02/20-01/0</w:t>
      </w:r>
      <w:r w:rsidR="00A95B17">
        <w:rPr>
          <w:rFonts w:ascii="Times New Roman" w:hAnsi="Times New Roman" w:cs="Times New Roman"/>
          <w:sz w:val="24"/>
          <w:szCs w:val="24"/>
        </w:rPr>
        <w:t>5</w:t>
      </w:r>
    </w:p>
    <w:p w:rsidR="00BD46A8" w:rsidRDefault="00593391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2186/12-02/32-20-</w:t>
      </w:r>
      <w:r w:rsidR="00A95B17">
        <w:rPr>
          <w:rFonts w:ascii="Times New Roman" w:hAnsi="Times New Roman" w:cs="Times New Roman"/>
          <w:sz w:val="24"/>
          <w:szCs w:val="24"/>
        </w:rPr>
        <w:t>10</w:t>
      </w:r>
    </w:p>
    <w:p w:rsidR="00BD46A8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="00A95B17">
        <w:rPr>
          <w:rFonts w:ascii="Times New Roman" w:hAnsi="Times New Roman" w:cs="Times New Roman"/>
          <w:sz w:val="24"/>
          <w:szCs w:val="24"/>
        </w:rPr>
        <w:t>07. srpnja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BD46A8" w:rsidRPr="00E369C1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6A8" w:rsidRPr="00E369C1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6A8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Povjerenstvo za provedbu javnog natječaja objavljen</w:t>
      </w:r>
      <w:r w:rsidR="00593391">
        <w:rPr>
          <w:rFonts w:ascii="Times New Roman" w:hAnsi="Times New Roman" w:cs="Times New Roman"/>
          <w:sz w:val="24"/>
          <w:szCs w:val="24"/>
        </w:rPr>
        <w:t xml:space="preserve">og u Narodnim novinama, broj </w:t>
      </w:r>
      <w:r w:rsidR="00A95B17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95B17">
        <w:rPr>
          <w:rFonts w:ascii="Times New Roman" w:hAnsi="Times New Roman" w:cs="Times New Roman"/>
          <w:sz w:val="24"/>
          <w:szCs w:val="24"/>
        </w:rPr>
        <w:t>26.06</w:t>
      </w:r>
      <w:r w:rsidR="0059339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. godine, za prijam u službu na neodređeno vrijeme, na radno mjesto: </w:t>
      </w:r>
    </w:p>
    <w:p w:rsidR="00BD46A8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A8" w:rsidRPr="002861E7" w:rsidRDefault="00A95B17" w:rsidP="00BD46A8">
      <w:pPr>
        <w:pStyle w:val="Odlomakpopisa"/>
        <w:numPr>
          <w:ilvl w:val="0"/>
          <w:numId w:val="17"/>
        </w:numPr>
        <w:jc w:val="both"/>
      </w:pPr>
      <w:r>
        <w:t>spremačica</w:t>
      </w:r>
      <w:r w:rsidR="00BD46A8">
        <w:t xml:space="preserve"> </w:t>
      </w:r>
      <w:r w:rsidR="00BD46A8" w:rsidRPr="002861E7">
        <w:t xml:space="preserve">u Upravnom odjelu za </w:t>
      </w:r>
      <w:r>
        <w:t>lokalnu samoupravu, imovinu i javnu nabavu</w:t>
      </w:r>
      <w:r w:rsidR="00593391">
        <w:t xml:space="preserve"> </w:t>
      </w:r>
      <w:r w:rsidR="00BD46A8" w:rsidRPr="002861E7">
        <w:t>Grada Ivanca, upućuje</w:t>
      </w:r>
    </w:p>
    <w:p w:rsidR="00BD46A8" w:rsidRPr="00E369C1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6A8" w:rsidRPr="00E369C1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6A8" w:rsidRDefault="00BD46A8" w:rsidP="00BD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POZIV NA PRETHODNU PROVJERU</w:t>
      </w:r>
    </w:p>
    <w:p w:rsidR="00BD46A8" w:rsidRDefault="00BD46A8" w:rsidP="00BD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ZNANJA I SPOSOBNOSTI KANDIDATA</w:t>
      </w:r>
    </w:p>
    <w:p w:rsidR="00BD46A8" w:rsidRPr="00E369C1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6A8" w:rsidRPr="00E369C1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D46A8" w:rsidRPr="00E369C1" w:rsidRDefault="00BD46A8" w:rsidP="00BD46A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Pozivaju se kandidati prijavljeni na javni natječaj, objavljen u Narodnim novinama, broj </w:t>
      </w:r>
      <w:r w:rsidR="00A95B17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95B17">
        <w:rPr>
          <w:rFonts w:ascii="Times New Roman" w:hAnsi="Times New Roman" w:cs="Times New Roman"/>
          <w:sz w:val="24"/>
          <w:szCs w:val="24"/>
        </w:rPr>
        <w:t>26.06</w:t>
      </w:r>
      <w:r w:rsidR="0059339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. godine, za prijam u službu na neodređeno vrijeme, na radno mjesto: </w:t>
      </w:r>
      <w:r w:rsidR="00A95B17">
        <w:rPr>
          <w:rFonts w:ascii="Times New Roman" w:hAnsi="Times New Roman" w:cs="Times New Roman"/>
          <w:sz w:val="24"/>
          <w:szCs w:val="24"/>
        </w:rPr>
        <w:t>spremačica</w:t>
      </w:r>
      <w:r w:rsidRPr="008C69C4">
        <w:rPr>
          <w:rFonts w:ascii="Times New Roman" w:hAnsi="Times New Roman" w:cs="Times New Roman"/>
          <w:sz w:val="24"/>
          <w:szCs w:val="24"/>
        </w:rPr>
        <w:t xml:space="preserve"> u Upravnom odjelu za </w:t>
      </w:r>
      <w:r w:rsidR="00A95B17">
        <w:rPr>
          <w:rFonts w:ascii="Times New Roman" w:hAnsi="Times New Roman" w:cs="Times New Roman"/>
          <w:sz w:val="24"/>
          <w:szCs w:val="24"/>
        </w:rPr>
        <w:t>lokalnu samoupravu, imovinu i javnu nabavu</w:t>
      </w:r>
      <w:r w:rsidR="00975E42" w:rsidRPr="0028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 Ivanca, da će se p</w:t>
      </w:r>
      <w:r w:rsidR="006256A0">
        <w:rPr>
          <w:rFonts w:ascii="Times New Roman" w:hAnsi="Times New Roman" w:cs="Times New Roman"/>
          <w:sz w:val="24"/>
          <w:szCs w:val="24"/>
        </w:rPr>
        <w:t>isano testiranje održati dana 1</w:t>
      </w:r>
      <w:r w:rsidR="00A9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5B17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5B17">
        <w:rPr>
          <w:rFonts w:ascii="Times New Roman" w:hAnsi="Times New Roman" w:cs="Times New Roman"/>
          <w:sz w:val="24"/>
          <w:szCs w:val="24"/>
        </w:rPr>
        <w:t>ponedjeljak</w:t>
      </w:r>
      <w:r w:rsidRPr="00E369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369C1">
        <w:rPr>
          <w:rFonts w:ascii="Times New Roman" w:hAnsi="Times New Roman" w:cs="Times New Roman"/>
          <w:sz w:val="24"/>
          <w:szCs w:val="24"/>
        </w:rPr>
        <w:t xml:space="preserve">. godine, s početkom </w:t>
      </w:r>
      <w:r>
        <w:rPr>
          <w:rFonts w:ascii="Times New Roman" w:hAnsi="Times New Roman" w:cs="Times New Roman"/>
          <w:sz w:val="24"/>
          <w:szCs w:val="24"/>
        </w:rPr>
        <w:t>u 9</w:t>
      </w:r>
      <w:r w:rsidRPr="00E369C1">
        <w:rPr>
          <w:rFonts w:ascii="Times New Roman" w:hAnsi="Times New Roman" w:cs="Times New Roman"/>
          <w:sz w:val="24"/>
          <w:szCs w:val="24"/>
        </w:rPr>
        <w:t xml:space="preserve">,00 sati, na adresi: Grad Ivanec, Ivanec, Trg hrvatskih </w:t>
      </w:r>
      <w:proofErr w:type="spellStart"/>
      <w:r w:rsidRPr="00E369C1">
        <w:rPr>
          <w:rFonts w:ascii="Times New Roman" w:hAnsi="Times New Roman" w:cs="Times New Roman"/>
          <w:sz w:val="24"/>
          <w:szCs w:val="24"/>
        </w:rPr>
        <w:t>ivanovaca</w:t>
      </w:r>
      <w:proofErr w:type="spellEnd"/>
      <w:r w:rsidRPr="00E369C1">
        <w:rPr>
          <w:rFonts w:ascii="Times New Roman" w:hAnsi="Times New Roman" w:cs="Times New Roman"/>
          <w:sz w:val="24"/>
          <w:szCs w:val="24"/>
        </w:rPr>
        <w:t xml:space="preserve"> 9b – Gradska vijećnica – II. kat.</w:t>
      </w:r>
    </w:p>
    <w:p w:rsidR="00BD46A8" w:rsidRPr="00E369C1" w:rsidRDefault="00BD46A8" w:rsidP="00BD46A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A8" w:rsidRDefault="00BD46A8" w:rsidP="00BD46A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Imena kandidata koji ispunjavaju formalne uvjete iz natječaja s kojima će se provesti pisano testiranje: </w:t>
      </w:r>
    </w:p>
    <w:p w:rsidR="00BD46A8" w:rsidRPr="00800189" w:rsidRDefault="00BD46A8" w:rsidP="00BD46A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46A8" w:rsidRDefault="00A95B17" w:rsidP="00CF036B">
      <w:pPr>
        <w:pStyle w:val="Odlomakpopisa"/>
        <w:numPr>
          <w:ilvl w:val="0"/>
          <w:numId w:val="18"/>
        </w:numPr>
      </w:pPr>
      <w:r>
        <w:t>HIRŽIN BISERKA</w:t>
      </w:r>
    </w:p>
    <w:p w:rsidR="00BD46A8" w:rsidRDefault="00A95B17" w:rsidP="00CF036B">
      <w:pPr>
        <w:pStyle w:val="Odlomakpopisa"/>
        <w:numPr>
          <w:ilvl w:val="0"/>
          <w:numId w:val="18"/>
        </w:numPr>
      </w:pPr>
      <w:r>
        <w:t>KRUHOBEREC SNJEŽANA</w:t>
      </w:r>
    </w:p>
    <w:p w:rsidR="00BD46A8" w:rsidRDefault="00BD46A8" w:rsidP="00BD46A8">
      <w:pPr>
        <w:pStyle w:val="Odlomakpopisa"/>
        <w:tabs>
          <w:tab w:val="left" w:pos="1134"/>
        </w:tabs>
        <w:jc w:val="both"/>
      </w:pPr>
    </w:p>
    <w:p w:rsidR="00BD46A8" w:rsidRPr="00FA5B31" w:rsidRDefault="00BD46A8" w:rsidP="00BD46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Ako kandidat ne pristupi pisanom testiranju, smatrat će se da je povukao prijavu na natječaj.                </w:t>
      </w:r>
    </w:p>
    <w:p w:rsidR="00BD46A8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A8" w:rsidRPr="00483A4B" w:rsidRDefault="00BD46A8" w:rsidP="00BD46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A4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Istog dana u 12</w:t>
      </w:r>
      <w:r w:rsidRPr="00483A4B">
        <w:rPr>
          <w:rFonts w:ascii="Times New Roman" w:hAnsi="Times New Roman" w:cs="Times New Roman"/>
          <w:sz w:val="24"/>
          <w:szCs w:val="24"/>
          <w:u w:val="single"/>
        </w:rPr>
        <w:t>,00 sati održat će se intervju s kandidatima koji na pisanom testiranju ostvare iz provjere najmanje 50%.</w:t>
      </w:r>
    </w:p>
    <w:p w:rsidR="00BD46A8" w:rsidRDefault="00BD46A8" w:rsidP="00BD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A8" w:rsidRDefault="00BD46A8" w:rsidP="00BD46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Ako kandidat ne pristupi intervjuu, smatrat će se da je povukao prijavu na natječaj.</w:t>
      </w:r>
    </w:p>
    <w:p w:rsidR="00BD46A8" w:rsidRDefault="00BD46A8" w:rsidP="00BD46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A8" w:rsidRDefault="00BD46A8" w:rsidP="00BD46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A8" w:rsidRDefault="00BD46A8" w:rsidP="00BD46A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natječaja</w:t>
      </w:r>
    </w:p>
    <w:p w:rsidR="00562926" w:rsidRDefault="00562926" w:rsidP="00BD46A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926" w:rsidRDefault="00562926" w:rsidP="00BD46A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926" w:rsidRDefault="00562926" w:rsidP="00BD46A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926" w:rsidRDefault="00562926" w:rsidP="00BD46A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62926" w:rsidSect="00FA4FF8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5DF"/>
    <w:multiLevelType w:val="hybridMultilevel"/>
    <w:tmpl w:val="DD3A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510"/>
    <w:multiLevelType w:val="multilevel"/>
    <w:tmpl w:val="EAFC84A6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3A9"/>
    <w:multiLevelType w:val="hybridMultilevel"/>
    <w:tmpl w:val="5726B8E4"/>
    <w:lvl w:ilvl="0" w:tplc="22BAAC20">
      <w:numFmt w:val="bullet"/>
      <w:lvlText w:val="-"/>
      <w:lvlJc w:val="left"/>
      <w:pPr>
        <w:ind w:left="3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EA41066"/>
    <w:multiLevelType w:val="hybridMultilevel"/>
    <w:tmpl w:val="93742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37DB"/>
    <w:multiLevelType w:val="hybridMultilevel"/>
    <w:tmpl w:val="308856F2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3D1E"/>
    <w:multiLevelType w:val="hybridMultilevel"/>
    <w:tmpl w:val="C7D6F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61635"/>
    <w:multiLevelType w:val="hybridMultilevel"/>
    <w:tmpl w:val="34BA2B9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B10D8"/>
    <w:multiLevelType w:val="hybridMultilevel"/>
    <w:tmpl w:val="C7602D5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C7C48C2"/>
    <w:multiLevelType w:val="multilevel"/>
    <w:tmpl w:val="C2C82B0A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2" w15:restartNumberingAfterBreak="0">
    <w:nsid w:val="630B58D3"/>
    <w:multiLevelType w:val="hybridMultilevel"/>
    <w:tmpl w:val="A2EE22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050583"/>
    <w:multiLevelType w:val="hybridMultilevel"/>
    <w:tmpl w:val="37D2F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620"/>
    <w:multiLevelType w:val="hybridMultilevel"/>
    <w:tmpl w:val="C06C8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3FEB"/>
    <w:multiLevelType w:val="hybridMultilevel"/>
    <w:tmpl w:val="C7D6F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41CE1"/>
    <w:multiLevelType w:val="hybridMultilevel"/>
    <w:tmpl w:val="28607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E2779"/>
    <w:multiLevelType w:val="hybridMultilevel"/>
    <w:tmpl w:val="83F244E4"/>
    <w:lvl w:ilvl="0" w:tplc="CF5ED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16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79"/>
    <w:rsid w:val="00060226"/>
    <w:rsid w:val="00060C8F"/>
    <w:rsid w:val="00063D11"/>
    <w:rsid w:val="0007076C"/>
    <w:rsid w:val="000826B8"/>
    <w:rsid w:val="000930E3"/>
    <w:rsid w:val="00095AE9"/>
    <w:rsid w:val="000A08F1"/>
    <w:rsid w:val="000B1A60"/>
    <w:rsid w:val="000B5128"/>
    <w:rsid w:val="000B68D7"/>
    <w:rsid w:val="000C67F1"/>
    <w:rsid w:val="000E1D79"/>
    <w:rsid w:val="000F5DA3"/>
    <w:rsid w:val="00100E4C"/>
    <w:rsid w:val="001062EB"/>
    <w:rsid w:val="0015063A"/>
    <w:rsid w:val="00167E1D"/>
    <w:rsid w:val="00180C8B"/>
    <w:rsid w:val="001A17AF"/>
    <w:rsid w:val="001A5166"/>
    <w:rsid w:val="001C5331"/>
    <w:rsid w:val="00200A4A"/>
    <w:rsid w:val="00207637"/>
    <w:rsid w:val="00256806"/>
    <w:rsid w:val="002861E7"/>
    <w:rsid w:val="002961EB"/>
    <w:rsid w:val="002A70EF"/>
    <w:rsid w:val="002C35D5"/>
    <w:rsid w:val="002C75FC"/>
    <w:rsid w:val="002D303E"/>
    <w:rsid w:val="002D4FF5"/>
    <w:rsid w:val="002D760C"/>
    <w:rsid w:val="002E08CD"/>
    <w:rsid w:val="002E0EB2"/>
    <w:rsid w:val="002F68B0"/>
    <w:rsid w:val="00304DCD"/>
    <w:rsid w:val="00323F45"/>
    <w:rsid w:val="00326605"/>
    <w:rsid w:val="00330E70"/>
    <w:rsid w:val="003958F1"/>
    <w:rsid w:val="003A1436"/>
    <w:rsid w:val="003A6197"/>
    <w:rsid w:val="003C3D45"/>
    <w:rsid w:val="003D07DB"/>
    <w:rsid w:val="003D26CE"/>
    <w:rsid w:val="003F76BC"/>
    <w:rsid w:val="00404BF8"/>
    <w:rsid w:val="0041689A"/>
    <w:rsid w:val="00431C6A"/>
    <w:rsid w:val="0044558A"/>
    <w:rsid w:val="00446DEA"/>
    <w:rsid w:val="00477B43"/>
    <w:rsid w:val="00483A4B"/>
    <w:rsid w:val="00490209"/>
    <w:rsid w:val="0049531D"/>
    <w:rsid w:val="004A01C6"/>
    <w:rsid w:val="004A529F"/>
    <w:rsid w:val="004C4D9E"/>
    <w:rsid w:val="004E4D2D"/>
    <w:rsid w:val="00500B0B"/>
    <w:rsid w:val="00536A87"/>
    <w:rsid w:val="00562926"/>
    <w:rsid w:val="005639C5"/>
    <w:rsid w:val="00570B45"/>
    <w:rsid w:val="005740B8"/>
    <w:rsid w:val="00585926"/>
    <w:rsid w:val="00593391"/>
    <w:rsid w:val="005A18E5"/>
    <w:rsid w:val="005B6EB0"/>
    <w:rsid w:val="005C0CEE"/>
    <w:rsid w:val="005E0C67"/>
    <w:rsid w:val="005E420A"/>
    <w:rsid w:val="005F1EA2"/>
    <w:rsid w:val="00602842"/>
    <w:rsid w:val="00603B4E"/>
    <w:rsid w:val="00611006"/>
    <w:rsid w:val="00613FC2"/>
    <w:rsid w:val="00624A03"/>
    <w:rsid w:val="006256A0"/>
    <w:rsid w:val="0064588F"/>
    <w:rsid w:val="006613A6"/>
    <w:rsid w:val="0067014C"/>
    <w:rsid w:val="00687D79"/>
    <w:rsid w:val="006A3AB1"/>
    <w:rsid w:val="006B4BBD"/>
    <w:rsid w:val="006B5127"/>
    <w:rsid w:val="006C53FD"/>
    <w:rsid w:val="006C7A32"/>
    <w:rsid w:val="006F3CC8"/>
    <w:rsid w:val="006F409A"/>
    <w:rsid w:val="0071170D"/>
    <w:rsid w:val="007120FF"/>
    <w:rsid w:val="0074230D"/>
    <w:rsid w:val="007427A1"/>
    <w:rsid w:val="00763D5E"/>
    <w:rsid w:val="007948FA"/>
    <w:rsid w:val="007A0D21"/>
    <w:rsid w:val="007A13C8"/>
    <w:rsid w:val="007E038A"/>
    <w:rsid w:val="007E280C"/>
    <w:rsid w:val="007E4C66"/>
    <w:rsid w:val="007E58AB"/>
    <w:rsid w:val="007E594B"/>
    <w:rsid w:val="007F3514"/>
    <w:rsid w:val="00800189"/>
    <w:rsid w:val="00810829"/>
    <w:rsid w:val="00812E92"/>
    <w:rsid w:val="00824B7A"/>
    <w:rsid w:val="008404A0"/>
    <w:rsid w:val="008411FE"/>
    <w:rsid w:val="0086299E"/>
    <w:rsid w:val="008A2C71"/>
    <w:rsid w:val="008A3477"/>
    <w:rsid w:val="008B5F47"/>
    <w:rsid w:val="008B7988"/>
    <w:rsid w:val="008C69C4"/>
    <w:rsid w:val="008F0799"/>
    <w:rsid w:val="0090707E"/>
    <w:rsid w:val="00911122"/>
    <w:rsid w:val="009124B1"/>
    <w:rsid w:val="00915914"/>
    <w:rsid w:val="009166C4"/>
    <w:rsid w:val="00921D59"/>
    <w:rsid w:val="00930D46"/>
    <w:rsid w:val="00931814"/>
    <w:rsid w:val="009617CC"/>
    <w:rsid w:val="00974ABC"/>
    <w:rsid w:val="00975E42"/>
    <w:rsid w:val="00982C92"/>
    <w:rsid w:val="0098798B"/>
    <w:rsid w:val="0099224C"/>
    <w:rsid w:val="009D0C01"/>
    <w:rsid w:val="009F374E"/>
    <w:rsid w:val="00A30B3E"/>
    <w:rsid w:val="00A33AF0"/>
    <w:rsid w:val="00A61C6E"/>
    <w:rsid w:val="00A7264E"/>
    <w:rsid w:val="00A95B17"/>
    <w:rsid w:val="00AC2DF2"/>
    <w:rsid w:val="00AD0589"/>
    <w:rsid w:val="00AD1D8C"/>
    <w:rsid w:val="00AE0E46"/>
    <w:rsid w:val="00AE346A"/>
    <w:rsid w:val="00B30A17"/>
    <w:rsid w:val="00B8220C"/>
    <w:rsid w:val="00B920E6"/>
    <w:rsid w:val="00BB5FF6"/>
    <w:rsid w:val="00BB6D55"/>
    <w:rsid w:val="00BC021C"/>
    <w:rsid w:val="00BC5B31"/>
    <w:rsid w:val="00BD46A8"/>
    <w:rsid w:val="00C22A4B"/>
    <w:rsid w:val="00C32CC9"/>
    <w:rsid w:val="00C509CB"/>
    <w:rsid w:val="00C5776F"/>
    <w:rsid w:val="00C6310B"/>
    <w:rsid w:val="00C6647A"/>
    <w:rsid w:val="00C67D77"/>
    <w:rsid w:val="00C7479E"/>
    <w:rsid w:val="00C74D32"/>
    <w:rsid w:val="00C8141B"/>
    <w:rsid w:val="00C82A25"/>
    <w:rsid w:val="00CB1387"/>
    <w:rsid w:val="00CC5430"/>
    <w:rsid w:val="00CE2A9B"/>
    <w:rsid w:val="00CF036B"/>
    <w:rsid w:val="00D41ADC"/>
    <w:rsid w:val="00D85449"/>
    <w:rsid w:val="00DB4809"/>
    <w:rsid w:val="00DC0173"/>
    <w:rsid w:val="00DC062F"/>
    <w:rsid w:val="00DF3A52"/>
    <w:rsid w:val="00E108EC"/>
    <w:rsid w:val="00E12DDC"/>
    <w:rsid w:val="00E20240"/>
    <w:rsid w:val="00E369C1"/>
    <w:rsid w:val="00E43C32"/>
    <w:rsid w:val="00E509F1"/>
    <w:rsid w:val="00E7107E"/>
    <w:rsid w:val="00E74A61"/>
    <w:rsid w:val="00E902EE"/>
    <w:rsid w:val="00EB55AE"/>
    <w:rsid w:val="00EC0136"/>
    <w:rsid w:val="00EF6BC3"/>
    <w:rsid w:val="00F104C3"/>
    <w:rsid w:val="00F14A69"/>
    <w:rsid w:val="00F1501A"/>
    <w:rsid w:val="00F4462C"/>
    <w:rsid w:val="00F52287"/>
    <w:rsid w:val="00F53E11"/>
    <w:rsid w:val="00F93D4D"/>
    <w:rsid w:val="00FA1478"/>
    <w:rsid w:val="00FA4FF8"/>
    <w:rsid w:val="00FA5B31"/>
    <w:rsid w:val="00FB6B21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D4D8"/>
  <w15:docId w15:val="{B33BA0DE-146C-49C9-AFCE-16E46A3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D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0284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0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Irena Romanić</cp:lastModifiedBy>
  <cp:revision>4</cp:revision>
  <cp:lastPrinted>2020-07-07T11:59:00Z</cp:lastPrinted>
  <dcterms:created xsi:type="dcterms:W3CDTF">2020-07-07T11:56:00Z</dcterms:created>
  <dcterms:modified xsi:type="dcterms:W3CDTF">2020-07-07T12:04:00Z</dcterms:modified>
</cp:coreProperties>
</file>