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20CAE" w:rsidRDefault="00220CAE" w:rsidP="00220CAE">
      <w:pPr>
        <w:spacing w:after="200" w:line="276" w:lineRule="auto"/>
        <w:jc w:val="center"/>
        <w:rPr>
          <w:rFonts w:ascii="Times New Roman" w:eastAsia="Calibri" w:hAnsi="Times New Roman" w:cs="Times New Roman"/>
          <w:b/>
        </w:rPr>
      </w:pPr>
      <w:r>
        <w:rPr>
          <w:rFonts w:ascii="Times New Roman" w:eastAsia="Calibri" w:hAnsi="Times New Roman" w:cs="Times New Roman"/>
          <w:b/>
        </w:rPr>
        <w:t>GRAD IVANEC</w:t>
      </w:r>
    </w:p>
    <w:p w:rsidR="00220CAE" w:rsidRDefault="00220CAE" w:rsidP="00220CAE">
      <w:pPr>
        <w:spacing w:after="200" w:line="276" w:lineRule="auto"/>
        <w:jc w:val="center"/>
        <w:rPr>
          <w:rFonts w:ascii="Times New Roman" w:eastAsia="Calibri" w:hAnsi="Times New Roman" w:cs="Times New Roman"/>
          <w:b/>
        </w:rPr>
      </w:pPr>
      <w:r>
        <w:rPr>
          <w:rFonts w:ascii="Times New Roman" w:eastAsia="Calibri" w:hAnsi="Times New Roman" w:cs="Times New Roman"/>
          <w:b/>
        </w:rPr>
        <w:t>PREGLED SKLOPLJENIH UGOVORA ZA GRAD IVANEC ZA 2018. GODINU</w:t>
      </w:r>
    </w:p>
    <w:p w:rsidR="00220CAE" w:rsidRDefault="00220CAE" w:rsidP="00220CAE">
      <w:pPr>
        <w:spacing w:after="200" w:line="276" w:lineRule="auto"/>
        <w:rPr>
          <w:rFonts w:ascii="Calibri" w:eastAsia="Calibri" w:hAnsi="Calibri" w:cs="Arial"/>
        </w:rPr>
      </w:pPr>
    </w:p>
    <w:tbl>
      <w:tblPr>
        <w:tblpPr w:leftFromText="180" w:rightFromText="180" w:vertAnchor="text" w:tblpXSpec="center" w:tblpY="1"/>
        <w:tblOverlap w:val="never"/>
        <w:tblW w:w="209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27"/>
        <w:gridCol w:w="892"/>
        <w:gridCol w:w="1203"/>
        <w:gridCol w:w="2015"/>
        <w:gridCol w:w="9"/>
        <w:gridCol w:w="1214"/>
        <w:gridCol w:w="9"/>
        <w:gridCol w:w="1431"/>
        <w:gridCol w:w="9"/>
        <w:gridCol w:w="1332"/>
        <w:gridCol w:w="9"/>
        <w:gridCol w:w="1368"/>
        <w:gridCol w:w="9"/>
        <w:gridCol w:w="1357"/>
        <w:gridCol w:w="9"/>
        <w:gridCol w:w="1289"/>
        <w:gridCol w:w="9"/>
        <w:gridCol w:w="1356"/>
        <w:gridCol w:w="2469"/>
        <w:gridCol w:w="1168"/>
        <w:gridCol w:w="1608"/>
        <w:gridCol w:w="6"/>
        <w:gridCol w:w="1469"/>
      </w:tblGrid>
      <w:tr w:rsidR="00400A4A" w:rsidTr="00400A4A">
        <w:trPr>
          <w:trHeight w:val="428"/>
        </w:trPr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0A4A" w:rsidRPr="00220CAE" w:rsidRDefault="00400A4A" w:rsidP="00817276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16"/>
                <w:szCs w:val="16"/>
              </w:rPr>
            </w:pPr>
            <w:r w:rsidRPr="00220CAE">
              <w:rPr>
                <w:rFonts w:ascii="Times New Roman" w:eastAsia="Calibri" w:hAnsi="Times New Roman" w:cs="Times New Roman"/>
                <w:b/>
                <w:sz w:val="16"/>
                <w:szCs w:val="16"/>
              </w:rPr>
              <w:t>R.BR.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4A" w:rsidRDefault="00400A4A" w:rsidP="00817276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16"/>
                <w:szCs w:val="16"/>
              </w:rPr>
            </w:pPr>
          </w:p>
          <w:p w:rsidR="00400A4A" w:rsidRPr="00220CAE" w:rsidRDefault="00400A4A" w:rsidP="00817276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b/>
                <w:sz w:val="16"/>
                <w:szCs w:val="16"/>
              </w:rPr>
              <w:t>EV.BR. IZ PLANA NABAVE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0A4A" w:rsidRPr="00220CAE" w:rsidRDefault="00400A4A" w:rsidP="00817276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16"/>
                <w:szCs w:val="16"/>
              </w:rPr>
            </w:pPr>
            <w:r w:rsidRPr="00220CAE">
              <w:rPr>
                <w:rFonts w:ascii="Times New Roman" w:eastAsia="Calibri" w:hAnsi="Times New Roman" w:cs="Times New Roman"/>
                <w:b/>
                <w:sz w:val="16"/>
                <w:szCs w:val="16"/>
              </w:rPr>
              <w:t>EV. BR.</w:t>
            </w:r>
            <w:r>
              <w:rPr>
                <w:rFonts w:ascii="Times New Roman" w:eastAsia="Calibri" w:hAnsi="Times New Roman" w:cs="Times New Roman"/>
                <w:b/>
                <w:sz w:val="16"/>
                <w:szCs w:val="16"/>
              </w:rPr>
              <w:t xml:space="preserve"> IZ EVIDENCIJE UGOVORA</w:t>
            </w:r>
          </w:p>
        </w:tc>
        <w:tc>
          <w:tcPr>
            <w:tcW w:w="2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0A4A" w:rsidRPr="00220CAE" w:rsidRDefault="00400A4A" w:rsidP="00817276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16"/>
                <w:szCs w:val="16"/>
              </w:rPr>
            </w:pPr>
            <w:r w:rsidRPr="00220CAE">
              <w:rPr>
                <w:rFonts w:ascii="Times New Roman" w:eastAsia="Calibri" w:hAnsi="Times New Roman" w:cs="Times New Roman"/>
                <w:b/>
                <w:sz w:val="16"/>
                <w:szCs w:val="16"/>
              </w:rPr>
              <w:t>NAZIV PREDMETA NABAVE</w:t>
            </w:r>
          </w:p>
        </w:tc>
        <w:tc>
          <w:tcPr>
            <w:tcW w:w="12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0A4A" w:rsidRPr="00220CAE" w:rsidRDefault="00400A4A" w:rsidP="00817276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16"/>
                <w:szCs w:val="16"/>
              </w:rPr>
            </w:pPr>
            <w:r w:rsidRPr="00220CAE">
              <w:rPr>
                <w:rFonts w:ascii="Times New Roman" w:eastAsia="Calibri" w:hAnsi="Times New Roman" w:cs="Times New Roman"/>
                <w:b/>
                <w:sz w:val="16"/>
                <w:szCs w:val="16"/>
              </w:rPr>
              <w:t>DATUM</w:t>
            </w:r>
          </w:p>
        </w:tc>
        <w:tc>
          <w:tcPr>
            <w:tcW w:w="1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0A4A" w:rsidRPr="00220CAE" w:rsidRDefault="00400A4A" w:rsidP="00817276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16"/>
                <w:szCs w:val="16"/>
              </w:rPr>
            </w:pPr>
            <w:r w:rsidRPr="00220CAE">
              <w:rPr>
                <w:rFonts w:ascii="Times New Roman" w:eastAsia="Calibri" w:hAnsi="Times New Roman" w:cs="Times New Roman"/>
                <w:b/>
                <w:sz w:val="16"/>
                <w:szCs w:val="16"/>
              </w:rPr>
              <w:t>IZNOS UGOVORA – BEZ PDV-A</w:t>
            </w:r>
          </w:p>
        </w:tc>
        <w:tc>
          <w:tcPr>
            <w:tcW w:w="13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4A" w:rsidRDefault="00400A4A" w:rsidP="00817276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16"/>
                <w:szCs w:val="16"/>
              </w:rPr>
            </w:pPr>
          </w:p>
          <w:p w:rsidR="00400A4A" w:rsidRDefault="00400A4A" w:rsidP="00817276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16"/>
                <w:szCs w:val="16"/>
              </w:rPr>
            </w:pPr>
          </w:p>
          <w:p w:rsidR="00400A4A" w:rsidRDefault="00400A4A" w:rsidP="00817276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b/>
                <w:sz w:val="16"/>
                <w:szCs w:val="16"/>
              </w:rPr>
              <w:t>IZNOS PDV-A</w:t>
            </w: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4A" w:rsidRDefault="00400A4A" w:rsidP="00817276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16"/>
                <w:szCs w:val="16"/>
              </w:rPr>
            </w:pPr>
          </w:p>
          <w:p w:rsidR="00400A4A" w:rsidRDefault="00400A4A" w:rsidP="00817276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16"/>
                <w:szCs w:val="16"/>
              </w:rPr>
            </w:pPr>
          </w:p>
          <w:p w:rsidR="00400A4A" w:rsidRDefault="00400A4A" w:rsidP="00817276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b/>
                <w:sz w:val="16"/>
                <w:szCs w:val="16"/>
              </w:rPr>
              <w:t>UKUPNI IZNOS</w:t>
            </w:r>
          </w:p>
        </w:tc>
        <w:tc>
          <w:tcPr>
            <w:tcW w:w="13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A4A" w:rsidRPr="00220CAE" w:rsidRDefault="00400A4A" w:rsidP="00817276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b/>
                <w:sz w:val="16"/>
                <w:szCs w:val="16"/>
              </w:rPr>
              <w:t>OZNAKA CPV RIJEČNIKA</w:t>
            </w:r>
          </w:p>
        </w:tc>
        <w:tc>
          <w:tcPr>
            <w:tcW w:w="13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A4A" w:rsidRPr="00220CAE" w:rsidRDefault="00400A4A" w:rsidP="00817276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b/>
                <w:sz w:val="16"/>
                <w:szCs w:val="16"/>
              </w:rPr>
              <w:t>BROJ OBJAVE IZ EOJN</w:t>
            </w: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0A4A" w:rsidRPr="00220CAE" w:rsidRDefault="00400A4A" w:rsidP="00817276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16"/>
                <w:szCs w:val="16"/>
              </w:rPr>
            </w:pPr>
            <w:r w:rsidRPr="00220CAE">
              <w:rPr>
                <w:rFonts w:ascii="Times New Roman" w:eastAsia="Calibri" w:hAnsi="Times New Roman" w:cs="Times New Roman"/>
                <w:b/>
                <w:sz w:val="16"/>
                <w:szCs w:val="16"/>
              </w:rPr>
              <w:t>ROK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0A4A" w:rsidRPr="00220CAE" w:rsidRDefault="00400A4A" w:rsidP="00817276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16"/>
                <w:szCs w:val="16"/>
              </w:rPr>
            </w:pPr>
            <w:r w:rsidRPr="00220CAE">
              <w:rPr>
                <w:rFonts w:ascii="Times New Roman" w:eastAsia="Calibri" w:hAnsi="Times New Roman" w:cs="Times New Roman"/>
                <w:b/>
                <w:sz w:val="16"/>
                <w:szCs w:val="16"/>
              </w:rPr>
              <w:t>NAZIV PONUDITELJA S KOJIM SE SKLOPLJEN UGOVOR</w:t>
            </w:r>
            <w:r>
              <w:rPr>
                <w:rFonts w:ascii="Times New Roman" w:eastAsia="Calibri" w:hAnsi="Times New Roman" w:cs="Times New Roman"/>
                <w:b/>
                <w:sz w:val="16"/>
                <w:szCs w:val="16"/>
              </w:rPr>
              <w:t>, SJEDIŠTE I OIB, PODUGOVARATELJ AKO POSTOJI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0A4A" w:rsidRPr="00220CAE" w:rsidRDefault="00400A4A" w:rsidP="00817276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16"/>
                <w:szCs w:val="16"/>
              </w:rPr>
            </w:pPr>
            <w:r w:rsidRPr="00220CAE">
              <w:rPr>
                <w:rFonts w:ascii="Times New Roman" w:eastAsia="Calibri" w:hAnsi="Times New Roman" w:cs="Times New Roman"/>
                <w:b/>
                <w:sz w:val="16"/>
                <w:szCs w:val="16"/>
              </w:rPr>
              <w:t>KONAČNI DATUM IZVRŠENJA</w:t>
            </w:r>
            <w:r>
              <w:rPr>
                <w:rFonts w:ascii="Times New Roman" w:eastAsia="Calibri" w:hAnsi="Times New Roman" w:cs="Times New Roman"/>
                <w:b/>
                <w:sz w:val="16"/>
                <w:szCs w:val="16"/>
              </w:rPr>
              <w:t>/ RASKIDA UGOVORA</w:t>
            </w:r>
          </w:p>
        </w:tc>
        <w:tc>
          <w:tcPr>
            <w:tcW w:w="16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0A4A" w:rsidRPr="00220CAE" w:rsidRDefault="00400A4A" w:rsidP="00817276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16"/>
                <w:szCs w:val="16"/>
              </w:rPr>
            </w:pPr>
            <w:r w:rsidRPr="00220CAE">
              <w:rPr>
                <w:rFonts w:ascii="Times New Roman" w:eastAsia="Calibri" w:hAnsi="Times New Roman" w:cs="Times New Roman"/>
                <w:b/>
                <w:sz w:val="16"/>
                <w:szCs w:val="16"/>
              </w:rPr>
              <w:t>KONAČNI IZNOS KOJI JE NARUČITELJ PLATIO ( S PDV-OM)</w:t>
            </w: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0A4A" w:rsidRPr="00220CAE" w:rsidRDefault="00400A4A" w:rsidP="00817276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16"/>
                <w:szCs w:val="16"/>
              </w:rPr>
            </w:pPr>
            <w:r w:rsidRPr="00220CAE">
              <w:rPr>
                <w:rFonts w:ascii="Times New Roman" w:eastAsia="Calibri" w:hAnsi="Times New Roman" w:cs="Times New Roman"/>
                <w:b/>
                <w:sz w:val="16"/>
                <w:szCs w:val="16"/>
              </w:rPr>
              <w:t>RAZLOG VIŠE/MANJE PLAĆANJA</w:t>
            </w:r>
          </w:p>
        </w:tc>
      </w:tr>
      <w:tr w:rsidR="008A52B2" w:rsidTr="00806BFF">
        <w:trPr>
          <w:trHeight w:val="428"/>
        </w:trPr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52B2" w:rsidRPr="008A52B2" w:rsidRDefault="00D10B88" w:rsidP="00D10B8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1</w:t>
            </w:r>
            <w:r w:rsidR="008A52B2">
              <w:rPr>
                <w:rFonts w:ascii="Times New Roman" w:eastAsia="Calibri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52B2" w:rsidRPr="008A52B2" w:rsidRDefault="00806BFF" w:rsidP="00806BF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52B2" w:rsidRPr="008A52B2" w:rsidRDefault="008A52B2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8A52B2">
              <w:rPr>
                <w:rFonts w:ascii="Times New Roman" w:eastAsia="Calibri" w:hAnsi="Times New Roman" w:cs="Times New Roman"/>
                <w:sz w:val="18"/>
                <w:szCs w:val="18"/>
              </w:rPr>
              <w:t>4/18</w:t>
            </w:r>
          </w:p>
        </w:tc>
        <w:tc>
          <w:tcPr>
            <w:tcW w:w="2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52B2" w:rsidRPr="008A52B2" w:rsidRDefault="008A52B2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8A52B2">
              <w:rPr>
                <w:rFonts w:ascii="Times New Roman" w:eastAsia="Calibri" w:hAnsi="Times New Roman" w:cs="Times New Roman"/>
                <w:sz w:val="18"/>
                <w:szCs w:val="18"/>
              </w:rPr>
              <w:t>Ugovor o posl</w:t>
            </w: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ovnoj suradnji – promicanje javnosti rada Grada Ivanca, njegovih upravnih tijela i institucija</w:t>
            </w:r>
          </w:p>
        </w:tc>
        <w:tc>
          <w:tcPr>
            <w:tcW w:w="12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52B2" w:rsidRPr="008A52B2" w:rsidRDefault="008A52B2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8A52B2">
              <w:rPr>
                <w:rFonts w:ascii="Times New Roman" w:eastAsia="Calibri" w:hAnsi="Times New Roman" w:cs="Times New Roman"/>
                <w:sz w:val="18"/>
                <w:szCs w:val="18"/>
              </w:rPr>
              <w:t>02.01.2018.</w:t>
            </w:r>
          </w:p>
        </w:tc>
        <w:tc>
          <w:tcPr>
            <w:tcW w:w="1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52B2" w:rsidRPr="008A52B2" w:rsidRDefault="00806BFF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40.000,00</w:t>
            </w:r>
          </w:p>
        </w:tc>
        <w:tc>
          <w:tcPr>
            <w:tcW w:w="13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52B2" w:rsidRPr="008A52B2" w:rsidRDefault="00806BFF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10.000,00</w:t>
            </w: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52B2" w:rsidRPr="008A52B2" w:rsidRDefault="008A52B2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50.000,00</w:t>
            </w:r>
          </w:p>
        </w:tc>
        <w:tc>
          <w:tcPr>
            <w:tcW w:w="13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52B2" w:rsidRPr="008A52B2" w:rsidRDefault="00D52E68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64212500-0</w:t>
            </w:r>
          </w:p>
        </w:tc>
        <w:tc>
          <w:tcPr>
            <w:tcW w:w="13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52B2" w:rsidRPr="008A52B2" w:rsidRDefault="008A52B2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52B2" w:rsidRPr="008A52B2" w:rsidRDefault="00806BFF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31.12.2018.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52B2" w:rsidRPr="008A52B2" w:rsidRDefault="008A52B2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„RADIO KAJ“ d.o.o., Zagreb, </w:t>
            </w:r>
            <w:proofErr w:type="spellStart"/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Haendelova</w:t>
            </w:r>
            <w:proofErr w:type="spellEnd"/>
            <w:r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4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52B2" w:rsidRPr="008A52B2" w:rsidRDefault="008A52B2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6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52B2" w:rsidRPr="008A52B2" w:rsidRDefault="008A52B2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52B2" w:rsidRPr="008A52B2" w:rsidRDefault="008A52B2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400A4A" w:rsidRPr="00FC6833" w:rsidTr="0048050D">
        <w:trPr>
          <w:trHeight w:val="428"/>
        </w:trPr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A4A" w:rsidRPr="00FC6833" w:rsidRDefault="00400A4A" w:rsidP="00D10B88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A4A" w:rsidRPr="006E76D5" w:rsidRDefault="00B87CEB" w:rsidP="0048050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86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A4A" w:rsidRPr="006E76D5" w:rsidRDefault="00400A4A" w:rsidP="0081727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E76D5">
              <w:rPr>
                <w:rFonts w:ascii="Times New Roman" w:hAnsi="Times New Roman" w:cs="Times New Roman"/>
                <w:sz w:val="18"/>
                <w:szCs w:val="18"/>
              </w:rPr>
              <w:t>224/18</w:t>
            </w:r>
          </w:p>
        </w:tc>
        <w:tc>
          <w:tcPr>
            <w:tcW w:w="2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A4A" w:rsidRPr="006E76D5" w:rsidRDefault="00400A4A" w:rsidP="0081727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E76D5">
              <w:rPr>
                <w:rFonts w:ascii="Times New Roman" w:hAnsi="Times New Roman" w:cs="Times New Roman"/>
                <w:sz w:val="18"/>
                <w:szCs w:val="18"/>
              </w:rPr>
              <w:t>Ugovor o pružanju konzultantskih usluga</w:t>
            </w:r>
          </w:p>
        </w:tc>
        <w:tc>
          <w:tcPr>
            <w:tcW w:w="12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A4A" w:rsidRPr="006E76D5" w:rsidRDefault="00400A4A" w:rsidP="0081727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E76D5">
              <w:rPr>
                <w:rFonts w:ascii="Times New Roman" w:hAnsi="Times New Roman" w:cs="Times New Roman"/>
                <w:sz w:val="18"/>
                <w:szCs w:val="18"/>
              </w:rPr>
              <w:t>05.01.2018.</w:t>
            </w:r>
          </w:p>
        </w:tc>
        <w:tc>
          <w:tcPr>
            <w:tcW w:w="1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A4A" w:rsidRPr="006E76D5" w:rsidRDefault="00400A4A" w:rsidP="0081727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E76D5">
              <w:rPr>
                <w:rFonts w:ascii="Times New Roman" w:hAnsi="Times New Roman" w:cs="Times New Roman"/>
                <w:sz w:val="18"/>
                <w:szCs w:val="18"/>
              </w:rPr>
              <w:t>785.000,00</w:t>
            </w:r>
          </w:p>
        </w:tc>
        <w:tc>
          <w:tcPr>
            <w:tcW w:w="13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A4A" w:rsidRPr="006E76D5" w:rsidRDefault="00400A4A" w:rsidP="0081727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196.250,00</w:t>
            </w: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A4A" w:rsidRPr="006E76D5" w:rsidRDefault="00400A4A" w:rsidP="0081727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981.250,00</w:t>
            </w:r>
          </w:p>
        </w:tc>
        <w:tc>
          <w:tcPr>
            <w:tcW w:w="13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A4A" w:rsidRPr="006E76D5" w:rsidRDefault="00400A4A" w:rsidP="0081727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75112100-5</w:t>
            </w:r>
          </w:p>
        </w:tc>
        <w:tc>
          <w:tcPr>
            <w:tcW w:w="13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A4A" w:rsidRPr="006E76D5" w:rsidRDefault="00400A4A" w:rsidP="0081727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A4A" w:rsidRPr="006E76D5" w:rsidRDefault="00400A4A" w:rsidP="0081727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E76D5">
              <w:rPr>
                <w:rFonts w:ascii="Times New Roman" w:hAnsi="Times New Roman" w:cs="Times New Roman"/>
                <w:sz w:val="18"/>
                <w:szCs w:val="18"/>
              </w:rPr>
              <w:t>31.12.2018.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A4A" w:rsidRPr="006E76D5" w:rsidRDefault="00400A4A" w:rsidP="0081727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E76D5">
              <w:rPr>
                <w:rFonts w:ascii="Times New Roman" w:hAnsi="Times New Roman" w:cs="Times New Roman"/>
                <w:sz w:val="18"/>
                <w:szCs w:val="18"/>
              </w:rPr>
              <w:t>POSLOVNA ZONA IVANEC d.o.o. Ivanec, trg hrvatskih ivanovaca 9b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A4A" w:rsidRPr="006E76D5" w:rsidRDefault="00400A4A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A4A" w:rsidRPr="00FC6833" w:rsidRDefault="00400A4A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5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0A4A" w:rsidRPr="00FC6833" w:rsidRDefault="00400A4A" w:rsidP="00817276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400A4A" w:rsidRPr="006E76D5" w:rsidTr="0048050D">
        <w:trPr>
          <w:trHeight w:val="428"/>
        </w:trPr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A4A" w:rsidRPr="00FC6833" w:rsidRDefault="00400A4A" w:rsidP="00817276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A4A" w:rsidRPr="006E76D5" w:rsidRDefault="00A43E34" w:rsidP="0048050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15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A4A" w:rsidRPr="006E76D5" w:rsidRDefault="00400A4A" w:rsidP="0081727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E76D5">
              <w:rPr>
                <w:rFonts w:ascii="Times New Roman" w:hAnsi="Times New Roman" w:cs="Times New Roman"/>
                <w:sz w:val="18"/>
                <w:szCs w:val="18"/>
              </w:rPr>
              <w:t>3/18</w:t>
            </w:r>
          </w:p>
        </w:tc>
        <w:tc>
          <w:tcPr>
            <w:tcW w:w="2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A4A" w:rsidRPr="006E76D5" w:rsidRDefault="00400A4A" w:rsidP="0081727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E76D5">
              <w:rPr>
                <w:rFonts w:ascii="Times New Roman" w:hAnsi="Times New Roman" w:cs="Times New Roman"/>
                <w:sz w:val="18"/>
                <w:szCs w:val="18"/>
              </w:rPr>
              <w:t>Ugovor o realizaciji projekta identifikacije imovine i strategija upravljanja imovinom</w:t>
            </w:r>
          </w:p>
        </w:tc>
        <w:tc>
          <w:tcPr>
            <w:tcW w:w="12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A4A" w:rsidRPr="006E76D5" w:rsidRDefault="00400A4A" w:rsidP="0081727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E76D5">
              <w:rPr>
                <w:rFonts w:ascii="Times New Roman" w:hAnsi="Times New Roman" w:cs="Times New Roman"/>
                <w:sz w:val="18"/>
                <w:szCs w:val="18"/>
              </w:rPr>
              <w:t>08.01.2018.</w:t>
            </w:r>
          </w:p>
        </w:tc>
        <w:tc>
          <w:tcPr>
            <w:tcW w:w="1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A4A" w:rsidRPr="006E76D5" w:rsidRDefault="00400A4A" w:rsidP="0081727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E76D5">
              <w:rPr>
                <w:rFonts w:ascii="Times New Roman" w:hAnsi="Times New Roman" w:cs="Times New Roman"/>
                <w:sz w:val="18"/>
                <w:szCs w:val="18"/>
              </w:rPr>
              <w:t>25.000,00</w:t>
            </w:r>
          </w:p>
        </w:tc>
        <w:tc>
          <w:tcPr>
            <w:tcW w:w="13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A4A" w:rsidRPr="00B3409D" w:rsidRDefault="00400A4A" w:rsidP="0081727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3409D">
              <w:rPr>
                <w:rFonts w:ascii="Times New Roman" w:hAnsi="Times New Roman" w:cs="Times New Roman"/>
                <w:sz w:val="18"/>
                <w:szCs w:val="18"/>
              </w:rPr>
              <w:t>6.250,00</w:t>
            </w: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A4A" w:rsidRPr="00B3409D" w:rsidRDefault="00400A4A" w:rsidP="0081727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3409D">
              <w:rPr>
                <w:rFonts w:ascii="Times New Roman" w:hAnsi="Times New Roman" w:cs="Times New Roman"/>
                <w:sz w:val="18"/>
                <w:szCs w:val="18"/>
              </w:rPr>
              <w:t>31.250,00</w:t>
            </w:r>
          </w:p>
        </w:tc>
        <w:tc>
          <w:tcPr>
            <w:tcW w:w="13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A4A" w:rsidRPr="006E76D5" w:rsidRDefault="00400A4A" w:rsidP="0081727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70300000-4</w:t>
            </w:r>
          </w:p>
        </w:tc>
        <w:tc>
          <w:tcPr>
            <w:tcW w:w="13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A4A" w:rsidRPr="006E76D5" w:rsidRDefault="00400A4A" w:rsidP="0081727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A4A" w:rsidRPr="006E76D5" w:rsidRDefault="00400A4A" w:rsidP="0081727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E76D5">
              <w:rPr>
                <w:rFonts w:ascii="Times New Roman" w:hAnsi="Times New Roman" w:cs="Times New Roman"/>
                <w:sz w:val="18"/>
                <w:szCs w:val="18"/>
              </w:rPr>
              <w:t>48 mjeseci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A4A" w:rsidRPr="006E76D5" w:rsidRDefault="00400A4A" w:rsidP="0081727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E76D5">
              <w:rPr>
                <w:rFonts w:ascii="Times New Roman" w:hAnsi="Times New Roman" w:cs="Times New Roman"/>
                <w:sz w:val="18"/>
                <w:szCs w:val="18"/>
              </w:rPr>
              <w:t>SEVOI d.o.o.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, Zagreb, </w:t>
            </w:r>
            <w:r w:rsidRPr="006E76D5">
              <w:rPr>
                <w:rFonts w:ascii="Times New Roman" w:hAnsi="Times New Roman" w:cs="Times New Roman"/>
                <w:sz w:val="18"/>
                <w:szCs w:val="18"/>
              </w:rPr>
              <w:t>Jankomir 27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A4A" w:rsidRPr="006E76D5" w:rsidRDefault="00400A4A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A4A" w:rsidRPr="006E76D5" w:rsidRDefault="00400A4A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5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A4A" w:rsidRPr="006E76D5" w:rsidRDefault="00400A4A" w:rsidP="00817276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400A4A" w:rsidRPr="00FC6833" w:rsidTr="00BB117F">
        <w:trPr>
          <w:trHeight w:val="428"/>
        </w:trPr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A4A" w:rsidRPr="00FC6833" w:rsidRDefault="00400A4A" w:rsidP="00817276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A4A" w:rsidRPr="00FC6833" w:rsidRDefault="00FA68E1" w:rsidP="0048050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14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A4A" w:rsidRPr="00FC6833" w:rsidRDefault="00400A4A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C6833">
              <w:rPr>
                <w:rFonts w:ascii="Times New Roman" w:eastAsia="Calibri" w:hAnsi="Times New Roman" w:cs="Times New Roman"/>
                <w:sz w:val="18"/>
                <w:szCs w:val="18"/>
              </w:rPr>
              <w:t>10/18</w:t>
            </w:r>
          </w:p>
        </w:tc>
        <w:tc>
          <w:tcPr>
            <w:tcW w:w="2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A4A" w:rsidRPr="00FC6833" w:rsidRDefault="00400A4A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C6833">
              <w:rPr>
                <w:rFonts w:ascii="Times New Roman" w:eastAsia="Calibri" w:hAnsi="Times New Roman" w:cs="Times New Roman"/>
                <w:sz w:val="18"/>
                <w:szCs w:val="18"/>
              </w:rPr>
              <w:t>Ugovor o opskrbi električnom energijom krajnjeg kupca</w:t>
            </w:r>
          </w:p>
        </w:tc>
        <w:tc>
          <w:tcPr>
            <w:tcW w:w="12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A4A" w:rsidRPr="00FC6833" w:rsidRDefault="00400A4A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C6833">
              <w:rPr>
                <w:rFonts w:ascii="Times New Roman" w:eastAsia="Calibri" w:hAnsi="Times New Roman" w:cs="Times New Roman"/>
                <w:sz w:val="18"/>
                <w:szCs w:val="18"/>
              </w:rPr>
              <w:t>15.01.2018.</w:t>
            </w:r>
          </w:p>
        </w:tc>
        <w:tc>
          <w:tcPr>
            <w:tcW w:w="1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A4A" w:rsidRPr="00FC6833" w:rsidRDefault="00400A4A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3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A4A" w:rsidRPr="00FC6833" w:rsidRDefault="00400A4A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A4A" w:rsidRPr="00FC6833" w:rsidRDefault="00400A4A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3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A4A" w:rsidRPr="00FC6833" w:rsidRDefault="00400A4A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09310000-5</w:t>
            </w:r>
          </w:p>
        </w:tc>
        <w:tc>
          <w:tcPr>
            <w:tcW w:w="13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A4A" w:rsidRPr="00FC6833" w:rsidRDefault="00400A4A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7E2BA2">
              <w:rPr>
                <w:rFonts w:ascii="Times New Roman" w:eastAsia="Calibri" w:hAnsi="Times New Roman" w:cs="Times New Roman"/>
                <w:sz w:val="18"/>
                <w:szCs w:val="18"/>
              </w:rPr>
              <w:t>2017/S 0F2-0024103</w:t>
            </w: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A4A" w:rsidRPr="00FC6833" w:rsidRDefault="00400A4A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C6833">
              <w:rPr>
                <w:rFonts w:ascii="Times New Roman" w:eastAsia="Calibri" w:hAnsi="Times New Roman" w:cs="Times New Roman"/>
                <w:sz w:val="18"/>
                <w:szCs w:val="18"/>
              </w:rPr>
              <w:t>12 mjeseci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A4A" w:rsidRPr="00FC6833" w:rsidRDefault="00400A4A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C6833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CRODUX PLIN d.o.o. Zagreb, Savska </w:t>
            </w:r>
            <w:proofErr w:type="spellStart"/>
            <w:r w:rsidRPr="00FC6833">
              <w:rPr>
                <w:rFonts w:ascii="Times New Roman" w:eastAsia="Calibri" w:hAnsi="Times New Roman" w:cs="Times New Roman"/>
                <w:sz w:val="18"/>
                <w:szCs w:val="18"/>
              </w:rPr>
              <w:t>Opatovina</w:t>
            </w:r>
            <w:proofErr w:type="spellEnd"/>
            <w:r w:rsidRPr="00FC6833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36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A4A" w:rsidRPr="00FC6833" w:rsidRDefault="00400A4A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A4A" w:rsidRPr="00FC6833" w:rsidRDefault="00400A4A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5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A4A" w:rsidRPr="00FC6833" w:rsidRDefault="00400A4A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400A4A" w:rsidRPr="00FC6833" w:rsidTr="00BB117F">
        <w:trPr>
          <w:trHeight w:val="428"/>
        </w:trPr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A4A" w:rsidRPr="00FC6833" w:rsidRDefault="00400A4A" w:rsidP="00817276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A4A" w:rsidRPr="006E76D5" w:rsidRDefault="008864A6" w:rsidP="0048050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39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A4A" w:rsidRPr="006E76D5" w:rsidRDefault="00400A4A" w:rsidP="0081727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E76D5">
              <w:rPr>
                <w:rFonts w:ascii="Times New Roman" w:hAnsi="Times New Roman" w:cs="Times New Roman"/>
                <w:sz w:val="18"/>
                <w:szCs w:val="18"/>
              </w:rPr>
              <w:t>119/18</w:t>
            </w:r>
          </w:p>
        </w:tc>
        <w:tc>
          <w:tcPr>
            <w:tcW w:w="2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A4A" w:rsidRPr="006E76D5" w:rsidRDefault="00400A4A" w:rsidP="0081727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E76D5">
              <w:rPr>
                <w:rFonts w:ascii="Times New Roman" w:hAnsi="Times New Roman" w:cs="Times New Roman"/>
                <w:sz w:val="18"/>
                <w:szCs w:val="18"/>
              </w:rPr>
              <w:t>Ugovor o korištenju i održavanju računalnih programa</w:t>
            </w:r>
          </w:p>
        </w:tc>
        <w:tc>
          <w:tcPr>
            <w:tcW w:w="12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A4A" w:rsidRPr="006E76D5" w:rsidRDefault="00400A4A" w:rsidP="0081727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E76D5">
              <w:rPr>
                <w:rFonts w:ascii="Times New Roman" w:hAnsi="Times New Roman" w:cs="Times New Roman"/>
                <w:sz w:val="18"/>
                <w:szCs w:val="18"/>
              </w:rPr>
              <w:t>15.01.2018.</w:t>
            </w:r>
          </w:p>
        </w:tc>
        <w:tc>
          <w:tcPr>
            <w:tcW w:w="1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A4A" w:rsidRPr="006E76D5" w:rsidRDefault="00400A4A" w:rsidP="0081727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3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A4A" w:rsidRPr="006E76D5" w:rsidRDefault="00400A4A" w:rsidP="0081727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A4A" w:rsidRPr="006E76D5" w:rsidRDefault="00400A4A" w:rsidP="0081727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3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64A6" w:rsidRPr="006E76D5" w:rsidRDefault="00400A4A" w:rsidP="0081727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72600000-6</w:t>
            </w:r>
          </w:p>
        </w:tc>
        <w:tc>
          <w:tcPr>
            <w:tcW w:w="13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A4A" w:rsidRPr="006E76D5" w:rsidRDefault="00400A4A" w:rsidP="0081727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A4A" w:rsidRPr="006E76D5" w:rsidRDefault="00400A4A" w:rsidP="0081727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E76D5">
              <w:rPr>
                <w:rFonts w:ascii="Times New Roman" w:hAnsi="Times New Roman" w:cs="Times New Roman"/>
                <w:sz w:val="18"/>
                <w:szCs w:val="18"/>
              </w:rPr>
              <w:t>31.12.2018.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A4A" w:rsidRPr="006E76D5" w:rsidRDefault="00400A4A" w:rsidP="0081727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E76D5">
              <w:rPr>
                <w:rFonts w:ascii="Times New Roman" w:hAnsi="Times New Roman" w:cs="Times New Roman"/>
                <w:sz w:val="18"/>
                <w:szCs w:val="18"/>
              </w:rPr>
              <w:t>LIBUSOFT CICOM d.o.o. Zagreb, Remetinečka cesta 7a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A4A" w:rsidRPr="00FC6833" w:rsidRDefault="00400A4A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A4A" w:rsidRPr="00FC6833" w:rsidRDefault="00400A4A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5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A4A" w:rsidRPr="00FC6833" w:rsidRDefault="00400A4A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400A4A" w:rsidRPr="00FC6833" w:rsidTr="00BB117F">
        <w:trPr>
          <w:trHeight w:val="428"/>
        </w:trPr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A4A" w:rsidRPr="00FC6833" w:rsidRDefault="00400A4A" w:rsidP="00817276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A4A" w:rsidRPr="006E76D5" w:rsidRDefault="008864A6" w:rsidP="0048050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30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A4A" w:rsidRPr="006E76D5" w:rsidRDefault="00400A4A" w:rsidP="0081727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E76D5">
              <w:rPr>
                <w:rFonts w:ascii="Times New Roman" w:hAnsi="Times New Roman" w:cs="Times New Roman"/>
                <w:sz w:val="18"/>
                <w:szCs w:val="18"/>
              </w:rPr>
              <w:t>35/18</w:t>
            </w:r>
          </w:p>
        </w:tc>
        <w:tc>
          <w:tcPr>
            <w:tcW w:w="2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A4A" w:rsidRPr="006E76D5" w:rsidRDefault="00400A4A" w:rsidP="0081727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E76D5">
              <w:rPr>
                <w:rFonts w:ascii="Times New Roman" w:hAnsi="Times New Roman" w:cs="Times New Roman"/>
                <w:sz w:val="18"/>
                <w:szCs w:val="18"/>
              </w:rPr>
              <w:t>Ugovor o pružanju poštanskih usluga</w:t>
            </w:r>
          </w:p>
        </w:tc>
        <w:tc>
          <w:tcPr>
            <w:tcW w:w="12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A4A" w:rsidRPr="006E76D5" w:rsidRDefault="00400A4A" w:rsidP="0081727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E76D5">
              <w:rPr>
                <w:rFonts w:ascii="Times New Roman" w:hAnsi="Times New Roman" w:cs="Times New Roman"/>
                <w:sz w:val="18"/>
                <w:szCs w:val="18"/>
              </w:rPr>
              <w:t>25.01.2018.</w:t>
            </w:r>
          </w:p>
        </w:tc>
        <w:tc>
          <w:tcPr>
            <w:tcW w:w="1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A4A" w:rsidRPr="006E76D5" w:rsidRDefault="00400A4A" w:rsidP="0081727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E76D5">
              <w:rPr>
                <w:rFonts w:ascii="Times New Roman" w:hAnsi="Times New Roman" w:cs="Times New Roman"/>
                <w:sz w:val="18"/>
                <w:szCs w:val="18"/>
              </w:rPr>
              <w:t>142.884,60</w:t>
            </w:r>
          </w:p>
        </w:tc>
        <w:tc>
          <w:tcPr>
            <w:tcW w:w="13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A4A" w:rsidRPr="006E76D5" w:rsidRDefault="00400A4A" w:rsidP="0081727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E76D5">
              <w:rPr>
                <w:rFonts w:ascii="Times New Roman" w:hAnsi="Times New Roman" w:cs="Times New Roman"/>
                <w:sz w:val="18"/>
                <w:szCs w:val="18"/>
              </w:rPr>
              <w:t>362,70</w:t>
            </w: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A4A" w:rsidRPr="006E76D5" w:rsidRDefault="00400A4A" w:rsidP="0081727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E76D5">
              <w:rPr>
                <w:rFonts w:ascii="Times New Roman" w:hAnsi="Times New Roman" w:cs="Times New Roman"/>
                <w:sz w:val="18"/>
                <w:szCs w:val="18"/>
              </w:rPr>
              <w:t>143.247,30</w:t>
            </w:r>
          </w:p>
        </w:tc>
        <w:tc>
          <w:tcPr>
            <w:tcW w:w="13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64A6" w:rsidRPr="006E76D5" w:rsidRDefault="00400A4A" w:rsidP="0081727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64100000-7</w:t>
            </w:r>
          </w:p>
        </w:tc>
        <w:tc>
          <w:tcPr>
            <w:tcW w:w="13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A4A" w:rsidRPr="006E76D5" w:rsidRDefault="00400A4A" w:rsidP="0081727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A4A" w:rsidRPr="006E76D5" w:rsidRDefault="00400A4A" w:rsidP="0081727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E76D5">
              <w:rPr>
                <w:rFonts w:ascii="Times New Roman" w:hAnsi="Times New Roman" w:cs="Times New Roman"/>
                <w:sz w:val="18"/>
                <w:szCs w:val="18"/>
              </w:rPr>
              <w:t>12 mjeseci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A4A" w:rsidRPr="006E76D5" w:rsidRDefault="00400A4A" w:rsidP="0081727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E76D5">
              <w:rPr>
                <w:rFonts w:ascii="Times New Roman" w:hAnsi="Times New Roman" w:cs="Times New Roman"/>
                <w:sz w:val="18"/>
                <w:szCs w:val="18"/>
              </w:rPr>
              <w:t xml:space="preserve">HRVATSKA POŠTA d.o.o. Zagreb, </w:t>
            </w:r>
            <w:proofErr w:type="spellStart"/>
            <w:r w:rsidRPr="006E76D5">
              <w:rPr>
                <w:rFonts w:ascii="Times New Roman" w:hAnsi="Times New Roman" w:cs="Times New Roman"/>
                <w:sz w:val="18"/>
                <w:szCs w:val="18"/>
              </w:rPr>
              <w:t>Jurišićeva</w:t>
            </w:r>
            <w:proofErr w:type="spellEnd"/>
            <w:r w:rsidRPr="006E76D5">
              <w:rPr>
                <w:rFonts w:ascii="Times New Roman" w:hAnsi="Times New Roman" w:cs="Times New Roman"/>
                <w:sz w:val="18"/>
                <w:szCs w:val="18"/>
              </w:rPr>
              <w:t xml:space="preserve"> 13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A4A" w:rsidRPr="00FC6833" w:rsidRDefault="00400A4A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A4A" w:rsidRPr="00FC6833" w:rsidRDefault="00400A4A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5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A4A" w:rsidRPr="00FC6833" w:rsidRDefault="00400A4A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400A4A" w:rsidRPr="00FC6833" w:rsidTr="00BB117F">
        <w:trPr>
          <w:trHeight w:val="428"/>
        </w:trPr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A4A" w:rsidRPr="00FC6833" w:rsidRDefault="00400A4A" w:rsidP="00817276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A4A" w:rsidRPr="00FC6833" w:rsidRDefault="00854F14" w:rsidP="0048050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42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A4A" w:rsidRPr="00FC6833" w:rsidRDefault="00400A4A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C6833">
              <w:rPr>
                <w:rFonts w:ascii="Times New Roman" w:eastAsia="Calibri" w:hAnsi="Times New Roman" w:cs="Times New Roman"/>
                <w:sz w:val="18"/>
                <w:szCs w:val="18"/>
              </w:rPr>
              <w:t>34/18</w:t>
            </w:r>
          </w:p>
        </w:tc>
        <w:tc>
          <w:tcPr>
            <w:tcW w:w="2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A4A" w:rsidRPr="00FC6833" w:rsidRDefault="00400A4A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C6833">
              <w:rPr>
                <w:rFonts w:ascii="Times New Roman" w:eastAsia="Calibri" w:hAnsi="Times New Roman" w:cs="Times New Roman"/>
                <w:sz w:val="18"/>
                <w:szCs w:val="18"/>
              </w:rPr>
              <w:t>Ugovor o izradi Projekta definiranja pojavnosti Ivanca i ivanečkog kraja</w:t>
            </w:r>
          </w:p>
        </w:tc>
        <w:tc>
          <w:tcPr>
            <w:tcW w:w="12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A4A" w:rsidRPr="00FC6833" w:rsidRDefault="00400A4A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C6833">
              <w:rPr>
                <w:rFonts w:ascii="Times New Roman" w:eastAsia="Calibri" w:hAnsi="Times New Roman" w:cs="Times New Roman"/>
                <w:sz w:val="18"/>
                <w:szCs w:val="18"/>
              </w:rPr>
              <w:t>30.01.2018.</w:t>
            </w:r>
          </w:p>
        </w:tc>
        <w:tc>
          <w:tcPr>
            <w:tcW w:w="1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A4A" w:rsidRPr="00FC6833" w:rsidRDefault="00400A4A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C6833">
              <w:rPr>
                <w:rFonts w:ascii="Times New Roman" w:eastAsia="Calibri" w:hAnsi="Times New Roman" w:cs="Times New Roman"/>
                <w:sz w:val="18"/>
                <w:szCs w:val="18"/>
              </w:rPr>
              <w:t>130.000,00</w:t>
            </w:r>
          </w:p>
        </w:tc>
        <w:tc>
          <w:tcPr>
            <w:tcW w:w="13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A4A" w:rsidRPr="00FC6833" w:rsidRDefault="00400A4A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C6833">
              <w:rPr>
                <w:rFonts w:ascii="Times New Roman" w:eastAsia="Calibri" w:hAnsi="Times New Roman" w:cs="Times New Roman"/>
                <w:sz w:val="18"/>
                <w:szCs w:val="18"/>
              </w:rPr>
              <w:t>32.500,00</w:t>
            </w: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A4A" w:rsidRPr="00FC6833" w:rsidRDefault="00400A4A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C6833">
              <w:rPr>
                <w:rFonts w:ascii="Times New Roman" w:eastAsia="Calibri" w:hAnsi="Times New Roman" w:cs="Times New Roman"/>
                <w:sz w:val="18"/>
                <w:szCs w:val="18"/>
              </w:rPr>
              <w:t>162.500,00</w:t>
            </w:r>
          </w:p>
        </w:tc>
        <w:tc>
          <w:tcPr>
            <w:tcW w:w="13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A4A" w:rsidRPr="00FC6833" w:rsidRDefault="00400A4A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73300000-5</w:t>
            </w:r>
          </w:p>
        </w:tc>
        <w:tc>
          <w:tcPr>
            <w:tcW w:w="13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A4A" w:rsidRPr="00FC6833" w:rsidRDefault="00400A4A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A4A" w:rsidRPr="00FC6833" w:rsidRDefault="00400A4A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C6833">
              <w:rPr>
                <w:rFonts w:ascii="Times New Roman" w:eastAsia="Calibri" w:hAnsi="Times New Roman" w:cs="Times New Roman"/>
                <w:sz w:val="18"/>
                <w:szCs w:val="18"/>
              </w:rPr>
              <w:t>31.05.2018.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A4A" w:rsidRPr="00FC6833" w:rsidRDefault="00400A4A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C6833">
              <w:rPr>
                <w:rFonts w:ascii="Times New Roman" w:eastAsia="Calibri" w:hAnsi="Times New Roman" w:cs="Times New Roman"/>
                <w:sz w:val="18"/>
                <w:szCs w:val="18"/>
              </w:rPr>
              <w:t>SIVAČKI MILAN d.o.o. za istraživanje, razvoj i dizajniranje, Virovitica, Ivana Mažuranića 23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A4A" w:rsidRPr="00FC6833" w:rsidRDefault="00400A4A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Ugovor je sporazumno raskinut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A4A" w:rsidRPr="00FC6833" w:rsidRDefault="00400A4A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5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A4A" w:rsidRPr="00FC6833" w:rsidRDefault="00400A4A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400A4A" w:rsidRPr="00FC6833" w:rsidTr="00BB117F">
        <w:trPr>
          <w:trHeight w:val="428"/>
        </w:trPr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A4A" w:rsidRPr="00B3409D" w:rsidRDefault="00400A4A" w:rsidP="00817276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A4A" w:rsidRPr="00B3409D" w:rsidRDefault="00944FE3" w:rsidP="0048050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80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A4A" w:rsidRPr="00B3409D" w:rsidRDefault="00400A4A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B3409D">
              <w:rPr>
                <w:rFonts w:ascii="Times New Roman" w:eastAsia="Calibri" w:hAnsi="Times New Roman" w:cs="Times New Roman"/>
                <w:sz w:val="18"/>
                <w:szCs w:val="18"/>
              </w:rPr>
              <w:t>214/18</w:t>
            </w:r>
          </w:p>
        </w:tc>
        <w:tc>
          <w:tcPr>
            <w:tcW w:w="2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A4A" w:rsidRPr="00B3409D" w:rsidRDefault="00400A4A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B3409D">
              <w:rPr>
                <w:rFonts w:ascii="Times New Roman" w:eastAsia="Calibri" w:hAnsi="Times New Roman" w:cs="Times New Roman"/>
                <w:sz w:val="18"/>
                <w:szCs w:val="18"/>
              </w:rPr>
              <w:t>Ugovor o obavljanju poslova skloništa</w:t>
            </w:r>
          </w:p>
        </w:tc>
        <w:tc>
          <w:tcPr>
            <w:tcW w:w="12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A4A" w:rsidRPr="00B3409D" w:rsidRDefault="00400A4A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B3409D">
              <w:rPr>
                <w:rFonts w:ascii="Times New Roman" w:eastAsia="Calibri" w:hAnsi="Times New Roman" w:cs="Times New Roman"/>
                <w:sz w:val="18"/>
                <w:szCs w:val="18"/>
              </w:rPr>
              <w:t>22.03.2018.</w:t>
            </w:r>
          </w:p>
        </w:tc>
        <w:tc>
          <w:tcPr>
            <w:tcW w:w="1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A4A" w:rsidRPr="00B3409D" w:rsidRDefault="00400A4A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B3409D">
              <w:rPr>
                <w:rFonts w:ascii="Times New Roman" w:eastAsia="Calibri" w:hAnsi="Times New Roman" w:cs="Times New Roman"/>
                <w:sz w:val="18"/>
                <w:szCs w:val="18"/>
              </w:rPr>
              <w:t>20.000,00</w:t>
            </w:r>
          </w:p>
        </w:tc>
        <w:tc>
          <w:tcPr>
            <w:tcW w:w="13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A4A" w:rsidRPr="00B3409D" w:rsidRDefault="00400A4A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B3409D">
              <w:rPr>
                <w:rFonts w:ascii="Times New Roman" w:eastAsia="Calibri" w:hAnsi="Times New Roman" w:cs="Times New Roman"/>
                <w:sz w:val="18"/>
                <w:szCs w:val="18"/>
              </w:rPr>
              <w:t>0,00 (nije u sustavu PDV-a)</w:t>
            </w: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A4A" w:rsidRPr="00B3409D" w:rsidRDefault="00400A4A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20.000,00</w:t>
            </w:r>
          </w:p>
        </w:tc>
        <w:tc>
          <w:tcPr>
            <w:tcW w:w="13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A4A" w:rsidRPr="00B3409D" w:rsidRDefault="00110CC2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03325000-3</w:t>
            </w:r>
          </w:p>
        </w:tc>
        <w:tc>
          <w:tcPr>
            <w:tcW w:w="13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A4A" w:rsidRPr="00B3409D" w:rsidRDefault="00400A4A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A4A" w:rsidRPr="00B3409D" w:rsidRDefault="00400A4A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1 godina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A4A" w:rsidRPr="00B3409D" w:rsidRDefault="00400A4A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B3409D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UDRUGA ZA ZAŠTITU ŽIVOTINJA „SPAS“ VARAŽDIN, Trg Pavla </w:t>
            </w:r>
            <w:proofErr w:type="spellStart"/>
            <w:r w:rsidRPr="00B3409D">
              <w:rPr>
                <w:rFonts w:ascii="Times New Roman" w:eastAsia="Calibri" w:hAnsi="Times New Roman" w:cs="Times New Roman"/>
                <w:sz w:val="18"/>
                <w:szCs w:val="18"/>
              </w:rPr>
              <w:t>Štoosa</w:t>
            </w:r>
            <w:proofErr w:type="spellEnd"/>
            <w:r w:rsidRPr="00B3409D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39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A4A" w:rsidRPr="00FC6833" w:rsidRDefault="00400A4A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A4A" w:rsidRPr="00FC6833" w:rsidRDefault="00400A4A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5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A4A" w:rsidRPr="00FC6833" w:rsidRDefault="00400A4A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400A4A" w:rsidRPr="00FC6833" w:rsidTr="00BB117F">
        <w:trPr>
          <w:trHeight w:val="428"/>
        </w:trPr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A4A" w:rsidRPr="00FC6833" w:rsidRDefault="00400A4A" w:rsidP="00817276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A4A" w:rsidRPr="00FC6833" w:rsidRDefault="0048050D" w:rsidP="0048050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83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A4A" w:rsidRPr="00FC6833" w:rsidRDefault="00400A4A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C6833">
              <w:rPr>
                <w:rFonts w:ascii="Times New Roman" w:eastAsia="Calibri" w:hAnsi="Times New Roman" w:cs="Times New Roman"/>
                <w:sz w:val="18"/>
                <w:szCs w:val="18"/>
              </w:rPr>
              <w:t>217/18</w:t>
            </w:r>
          </w:p>
        </w:tc>
        <w:tc>
          <w:tcPr>
            <w:tcW w:w="2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A4A" w:rsidRPr="00FC6833" w:rsidRDefault="00400A4A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C6833">
              <w:rPr>
                <w:rFonts w:ascii="Times New Roman" w:eastAsia="Calibri" w:hAnsi="Times New Roman" w:cs="Times New Roman"/>
                <w:sz w:val="18"/>
                <w:szCs w:val="18"/>
              </w:rPr>
              <w:t>Ugovor o izradi projekta obnove parkova</w:t>
            </w:r>
          </w:p>
        </w:tc>
        <w:tc>
          <w:tcPr>
            <w:tcW w:w="12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A4A" w:rsidRPr="00FC6833" w:rsidRDefault="00400A4A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C6833">
              <w:rPr>
                <w:rFonts w:ascii="Times New Roman" w:eastAsia="Calibri" w:hAnsi="Times New Roman" w:cs="Times New Roman"/>
                <w:sz w:val="18"/>
                <w:szCs w:val="18"/>
              </w:rPr>
              <w:t>22.03.2018.</w:t>
            </w:r>
          </w:p>
        </w:tc>
        <w:tc>
          <w:tcPr>
            <w:tcW w:w="1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A4A" w:rsidRPr="00FC6833" w:rsidRDefault="00400A4A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C6833">
              <w:rPr>
                <w:rFonts w:ascii="Times New Roman" w:eastAsia="Calibri" w:hAnsi="Times New Roman" w:cs="Times New Roman"/>
                <w:sz w:val="18"/>
                <w:szCs w:val="18"/>
              </w:rPr>
              <w:t>65.000,00</w:t>
            </w:r>
          </w:p>
        </w:tc>
        <w:tc>
          <w:tcPr>
            <w:tcW w:w="13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A4A" w:rsidRPr="00FC6833" w:rsidRDefault="00400A4A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C6833">
              <w:rPr>
                <w:rFonts w:ascii="Times New Roman" w:eastAsia="Calibri" w:hAnsi="Times New Roman" w:cs="Times New Roman"/>
                <w:sz w:val="18"/>
                <w:szCs w:val="18"/>
              </w:rPr>
              <w:t>16.250,00</w:t>
            </w: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A4A" w:rsidRPr="00FC6833" w:rsidRDefault="00400A4A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C6833">
              <w:rPr>
                <w:rFonts w:ascii="Times New Roman" w:eastAsia="Calibri" w:hAnsi="Times New Roman" w:cs="Times New Roman"/>
                <w:sz w:val="18"/>
                <w:szCs w:val="18"/>
              </w:rPr>
              <w:t>81.250,00</w:t>
            </w:r>
          </w:p>
        </w:tc>
        <w:tc>
          <w:tcPr>
            <w:tcW w:w="13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4A" w:rsidRDefault="00400A4A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:rsidR="00110CC2" w:rsidRPr="00FC6833" w:rsidRDefault="00110CC2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71421000-5</w:t>
            </w:r>
          </w:p>
        </w:tc>
        <w:tc>
          <w:tcPr>
            <w:tcW w:w="13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A4A" w:rsidRPr="00110CC2" w:rsidRDefault="00400A4A" w:rsidP="00817276">
            <w:pPr>
              <w:spacing w:after="0" w:line="240" w:lineRule="auto"/>
              <w:rPr>
                <w:rFonts w:ascii="Times New Roman" w:eastAsia="Calibri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A4A" w:rsidRPr="00FC6833" w:rsidRDefault="00400A4A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C6833">
              <w:rPr>
                <w:rFonts w:ascii="Times New Roman" w:eastAsia="Calibri" w:hAnsi="Times New Roman" w:cs="Times New Roman"/>
                <w:sz w:val="18"/>
                <w:szCs w:val="18"/>
              </w:rPr>
              <w:t>30.09.2018.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A4A" w:rsidRPr="00FC6833" w:rsidRDefault="00400A4A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C6833">
              <w:rPr>
                <w:rFonts w:ascii="Times New Roman" w:eastAsia="Calibri" w:hAnsi="Times New Roman" w:cs="Times New Roman"/>
                <w:sz w:val="18"/>
                <w:szCs w:val="18"/>
              </w:rPr>
              <w:t>HRVATSKI ŠUMARSKI INSTITUT, Jastrebarsko, Cvjetno naselje 41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A4A" w:rsidRPr="00FC6833" w:rsidRDefault="00400A4A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A4A" w:rsidRPr="00FC6833" w:rsidRDefault="00400A4A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5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A4A" w:rsidRPr="00FC6833" w:rsidRDefault="00400A4A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C17BC1" w:rsidRPr="00FC6833" w:rsidTr="007D5282">
        <w:trPr>
          <w:trHeight w:val="428"/>
        </w:trPr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7BC1" w:rsidRPr="00FC6833" w:rsidRDefault="00C17BC1" w:rsidP="00817276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7BC1" w:rsidRDefault="007D5282" w:rsidP="007D528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36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7BC1" w:rsidRPr="00FC6833" w:rsidRDefault="00C17BC1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227/18</w:t>
            </w:r>
          </w:p>
        </w:tc>
        <w:tc>
          <w:tcPr>
            <w:tcW w:w="2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7BC1" w:rsidRPr="00FC6833" w:rsidRDefault="007D5282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Ugovor o operativnom </w:t>
            </w:r>
            <w:proofErr w:type="spellStart"/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leasingu</w:t>
            </w:r>
            <w:proofErr w:type="spellEnd"/>
            <w:r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– nabava vozila</w:t>
            </w:r>
          </w:p>
        </w:tc>
        <w:tc>
          <w:tcPr>
            <w:tcW w:w="12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7BC1" w:rsidRPr="00FC6833" w:rsidRDefault="00C17BC1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26.03.2018.</w:t>
            </w:r>
          </w:p>
        </w:tc>
        <w:tc>
          <w:tcPr>
            <w:tcW w:w="1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7BC1" w:rsidRPr="00FC6833" w:rsidRDefault="007D5282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103.548,02</w:t>
            </w:r>
          </w:p>
        </w:tc>
        <w:tc>
          <w:tcPr>
            <w:tcW w:w="13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7BC1" w:rsidRPr="00FC6833" w:rsidRDefault="007D5282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24.167,61</w:t>
            </w: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7BC1" w:rsidRPr="00FC6833" w:rsidRDefault="007D5282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127.715,63</w:t>
            </w:r>
          </w:p>
        </w:tc>
        <w:tc>
          <w:tcPr>
            <w:tcW w:w="13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7BC1" w:rsidRDefault="007D5282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34115000-6</w:t>
            </w:r>
          </w:p>
        </w:tc>
        <w:tc>
          <w:tcPr>
            <w:tcW w:w="13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7BC1" w:rsidRPr="00110CC2" w:rsidRDefault="00C17BC1" w:rsidP="00817276">
            <w:pPr>
              <w:spacing w:after="0" w:line="240" w:lineRule="auto"/>
              <w:rPr>
                <w:rFonts w:ascii="Times New Roman" w:eastAsia="Calibri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7BC1" w:rsidRPr="00FC6833" w:rsidRDefault="007D5282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60 mjeseci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7BC1" w:rsidRPr="00FC6833" w:rsidRDefault="007D5282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UNICREDIT LEASING CROATIA d.o.o., Zagreb, </w:t>
            </w:r>
            <w:proofErr w:type="spellStart"/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Heinzelova</w:t>
            </w:r>
            <w:proofErr w:type="spellEnd"/>
            <w:r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33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7BC1" w:rsidRPr="00FC6833" w:rsidRDefault="00C17BC1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7BC1" w:rsidRPr="00FC6833" w:rsidRDefault="00C17BC1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5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7BC1" w:rsidRPr="00FC6833" w:rsidRDefault="00C17BC1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400A4A" w:rsidRPr="00FC6833" w:rsidTr="0048050D">
        <w:trPr>
          <w:trHeight w:val="428"/>
        </w:trPr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A4A" w:rsidRPr="00FC6833" w:rsidRDefault="00400A4A" w:rsidP="00817276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A4A" w:rsidRPr="00FC6833" w:rsidRDefault="0048050D" w:rsidP="0048050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68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A4A" w:rsidRPr="00FC6833" w:rsidRDefault="00400A4A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C6833">
              <w:rPr>
                <w:rFonts w:ascii="Times New Roman" w:eastAsia="Calibri" w:hAnsi="Times New Roman" w:cs="Times New Roman"/>
                <w:sz w:val="18"/>
                <w:szCs w:val="18"/>
              </w:rPr>
              <w:t>223/18</w:t>
            </w:r>
          </w:p>
        </w:tc>
        <w:tc>
          <w:tcPr>
            <w:tcW w:w="2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A4A" w:rsidRPr="00FC6833" w:rsidRDefault="00400A4A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C6833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Ugovor o izradi izvedbenog projekta sanacije klizišta na nerazvrstanoj cesti u naselju </w:t>
            </w:r>
            <w:proofErr w:type="spellStart"/>
            <w:r w:rsidRPr="00FC6833">
              <w:rPr>
                <w:rFonts w:ascii="Times New Roman" w:eastAsia="Calibri" w:hAnsi="Times New Roman" w:cs="Times New Roman"/>
                <w:sz w:val="18"/>
                <w:szCs w:val="18"/>
              </w:rPr>
              <w:t>Pece</w:t>
            </w:r>
            <w:proofErr w:type="spellEnd"/>
            <w:r w:rsidRPr="00FC6833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(zaseok </w:t>
            </w:r>
            <w:proofErr w:type="spellStart"/>
            <w:r w:rsidRPr="00FC6833">
              <w:rPr>
                <w:rFonts w:ascii="Times New Roman" w:eastAsia="Calibri" w:hAnsi="Times New Roman" w:cs="Times New Roman"/>
                <w:sz w:val="18"/>
                <w:szCs w:val="18"/>
              </w:rPr>
              <w:t>Šalamoni</w:t>
            </w:r>
            <w:proofErr w:type="spellEnd"/>
            <w:r w:rsidRPr="00FC6833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) i </w:t>
            </w:r>
            <w:proofErr w:type="spellStart"/>
            <w:r w:rsidRPr="00FC6833">
              <w:rPr>
                <w:rFonts w:ascii="Times New Roman" w:eastAsia="Calibri" w:hAnsi="Times New Roman" w:cs="Times New Roman"/>
                <w:sz w:val="18"/>
                <w:szCs w:val="18"/>
              </w:rPr>
              <w:t>Margečanu</w:t>
            </w:r>
            <w:proofErr w:type="spellEnd"/>
            <w:r w:rsidRPr="00FC6833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(Cvjetna ulica)</w:t>
            </w:r>
          </w:p>
        </w:tc>
        <w:tc>
          <w:tcPr>
            <w:tcW w:w="12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A4A" w:rsidRPr="00FC6833" w:rsidRDefault="00400A4A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C6833">
              <w:rPr>
                <w:rFonts w:ascii="Times New Roman" w:eastAsia="Calibri" w:hAnsi="Times New Roman" w:cs="Times New Roman"/>
                <w:sz w:val="18"/>
                <w:szCs w:val="18"/>
              </w:rPr>
              <w:t>27.03.2018.</w:t>
            </w:r>
          </w:p>
        </w:tc>
        <w:tc>
          <w:tcPr>
            <w:tcW w:w="1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A4A" w:rsidRPr="00FC6833" w:rsidRDefault="00400A4A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C6833">
              <w:rPr>
                <w:rFonts w:ascii="Times New Roman" w:eastAsia="Calibri" w:hAnsi="Times New Roman" w:cs="Times New Roman"/>
                <w:sz w:val="18"/>
                <w:szCs w:val="18"/>
              </w:rPr>
              <w:t>45.900,00</w:t>
            </w:r>
          </w:p>
        </w:tc>
        <w:tc>
          <w:tcPr>
            <w:tcW w:w="13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A4A" w:rsidRPr="00FC6833" w:rsidRDefault="00400A4A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C6833">
              <w:rPr>
                <w:rFonts w:ascii="Times New Roman" w:eastAsia="Calibri" w:hAnsi="Times New Roman" w:cs="Times New Roman"/>
                <w:sz w:val="18"/>
                <w:szCs w:val="18"/>
              </w:rPr>
              <w:t>11.475,00</w:t>
            </w: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A4A" w:rsidRPr="00FC6833" w:rsidRDefault="00400A4A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C6833">
              <w:rPr>
                <w:rFonts w:ascii="Times New Roman" w:eastAsia="Calibri" w:hAnsi="Times New Roman" w:cs="Times New Roman"/>
                <w:sz w:val="18"/>
                <w:szCs w:val="18"/>
              </w:rPr>
              <w:t>57.375,00</w:t>
            </w:r>
          </w:p>
        </w:tc>
        <w:tc>
          <w:tcPr>
            <w:tcW w:w="13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4A" w:rsidRDefault="00400A4A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:rsidR="00110CC2" w:rsidRDefault="00110CC2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:rsidR="00110CC2" w:rsidRDefault="00110CC2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:rsidR="00110CC2" w:rsidRPr="00FC6833" w:rsidRDefault="00110CC2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71242000-6</w:t>
            </w:r>
          </w:p>
        </w:tc>
        <w:tc>
          <w:tcPr>
            <w:tcW w:w="13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A4A" w:rsidRPr="00110CC2" w:rsidRDefault="00400A4A" w:rsidP="00817276">
            <w:pPr>
              <w:spacing w:after="0" w:line="240" w:lineRule="auto"/>
              <w:rPr>
                <w:rFonts w:ascii="Times New Roman" w:eastAsia="Calibri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A4A" w:rsidRPr="00FC6833" w:rsidRDefault="00400A4A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C6833">
              <w:rPr>
                <w:rFonts w:ascii="Times New Roman" w:eastAsia="Calibri" w:hAnsi="Times New Roman" w:cs="Times New Roman"/>
                <w:sz w:val="18"/>
                <w:szCs w:val="18"/>
              </w:rPr>
              <w:t>45 dana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A4A" w:rsidRPr="00FC6833" w:rsidRDefault="00400A4A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C6833">
              <w:rPr>
                <w:rFonts w:ascii="Times New Roman" w:eastAsia="Calibri" w:hAnsi="Times New Roman" w:cs="Times New Roman"/>
                <w:sz w:val="18"/>
                <w:szCs w:val="18"/>
              </w:rPr>
              <w:t>GEOS-INFO d.o.o., Varaždin, Frana Supila 48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A4A" w:rsidRPr="00FC6833" w:rsidRDefault="00400A4A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A4A" w:rsidRPr="00FC6833" w:rsidRDefault="00400A4A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5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A4A" w:rsidRPr="00FC6833" w:rsidRDefault="00400A4A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400A4A" w:rsidRPr="00FC6833" w:rsidTr="0048050D">
        <w:trPr>
          <w:trHeight w:val="428"/>
        </w:trPr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A4A" w:rsidRPr="00FC6833" w:rsidRDefault="00400A4A" w:rsidP="00817276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A4A" w:rsidRPr="00FC6833" w:rsidRDefault="000F262B" w:rsidP="0048050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A4A" w:rsidRPr="00FC6833" w:rsidRDefault="00400A4A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C6833">
              <w:rPr>
                <w:rFonts w:ascii="Times New Roman" w:eastAsia="Calibri" w:hAnsi="Times New Roman" w:cs="Times New Roman"/>
                <w:sz w:val="18"/>
                <w:szCs w:val="18"/>
              </w:rPr>
              <w:t>229/18</w:t>
            </w:r>
          </w:p>
        </w:tc>
        <w:tc>
          <w:tcPr>
            <w:tcW w:w="2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A4A" w:rsidRPr="00FC6833" w:rsidRDefault="00400A4A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C6833">
              <w:rPr>
                <w:rFonts w:ascii="Times New Roman" w:eastAsia="Calibri" w:hAnsi="Times New Roman" w:cs="Times New Roman"/>
                <w:sz w:val="18"/>
                <w:szCs w:val="18"/>
              </w:rPr>
              <w:t>Ugovor o pružanju usluge stručnog nadzora radova na rekonstrukciji nerazvrstane ceste NC 1-018 i izgradnji parkirališta od lokalne ceste LC 25118 do izvora Šumi</w:t>
            </w:r>
          </w:p>
        </w:tc>
        <w:tc>
          <w:tcPr>
            <w:tcW w:w="12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A4A" w:rsidRPr="00FC6833" w:rsidRDefault="00400A4A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C6833">
              <w:rPr>
                <w:rFonts w:ascii="Times New Roman" w:eastAsia="Calibri" w:hAnsi="Times New Roman" w:cs="Times New Roman"/>
                <w:sz w:val="18"/>
                <w:szCs w:val="18"/>
              </w:rPr>
              <w:t>10.04.2018.</w:t>
            </w:r>
          </w:p>
        </w:tc>
        <w:tc>
          <w:tcPr>
            <w:tcW w:w="1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A4A" w:rsidRPr="00FC6833" w:rsidRDefault="00400A4A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C6833">
              <w:rPr>
                <w:rFonts w:ascii="Times New Roman" w:eastAsia="Calibri" w:hAnsi="Times New Roman" w:cs="Times New Roman"/>
                <w:sz w:val="18"/>
                <w:szCs w:val="18"/>
              </w:rPr>
              <w:t>28.450,00</w:t>
            </w:r>
          </w:p>
        </w:tc>
        <w:tc>
          <w:tcPr>
            <w:tcW w:w="13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A4A" w:rsidRPr="00FC6833" w:rsidRDefault="00400A4A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C6833">
              <w:rPr>
                <w:rFonts w:ascii="Times New Roman" w:eastAsia="Calibri" w:hAnsi="Times New Roman" w:cs="Times New Roman"/>
                <w:sz w:val="18"/>
                <w:szCs w:val="18"/>
              </w:rPr>
              <w:t>7.112,50</w:t>
            </w: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A4A" w:rsidRPr="00FC6833" w:rsidRDefault="00400A4A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C6833">
              <w:rPr>
                <w:rFonts w:ascii="Times New Roman" w:eastAsia="Calibri" w:hAnsi="Times New Roman" w:cs="Times New Roman"/>
                <w:sz w:val="18"/>
                <w:szCs w:val="18"/>
              </w:rPr>
              <w:t>35.562,50</w:t>
            </w:r>
          </w:p>
        </w:tc>
        <w:tc>
          <w:tcPr>
            <w:tcW w:w="13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A4A" w:rsidRPr="00FC6833" w:rsidRDefault="00110CC2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71247000-1</w:t>
            </w:r>
          </w:p>
        </w:tc>
        <w:tc>
          <w:tcPr>
            <w:tcW w:w="13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A4A" w:rsidRPr="00110CC2" w:rsidRDefault="00400A4A" w:rsidP="00817276">
            <w:pPr>
              <w:spacing w:after="0" w:line="240" w:lineRule="auto"/>
              <w:rPr>
                <w:rFonts w:ascii="Times New Roman" w:eastAsia="Calibri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A4A" w:rsidRPr="00FC6833" w:rsidRDefault="00400A4A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C6833">
              <w:rPr>
                <w:rFonts w:ascii="Times New Roman" w:eastAsia="Calibri" w:hAnsi="Times New Roman" w:cs="Times New Roman"/>
                <w:sz w:val="18"/>
                <w:szCs w:val="18"/>
              </w:rPr>
              <w:t>20 dana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A4A" w:rsidRPr="00FC6833" w:rsidRDefault="00400A4A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C6833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BOMRA j.d.o.o., Varaždin Breg </w:t>
            </w:r>
            <w:proofErr w:type="spellStart"/>
            <w:r w:rsidRPr="00FC6833">
              <w:rPr>
                <w:rFonts w:ascii="Times New Roman" w:eastAsia="Calibri" w:hAnsi="Times New Roman" w:cs="Times New Roman"/>
                <w:sz w:val="18"/>
                <w:szCs w:val="18"/>
              </w:rPr>
              <w:t>Mozdernjak</w:t>
            </w:r>
            <w:proofErr w:type="spellEnd"/>
            <w:r w:rsidRPr="00FC6833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73a, 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A4A" w:rsidRPr="00FC6833" w:rsidRDefault="00400A4A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A4A" w:rsidRPr="00FC6833" w:rsidRDefault="00400A4A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5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A4A" w:rsidRPr="00FC6833" w:rsidRDefault="00400A4A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400A4A" w:rsidRPr="00FC6833" w:rsidTr="0048050D">
        <w:trPr>
          <w:trHeight w:val="428"/>
        </w:trPr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A4A" w:rsidRPr="00FC6833" w:rsidRDefault="00400A4A" w:rsidP="00817276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A4A" w:rsidRPr="00FC6833" w:rsidRDefault="000F262B" w:rsidP="0048050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52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A4A" w:rsidRPr="00FC6833" w:rsidRDefault="00400A4A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C6833">
              <w:rPr>
                <w:rFonts w:ascii="Times New Roman" w:eastAsia="Calibri" w:hAnsi="Times New Roman" w:cs="Times New Roman"/>
                <w:sz w:val="18"/>
                <w:szCs w:val="18"/>
              </w:rPr>
              <w:t>234/18</w:t>
            </w:r>
          </w:p>
        </w:tc>
        <w:tc>
          <w:tcPr>
            <w:tcW w:w="2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A4A" w:rsidRPr="00FC6833" w:rsidRDefault="00400A4A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C6833">
              <w:rPr>
                <w:rFonts w:ascii="Times New Roman" w:eastAsia="Calibri" w:hAnsi="Times New Roman" w:cs="Times New Roman"/>
                <w:sz w:val="18"/>
                <w:szCs w:val="18"/>
              </w:rPr>
              <w:t>Ugovor o izvođenju radova na uređenju platoa u ulici V. Nazora u Ivancu</w:t>
            </w:r>
          </w:p>
        </w:tc>
        <w:tc>
          <w:tcPr>
            <w:tcW w:w="12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A4A" w:rsidRPr="00FC6833" w:rsidRDefault="00400A4A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C6833">
              <w:rPr>
                <w:rFonts w:ascii="Times New Roman" w:eastAsia="Calibri" w:hAnsi="Times New Roman" w:cs="Times New Roman"/>
                <w:sz w:val="18"/>
                <w:szCs w:val="18"/>
              </w:rPr>
              <w:t>18.04.2018.</w:t>
            </w:r>
          </w:p>
        </w:tc>
        <w:tc>
          <w:tcPr>
            <w:tcW w:w="1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A4A" w:rsidRPr="00FC6833" w:rsidRDefault="00400A4A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C6833">
              <w:rPr>
                <w:rFonts w:ascii="Times New Roman" w:eastAsia="Calibri" w:hAnsi="Times New Roman" w:cs="Times New Roman"/>
                <w:sz w:val="18"/>
                <w:szCs w:val="18"/>
              </w:rPr>
              <w:t>162.730,44</w:t>
            </w:r>
          </w:p>
        </w:tc>
        <w:tc>
          <w:tcPr>
            <w:tcW w:w="13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A4A" w:rsidRPr="00FC6833" w:rsidRDefault="00400A4A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C6833">
              <w:rPr>
                <w:rFonts w:ascii="Times New Roman" w:eastAsia="Calibri" w:hAnsi="Times New Roman" w:cs="Times New Roman"/>
                <w:sz w:val="18"/>
                <w:szCs w:val="18"/>
              </w:rPr>
              <w:t>40.682,61</w:t>
            </w: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A4A" w:rsidRPr="00FC6833" w:rsidRDefault="00400A4A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C6833">
              <w:rPr>
                <w:rFonts w:ascii="Times New Roman" w:eastAsia="Calibri" w:hAnsi="Times New Roman" w:cs="Times New Roman"/>
                <w:sz w:val="18"/>
                <w:szCs w:val="18"/>
              </w:rPr>
              <w:t>203.413,05</w:t>
            </w:r>
          </w:p>
        </w:tc>
        <w:tc>
          <w:tcPr>
            <w:tcW w:w="13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A4A" w:rsidRPr="00FC6833" w:rsidRDefault="00110CC2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45233250-6</w:t>
            </w:r>
          </w:p>
        </w:tc>
        <w:tc>
          <w:tcPr>
            <w:tcW w:w="13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A4A" w:rsidRPr="00110CC2" w:rsidRDefault="00400A4A" w:rsidP="00817276">
            <w:pPr>
              <w:spacing w:after="0" w:line="240" w:lineRule="auto"/>
              <w:rPr>
                <w:rFonts w:ascii="Times New Roman" w:eastAsia="Calibri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A4A" w:rsidRPr="00FC6833" w:rsidRDefault="00400A4A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C6833">
              <w:rPr>
                <w:rFonts w:ascii="Times New Roman" w:eastAsia="Calibri" w:hAnsi="Times New Roman" w:cs="Times New Roman"/>
                <w:sz w:val="18"/>
                <w:szCs w:val="18"/>
              </w:rPr>
              <w:t>30 dana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A4A" w:rsidRPr="00FC6833" w:rsidRDefault="00400A4A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C6833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ZIDARSKO FASADERSKI OBRT- ĐURAS, Margečan, </w:t>
            </w:r>
            <w:proofErr w:type="spellStart"/>
            <w:r w:rsidRPr="00FC6833">
              <w:rPr>
                <w:rFonts w:ascii="Times New Roman" w:eastAsia="Calibri" w:hAnsi="Times New Roman" w:cs="Times New Roman"/>
                <w:sz w:val="18"/>
                <w:szCs w:val="18"/>
              </w:rPr>
              <w:t>Breznice</w:t>
            </w:r>
            <w:proofErr w:type="spellEnd"/>
            <w:r w:rsidRPr="00FC6833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12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A4A" w:rsidRPr="00FC6833" w:rsidRDefault="00400A4A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A4A" w:rsidRPr="00FC6833" w:rsidRDefault="00400A4A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5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A4A" w:rsidRPr="00FC6833" w:rsidRDefault="00400A4A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400A4A" w:rsidRPr="00FC6833" w:rsidTr="0048050D">
        <w:trPr>
          <w:trHeight w:val="428"/>
        </w:trPr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A4A" w:rsidRPr="00FC6833" w:rsidRDefault="00400A4A" w:rsidP="00817276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A4A" w:rsidRPr="00FC6833" w:rsidRDefault="000F262B" w:rsidP="0048050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82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A4A" w:rsidRPr="00FC6833" w:rsidRDefault="00400A4A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C6833">
              <w:rPr>
                <w:rFonts w:ascii="Times New Roman" w:eastAsia="Calibri" w:hAnsi="Times New Roman" w:cs="Times New Roman"/>
                <w:sz w:val="18"/>
                <w:szCs w:val="18"/>
              </w:rPr>
              <w:t>236/18</w:t>
            </w:r>
          </w:p>
        </w:tc>
        <w:tc>
          <w:tcPr>
            <w:tcW w:w="2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A4A" w:rsidRPr="00FC6833" w:rsidRDefault="00400A4A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C6833">
              <w:rPr>
                <w:rFonts w:ascii="Times New Roman" w:eastAsia="Calibri" w:hAnsi="Times New Roman" w:cs="Times New Roman"/>
                <w:sz w:val="18"/>
                <w:szCs w:val="18"/>
              </w:rPr>
              <w:t>Ugovor o održavanju postojećeg sustava GIS Ivanec</w:t>
            </w:r>
          </w:p>
        </w:tc>
        <w:tc>
          <w:tcPr>
            <w:tcW w:w="12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A4A" w:rsidRPr="00FC6833" w:rsidRDefault="00400A4A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C6833">
              <w:rPr>
                <w:rFonts w:ascii="Times New Roman" w:eastAsia="Calibri" w:hAnsi="Times New Roman" w:cs="Times New Roman"/>
                <w:sz w:val="18"/>
                <w:szCs w:val="18"/>
              </w:rPr>
              <w:t>20.04.2018.</w:t>
            </w:r>
          </w:p>
        </w:tc>
        <w:tc>
          <w:tcPr>
            <w:tcW w:w="1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A4A" w:rsidRPr="00FC6833" w:rsidRDefault="00400A4A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C6833">
              <w:rPr>
                <w:rFonts w:ascii="Times New Roman" w:eastAsia="Calibri" w:hAnsi="Times New Roman" w:cs="Times New Roman"/>
                <w:sz w:val="18"/>
                <w:szCs w:val="18"/>
              </w:rPr>
              <w:t>36.000,00</w:t>
            </w:r>
          </w:p>
        </w:tc>
        <w:tc>
          <w:tcPr>
            <w:tcW w:w="13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A4A" w:rsidRPr="00FC6833" w:rsidRDefault="00400A4A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C6833">
              <w:rPr>
                <w:rFonts w:ascii="Times New Roman" w:eastAsia="Calibri" w:hAnsi="Times New Roman" w:cs="Times New Roman"/>
                <w:sz w:val="18"/>
                <w:szCs w:val="18"/>
              </w:rPr>
              <w:t>9.000,00</w:t>
            </w: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A4A" w:rsidRPr="00FC6833" w:rsidRDefault="00400A4A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C6833">
              <w:rPr>
                <w:rFonts w:ascii="Times New Roman" w:eastAsia="Calibri" w:hAnsi="Times New Roman" w:cs="Times New Roman"/>
                <w:sz w:val="18"/>
                <w:szCs w:val="18"/>
              </w:rPr>
              <w:t>45.000,00</w:t>
            </w:r>
          </w:p>
        </w:tc>
        <w:tc>
          <w:tcPr>
            <w:tcW w:w="13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A4A" w:rsidRPr="00FC6833" w:rsidRDefault="00110CC2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38221000-0</w:t>
            </w:r>
          </w:p>
        </w:tc>
        <w:tc>
          <w:tcPr>
            <w:tcW w:w="13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A4A" w:rsidRPr="00110CC2" w:rsidRDefault="00400A4A" w:rsidP="00817276">
            <w:pPr>
              <w:spacing w:after="0" w:line="240" w:lineRule="auto"/>
              <w:rPr>
                <w:rFonts w:ascii="Times New Roman" w:eastAsia="Calibri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A4A" w:rsidRPr="00FC6833" w:rsidRDefault="00400A4A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C6833">
              <w:rPr>
                <w:rFonts w:ascii="Times New Roman" w:eastAsia="Calibri" w:hAnsi="Times New Roman" w:cs="Times New Roman"/>
                <w:sz w:val="18"/>
                <w:szCs w:val="18"/>
              </w:rPr>
              <w:t>30.04.2019.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A4A" w:rsidRPr="00FC6833" w:rsidRDefault="00400A4A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C6833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PROMET I PROSTOR d.o.o. Zagreb, </w:t>
            </w:r>
            <w:proofErr w:type="spellStart"/>
            <w:r w:rsidRPr="00FC6833">
              <w:rPr>
                <w:rFonts w:ascii="Times New Roman" w:eastAsia="Calibri" w:hAnsi="Times New Roman" w:cs="Times New Roman"/>
                <w:sz w:val="18"/>
                <w:szCs w:val="18"/>
              </w:rPr>
              <w:t>Dubovačka</w:t>
            </w:r>
            <w:proofErr w:type="spellEnd"/>
            <w:r w:rsidRPr="00FC6833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30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A4A" w:rsidRPr="00FC6833" w:rsidRDefault="00400A4A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A4A" w:rsidRPr="00FC6833" w:rsidRDefault="00400A4A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5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A4A" w:rsidRPr="00FC6833" w:rsidRDefault="00400A4A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400A4A" w:rsidRPr="00FC6833" w:rsidTr="0048050D">
        <w:trPr>
          <w:trHeight w:val="428"/>
        </w:trPr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A4A" w:rsidRPr="00FC6833" w:rsidRDefault="00400A4A" w:rsidP="00817276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A4A" w:rsidRPr="00FC6833" w:rsidRDefault="000F262B" w:rsidP="0048050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74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A4A" w:rsidRPr="00FC6833" w:rsidRDefault="00400A4A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C6833">
              <w:rPr>
                <w:rFonts w:ascii="Times New Roman" w:eastAsia="Calibri" w:hAnsi="Times New Roman" w:cs="Times New Roman"/>
                <w:sz w:val="18"/>
                <w:szCs w:val="18"/>
              </w:rPr>
              <w:t>255/18</w:t>
            </w:r>
          </w:p>
        </w:tc>
        <w:tc>
          <w:tcPr>
            <w:tcW w:w="2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A4A" w:rsidRPr="00FC6833" w:rsidRDefault="00400A4A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C6833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Ugovor o pružanju usluga stručnog nadzora na modernizaciji nerazvrstanih cesta MO Ivanec, MO Salinovec, MO </w:t>
            </w:r>
            <w:proofErr w:type="spellStart"/>
            <w:r w:rsidRPr="00FC6833">
              <w:rPr>
                <w:rFonts w:ascii="Times New Roman" w:eastAsia="Calibri" w:hAnsi="Times New Roman" w:cs="Times New Roman"/>
                <w:sz w:val="18"/>
                <w:szCs w:val="18"/>
              </w:rPr>
              <w:t>Škriljevec</w:t>
            </w:r>
            <w:proofErr w:type="spellEnd"/>
            <w:r w:rsidRPr="00FC6833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, MO </w:t>
            </w:r>
            <w:proofErr w:type="spellStart"/>
            <w:r w:rsidRPr="00FC6833">
              <w:rPr>
                <w:rFonts w:ascii="Times New Roman" w:eastAsia="Calibri" w:hAnsi="Times New Roman" w:cs="Times New Roman"/>
                <w:sz w:val="18"/>
                <w:szCs w:val="18"/>
              </w:rPr>
              <w:t>Prigorec</w:t>
            </w:r>
            <w:proofErr w:type="spellEnd"/>
            <w:r w:rsidRPr="00FC6833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, MO </w:t>
            </w:r>
            <w:proofErr w:type="spellStart"/>
            <w:r w:rsidRPr="00FC6833">
              <w:rPr>
                <w:rFonts w:ascii="Times New Roman" w:eastAsia="Calibri" w:hAnsi="Times New Roman" w:cs="Times New Roman"/>
                <w:sz w:val="18"/>
                <w:szCs w:val="18"/>
              </w:rPr>
              <w:t>Vuglovec</w:t>
            </w:r>
            <w:proofErr w:type="spellEnd"/>
          </w:p>
        </w:tc>
        <w:tc>
          <w:tcPr>
            <w:tcW w:w="12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A4A" w:rsidRPr="00FC6833" w:rsidRDefault="00400A4A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C6833">
              <w:rPr>
                <w:rFonts w:ascii="Times New Roman" w:eastAsia="Calibri" w:hAnsi="Times New Roman" w:cs="Times New Roman"/>
                <w:sz w:val="18"/>
                <w:szCs w:val="18"/>
              </w:rPr>
              <w:t>17.05.2018.</w:t>
            </w:r>
          </w:p>
        </w:tc>
        <w:tc>
          <w:tcPr>
            <w:tcW w:w="1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A4A" w:rsidRPr="00FC6833" w:rsidRDefault="00400A4A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C6833">
              <w:rPr>
                <w:rFonts w:ascii="Times New Roman" w:eastAsia="Calibri" w:hAnsi="Times New Roman" w:cs="Times New Roman"/>
                <w:sz w:val="18"/>
                <w:szCs w:val="18"/>
              </w:rPr>
              <w:t>32.340,00</w:t>
            </w:r>
          </w:p>
        </w:tc>
        <w:tc>
          <w:tcPr>
            <w:tcW w:w="13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A4A" w:rsidRPr="00FC6833" w:rsidRDefault="00400A4A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C6833">
              <w:rPr>
                <w:rFonts w:ascii="Times New Roman" w:eastAsia="Calibri" w:hAnsi="Times New Roman" w:cs="Times New Roman"/>
                <w:sz w:val="18"/>
                <w:szCs w:val="18"/>
              </w:rPr>
              <w:t>8.085,00</w:t>
            </w: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A4A" w:rsidRPr="00FC6833" w:rsidRDefault="00400A4A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C6833">
              <w:rPr>
                <w:rFonts w:ascii="Times New Roman" w:eastAsia="Calibri" w:hAnsi="Times New Roman" w:cs="Times New Roman"/>
                <w:sz w:val="18"/>
                <w:szCs w:val="18"/>
              </w:rPr>
              <w:t>40.425,00</w:t>
            </w:r>
          </w:p>
        </w:tc>
        <w:tc>
          <w:tcPr>
            <w:tcW w:w="13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A4A" w:rsidRPr="00FC6833" w:rsidRDefault="00110CC2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71247000-1</w:t>
            </w:r>
          </w:p>
        </w:tc>
        <w:tc>
          <w:tcPr>
            <w:tcW w:w="13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A4A" w:rsidRPr="00110CC2" w:rsidRDefault="00400A4A" w:rsidP="00817276">
            <w:pPr>
              <w:spacing w:after="0" w:line="240" w:lineRule="auto"/>
              <w:rPr>
                <w:rFonts w:ascii="Times New Roman" w:eastAsia="Calibri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A4A" w:rsidRPr="00FC6833" w:rsidRDefault="00400A4A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C6833">
              <w:rPr>
                <w:rFonts w:ascii="Times New Roman" w:eastAsia="Calibri" w:hAnsi="Times New Roman" w:cs="Times New Roman"/>
                <w:sz w:val="18"/>
                <w:szCs w:val="18"/>
              </w:rPr>
              <w:t>30 dana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A4A" w:rsidRPr="00FC6833" w:rsidRDefault="00400A4A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C6833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BOMRA j.d.o.o., Varaždin Breg, </w:t>
            </w:r>
            <w:proofErr w:type="spellStart"/>
            <w:r w:rsidRPr="00FC6833">
              <w:rPr>
                <w:rFonts w:ascii="Times New Roman" w:eastAsia="Calibri" w:hAnsi="Times New Roman" w:cs="Times New Roman"/>
                <w:sz w:val="18"/>
                <w:szCs w:val="18"/>
              </w:rPr>
              <w:t>Mozdernjak</w:t>
            </w:r>
            <w:proofErr w:type="spellEnd"/>
            <w:r w:rsidRPr="00FC6833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73a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A4A" w:rsidRPr="00FC6833" w:rsidRDefault="00400A4A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A4A" w:rsidRPr="00FC6833" w:rsidRDefault="00400A4A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5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A4A" w:rsidRPr="00FC6833" w:rsidRDefault="00400A4A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400A4A" w:rsidRPr="00FC6833" w:rsidTr="0048050D">
        <w:trPr>
          <w:trHeight w:val="428"/>
        </w:trPr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A4A" w:rsidRPr="00FC6833" w:rsidRDefault="00400A4A" w:rsidP="00817276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A4A" w:rsidRPr="00FC6833" w:rsidRDefault="000F262B" w:rsidP="0048050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84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A4A" w:rsidRPr="00FC6833" w:rsidRDefault="00400A4A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C6833">
              <w:rPr>
                <w:rFonts w:ascii="Times New Roman" w:eastAsia="Calibri" w:hAnsi="Times New Roman" w:cs="Times New Roman"/>
                <w:sz w:val="18"/>
                <w:szCs w:val="18"/>
              </w:rPr>
              <w:t>256/18</w:t>
            </w:r>
          </w:p>
        </w:tc>
        <w:tc>
          <w:tcPr>
            <w:tcW w:w="2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A4A" w:rsidRPr="00FC6833" w:rsidRDefault="00400A4A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C6833">
              <w:rPr>
                <w:rFonts w:ascii="Times New Roman" w:eastAsia="Calibri" w:hAnsi="Times New Roman" w:cs="Times New Roman"/>
                <w:sz w:val="18"/>
                <w:szCs w:val="18"/>
              </w:rPr>
              <w:t>Nabava solarnog drva - OFF GRID</w:t>
            </w:r>
          </w:p>
        </w:tc>
        <w:tc>
          <w:tcPr>
            <w:tcW w:w="12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A4A" w:rsidRPr="00FC6833" w:rsidRDefault="00400A4A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C6833">
              <w:rPr>
                <w:rFonts w:ascii="Times New Roman" w:eastAsia="Calibri" w:hAnsi="Times New Roman" w:cs="Times New Roman"/>
                <w:sz w:val="18"/>
                <w:szCs w:val="18"/>
              </w:rPr>
              <w:t>18.05.2018.</w:t>
            </w:r>
          </w:p>
        </w:tc>
        <w:tc>
          <w:tcPr>
            <w:tcW w:w="1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A4A" w:rsidRPr="00FC6833" w:rsidRDefault="00400A4A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C6833">
              <w:rPr>
                <w:rFonts w:ascii="Times New Roman" w:eastAsia="Calibri" w:hAnsi="Times New Roman" w:cs="Times New Roman"/>
                <w:sz w:val="18"/>
                <w:szCs w:val="18"/>
              </w:rPr>
              <w:t>69.900,00</w:t>
            </w:r>
          </w:p>
        </w:tc>
        <w:tc>
          <w:tcPr>
            <w:tcW w:w="13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A4A" w:rsidRPr="00FC6833" w:rsidRDefault="00400A4A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C6833">
              <w:rPr>
                <w:rFonts w:ascii="Times New Roman" w:eastAsia="Calibri" w:hAnsi="Times New Roman" w:cs="Times New Roman"/>
                <w:sz w:val="18"/>
                <w:szCs w:val="18"/>
              </w:rPr>
              <w:t>17.475,00</w:t>
            </w: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A4A" w:rsidRPr="00FC6833" w:rsidRDefault="00400A4A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C6833">
              <w:rPr>
                <w:rFonts w:ascii="Times New Roman" w:eastAsia="Calibri" w:hAnsi="Times New Roman" w:cs="Times New Roman"/>
                <w:sz w:val="18"/>
                <w:szCs w:val="18"/>
              </w:rPr>
              <w:t>87.375,00</w:t>
            </w:r>
          </w:p>
        </w:tc>
        <w:tc>
          <w:tcPr>
            <w:tcW w:w="13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A4A" w:rsidRPr="00FC6833" w:rsidRDefault="00110CC2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09332000-5</w:t>
            </w:r>
          </w:p>
        </w:tc>
        <w:tc>
          <w:tcPr>
            <w:tcW w:w="13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A4A" w:rsidRPr="00110CC2" w:rsidRDefault="00400A4A" w:rsidP="00817276">
            <w:pPr>
              <w:spacing w:after="0" w:line="240" w:lineRule="auto"/>
              <w:rPr>
                <w:rFonts w:ascii="Times New Roman" w:eastAsia="Calibri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A4A" w:rsidRPr="00FC6833" w:rsidRDefault="00400A4A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C6833">
              <w:rPr>
                <w:rFonts w:ascii="Times New Roman" w:eastAsia="Calibri" w:hAnsi="Times New Roman" w:cs="Times New Roman"/>
                <w:sz w:val="18"/>
                <w:szCs w:val="18"/>
              </w:rPr>
              <w:t>10.06.2018.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A4A" w:rsidRPr="00FC6833" w:rsidRDefault="00400A4A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C6833">
              <w:rPr>
                <w:rFonts w:ascii="Times New Roman" w:eastAsia="Calibri" w:hAnsi="Times New Roman" w:cs="Times New Roman"/>
                <w:sz w:val="18"/>
                <w:szCs w:val="18"/>
              </w:rPr>
              <w:t>SOLVIS d.o.o., Varaždin, Cehovska 106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A4A" w:rsidRPr="00FC6833" w:rsidRDefault="00400A4A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A4A" w:rsidRPr="00FC6833" w:rsidRDefault="00400A4A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5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A4A" w:rsidRPr="00FC6833" w:rsidRDefault="00400A4A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400A4A" w:rsidRPr="00FC6833" w:rsidTr="0048050D">
        <w:trPr>
          <w:trHeight w:val="428"/>
        </w:trPr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A4A" w:rsidRPr="00FC6833" w:rsidRDefault="00400A4A" w:rsidP="00817276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A4A" w:rsidRPr="00FC6833" w:rsidRDefault="000F262B" w:rsidP="0048050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52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A4A" w:rsidRPr="00FC6833" w:rsidRDefault="00400A4A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C6833">
              <w:rPr>
                <w:rFonts w:ascii="Times New Roman" w:eastAsia="Calibri" w:hAnsi="Times New Roman" w:cs="Times New Roman"/>
                <w:sz w:val="18"/>
                <w:szCs w:val="18"/>
              </w:rPr>
              <w:t>261/18</w:t>
            </w:r>
          </w:p>
        </w:tc>
        <w:tc>
          <w:tcPr>
            <w:tcW w:w="2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A4A" w:rsidRPr="00FC6833" w:rsidRDefault="00400A4A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C6833">
              <w:rPr>
                <w:rFonts w:ascii="Times New Roman" w:eastAsia="Calibri" w:hAnsi="Times New Roman" w:cs="Times New Roman"/>
                <w:sz w:val="18"/>
                <w:szCs w:val="18"/>
              </w:rPr>
              <w:t>Dodatak Ugovoru br.234/18 o izvođenju radova na uređenju platoa u ulici V. Nazora u Ivancu</w:t>
            </w:r>
          </w:p>
        </w:tc>
        <w:tc>
          <w:tcPr>
            <w:tcW w:w="12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A4A" w:rsidRPr="00FC6833" w:rsidRDefault="00400A4A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C6833">
              <w:rPr>
                <w:rFonts w:ascii="Times New Roman" w:eastAsia="Calibri" w:hAnsi="Times New Roman" w:cs="Times New Roman"/>
                <w:sz w:val="18"/>
                <w:szCs w:val="18"/>
              </w:rPr>
              <w:t>24.05.2018.</w:t>
            </w:r>
          </w:p>
        </w:tc>
        <w:tc>
          <w:tcPr>
            <w:tcW w:w="1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A4A" w:rsidRPr="00817276" w:rsidRDefault="00400A4A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817276">
              <w:rPr>
                <w:rFonts w:ascii="Times New Roman" w:eastAsia="Calibri" w:hAnsi="Times New Roman" w:cs="Times New Roman"/>
                <w:sz w:val="18"/>
                <w:szCs w:val="18"/>
              </w:rPr>
              <w:t>6.850,00</w:t>
            </w:r>
          </w:p>
        </w:tc>
        <w:tc>
          <w:tcPr>
            <w:tcW w:w="13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A4A" w:rsidRPr="00817276" w:rsidRDefault="00400A4A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817276">
              <w:rPr>
                <w:rFonts w:ascii="Times New Roman" w:eastAsia="Calibri" w:hAnsi="Times New Roman" w:cs="Times New Roman"/>
                <w:sz w:val="18"/>
                <w:szCs w:val="18"/>
              </w:rPr>
              <w:t>1.712,50</w:t>
            </w: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A4A" w:rsidRPr="00817276" w:rsidRDefault="00400A4A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817276">
              <w:rPr>
                <w:rFonts w:ascii="Times New Roman" w:eastAsia="Calibri" w:hAnsi="Times New Roman" w:cs="Times New Roman"/>
                <w:sz w:val="18"/>
                <w:szCs w:val="18"/>
              </w:rPr>
              <w:t>8</w:t>
            </w: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.</w:t>
            </w:r>
            <w:r w:rsidRPr="00817276">
              <w:rPr>
                <w:rFonts w:ascii="Times New Roman" w:eastAsia="Calibri" w:hAnsi="Times New Roman" w:cs="Times New Roman"/>
                <w:sz w:val="18"/>
                <w:szCs w:val="18"/>
              </w:rPr>
              <w:t>562,50</w:t>
            </w:r>
          </w:p>
        </w:tc>
        <w:tc>
          <w:tcPr>
            <w:tcW w:w="13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A4A" w:rsidRPr="00FC6833" w:rsidRDefault="00110CC2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45233250-6</w:t>
            </w:r>
          </w:p>
        </w:tc>
        <w:tc>
          <w:tcPr>
            <w:tcW w:w="13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A4A" w:rsidRPr="00110CC2" w:rsidRDefault="00400A4A" w:rsidP="00817276">
            <w:pPr>
              <w:spacing w:after="0" w:line="240" w:lineRule="auto"/>
              <w:rPr>
                <w:rFonts w:ascii="Times New Roman" w:eastAsia="Calibri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A4A" w:rsidRPr="00FC6833" w:rsidRDefault="00400A4A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C6833">
              <w:rPr>
                <w:rFonts w:ascii="Times New Roman" w:eastAsia="Calibri" w:hAnsi="Times New Roman" w:cs="Times New Roman"/>
                <w:sz w:val="18"/>
                <w:szCs w:val="18"/>
              </w:rPr>
              <w:t>10.06.2018.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A4A" w:rsidRPr="00FC6833" w:rsidRDefault="00400A4A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C6833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ZIDARSKO FASADERSKI OBRT- ĐURAS, Margečan, </w:t>
            </w:r>
            <w:proofErr w:type="spellStart"/>
            <w:r w:rsidRPr="00FC6833">
              <w:rPr>
                <w:rFonts w:ascii="Times New Roman" w:eastAsia="Calibri" w:hAnsi="Times New Roman" w:cs="Times New Roman"/>
                <w:sz w:val="18"/>
                <w:szCs w:val="18"/>
              </w:rPr>
              <w:t>Breznice</w:t>
            </w:r>
            <w:proofErr w:type="spellEnd"/>
            <w:r w:rsidRPr="00FC6833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12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A4A" w:rsidRPr="00FC6833" w:rsidRDefault="00400A4A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A4A" w:rsidRPr="00FC6833" w:rsidRDefault="00400A4A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211.975.55 (169.580,44+PDV)</w:t>
            </w:r>
          </w:p>
        </w:tc>
        <w:tc>
          <w:tcPr>
            <w:tcW w:w="15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A4A" w:rsidRPr="00FC6833" w:rsidRDefault="00400A4A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400A4A" w:rsidRPr="00FC6833" w:rsidTr="0048050D">
        <w:trPr>
          <w:trHeight w:val="428"/>
        </w:trPr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A4A" w:rsidRPr="009E4A0A" w:rsidRDefault="00400A4A" w:rsidP="00817276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A4A" w:rsidRPr="009E4A0A" w:rsidRDefault="00E14FD4" w:rsidP="0048050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9E4A0A">
              <w:rPr>
                <w:rFonts w:ascii="Times New Roman" w:eastAsia="Calibri" w:hAnsi="Times New Roman" w:cs="Times New Roman"/>
                <w:sz w:val="18"/>
                <w:szCs w:val="18"/>
              </w:rPr>
              <w:t>104.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A4A" w:rsidRPr="009E4A0A" w:rsidRDefault="00400A4A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9E4A0A">
              <w:rPr>
                <w:rFonts w:ascii="Times New Roman" w:eastAsia="Calibri" w:hAnsi="Times New Roman" w:cs="Times New Roman"/>
                <w:sz w:val="18"/>
                <w:szCs w:val="18"/>
              </w:rPr>
              <w:t>270/18</w:t>
            </w:r>
          </w:p>
        </w:tc>
        <w:tc>
          <w:tcPr>
            <w:tcW w:w="2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A4A" w:rsidRPr="009E4A0A" w:rsidRDefault="00400A4A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9E4A0A">
              <w:rPr>
                <w:rFonts w:ascii="Times New Roman" w:eastAsia="Calibri" w:hAnsi="Times New Roman" w:cs="Times New Roman"/>
                <w:sz w:val="18"/>
                <w:szCs w:val="18"/>
              </w:rPr>
              <w:t>Ugovor o aranžmanu – Jednodnevni izlet za učenike i učitelje mentore: Nin-Zadar</w:t>
            </w:r>
          </w:p>
        </w:tc>
        <w:tc>
          <w:tcPr>
            <w:tcW w:w="12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A4A" w:rsidRPr="009E4A0A" w:rsidRDefault="00400A4A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9E4A0A">
              <w:rPr>
                <w:rFonts w:ascii="Times New Roman" w:eastAsia="Calibri" w:hAnsi="Times New Roman" w:cs="Times New Roman"/>
                <w:sz w:val="18"/>
                <w:szCs w:val="18"/>
              </w:rPr>
              <w:t>30.05.2018.</w:t>
            </w:r>
          </w:p>
        </w:tc>
        <w:tc>
          <w:tcPr>
            <w:tcW w:w="1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A4A" w:rsidRPr="009E4A0A" w:rsidRDefault="00400A4A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:rsidR="00400A4A" w:rsidRPr="009E4A0A" w:rsidRDefault="00400A4A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:rsidR="00400A4A" w:rsidRPr="009E4A0A" w:rsidRDefault="00400A4A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9E4A0A">
              <w:rPr>
                <w:rFonts w:ascii="Times New Roman" w:eastAsia="Calibri" w:hAnsi="Times New Roman" w:cs="Times New Roman"/>
                <w:sz w:val="18"/>
                <w:szCs w:val="18"/>
              </w:rPr>
              <w:t>24.530,00</w:t>
            </w:r>
          </w:p>
          <w:p w:rsidR="00400A4A" w:rsidRPr="009E4A0A" w:rsidRDefault="00400A4A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:rsidR="00400A4A" w:rsidRPr="009E4A0A" w:rsidRDefault="00400A4A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3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A4A" w:rsidRPr="009E4A0A" w:rsidRDefault="00400A4A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9E4A0A">
              <w:rPr>
                <w:rFonts w:ascii="Times New Roman" w:eastAsia="Calibri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A4A" w:rsidRPr="009E4A0A" w:rsidRDefault="00400A4A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9E4A0A">
              <w:rPr>
                <w:rFonts w:ascii="Times New Roman" w:eastAsia="Calibri" w:hAnsi="Times New Roman" w:cs="Times New Roman"/>
                <w:sz w:val="18"/>
                <w:szCs w:val="18"/>
              </w:rPr>
              <w:t>24.530,00</w:t>
            </w:r>
          </w:p>
        </w:tc>
        <w:tc>
          <w:tcPr>
            <w:tcW w:w="13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A4A" w:rsidRPr="009E4A0A" w:rsidRDefault="00110CC2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9E4A0A">
              <w:rPr>
                <w:rFonts w:ascii="Times New Roman" w:eastAsia="Calibri" w:hAnsi="Times New Roman" w:cs="Times New Roman"/>
                <w:sz w:val="18"/>
                <w:szCs w:val="18"/>
              </w:rPr>
              <w:t>63500000-4</w:t>
            </w:r>
          </w:p>
        </w:tc>
        <w:tc>
          <w:tcPr>
            <w:tcW w:w="13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A4A" w:rsidRPr="009E4A0A" w:rsidRDefault="00400A4A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A4A" w:rsidRPr="009E4A0A" w:rsidRDefault="00400A4A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9E4A0A">
              <w:rPr>
                <w:rFonts w:ascii="Times New Roman" w:eastAsia="Calibri" w:hAnsi="Times New Roman" w:cs="Times New Roman"/>
                <w:sz w:val="18"/>
                <w:szCs w:val="18"/>
              </w:rPr>
              <w:t>09.06.2018.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A4A" w:rsidRPr="009E4A0A" w:rsidRDefault="00400A4A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9E4A0A">
              <w:rPr>
                <w:rFonts w:ascii="Times New Roman" w:eastAsia="Calibri" w:hAnsi="Times New Roman" w:cs="Times New Roman"/>
                <w:sz w:val="18"/>
                <w:szCs w:val="18"/>
              </w:rPr>
              <w:t>TAUBEK TOURS d.o.o., Jerovec 151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A4A" w:rsidRPr="00FC6833" w:rsidRDefault="00400A4A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A4A" w:rsidRPr="00FC6833" w:rsidRDefault="00400A4A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5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A4A" w:rsidRPr="00FC6833" w:rsidRDefault="00400A4A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400A4A" w:rsidRPr="00FC6833" w:rsidTr="0048050D">
        <w:trPr>
          <w:trHeight w:val="428"/>
        </w:trPr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A4A" w:rsidRPr="00FC6833" w:rsidRDefault="00400A4A" w:rsidP="00817276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A4A" w:rsidRPr="00FC6833" w:rsidRDefault="007F4B0A" w:rsidP="0048050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A4A" w:rsidRPr="00FC6833" w:rsidRDefault="00400A4A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C6833">
              <w:rPr>
                <w:rFonts w:ascii="Times New Roman" w:eastAsia="Calibri" w:hAnsi="Times New Roman" w:cs="Times New Roman"/>
                <w:sz w:val="18"/>
                <w:szCs w:val="18"/>
              </w:rPr>
              <w:t>295/1</w:t>
            </w: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2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A4A" w:rsidRPr="00FC6833" w:rsidRDefault="00400A4A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C6833">
              <w:rPr>
                <w:rFonts w:ascii="Times New Roman" w:eastAsia="Calibri" w:hAnsi="Times New Roman" w:cs="Times New Roman"/>
                <w:sz w:val="18"/>
                <w:szCs w:val="18"/>
              </w:rPr>
              <w:t>Ugovor o javnoj nabavi usluga – Izrada izvedbenog projekta građevine, Izvedbenog projekta interijera i opremanja okoliša te pripadajućih troškovnika za Muzej planinarstva Ivanec</w:t>
            </w:r>
          </w:p>
        </w:tc>
        <w:tc>
          <w:tcPr>
            <w:tcW w:w="12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A4A" w:rsidRPr="00FC6833" w:rsidRDefault="00400A4A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C6833">
              <w:rPr>
                <w:rFonts w:ascii="Times New Roman" w:eastAsia="Calibri" w:hAnsi="Times New Roman" w:cs="Times New Roman"/>
                <w:sz w:val="18"/>
                <w:szCs w:val="18"/>
              </w:rPr>
              <w:t>20.06.2018.</w:t>
            </w:r>
          </w:p>
        </w:tc>
        <w:tc>
          <w:tcPr>
            <w:tcW w:w="1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A4A" w:rsidRPr="00FC6833" w:rsidRDefault="00400A4A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C6833">
              <w:rPr>
                <w:rFonts w:ascii="Times New Roman" w:eastAsia="Calibri" w:hAnsi="Times New Roman" w:cs="Times New Roman"/>
                <w:sz w:val="18"/>
                <w:szCs w:val="18"/>
              </w:rPr>
              <w:t>399.000,00</w:t>
            </w:r>
          </w:p>
        </w:tc>
        <w:tc>
          <w:tcPr>
            <w:tcW w:w="13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A4A" w:rsidRPr="00FC6833" w:rsidRDefault="00400A4A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C6833">
              <w:rPr>
                <w:rFonts w:ascii="Times New Roman" w:eastAsia="Calibri" w:hAnsi="Times New Roman" w:cs="Times New Roman"/>
                <w:sz w:val="18"/>
                <w:szCs w:val="18"/>
              </w:rPr>
              <w:t>99.750,00</w:t>
            </w: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A4A" w:rsidRPr="00FC6833" w:rsidRDefault="00400A4A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C6833">
              <w:rPr>
                <w:rFonts w:ascii="Times New Roman" w:eastAsia="Calibri" w:hAnsi="Times New Roman" w:cs="Times New Roman"/>
                <w:sz w:val="18"/>
                <w:szCs w:val="18"/>
              </w:rPr>
              <w:t>498.750,00</w:t>
            </w:r>
          </w:p>
        </w:tc>
        <w:tc>
          <w:tcPr>
            <w:tcW w:w="13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A4A" w:rsidRPr="00FC6833" w:rsidRDefault="00110CC2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A5741">
              <w:rPr>
                <w:rFonts w:ascii="Times New Roman" w:eastAsia="Calibri" w:hAnsi="Times New Roman" w:cs="Times New Roman"/>
                <w:sz w:val="18"/>
                <w:szCs w:val="18"/>
              </w:rPr>
              <w:t>71242000-6</w:t>
            </w:r>
          </w:p>
        </w:tc>
        <w:tc>
          <w:tcPr>
            <w:tcW w:w="13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A4A" w:rsidRPr="00FC6833" w:rsidRDefault="009E1487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9E1487">
              <w:rPr>
                <w:rFonts w:ascii="Times New Roman" w:eastAsia="Calibri" w:hAnsi="Times New Roman" w:cs="Times New Roman"/>
                <w:sz w:val="18"/>
                <w:szCs w:val="18"/>
              </w:rPr>
              <w:t>2018/S 0F2-0010984</w:t>
            </w: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A4A" w:rsidRPr="00FC6833" w:rsidRDefault="00400A4A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C6833">
              <w:rPr>
                <w:rFonts w:ascii="Times New Roman" w:eastAsia="Calibri" w:hAnsi="Times New Roman" w:cs="Times New Roman"/>
                <w:sz w:val="18"/>
                <w:szCs w:val="18"/>
              </w:rPr>
              <w:t>55 dana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A4A" w:rsidRPr="00FC6833" w:rsidRDefault="00400A4A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C6833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STUDIO NEXAR d.o.o. za projektiranje i usluge, Ivanec, Akademika Mirka </w:t>
            </w:r>
            <w:proofErr w:type="spellStart"/>
            <w:r w:rsidRPr="00FC6833">
              <w:rPr>
                <w:rFonts w:ascii="Times New Roman" w:eastAsia="Calibri" w:hAnsi="Times New Roman" w:cs="Times New Roman"/>
                <w:sz w:val="18"/>
                <w:szCs w:val="18"/>
              </w:rPr>
              <w:t>Maleza</w:t>
            </w:r>
            <w:proofErr w:type="spellEnd"/>
            <w:r w:rsidRPr="00FC6833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30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A4A" w:rsidRPr="00FC6833" w:rsidRDefault="00400A4A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A4A" w:rsidRPr="00FC6833" w:rsidRDefault="00400A4A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5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A4A" w:rsidRPr="00FC6833" w:rsidRDefault="00400A4A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400A4A" w:rsidRPr="00FC6833" w:rsidTr="0048050D">
        <w:trPr>
          <w:trHeight w:val="428"/>
        </w:trPr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A4A" w:rsidRPr="00FC6833" w:rsidRDefault="00400A4A" w:rsidP="00817276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A4A" w:rsidRPr="00FC6833" w:rsidRDefault="000F262B" w:rsidP="0048050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A4A" w:rsidRPr="00FC6833" w:rsidRDefault="00400A4A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C6833">
              <w:rPr>
                <w:rFonts w:ascii="Times New Roman" w:eastAsia="Calibri" w:hAnsi="Times New Roman" w:cs="Times New Roman"/>
                <w:sz w:val="18"/>
                <w:szCs w:val="18"/>
              </w:rPr>
              <w:t>302/18</w:t>
            </w:r>
          </w:p>
        </w:tc>
        <w:tc>
          <w:tcPr>
            <w:tcW w:w="2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A4A" w:rsidRPr="00FC6833" w:rsidRDefault="00400A4A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C6833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Ugovor o sanaciji klizišta na nerazvrstanoj cesti u </w:t>
            </w:r>
            <w:proofErr w:type="spellStart"/>
            <w:r w:rsidRPr="00FC6833">
              <w:rPr>
                <w:rFonts w:ascii="Times New Roman" w:eastAsia="Calibri" w:hAnsi="Times New Roman" w:cs="Times New Roman"/>
                <w:sz w:val="18"/>
                <w:szCs w:val="18"/>
              </w:rPr>
              <w:t>Gačicama</w:t>
            </w:r>
            <w:proofErr w:type="spellEnd"/>
            <w:r w:rsidRPr="00FC6833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(predio </w:t>
            </w:r>
            <w:proofErr w:type="spellStart"/>
            <w:r w:rsidRPr="00FC6833">
              <w:rPr>
                <w:rFonts w:ascii="Times New Roman" w:eastAsia="Calibri" w:hAnsi="Times New Roman" w:cs="Times New Roman"/>
                <w:sz w:val="18"/>
                <w:szCs w:val="18"/>
              </w:rPr>
              <w:t>Kuštri</w:t>
            </w:r>
            <w:proofErr w:type="spellEnd"/>
            <w:r w:rsidRPr="00FC6833">
              <w:rPr>
                <w:rFonts w:ascii="Times New Roman" w:eastAsia="Calibri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12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A4A" w:rsidRPr="00FC6833" w:rsidRDefault="00400A4A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C6833">
              <w:rPr>
                <w:rFonts w:ascii="Times New Roman" w:eastAsia="Calibri" w:hAnsi="Times New Roman" w:cs="Times New Roman"/>
                <w:sz w:val="18"/>
                <w:szCs w:val="18"/>
              </w:rPr>
              <w:t>29.06.2018.</w:t>
            </w:r>
          </w:p>
        </w:tc>
        <w:tc>
          <w:tcPr>
            <w:tcW w:w="1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A4A" w:rsidRPr="00FC6833" w:rsidRDefault="00400A4A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C6833">
              <w:rPr>
                <w:rFonts w:ascii="Times New Roman" w:eastAsia="Calibri" w:hAnsi="Times New Roman" w:cs="Times New Roman"/>
                <w:sz w:val="18"/>
                <w:szCs w:val="18"/>
              </w:rPr>
              <w:t>336.817,47</w:t>
            </w:r>
          </w:p>
        </w:tc>
        <w:tc>
          <w:tcPr>
            <w:tcW w:w="13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A4A" w:rsidRPr="00FC6833" w:rsidRDefault="00400A4A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C6833">
              <w:rPr>
                <w:rFonts w:ascii="Times New Roman" w:eastAsia="Calibri" w:hAnsi="Times New Roman" w:cs="Times New Roman"/>
                <w:sz w:val="18"/>
                <w:szCs w:val="18"/>
              </w:rPr>
              <w:t>84.204,37</w:t>
            </w: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A4A" w:rsidRPr="00FC6833" w:rsidRDefault="00400A4A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C6833">
              <w:rPr>
                <w:rFonts w:ascii="Times New Roman" w:eastAsia="Calibri" w:hAnsi="Times New Roman" w:cs="Times New Roman"/>
                <w:sz w:val="18"/>
                <w:szCs w:val="18"/>
              </w:rPr>
              <w:t>421.021,84</w:t>
            </w:r>
          </w:p>
        </w:tc>
        <w:tc>
          <w:tcPr>
            <w:tcW w:w="13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A4A" w:rsidRPr="00FC6833" w:rsidRDefault="00110CC2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45453100-8</w:t>
            </w:r>
          </w:p>
        </w:tc>
        <w:tc>
          <w:tcPr>
            <w:tcW w:w="13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A4A" w:rsidRPr="00FC6833" w:rsidRDefault="00400A4A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A4A" w:rsidRPr="00FC6833" w:rsidRDefault="00400A4A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C6833">
              <w:rPr>
                <w:rFonts w:ascii="Times New Roman" w:eastAsia="Calibri" w:hAnsi="Times New Roman" w:cs="Times New Roman"/>
                <w:sz w:val="18"/>
                <w:szCs w:val="18"/>
              </w:rPr>
              <w:t>60 dana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A4A" w:rsidRPr="00FC6833" w:rsidRDefault="00400A4A" w:rsidP="00817276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C6833">
              <w:rPr>
                <w:rFonts w:ascii="Times New Roman" w:hAnsi="Times New Roman" w:cs="Times New Roman"/>
                <w:sz w:val="18"/>
                <w:szCs w:val="18"/>
              </w:rPr>
              <w:t xml:space="preserve">NISKOGRADNJA VESELNIK obrt za niskogradnju i nadzor, </w:t>
            </w:r>
            <w:proofErr w:type="spellStart"/>
            <w:r w:rsidRPr="00FC6833">
              <w:rPr>
                <w:rFonts w:ascii="Times New Roman" w:hAnsi="Times New Roman" w:cs="Times New Roman"/>
                <w:sz w:val="18"/>
                <w:szCs w:val="18"/>
              </w:rPr>
              <w:t>Kolarovec</w:t>
            </w:r>
            <w:proofErr w:type="spellEnd"/>
            <w:r w:rsidRPr="00FC6833">
              <w:rPr>
                <w:rFonts w:ascii="Times New Roman" w:hAnsi="Times New Roman" w:cs="Times New Roman"/>
                <w:sz w:val="18"/>
                <w:szCs w:val="18"/>
              </w:rPr>
              <w:t>, Cestica, Ulica 8. Maja 86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A4A" w:rsidRPr="00FC6833" w:rsidRDefault="00400A4A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A4A" w:rsidRPr="00FC6833" w:rsidRDefault="00400A4A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5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A4A" w:rsidRPr="00FC6833" w:rsidRDefault="00400A4A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400A4A" w:rsidRPr="00FC6833" w:rsidTr="0048050D">
        <w:trPr>
          <w:trHeight w:val="428"/>
        </w:trPr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A4A" w:rsidRPr="00FC6833" w:rsidRDefault="00400A4A" w:rsidP="00817276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21D6" w:rsidRPr="0096727D" w:rsidRDefault="005421D6" w:rsidP="005421D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42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A4A" w:rsidRPr="0096727D" w:rsidRDefault="00400A4A" w:rsidP="0081727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6727D">
              <w:rPr>
                <w:rFonts w:ascii="Times New Roman" w:hAnsi="Times New Roman" w:cs="Times New Roman"/>
                <w:sz w:val="18"/>
                <w:szCs w:val="18"/>
              </w:rPr>
              <w:t>309/18</w:t>
            </w:r>
          </w:p>
        </w:tc>
        <w:tc>
          <w:tcPr>
            <w:tcW w:w="2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A4A" w:rsidRPr="0096727D" w:rsidRDefault="00400A4A" w:rsidP="0081727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6727D">
              <w:rPr>
                <w:rFonts w:ascii="Times New Roman" w:hAnsi="Times New Roman" w:cs="Times New Roman"/>
                <w:sz w:val="18"/>
                <w:szCs w:val="18"/>
              </w:rPr>
              <w:t>Ugovor o izradi Projekta definiranja pojavnosti Ivanca i ivanečkog kraja</w:t>
            </w:r>
          </w:p>
        </w:tc>
        <w:tc>
          <w:tcPr>
            <w:tcW w:w="12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A4A" w:rsidRPr="0096727D" w:rsidRDefault="00400A4A" w:rsidP="0081727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6727D">
              <w:rPr>
                <w:rFonts w:ascii="Times New Roman" w:hAnsi="Times New Roman" w:cs="Times New Roman"/>
                <w:sz w:val="18"/>
                <w:szCs w:val="18"/>
              </w:rPr>
              <w:t>29.06.2018.</w:t>
            </w:r>
          </w:p>
        </w:tc>
        <w:tc>
          <w:tcPr>
            <w:tcW w:w="1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A4A" w:rsidRPr="0096727D" w:rsidRDefault="00400A4A" w:rsidP="0081727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6727D">
              <w:rPr>
                <w:rFonts w:ascii="Times New Roman" w:hAnsi="Times New Roman" w:cs="Times New Roman"/>
                <w:sz w:val="18"/>
                <w:szCs w:val="18"/>
              </w:rPr>
              <w:t>162.000,00</w:t>
            </w:r>
          </w:p>
        </w:tc>
        <w:tc>
          <w:tcPr>
            <w:tcW w:w="13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A4A" w:rsidRPr="0096727D" w:rsidRDefault="00400A4A" w:rsidP="0081727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Izvršitelj nije u sustavu PDV-a</w:t>
            </w: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A4A" w:rsidRPr="0096727D" w:rsidRDefault="00400A4A" w:rsidP="0081727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162.000,00</w:t>
            </w:r>
          </w:p>
        </w:tc>
        <w:tc>
          <w:tcPr>
            <w:tcW w:w="13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A4A" w:rsidRPr="0096727D" w:rsidRDefault="00110CC2" w:rsidP="0081727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73300000-5</w:t>
            </w:r>
          </w:p>
        </w:tc>
        <w:tc>
          <w:tcPr>
            <w:tcW w:w="13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A4A" w:rsidRPr="0096727D" w:rsidRDefault="00400A4A" w:rsidP="0081727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A4A" w:rsidRPr="0096727D" w:rsidRDefault="00400A4A" w:rsidP="0081727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6727D">
              <w:rPr>
                <w:rFonts w:ascii="Times New Roman" w:hAnsi="Times New Roman" w:cs="Times New Roman"/>
                <w:sz w:val="18"/>
                <w:szCs w:val="18"/>
              </w:rPr>
              <w:t>30.08.2018.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A4A" w:rsidRPr="0096727D" w:rsidRDefault="00400A4A" w:rsidP="0081727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6727D">
              <w:rPr>
                <w:rFonts w:ascii="Times New Roman" w:hAnsi="Times New Roman" w:cs="Times New Roman"/>
                <w:sz w:val="18"/>
                <w:szCs w:val="18"/>
              </w:rPr>
              <w:t>FLYING GUITARS d.o.o., Virovitica, Ivana Mažuranića 23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A4A" w:rsidRPr="00FC6833" w:rsidRDefault="00400A4A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A4A" w:rsidRPr="00FC6833" w:rsidRDefault="00400A4A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5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A4A" w:rsidRPr="00FC6833" w:rsidRDefault="00400A4A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400A4A" w:rsidRPr="00FC6833" w:rsidTr="0048050D">
        <w:trPr>
          <w:trHeight w:val="428"/>
        </w:trPr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A4A" w:rsidRPr="00FC6833" w:rsidRDefault="00400A4A" w:rsidP="00817276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A4A" w:rsidRPr="0096727D" w:rsidRDefault="005421D6" w:rsidP="0048050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24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A4A" w:rsidRPr="0096727D" w:rsidRDefault="00400A4A" w:rsidP="0081727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6727D">
              <w:rPr>
                <w:rFonts w:ascii="Times New Roman" w:hAnsi="Times New Roman" w:cs="Times New Roman"/>
                <w:sz w:val="18"/>
                <w:szCs w:val="18"/>
              </w:rPr>
              <w:t>306/18</w:t>
            </w:r>
          </w:p>
        </w:tc>
        <w:tc>
          <w:tcPr>
            <w:tcW w:w="2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A4A" w:rsidRPr="0096727D" w:rsidRDefault="00400A4A" w:rsidP="0081727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6727D">
              <w:rPr>
                <w:rFonts w:ascii="Times New Roman" w:hAnsi="Times New Roman" w:cs="Times New Roman"/>
                <w:sz w:val="18"/>
                <w:szCs w:val="18"/>
              </w:rPr>
              <w:t xml:space="preserve">Ugovor o izvođenju građevinsko-obrtničkih radova – izgradnja društvenog doma </w:t>
            </w:r>
            <w:proofErr w:type="spellStart"/>
            <w:r w:rsidRPr="0096727D">
              <w:rPr>
                <w:rFonts w:ascii="Times New Roman" w:hAnsi="Times New Roman" w:cs="Times New Roman"/>
                <w:sz w:val="18"/>
                <w:szCs w:val="18"/>
              </w:rPr>
              <w:t>Škriljevec</w:t>
            </w:r>
            <w:proofErr w:type="spellEnd"/>
          </w:p>
        </w:tc>
        <w:tc>
          <w:tcPr>
            <w:tcW w:w="12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A4A" w:rsidRPr="0096727D" w:rsidRDefault="00400A4A" w:rsidP="0081727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6727D">
              <w:rPr>
                <w:rFonts w:ascii="Times New Roman" w:hAnsi="Times New Roman" w:cs="Times New Roman"/>
                <w:sz w:val="18"/>
                <w:szCs w:val="18"/>
              </w:rPr>
              <w:t>02.07.2018.</w:t>
            </w:r>
          </w:p>
        </w:tc>
        <w:tc>
          <w:tcPr>
            <w:tcW w:w="1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A4A" w:rsidRPr="0096727D" w:rsidRDefault="00400A4A" w:rsidP="0081727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6727D">
              <w:rPr>
                <w:rFonts w:ascii="Times New Roman" w:hAnsi="Times New Roman" w:cs="Times New Roman"/>
                <w:sz w:val="18"/>
                <w:szCs w:val="18"/>
              </w:rPr>
              <w:t>429.563,72</w:t>
            </w:r>
          </w:p>
        </w:tc>
        <w:tc>
          <w:tcPr>
            <w:tcW w:w="13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A4A" w:rsidRPr="0096727D" w:rsidRDefault="00400A4A" w:rsidP="0081727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6727D">
              <w:rPr>
                <w:rFonts w:ascii="Times New Roman" w:hAnsi="Times New Roman" w:cs="Times New Roman"/>
                <w:sz w:val="18"/>
                <w:szCs w:val="18"/>
              </w:rPr>
              <w:t>107.390,93</w:t>
            </w: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A4A" w:rsidRPr="0096727D" w:rsidRDefault="00400A4A" w:rsidP="0081727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6727D">
              <w:rPr>
                <w:rFonts w:ascii="Times New Roman" w:hAnsi="Times New Roman" w:cs="Times New Roman"/>
                <w:sz w:val="18"/>
                <w:szCs w:val="18"/>
              </w:rPr>
              <w:t>536.954,65</w:t>
            </w:r>
          </w:p>
        </w:tc>
        <w:tc>
          <w:tcPr>
            <w:tcW w:w="13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A4A" w:rsidRPr="0096727D" w:rsidRDefault="00110CC2" w:rsidP="0081727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45211300-2</w:t>
            </w:r>
          </w:p>
        </w:tc>
        <w:tc>
          <w:tcPr>
            <w:tcW w:w="13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A4A" w:rsidRPr="0096727D" w:rsidRDefault="00400A4A" w:rsidP="0081727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A4A" w:rsidRPr="0096727D" w:rsidRDefault="00400A4A" w:rsidP="0081727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6727D">
              <w:rPr>
                <w:rFonts w:ascii="Times New Roman" w:hAnsi="Times New Roman" w:cs="Times New Roman"/>
                <w:sz w:val="18"/>
                <w:szCs w:val="18"/>
              </w:rPr>
              <w:t>30 dana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A4A" w:rsidRPr="0096727D" w:rsidRDefault="00400A4A" w:rsidP="0081727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6727D">
              <w:rPr>
                <w:rFonts w:ascii="Times New Roman" w:hAnsi="Times New Roman" w:cs="Times New Roman"/>
                <w:sz w:val="18"/>
                <w:szCs w:val="18"/>
              </w:rPr>
              <w:t xml:space="preserve">ZIDARSKO-FASADERSKI OBRT, </w:t>
            </w:r>
            <w:proofErr w:type="spellStart"/>
            <w:r w:rsidRPr="0096727D">
              <w:rPr>
                <w:rFonts w:ascii="Times New Roman" w:hAnsi="Times New Roman" w:cs="Times New Roman"/>
                <w:sz w:val="18"/>
                <w:szCs w:val="18"/>
              </w:rPr>
              <w:t>vl</w:t>
            </w:r>
            <w:proofErr w:type="spellEnd"/>
            <w:r w:rsidRPr="0096727D">
              <w:rPr>
                <w:rFonts w:ascii="Times New Roman" w:hAnsi="Times New Roman" w:cs="Times New Roman"/>
                <w:sz w:val="18"/>
                <w:szCs w:val="18"/>
              </w:rPr>
              <w:t xml:space="preserve">. Dragutin </w:t>
            </w:r>
            <w:proofErr w:type="spellStart"/>
            <w:r w:rsidRPr="0096727D">
              <w:rPr>
                <w:rFonts w:ascii="Times New Roman" w:hAnsi="Times New Roman" w:cs="Times New Roman"/>
                <w:sz w:val="18"/>
                <w:szCs w:val="18"/>
              </w:rPr>
              <w:t>Đuras</w:t>
            </w:r>
            <w:proofErr w:type="spellEnd"/>
            <w:r w:rsidRPr="0096727D">
              <w:rPr>
                <w:rFonts w:ascii="Times New Roman" w:hAnsi="Times New Roman" w:cs="Times New Roman"/>
                <w:sz w:val="18"/>
                <w:szCs w:val="18"/>
              </w:rPr>
              <w:t xml:space="preserve">, Margečan, </w:t>
            </w:r>
            <w:proofErr w:type="spellStart"/>
            <w:r w:rsidRPr="0096727D">
              <w:rPr>
                <w:rFonts w:ascii="Times New Roman" w:hAnsi="Times New Roman" w:cs="Times New Roman"/>
                <w:sz w:val="18"/>
                <w:szCs w:val="18"/>
              </w:rPr>
              <w:t>Breznice</w:t>
            </w:r>
            <w:proofErr w:type="spellEnd"/>
            <w:r w:rsidRPr="0096727D">
              <w:rPr>
                <w:rFonts w:ascii="Times New Roman" w:hAnsi="Times New Roman" w:cs="Times New Roman"/>
                <w:sz w:val="18"/>
                <w:szCs w:val="18"/>
              </w:rPr>
              <w:t xml:space="preserve"> 12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A4A" w:rsidRPr="0096727D" w:rsidRDefault="00400A4A" w:rsidP="0081727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A4A" w:rsidRPr="0096727D" w:rsidRDefault="00400A4A" w:rsidP="0081727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A4A" w:rsidRPr="00FC6833" w:rsidRDefault="00400A4A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400A4A" w:rsidRPr="00FC6833" w:rsidTr="0048050D">
        <w:trPr>
          <w:trHeight w:val="428"/>
        </w:trPr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A4A" w:rsidRPr="00FC6833" w:rsidRDefault="00400A4A" w:rsidP="00817276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A4A" w:rsidRPr="0096727D" w:rsidRDefault="005421D6" w:rsidP="0048050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23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A4A" w:rsidRPr="0096727D" w:rsidRDefault="00400A4A" w:rsidP="0081727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6727D">
              <w:rPr>
                <w:rFonts w:ascii="Times New Roman" w:hAnsi="Times New Roman" w:cs="Times New Roman"/>
                <w:sz w:val="18"/>
                <w:szCs w:val="18"/>
              </w:rPr>
              <w:t>307/18</w:t>
            </w:r>
          </w:p>
        </w:tc>
        <w:tc>
          <w:tcPr>
            <w:tcW w:w="2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A4A" w:rsidRPr="0096727D" w:rsidRDefault="00400A4A" w:rsidP="0081727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6727D">
              <w:rPr>
                <w:rFonts w:ascii="Times New Roman" w:hAnsi="Times New Roman" w:cs="Times New Roman"/>
                <w:sz w:val="18"/>
                <w:szCs w:val="18"/>
              </w:rPr>
              <w:t xml:space="preserve">Ugovor o izvođenju građevinsko-obrtničkih radova – izgradnja društvenog doma </w:t>
            </w:r>
            <w:proofErr w:type="spellStart"/>
            <w:r w:rsidRPr="0096727D">
              <w:rPr>
                <w:rFonts w:ascii="Times New Roman" w:hAnsi="Times New Roman" w:cs="Times New Roman"/>
                <w:sz w:val="18"/>
                <w:szCs w:val="18"/>
              </w:rPr>
              <w:t>Vuglovec-Gečkovec</w:t>
            </w:r>
            <w:proofErr w:type="spellEnd"/>
            <w:r w:rsidRPr="0096727D">
              <w:rPr>
                <w:rFonts w:ascii="Times New Roman" w:hAnsi="Times New Roman" w:cs="Times New Roman"/>
                <w:sz w:val="18"/>
                <w:szCs w:val="18"/>
              </w:rPr>
              <w:t xml:space="preserve"> – </w:t>
            </w:r>
            <w:proofErr w:type="spellStart"/>
            <w:r w:rsidRPr="0096727D">
              <w:rPr>
                <w:rFonts w:ascii="Times New Roman" w:hAnsi="Times New Roman" w:cs="Times New Roman"/>
                <w:sz w:val="18"/>
                <w:szCs w:val="18"/>
              </w:rPr>
              <w:t>I.faza</w:t>
            </w:r>
            <w:proofErr w:type="spellEnd"/>
          </w:p>
        </w:tc>
        <w:tc>
          <w:tcPr>
            <w:tcW w:w="12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A4A" w:rsidRPr="0096727D" w:rsidRDefault="00400A4A" w:rsidP="0081727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6727D">
              <w:rPr>
                <w:rFonts w:ascii="Times New Roman" w:hAnsi="Times New Roman" w:cs="Times New Roman"/>
                <w:sz w:val="18"/>
                <w:szCs w:val="18"/>
              </w:rPr>
              <w:t>02.07.2018.</w:t>
            </w:r>
          </w:p>
        </w:tc>
        <w:tc>
          <w:tcPr>
            <w:tcW w:w="1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A4A" w:rsidRPr="0096727D" w:rsidRDefault="00400A4A" w:rsidP="0081727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6727D">
              <w:rPr>
                <w:rFonts w:ascii="Times New Roman" w:hAnsi="Times New Roman" w:cs="Times New Roman"/>
                <w:sz w:val="18"/>
                <w:szCs w:val="18"/>
              </w:rPr>
              <w:t>284.874,72</w:t>
            </w:r>
          </w:p>
        </w:tc>
        <w:tc>
          <w:tcPr>
            <w:tcW w:w="13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A4A" w:rsidRPr="0096727D" w:rsidRDefault="00400A4A" w:rsidP="0081727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6727D">
              <w:rPr>
                <w:rFonts w:ascii="Times New Roman" w:hAnsi="Times New Roman" w:cs="Times New Roman"/>
                <w:sz w:val="18"/>
                <w:szCs w:val="18"/>
              </w:rPr>
              <w:t>71.218,68</w:t>
            </w: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A4A" w:rsidRPr="0096727D" w:rsidRDefault="00400A4A" w:rsidP="0081727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6727D">
              <w:rPr>
                <w:rFonts w:ascii="Times New Roman" w:hAnsi="Times New Roman" w:cs="Times New Roman"/>
                <w:sz w:val="18"/>
                <w:szCs w:val="18"/>
              </w:rPr>
              <w:t>356.093,40</w:t>
            </w:r>
          </w:p>
        </w:tc>
        <w:tc>
          <w:tcPr>
            <w:tcW w:w="13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A4A" w:rsidRPr="0096727D" w:rsidRDefault="00110CC2" w:rsidP="0081727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7512500-8</w:t>
            </w:r>
          </w:p>
        </w:tc>
        <w:tc>
          <w:tcPr>
            <w:tcW w:w="13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A4A" w:rsidRPr="0096727D" w:rsidRDefault="00400A4A" w:rsidP="0081727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A4A" w:rsidRPr="0096727D" w:rsidRDefault="00400A4A" w:rsidP="0081727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6727D">
              <w:rPr>
                <w:rFonts w:ascii="Times New Roman" w:hAnsi="Times New Roman" w:cs="Times New Roman"/>
                <w:sz w:val="18"/>
                <w:szCs w:val="18"/>
              </w:rPr>
              <w:t>30 dana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A4A" w:rsidRPr="0096727D" w:rsidRDefault="00400A4A" w:rsidP="0081727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6727D">
              <w:rPr>
                <w:rFonts w:ascii="Times New Roman" w:hAnsi="Times New Roman" w:cs="Times New Roman"/>
                <w:sz w:val="18"/>
                <w:szCs w:val="18"/>
              </w:rPr>
              <w:t xml:space="preserve">ZIDARSKO-FASADERSKI OBRT, </w:t>
            </w:r>
            <w:proofErr w:type="spellStart"/>
            <w:r w:rsidRPr="0096727D">
              <w:rPr>
                <w:rFonts w:ascii="Times New Roman" w:hAnsi="Times New Roman" w:cs="Times New Roman"/>
                <w:sz w:val="18"/>
                <w:szCs w:val="18"/>
              </w:rPr>
              <w:t>vl</w:t>
            </w:r>
            <w:proofErr w:type="spellEnd"/>
            <w:r w:rsidRPr="0096727D">
              <w:rPr>
                <w:rFonts w:ascii="Times New Roman" w:hAnsi="Times New Roman" w:cs="Times New Roman"/>
                <w:sz w:val="18"/>
                <w:szCs w:val="18"/>
              </w:rPr>
              <w:t xml:space="preserve">. Dragutin </w:t>
            </w:r>
            <w:proofErr w:type="spellStart"/>
            <w:r w:rsidRPr="0096727D">
              <w:rPr>
                <w:rFonts w:ascii="Times New Roman" w:hAnsi="Times New Roman" w:cs="Times New Roman"/>
                <w:sz w:val="18"/>
                <w:szCs w:val="18"/>
              </w:rPr>
              <w:t>Đuras</w:t>
            </w:r>
            <w:proofErr w:type="spellEnd"/>
            <w:r w:rsidRPr="0096727D">
              <w:rPr>
                <w:rFonts w:ascii="Times New Roman" w:hAnsi="Times New Roman" w:cs="Times New Roman"/>
                <w:sz w:val="18"/>
                <w:szCs w:val="18"/>
              </w:rPr>
              <w:t xml:space="preserve">, Margečan, </w:t>
            </w:r>
            <w:proofErr w:type="spellStart"/>
            <w:r w:rsidRPr="0096727D">
              <w:rPr>
                <w:rFonts w:ascii="Times New Roman" w:hAnsi="Times New Roman" w:cs="Times New Roman"/>
                <w:sz w:val="18"/>
                <w:szCs w:val="18"/>
              </w:rPr>
              <w:t>Breznice</w:t>
            </w:r>
            <w:proofErr w:type="spellEnd"/>
            <w:r w:rsidRPr="0096727D">
              <w:rPr>
                <w:rFonts w:ascii="Times New Roman" w:hAnsi="Times New Roman" w:cs="Times New Roman"/>
                <w:sz w:val="18"/>
                <w:szCs w:val="18"/>
              </w:rPr>
              <w:t xml:space="preserve"> 12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A4A" w:rsidRPr="0096727D" w:rsidRDefault="00400A4A" w:rsidP="0081727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A4A" w:rsidRPr="0096727D" w:rsidRDefault="00400A4A" w:rsidP="0081727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A4A" w:rsidRPr="00FC6833" w:rsidRDefault="00400A4A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400A4A" w:rsidRPr="00FC6833" w:rsidTr="0048050D">
        <w:trPr>
          <w:trHeight w:val="428"/>
        </w:trPr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A4A" w:rsidRPr="00FC6833" w:rsidRDefault="00400A4A" w:rsidP="00817276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A4A" w:rsidRPr="00FC6833" w:rsidRDefault="005421D6" w:rsidP="0048050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63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A4A" w:rsidRPr="00FC6833" w:rsidRDefault="00400A4A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C6833">
              <w:rPr>
                <w:rFonts w:ascii="Times New Roman" w:eastAsia="Calibri" w:hAnsi="Times New Roman" w:cs="Times New Roman"/>
                <w:sz w:val="18"/>
                <w:szCs w:val="18"/>
              </w:rPr>
              <w:t>303/18</w:t>
            </w:r>
          </w:p>
        </w:tc>
        <w:tc>
          <w:tcPr>
            <w:tcW w:w="2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A4A" w:rsidRPr="00FC6833" w:rsidRDefault="00400A4A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C6833">
              <w:rPr>
                <w:rFonts w:ascii="Times New Roman" w:eastAsia="Calibri" w:hAnsi="Times New Roman" w:cs="Times New Roman"/>
                <w:sz w:val="18"/>
                <w:szCs w:val="18"/>
              </w:rPr>
              <w:t>Ugovor o rekonstrukciji nerazvrstane ceste u Prigorcu NC 1-018 i izgradnja parkirališta od lokalne ceste LC 25118 do izvora Šumi</w:t>
            </w:r>
          </w:p>
        </w:tc>
        <w:tc>
          <w:tcPr>
            <w:tcW w:w="12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A4A" w:rsidRPr="00FC6833" w:rsidRDefault="00400A4A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C6833">
              <w:rPr>
                <w:rFonts w:ascii="Times New Roman" w:eastAsia="Calibri" w:hAnsi="Times New Roman" w:cs="Times New Roman"/>
                <w:sz w:val="18"/>
                <w:szCs w:val="18"/>
              </w:rPr>
              <w:t>03.07.2018.</w:t>
            </w:r>
          </w:p>
        </w:tc>
        <w:tc>
          <w:tcPr>
            <w:tcW w:w="1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A4A" w:rsidRPr="00FC6833" w:rsidRDefault="00400A4A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C6833">
              <w:rPr>
                <w:rFonts w:ascii="Times New Roman" w:eastAsia="Calibri" w:hAnsi="Times New Roman" w:cs="Times New Roman"/>
                <w:sz w:val="18"/>
                <w:szCs w:val="18"/>
              </w:rPr>
              <w:t>3.313.157,49</w:t>
            </w:r>
          </w:p>
        </w:tc>
        <w:tc>
          <w:tcPr>
            <w:tcW w:w="13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A4A" w:rsidRPr="00FC6833" w:rsidRDefault="00400A4A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C6833">
              <w:rPr>
                <w:rFonts w:ascii="Times New Roman" w:eastAsia="Calibri" w:hAnsi="Times New Roman" w:cs="Times New Roman"/>
                <w:sz w:val="18"/>
                <w:szCs w:val="18"/>
              </w:rPr>
              <w:t>828.289,37</w:t>
            </w: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A4A" w:rsidRPr="00FC6833" w:rsidRDefault="00400A4A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C6833">
              <w:rPr>
                <w:rFonts w:ascii="Times New Roman" w:eastAsia="Calibri" w:hAnsi="Times New Roman" w:cs="Times New Roman"/>
                <w:sz w:val="18"/>
                <w:szCs w:val="18"/>
              </w:rPr>
              <w:t>4.141.446,86</w:t>
            </w:r>
          </w:p>
        </w:tc>
        <w:tc>
          <w:tcPr>
            <w:tcW w:w="13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A4A" w:rsidRPr="00FC6833" w:rsidRDefault="00110CC2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45454000-4</w:t>
            </w:r>
          </w:p>
        </w:tc>
        <w:tc>
          <w:tcPr>
            <w:tcW w:w="13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A4A" w:rsidRPr="00FC6833" w:rsidRDefault="00110CC2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7C6982">
              <w:rPr>
                <w:rFonts w:ascii="Times New Roman" w:eastAsia="Calibri" w:hAnsi="Times New Roman" w:cs="Times New Roman"/>
                <w:sz w:val="18"/>
                <w:szCs w:val="18"/>
              </w:rPr>
              <w:t>2018/S OF2-0009537</w:t>
            </w: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A4A" w:rsidRPr="00FC6833" w:rsidRDefault="00400A4A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C6833">
              <w:rPr>
                <w:rFonts w:ascii="Times New Roman" w:eastAsia="Calibri" w:hAnsi="Times New Roman" w:cs="Times New Roman"/>
                <w:sz w:val="18"/>
                <w:szCs w:val="18"/>
              </w:rPr>
              <w:t>365 dana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A4A" w:rsidRPr="00FC6833" w:rsidRDefault="00400A4A" w:rsidP="00817276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C6833">
              <w:rPr>
                <w:rFonts w:ascii="Times New Roman" w:hAnsi="Times New Roman" w:cs="Times New Roman"/>
                <w:sz w:val="18"/>
                <w:szCs w:val="18"/>
              </w:rPr>
              <w:t>COLAS HRVATSKA d.d., Varaždin, Međimurska 26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A4A" w:rsidRPr="00FC6833" w:rsidRDefault="00400A4A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A4A" w:rsidRPr="00FC6833" w:rsidRDefault="00400A4A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5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A4A" w:rsidRPr="00FC6833" w:rsidRDefault="00400A4A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400A4A" w:rsidRPr="00FC6833" w:rsidTr="0048050D">
        <w:trPr>
          <w:trHeight w:val="428"/>
        </w:trPr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A4A" w:rsidRPr="00FC6833" w:rsidRDefault="00400A4A" w:rsidP="00817276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A4A" w:rsidRPr="00FC6833" w:rsidRDefault="00A43E34" w:rsidP="0048050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73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A4A" w:rsidRPr="00FC6833" w:rsidRDefault="00400A4A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C6833">
              <w:rPr>
                <w:rFonts w:ascii="Times New Roman" w:eastAsia="Calibri" w:hAnsi="Times New Roman" w:cs="Times New Roman"/>
                <w:sz w:val="18"/>
                <w:szCs w:val="18"/>
              </w:rPr>
              <w:t>304/18</w:t>
            </w:r>
          </w:p>
        </w:tc>
        <w:tc>
          <w:tcPr>
            <w:tcW w:w="2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A4A" w:rsidRPr="00FC6833" w:rsidRDefault="00400A4A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C6833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Ugovor o modernizaciji nerazvrstanih cesta MO Ivanec, MO Salinovec, </w:t>
            </w:r>
            <w:r w:rsidRPr="00FC6833">
              <w:rPr>
                <w:rFonts w:ascii="Times New Roman" w:eastAsia="Calibri" w:hAnsi="Times New Roman" w:cs="Times New Roman"/>
                <w:sz w:val="18"/>
                <w:szCs w:val="18"/>
              </w:rPr>
              <w:lastRenderedPageBreak/>
              <w:t xml:space="preserve">MO </w:t>
            </w:r>
            <w:proofErr w:type="spellStart"/>
            <w:r w:rsidRPr="00FC6833">
              <w:rPr>
                <w:rFonts w:ascii="Times New Roman" w:eastAsia="Calibri" w:hAnsi="Times New Roman" w:cs="Times New Roman"/>
                <w:sz w:val="18"/>
                <w:szCs w:val="18"/>
              </w:rPr>
              <w:t>Škriljevec</w:t>
            </w:r>
            <w:proofErr w:type="spellEnd"/>
            <w:r w:rsidRPr="00FC6833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, MO </w:t>
            </w:r>
            <w:proofErr w:type="spellStart"/>
            <w:r w:rsidRPr="00FC6833">
              <w:rPr>
                <w:rFonts w:ascii="Times New Roman" w:eastAsia="Calibri" w:hAnsi="Times New Roman" w:cs="Times New Roman"/>
                <w:sz w:val="18"/>
                <w:szCs w:val="18"/>
              </w:rPr>
              <w:t>Prigorec</w:t>
            </w:r>
            <w:proofErr w:type="spellEnd"/>
            <w:r w:rsidRPr="00FC6833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, MO </w:t>
            </w:r>
            <w:proofErr w:type="spellStart"/>
            <w:r w:rsidRPr="00FC6833">
              <w:rPr>
                <w:rFonts w:ascii="Times New Roman" w:eastAsia="Calibri" w:hAnsi="Times New Roman" w:cs="Times New Roman"/>
                <w:sz w:val="18"/>
                <w:szCs w:val="18"/>
              </w:rPr>
              <w:t>Vuglovec</w:t>
            </w:r>
            <w:proofErr w:type="spellEnd"/>
          </w:p>
        </w:tc>
        <w:tc>
          <w:tcPr>
            <w:tcW w:w="12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A4A" w:rsidRPr="00FC6833" w:rsidRDefault="00400A4A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C6833">
              <w:rPr>
                <w:rFonts w:ascii="Times New Roman" w:eastAsia="Calibri" w:hAnsi="Times New Roman" w:cs="Times New Roman"/>
                <w:sz w:val="18"/>
                <w:szCs w:val="18"/>
              </w:rPr>
              <w:lastRenderedPageBreak/>
              <w:t>03.07.2018.</w:t>
            </w:r>
          </w:p>
        </w:tc>
        <w:tc>
          <w:tcPr>
            <w:tcW w:w="1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A4A" w:rsidRPr="00FC6833" w:rsidRDefault="00400A4A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C6833">
              <w:rPr>
                <w:rFonts w:ascii="Times New Roman" w:eastAsia="Calibri" w:hAnsi="Times New Roman" w:cs="Times New Roman"/>
                <w:sz w:val="18"/>
                <w:szCs w:val="18"/>
              </w:rPr>
              <w:t>1.899.105,34</w:t>
            </w:r>
          </w:p>
        </w:tc>
        <w:tc>
          <w:tcPr>
            <w:tcW w:w="13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A4A" w:rsidRPr="00FC6833" w:rsidRDefault="00400A4A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C6833">
              <w:rPr>
                <w:rFonts w:ascii="Times New Roman" w:eastAsia="Calibri" w:hAnsi="Times New Roman" w:cs="Times New Roman"/>
                <w:sz w:val="18"/>
                <w:szCs w:val="18"/>
              </w:rPr>
              <w:t>474.776,33</w:t>
            </w: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A4A" w:rsidRPr="00FC6833" w:rsidRDefault="00400A4A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C6833">
              <w:rPr>
                <w:rFonts w:ascii="Times New Roman" w:eastAsia="Calibri" w:hAnsi="Times New Roman" w:cs="Times New Roman"/>
                <w:sz w:val="18"/>
                <w:szCs w:val="18"/>
              </w:rPr>
              <w:t>2.373.881,67</w:t>
            </w:r>
          </w:p>
        </w:tc>
        <w:tc>
          <w:tcPr>
            <w:tcW w:w="13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A4A" w:rsidRPr="00FC6833" w:rsidRDefault="00110CC2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45233140-2</w:t>
            </w:r>
          </w:p>
        </w:tc>
        <w:tc>
          <w:tcPr>
            <w:tcW w:w="13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A4A" w:rsidRPr="00FC6833" w:rsidRDefault="00110CC2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7C6982">
              <w:rPr>
                <w:rFonts w:ascii="Times New Roman" w:eastAsia="Calibri" w:hAnsi="Times New Roman" w:cs="Times New Roman"/>
                <w:sz w:val="18"/>
                <w:szCs w:val="18"/>
              </w:rPr>
              <w:t>2018/S OF2-0010984</w:t>
            </w: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A4A" w:rsidRPr="00FC6833" w:rsidRDefault="00400A4A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C6833">
              <w:rPr>
                <w:rFonts w:ascii="Times New Roman" w:eastAsia="Calibri" w:hAnsi="Times New Roman" w:cs="Times New Roman"/>
                <w:sz w:val="18"/>
                <w:szCs w:val="18"/>
              </w:rPr>
              <w:t>120 dana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A4A" w:rsidRPr="00FC6833" w:rsidRDefault="00400A4A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C6833">
              <w:rPr>
                <w:rFonts w:ascii="Times New Roman" w:hAnsi="Times New Roman" w:cs="Times New Roman"/>
                <w:sz w:val="18"/>
                <w:szCs w:val="18"/>
              </w:rPr>
              <w:t>COLAS HRVATSKA d.d., Varaždin, Međimurska 26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A4A" w:rsidRPr="00FC6833" w:rsidRDefault="00400A4A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A4A" w:rsidRPr="00FC6833" w:rsidRDefault="00400A4A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5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A4A" w:rsidRPr="00FC6833" w:rsidRDefault="00400A4A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400A4A" w:rsidRPr="00FC6833" w:rsidTr="0048050D">
        <w:trPr>
          <w:trHeight w:val="428"/>
        </w:trPr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A4A" w:rsidRPr="00FC6833" w:rsidRDefault="00400A4A" w:rsidP="00817276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A4A" w:rsidRPr="00FC6833" w:rsidRDefault="005421D6" w:rsidP="0048050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85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A4A" w:rsidRPr="00FC6833" w:rsidRDefault="00400A4A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C6833">
              <w:rPr>
                <w:rFonts w:ascii="Times New Roman" w:eastAsia="Calibri" w:hAnsi="Times New Roman" w:cs="Times New Roman"/>
                <w:sz w:val="18"/>
                <w:szCs w:val="18"/>
              </w:rPr>
              <w:t>305/18</w:t>
            </w:r>
          </w:p>
        </w:tc>
        <w:tc>
          <w:tcPr>
            <w:tcW w:w="2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A4A" w:rsidRPr="00FC6833" w:rsidRDefault="00400A4A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C6833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Ugovor o rekonstrukciji postojećeg </w:t>
            </w:r>
            <w:proofErr w:type="spellStart"/>
            <w:r w:rsidRPr="00FC6833">
              <w:rPr>
                <w:rFonts w:ascii="Times New Roman" w:eastAsia="Calibri" w:hAnsi="Times New Roman" w:cs="Times New Roman"/>
                <w:sz w:val="18"/>
                <w:szCs w:val="18"/>
              </w:rPr>
              <w:t>rasrižja</w:t>
            </w:r>
            <w:proofErr w:type="spellEnd"/>
            <w:r w:rsidRPr="00FC6833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državne ceste DC 35 (ulica </w:t>
            </w:r>
            <w:proofErr w:type="spellStart"/>
            <w:r w:rsidRPr="00FC6833">
              <w:rPr>
                <w:rFonts w:ascii="Times New Roman" w:eastAsia="Calibri" w:hAnsi="Times New Roman" w:cs="Times New Roman"/>
                <w:sz w:val="18"/>
                <w:szCs w:val="18"/>
              </w:rPr>
              <w:t>I.G.Kovačića</w:t>
            </w:r>
            <w:proofErr w:type="spellEnd"/>
            <w:r w:rsidRPr="00FC6833">
              <w:rPr>
                <w:rFonts w:ascii="Times New Roman" w:eastAsia="Calibri" w:hAnsi="Times New Roman" w:cs="Times New Roman"/>
                <w:sz w:val="18"/>
                <w:szCs w:val="18"/>
              </w:rPr>
              <w:t>) i ulice P. Preradovića u Ivancu u kružno raskrižje - rotor</w:t>
            </w:r>
          </w:p>
        </w:tc>
        <w:tc>
          <w:tcPr>
            <w:tcW w:w="12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A4A" w:rsidRPr="00FC6833" w:rsidRDefault="00400A4A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C6833">
              <w:rPr>
                <w:rFonts w:ascii="Times New Roman" w:eastAsia="Calibri" w:hAnsi="Times New Roman" w:cs="Times New Roman"/>
                <w:sz w:val="18"/>
                <w:szCs w:val="18"/>
              </w:rPr>
              <w:t>03.07.2018.</w:t>
            </w:r>
          </w:p>
        </w:tc>
        <w:tc>
          <w:tcPr>
            <w:tcW w:w="1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A4A" w:rsidRPr="00FC6833" w:rsidRDefault="00400A4A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C6833">
              <w:rPr>
                <w:rFonts w:ascii="Times New Roman" w:eastAsia="Calibri" w:hAnsi="Times New Roman" w:cs="Times New Roman"/>
                <w:sz w:val="18"/>
                <w:szCs w:val="18"/>
              </w:rPr>
              <w:t>2.152.448,03</w:t>
            </w:r>
          </w:p>
        </w:tc>
        <w:tc>
          <w:tcPr>
            <w:tcW w:w="13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A4A" w:rsidRPr="00FC6833" w:rsidRDefault="00400A4A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C6833">
              <w:rPr>
                <w:rFonts w:ascii="Times New Roman" w:eastAsia="Calibri" w:hAnsi="Times New Roman" w:cs="Times New Roman"/>
                <w:sz w:val="18"/>
                <w:szCs w:val="18"/>
              </w:rPr>
              <w:t>538.112,01</w:t>
            </w: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A4A" w:rsidRPr="00FC6833" w:rsidRDefault="00400A4A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C6833">
              <w:rPr>
                <w:rFonts w:ascii="Times New Roman" w:eastAsia="Calibri" w:hAnsi="Times New Roman" w:cs="Times New Roman"/>
                <w:sz w:val="18"/>
                <w:szCs w:val="18"/>
              </w:rPr>
              <w:t>2.690.560,04</w:t>
            </w:r>
          </w:p>
        </w:tc>
        <w:tc>
          <w:tcPr>
            <w:tcW w:w="13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A4A" w:rsidRPr="00FC6833" w:rsidRDefault="00110CC2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45454000-4</w:t>
            </w:r>
          </w:p>
        </w:tc>
        <w:tc>
          <w:tcPr>
            <w:tcW w:w="13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A4A" w:rsidRPr="00FC6833" w:rsidRDefault="00110CC2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7C6982">
              <w:rPr>
                <w:rFonts w:ascii="Times New Roman" w:eastAsia="Calibri" w:hAnsi="Times New Roman" w:cs="Times New Roman"/>
                <w:sz w:val="18"/>
                <w:szCs w:val="18"/>
              </w:rPr>
              <w:t>2018/S OF2-0012884</w:t>
            </w: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A4A" w:rsidRPr="00FC6833" w:rsidRDefault="00400A4A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C6833">
              <w:rPr>
                <w:rFonts w:ascii="Times New Roman" w:eastAsia="Calibri" w:hAnsi="Times New Roman" w:cs="Times New Roman"/>
                <w:sz w:val="18"/>
                <w:szCs w:val="18"/>
              </w:rPr>
              <w:t>120 dana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A4A" w:rsidRPr="00FC6833" w:rsidRDefault="00400A4A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C6833">
              <w:rPr>
                <w:rFonts w:ascii="Times New Roman" w:eastAsia="Calibri" w:hAnsi="Times New Roman" w:cs="Times New Roman"/>
                <w:sz w:val="18"/>
                <w:szCs w:val="18"/>
              </w:rPr>
              <w:t>COLAS HRVATSKA d.d., Varaždin, Međimurska 26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A4A" w:rsidRPr="00FC6833" w:rsidRDefault="00400A4A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A4A" w:rsidRPr="00FC6833" w:rsidRDefault="00400A4A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5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A4A" w:rsidRPr="00FC6833" w:rsidRDefault="00400A4A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400A4A" w:rsidRPr="00FC6833" w:rsidTr="0048050D">
        <w:trPr>
          <w:trHeight w:val="428"/>
        </w:trPr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A4A" w:rsidRPr="00FC6833" w:rsidRDefault="00400A4A" w:rsidP="00817276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A4A" w:rsidRPr="00FC6833" w:rsidRDefault="000F262B" w:rsidP="0048050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68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A4A" w:rsidRPr="00FC6833" w:rsidRDefault="00400A4A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C6833">
              <w:rPr>
                <w:rFonts w:ascii="Times New Roman" w:eastAsia="Calibri" w:hAnsi="Times New Roman" w:cs="Times New Roman"/>
                <w:sz w:val="18"/>
                <w:szCs w:val="18"/>
              </w:rPr>
              <w:t>310/18</w:t>
            </w:r>
          </w:p>
        </w:tc>
        <w:tc>
          <w:tcPr>
            <w:tcW w:w="2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A4A" w:rsidRPr="00FC6833" w:rsidRDefault="00400A4A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C6833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Ugovor o izradi izvedbenog projekta sanacije klizišta na nerazvrstanim cestama u naselju </w:t>
            </w:r>
            <w:proofErr w:type="spellStart"/>
            <w:r w:rsidRPr="00FC6833">
              <w:rPr>
                <w:rFonts w:ascii="Times New Roman" w:eastAsia="Calibri" w:hAnsi="Times New Roman" w:cs="Times New Roman"/>
                <w:sz w:val="18"/>
                <w:szCs w:val="18"/>
              </w:rPr>
              <w:t>Prigorec</w:t>
            </w:r>
            <w:proofErr w:type="spellEnd"/>
            <w:r w:rsidRPr="00FC6833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(</w:t>
            </w:r>
            <w:proofErr w:type="spellStart"/>
            <w:r w:rsidRPr="00FC6833">
              <w:rPr>
                <w:rFonts w:ascii="Times New Roman" w:eastAsia="Calibri" w:hAnsi="Times New Roman" w:cs="Times New Roman"/>
                <w:sz w:val="18"/>
                <w:szCs w:val="18"/>
              </w:rPr>
              <w:t>Jazevčine</w:t>
            </w:r>
            <w:proofErr w:type="spellEnd"/>
            <w:r w:rsidRPr="00FC6833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1) i (</w:t>
            </w:r>
            <w:proofErr w:type="spellStart"/>
            <w:r w:rsidRPr="00FC6833">
              <w:rPr>
                <w:rFonts w:ascii="Times New Roman" w:eastAsia="Calibri" w:hAnsi="Times New Roman" w:cs="Times New Roman"/>
                <w:sz w:val="18"/>
                <w:szCs w:val="18"/>
              </w:rPr>
              <w:t>Jazevčine</w:t>
            </w:r>
            <w:proofErr w:type="spellEnd"/>
            <w:r w:rsidRPr="00FC6833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2), naselju </w:t>
            </w:r>
            <w:proofErr w:type="spellStart"/>
            <w:r w:rsidRPr="00FC6833">
              <w:rPr>
                <w:rFonts w:ascii="Times New Roman" w:eastAsia="Calibri" w:hAnsi="Times New Roman" w:cs="Times New Roman"/>
                <w:sz w:val="18"/>
                <w:szCs w:val="18"/>
              </w:rPr>
              <w:t>Gačice</w:t>
            </w:r>
            <w:proofErr w:type="spellEnd"/>
            <w:r w:rsidRPr="00FC6833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(</w:t>
            </w:r>
            <w:proofErr w:type="spellStart"/>
            <w:r w:rsidRPr="00FC6833">
              <w:rPr>
                <w:rFonts w:ascii="Times New Roman" w:eastAsia="Calibri" w:hAnsi="Times New Roman" w:cs="Times New Roman"/>
                <w:sz w:val="18"/>
                <w:szCs w:val="18"/>
              </w:rPr>
              <w:t>Gužvinci</w:t>
            </w:r>
            <w:proofErr w:type="spellEnd"/>
            <w:r w:rsidRPr="00FC6833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) i naselju </w:t>
            </w:r>
            <w:proofErr w:type="spellStart"/>
            <w:r w:rsidRPr="00FC6833">
              <w:rPr>
                <w:rFonts w:ascii="Times New Roman" w:eastAsia="Calibri" w:hAnsi="Times New Roman" w:cs="Times New Roman"/>
                <w:sz w:val="18"/>
                <w:szCs w:val="18"/>
              </w:rPr>
              <w:t>Knapić</w:t>
            </w:r>
            <w:proofErr w:type="spellEnd"/>
            <w:r w:rsidRPr="00FC6833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(</w:t>
            </w:r>
            <w:proofErr w:type="spellStart"/>
            <w:r w:rsidRPr="00FC6833">
              <w:rPr>
                <w:rFonts w:ascii="Times New Roman" w:eastAsia="Calibri" w:hAnsi="Times New Roman" w:cs="Times New Roman"/>
                <w:sz w:val="18"/>
                <w:szCs w:val="18"/>
              </w:rPr>
              <w:t>Skradnjak</w:t>
            </w:r>
            <w:proofErr w:type="spellEnd"/>
            <w:r w:rsidRPr="00FC6833">
              <w:rPr>
                <w:rFonts w:ascii="Times New Roman" w:eastAsia="Calibri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12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A4A" w:rsidRPr="00FC6833" w:rsidRDefault="00400A4A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C6833">
              <w:rPr>
                <w:rFonts w:ascii="Times New Roman" w:eastAsia="Calibri" w:hAnsi="Times New Roman" w:cs="Times New Roman"/>
                <w:sz w:val="18"/>
                <w:szCs w:val="18"/>
              </w:rPr>
              <w:t>03.07.2018.</w:t>
            </w:r>
          </w:p>
        </w:tc>
        <w:tc>
          <w:tcPr>
            <w:tcW w:w="1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A4A" w:rsidRPr="00FC6833" w:rsidRDefault="00400A4A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C6833">
              <w:rPr>
                <w:rFonts w:ascii="Times New Roman" w:eastAsia="Calibri" w:hAnsi="Times New Roman" w:cs="Times New Roman"/>
                <w:sz w:val="18"/>
                <w:szCs w:val="18"/>
              </w:rPr>
              <w:t>133.100,00</w:t>
            </w:r>
          </w:p>
        </w:tc>
        <w:tc>
          <w:tcPr>
            <w:tcW w:w="13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A4A" w:rsidRPr="00FC6833" w:rsidRDefault="00400A4A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C6833">
              <w:rPr>
                <w:rFonts w:ascii="Times New Roman" w:eastAsia="Calibri" w:hAnsi="Times New Roman" w:cs="Times New Roman"/>
                <w:sz w:val="18"/>
                <w:szCs w:val="18"/>
              </w:rPr>
              <w:t>33.275,00</w:t>
            </w: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A4A" w:rsidRPr="00FC6833" w:rsidRDefault="00400A4A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C6833">
              <w:rPr>
                <w:rFonts w:ascii="Times New Roman" w:eastAsia="Calibri" w:hAnsi="Times New Roman" w:cs="Times New Roman"/>
                <w:sz w:val="18"/>
                <w:szCs w:val="18"/>
              </w:rPr>
              <w:t>166.375,00</w:t>
            </w:r>
          </w:p>
        </w:tc>
        <w:tc>
          <w:tcPr>
            <w:tcW w:w="13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A4A" w:rsidRPr="00FC6833" w:rsidRDefault="00110CC2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71242000-6</w:t>
            </w:r>
          </w:p>
        </w:tc>
        <w:tc>
          <w:tcPr>
            <w:tcW w:w="13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A4A" w:rsidRPr="00110CC2" w:rsidRDefault="00400A4A" w:rsidP="00817276">
            <w:pPr>
              <w:spacing w:after="0" w:line="240" w:lineRule="auto"/>
              <w:rPr>
                <w:rFonts w:ascii="Times New Roman" w:eastAsia="Calibri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A4A" w:rsidRPr="00FC6833" w:rsidRDefault="00400A4A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C6833">
              <w:rPr>
                <w:rFonts w:ascii="Times New Roman" w:eastAsia="Calibri" w:hAnsi="Times New Roman" w:cs="Times New Roman"/>
                <w:sz w:val="18"/>
                <w:szCs w:val="18"/>
              </w:rPr>
              <w:t>120 dana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A4A" w:rsidRPr="00FC6833" w:rsidRDefault="00400A4A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C6833">
              <w:rPr>
                <w:rFonts w:ascii="Times New Roman" w:eastAsia="Calibri" w:hAnsi="Times New Roman" w:cs="Times New Roman"/>
                <w:sz w:val="18"/>
                <w:szCs w:val="18"/>
              </w:rPr>
              <w:t>GEOS-INFO d.o.o., Varaždin, Frana Supila 48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A4A" w:rsidRPr="00FC6833" w:rsidRDefault="00400A4A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A4A" w:rsidRPr="00FC6833" w:rsidRDefault="00400A4A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5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A4A" w:rsidRPr="00FC6833" w:rsidRDefault="00400A4A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400A4A" w:rsidRPr="00FC6833" w:rsidTr="0048050D">
        <w:trPr>
          <w:trHeight w:val="428"/>
        </w:trPr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A4A" w:rsidRPr="00FC6833" w:rsidRDefault="00400A4A" w:rsidP="00817276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A4A" w:rsidRPr="00FC6833" w:rsidRDefault="000F262B" w:rsidP="0048050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91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A4A" w:rsidRPr="00FC6833" w:rsidRDefault="00400A4A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C6833">
              <w:rPr>
                <w:rFonts w:ascii="Times New Roman" w:eastAsia="Calibri" w:hAnsi="Times New Roman" w:cs="Times New Roman"/>
                <w:sz w:val="18"/>
                <w:szCs w:val="18"/>
              </w:rPr>
              <w:t>311/18</w:t>
            </w:r>
          </w:p>
        </w:tc>
        <w:tc>
          <w:tcPr>
            <w:tcW w:w="2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A4A" w:rsidRPr="00FC6833" w:rsidRDefault="00400A4A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C6833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Ugovor o pružanju usluge stručnog nadzora radova na rekonstrukciji postojećeg raskrižja državne ceste DC 35 (ul. I. G. Kovačića) i ulice P. Preradovića u Ivancu u kružno raskrižje </w:t>
            </w: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–</w:t>
            </w:r>
            <w:r w:rsidRPr="00FC6833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rotor</w:t>
            </w:r>
          </w:p>
        </w:tc>
        <w:tc>
          <w:tcPr>
            <w:tcW w:w="12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A4A" w:rsidRPr="00FC6833" w:rsidRDefault="00400A4A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C6833">
              <w:rPr>
                <w:rFonts w:ascii="Times New Roman" w:eastAsia="Calibri" w:hAnsi="Times New Roman" w:cs="Times New Roman"/>
                <w:sz w:val="18"/>
                <w:szCs w:val="18"/>
              </w:rPr>
              <w:t>03.07.2018.</w:t>
            </w:r>
          </w:p>
        </w:tc>
        <w:tc>
          <w:tcPr>
            <w:tcW w:w="1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A4A" w:rsidRPr="00FC6833" w:rsidRDefault="00400A4A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C6833">
              <w:rPr>
                <w:rFonts w:ascii="Times New Roman" w:eastAsia="Calibri" w:hAnsi="Times New Roman" w:cs="Times New Roman"/>
                <w:sz w:val="18"/>
                <w:szCs w:val="18"/>
              </w:rPr>
              <w:t>34.200,00</w:t>
            </w:r>
          </w:p>
        </w:tc>
        <w:tc>
          <w:tcPr>
            <w:tcW w:w="13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A4A" w:rsidRPr="00FC6833" w:rsidRDefault="00400A4A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C6833">
              <w:rPr>
                <w:rFonts w:ascii="Times New Roman" w:eastAsia="Calibri" w:hAnsi="Times New Roman" w:cs="Times New Roman"/>
                <w:sz w:val="18"/>
                <w:szCs w:val="18"/>
              </w:rPr>
              <w:t>8.550,00</w:t>
            </w: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A4A" w:rsidRPr="00FC6833" w:rsidRDefault="00400A4A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C6833">
              <w:rPr>
                <w:rFonts w:ascii="Times New Roman" w:eastAsia="Calibri" w:hAnsi="Times New Roman" w:cs="Times New Roman"/>
                <w:sz w:val="18"/>
                <w:szCs w:val="18"/>
              </w:rPr>
              <w:t>42.750,00</w:t>
            </w:r>
          </w:p>
        </w:tc>
        <w:tc>
          <w:tcPr>
            <w:tcW w:w="13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A4A" w:rsidRPr="00FC6833" w:rsidRDefault="00110CC2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71247000-1</w:t>
            </w:r>
          </w:p>
        </w:tc>
        <w:tc>
          <w:tcPr>
            <w:tcW w:w="13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A4A" w:rsidRPr="00110CC2" w:rsidRDefault="00400A4A" w:rsidP="00817276">
            <w:pPr>
              <w:spacing w:after="0" w:line="240" w:lineRule="auto"/>
              <w:rPr>
                <w:rFonts w:ascii="Times New Roman" w:eastAsia="Calibri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A4A" w:rsidRPr="00FC6833" w:rsidRDefault="00400A4A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C6833">
              <w:rPr>
                <w:rFonts w:ascii="Times New Roman" w:eastAsia="Calibri" w:hAnsi="Times New Roman" w:cs="Times New Roman"/>
                <w:sz w:val="18"/>
                <w:szCs w:val="18"/>
              </w:rPr>
              <w:t>30 dana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A4A" w:rsidRPr="00FC6833" w:rsidRDefault="00400A4A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C6833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BOMRA j.d.o.o., Varaždin Breg, </w:t>
            </w:r>
            <w:proofErr w:type="spellStart"/>
            <w:r w:rsidRPr="00FC6833">
              <w:rPr>
                <w:rFonts w:ascii="Times New Roman" w:eastAsia="Calibri" w:hAnsi="Times New Roman" w:cs="Times New Roman"/>
                <w:sz w:val="18"/>
                <w:szCs w:val="18"/>
              </w:rPr>
              <w:t>Mozdernjak</w:t>
            </w:r>
            <w:proofErr w:type="spellEnd"/>
            <w:r w:rsidRPr="00FC6833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73 A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A4A" w:rsidRPr="00FC6833" w:rsidRDefault="00400A4A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A4A" w:rsidRPr="00FC6833" w:rsidRDefault="00400A4A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5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A4A" w:rsidRPr="00FC6833" w:rsidRDefault="00400A4A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400A4A" w:rsidRPr="00FC6833" w:rsidTr="0048050D">
        <w:trPr>
          <w:trHeight w:val="428"/>
        </w:trPr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A4A" w:rsidRPr="00FC6833" w:rsidRDefault="00400A4A" w:rsidP="00817276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A4A" w:rsidRPr="00FC6833" w:rsidRDefault="005421D6" w:rsidP="0048050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40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A4A" w:rsidRPr="00FC6833" w:rsidRDefault="00400A4A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C6833">
              <w:rPr>
                <w:rFonts w:ascii="Times New Roman" w:eastAsia="Calibri" w:hAnsi="Times New Roman" w:cs="Times New Roman"/>
                <w:sz w:val="18"/>
                <w:szCs w:val="18"/>
              </w:rPr>
              <w:t>322/18</w:t>
            </w:r>
          </w:p>
        </w:tc>
        <w:tc>
          <w:tcPr>
            <w:tcW w:w="2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A4A" w:rsidRPr="00FC6833" w:rsidRDefault="00400A4A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C6833">
              <w:rPr>
                <w:rFonts w:ascii="Times New Roman" w:eastAsia="Calibri" w:hAnsi="Times New Roman" w:cs="Times New Roman"/>
                <w:sz w:val="18"/>
                <w:szCs w:val="18"/>
              </w:rPr>
              <w:t>Ugovor o održavanju internetskih stranica Grada Ivanca</w:t>
            </w:r>
          </w:p>
        </w:tc>
        <w:tc>
          <w:tcPr>
            <w:tcW w:w="12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A4A" w:rsidRPr="00FC6833" w:rsidRDefault="00400A4A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C6833">
              <w:rPr>
                <w:rFonts w:ascii="Times New Roman" w:eastAsia="Calibri" w:hAnsi="Times New Roman" w:cs="Times New Roman"/>
                <w:sz w:val="18"/>
                <w:szCs w:val="18"/>
              </w:rPr>
              <w:t>03.07.2018.</w:t>
            </w:r>
          </w:p>
        </w:tc>
        <w:tc>
          <w:tcPr>
            <w:tcW w:w="1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A4A" w:rsidRPr="00FC6833" w:rsidRDefault="00400A4A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C6833">
              <w:rPr>
                <w:rFonts w:ascii="Times New Roman" w:eastAsia="Calibri" w:hAnsi="Times New Roman" w:cs="Times New Roman"/>
                <w:sz w:val="18"/>
                <w:szCs w:val="18"/>
              </w:rPr>
              <w:t>30.000,00</w:t>
            </w:r>
          </w:p>
        </w:tc>
        <w:tc>
          <w:tcPr>
            <w:tcW w:w="13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A4A" w:rsidRPr="00FC6833" w:rsidRDefault="00400A4A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Izvršitelj nije u sustavu PDV-a</w:t>
            </w: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A4A" w:rsidRPr="00FC6833" w:rsidRDefault="00400A4A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30.000,00</w:t>
            </w:r>
          </w:p>
        </w:tc>
        <w:tc>
          <w:tcPr>
            <w:tcW w:w="13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0A4A" w:rsidRDefault="00400A4A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:rsidR="00110CC2" w:rsidRPr="00FC6833" w:rsidRDefault="00110CC2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726110000-6</w:t>
            </w:r>
          </w:p>
        </w:tc>
        <w:tc>
          <w:tcPr>
            <w:tcW w:w="13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A4A" w:rsidRPr="00FC6833" w:rsidRDefault="00400A4A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A4A" w:rsidRPr="00FC6833" w:rsidRDefault="00400A4A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C6833">
              <w:rPr>
                <w:rFonts w:ascii="Times New Roman" w:eastAsia="Calibri" w:hAnsi="Times New Roman" w:cs="Times New Roman"/>
                <w:sz w:val="18"/>
                <w:szCs w:val="18"/>
              </w:rPr>
              <w:t>12 mjeseci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A4A" w:rsidRPr="00FC6833" w:rsidRDefault="00400A4A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C6833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NORDO, obrt za kreativne usluge, Novi Marof, Ključ, V. </w:t>
            </w:r>
            <w:proofErr w:type="spellStart"/>
            <w:r w:rsidRPr="00FC6833">
              <w:rPr>
                <w:rFonts w:ascii="Times New Roman" w:eastAsia="Calibri" w:hAnsi="Times New Roman" w:cs="Times New Roman"/>
                <w:sz w:val="18"/>
                <w:szCs w:val="18"/>
              </w:rPr>
              <w:t>Čolje</w:t>
            </w:r>
            <w:proofErr w:type="spellEnd"/>
            <w:r w:rsidRPr="00FC6833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80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A4A" w:rsidRPr="00FC6833" w:rsidRDefault="00400A4A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A4A" w:rsidRPr="00FC6833" w:rsidRDefault="00400A4A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5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A4A" w:rsidRPr="00FC6833" w:rsidRDefault="00400A4A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400A4A" w:rsidRPr="00FC6833" w:rsidTr="0048050D">
        <w:trPr>
          <w:trHeight w:val="428"/>
        </w:trPr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A4A" w:rsidRPr="00FC6833" w:rsidRDefault="00400A4A" w:rsidP="00817276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A4A" w:rsidRPr="00FC6833" w:rsidRDefault="005421D6" w:rsidP="0048050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25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A4A" w:rsidRPr="00FC6833" w:rsidRDefault="00400A4A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C6833">
              <w:rPr>
                <w:rFonts w:ascii="Times New Roman" w:eastAsia="Calibri" w:hAnsi="Times New Roman" w:cs="Times New Roman"/>
                <w:sz w:val="18"/>
                <w:szCs w:val="18"/>
              </w:rPr>
              <w:t>326/18</w:t>
            </w:r>
          </w:p>
        </w:tc>
        <w:tc>
          <w:tcPr>
            <w:tcW w:w="2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A4A" w:rsidRPr="00FC6833" w:rsidRDefault="00400A4A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C6833">
              <w:rPr>
                <w:rFonts w:ascii="Times New Roman" w:eastAsia="Calibri" w:hAnsi="Times New Roman" w:cs="Times New Roman"/>
                <w:sz w:val="18"/>
                <w:szCs w:val="18"/>
              </w:rPr>
              <w:t>Ugovor o izvođenju radova – adaptacija krovišta na poslovnoj zgradi u Ivancu, ulica Vladimira Nazora 6</w:t>
            </w:r>
          </w:p>
        </w:tc>
        <w:tc>
          <w:tcPr>
            <w:tcW w:w="12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A4A" w:rsidRPr="00FC6833" w:rsidRDefault="00400A4A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C6833">
              <w:rPr>
                <w:rFonts w:ascii="Times New Roman" w:eastAsia="Calibri" w:hAnsi="Times New Roman" w:cs="Times New Roman"/>
                <w:sz w:val="18"/>
                <w:szCs w:val="18"/>
              </w:rPr>
              <w:t>20.07.2018.</w:t>
            </w:r>
          </w:p>
        </w:tc>
        <w:tc>
          <w:tcPr>
            <w:tcW w:w="1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A4A" w:rsidRPr="00FC6833" w:rsidRDefault="00400A4A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C6833">
              <w:rPr>
                <w:rFonts w:ascii="Times New Roman" w:eastAsia="Calibri" w:hAnsi="Times New Roman" w:cs="Times New Roman"/>
                <w:sz w:val="18"/>
                <w:szCs w:val="18"/>
              </w:rPr>
              <w:t>192.242,50</w:t>
            </w:r>
          </w:p>
        </w:tc>
        <w:tc>
          <w:tcPr>
            <w:tcW w:w="13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A4A" w:rsidRPr="00FC6833" w:rsidRDefault="00400A4A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C6833">
              <w:rPr>
                <w:rFonts w:ascii="Times New Roman" w:eastAsia="Calibri" w:hAnsi="Times New Roman" w:cs="Times New Roman"/>
                <w:sz w:val="18"/>
                <w:szCs w:val="18"/>
              </w:rPr>
              <w:t>48.060,63</w:t>
            </w: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A4A" w:rsidRPr="00FC6833" w:rsidRDefault="00400A4A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C6833">
              <w:rPr>
                <w:rFonts w:ascii="Times New Roman" w:eastAsia="Calibri" w:hAnsi="Times New Roman" w:cs="Times New Roman"/>
                <w:sz w:val="18"/>
                <w:szCs w:val="18"/>
              </w:rPr>
              <w:t>240.303,13</w:t>
            </w:r>
          </w:p>
        </w:tc>
        <w:tc>
          <w:tcPr>
            <w:tcW w:w="13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A4A" w:rsidRPr="00FC6833" w:rsidRDefault="00110CC2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45261200-6</w:t>
            </w:r>
          </w:p>
        </w:tc>
        <w:tc>
          <w:tcPr>
            <w:tcW w:w="13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A4A" w:rsidRPr="00FC6833" w:rsidRDefault="00400A4A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A4A" w:rsidRPr="00FC6833" w:rsidRDefault="00400A4A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C6833">
              <w:rPr>
                <w:rFonts w:ascii="Times New Roman" w:eastAsia="Calibri" w:hAnsi="Times New Roman" w:cs="Times New Roman"/>
                <w:sz w:val="18"/>
                <w:szCs w:val="18"/>
              </w:rPr>
              <w:t>30 dana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A4A" w:rsidRPr="00FC6833" w:rsidRDefault="00400A4A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C6833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IZO-ING d.o.o., Lepoglava, </w:t>
            </w:r>
            <w:proofErr w:type="spellStart"/>
            <w:r w:rsidRPr="00FC6833">
              <w:rPr>
                <w:rFonts w:ascii="Times New Roman" w:eastAsia="Calibri" w:hAnsi="Times New Roman" w:cs="Times New Roman"/>
                <w:sz w:val="18"/>
                <w:szCs w:val="18"/>
              </w:rPr>
              <w:t>Vulišinec</w:t>
            </w:r>
            <w:proofErr w:type="spellEnd"/>
            <w:r w:rsidRPr="00FC6833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2 e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A4A" w:rsidRPr="00FC6833" w:rsidRDefault="00400A4A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A4A" w:rsidRPr="00FC6833" w:rsidRDefault="00400A4A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5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A4A" w:rsidRPr="00FC6833" w:rsidRDefault="00400A4A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400A4A" w:rsidRPr="00FC6833" w:rsidTr="0048050D">
        <w:trPr>
          <w:trHeight w:val="428"/>
        </w:trPr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A4A" w:rsidRPr="00FC6833" w:rsidRDefault="00400A4A" w:rsidP="00817276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A4A" w:rsidRPr="0096727D" w:rsidRDefault="005421D6" w:rsidP="0048050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88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A4A" w:rsidRPr="0096727D" w:rsidRDefault="00400A4A" w:rsidP="0081727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6727D">
              <w:rPr>
                <w:rFonts w:ascii="Times New Roman" w:hAnsi="Times New Roman" w:cs="Times New Roman"/>
                <w:sz w:val="18"/>
                <w:szCs w:val="18"/>
              </w:rPr>
              <w:t>340/18</w:t>
            </w:r>
          </w:p>
        </w:tc>
        <w:tc>
          <w:tcPr>
            <w:tcW w:w="2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A4A" w:rsidRPr="0096727D" w:rsidRDefault="00400A4A" w:rsidP="0081727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6727D">
              <w:rPr>
                <w:rFonts w:ascii="Times New Roman" w:hAnsi="Times New Roman" w:cs="Times New Roman"/>
                <w:sz w:val="18"/>
                <w:szCs w:val="18"/>
              </w:rPr>
              <w:t>Ugovor o izvođenju radova – strojarske i vodovodne instalacije – UC1 – braniteljska zgrada</w:t>
            </w:r>
          </w:p>
        </w:tc>
        <w:tc>
          <w:tcPr>
            <w:tcW w:w="12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A4A" w:rsidRPr="0096727D" w:rsidRDefault="00400A4A" w:rsidP="0081727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6727D">
              <w:rPr>
                <w:rFonts w:ascii="Times New Roman" w:hAnsi="Times New Roman" w:cs="Times New Roman"/>
                <w:sz w:val="18"/>
                <w:szCs w:val="18"/>
              </w:rPr>
              <w:t>10.08.2018.</w:t>
            </w:r>
          </w:p>
        </w:tc>
        <w:tc>
          <w:tcPr>
            <w:tcW w:w="1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A4A" w:rsidRPr="0096727D" w:rsidRDefault="00400A4A" w:rsidP="0081727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6727D">
              <w:rPr>
                <w:rFonts w:ascii="Times New Roman" w:hAnsi="Times New Roman" w:cs="Times New Roman"/>
                <w:sz w:val="18"/>
                <w:szCs w:val="18"/>
              </w:rPr>
              <w:t>59.888,40</w:t>
            </w:r>
          </w:p>
        </w:tc>
        <w:tc>
          <w:tcPr>
            <w:tcW w:w="13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A4A" w:rsidRPr="0096727D" w:rsidRDefault="00400A4A" w:rsidP="0081727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6727D">
              <w:rPr>
                <w:rFonts w:ascii="Times New Roman" w:hAnsi="Times New Roman" w:cs="Times New Roman"/>
                <w:sz w:val="18"/>
                <w:szCs w:val="18"/>
              </w:rPr>
              <w:t>14.972,10</w:t>
            </w: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A4A" w:rsidRPr="0096727D" w:rsidRDefault="00400A4A" w:rsidP="0081727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6727D">
              <w:rPr>
                <w:rFonts w:ascii="Times New Roman" w:hAnsi="Times New Roman" w:cs="Times New Roman"/>
                <w:sz w:val="18"/>
                <w:szCs w:val="18"/>
              </w:rPr>
              <w:t>74.860,50</w:t>
            </w:r>
          </w:p>
        </w:tc>
        <w:tc>
          <w:tcPr>
            <w:tcW w:w="13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A4A" w:rsidRPr="0096727D" w:rsidRDefault="00110CC2" w:rsidP="0081727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45310000-3</w:t>
            </w:r>
          </w:p>
        </w:tc>
        <w:tc>
          <w:tcPr>
            <w:tcW w:w="13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A4A" w:rsidRPr="0096727D" w:rsidRDefault="00400A4A" w:rsidP="0081727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A4A" w:rsidRPr="0096727D" w:rsidRDefault="00400A4A" w:rsidP="0081727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6727D">
              <w:rPr>
                <w:rFonts w:ascii="Times New Roman" w:hAnsi="Times New Roman" w:cs="Times New Roman"/>
                <w:sz w:val="18"/>
                <w:szCs w:val="18"/>
              </w:rPr>
              <w:t>30 dana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A4A" w:rsidRPr="0096727D" w:rsidRDefault="00400A4A" w:rsidP="0081727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6727D">
              <w:rPr>
                <w:rFonts w:ascii="Times New Roman" w:hAnsi="Times New Roman" w:cs="Times New Roman"/>
                <w:sz w:val="18"/>
                <w:szCs w:val="18"/>
              </w:rPr>
              <w:t>ISF d.o.o., Ivanec, Varaždinska 52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A4A" w:rsidRPr="00FC6833" w:rsidRDefault="00400A4A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A4A" w:rsidRPr="00FC6833" w:rsidRDefault="00400A4A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5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A4A" w:rsidRPr="00FC6833" w:rsidRDefault="00400A4A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400A4A" w:rsidRPr="00FC6833" w:rsidTr="0048050D">
        <w:trPr>
          <w:trHeight w:val="428"/>
        </w:trPr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A4A" w:rsidRPr="00FC6833" w:rsidRDefault="00400A4A" w:rsidP="00817276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A4A" w:rsidRPr="0096727D" w:rsidRDefault="00A43E34" w:rsidP="0048050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99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A4A" w:rsidRPr="0096727D" w:rsidRDefault="00400A4A" w:rsidP="0081727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6727D">
              <w:rPr>
                <w:rFonts w:ascii="Times New Roman" w:hAnsi="Times New Roman" w:cs="Times New Roman"/>
                <w:sz w:val="18"/>
                <w:szCs w:val="18"/>
              </w:rPr>
              <w:t>341/18</w:t>
            </w:r>
          </w:p>
        </w:tc>
        <w:tc>
          <w:tcPr>
            <w:tcW w:w="2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A4A" w:rsidRPr="0096727D" w:rsidRDefault="00400A4A" w:rsidP="0081727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6727D">
              <w:rPr>
                <w:rFonts w:ascii="Times New Roman" w:hAnsi="Times New Roman" w:cs="Times New Roman"/>
                <w:sz w:val="18"/>
                <w:szCs w:val="18"/>
              </w:rPr>
              <w:t>Ugovor o izvođenju radova – uređenje prostorija Poslovnog inkubatora – Vladimira Nazora 6</w:t>
            </w:r>
          </w:p>
        </w:tc>
        <w:tc>
          <w:tcPr>
            <w:tcW w:w="12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A4A" w:rsidRPr="0096727D" w:rsidRDefault="00400A4A" w:rsidP="0081727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6727D">
              <w:rPr>
                <w:rFonts w:ascii="Times New Roman" w:hAnsi="Times New Roman" w:cs="Times New Roman"/>
                <w:sz w:val="18"/>
                <w:szCs w:val="18"/>
              </w:rPr>
              <w:t>10.08.2018.</w:t>
            </w:r>
          </w:p>
        </w:tc>
        <w:tc>
          <w:tcPr>
            <w:tcW w:w="1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A4A" w:rsidRPr="0096727D" w:rsidRDefault="00400A4A" w:rsidP="0081727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6727D">
              <w:rPr>
                <w:rFonts w:ascii="Times New Roman" w:hAnsi="Times New Roman" w:cs="Times New Roman"/>
                <w:sz w:val="18"/>
                <w:szCs w:val="18"/>
              </w:rPr>
              <w:t>275.072,93</w:t>
            </w:r>
          </w:p>
        </w:tc>
        <w:tc>
          <w:tcPr>
            <w:tcW w:w="13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A4A" w:rsidRPr="0096727D" w:rsidRDefault="00400A4A" w:rsidP="0081727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6727D">
              <w:rPr>
                <w:rFonts w:ascii="Times New Roman" w:hAnsi="Times New Roman" w:cs="Times New Roman"/>
                <w:sz w:val="18"/>
                <w:szCs w:val="18"/>
              </w:rPr>
              <w:t>68.768,23</w:t>
            </w: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A4A" w:rsidRPr="0096727D" w:rsidRDefault="00400A4A" w:rsidP="0081727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6727D">
              <w:rPr>
                <w:rFonts w:ascii="Times New Roman" w:hAnsi="Times New Roman" w:cs="Times New Roman"/>
                <w:sz w:val="18"/>
                <w:szCs w:val="18"/>
              </w:rPr>
              <w:t>343.841,16</w:t>
            </w:r>
          </w:p>
        </w:tc>
        <w:tc>
          <w:tcPr>
            <w:tcW w:w="13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A4A" w:rsidRPr="0096727D" w:rsidRDefault="00110CC2" w:rsidP="0081727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79932000-6</w:t>
            </w:r>
          </w:p>
        </w:tc>
        <w:tc>
          <w:tcPr>
            <w:tcW w:w="13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A4A" w:rsidRPr="0096727D" w:rsidRDefault="00400A4A" w:rsidP="0081727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A4A" w:rsidRPr="0096727D" w:rsidRDefault="00400A4A" w:rsidP="0081727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6727D">
              <w:rPr>
                <w:rFonts w:ascii="Times New Roman" w:hAnsi="Times New Roman" w:cs="Times New Roman"/>
                <w:sz w:val="18"/>
                <w:szCs w:val="18"/>
              </w:rPr>
              <w:t>30 dana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A4A" w:rsidRPr="0096727D" w:rsidRDefault="00400A4A" w:rsidP="0081727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6727D">
              <w:rPr>
                <w:rFonts w:ascii="Times New Roman" w:hAnsi="Times New Roman" w:cs="Times New Roman"/>
                <w:sz w:val="18"/>
                <w:szCs w:val="18"/>
              </w:rPr>
              <w:t>ISF d.o.o., Ivanec, Varaždinska 52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A4A" w:rsidRPr="00FC6833" w:rsidRDefault="00400A4A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A4A" w:rsidRPr="00FC6833" w:rsidRDefault="00400A4A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5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A4A" w:rsidRPr="00FC6833" w:rsidRDefault="00400A4A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400A4A" w:rsidRPr="00FC6833" w:rsidTr="0048050D">
        <w:trPr>
          <w:trHeight w:val="428"/>
        </w:trPr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A4A" w:rsidRPr="00FC6833" w:rsidRDefault="00400A4A" w:rsidP="00817276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A4A" w:rsidRPr="0096727D" w:rsidRDefault="005421D6" w:rsidP="0048050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A4A" w:rsidRPr="0096727D" w:rsidRDefault="00400A4A" w:rsidP="0081727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6727D">
              <w:rPr>
                <w:rFonts w:ascii="Times New Roman" w:hAnsi="Times New Roman" w:cs="Times New Roman"/>
                <w:sz w:val="18"/>
                <w:szCs w:val="18"/>
              </w:rPr>
              <w:t>337/18</w:t>
            </w:r>
          </w:p>
        </w:tc>
        <w:tc>
          <w:tcPr>
            <w:tcW w:w="2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A4A" w:rsidRPr="0096727D" w:rsidRDefault="00400A4A" w:rsidP="0081727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6727D">
              <w:rPr>
                <w:rFonts w:ascii="Times New Roman" w:hAnsi="Times New Roman" w:cs="Times New Roman"/>
                <w:sz w:val="18"/>
                <w:szCs w:val="18"/>
              </w:rPr>
              <w:t xml:space="preserve">Ugovor za radove </w:t>
            </w:r>
            <w:proofErr w:type="spellStart"/>
            <w:r w:rsidRPr="0096727D">
              <w:rPr>
                <w:rFonts w:ascii="Times New Roman" w:hAnsi="Times New Roman" w:cs="Times New Roman"/>
                <w:sz w:val="18"/>
                <w:szCs w:val="18"/>
              </w:rPr>
              <w:t>konzervacije</w:t>
            </w:r>
            <w:proofErr w:type="spellEnd"/>
            <w:r w:rsidRPr="0096727D">
              <w:rPr>
                <w:rFonts w:ascii="Times New Roman" w:hAnsi="Times New Roman" w:cs="Times New Roman"/>
                <w:sz w:val="18"/>
                <w:szCs w:val="18"/>
              </w:rPr>
              <w:t xml:space="preserve"> i građevinske sanacije arheološkog lokaliteta Stari grad Ivanec</w:t>
            </w:r>
          </w:p>
        </w:tc>
        <w:tc>
          <w:tcPr>
            <w:tcW w:w="12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A4A" w:rsidRPr="0096727D" w:rsidRDefault="00400A4A" w:rsidP="0081727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6727D">
              <w:rPr>
                <w:rFonts w:ascii="Times New Roman" w:hAnsi="Times New Roman" w:cs="Times New Roman"/>
                <w:sz w:val="18"/>
                <w:szCs w:val="18"/>
              </w:rPr>
              <w:t>13.08.2018.</w:t>
            </w:r>
          </w:p>
        </w:tc>
        <w:tc>
          <w:tcPr>
            <w:tcW w:w="1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A4A" w:rsidRPr="0096727D" w:rsidRDefault="00400A4A" w:rsidP="0081727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6727D">
              <w:rPr>
                <w:rFonts w:ascii="Times New Roman" w:hAnsi="Times New Roman" w:cs="Times New Roman"/>
                <w:sz w:val="18"/>
                <w:szCs w:val="18"/>
              </w:rPr>
              <w:t>193.560,00</w:t>
            </w:r>
          </w:p>
        </w:tc>
        <w:tc>
          <w:tcPr>
            <w:tcW w:w="13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A4A" w:rsidRPr="0096727D" w:rsidRDefault="00400A4A" w:rsidP="0081727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6727D">
              <w:rPr>
                <w:rFonts w:ascii="Times New Roman" w:hAnsi="Times New Roman" w:cs="Times New Roman"/>
                <w:sz w:val="18"/>
                <w:szCs w:val="18"/>
              </w:rPr>
              <w:t>48.390,00</w:t>
            </w: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A4A" w:rsidRPr="0096727D" w:rsidRDefault="00400A4A" w:rsidP="0081727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6727D">
              <w:rPr>
                <w:rFonts w:ascii="Times New Roman" w:hAnsi="Times New Roman" w:cs="Times New Roman"/>
                <w:sz w:val="18"/>
                <w:szCs w:val="18"/>
              </w:rPr>
              <w:t>241.950,00</w:t>
            </w:r>
          </w:p>
        </w:tc>
        <w:tc>
          <w:tcPr>
            <w:tcW w:w="13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A4A" w:rsidRPr="0096727D" w:rsidRDefault="00110CC2" w:rsidP="0081727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45212351-1</w:t>
            </w:r>
          </w:p>
        </w:tc>
        <w:tc>
          <w:tcPr>
            <w:tcW w:w="13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A4A" w:rsidRPr="0096727D" w:rsidRDefault="00400A4A" w:rsidP="0081727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A4A" w:rsidRPr="0096727D" w:rsidRDefault="00400A4A" w:rsidP="0081727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31.10.2018.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A4A" w:rsidRPr="0096727D" w:rsidRDefault="00400A4A" w:rsidP="0081727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6727D">
              <w:rPr>
                <w:rFonts w:ascii="Times New Roman" w:hAnsi="Times New Roman" w:cs="Times New Roman"/>
                <w:sz w:val="18"/>
                <w:szCs w:val="18"/>
              </w:rPr>
              <w:t xml:space="preserve">„GRADITELJ“, zidarsko tesarski i </w:t>
            </w:r>
            <w:proofErr w:type="spellStart"/>
            <w:r w:rsidRPr="0096727D">
              <w:rPr>
                <w:rFonts w:ascii="Times New Roman" w:hAnsi="Times New Roman" w:cs="Times New Roman"/>
                <w:sz w:val="18"/>
                <w:szCs w:val="18"/>
              </w:rPr>
              <w:t>fasaderski</w:t>
            </w:r>
            <w:proofErr w:type="spellEnd"/>
            <w:r w:rsidRPr="0096727D">
              <w:rPr>
                <w:rFonts w:ascii="Times New Roman" w:hAnsi="Times New Roman" w:cs="Times New Roman"/>
                <w:sz w:val="18"/>
                <w:szCs w:val="18"/>
              </w:rPr>
              <w:t xml:space="preserve"> obrt, Varaždinske Toplice, Gornja Poljana 37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A4A" w:rsidRPr="00FC6833" w:rsidRDefault="00400A4A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A4A" w:rsidRPr="00FC6833" w:rsidRDefault="00400A4A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5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A4A" w:rsidRPr="00FC6833" w:rsidRDefault="00400A4A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400A4A" w:rsidRPr="00FC6833" w:rsidTr="0048050D">
        <w:trPr>
          <w:trHeight w:val="428"/>
        </w:trPr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A4A" w:rsidRPr="00FC6833" w:rsidRDefault="00400A4A" w:rsidP="00817276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A4A" w:rsidRPr="00FC6833" w:rsidRDefault="000F262B" w:rsidP="0048050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81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A4A" w:rsidRPr="00FC6833" w:rsidRDefault="00400A4A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C6833">
              <w:rPr>
                <w:rFonts w:ascii="Times New Roman" w:eastAsia="Calibri" w:hAnsi="Times New Roman" w:cs="Times New Roman"/>
                <w:sz w:val="18"/>
                <w:szCs w:val="18"/>
              </w:rPr>
              <w:t>334/18</w:t>
            </w:r>
          </w:p>
        </w:tc>
        <w:tc>
          <w:tcPr>
            <w:tcW w:w="2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A4A" w:rsidRPr="00FC6833" w:rsidRDefault="00400A4A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C6833">
              <w:rPr>
                <w:rFonts w:ascii="Times New Roman" w:eastAsia="Calibri" w:hAnsi="Times New Roman" w:cs="Times New Roman"/>
                <w:sz w:val="18"/>
                <w:szCs w:val="18"/>
              </w:rPr>
              <w:t>Ugovor o izradi izmjena i dopuna prostornih planova: PPUG Ivanca, UPU Ivanca i DPU zone užeg centra Ivanca</w:t>
            </w:r>
          </w:p>
        </w:tc>
        <w:tc>
          <w:tcPr>
            <w:tcW w:w="12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A4A" w:rsidRPr="00FC6833" w:rsidRDefault="00400A4A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C6833">
              <w:rPr>
                <w:rFonts w:ascii="Times New Roman" w:eastAsia="Calibri" w:hAnsi="Times New Roman" w:cs="Times New Roman"/>
                <w:sz w:val="18"/>
                <w:szCs w:val="18"/>
              </w:rPr>
              <w:t>16.08.2018.</w:t>
            </w:r>
          </w:p>
        </w:tc>
        <w:tc>
          <w:tcPr>
            <w:tcW w:w="1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A4A" w:rsidRPr="00FC6833" w:rsidRDefault="00400A4A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C6833">
              <w:rPr>
                <w:rFonts w:ascii="Times New Roman" w:eastAsia="Calibri" w:hAnsi="Times New Roman" w:cs="Times New Roman"/>
                <w:sz w:val="18"/>
                <w:szCs w:val="18"/>
              </w:rPr>
              <w:t>60.000,00</w:t>
            </w:r>
          </w:p>
        </w:tc>
        <w:tc>
          <w:tcPr>
            <w:tcW w:w="13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A4A" w:rsidRPr="00FC6833" w:rsidRDefault="00400A4A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C6833">
              <w:rPr>
                <w:rFonts w:ascii="Times New Roman" w:eastAsia="Calibri" w:hAnsi="Times New Roman" w:cs="Times New Roman"/>
                <w:sz w:val="18"/>
                <w:szCs w:val="18"/>
              </w:rPr>
              <w:t>15.000,00</w:t>
            </w: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A4A" w:rsidRPr="00FC6833" w:rsidRDefault="00400A4A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C6833">
              <w:rPr>
                <w:rFonts w:ascii="Times New Roman" w:eastAsia="Calibri" w:hAnsi="Times New Roman" w:cs="Times New Roman"/>
                <w:sz w:val="18"/>
                <w:szCs w:val="18"/>
              </w:rPr>
              <w:t>75.000,00</w:t>
            </w:r>
          </w:p>
        </w:tc>
        <w:tc>
          <w:tcPr>
            <w:tcW w:w="13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A4A" w:rsidRPr="00FC6833" w:rsidRDefault="00110CC2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71240000-2</w:t>
            </w:r>
          </w:p>
        </w:tc>
        <w:tc>
          <w:tcPr>
            <w:tcW w:w="13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A4A" w:rsidRPr="00110CC2" w:rsidRDefault="00400A4A" w:rsidP="00817276">
            <w:pPr>
              <w:spacing w:after="0" w:line="240" w:lineRule="auto"/>
              <w:rPr>
                <w:rFonts w:ascii="Times New Roman" w:eastAsia="Calibri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A4A" w:rsidRPr="00FC6833" w:rsidRDefault="00400A4A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C6833">
              <w:rPr>
                <w:rFonts w:ascii="Times New Roman" w:eastAsia="Calibri" w:hAnsi="Times New Roman" w:cs="Times New Roman"/>
                <w:sz w:val="18"/>
                <w:szCs w:val="18"/>
              </w:rPr>
              <w:t>150 dana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A4A" w:rsidRPr="00FC6833" w:rsidRDefault="00400A4A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C6833">
              <w:rPr>
                <w:rFonts w:ascii="Times New Roman" w:eastAsia="Calibri" w:hAnsi="Times New Roman" w:cs="Times New Roman"/>
                <w:sz w:val="18"/>
                <w:szCs w:val="18"/>
              </w:rPr>
              <w:t>ARHEO d.o.o., za projektiranje i prostorno planiranje, Zagreb, Vinogradi I, odvojak 6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A4A" w:rsidRPr="00FC6833" w:rsidRDefault="00400A4A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A4A" w:rsidRPr="00FC6833" w:rsidRDefault="00400A4A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5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A4A" w:rsidRPr="00FC6833" w:rsidRDefault="00400A4A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400A4A" w:rsidRPr="00FC6833" w:rsidTr="0048050D">
        <w:trPr>
          <w:trHeight w:val="428"/>
        </w:trPr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A4A" w:rsidRPr="00FC6833" w:rsidRDefault="00400A4A" w:rsidP="00817276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A4A" w:rsidRPr="00FC6833" w:rsidRDefault="000F262B" w:rsidP="0048050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76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A4A" w:rsidRPr="00FC6833" w:rsidRDefault="00400A4A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C6833">
              <w:rPr>
                <w:rFonts w:ascii="Times New Roman" w:eastAsia="Calibri" w:hAnsi="Times New Roman" w:cs="Times New Roman"/>
                <w:sz w:val="18"/>
                <w:szCs w:val="18"/>
              </w:rPr>
              <w:t>347/18</w:t>
            </w:r>
          </w:p>
        </w:tc>
        <w:tc>
          <w:tcPr>
            <w:tcW w:w="2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A4A" w:rsidRPr="00FC6833" w:rsidRDefault="00400A4A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C6833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Ugovor o dopuni javne rasvjete u Ivancu – Ivanec, Radovan, </w:t>
            </w:r>
            <w:proofErr w:type="spellStart"/>
            <w:r w:rsidRPr="00FC6833">
              <w:rPr>
                <w:rFonts w:ascii="Times New Roman" w:eastAsia="Calibri" w:hAnsi="Times New Roman" w:cs="Times New Roman"/>
                <w:sz w:val="18"/>
                <w:szCs w:val="18"/>
              </w:rPr>
              <w:t>Gačice</w:t>
            </w:r>
            <w:proofErr w:type="spellEnd"/>
          </w:p>
        </w:tc>
        <w:tc>
          <w:tcPr>
            <w:tcW w:w="12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A4A" w:rsidRPr="00FC6833" w:rsidRDefault="00400A4A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C6833">
              <w:rPr>
                <w:rFonts w:ascii="Times New Roman" w:eastAsia="Calibri" w:hAnsi="Times New Roman" w:cs="Times New Roman"/>
                <w:sz w:val="18"/>
                <w:szCs w:val="18"/>
              </w:rPr>
              <w:t>22.08.2018.</w:t>
            </w:r>
          </w:p>
        </w:tc>
        <w:tc>
          <w:tcPr>
            <w:tcW w:w="1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A4A" w:rsidRPr="00FC6833" w:rsidRDefault="00400A4A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C6833">
              <w:rPr>
                <w:rFonts w:ascii="Times New Roman" w:eastAsia="Calibri" w:hAnsi="Times New Roman" w:cs="Times New Roman"/>
                <w:sz w:val="18"/>
                <w:szCs w:val="18"/>
              </w:rPr>
              <w:t>102.153,00</w:t>
            </w:r>
          </w:p>
        </w:tc>
        <w:tc>
          <w:tcPr>
            <w:tcW w:w="13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A4A" w:rsidRPr="00FC6833" w:rsidRDefault="00400A4A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C6833">
              <w:rPr>
                <w:rFonts w:ascii="Times New Roman" w:eastAsia="Calibri" w:hAnsi="Times New Roman" w:cs="Times New Roman"/>
                <w:sz w:val="18"/>
                <w:szCs w:val="18"/>
              </w:rPr>
              <w:t>25.538,25</w:t>
            </w: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A4A" w:rsidRPr="00FC6833" w:rsidRDefault="00400A4A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C6833">
              <w:rPr>
                <w:rFonts w:ascii="Times New Roman" w:eastAsia="Calibri" w:hAnsi="Times New Roman" w:cs="Times New Roman"/>
                <w:sz w:val="18"/>
                <w:szCs w:val="18"/>
              </w:rPr>
              <w:t>127.691,25</w:t>
            </w:r>
          </w:p>
        </w:tc>
        <w:tc>
          <w:tcPr>
            <w:tcW w:w="13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A4A" w:rsidRPr="00FC6833" w:rsidRDefault="00110CC2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45316110-9</w:t>
            </w:r>
          </w:p>
        </w:tc>
        <w:tc>
          <w:tcPr>
            <w:tcW w:w="13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A4A" w:rsidRPr="00110CC2" w:rsidRDefault="00400A4A" w:rsidP="00817276">
            <w:pPr>
              <w:spacing w:after="0" w:line="240" w:lineRule="auto"/>
              <w:rPr>
                <w:rFonts w:ascii="Times New Roman" w:eastAsia="Calibri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A4A" w:rsidRPr="00FC6833" w:rsidRDefault="00400A4A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C6833">
              <w:rPr>
                <w:rFonts w:ascii="Times New Roman" w:eastAsia="Calibri" w:hAnsi="Times New Roman" w:cs="Times New Roman"/>
                <w:sz w:val="18"/>
                <w:szCs w:val="18"/>
              </w:rPr>
              <w:t>30 dana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A4A" w:rsidRPr="00FC6833" w:rsidRDefault="00400A4A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C6833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ELEKTRO GOLUB, </w:t>
            </w:r>
            <w:proofErr w:type="spellStart"/>
            <w:r w:rsidRPr="00FC6833">
              <w:rPr>
                <w:rFonts w:ascii="Times New Roman" w:eastAsia="Calibri" w:hAnsi="Times New Roman" w:cs="Times New Roman"/>
                <w:sz w:val="18"/>
                <w:szCs w:val="18"/>
              </w:rPr>
              <w:t>vl</w:t>
            </w:r>
            <w:proofErr w:type="spellEnd"/>
            <w:r w:rsidRPr="00FC6833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. Stjepan Golub, </w:t>
            </w:r>
            <w:proofErr w:type="spellStart"/>
            <w:r w:rsidRPr="00FC6833">
              <w:rPr>
                <w:rFonts w:ascii="Times New Roman" w:eastAsia="Calibri" w:hAnsi="Times New Roman" w:cs="Times New Roman"/>
                <w:sz w:val="18"/>
                <w:szCs w:val="18"/>
              </w:rPr>
              <w:t>Horvatsko</w:t>
            </w:r>
            <w:proofErr w:type="spellEnd"/>
            <w:r w:rsidRPr="00FC6833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62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A4A" w:rsidRPr="00FC6833" w:rsidRDefault="00400A4A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A4A" w:rsidRPr="00FC6833" w:rsidRDefault="00400A4A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5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A4A" w:rsidRPr="00FC6833" w:rsidRDefault="00400A4A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400A4A" w:rsidRPr="00FC6833" w:rsidTr="0048050D">
        <w:trPr>
          <w:trHeight w:val="428"/>
        </w:trPr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A4A" w:rsidRPr="00FC6833" w:rsidRDefault="00400A4A" w:rsidP="00817276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A4A" w:rsidRPr="00FC6833" w:rsidRDefault="000F262B" w:rsidP="0048050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57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A4A" w:rsidRPr="00FC6833" w:rsidRDefault="00400A4A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C6833">
              <w:rPr>
                <w:rFonts w:ascii="Times New Roman" w:eastAsia="Calibri" w:hAnsi="Times New Roman" w:cs="Times New Roman"/>
                <w:sz w:val="18"/>
                <w:szCs w:val="18"/>
              </w:rPr>
              <w:t>349/18</w:t>
            </w:r>
          </w:p>
        </w:tc>
        <w:tc>
          <w:tcPr>
            <w:tcW w:w="2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A4A" w:rsidRPr="00FC6833" w:rsidRDefault="00400A4A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C6833">
              <w:rPr>
                <w:rFonts w:ascii="Times New Roman" w:eastAsia="Calibri" w:hAnsi="Times New Roman" w:cs="Times New Roman"/>
                <w:sz w:val="18"/>
                <w:szCs w:val="18"/>
              </w:rPr>
              <w:t>Ugovor o gradnji i uređenju groblja u Ivancu – izgradnja nadstrešnice uz grobnu kuću</w:t>
            </w:r>
          </w:p>
        </w:tc>
        <w:tc>
          <w:tcPr>
            <w:tcW w:w="12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A4A" w:rsidRPr="00FC6833" w:rsidRDefault="00400A4A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C6833">
              <w:rPr>
                <w:rFonts w:ascii="Times New Roman" w:eastAsia="Calibri" w:hAnsi="Times New Roman" w:cs="Times New Roman"/>
                <w:sz w:val="18"/>
                <w:szCs w:val="18"/>
              </w:rPr>
              <w:t>29.08.2018.</w:t>
            </w:r>
          </w:p>
        </w:tc>
        <w:tc>
          <w:tcPr>
            <w:tcW w:w="1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A4A" w:rsidRPr="00FC6833" w:rsidRDefault="00400A4A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C6833">
              <w:rPr>
                <w:rFonts w:ascii="Times New Roman" w:eastAsia="Calibri" w:hAnsi="Times New Roman" w:cs="Times New Roman"/>
                <w:sz w:val="18"/>
                <w:szCs w:val="18"/>
              </w:rPr>
              <w:t>499.811,70</w:t>
            </w:r>
          </w:p>
        </w:tc>
        <w:tc>
          <w:tcPr>
            <w:tcW w:w="13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A4A" w:rsidRPr="00FC6833" w:rsidRDefault="00400A4A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C6833">
              <w:rPr>
                <w:rFonts w:ascii="Times New Roman" w:eastAsia="Calibri" w:hAnsi="Times New Roman" w:cs="Times New Roman"/>
                <w:sz w:val="18"/>
                <w:szCs w:val="18"/>
              </w:rPr>
              <w:t>124.952,93</w:t>
            </w: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A4A" w:rsidRPr="00FC6833" w:rsidRDefault="00400A4A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C6833">
              <w:rPr>
                <w:rFonts w:ascii="Times New Roman" w:eastAsia="Calibri" w:hAnsi="Times New Roman" w:cs="Times New Roman"/>
                <w:sz w:val="18"/>
                <w:szCs w:val="18"/>
              </w:rPr>
              <w:t>624.764,63</w:t>
            </w:r>
          </w:p>
        </w:tc>
        <w:tc>
          <w:tcPr>
            <w:tcW w:w="13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A4A" w:rsidRPr="00FC6833" w:rsidRDefault="00110CC2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45215400-1</w:t>
            </w:r>
          </w:p>
        </w:tc>
        <w:tc>
          <w:tcPr>
            <w:tcW w:w="13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A4A" w:rsidRPr="00110CC2" w:rsidRDefault="00400A4A" w:rsidP="00817276">
            <w:pPr>
              <w:spacing w:after="0" w:line="240" w:lineRule="auto"/>
              <w:rPr>
                <w:rFonts w:ascii="Times New Roman" w:eastAsia="Calibri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A4A" w:rsidRPr="00FC6833" w:rsidRDefault="00400A4A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C6833">
              <w:rPr>
                <w:rFonts w:ascii="Times New Roman" w:eastAsia="Calibri" w:hAnsi="Times New Roman" w:cs="Times New Roman"/>
                <w:sz w:val="18"/>
                <w:szCs w:val="18"/>
              </w:rPr>
              <w:t>90 dana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A4A" w:rsidRPr="00FC6833" w:rsidRDefault="00400A4A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C6833">
              <w:rPr>
                <w:rFonts w:ascii="Times New Roman" w:eastAsia="Calibri" w:hAnsi="Times New Roman" w:cs="Times New Roman"/>
                <w:sz w:val="18"/>
                <w:szCs w:val="18"/>
              </w:rPr>
              <w:t>MIPCRO d.o.o., Ivanec, A. Georgijevića 3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A4A" w:rsidRPr="00FC6833" w:rsidRDefault="00400A4A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A4A" w:rsidRPr="00FC6833" w:rsidRDefault="00400A4A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5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A4A" w:rsidRPr="00FC6833" w:rsidRDefault="00400A4A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400A4A" w:rsidRPr="00FC6833" w:rsidTr="0048050D">
        <w:trPr>
          <w:trHeight w:val="428"/>
        </w:trPr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A4A" w:rsidRPr="00FC6833" w:rsidRDefault="00400A4A" w:rsidP="00817276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A4A" w:rsidRPr="00FC6833" w:rsidRDefault="000F262B" w:rsidP="0048050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61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A4A" w:rsidRPr="00FC6833" w:rsidRDefault="00400A4A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C6833">
              <w:rPr>
                <w:rFonts w:ascii="Times New Roman" w:eastAsia="Calibri" w:hAnsi="Times New Roman" w:cs="Times New Roman"/>
                <w:sz w:val="18"/>
                <w:szCs w:val="18"/>
              </w:rPr>
              <w:t>353/18</w:t>
            </w:r>
          </w:p>
        </w:tc>
        <w:tc>
          <w:tcPr>
            <w:tcW w:w="2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A4A" w:rsidRPr="00FC6833" w:rsidRDefault="00400A4A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C6833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Ugovor o izgradnji autobusnog ugibališta uz ŽC 2064 u naselju </w:t>
            </w:r>
            <w:proofErr w:type="spellStart"/>
            <w:r w:rsidRPr="00FC6833">
              <w:rPr>
                <w:rFonts w:ascii="Times New Roman" w:eastAsia="Calibri" w:hAnsi="Times New Roman" w:cs="Times New Roman"/>
                <w:sz w:val="18"/>
                <w:szCs w:val="18"/>
              </w:rPr>
              <w:t>Gačice</w:t>
            </w:r>
            <w:proofErr w:type="spellEnd"/>
          </w:p>
        </w:tc>
        <w:tc>
          <w:tcPr>
            <w:tcW w:w="12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A4A" w:rsidRPr="00FC6833" w:rsidRDefault="00400A4A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C6833">
              <w:rPr>
                <w:rFonts w:ascii="Times New Roman" w:eastAsia="Calibri" w:hAnsi="Times New Roman" w:cs="Times New Roman"/>
                <w:sz w:val="18"/>
                <w:szCs w:val="18"/>
              </w:rPr>
              <w:t>29.08.2018.</w:t>
            </w:r>
          </w:p>
        </w:tc>
        <w:tc>
          <w:tcPr>
            <w:tcW w:w="1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A4A" w:rsidRPr="00FC6833" w:rsidRDefault="00400A4A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C6833">
              <w:rPr>
                <w:rFonts w:ascii="Times New Roman" w:eastAsia="Calibri" w:hAnsi="Times New Roman" w:cs="Times New Roman"/>
                <w:sz w:val="18"/>
                <w:szCs w:val="18"/>
              </w:rPr>
              <w:t>78.329,00</w:t>
            </w:r>
          </w:p>
        </w:tc>
        <w:tc>
          <w:tcPr>
            <w:tcW w:w="13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A4A" w:rsidRPr="00FC6833" w:rsidRDefault="00400A4A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C6833">
              <w:rPr>
                <w:rFonts w:ascii="Times New Roman" w:eastAsia="Calibri" w:hAnsi="Times New Roman" w:cs="Times New Roman"/>
                <w:sz w:val="18"/>
                <w:szCs w:val="18"/>
              </w:rPr>
              <w:t>19.582,25</w:t>
            </w: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A4A" w:rsidRPr="00FC6833" w:rsidRDefault="00400A4A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C6833">
              <w:rPr>
                <w:rFonts w:ascii="Times New Roman" w:eastAsia="Calibri" w:hAnsi="Times New Roman" w:cs="Times New Roman"/>
                <w:sz w:val="18"/>
                <w:szCs w:val="18"/>
              </w:rPr>
              <w:t>97.911,25</w:t>
            </w:r>
          </w:p>
        </w:tc>
        <w:tc>
          <w:tcPr>
            <w:tcW w:w="13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4A" w:rsidRDefault="00400A4A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:rsidR="00110CC2" w:rsidRPr="00FC6833" w:rsidRDefault="00110CC2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45213311-6</w:t>
            </w:r>
          </w:p>
        </w:tc>
        <w:tc>
          <w:tcPr>
            <w:tcW w:w="13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A4A" w:rsidRPr="00110CC2" w:rsidRDefault="00400A4A" w:rsidP="00817276">
            <w:pPr>
              <w:spacing w:after="0" w:line="240" w:lineRule="auto"/>
              <w:rPr>
                <w:rFonts w:ascii="Times New Roman" w:eastAsia="Calibri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A4A" w:rsidRPr="00FC6833" w:rsidRDefault="00400A4A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C6833">
              <w:rPr>
                <w:rFonts w:ascii="Times New Roman" w:eastAsia="Calibri" w:hAnsi="Times New Roman" w:cs="Times New Roman"/>
                <w:sz w:val="18"/>
                <w:szCs w:val="18"/>
              </w:rPr>
              <w:t>30 dana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A4A" w:rsidRPr="00FC6833" w:rsidRDefault="00400A4A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C6833">
              <w:rPr>
                <w:rFonts w:ascii="Times New Roman" w:eastAsia="Calibri" w:hAnsi="Times New Roman" w:cs="Times New Roman"/>
                <w:sz w:val="18"/>
                <w:szCs w:val="18"/>
              </w:rPr>
              <w:t>IVKOM d.d., Ivanec, Vladimira Nazora 96 b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A4A" w:rsidRPr="00FC6833" w:rsidRDefault="00400A4A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A4A" w:rsidRPr="00FC6833" w:rsidRDefault="00400A4A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5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A4A" w:rsidRPr="00FC6833" w:rsidRDefault="00400A4A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400A4A" w:rsidRPr="00FC6833" w:rsidTr="00BB117F">
        <w:trPr>
          <w:trHeight w:val="428"/>
        </w:trPr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A4A" w:rsidRPr="00FC6833" w:rsidRDefault="00400A4A" w:rsidP="00817276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A4A" w:rsidRPr="00FC6833" w:rsidRDefault="000F262B" w:rsidP="0048050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A4A" w:rsidRPr="00FC6833" w:rsidRDefault="00400A4A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C6833">
              <w:rPr>
                <w:rFonts w:ascii="Times New Roman" w:eastAsia="Calibri" w:hAnsi="Times New Roman" w:cs="Times New Roman"/>
                <w:sz w:val="18"/>
                <w:szCs w:val="18"/>
              </w:rPr>
              <w:t>355/18</w:t>
            </w:r>
          </w:p>
        </w:tc>
        <w:tc>
          <w:tcPr>
            <w:tcW w:w="2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A4A" w:rsidRPr="00FC6833" w:rsidRDefault="00400A4A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C6833">
              <w:rPr>
                <w:rFonts w:ascii="Times New Roman" w:eastAsia="Calibri" w:hAnsi="Times New Roman" w:cs="Times New Roman"/>
                <w:sz w:val="18"/>
                <w:szCs w:val="18"/>
              </w:rPr>
              <w:t>Ugovor o izvođenju radova – Nastavak građenja II faze Muzeja planinarstva</w:t>
            </w:r>
          </w:p>
        </w:tc>
        <w:tc>
          <w:tcPr>
            <w:tcW w:w="12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A4A" w:rsidRPr="00FC6833" w:rsidRDefault="00400A4A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C6833">
              <w:rPr>
                <w:rFonts w:ascii="Times New Roman" w:eastAsia="Calibri" w:hAnsi="Times New Roman" w:cs="Times New Roman"/>
                <w:sz w:val="18"/>
                <w:szCs w:val="18"/>
              </w:rPr>
              <w:t>14.09.2018.</w:t>
            </w:r>
          </w:p>
        </w:tc>
        <w:tc>
          <w:tcPr>
            <w:tcW w:w="1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A4A" w:rsidRPr="00FC6833" w:rsidRDefault="00400A4A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C6833">
              <w:rPr>
                <w:rFonts w:ascii="Times New Roman" w:eastAsia="Calibri" w:hAnsi="Times New Roman" w:cs="Times New Roman"/>
                <w:sz w:val="18"/>
                <w:szCs w:val="18"/>
              </w:rPr>
              <w:t>1.728.744,20</w:t>
            </w:r>
          </w:p>
        </w:tc>
        <w:tc>
          <w:tcPr>
            <w:tcW w:w="13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A4A" w:rsidRPr="00FC6833" w:rsidRDefault="00400A4A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C6833">
              <w:rPr>
                <w:rFonts w:ascii="Times New Roman" w:eastAsia="Calibri" w:hAnsi="Times New Roman" w:cs="Times New Roman"/>
                <w:sz w:val="18"/>
                <w:szCs w:val="18"/>
              </w:rPr>
              <w:t>432.186,05</w:t>
            </w: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A4A" w:rsidRPr="00FC6833" w:rsidRDefault="00400A4A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C6833">
              <w:rPr>
                <w:rFonts w:ascii="Times New Roman" w:eastAsia="Calibri" w:hAnsi="Times New Roman" w:cs="Times New Roman"/>
                <w:sz w:val="18"/>
                <w:szCs w:val="18"/>
              </w:rPr>
              <w:t>2.160.930,25</w:t>
            </w:r>
          </w:p>
        </w:tc>
        <w:tc>
          <w:tcPr>
            <w:tcW w:w="13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A4A" w:rsidRPr="00FC6833" w:rsidRDefault="00110CC2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45212313-3</w:t>
            </w:r>
          </w:p>
        </w:tc>
        <w:tc>
          <w:tcPr>
            <w:tcW w:w="13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A4A" w:rsidRPr="00FC6833" w:rsidRDefault="007B5D4F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2018/S-0F2-0020624</w:t>
            </w: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A4A" w:rsidRPr="00FC6833" w:rsidRDefault="00400A4A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C6833">
              <w:rPr>
                <w:rFonts w:ascii="Times New Roman" w:eastAsia="Calibri" w:hAnsi="Times New Roman" w:cs="Times New Roman"/>
                <w:sz w:val="18"/>
                <w:szCs w:val="18"/>
              </w:rPr>
              <w:t>60 dana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A4A" w:rsidRPr="00FC6833" w:rsidRDefault="00400A4A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C6833">
              <w:rPr>
                <w:rFonts w:ascii="Times New Roman" w:eastAsia="Calibri" w:hAnsi="Times New Roman" w:cs="Times New Roman"/>
                <w:sz w:val="18"/>
                <w:szCs w:val="18"/>
              </w:rPr>
              <w:t>MIPCRO d.o.o., Ivanec, A. Georgijevića 3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A4A" w:rsidRPr="00FC6833" w:rsidRDefault="00400A4A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A4A" w:rsidRPr="00FC6833" w:rsidRDefault="00400A4A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5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A4A" w:rsidRPr="00FC6833" w:rsidRDefault="00400A4A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400A4A" w:rsidRPr="00FC6833" w:rsidTr="0048050D">
        <w:trPr>
          <w:trHeight w:val="428"/>
        </w:trPr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A4A" w:rsidRPr="00DA29E8" w:rsidRDefault="00400A4A" w:rsidP="00817276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A4A" w:rsidRPr="00DA29E8" w:rsidRDefault="000F262B" w:rsidP="0048050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DA29E8">
              <w:rPr>
                <w:rFonts w:ascii="Times New Roman" w:eastAsia="Calibri" w:hAnsi="Times New Roman" w:cs="Times New Roman"/>
                <w:sz w:val="18"/>
                <w:szCs w:val="18"/>
              </w:rPr>
              <w:t>9</w:t>
            </w:r>
            <w:r w:rsidR="005421D6">
              <w:rPr>
                <w:rFonts w:ascii="Times New Roman" w:eastAsia="Calibri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A4A" w:rsidRPr="00DA29E8" w:rsidRDefault="00400A4A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DA29E8">
              <w:rPr>
                <w:rFonts w:ascii="Times New Roman" w:eastAsia="Calibri" w:hAnsi="Times New Roman" w:cs="Times New Roman"/>
                <w:sz w:val="18"/>
                <w:szCs w:val="18"/>
              </w:rPr>
              <w:t>362/18</w:t>
            </w:r>
          </w:p>
        </w:tc>
        <w:tc>
          <w:tcPr>
            <w:tcW w:w="2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A4A" w:rsidRPr="00DA29E8" w:rsidRDefault="00400A4A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DA29E8">
              <w:rPr>
                <w:rFonts w:ascii="Times New Roman" w:eastAsia="Calibri" w:hAnsi="Times New Roman" w:cs="Times New Roman"/>
                <w:sz w:val="18"/>
                <w:szCs w:val="18"/>
              </w:rPr>
              <w:t>Ugovor o izradi konceptualnog i vizualnog sadržaja letaka, plakata i brošura</w:t>
            </w:r>
          </w:p>
        </w:tc>
        <w:tc>
          <w:tcPr>
            <w:tcW w:w="12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A4A" w:rsidRPr="00DA29E8" w:rsidRDefault="00400A4A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DA29E8">
              <w:rPr>
                <w:rFonts w:ascii="Times New Roman" w:eastAsia="Calibri" w:hAnsi="Times New Roman" w:cs="Times New Roman"/>
                <w:sz w:val="18"/>
                <w:szCs w:val="18"/>
              </w:rPr>
              <w:t>14.09.2018.</w:t>
            </w:r>
          </w:p>
        </w:tc>
        <w:tc>
          <w:tcPr>
            <w:tcW w:w="1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A4A" w:rsidRPr="00DA29E8" w:rsidRDefault="00400A4A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DA29E8">
              <w:rPr>
                <w:rFonts w:ascii="Times New Roman" w:eastAsia="Calibri" w:hAnsi="Times New Roman" w:cs="Times New Roman"/>
                <w:sz w:val="18"/>
                <w:szCs w:val="18"/>
              </w:rPr>
              <w:t>34.000,00</w:t>
            </w:r>
          </w:p>
        </w:tc>
        <w:tc>
          <w:tcPr>
            <w:tcW w:w="13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A4A" w:rsidRPr="00DA29E8" w:rsidRDefault="00400A4A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DA29E8">
              <w:rPr>
                <w:rFonts w:ascii="Times New Roman" w:eastAsia="Calibri" w:hAnsi="Times New Roman" w:cs="Times New Roman"/>
                <w:sz w:val="18"/>
                <w:szCs w:val="18"/>
              </w:rPr>
              <w:t>8.500,00</w:t>
            </w: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A4A" w:rsidRPr="00DA29E8" w:rsidRDefault="00400A4A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DA29E8">
              <w:rPr>
                <w:rFonts w:ascii="Times New Roman" w:eastAsia="Calibri" w:hAnsi="Times New Roman" w:cs="Times New Roman"/>
                <w:sz w:val="18"/>
                <w:szCs w:val="18"/>
              </w:rPr>
              <w:t>42.500,00</w:t>
            </w:r>
          </w:p>
        </w:tc>
        <w:tc>
          <w:tcPr>
            <w:tcW w:w="13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A4A" w:rsidRPr="00DA29E8" w:rsidRDefault="00110CC2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DA29E8">
              <w:rPr>
                <w:rFonts w:ascii="Times New Roman" w:eastAsia="Calibri" w:hAnsi="Times New Roman" w:cs="Times New Roman"/>
                <w:sz w:val="18"/>
                <w:szCs w:val="18"/>
              </w:rPr>
              <w:t>71242000-6</w:t>
            </w:r>
          </w:p>
        </w:tc>
        <w:tc>
          <w:tcPr>
            <w:tcW w:w="13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A4A" w:rsidRPr="00DA29E8" w:rsidRDefault="00400A4A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A4A" w:rsidRPr="00DA29E8" w:rsidRDefault="00400A4A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DA29E8">
              <w:rPr>
                <w:rFonts w:ascii="Times New Roman" w:eastAsia="Calibri" w:hAnsi="Times New Roman" w:cs="Times New Roman"/>
                <w:sz w:val="18"/>
                <w:szCs w:val="18"/>
              </w:rPr>
              <w:t>30.09.2018.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A4A" w:rsidRPr="00DA29E8" w:rsidRDefault="00400A4A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DA29E8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SVEUČILIŠTE U ZAGREBU, GEOTEHNČKI FAKULTET, Varaždin, </w:t>
            </w:r>
            <w:proofErr w:type="spellStart"/>
            <w:r w:rsidRPr="00DA29E8">
              <w:rPr>
                <w:rFonts w:ascii="Times New Roman" w:eastAsia="Calibri" w:hAnsi="Times New Roman" w:cs="Times New Roman"/>
                <w:sz w:val="18"/>
                <w:szCs w:val="18"/>
              </w:rPr>
              <w:t>Hallerova</w:t>
            </w:r>
            <w:proofErr w:type="spellEnd"/>
            <w:r w:rsidRPr="00DA29E8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Aleja 7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A4A" w:rsidRPr="008864A6" w:rsidRDefault="00400A4A" w:rsidP="00817276">
            <w:pPr>
              <w:spacing w:after="0" w:line="240" w:lineRule="auto"/>
              <w:rPr>
                <w:rFonts w:ascii="Times New Roman" w:eastAsia="Calibri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A4A" w:rsidRPr="008864A6" w:rsidRDefault="00400A4A" w:rsidP="00817276">
            <w:pPr>
              <w:spacing w:after="0" w:line="240" w:lineRule="auto"/>
              <w:rPr>
                <w:rFonts w:ascii="Times New Roman" w:eastAsia="Calibri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5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A4A" w:rsidRPr="00FC6833" w:rsidRDefault="00400A4A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5C4ECD" w:rsidRPr="00FC6833" w:rsidTr="0048050D">
        <w:trPr>
          <w:trHeight w:val="428"/>
        </w:trPr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ECD" w:rsidRPr="00DA29E8" w:rsidRDefault="005C4ECD" w:rsidP="00817276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ECD" w:rsidRPr="00DA29E8" w:rsidRDefault="005C4ECD" w:rsidP="0048050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93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ECD" w:rsidRPr="00DA29E8" w:rsidRDefault="005C4ECD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363/18</w:t>
            </w:r>
          </w:p>
        </w:tc>
        <w:tc>
          <w:tcPr>
            <w:tcW w:w="2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ECD" w:rsidRPr="00DA29E8" w:rsidRDefault="005C4ECD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Ugovor o izradi televizijskih reklama i emisija održivom gospodarenju otpadom</w:t>
            </w:r>
          </w:p>
        </w:tc>
        <w:tc>
          <w:tcPr>
            <w:tcW w:w="12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ECD" w:rsidRPr="00DA29E8" w:rsidRDefault="005C4ECD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17.09.2018.</w:t>
            </w:r>
          </w:p>
        </w:tc>
        <w:tc>
          <w:tcPr>
            <w:tcW w:w="1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ECD" w:rsidRPr="00DA29E8" w:rsidRDefault="005C4ECD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106.500,00</w:t>
            </w:r>
          </w:p>
        </w:tc>
        <w:tc>
          <w:tcPr>
            <w:tcW w:w="13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ECD" w:rsidRPr="00DA29E8" w:rsidRDefault="005C4ECD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26.625,00</w:t>
            </w: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ECD" w:rsidRPr="00DA29E8" w:rsidRDefault="005C4ECD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133.125,00</w:t>
            </w:r>
          </w:p>
        </w:tc>
        <w:tc>
          <w:tcPr>
            <w:tcW w:w="13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ECD" w:rsidRPr="00DA29E8" w:rsidRDefault="005C4ECD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80540000-1</w:t>
            </w:r>
          </w:p>
        </w:tc>
        <w:tc>
          <w:tcPr>
            <w:tcW w:w="13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ECD" w:rsidRPr="00DA29E8" w:rsidRDefault="005C4ECD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ECD" w:rsidRPr="00DA29E8" w:rsidRDefault="005C4ECD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Srpanj 2019.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ECD" w:rsidRPr="00DA29E8" w:rsidRDefault="005C4ECD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VTV – VARAŽDINSKA TELEVIZIJA d.o.o., Varaždin, Kralja Petra Krešimira IV 6a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ECD" w:rsidRPr="008864A6" w:rsidRDefault="005C4ECD" w:rsidP="00817276">
            <w:pPr>
              <w:spacing w:after="0" w:line="240" w:lineRule="auto"/>
              <w:rPr>
                <w:rFonts w:ascii="Times New Roman" w:eastAsia="Calibri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ECD" w:rsidRPr="008864A6" w:rsidRDefault="005C4ECD" w:rsidP="00817276">
            <w:pPr>
              <w:spacing w:after="0" w:line="240" w:lineRule="auto"/>
              <w:rPr>
                <w:rFonts w:ascii="Times New Roman" w:eastAsia="Calibri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5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ECD" w:rsidRPr="00FC6833" w:rsidRDefault="005C4ECD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400A4A" w:rsidRPr="00FC6833" w:rsidTr="0048050D">
        <w:trPr>
          <w:trHeight w:val="428"/>
        </w:trPr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A4A" w:rsidRPr="00FC6833" w:rsidRDefault="00400A4A" w:rsidP="00817276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A4A" w:rsidRDefault="000F262B" w:rsidP="0048050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95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A4A" w:rsidRPr="00FC6833" w:rsidRDefault="00400A4A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358/18</w:t>
            </w:r>
          </w:p>
        </w:tc>
        <w:tc>
          <w:tcPr>
            <w:tcW w:w="2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A4A" w:rsidRPr="00FC6833" w:rsidRDefault="00400A4A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Ugovor o redovnom i interventnom održavanju javne rasvjete na području Grada Ivanca</w:t>
            </w:r>
          </w:p>
        </w:tc>
        <w:tc>
          <w:tcPr>
            <w:tcW w:w="12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A4A" w:rsidRPr="00FC6833" w:rsidRDefault="00400A4A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12.09.2018.</w:t>
            </w:r>
          </w:p>
        </w:tc>
        <w:tc>
          <w:tcPr>
            <w:tcW w:w="1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A4A" w:rsidRPr="00FC6833" w:rsidRDefault="00400A4A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3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A4A" w:rsidRPr="00FC6833" w:rsidRDefault="00400A4A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A4A" w:rsidRPr="00FC6833" w:rsidRDefault="00400A4A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3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A4A" w:rsidRPr="00FC6833" w:rsidRDefault="00110CC2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50232000-0</w:t>
            </w:r>
          </w:p>
        </w:tc>
        <w:tc>
          <w:tcPr>
            <w:tcW w:w="13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A4A" w:rsidRPr="00110CC2" w:rsidRDefault="00400A4A" w:rsidP="00817276">
            <w:pPr>
              <w:spacing w:after="0" w:line="240" w:lineRule="auto"/>
              <w:rPr>
                <w:rFonts w:ascii="Times New Roman" w:eastAsia="Calibri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A4A" w:rsidRPr="00FC6833" w:rsidRDefault="00400A4A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4 godine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A4A" w:rsidRPr="00FC6833" w:rsidRDefault="00400A4A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ELEKTRO GOLUB, </w:t>
            </w:r>
            <w:proofErr w:type="spellStart"/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vl</w:t>
            </w:r>
            <w:proofErr w:type="spellEnd"/>
            <w:r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. Stjepan Golub, </w:t>
            </w:r>
            <w:proofErr w:type="spellStart"/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Horvatsko</w:t>
            </w:r>
            <w:proofErr w:type="spellEnd"/>
            <w:r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62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A4A" w:rsidRPr="00FC6833" w:rsidRDefault="00400A4A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A4A" w:rsidRPr="00FC6833" w:rsidRDefault="00400A4A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5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A4A" w:rsidRPr="00FC6833" w:rsidRDefault="00400A4A" w:rsidP="00817276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</w:tbl>
    <w:p w:rsidR="00220CAE" w:rsidRDefault="00220CAE" w:rsidP="00220CAE">
      <w:pPr>
        <w:spacing w:after="200" w:line="276" w:lineRule="auto"/>
        <w:rPr>
          <w:rFonts w:ascii="Times New Roman" w:eastAsia="Calibri" w:hAnsi="Times New Roman" w:cs="Times New Roman"/>
          <w:sz w:val="18"/>
          <w:szCs w:val="18"/>
        </w:rPr>
      </w:pPr>
      <w:r w:rsidRPr="00FC6833">
        <w:rPr>
          <w:rFonts w:ascii="Times New Roman" w:eastAsia="Calibri" w:hAnsi="Times New Roman" w:cs="Times New Roman"/>
          <w:sz w:val="18"/>
          <w:szCs w:val="18"/>
        </w:rPr>
        <w:tab/>
      </w:r>
    </w:p>
    <w:p w:rsidR="004E3DDD" w:rsidRPr="00FC6833" w:rsidRDefault="004E3DDD" w:rsidP="00220CAE">
      <w:pPr>
        <w:spacing w:after="200" w:line="276" w:lineRule="auto"/>
        <w:rPr>
          <w:rFonts w:ascii="Times New Roman" w:eastAsia="Calibri" w:hAnsi="Times New Roman" w:cs="Times New Roman"/>
          <w:sz w:val="18"/>
          <w:szCs w:val="18"/>
        </w:rPr>
      </w:pPr>
      <w:r>
        <w:rPr>
          <w:rFonts w:ascii="Times New Roman" w:eastAsia="Calibri" w:hAnsi="Times New Roman" w:cs="Times New Roman"/>
          <w:sz w:val="18"/>
          <w:szCs w:val="18"/>
        </w:rPr>
        <w:t>Ažurirano : 30.11.2018.</w:t>
      </w:r>
      <w:bookmarkStart w:id="0" w:name="_GoBack"/>
      <w:bookmarkEnd w:id="0"/>
    </w:p>
    <w:p w:rsidR="00220CAE" w:rsidRPr="00FC6833" w:rsidRDefault="00220CAE">
      <w:pPr>
        <w:rPr>
          <w:rFonts w:ascii="Times New Roman" w:hAnsi="Times New Roman" w:cs="Times New Roman"/>
          <w:sz w:val="18"/>
          <w:szCs w:val="18"/>
        </w:rPr>
      </w:pPr>
    </w:p>
    <w:sectPr w:rsidR="00220CAE" w:rsidRPr="00FC6833" w:rsidSect="00CB4342">
      <w:pgSz w:w="23811" w:h="16838" w:orient="landscape" w:code="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6E45370"/>
    <w:multiLevelType w:val="hybridMultilevel"/>
    <w:tmpl w:val="BBF6571A"/>
    <w:lvl w:ilvl="0" w:tplc="95DCA8F2">
      <w:start w:val="2"/>
      <w:numFmt w:val="decimal"/>
      <w:lvlText w:val="%1."/>
      <w:lvlJc w:val="left"/>
      <w:pPr>
        <w:ind w:left="615" w:hanging="360"/>
      </w:pPr>
      <w:rPr>
        <w:rFonts w:hint="default"/>
      </w:rPr>
    </w:lvl>
    <w:lvl w:ilvl="1" w:tplc="04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20CAE"/>
    <w:rsid w:val="00007A55"/>
    <w:rsid w:val="000275B1"/>
    <w:rsid w:val="00083360"/>
    <w:rsid w:val="000A108A"/>
    <w:rsid w:val="000F262B"/>
    <w:rsid w:val="00110CC2"/>
    <w:rsid w:val="00121FBA"/>
    <w:rsid w:val="001344CD"/>
    <w:rsid w:val="001E1AA5"/>
    <w:rsid w:val="00220CAE"/>
    <w:rsid w:val="00264825"/>
    <w:rsid w:val="00286E53"/>
    <w:rsid w:val="00287B2C"/>
    <w:rsid w:val="002A6330"/>
    <w:rsid w:val="002F6F43"/>
    <w:rsid w:val="003012E2"/>
    <w:rsid w:val="00322907"/>
    <w:rsid w:val="003235A0"/>
    <w:rsid w:val="00356D9B"/>
    <w:rsid w:val="00374B64"/>
    <w:rsid w:val="003B4D8A"/>
    <w:rsid w:val="003C243C"/>
    <w:rsid w:val="00400A4A"/>
    <w:rsid w:val="0041294E"/>
    <w:rsid w:val="00431A8C"/>
    <w:rsid w:val="004604EC"/>
    <w:rsid w:val="0048050D"/>
    <w:rsid w:val="004C30E5"/>
    <w:rsid w:val="004C486A"/>
    <w:rsid w:val="004E3DDD"/>
    <w:rsid w:val="004F7187"/>
    <w:rsid w:val="00512086"/>
    <w:rsid w:val="005264D6"/>
    <w:rsid w:val="005266A7"/>
    <w:rsid w:val="005421D6"/>
    <w:rsid w:val="005C4ECD"/>
    <w:rsid w:val="005D4423"/>
    <w:rsid w:val="006201DD"/>
    <w:rsid w:val="006238AB"/>
    <w:rsid w:val="00651D2D"/>
    <w:rsid w:val="0065346C"/>
    <w:rsid w:val="006642CE"/>
    <w:rsid w:val="00684438"/>
    <w:rsid w:val="00696244"/>
    <w:rsid w:val="006E2F17"/>
    <w:rsid w:val="006E76D5"/>
    <w:rsid w:val="00704EBD"/>
    <w:rsid w:val="00706B92"/>
    <w:rsid w:val="007200A0"/>
    <w:rsid w:val="00741E36"/>
    <w:rsid w:val="00756609"/>
    <w:rsid w:val="007B5D4F"/>
    <w:rsid w:val="007C6982"/>
    <w:rsid w:val="007C746A"/>
    <w:rsid w:val="007D5282"/>
    <w:rsid w:val="007E2BA2"/>
    <w:rsid w:val="007E46F1"/>
    <w:rsid w:val="007F37C4"/>
    <w:rsid w:val="007F4B0A"/>
    <w:rsid w:val="007F6A79"/>
    <w:rsid w:val="00805141"/>
    <w:rsid w:val="00806BFF"/>
    <w:rsid w:val="00815F77"/>
    <w:rsid w:val="00817276"/>
    <w:rsid w:val="008316D9"/>
    <w:rsid w:val="008351E5"/>
    <w:rsid w:val="00854F14"/>
    <w:rsid w:val="00855B05"/>
    <w:rsid w:val="008750D9"/>
    <w:rsid w:val="0088048C"/>
    <w:rsid w:val="008863DA"/>
    <w:rsid w:val="008864A6"/>
    <w:rsid w:val="008A52B2"/>
    <w:rsid w:val="008A5861"/>
    <w:rsid w:val="008E73F6"/>
    <w:rsid w:val="00913E7B"/>
    <w:rsid w:val="00913F90"/>
    <w:rsid w:val="00937093"/>
    <w:rsid w:val="00944FE3"/>
    <w:rsid w:val="00960933"/>
    <w:rsid w:val="0096727D"/>
    <w:rsid w:val="009E1487"/>
    <w:rsid w:val="009E1D68"/>
    <w:rsid w:val="009E4A0A"/>
    <w:rsid w:val="00A419F6"/>
    <w:rsid w:val="00A43E34"/>
    <w:rsid w:val="00A54645"/>
    <w:rsid w:val="00A66D51"/>
    <w:rsid w:val="00A77772"/>
    <w:rsid w:val="00AA4F28"/>
    <w:rsid w:val="00B21F8F"/>
    <w:rsid w:val="00B2435A"/>
    <w:rsid w:val="00B3409D"/>
    <w:rsid w:val="00B45EC0"/>
    <w:rsid w:val="00B63B2D"/>
    <w:rsid w:val="00B7716E"/>
    <w:rsid w:val="00B87CEB"/>
    <w:rsid w:val="00B94865"/>
    <w:rsid w:val="00BA07DB"/>
    <w:rsid w:val="00BA6985"/>
    <w:rsid w:val="00BB117F"/>
    <w:rsid w:val="00BD1A97"/>
    <w:rsid w:val="00BF61B3"/>
    <w:rsid w:val="00C17BC1"/>
    <w:rsid w:val="00C91F43"/>
    <w:rsid w:val="00CB4342"/>
    <w:rsid w:val="00CC0102"/>
    <w:rsid w:val="00CD2718"/>
    <w:rsid w:val="00CD47FF"/>
    <w:rsid w:val="00D10B88"/>
    <w:rsid w:val="00D52E68"/>
    <w:rsid w:val="00D62D35"/>
    <w:rsid w:val="00D75691"/>
    <w:rsid w:val="00D82A3E"/>
    <w:rsid w:val="00D91358"/>
    <w:rsid w:val="00DA29E8"/>
    <w:rsid w:val="00DB604A"/>
    <w:rsid w:val="00DE3D7C"/>
    <w:rsid w:val="00DE7688"/>
    <w:rsid w:val="00DF18E6"/>
    <w:rsid w:val="00E00DB9"/>
    <w:rsid w:val="00E14FD4"/>
    <w:rsid w:val="00E80BA1"/>
    <w:rsid w:val="00EA5E82"/>
    <w:rsid w:val="00EF54D4"/>
    <w:rsid w:val="00F276E5"/>
    <w:rsid w:val="00F94D28"/>
    <w:rsid w:val="00FA5741"/>
    <w:rsid w:val="00FA68E1"/>
    <w:rsid w:val="00FB0768"/>
    <w:rsid w:val="00FC3939"/>
    <w:rsid w:val="00FC6833"/>
    <w:rsid w:val="00FE25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5C6025"/>
  <w15:chartTrackingRefBased/>
  <w15:docId w15:val="{4C5B8138-DECD-4C5D-B15F-64F46BA4D4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20CAE"/>
    <w:pPr>
      <w:spacing w:line="256" w:lineRule="auto"/>
    </w:p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customStyle="1" w:styleId="uvlaka">
    <w:name w:val="uvlaka"/>
    <w:basedOn w:val="Normal"/>
    <w:rsid w:val="00220CAE"/>
    <w:pPr>
      <w:keepLines/>
      <w:autoSpaceDE w:val="0"/>
      <w:autoSpaceDN w:val="0"/>
      <w:adjustRightInd w:val="0"/>
      <w:spacing w:after="0" w:line="288" w:lineRule="auto"/>
      <w:ind w:firstLine="283"/>
      <w:jc w:val="both"/>
    </w:pPr>
    <w:rPr>
      <w:rFonts w:ascii="Bookman Old Style" w:eastAsia="Times New Roman" w:hAnsi="Bookman Old Style" w:cs="Bookman Old Style"/>
      <w:b/>
      <w:bCs/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0332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1473</Words>
  <Characters>8400</Characters>
  <Application>Microsoft Office Word</Application>
  <DocSecurity>0</DocSecurity>
  <Lines>70</Lines>
  <Paragraphs>19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ivanecmicrosoft@gmail.com</dc:creator>
  <cp:keywords/>
  <dc:description/>
  <cp:lastModifiedBy>ivanecmicrosoft@gmail.com</cp:lastModifiedBy>
  <cp:revision>5</cp:revision>
  <dcterms:created xsi:type="dcterms:W3CDTF">2018-10-24T08:56:00Z</dcterms:created>
  <dcterms:modified xsi:type="dcterms:W3CDTF">2018-11-05T12:15:00Z</dcterms:modified>
</cp:coreProperties>
</file>