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bookmarkStart w:id="0" w:name="_GoBack"/>
      <w:bookmarkEnd w:id="0"/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:rsidR="002148EB" w:rsidRPr="00937428" w:rsidRDefault="003C7406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610-01818-01/19</w:t>
      </w:r>
    </w:p>
    <w:p w:rsidR="002148EB" w:rsidRPr="00937428" w:rsidRDefault="003C7406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200C88">
        <w:rPr>
          <w:rFonts w:ascii="Arial" w:hAnsi="Arial" w:cs="Arial"/>
          <w:szCs w:val="22"/>
        </w:rPr>
        <w:t>34</w:t>
      </w:r>
      <w:r w:rsidR="005D06DC" w:rsidRPr="00937428">
        <w:rPr>
          <w:rFonts w:ascii="Arial" w:hAnsi="Arial" w:cs="Arial"/>
          <w:szCs w:val="22"/>
        </w:rPr>
        <w:t>-1</w:t>
      </w:r>
      <w:r w:rsidR="00200C88">
        <w:rPr>
          <w:rFonts w:ascii="Arial" w:hAnsi="Arial" w:cs="Arial"/>
          <w:szCs w:val="22"/>
        </w:rPr>
        <w:t>8</w:t>
      </w:r>
      <w:r w:rsidR="00D70F47" w:rsidRPr="00937428">
        <w:rPr>
          <w:rFonts w:ascii="Arial" w:hAnsi="Arial" w:cs="Arial"/>
          <w:szCs w:val="22"/>
        </w:rPr>
        <w:t>-1</w:t>
      </w: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   </w:t>
      </w:r>
      <w:r w:rsidRPr="00937428">
        <w:rPr>
          <w:rFonts w:ascii="Arial" w:hAnsi="Arial" w:cs="Arial"/>
          <w:szCs w:val="22"/>
        </w:rPr>
        <w:t xml:space="preserve"> </w:t>
      </w:r>
      <w:r w:rsidR="005D06DC" w:rsidRPr="00937428">
        <w:rPr>
          <w:rFonts w:ascii="Arial" w:hAnsi="Arial" w:cs="Arial"/>
          <w:szCs w:val="22"/>
        </w:rPr>
        <w:t>201</w:t>
      </w:r>
      <w:r w:rsidR="00200C88">
        <w:rPr>
          <w:rFonts w:ascii="Arial" w:hAnsi="Arial" w:cs="Arial"/>
          <w:szCs w:val="22"/>
        </w:rPr>
        <w:t>8</w:t>
      </w:r>
      <w:r w:rsidR="002148EB" w:rsidRPr="00937428">
        <w:rPr>
          <w:rFonts w:ascii="Arial" w:hAnsi="Arial" w:cs="Arial"/>
          <w:szCs w:val="22"/>
        </w:rPr>
        <w:t>.</w:t>
      </w:r>
    </w:p>
    <w:p w:rsidR="008D5C82" w:rsidRPr="00937428" w:rsidRDefault="008D5C82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2148EB" w:rsidRPr="00937428" w:rsidRDefault="006C45D1" w:rsidP="00D15DA5">
      <w:pPr>
        <w:tabs>
          <w:tab w:val="left" w:pos="348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,12/13,23/13-pročišćeni tekst</w:t>
      </w:r>
      <w:r w:rsidR="00255C12" w:rsidRPr="00937428">
        <w:rPr>
          <w:rFonts w:ascii="Arial" w:hAnsi="Arial" w:cs="Arial"/>
          <w:szCs w:val="22"/>
        </w:rPr>
        <w:t xml:space="preserve">), Gradsko vijeće Ivanec na 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201</w:t>
      </w:r>
      <w:r w:rsidR="00C85FCE">
        <w:rPr>
          <w:rFonts w:ascii="Arial" w:hAnsi="Arial" w:cs="Arial"/>
          <w:szCs w:val="22"/>
        </w:rPr>
        <w:t>8.</w:t>
      </w:r>
      <w:r w:rsidR="002148EB" w:rsidRPr="00937428">
        <w:rPr>
          <w:rFonts w:ascii="Arial" w:hAnsi="Arial" w:cs="Arial"/>
          <w:szCs w:val="22"/>
        </w:rPr>
        <w:t xml:space="preserve"> godine, donosi</w:t>
      </w:r>
    </w:p>
    <w:p w:rsidR="00851B60" w:rsidRPr="00937428" w:rsidRDefault="00851B60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2148EB" w:rsidRPr="00937428" w:rsidRDefault="002148EB" w:rsidP="007C585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P R O G R A M </w:t>
      </w:r>
    </w:p>
    <w:p w:rsidR="002148EB" w:rsidRPr="00937428" w:rsidRDefault="002148EB" w:rsidP="007C585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javnih potreba u kulturi</w:t>
      </w:r>
    </w:p>
    <w:p w:rsidR="005D06DC" w:rsidRPr="00937428" w:rsidRDefault="004A6F8C" w:rsidP="003D5840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Grada Ivanca za 20</w:t>
      </w:r>
      <w:r w:rsidR="005D06DC" w:rsidRPr="00937428">
        <w:rPr>
          <w:rFonts w:ascii="Arial" w:hAnsi="Arial" w:cs="Arial"/>
          <w:szCs w:val="22"/>
        </w:rPr>
        <w:t>1</w:t>
      </w:r>
      <w:r w:rsidR="00C85FCE">
        <w:rPr>
          <w:rFonts w:ascii="Arial" w:hAnsi="Arial" w:cs="Arial"/>
          <w:szCs w:val="22"/>
        </w:rPr>
        <w:t>9</w:t>
      </w:r>
      <w:r w:rsidR="002148EB" w:rsidRPr="00937428">
        <w:rPr>
          <w:rFonts w:ascii="Arial" w:hAnsi="Arial" w:cs="Arial"/>
          <w:szCs w:val="22"/>
        </w:rPr>
        <w:t>. godinu</w:t>
      </w:r>
    </w:p>
    <w:p w:rsidR="004B411C" w:rsidRPr="00937428" w:rsidRDefault="004B411C" w:rsidP="005D06DC">
      <w:pPr>
        <w:tabs>
          <w:tab w:val="left" w:pos="7560"/>
        </w:tabs>
        <w:jc w:val="center"/>
        <w:rPr>
          <w:rFonts w:ascii="Arial" w:hAnsi="Arial" w:cs="Arial"/>
          <w:szCs w:val="22"/>
        </w:rPr>
      </w:pPr>
    </w:p>
    <w:p w:rsidR="004B411C" w:rsidRPr="00937428" w:rsidRDefault="004B411C" w:rsidP="005D06D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:rsidR="005D06DC" w:rsidRPr="00937428" w:rsidRDefault="005D06DC" w:rsidP="00F8351D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:rsidR="005D06DC" w:rsidRPr="00937428" w:rsidRDefault="005D06DC" w:rsidP="005D06DC">
      <w:pPr>
        <w:tabs>
          <w:tab w:val="left" w:pos="7560"/>
        </w:tabs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:rsidR="005D06DC" w:rsidRPr="00937428" w:rsidRDefault="005D06DC" w:rsidP="005D06DC">
      <w:pPr>
        <w:numPr>
          <w:ilvl w:val="0"/>
          <w:numId w:val="23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:rsidR="005D06DC" w:rsidRPr="00937428" w:rsidRDefault="005D06DC" w:rsidP="005D06DC">
      <w:pPr>
        <w:rPr>
          <w:rFonts w:ascii="Arial" w:hAnsi="Arial" w:cs="Arial"/>
          <w:szCs w:val="22"/>
        </w:rPr>
      </w:pPr>
    </w:p>
    <w:p w:rsidR="005D06DC" w:rsidRPr="00937428" w:rsidRDefault="005D06DC" w:rsidP="005D06DC">
      <w:pPr>
        <w:numPr>
          <w:ilvl w:val="0"/>
          <w:numId w:val="23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:rsidR="005D06DC" w:rsidRPr="00937428" w:rsidRDefault="005D06DC" w:rsidP="005D06DC">
      <w:pPr>
        <w:rPr>
          <w:rFonts w:ascii="Arial" w:hAnsi="Arial" w:cs="Arial"/>
          <w:szCs w:val="22"/>
        </w:rPr>
      </w:pPr>
    </w:p>
    <w:p w:rsidR="005D06DC" w:rsidRPr="00937428" w:rsidRDefault="005D06DC" w:rsidP="005D06DC">
      <w:pPr>
        <w:numPr>
          <w:ilvl w:val="0"/>
          <w:numId w:val="23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:rsidR="005D06DC" w:rsidRPr="00937428" w:rsidRDefault="005D06DC" w:rsidP="005D06DC">
      <w:pPr>
        <w:tabs>
          <w:tab w:val="left" w:pos="7560"/>
        </w:tabs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:rsidR="005D06DC" w:rsidRPr="00937428" w:rsidRDefault="005D06DC" w:rsidP="00F8351D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:rsidR="005D06DC" w:rsidRPr="00937428" w:rsidRDefault="005D06DC" w:rsidP="005D06D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:rsidR="005D06DC" w:rsidRPr="00937428" w:rsidRDefault="005D06DC" w:rsidP="00F8351D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:rsidR="002148EB" w:rsidRPr="00937428" w:rsidRDefault="005D06DC" w:rsidP="005D06DC">
      <w:pPr>
        <w:tabs>
          <w:tab w:val="left" w:pos="7560"/>
        </w:tabs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:rsidR="00566E6D" w:rsidRPr="00937428" w:rsidRDefault="00566E6D" w:rsidP="00566E6D">
      <w:pPr>
        <w:autoSpaceDE w:val="0"/>
        <w:autoSpaceDN w:val="0"/>
        <w:adjustRightInd w:val="0"/>
        <w:rPr>
          <w:rFonts w:ascii="Arial" w:hAnsi="Arial" w:cs="Arial"/>
          <w:szCs w:val="22"/>
        </w:rPr>
      </w:pPr>
    </w:p>
    <w:p w:rsidR="008D5C82" w:rsidRPr="00937428" w:rsidRDefault="00051033" w:rsidP="008D5C82">
      <w:pPr>
        <w:autoSpaceDE w:val="0"/>
        <w:autoSpaceDN w:val="0"/>
        <w:adjustRightInd w:val="0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:rsidR="00397B7C" w:rsidRPr="00937428" w:rsidRDefault="00397B7C" w:rsidP="00397B7C">
      <w:pPr>
        <w:tabs>
          <w:tab w:val="left" w:pos="540"/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grada Ivanca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Viteški turnir u Ivancu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Draga </w:t>
      </w:r>
      <w:proofErr w:type="spellStart"/>
      <w:r w:rsidRPr="00937428">
        <w:rPr>
          <w:rFonts w:ascii="Arial" w:hAnsi="Arial" w:cs="Arial"/>
          <w:szCs w:val="22"/>
        </w:rPr>
        <w:t>domača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rieč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Međunarodna smotra dječjeg folklora u Ivancu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Margetje</w:t>
      </w:r>
      <w:proofErr w:type="spellEnd"/>
      <w:r w:rsidRPr="00937428">
        <w:rPr>
          <w:rFonts w:ascii="Arial" w:hAnsi="Arial" w:cs="Arial"/>
          <w:szCs w:val="22"/>
        </w:rPr>
        <w:t xml:space="preserve"> u </w:t>
      </w:r>
      <w:proofErr w:type="spellStart"/>
      <w:r w:rsidRPr="00937428">
        <w:rPr>
          <w:rFonts w:ascii="Arial" w:hAnsi="Arial" w:cs="Arial"/>
          <w:szCs w:val="22"/>
        </w:rPr>
        <w:t>Margečanu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Dani glume u </w:t>
      </w:r>
      <w:proofErr w:type="spellStart"/>
      <w:r w:rsidRPr="00937428">
        <w:rPr>
          <w:rFonts w:ascii="Arial" w:hAnsi="Arial" w:cs="Arial"/>
          <w:szCs w:val="22"/>
        </w:rPr>
        <w:t>Stažnjevcu</w:t>
      </w:r>
      <w:proofErr w:type="spellEnd"/>
    </w:p>
    <w:p w:rsidR="00204BF7" w:rsidRPr="005128A4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proofErr w:type="spellStart"/>
      <w:r w:rsidRPr="005128A4">
        <w:rPr>
          <w:rFonts w:ascii="Arial" w:hAnsi="Arial" w:cs="Arial"/>
          <w:szCs w:val="22"/>
        </w:rPr>
        <w:t>Trebitva</w:t>
      </w:r>
      <w:proofErr w:type="spellEnd"/>
      <w:r w:rsidRPr="005128A4">
        <w:rPr>
          <w:rFonts w:ascii="Arial" w:hAnsi="Arial" w:cs="Arial"/>
          <w:szCs w:val="22"/>
        </w:rPr>
        <w:t xml:space="preserve"> </w:t>
      </w:r>
      <w:proofErr w:type="spellStart"/>
      <w:r w:rsidRPr="005128A4">
        <w:rPr>
          <w:rFonts w:ascii="Arial" w:hAnsi="Arial" w:cs="Arial"/>
          <w:szCs w:val="22"/>
        </w:rPr>
        <w:t>kuruze</w:t>
      </w:r>
      <w:proofErr w:type="spellEnd"/>
      <w:r w:rsidRPr="005128A4">
        <w:rPr>
          <w:rFonts w:ascii="Arial" w:hAnsi="Arial" w:cs="Arial"/>
          <w:szCs w:val="22"/>
        </w:rPr>
        <w:t xml:space="preserve">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Seoske igre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:rsidR="006E1605" w:rsidRPr="00937428" w:rsidRDefault="006E1605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kiparenja motornom pilom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Stažnjevečki</w:t>
      </w:r>
      <w:proofErr w:type="spellEnd"/>
      <w:r w:rsidRPr="00937428">
        <w:rPr>
          <w:rFonts w:ascii="Arial" w:hAnsi="Arial" w:cs="Arial"/>
          <w:szCs w:val="22"/>
        </w:rPr>
        <w:t xml:space="preserve"> susreti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Ivonjski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fašink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</w:t>
      </w:r>
      <w:proofErr w:type="spellStart"/>
      <w:r w:rsidRPr="00937428">
        <w:rPr>
          <w:rFonts w:ascii="Arial" w:hAnsi="Arial" w:cs="Arial"/>
          <w:szCs w:val="22"/>
        </w:rPr>
        <w:t>bedijenske</w:t>
      </w:r>
      <w:proofErr w:type="spellEnd"/>
      <w:r w:rsidRPr="00937428">
        <w:rPr>
          <w:rFonts w:ascii="Arial" w:hAnsi="Arial" w:cs="Arial"/>
          <w:szCs w:val="22"/>
        </w:rPr>
        <w:t xml:space="preserve"> lončarije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Ivanečki rudarski dani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duhovne glazbe u Ivancu </w:t>
      </w:r>
    </w:p>
    <w:p w:rsidR="00204BF7" w:rsidRPr="00937428" w:rsidRDefault="00204BF7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Nikolinje </w:t>
      </w:r>
    </w:p>
    <w:p w:rsidR="00D15DA5" w:rsidRPr="00937428" w:rsidRDefault="00D15DA5" w:rsidP="006E1605">
      <w:pPr>
        <w:numPr>
          <w:ilvl w:val="0"/>
          <w:numId w:val="24"/>
        </w:numPr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Božićni koncert</w:t>
      </w:r>
    </w:p>
    <w:p w:rsidR="00397B7C" w:rsidRPr="00937428" w:rsidRDefault="00397B7C" w:rsidP="008D5C82">
      <w:pPr>
        <w:autoSpaceDE w:val="0"/>
        <w:autoSpaceDN w:val="0"/>
        <w:adjustRightInd w:val="0"/>
        <w:rPr>
          <w:rFonts w:ascii="Arial" w:hAnsi="Arial" w:cs="Arial"/>
          <w:szCs w:val="22"/>
        </w:rPr>
      </w:pPr>
    </w:p>
    <w:p w:rsidR="00566E6D" w:rsidRPr="00937428" w:rsidRDefault="00566E6D" w:rsidP="00566E6D">
      <w:pPr>
        <w:autoSpaceDE w:val="0"/>
        <w:autoSpaceDN w:val="0"/>
        <w:adjustRightInd w:val="0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:rsidR="00397B7C" w:rsidRPr="00937428" w:rsidRDefault="00397B7C" w:rsidP="00F8351D">
      <w:pPr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>a proračuna Grada Ivanca za 201</w:t>
      </w:r>
      <w:r w:rsidR="00F8351D">
        <w:rPr>
          <w:rFonts w:ascii="Arial" w:hAnsi="Arial" w:cs="Arial"/>
          <w:szCs w:val="22"/>
        </w:rPr>
        <w:t xml:space="preserve">9.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</w:p>
    <w:p w:rsidR="00566E6D" w:rsidRPr="00937428" w:rsidRDefault="00566E6D" w:rsidP="00F8351D">
      <w:pPr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>Ivanca za 201</w:t>
      </w:r>
      <w:r w:rsidR="00F8351D">
        <w:rPr>
          <w:rFonts w:ascii="Arial" w:hAnsi="Arial" w:cs="Arial"/>
          <w:szCs w:val="22"/>
        </w:rPr>
        <w:t>9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201</w:t>
      </w:r>
      <w:r w:rsidR="00F8351D">
        <w:rPr>
          <w:rFonts w:ascii="Arial" w:hAnsi="Arial" w:cs="Arial"/>
          <w:szCs w:val="22"/>
        </w:rPr>
        <w:t>9</w:t>
      </w:r>
      <w:r w:rsidRPr="00937428">
        <w:rPr>
          <w:rFonts w:ascii="Arial" w:hAnsi="Arial" w:cs="Arial"/>
          <w:szCs w:val="22"/>
        </w:rPr>
        <w:t>. godine prema slijedećem:</w:t>
      </w:r>
    </w:p>
    <w:p w:rsidR="002148EB" w:rsidRPr="00937428" w:rsidRDefault="002148EB" w:rsidP="007C585C">
      <w:pPr>
        <w:tabs>
          <w:tab w:val="left" w:pos="7560"/>
        </w:tabs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:rsidTr="008601A0">
        <w:tc>
          <w:tcPr>
            <w:tcW w:w="426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</w:p>
          <w:p w:rsidR="00C11983" w:rsidRPr="00937428" w:rsidRDefault="00C11983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11983" w:rsidRPr="00937428" w:rsidRDefault="00C11983" w:rsidP="00A554A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C11983" w:rsidRPr="00937428" w:rsidRDefault="00C11983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C11983" w:rsidP="00C1198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</w:p>
        </w:tc>
      </w:tr>
      <w:tr w:rsidR="00C11983" w:rsidRPr="00937428" w:rsidTr="008601A0">
        <w:tc>
          <w:tcPr>
            <w:tcW w:w="426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:rsidR="00F8351D" w:rsidRDefault="00C11983" w:rsidP="006C4329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  </w:t>
            </w:r>
          </w:p>
          <w:p w:rsidR="00F8351D" w:rsidRDefault="00F8351D" w:rsidP="006C4329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</w:p>
          <w:p w:rsidR="00C11983" w:rsidRPr="00F8351D" w:rsidRDefault="00C11983" w:rsidP="006C4329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REDOVNA DJELATNOST USTANOVA U KULTURI                           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:rsidR="00C11983" w:rsidRPr="00937428" w:rsidRDefault="00C11983" w:rsidP="007D49F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:rsidR="00C11983" w:rsidRPr="00937428" w:rsidRDefault="00DE62C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:rsidR="00C1198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655.820,00</w:t>
            </w:r>
          </w:p>
        </w:tc>
        <w:tc>
          <w:tcPr>
            <w:tcW w:w="2268" w:type="dxa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C1198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500.000,00</w:t>
            </w:r>
          </w:p>
        </w:tc>
      </w:tr>
      <w:tr w:rsidR="00C11983" w:rsidRPr="00937428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C11983" w:rsidRPr="00937428" w:rsidRDefault="00C11983" w:rsidP="007D49F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:rsidR="00C1198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155.820,00</w:t>
            </w:r>
          </w:p>
        </w:tc>
      </w:tr>
      <w:tr w:rsidR="00C11983" w:rsidRPr="00937428" w:rsidTr="008601A0">
        <w:trPr>
          <w:trHeight w:val="312"/>
        </w:trPr>
        <w:tc>
          <w:tcPr>
            <w:tcW w:w="426" w:type="dxa"/>
            <w:vMerge w:val="restart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C11983" w:rsidRPr="00937428" w:rsidRDefault="00C11983" w:rsidP="007472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</w:t>
            </w:r>
            <w:proofErr w:type="spellStart"/>
            <w:r w:rsidRPr="00937428">
              <w:rPr>
                <w:rFonts w:ascii="Arial" w:hAnsi="Arial" w:cs="Arial"/>
                <w:szCs w:val="22"/>
              </w:rPr>
              <w:t>Arnold</w:t>
            </w:r>
            <w:proofErr w:type="spellEnd"/>
            <w:r w:rsidRPr="00937428">
              <w:rPr>
                <w:rFonts w:ascii="Arial" w:hAnsi="Arial" w:cs="Arial"/>
                <w:szCs w:val="22"/>
              </w:rPr>
              <w:t xml:space="preserve">“ Ivanec  </w:t>
            </w:r>
          </w:p>
          <w:p w:rsidR="00C11983" w:rsidRPr="00937428" w:rsidRDefault="00DE62C3" w:rsidP="00D15DA5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:rsidR="00C11983" w:rsidRPr="00937428" w:rsidRDefault="00DE62C3" w:rsidP="00D15DA5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:rsidR="005128A4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  <w:r w:rsidR="005128A4">
              <w:rPr>
                <w:rFonts w:ascii="Arial" w:hAnsi="Arial" w:cs="Arial"/>
                <w:szCs w:val="22"/>
              </w:rPr>
              <w:t>100.000,00</w:t>
            </w:r>
          </w:p>
          <w:p w:rsidR="005128A4" w:rsidRDefault="005128A4" w:rsidP="00A01C8C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5128A4" w:rsidP="00A01C8C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640.000,00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:rsidR="00C11983" w:rsidRPr="00937428" w:rsidRDefault="00DE62C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:rsidR="00DE62C3" w:rsidRPr="00937428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C11983" w:rsidRPr="00937428" w:rsidRDefault="00C11983" w:rsidP="007472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5128A4" w:rsidRDefault="005128A4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640.000,00</w:t>
            </w:r>
          </w:p>
        </w:tc>
      </w:tr>
      <w:tr w:rsidR="00C11983" w:rsidRPr="00937428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:rsidR="00C11983" w:rsidRPr="00937428" w:rsidRDefault="00FB6857" w:rsidP="00A554A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:rsidR="000F03C0" w:rsidRPr="00937428" w:rsidRDefault="00C11983" w:rsidP="00A554A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:rsidR="000F03C0" w:rsidRPr="00937428" w:rsidRDefault="000F03C0" w:rsidP="00A554A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:rsidR="00C11983" w:rsidRPr="00937428" w:rsidRDefault="000F03C0" w:rsidP="000F03C0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11983" w:rsidRPr="00937428" w:rsidRDefault="00C11983" w:rsidP="000F03C0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:rsidR="000F03C0" w:rsidRPr="00937428" w:rsidRDefault="000F03C0" w:rsidP="000F03C0">
            <w:pPr>
              <w:rPr>
                <w:rFonts w:ascii="Arial" w:hAnsi="Arial" w:cs="Arial"/>
                <w:szCs w:val="22"/>
              </w:rPr>
            </w:pPr>
          </w:p>
          <w:p w:rsidR="000F03C0" w:rsidRPr="00937428" w:rsidRDefault="005128A4" w:rsidP="000F03C0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0F03C0" w:rsidRPr="00937428">
              <w:rPr>
                <w:rFonts w:ascii="Arial" w:hAnsi="Arial" w:cs="Arial"/>
                <w:szCs w:val="22"/>
              </w:rPr>
              <w:t>.000,00</w:t>
            </w:r>
          </w:p>
          <w:p w:rsidR="000F03C0" w:rsidRPr="00937428" w:rsidRDefault="000F03C0" w:rsidP="000F03C0">
            <w:pPr>
              <w:rPr>
                <w:rFonts w:ascii="Arial" w:hAnsi="Arial" w:cs="Arial"/>
                <w:szCs w:val="22"/>
              </w:rPr>
            </w:pPr>
          </w:p>
          <w:p w:rsidR="000F03C0" w:rsidRPr="00937428" w:rsidRDefault="004B411C" w:rsidP="000F03C0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:rsidR="00C11983" w:rsidRPr="00937428" w:rsidRDefault="00C11983" w:rsidP="00A554A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C11983" w:rsidRPr="00937428" w:rsidRDefault="00C11983" w:rsidP="00A554A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C11983" w:rsidRPr="00937428">
              <w:rPr>
                <w:rFonts w:ascii="Arial" w:hAnsi="Arial" w:cs="Arial"/>
                <w:szCs w:val="22"/>
              </w:rPr>
              <w:t>.000,00</w:t>
            </w: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C11983" w:rsidRPr="00937428" w:rsidTr="008601A0">
        <w:tc>
          <w:tcPr>
            <w:tcW w:w="426" w:type="dxa"/>
            <w:shd w:val="clear" w:color="auto" w:fill="auto"/>
          </w:tcPr>
          <w:p w:rsidR="00C11983" w:rsidRPr="00937428" w:rsidRDefault="00FB6857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</w:tr>
      <w:tr w:rsidR="00C11983" w:rsidRPr="00937428" w:rsidTr="008601A0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:rsidR="00C11983" w:rsidRPr="00937428" w:rsidRDefault="00C1198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:rsidR="00C11983" w:rsidRPr="00937428" w:rsidRDefault="00C1198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Obilježavanje blagdana i održavanje kulturno zabavnih manifestacija</w:t>
            </w:r>
          </w:p>
        </w:tc>
        <w:tc>
          <w:tcPr>
            <w:tcW w:w="1559" w:type="dxa"/>
            <w:vMerge w:val="restart"/>
          </w:tcPr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</w:t>
            </w:r>
          </w:p>
          <w:p w:rsidR="005128A4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:rsidR="00C11983" w:rsidRDefault="00C1198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300.000,00</w:t>
            </w:r>
          </w:p>
          <w:p w:rsidR="005128A4" w:rsidRDefault="005128A4" w:rsidP="00A01C8C">
            <w:pPr>
              <w:rPr>
                <w:rFonts w:ascii="Arial" w:hAnsi="Arial" w:cs="Arial"/>
                <w:szCs w:val="22"/>
              </w:rPr>
            </w:pPr>
          </w:p>
          <w:p w:rsidR="005128A4" w:rsidRPr="00937428" w:rsidRDefault="005128A4" w:rsidP="00A01C8C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DE62C3" w:rsidP="00A01C8C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200.000,00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828" w:type="dxa"/>
            <w:gridSpan w:val="2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:rsidTr="008601A0">
        <w:trPr>
          <w:trHeight w:val="888"/>
        </w:trPr>
        <w:tc>
          <w:tcPr>
            <w:tcW w:w="426" w:type="dxa"/>
            <w:vMerge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C11983" w:rsidRPr="00937428" w:rsidRDefault="00C1198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:rsidR="005128A4" w:rsidRDefault="005128A4" w:rsidP="00C11983">
            <w:pPr>
              <w:rPr>
                <w:rFonts w:ascii="Arial" w:hAnsi="Arial" w:cs="Arial"/>
                <w:szCs w:val="22"/>
              </w:rPr>
            </w:pPr>
          </w:p>
          <w:p w:rsidR="005128A4" w:rsidRDefault="005128A4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Grad Ivanec</w:t>
            </w:r>
          </w:p>
        </w:tc>
        <w:tc>
          <w:tcPr>
            <w:tcW w:w="1560" w:type="dxa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  <w:p w:rsidR="00C11983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</w:t>
            </w:r>
            <w:r w:rsidR="00DE62C3" w:rsidRPr="00937428">
              <w:rPr>
                <w:rFonts w:ascii="Arial" w:hAnsi="Arial" w:cs="Arial"/>
                <w:szCs w:val="22"/>
              </w:rPr>
              <w:t>0</w:t>
            </w:r>
            <w:r w:rsidR="00C11983" w:rsidRPr="00937428">
              <w:rPr>
                <w:rFonts w:ascii="Arial" w:hAnsi="Arial" w:cs="Arial"/>
                <w:szCs w:val="22"/>
              </w:rPr>
              <w:t>0.000,00</w:t>
            </w:r>
          </w:p>
          <w:p w:rsidR="005128A4" w:rsidRDefault="005128A4" w:rsidP="00C11983">
            <w:pPr>
              <w:rPr>
                <w:rFonts w:ascii="Arial" w:hAnsi="Arial" w:cs="Arial"/>
                <w:szCs w:val="22"/>
              </w:rPr>
            </w:pPr>
          </w:p>
          <w:p w:rsidR="005128A4" w:rsidRPr="00937428" w:rsidRDefault="005128A4" w:rsidP="00C11983">
            <w:pPr>
              <w:rPr>
                <w:rFonts w:ascii="Arial" w:hAnsi="Arial" w:cs="Arial"/>
                <w:szCs w:val="22"/>
              </w:rPr>
            </w:pPr>
          </w:p>
          <w:p w:rsidR="004B411C" w:rsidRPr="00937428" w:rsidRDefault="004B411C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200.000,00</w:t>
            </w:r>
          </w:p>
        </w:tc>
      </w:tr>
      <w:tr w:rsidR="00C11983" w:rsidRPr="00937428" w:rsidTr="008601A0">
        <w:tc>
          <w:tcPr>
            <w:tcW w:w="426" w:type="dxa"/>
            <w:shd w:val="clear" w:color="auto" w:fill="auto"/>
          </w:tcPr>
          <w:p w:rsidR="00C11983" w:rsidRPr="00937428" w:rsidRDefault="00FB6857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4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11983" w:rsidRPr="00937428" w:rsidRDefault="00C11983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:rsidR="00C11983" w:rsidRPr="00937428" w:rsidRDefault="00C11983" w:rsidP="00F35957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C11983" w:rsidRPr="00937428" w:rsidRDefault="00C11983" w:rsidP="00C11983">
            <w:pPr>
              <w:rPr>
                <w:rFonts w:ascii="Arial" w:hAnsi="Arial" w:cs="Arial"/>
                <w:szCs w:val="22"/>
              </w:rPr>
            </w:pPr>
          </w:p>
        </w:tc>
      </w:tr>
      <w:tr w:rsidR="00F35957" w:rsidRPr="00937428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:rsidR="00F35957" w:rsidRPr="00937428" w:rsidRDefault="00F359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F35957" w:rsidRPr="00937428" w:rsidRDefault="00F359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F35957" w:rsidRPr="00937428" w:rsidRDefault="00F35957" w:rsidP="00A01C8C">
            <w:pPr>
              <w:rPr>
                <w:rFonts w:ascii="Arial" w:hAnsi="Arial" w:cs="Arial"/>
                <w:szCs w:val="22"/>
              </w:rPr>
            </w:pPr>
          </w:p>
          <w:p w:rsidR="005128A4" w:rsidRDefault="005128A4" w:rsidP="00192B49">
            <w:pPr>
              <w:rPr>
                <w:rFonts w:ascii="Arial" w:hAnsi="Arial" w:cs="Arial"/>
                <w:szCs w:val="22"/>
              </w:rPr>
            </w:pPr>
          </w:p>
          <w:p w:rsidR="00F35957" w:rsidRPr="00937428" w:rsidRDefault="00884656" w:rsidP="00192B49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2.160</w:t>
            </w:r>
            <w:r w:rsidR="004859C3">
              <w:rPr>
                <w:rFonts w:ascii="Arial" w:hAnsi="Arial" w:cs="Arial"/>
                <w:szCs w:val="22"/>
              </w:rPr>
              <w:t>.930,2</w:t>
            </w:r>
            <w:r w:rsidR="005128A4">
              <w:rPr>
                <w:rFonts w:ascii="Arial" w:hAnsi="Arial" w:cs="Arial"/>
                <w:szCs w:val="22"/>
              </w:rPr>
              <w:t>6</w:t>
            </w:r>
          </w:p>
        </w:tc>
        <w:tc>
          <w:tcPr>
            <w:tcW w:w="3828" w:type="dxa"/>
            <w:gridSpan w:val="2"/>
          </w:tcPr>
          <w:p w:rsidR="00F35957" w:rsidRPr="00937428" w:rsidRDefault="00F35957" w:rsidP="00C1198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F35957" w:rsidRPr="00937428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:rsidR="00F35957" w:rsidRPr="00937428" w:rsidRDefault="00F359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F35957" w:rsidRPr="00937428" w:rsidRDefault="00F359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F35957" w:rsidRPr="00937428" w:rsidRDefault="00F35957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F35957" w:rsidRPr="00937428" w:rsidRDefault="00F35957" w:rsidP="00F35957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:rsidR="005128A4" w:rsidRDefault="005128A4" w:rsidP="00F35957">
            <w:pPr>
              <w:rPr>
                <w:rFonts w:ascii="Arial" w:hAnsi="Arial" w:cs="Arial"/>
                <w:szCs w:val="22"/>
              </w:rPr>
            </w:pPr>
          </w:p>
          <w:p w:rsidR="00F35957" w:rsidRPr="00937428" w:rsidRDefault="008601A0" w:rsidP="00F35957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Ministarstvo kulture</w:t>
            </w:r>
          </w:p>
          <w:p w:rsidR="00F35957" w:rsidRPr="00937428" w:rsidRDefault="00F35957" w:rsidP="00F35957">
            <w:pPr>
              <w:rPr>
                <w:rFonts w:ascii="Arial" w:hAnsi="Arial" w:cs="Arial"/>
                <w:szCs w:val="22"/>
              </w:rPr>
            </w:pPr>
          </w:p>
          <w:p w:rsidR="00F35957" w:rsidRPr="00937428" w:rsidRDefault="00F35957" w:rsidP="00C11983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:rsidR="00DE62C3" w:rsidRDefault="004859C3" w:rsidP="00F3595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1.080.465,13</w:t>
            </w:r>
          </w:p>
          <w:p w:rsidR="005128A4" w:rsidRPr="00937428" w:rsidRDefault="005128A4" w:rsidP="00F35957">
            <w:pPr>
              <w:rPr>
                <w:rFonts w:ascii="Arial" w:hAnsi="Arial" w:cs="Arial"/>
                <w:szCs w:val="22"/>
              </w:rPr>
            </w:pPr>
          </w:p>
          <w:p w:rsidR="00F35957" w:rsidRPr="00937428" w:rsidRDefault="004859C3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1.080.465,1</w:t>
            </w:r>
            <w:r w:rsidR="005128A4">
              <w:rPr>
                <w:rFonts w:ascii="Arial" w:hAnsi="Arial" w:cs="Arial"/>
                <w:szCs w:val="22"/>
              </w:rPr>
              <w:t>3</w:t>
            </w:r>
          </w:p>
        </w:tc>
      </w:tr>
      <w:tr w:rsidR="004859C3" w:rsidRPr="00937428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:rsidR="005128A4" w:rsidRDefault="005128A4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</w:tcPr>
          <w:p w:rsidR="005128A4" w:rsidRDefault="005128A4" w:rsidP="004859C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  <w:p w:rsidR="004859C3" w:rsidRPr="005128A4" w:rsidRDefault="005128A4" w:rsidP="004859C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250.000,00</w:t>
            </w:r>
          </w:p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:rsidR="004859C3" w:rsidRPr="00937428" w:rsidRDefault="004859C3" w:rsidP="004859C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:rsidTr="00504CFD">
        <w:trPr>
          <w:trHeight w:val="1080"/>
        </w:trPr>
        <w:tc>
          <w:tcPr>
            <w:tcW w:w="426" w:type="dxa"/>
            <w:vMerge/>
            <w:shd w:val="clear" w:color="auto" w:fill="auto"/>
          </w:tcPr>
          <w:p w:rsidR="004859C3" w:rsidRPr="00937428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4859C3" w:rsidRPr="004859C3" w:rsidRDefault="004859C3" w:rsidP="004859C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4859C3" w:rsidRPr="00937428" w:rsidRDefault="004859C3" w:rsidP="004859C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:rsidR="005128A4" w:rsidRDefault="005128A4" w:rsidP="004859C3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4859C3">
            <w:pPr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Ministarstvo kulture </w:t>
            </w:r>
          </w:p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:rsidR="004859C3" w:rsidRDefault="004859C3" w:rsidP="004859C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:rsidR="005128A4" w:rsidRPr="00937428" w:rsidRDefault="005128A4" w:rsidP="004859C3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4859C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</w:p>
        </w:tc>
      </w:tr>
      <w:tr w:rsidR="004859C3" w:rsidRPr="00937428" w:rsidTr="008C53F0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:rsidR="004859C3" w:rsidRPr="00937428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252" w:type="dxa"/>
            <w:vMerge w:val="restart"/>
          </w:tcPr>
          <w:p w:rsidR="004859C3" w:rsidRPr="004859C3" w:rsidRDefault="004859C3" w:rsidP="004859C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Izložba </w:t>
            </w:r>
            <w:r w:rsidRPr="004859C3">
              <w:rPr>
                <w:rFonts w:ascii="Arial" w:hAnsi="Arial" w:cs="Arial"/>
                <w:i/>
                <w:szCs w:val="22"/>
              </w:rPr>
              <w:t xml:space="preserve">Utjecaj obitelji Ožegović na svakodnevnicu stanovništva </w:t>
            </w:r>
            <w:proofErr w:type="spellStart"/>
            <w:r w:rsidRPr="004859C3">
              <w:rPr>
                <w:rFonts w:ascii="Arial" w:hAnsi="Arial" w:cs="Arial"/>
                <w:i/>
                <w:szCs w:val="22"/>
              </w:rPr>
              <w:t>belsko-radovanskog</w:t>
            </w:r>
            <w:proofErr w:type="spellEnd"/>
            <w:r w:rsidRPr="004859C3">
              <w:rPr>
                <w:rFonts w:ascii="Arial" w:hAnsi="Arial" w:cs="Arial"/>
                <w:i/>
                <w:szCs w:val="22"/>
              </w:rPr>
              <w:t xml:space="preserve"> kraja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4859C3" w:rsidRDefault="004859C3" w:rsidP="00A01C8C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4859C3" w:rsidP="00A01C8C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75.000,00</w:t>
            </w:r>
          </w:p>
        </w:tc>
        <w:tc>
          <w:tcPr>
            <w:tcW w:w="3828" w:type="dxa"/>
            <w:gridSpan w:val="2"/>
          </w:tcPr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:rsidTr="008601A0">
        <w:trPr>
          <w:trHeight w:val="390"/>
        </w:trPr>
        <w:tc>
          <w:tcPr>
            <w:tcW w:w="426" w:type="dxa"/>
            <w:vMerge/>
            <w:shd w:val="clear" w:color="auto" w:fill="auto"/>
          </w:tcPr>
          <w:p w:rsidR="004859C3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4859C3" w:rsidRDefault="004859C3" w:rsidP="004859C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4859C3" w:rsidRDefault="004859C3" w:rsidP="00A01C8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:rsidR="005128A4" w:rsidRDefault="005128A4" w:rsidP="00F5781D">
            <w:pPr>
              <w:rPr>
                <w:rFonts w:ascii="Arial" w:hAnsi="Arial" w:cs="Arial"/>
                <w:szCs w:val="22"/>
              </w:rPr>
            </w:pPr>
          </w:p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:rsidR="004859C3" w:rsidRPr="00937428" w:rsidRDefault="004859C3" w:rsidP="00F5781D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5.000,00</w:t>
            </w:r>
          </w:p>
          <w:p w:rsidR="005128A4" w:rsidRDefault="005128A4" w:rsidP="00F5781D">
            <w:pPr>
              <w:rPr>
                <w:rFonts w:ascii="Arial" w:hAnsi="Arial" w:cs="Arial"/>
                <w:szCs w:val="22"/>
              </w:rPr>
            </w:pPr>
          </w:p>
          <w:p w:rsidR="004859C3" w:rsidRDefault="004859C3" w:rsidP="00F5781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70.000,00</w:t>
            </w:r>
          </w:p>
        </w:tc>
      </w:tr>
      <w:tr w:rsidR="00DE62C3" w:rsidRPr="00937428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C3" w:rsidRPr="00937428" w:rsidRDefault="00DE62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9C3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  <w:p w:rsidR="00DE62C3" w:rsidRDefault="00DE62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:rsidR="004859C3" w:rsidRPr="00937428" w:rsidRDefault="004859C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C3" w:rsidRDefault="00DE62C3" w:rsidP="00C11983">
            <w:pPr>
              <w:rPr>
                <w:rFonts w:ascii="Arial" w:hAnsi="Arial" w:cs="Arial"/>
                <w:szCs w:val="22"/>
              </w:rPr>
            </w:pPr>
          </w:p>
          <w:p w:rsidR="004859C3" w:rsidRPr="00937428" w:rsidRDefault="005128A4" w:rsidP="00C11983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4.591.750,26</w:t>
            </w:r>
          </w:p>
        </w:tc>
      </w:tr>
    </w:tbl>
    <w:p w:rsidR="002148EB" w:rsidRPr="00937428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</w:p>
    <w:p w:rsidR="002A364E" w:rsidRPr="00937428" w:rsidRDefault="002A364E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:rsidR="004B411C" w:rsidRPr="00937428" w:rsidRDefault="004B411C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</w:p>
    <w:p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 xml:space="preserve">. 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doznačivati će se ustanovama u kulturi mjesečno</w:t>
      </w:r>
      <w:r w:rsidR="00E75138" w:rsidRPr="00937428">
        <w:rPr>
          <w:rFonts w:ascii="Arial" w:hAnsi="Arial" w:cs="Arial"/>
          <w:szCs w:val="22"/>
        </w:rPr>
        <w:t>.</w:t>
      </w:r>
    </w:p>
    <w:p w:rsidR="00A01C8C" w:rsidRPr="00937428" w:rsidRDefault="00FB6857" w:rsidP="00A01C8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:rsidR="004B411C" w:rsidRPr="00937428" w:rsidRDefault="004B411C" w:rsidP="00A01C8C">
      <w:pPr>
        <w:tabs>
          <w:tab w:val="left" w:pos="7560"/>
        </w:tabs>
        <w:jc w:val="center"/>
        <w:rPr>
          <w:rFonts w:ascii="Arial" w:hAnsi="Arial" w:cs="Arial"/>
          <w:szCs w:val="22"/>
        </w:rPr>
      </w:pPr>
    </w:p>
    <w:p w:rsidR="00AE5E3C" w:rsidRPr="00937428" w:rsidRDefault="00AE5E3C" w:rsidP="00AE5E3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:rsidR="004B411C" w:rsidRPr="00937428" w:rsidRDefault="004B411C" w:rsidP="00AE5E3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A01C8C" w:rsidRPr="00937428" w:rsidRDefault="00FB6857" w:rsidP="00A01C8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:rsidR="004B411C" w:rsidRPr="00937428" w:rsidRDefault="00FE36EF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</w:t>
      </w:r>
      <w:r w:rsidR="004E2159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manifestacije,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p w:rsidR="00FB6857" w:rsidRPr="00937428" w:rsidRDefault="00FB6857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FB6857" w:rsidRPr="00937428" w:rsidRDefault="00FB6857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A01C8C" w:rsidRPr="00937428" w:rsidRDefault="00FB6857" w:rsidP="00A01C8C">
      <w:pPr>
        <w:tabs>
          <w:tab w:val="left" w:pos="7560"/>
        </w:tabs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:rsidR="00CE1A2D" w:rsidRPr="00937428" w:rsidRDefault="00CE1A2D" w:rsidP="001733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iz programa osigurana u točki III.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="004C4854" w:rsidRPr="00937428">
        <w:rPr>
          <w:rFonts w:ascii="Arial" w:hAnsi="Arial" w:cs="Arial"/>
          <w:szCs w:val="22"/>
        </w:rPr>
        <w:t xml:space="preserve">, </w:t>
      </w:r>
      <w:r w:rsidR="00FB6857" w:rsidRPr="00937428">
        <w:rPr>
          <w:rFonts w:ascii="Arial" w:hAnsi="Arial" w:cs="Arial"/>
          <w:szCs w:val="22"/>
        </w:rPr>
        <w:t>5</w:t>
      </w:r>
      <w:r w:rsidR="000F03C0" w:rsidRPr="00937428">
        <w:rPr>
          <w:rFonts w:ascii="Arial" w:hAnsi="Arial" w:cs="Arial"/>
          <w:szCs w:val="22"/>
        </w:rPr>
        <w:t>,</w:t>
      </w:r>
      <w:r w:rsidR="004E2159">
        <w:rPr>
          <w:rFonts w:ascii="Arial" w:hAnsi="Arial" w:cs="Arial"/>
          <w:szCs w:val="22"/>
        </w:rPr>
        <w:t>.</w:t>
      </w:r>
      <w:r w:rsidR="004C4854" w:rsidRPr="0093742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6</w:t>
      </w:r>
      <w:r w:rsidR="000F03C0" w:rsidRPr="00937428">
        <w:rPr>
          <w:rFonts w:ascii="Arial" w:hAnsi="Arial" w:cs="Arial"/>
          <w:szCs w:val="22"/>
        </w:rPr>
        <w:t xml:space="preserve">., </w:t>
      </w:r>
      <w:r w:rsidRPr="00937428">
        <w:rPr>
          <w:rFonts w:ascii="Arial" w:hAnsi="Arial" w:cs="Arial"/>
          <w:szCs w:val="22"/>
        </w:rPr>
        <w:t xml:space="preserve"> namijenjena za kapitalne projekte Grada Ivanca plaćat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>pisima odnosno ugovorima u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programa.</w:t>
      </w:r>
    </w:p>
    <w:p w:rsidR="00A01C8C" w:rsidRPr="00937428" w:rsidRDefault="00A01C8C" w:rsidP="001733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:rsidR="005128A4" w:rsidRDefault="005128A4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</w:p>
    <w:p w:rsidR="005128A4" w:rsidRDefault="005128A4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</w:p>
    <w:p w:rsidR="002A364E" w:rsidRPr="00937428" w:rsidRDefault="005128A4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VIII</w:t>
      </w:r>
      <w:r w:rsidR="003C7406" w:rsidRPr="00937428">
        <w:rPr>
          <w:rFonts w:ascii="Arial" w:hAnsi="Arial" w:cs="Arial"/>
          <w:szCs w:val="22"/>
        </w:rPr>
        <w:t>.</w:t>
      </w:r>
    </w:p>
    <w:p w:rsidR="002148EB" w:rsidRPr="00937428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0F03C0" w:rsidRPr="00937428">
        <w:rPr>
          <w:rFonts w:ascii="Arial" w:hAnsi="Arial" w:cs="Arial"/>
          <w:szCs w:val="22"/>
        </w:rPr>
        <w:t>, a primjenjuje se od 01.01.201</w:t>
      </w:r>
      <w:r w:rsidR="004E2159">
        <w:rPr>
          <w:rFonts w:ascii="Arial" w:hAnsi="Arial" w:cs="Arial"/>
          <w:szCs w:val="22"/>
        </w:rPr>
        <w:t>9</w:t>
      </w:r>
      <w:r w:rsidR="0067723D" w:rsidRPr="00937428">
        <w:rPr>
          <w:rFonts w:ascii="Arial" w:hAnsi="Arial" w:cs="Arial"/>
          <w:szCs w:val="22"/>
        </w:rPr>
        <w:t>.</w:t>
      </w:r>
    </w:p>
    <w:p w:rsidR="002148EB" w:rsidRPr="00937428" w:rsidRDefault="002A522F" w:rsidP="006D3665">
      <w:pPr>
        <w:tabs>
          <w:tab w:val="right" w:pos="5529"/>
          <w:tab w:val="left" w:pos="7560"/>
        </w:tabs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:rsidR="002148EB" w:rsidRPr="00937428" w:rsidRDefault="002148EB" w:rsidP="006D3665">
      <w:pPr>
        <w:tabs>
          <w:tab w:val="right" w:pos="5529"/>
          <w:tab w:val="left" w:pos="7560"/>
        </w:tabs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>VIJEĆA IVANEC</w:t>
      </w:r>
      <w:r w:rsidRPr="00937428">
        <w:rPr>
          <w:rFonts w:ascii="Arial" w:hAnsi="Arial" w:cs="Arial"/>
          <w:szCs w:val="22"/>
        </w:rPr>
        <w:tab/>
      </w:r>
    </w:p>
    <w:p w:rsidR="00D570B1" w:rsidRPr="00937428" w:rsidRDefault="002A522F" w:rsidP="003D5840">
      <w:pPr>
        <w:tabs>
          <w:tab w:val="right" w:pos="5529"/>
          <w:tab w:val="left" w:pos="7560"/>
        </w:tabs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Đunđek, </w:t>
      </w:r>
      <w:proofErr w:type="spellStart"/>
      <w:r w:rsidRPr="00937428">
        <w:rPr>
          <w:rFonts w:ascii="Arial" w:hAnsi="Arial" w:cs="Arial"/>
          <w:szCs w:val="22"/>
        </w:rPr>
        <w:t>dipl.oec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51D" w:rsidRDefault="0060451D">
      <w:r>
        <w:separator/>
      </w:r>
    </w:p>
  </w:endnote>
  <w:endnote w:type="continuationSeparator" w:id="0">
    <w:p w:rsidR="0060451D" w:rsidRDefault="0060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51D" w:rsidRDefault="0060451D">
      <w:r>
        <w:separator/>
      </w:r>
    </w:p>
  </w:footnote>
  <w:footnote w:type="continuationSeparator" w:id="0">
    <w:p w:rsidR="0060451D" w:rsidRDefault="00604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7250"/>
    <w:rsid w:val="00171A78"/>
    <w:rsid w:val="0017335C"/>
    <w:rsid w:val="00192B49"/>
    <w:rsid w:val="0019687E"/>
    <w:rsid w:val="001B24F1"/>
    <w:rsid w:val="001C18EA"/>
    <w:rsid w:val="001C32C4"/>
    <w:rsid w:val="001C378F"/>
    <w:rsid w:val="001C5554"/>
    <w:rsid w:val="00200C88"/>
    <w:rsid w:val="00204BF7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75EFC"/>
    <w:rsid w:val="002834F2"/>
    <w:rsid w:val="00293EF3"/>
    <w:rsid w:val="002A0F57"/>
    <w:rsid w:val="002A364E"/>
    <w:rsid w:val="002A4CCF"/>
    <w:rsid w:val="002A522F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9C3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06DC"/>
    <w:rsid w:val="005D61FD"/>
    <w:rsid w:val="005E14B6"/>
    <w:rsid w:val="005F25AB"/>
    <w:rsid w:val="005F6038"/>
    <w:rsid w:val="0060451D"/>
    <w:rsid w:val="00613A5B"/>
    <w:rsid w:val="00614226"/>
    <w:rsid w:val="00626581"/>
    <w:rsid w:val="00633CAC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656"/>
    <w:rsid w:val="008A6A5C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BCE"/>
    <w:rsid w:val="00926DB1"/>
    <w:rsid w:val="0093470A"/>
    <w:rsid w:val="00937428"/>
    <w:rsid w:val="00941444"/>
    <w:rsid w:val="009472C3"/>
    <w:rsid w:val="00953188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70F4A"/>
    <w:rsid w:val="00C80122"/>
    <w:rsid w:val="00C84D4E"/>
    <w:rsid w:val="00C85A4C"/>
    <w:rsid w:val="00C85FCE"/>
    <w:rsid w:val="00CA5CBA"/>
    <w:rsid w:val="00CB3284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71E7"/>
    <w:rsid w:val="00EC7F0D"/>
    <w:rsid w:val="00ED0AD9"/>
    <w:rsid w:val="00EE2C62"/>
    <w:rsid w:val="00EE3763"/>
    <w:rsid w:val="00EF0768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E59AB-5D59-48AD-8B28-71ADCC055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4855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ivanecmicrosoft@gmail.com</cp:lastModifiedBy>
  <cp:revision>2</cp:revision>
  <cp:lastPrinted>2017-11-15T10:52:00Z</cp:lastPrinted>
  <dcterms:created xsi:type="dcterms:W3CDTF">2018-10-31T08:58:00Z</dcterms:created>
  <dcterms:modified xsi:type="dcterms:W3CDTF">2018-10-31T08:58:00Z</dcterms:modified>
</cp:coreProperties>
</file>