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155" w:rsidRPr="00240FC0" w:rsidRDefault="00D26FEB" w:rsidP="00D26FE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RASPORED DEŽURSTAVA </w:t>
      </w:r>
    </w:p>
    <w:p w:rsidR="00056155" w:rsidRPr="00240FC0" w:rsidRDefault="00D26FEB" w:rsidP="000561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ZA OVJERU OČITOVANJA</w:t>
      </w:r>
    </w:p>
    <w:p w:rsidR="00240FC0" w:rsidRPr="00240FC0" w:rsidRDefault="00056155" w:rsidP="00606A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KANDIDA</w:t>
      </w:r>
      <w:r w:rsidR="00240FC0" w:rsidRPr="00240FC0">
        <w:rPr>
          <w:rFonts w:ascii="Times New Roman" w:hAnsi="Times New Roman" w:cs="Times New Roman"/>
          <w:b/>
          <w:sz w:val="24"/>
          <w:szCs w:val="24"/>
          <w:u w:val="single"/>
        </w:rPr>
        <w:t>TA</w:t>
      </w:r>
      <w:r w:rsidR="00606A88">
        <w:rPr>
          <w:rFonts w:ascii="Times New Roman" w:hAnsi="Times New Roman" w:cs="Times New Roman"/>
          <w:b/>
          <w:sz w:val="24"/>
          <w:szCs w:val="24"/>
          <w:u w:val="single"/>
        </w:rPr>
        <w:t xml:space="preserve"> ZA </w:t>
      </w:r>
      <w:r w:rsidR="00240FC0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 ČLANOVE VIJEĆA MJESNIH ODBORA</w:t>
      </w:r>
    </w:p>
    <w:p w:rsidR="00D26FEB" w:rsidRPr="00240FC0" w:rsidRDefault="00056155" w:rsidP="00F052CA">
      <w:pPr>
        <w:spacing w:after="0" w:line="60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TE</w:t>
      </w:r>
      <w:r w:rsidR="003C666D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 PREDAJU KANDIDATURA</w:t>
      </w:r>
    </w:p>
    <w:p w:rsidR="00240FC0" w:rsidRPr="00240FC0" w:rsidRDefault="00240FC0" w:rsidP="00F052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</w:rPr>
        <w:t xml:space="preserve">U SJEDIŠTU GIP-a, IVANEC, </w:t>
      </w:r>
    </w:p>
    <w:p w:rsidR="003C666D" w:rsidRPr="00240FC0" w:rsidRDefault="00240FC0" w:rsidP="00F052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</w:rPr>
        <w:t>TRG HRVATSKIH IVANOVACA 9B, II kat ( GRADSKA VIJEĆNICA)</w:t>
      </w:r>
    </w:p>
    <w:p w:rsidR="003C666D" w:rsidRPr="00240FC0" w:rsidRDefault="003C666D" w:rsidP="00F052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</w:rPr>
        <w:t xml:space="preserve">Kontakt:  </w:t>
      </w:r>
      <w:r w:rsidR="00240FC0" w:rsidRPr="00240FC0">
        <w:rPr>
          <w:rFonts w:ascii="Times New Roman" w:hAnsi="Times New Roman" w:cs="Times New Roman"/>
          <w:b/>
          <w:sz w:val="24"/>
          <w:szCs w:val="24"/>
        </w:rPr>
        <w:t>042/492-850; 404-883,492-961</w:t>
      </w:r>
    </w:p>
    <w:p w:rsidR="00A460DC" w:rsidRPr="00240FC0" w:rsidRDefault="00A460DC" w:rsidP="003C666D">
      <w:pPr>
        <w:rPr>
          <w:rFonts w:ascii="Times New Roman" w:hAnsi="Times New Roman" w:cs="Times New Roman"/>
          <w:b/>
          <w:sz w:val="24"/>
          <w:szCs w:val="24"/>
        </w:rPr>
      </w:pPr>
    </w:p>
    <w:p w:rsidR="00D26FEB" w:rsidRPr="00240FC0" w:rsidRDefault="00D26FEB" w:rsidP="00DB2BBA">
      <w:pPr>
        <w:pStyle w:val="Odlomakpopisa"/>
        <w:numPr>
          <w:ilvl w:val="0"/>
          <w:numId w:val="2"/>
        </w:numPr>
        <w:ind w:left="709" w:hanging="34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Petak, 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21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. travnja 201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. – od 08,00 – 15,3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0  </w:t>
      </w:r>
    </w:p>
    <w:p w:rsidR="003C666D" w:rsidRPr="00240FC0" w:rsidRDefault="003C666D" w:rsidP="00DB2BBA">
      <w:pPr>
        <w:pStyle w:val="Odlomakpopisa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B1334" w:rsidRPr="00240FC0" w:rsidRDefault="00925B5D" w:rsidP="00DB2BBA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Subota, 2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. travnja 201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D26FE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– od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09</w:t>
      </w:r>
      <w:r w:rsidR="00D26FEB" w:rsidRPr="00240FC0">
        <w:rPr>
          <w:rFonts w:ascii="Times New Roman" w:hAnsi="Times New Roman" w:cs="Times New Roman"/>
          <w:b/>
          <w:sz w:val="24"/>
          <w:szCs w:val="24"/>
          <w:u w:val="single"/>
        </w:rPr>
        <w:t>,00 – 13,00</w:t>
      </w:r>
    </w:p>
    <w:p w:rsidR="00FF1441" w:rsidRPr="00240FC0" w:rsidRDefault="00FF1441" w:rsidP="00DB2BBA">
      <w:pPr>
        <w:pStyle w:val="Odlomakpopis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1441" w:rsidRPr="00240FC0" w:rsidRDefault="00FF1441" w:rsidP="00DB2BBA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Nedjelja, 2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. travnja 201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.– od 09,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00 - 13,00</w:t>
      </w:r>
    </w:p>
    <w:p w:rsidR="00D26FEB" w:rsidRPr="00240FC0" w:rsidRDefault="00D26FEB" w:rsidP="00DB2BB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FEB" w:rsidRPr="00240FC0" w:rsidRDefault="00D26FEB" w:rsidP="00DB2BBA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Od p</w:t>
      </w:r>
      <w:r w:rsidR="00925B5D" w:rsidRPr="00240FC0">
        <w:rPr>
          <w:rFonts w:ascii="Times New Roman" w:hAnsi="Times New Roman" w:cs="Times New Roman"/>
          <w:b/>
          <w:sz w:val="24"/>
          <w:szCs w:val="24"/>
          <w:u w:val="single"/>
        </w:rPr>
        <w:t>onedjeljka 2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925B5D" w:rsidRPr="00240FC0">
        <w:rPr>
          <w:rFonts w:ascii="Times New Roman" w:hAnsi="Times New Roman" w:cs="Times New Roman"/>
          <w:b/>
          <w:sz w:val="24"/>
          <w:szCs w:val="24"/>
          <w:u w:val="single"/>
        </w:rPr>
        <w:t>. travnja do petka 2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6949E6" w:rsidRPr="00240FC0">
        <w:rPr>
          <w:rFonts w:ascii="Times New Roman" w:hAnsi="Times New Roman" w:cs="Times New Roman"/>
          <w:b/>
          <w:sz w:val="24"/>
          <w:szCs w:val="24"/>
          <w:u w:val="single"/>
        </w:rPr>
        <w:t>t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ravnja od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08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,00  - 15,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</w:p>
    <w:p w:rsidR="00D26FEB" w:rsidRPr="00240FC0" w:rsidRDefault="003B70BA" w:rsidP="00DB2BBA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Subota, 2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. travnja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2017.- 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od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09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>,00 – 1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D26FE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,00  </w:t>
      </w:r>
    </w:p>
    <w:p w:rsidR="00C640C5" w:rsidRPr="00240FC0" w:rsidRDefault="00C640C5" w:rsidP="00DB2BBA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Ned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jelja, 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30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. travnja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2017.-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 od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09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>,00 – 1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,00</w:t>
      </w:r>
    </w:p>
    <w:p w:rsidR="0025023B" w:rsidRPr="00240FC0" w:rsidRDefault="00D26FEB" w:rsidP="00DB2BBA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Ponedjeljak 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01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svibnja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2017.- 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od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09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>,00 -1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25023B" w:rsidRPr="00240FC0">
        <w:rPr>
          <w:rFonts w:ascii="Times New Roman" w:hAnsi="Times New Roman" w:cs="Times New Roman"/>
          <w:b/>
          <w:sz w:val="24"/>
          <w:szCs w:val="24"/>
          <w:u w:val="single"/>
        </w:rPr>
        <w:t>,00</w:t>
      </w:r>
    </w:p>
    <w:p w:rsidR="00261B20" w:rsidRPr="00240FC0" w:rsidRDefault="00261B20" w:rsidP="00DB2BBA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Utorak 02.svibnja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2017.- 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od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8,00 –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,00</w:t>
      </w:r>
    </w:p>
    <w:p w:rsidR="00FB1334" w:rsidRPr="00240FC0" w:rsidRDefault="0025023B" w:rsidP="00DB2BBA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S</w:t>
      </w:r>
      <w:r w:rsidR="00925B5D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rijeda </w:t>
      </w:r>
      <w:r w:rsidR="00261B20" w:rsidRPr="00240FC0">
        <w:rPr>
          <w:rFonts w:ascii="Times New Roman" w:hAnsi="Times New Roman" w:cs="Times New Roman"/>
          <w:b/>
          <w:sz w:val="24"/>
          <w:szCs w:val="24"/>
          <w:u w:val="single"/>
        </w:rPr>
        <w:t>03</w:t>
      </w:r>
      <w:r w:rsidR="00925B5D" w:rsidRPr="00240FC0">
        <w:rPr>
          <w:rFonts w:ascii="Times New Roman" w:hAnsi="Times New Roman" w:cs="Times New Roman"/>
          <w:b/>
          <w:sz w:val="24"/>
          <w:szCs w:val="24"/>
          <w:u w:val="single"/>
        </w:rPr>
        <w:t>. svibnja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2017.- 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od </w:t>
      </w:r>
      <w:r w:rsidR="00DB2BBA" w:rsidRPr="00240FC0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8,00 – 20</w:t>
      </w:r>
      <w:r w:rsidR="00D26FEB" w:rsidRPr="00240FC0">
        <w:rPr>
          <w:rFonts w:ascii="Times New Roman" w:hAnsi="Times New Roman" w:cs="Times New Roman"/>
          <w:b/>
          <w:sz w:val="24"/>
          <w:szCs w:val="24"/>
          <w:u w:val="single"/>
        </w:rPr>
        <w:t xml:space="preserve">,00  </w:t>
      </w:r>
    </w:p>
    <w:p w:rsidR="00F052CA" w:rsidRPr="00240FC0" w:rsidRDefault="00056155" w:rsidP="00240FC0">
      <w:pPr>
        <w:pStyle w:val="Odlomakpopisa"/>
        <w:numPr>
          <w:ilvl w:val="0"/>
          <w:numId w:val="2"/>
        </w:numPr>
        <w:spacing w:line="60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sz w:val="24"/>
          <w:szCs w:val="24"/>
          <w:u w:val="single"/>
        </w:rPr>
        <w:t>Četvrtak  04. svibnja 2017.- od 08,00 – 24,00</w:t>
      </w:r>
      <w:bookmarkStart w:id="0" w:name="_GoBack"/>
      <w:bookmarkEnd w:id="0"/>
    </w:p>
    <w:p w:rsidR="00DC3C2D" w:rsidRPr="00240FC0" w:rsidRDefault="00DC3C2D" w:rsidP="00240FC0">
      <w:pPr>
        <w:pBdr>
          <w:bottom w:val="single" w:sz="6" w:space="31" w:color="auto"/>
        </w:pBdr>
        <w:spacing w:after="0"/>
        <w:ind w:left="36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40FC0">
        <w:rPr>
          <w:rFonts w:ascii="Times New Roman" w:hAnsi="Times New Roman" w:cs="Times New Roman"/>
          <w:b/>
          <w:i/>
          <w:sz w:val="24"/>
          <w:szCs w:val="24"/>
        </w:rPr>
        <w:t xml:space="preserve">NAPOMENA:  </w:t>
      </w:r>
      <w:r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>U slučaju pravovremene najave</w:t>
      </w:r>
      <w:r w:rsidR="00835F03"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predlagatelja  kandidacijskih lista i kandidatura,  očitovanje će se moći izvršiti</w:t>
      </w:r>
      <w:r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u  dane  određene ovim rasporedom </w:t>
      </w:r>
      <w:r w:rsidR="00835F03"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>i izvan</w:t>
      </w:r>
      <w:r w:rsidR="003C666D"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vremena </w:t>
      </w:r>
      <w:r w:rsidR="00835F03"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određenog </w:t>
      </w:r>
      <w:r w:rsidR="003C666D"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>rasporedom</w:t>
      </w:r>
      <w:r w:rsidR="00835F03" w:rsidRPr="00240FC0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240FC0" w:rsidRDefault="00240FC0" w:rsidP="00240FC0">
      <w:pPr>
        <w:pBdr>
          <w:bottom w:val="single" w:sz="6" w:space="31" w:color="auto"/>
        </w:pBdr>
        <w:spacing w:after="0" w:line="60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40FC0" w:rsidRDefault="00240FC0" w:rsidP="00240FC0">
      <w:pPr>
        <w:pBdr>
          <w:bottom w:val="single" w:sz="6" w:space="31" w:color="auto"/>
        </w:pBdr>
        <w:spacing w:line="60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40FC0" w:rsidRPr="00240FC0" w:rsidRDefault="00240FC0" w:rsidP="00240FC0">
      <w:pPr>
        <w:pBdr>
          <w:bottom w:val="single" w:sz="6" w:space="31" w:color="auto"/>
        </w:pBdr>
        <w:spacing w:line="60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5B5D" w:rsidRPr="00240FC0" w:rsidRDefault="00925B5D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5B5D" w:rsidRPr="00240FC0" w:rsidRDefault="00925B5D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5B5D" w:rsidRPr="00240FC0" w:rsidRDefault="00925B5D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5B5D" w:rsidRPr="00240FC0" w:rsidRDefault="00925B5D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4E8F" w:rsidRPr="00240FC0" w:rsidRDefault="00A54E8F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5B5D" w:rsidRPr="00240FC0" w:rsidRDefault="00925B5D" w:rsidP="003B70BA">
      <w:pPr>
        <w:pBdr>
          <w:bottom w:val="single" w:sz="6" w:space="31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FEB" w:rsidRPr="00240FC0" w:rsidRDefault="00D26FEB" w:rsidP="00D26FE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D26FEB" w:rsidRPr="00240FC0" w:rsidSect="00F052CA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96252"/>
    <w:multiLevelType w:val="hybridMultilevel"/>
    <w:tmpl w:val="22B018D6"/>
    <w:lvl w:ilvl="0" w:tplc="CA942552">
      <w:start w:val="1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2D8872ED"/>
    <w:multiLevelType w:val="hybridMultilevel"/>
    <w:tmpl w:val="7FE052AA"/>
    <w:lvl w:ilvl="0" w:tplc="B68EE36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0F2CAD"/>
    <w:multiLevelType w:val="hybridMultilevel"/>
    <w:tmpl w:val="B2223F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6FEB"/>
    <w:rsid w:val="000012D4"/>
    <w:rsid w:val="00056155"/>
    <w:rsid w:val="0018483A"/>
    <w:rsid w:val="00240FC0"/>
    <w:rsid w:val="0025023B"/>
    <w:rsid w:val="00261B20"/>
    <w:rsid w:val="0035670F"/>
    <w:rsid w:val="003B70BA"/>
    <w:rsid w:val="003C666D"/>
    <w:rsid w:val="00481596"/>
    <w:rsid w:val="005E1589"/>
    <w:rsid w:val="00606A88"/>
    <w:rsid w:val="00634E08"/>
    <w:rsid w:val="006949E6"/>
    <w:rsid w:val="0079312C"/>
    <w:rsid w:val="00835F03"/>
    <w:rsid w:val="0090550F"/>
    <w:rsid w:val="00925B5D"/>
    <w:rsid w:val="009A4D22"/>
    <w:rsid w:val="00A3729D"/>
    <w:rsid w:val="00A460DC"/>
    <w:rsid w:val="00A54E8F"/>
    <w:rsid w:val="00AA11DF"/>
    <w:rsid w:val="00AB478F"/>
    <w:rsid w:val="00B265DA"/>
    <w:rsid w:val="00C02B17"/>
    <w:rsid w:val="00C640C5"/>
    <w:rsid w:val="00D05AE9"/>
    <w:rsid w:val="00D26FEB"/>
    <w:rsid w:val="00DB2BBA"/>
    <w:rsid w:val="00DC3C2D"/>
    <w:rsid w:val="00DF570D"/>
    <w:rsid w:val="00EB392B"/>
    <w:rsid w:val="00F052CA"/>
    <w:rsid w:val="00F11212"/>
    <w:rsid w:val="00F422C4"/>
    <w:rsid w:val="00FB1334"/>
    <w:rsid w:val="00FF1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5D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B1334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05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05A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B1334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05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05A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Ljubica Križan</dc:creator>
  <cp:lastModifiedBy>marinad</cp:lastModifiedBy>
  <cp:revision>2</cp:revision>
  <cp:lastPrinted>2017-04-19T10:01:00Z</cp:lastPrinted>
  <dcterms:created xsi:type="dcterms:W3CDTF">2017-04-20T11:20:00Z</dcterms:created>
  <dcterms:modified xsi:type="dcterms:W3CDTF">2017-04-20T11:20:00Z</dcterms:modified>
</cp:coreProperties>
</file>