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AC0" w:rsidRPr="009538D6" w:rsidRDefault="0066356F" w:rsidP="003E2B04">
      <w:pPr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D</w:t>
      </w:r>
      <w:r w:rsidR="009B7AC0" w:rsidRPr="009538D6">
        <w:rPr>
          <w:rFonts w:ascii="Arial" w:hAnsi="Arial" w:cs="Arial"/>
          <w:b/>
          <w:sz w:val="24"/>
          <w:szCs w:val="24"/>
        </w:rPr>
        <w:t xml:space="preserve">EŽURSTVO ČLANOVA </w:t>
      </w:r>
      <w:r w:rsidR="00DD77BF" w:rsidRPr="009538D6">
        <w:rPr>
          <w:rFonts w:ascii="Arial" w:hAnsi="Arial" w:cs="Arial"/>
          <w:b/>
          <w:sz w:val="24"/>
          <w:szCs w:val="24"/>
        </w:rPr>
        <w:t xml:space="preserve">GRADSKOG </w:t>
      </w:r>
      <w:r w:rsidR="009B7AC0" w:rsidRPr="009538D6">
        <w:rPr>
          <w:rFonts w:ascii="Arial" w:hAnsi="Arial" w:cs="Arial"/>
          <w:b/>
          <w:sz w:val="24"/>
          <w:szCs w:val="24"/>
        </w:rPr>
        <w:t>IZBORNOG POVJERENSTVA</w:t>
      </w:r>
    </w:p>
    <w:p w:rsidR="008519B5" w:rsidRPr="009538D6" w:rsidRDefault="009B7AC0" w:rsidP="003E2B04">
      <w:pPr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 xml:space="preserve"> </w:t>
      </w:r>
      <w:r w:rsidR="00DD77BF" w:rsidRPr="009538D6">
        <w:rPr>
          <w:rFonts w:ascii="Arial" w:hAnsi="Arial" w:cs="Arial"/>
          <w:b/>
          <w:sz w:val="24"/>
          <w:szCs w:val="24"/>
        </w:rPr>
        <w:t>IVANEC</w:t>
      </w:r>
    </w:p>
    <w:p w:rsidR="0066356F" w:rsidRPr="009538D6" w:rsidRDefault="008519B5" w:rsidP="003E2B04">
      <w:pPr>
        <w:spacing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 xml:space="preserve"> ZA  IZBOR </w:t>
      </w:r>
      <w:r w:rsidR="00C94AFC" w:rsidRPr="009538D6">
        <w:rPr>
          <w:rFonts w:ascii="Arial" w:hAnsi="Arial" w:cs="Arial"/>
          <w:b/>
          <w:sz w:val="24"/>
          <w:szCs w:val="24"/>
        </w:rPr>
        <w:t>ZASTUPNIKA U HRVATSKI SABOR</w:t>
      </w:r>
      <w:r w:rsidR="0066356F" w:rsidRPr="009538D6">
        <w:rPr>
          <w:rFonts w:ascii="Arial" w:hAnsi="Arial" w:cs="Arial"/>
          <w:b/>
          <w:sz w:val="24"/>
          <w:szCs w:val="24"/>
        </w:rPr>
        <w:t xml:space="preserve"> </w:t>
      </w:r>
      <w:r w:rsidR="00B863DF" w:rsidRPr="009538D6">
        <w:rPr>
          <w:rFonts w:ascii="Arial" w:hAnsi="Arial" w:cs="Arial"/>
          <w:b/>
          <w:sz w:val="24"/>
          <w:szCs w:val="24"/>
        </w:rPr>
        <w:t>8.11.2015.</w:t>
      </w:r>
    </w:p>
    <w:p w:rsidR="000352C0" w:rsidRPr="009538D6" w:rsidRDefault="000352C0" w:rsidP="00DA6516">
      <w:pPr>
        <w:spacing w:after="0"/>
        <w:outlineLvl w:val="0"/>
        <w:rPr>
          <w:rFonts w:ascii="Arial" w:hAnsi="Arial" w:cs="Arial"/>
          <w:b/>
          <w:sz w:val="24"/>
          <w:szCs w:val="24"/>
        </w:rPr>
      </w:pPr>
    </w:p>
    <w:p w:rsidR="0066356F" w:rsidRPr="009538D6" w:rsidRDefault="008B155E" w:rsidP="00CF05DB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 xml:space="preserve">SUBOTA </w:t>
      </w:r>
      <w:r w:rsidRPr="009538D6">
        <w:rPr>
          <w:rFonts w:ascii="Arial" w:hAnsi="Arial" w:cs="Arial"/>
          <w:b/>
          <w:sz w:val="24"/>
          <w:szCs w:val="24"/>
        </w:rPr>
        <w:t>– 7.11.2015.</w:t>
      </w:r>
      <w:r w:rsidR="0066356F" w:rsidRPr="009538D6">
        <w:rPr>
          <w:rFonts w:ascii="Arial" w:hAnsi="Arial" w:cs="Arial"/>
          <w:b/>
          <w:sz w:val="24"/>
          <w:szCs w:val="24"/>
          <w:u w:val="single"/>
        </w:rPr>
        <w:t xml:space="preserve">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793"/>
        <w:gridCol w:w="2976"/>
        <w:gridCol w:w="2519"/>
      </w:tblGrid>
      <w:tr w:rsidR="00272EE5" w:rsidRPr="009538D6" w:rsidTr="00940B71">
        <w:tc>
          <w:tcPr>
            <w:tcW w:w="3793" w:type="dxa"/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519" w:type="dxa"/>
            <w:shd w:val="clear" w:color="auto" w:fill="D9D9D9" w:themeFill="background1" w:themeFillShade="D9"/>
          </w:tcPr>
          <w:p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8641BD" w:rsidRPr="009538D6" w:rsidTr="00A309F1">
        <w:tc>
          <w:tcPr>
            <w:tcW w:w="3793" w:type="dxa"/>
          </w:tcPr>
          <w:p w:rsidR="008641BD" w:rsidRPr="009538D6" w:rsidRDefault="00DD77BF" w:rsidP="00A82E13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  <w:vAlign w:val="center"/>
          </w:tcPr>
          <w:p w:rsidR="008641BD" w:rsidRPr="009538D6" w:rsidRDefault="008641BD" w:rsidP="00E2106C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 xml:space="preserve">9,00 - </w:t>
            </w:r>
            <w:r w:rsidR="00DD77BF" w:rsidRPr="009538D6">
              <w:rPr>
                <w:rFonts w:ascii="Arial" w:hAnsi="Arial" w:cs="Arial"/>
                <w:b/>
                <w:sz w:val="24"/>
                <w:szCs w:val="24"/>
              </w:rPr>
              <w:t>19</w:t>
            </w:r>
            <w:r w:rsidRPr="009538D6">
              <w:rPr>
                <w:rFonts w:ascii="Arial" w:hAnsi="Arial" w:cs="Arial"/>
                <w:b/>
                <w:sz w:val="24"/>
                <w:szCs w:val="24"/>
              </w:rPr>
              <w:t>,00 sati</w:t>
            </w:r>
          </w:p>
        </w:tc>
        <w:tc>
          <w:tcPr>
            <w:tcW w:w="2519" w:type="dxa"/>
          </w:tcPr>
          <w:p w:rsidR="008641BD" w:rsidRPr="009538D6" w:rsidRDefault="00663D51" w:rsidP="00272EE5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8641BD" w:rsidRPr="009538D6" w:rsidTr="00D91357">
        <w:trPr>
          <w:trHeight w:val="660"/>
        </w:trPr>
        <w:tc>
          <w:tcPr>
            <w:tcW w:w="3793" w:type="dxa"/>
          </w:tcPr>
          <w:p w:rsidR="008641BD" w:rsidRPr="009538D6" w:rsidRDefault="00DD77BF" w:rsidP="00A82E13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8641BD" w:rsidRPr="009538D6" w:rsidTr="00AE6FCE">
        <w:trPr>
          <w:trHeight w:val="529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 xml:space="preserve">Marina </w:t>
            </w:r>
            <w:r w:rsidR="00DD77BF" w:rsidRPr="009538D6">
              <w:rPr>
                <w:rFonts w:ascii="Arial" w:hAnsi="Arial" w:cs="Arial"/>
                <w:sz w:val="24"/>
                <w:szCs w:val="24"/>
              </w:rPr>
              <w:t>Držaić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099/4404-883</w:t>
            </w:r>
          </w:p>
        </w:tc>
      </w:tr>
      <w:tr w:rsidR="008641BD" w:rsidRPr="009538D6" w:rsidTr="00100D10">
        <w:trPr>
          <w:trHeight w:val="445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DD77BF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Stanko Rožman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099/4404-874</w:t>
            </w:r>
          </w:p>
        </w:tc>
      </w:tr>
      <w:tr w:rsidR="008641BD" w:rsidRPr="009538D6" w:rsidTr="00452CBA">
        <w:trPr>
          <w:trHeight w:val="612"/>
        </w:trPr>
        <w:tc>
          <w:tcPr>
            <w:tcW w:w="3793" w:type="dxa"/>
            <w:tcBorders>
              <w:bottom w:val="single" w:sz="4" w:space="0" w:color="auto"/>
            </w:tcBorders>
          </w:tcPr>
          <w:p w:rsidR="008641BD" w:rsidRPr="009538D6" w:rsidRDefault="00DD77BF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76" w:type="dxa"/>
            <w:vMerge/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091/4404-893</w:t>
            </w:r>
          </w:p>
        </w:tc>
      </w:tr>
      <w:tr w:rsidR="008641BD" w:rsidRPr="009538D6" w:rsidTr="00633D91">
        <w:trPr>
          <w:trHeight w:val="517"/>
        </w:trPr>
        <w:tc>
          <w:tcPr>
            <w:tcW w:w="3793" w:type="dxa"/>
            <w:tcBorders>
              <w:bottom w:val="thinThickSmallGap" w:sz="24" w:space="0" w:color="auto"/>
            </w:tcBorders>
          </w:tcPr>
          <w:p w:rsidR="008641BD" w:rsidRPr="009538D6" w:rsidRDefault="00663D51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 xml:space="preserve">Snježana </w:t>
            </w:r>
            <w:r w:rsidR="00DD77BF" w:rsidRPr="009538D6">
              <w:rPr>
                <w:rFonts w:ascii="Arial" w:hAnsi="Arial" w:cs="Arial"/>
                <w:sz w:val="24"/>
                <w:szCs w:val="24"/>
              </w:rPr>
              <w:t>Canjuga</w:t>
            </w:r>
          </w:p>
        </w:tc>
        <w:tc>
          <w:tcPr>
            <w:tcW w:w="2976" w:type="dxa"/>
            <w:vMerge/>
            <w:tcBorders>
              <w:bottom w:val="thinThickSmallGap" w:sz="24" w:space="0" w:color="auto"/>
            </w:tcBorders>
          </w:tcPr>
          <w:p w:rsidR="008641BD" w:rsidRPr="009538D6" w:rsidRDefault="008641BD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  <w:tcBorders>
              <w:bottom w:val="thinThickSmallGap" w:sz="24" w:space="0" w:color="auto"/>
            </w:tcBorders>
          </w:tcPr>
          <w:p w:rsidR="008641BD" w:rsidRPr="009538D6" w:rsidRDefault="00663D51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</w:tbl>
    <w:p w:rsidR="0012085E" w:rsidRDefault="0012085E" w:rsidP="00273A80">
      <w:pPr>
        <w:rPr>
          <w:rFonts w:ascii="Arial" w:hAnsi="Arial" w:cs="Arial"/>
          <w:b/>
          <w:sz w:val="24"/>
          <w:szCs w:val="24"/>
          <w:u w:val="single"/>
        </w:rPr>
      </w:pPr>
    </w:p>
    <w:p w:rsidR="009538D6" w:rsidRPr="009538D6" w:rsidRDefault="009538D6" w:rsidP="00273A80">
      <w:pPr>
        <w:rPr>
          <w:rFonts w:ascii="Arial" w:hAnsi="Arial" w:cs="Arial"/>
          <w:b/>
          <w:sz w:val="24"/>
          <w:szCs w:val="24"/>
          <w:u w:val="single"/>
        </w:rPr>
      </w:pPr>
    </w:p>
    <w:p w:rsidR="003A259D" w:rsidRPr="009538D6" w:rsidRDefault="003A259D" w:rsidP="003A259D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>NEDJELJA</w:t>
      </w:r>
      <w:r w:rsidRPr="009538D6">
        <w:rPr>
          <w:rFonts w:ascii="Arial" w:hAnsi="Arial" w:cs="Arial"/>
          <w:b/>
          <w:sz w:val="24"/>
          <w:szCs w:val="24"/>
        </w:rPr>
        <w:t xml:space="preserve"> – 8.11.2015.</w:t>
      </w:r>
      <w:r w:rsidRPr="009538D6">
        <w:rPr>
          <w:rFonts w:ascii="Arial" w:hAnsi="Arial" w:cs="Arial"/>
          <w:b/>
          <w:sz w:val="24"/>
          <w:szCs w:val="24"/>
          <w:u w:val="single"/>
        </w:rPr>
        <w:t xml:space="preserve">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792"/>
        <w:gridCol w:w="2976"/>
        <w:gridCol w:w="2520"/>
      </w:tblGrid>
      <w:tr w:rsidR="003A259D" w:rsidRPr="009538D6" w:rsidTr="0002027A">
        <w:tc>
          <w:tcPr>
            <w:tcW w:w="3792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DD77BF" w:rsidRPr="009538D6" w:rsidTr="00AA2B15">
        <w:trPr>
          <w:trHeight w:val="660"/>
        </w:trPr>
        <w:tc>
          <w:tcPr>
            <w:tcW w:w="3792" w:type="dxa"/>
          </w:tcPr>
          <w:p w:rsidR="00DD77BF" w:rsidRPr="009538D6" w:rsidRDefault="00DD77BF" w:rsidP="0052125A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</w:tcPr>
          <w:p w:rsidR="00DD77BF" w:rsidRPr="009538D6" w:rsidRDefault="00DD77BF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D77BF" w:rsidRPr="009538D6" w:rsidRDefault="00DD77BF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D77BF" w:rsidRPr="009538D6" w:rsidRDefault="00DD77BF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D77BF" w:rsidRPr="009538D6" w:rsidRDefault="00DD77BF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D77BF" w:rsidRPr="009538D6" w:rsidRDefault="00DD77BF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  <w:u w:val="single"/>
              </w:rPr>
              <w:t>06,00-</w:t>
            </w:r>
            <w:r w:rsidR="00942711" w:rsidRPr="009538D6">
              <w:rPr>
                <w:rFonts w:ascii="Arial" w:hAnsi="Arial" w:cs="Arial"/>
                <w:b/>
                <w:sz w:val="24"/>
                <w:szCs w:val="24"/>
                <w:u w:val="single"/>
              </w:rPr>
              <w:t>12,00</w:t>
            </w:r>
          </w:p>
        </w:tc>
        <w:tc>
          <w:tcPr>
            <w:tcW w:w="2520" w:type="dxa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DD77BF" w:rsidRPr="009538D6" w:rsidTr="00AA2B15">
        <w:trPr>
          <w:trHeight w:val="353"/>
        </w:trPr>
        <w:tc>
          <w:tcPr>
            <w:tcW w:w="3792" w:type="dxa"/>
          </w:tcPr>
          <w:p w:rsidR="00DD77BF" w:rsidRPr="009538D6" w:rsidRDefault="00DD77BF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</w:tcPr>
          <w:p w:rsidR="00DD77BF" w:rsidRPr="009538D6" w:rsidRDefault="00DD77BF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DD77BF" w:rsidRPr="009538D6" w:rsidTr="00AA2B15">
        <w:trPr>
          <w:trHeight w:val="420"/>
        </w:trPr>
        <w:tc>
          <w:tcPr>
            <w:tcW w:w="3792" w:type="dxa"/>
            <w:tcBorders>
              <w:bottom w:val="single" w:sz="4" w:space="0" w:color="auto"/>
            </w:tcBorders>
          </w:tcPr>
          <w:p w:rsidR="00DD77BF" w:rsidRPr="009538D6" w:rsidRDefault="00DD77BF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Marina Držaić</w:t>
            </w:r>
          </w:p>
        </w:tc>
        <w:tc>
          <w:tcPr>
            <w:tcW w:w="2976" w:type="dxa"/>
            <w:vMerge/>
          </w:tcPr>
          <w:p w:rsidR="00DD77BF" w:rsidRPr="009538D6" w:rsidRDefault="00DD77BF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099/4404-883</w:t>
            </w:r>
          </w:p>
        </w:tc>
      </w:tr>
      <w:tr w:rsidR="00DD77BF" w:rsidRPr="009538D6" w:rsidTr="00657764">
        <w:trPr>
          <w:trHeight w:val="6"/>
        </w:trPr>
        <w:tc>
          <w:tcPr>
            <w:tcW w:w="3792" w:type="dxa"/>
            <w:tcBorders>
              <w:bottom w:val="single" w:sz="4" w:space="0" w:color="auto"/>
            </w:tcBorders>
          </w:tcPr>
          <w:p w:rsidR="00DD77BF" w:rsidRPr="009538D6" w:rsidRDefault="00DD77BF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Stanko Rožman</w:t>
            </w:r>
          </w:p>
        </w:tc>
        <w:tc>
          <w:tcPr>
            <w:tcW w:w="2976" w:type="dxa"/>
            <w:vMerge/>
          </w:tcPr>
          <w:p w:rsidR="00DD77BF" w:rsidRPr="009538D6" w:rsidRDefault="00DD77BF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099/4404-874</w:t>
            </w:r>
          </w:p>
        </w:tc>
      </w:tr>
      <w:tr w:rsidR="00DD77BF" w:rsidRPr="009538D6" w:rsidTr="00783FC6">
        <w:trPr>
          <w:trHeight w:val="405"/>
        </w:trPr>
        <w:tc>
          <w:tcPr>
            <w:tcW w:w="3792" w:type="dxa"/>
          </w:tcPr>
          <w:p w:rsidR="00DD77BF" w:rsidRPr="009538D6" w:rsidRDefault="00DD77BF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76" w:type="dxa"/>
            <w:vMerge/>
          </w:tcPr>
          <w:p w:rsidR="00DD77BF" w:rsidRPr="009538D6" w:rsidRDefault="00DD77BF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091/4404-893</w:t>
            </w:r>
          </w:p>
        </w:tc>
      </w:tr>
      <w:tr w:rsidR="00DD77BF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DD77BF" w:rsidRPr="009538D6" w:rsidRDefault="00DD77BF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Snježana Canjuga</w:t>
            </w:r>
          </w:p>
        </w:tc>
        <w:tc>
          <w:tcPr>
            <w:tcW w:w="2976" w:type="dxa"/>
            <w:vMerge/>
            <w:shd w:val="clear" w:color="auto" w:fill="auto"/>
          </w:tcPr>
          <w:p w:rsidR="00DD77BF" w:rsidRPr="009538D6" w:rsidRDefault="00DD77BF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DD77BF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942711" w:rsidRPr="009538D6" w:rsidRDefault="00942711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  <w:u w:val="single"/>
              </w:rPr>
              <w:t>12,00-14,00</w:t>
            </w:r>
          </w:p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Marina Držaić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099/4404-883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lastRenderedPageBreak/>
              <w:t>Irena Romanić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0054E6" w:rsidRDefault="000054E6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942711" w:rsidRPr="009538D6" w:rsidRDefault="00942711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  <w:u w:val="single"/>
              </w:rPr>
              <w:t>14,00-16,00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091/4404-893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Snježana Canjuga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Stanko Rožman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099/4404-874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0054E6" w:rsidRDefault="000054E6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054E6" w:rsidRDefault="000054E6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942711" w:rsidRPr="009538D6" w:rsidRDefault="00942711" w:rsidP="000054E6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9538D6">
              <w:rPr>
                <w:rFonts w:ascii="Arial" w:hAnsi="Arial" w:cs="Arial"/>
                <w:b/>
                <w:sz w:val="24"/>
                <w:szCs w:val="24"/>
                <w:u w:val="single"/>
              </w:rPr>
              <w:t>16,00 – na dalje</w:t>
            </w:r>
          </w:p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Marina Držaić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099/4404-883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Stanko Rožman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099/4404-874</w:t>
            </w:r>
          </w:p>
        </w:tc>
      </w:tr>
      <w:tr w:rsidR="0094271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091/4404-893</w:t>
            </w:r>
          </w:p>
        </w:tc>
      </w:tr>
      <w:tr w:rsidR="0094271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942711" w:rsidRPr="009538D6" w:rsidRDefault="0094271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Snježana Canjuga</w:t>
            </w:r>
          </w:p>
        </w:tc>
        <w:tc>
          <w:tcPr>
            <w:tcW w:w="2976" w:type="dxa"/>
            <w:vMerge/>
            <w:shd w:val="clear" w:color="auto" w:fill="auto"/>
          </w:tcPr>
          <w:p w:rsidR="00942711" w:rsidRPr="009538D6" w:rsidRDefault="0094271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942711" w:rsidRPr="009538D6" w:rsidRDefault="00663D51" w:rsidP="00C0353F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  <w:tr w:rsidR="009538D6" w:rsidRPr="009538D6" w:rsidTr="00304650">
        <w:trPr>
          <w:trHeight w:val="576"/>
        </w:trPr>
        <w:tc>
          <w:tcPr>
            <w:tcW w:w="9288" w:type="dxa"/>
            <w:gridSpan w:val="3"/>
            <w:shd w:val="clear" w:color="auto" w:fill="auto"/>
          </w:tcPr>
          <w:p w:rsidR="009538D6" w:rsidRPr="009538D6" w:rsidRDefault="009538D6" w:rsidP="009538D6">
            <w:pPr>
              <w:ind w:right="-28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38D6" w:rsidRPr="009538D6" w:rsidRDefault="009538D6" w:rsidP="009538D6">
            <w:pPr>
              <w:ind w:right="-28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PROŠIRENI SASTAV GRADSKOG IZBORNOG POVJERENSTVA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Čedomir Bračko, SDP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091/4404-882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Antun Đukić, SDP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098/1350-913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Branko Putarek, HNS-Liberalni demokrati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9538D6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091/4404-881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Ivan Sedlar, HNS – Liberalni demokrati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</w:t>
            </w:r>
            <w:r w:rsidRPr="009538D6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Pr="009538D6">
              <w:rPr>
                <w:rFonts w:ascii="Arial" w:hAnsi="Arial" w:cs="Arial"/>
                <w:b/>
                <w:sz w:val="24"/>
                <w:szCs w:val="24"/>
              </w:rPr>
              <w:t xml:space="preserve"> 946-5703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Stjepan Držaić, HDZ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091/251-7905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 xml:space="preserve">Ivica </w:t>
            </w:r>
            <w:proofErr w:type="spellStart"/>
            <w:r w:rsidRPr="009538D6">
              <w:rPr>
                <w:rFonts w:ascii="Arial" w:hAnsi="Arial" w:cs="Arial"/>
                <w:sz w:val="24"/>
                <w:szCs w:val="24"/>
              </w:rPr>
              <w:t>Grokša</w:t>
            </w:r>
            <w:proofErr w:type="spellEnd"/>
            <w:r w:rsidRPr="009538D6">
              <w:rPr>
                <w:rFonts w:ascii="Arial" w:hAnsi="Arial" w:cs="Arial"/>
                <w:sz w:val="24"/>
                <w:szCs w:val="24"/>
              </w:rPr>
              <w:t xml:space="preserve"> – Narodna stranka – reformisti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098/488-570</w:t>
            </w:r>
          </w:p>
        </w:tc>
      </w:tr>
      <w:tr w:rsidR="00663D51" w:rsidRPr="009538D6" w:rsidTr="00663D51">
        <w:trPr>
          <w:trHeight w:val="576"/>
        </w:trPr>
        <w:tc>
          <w:tcPr>
            <w:tcW w:w="3792" w:type="dxa"/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Ivan Golubić, HDZ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098/902-4349</w:t>
            </w:r>
          </w:p>
        </w:tc>
      </w:tr>
      <w:tr w:rsidR="00663D51" w:rsidRPr="009538D6" w:rsidTr="00DD77BF">
        <w:trPr>
          <w:trHeight w:val="576"/>
        </w:trPr>
        <w:tc>
          <w:tcPr>
            <w:tcW w:w="3792" w:type="dxa"/>
            <w:tcBorders>
              <w:bottom w:val="single" w:sz="4" w:space="0" w:color="auto"/>
            </w:tcBorders>
            <w:shd w:val="clear" w:color="auto" w:fill="auto"/>
          </w:tcPr>
          <w:p w:rsidR="00663D51" w:rsidRPr="009538D6" w:rsidRDefault="00663D51" w:rsidP="0052125A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Margareta Lacković, HDZ</w:t>
            </w:r>
          </w:p>
        </w:tc>
        <w:tc>
          <w:tcPr>
            <w:tcW w:w="2976" w:type="dxa"/>
            <w:shd w:val="clear" w:color="auto" w:fill="auto"/>
          </w:tcPr>
          <w:p w:rsidR="00663D51" w:rsidRPr="009538D6" w:rsidRDefault="00663D51" w:rsidP="00C0353F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63D51" w:rsidRPr="009538D6" w:rsidRDefault="009538D6" w:rsidP="00C0353F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098/9939-972</w:t>
            </w:r>
          </w:p>
        </w:tc>
      </w:tr>
    </w:tbl>
    <w:p w:rsidR="00663D51" w:rsidRPr="009538D6" w:rsidRDefault="00663D51" w:rsidP="00DD77BF">
      <w:pPr>
        <w:pStyle w:val="Bezproreda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66356F" w:rsidRPr="009538D6" w:rsidRDefault="00DD77BF" w:rsidP="00DD77BF">
      <w:pPr>
        <w:pStyle w:val="Bezproreda"/>
        <w:jc w:val="center"/>
        <w:outlineLvl w:val="0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SJE</w:t>
      </w:r>
      <w:r w:rsidR="0066356F" w:rsidRPr="009538D6">
        <w:rPr>
          <w:rFonts w:ascii="Arial" w:hAnsi="Arial" w:cs="Arial"/>
          <w:b/>
          <w:sz w:val="24"/>
          <w:szCs w:val="24"/>
        </w:rPr>
        <w:t xml:space="preserve">DIŠTE  </w:t>
      </w:r>
      <w:r w:rsidR="00BB13C8" w:rsidRPr="009538D6">
        <w:rPr>
          <w:rFonts w:ascii="Arial" w:hAnsi="Arial" w:cs="Arial"/>
          <w:b/>
          <w:sz w:val="24"/>
          <w:szCs w:val="24"/>
        </w:rPr>
        <w:t>IZBORNOG POVJERENSTVA</w:t>
      </w:r>
    </w:p>
    <w:p w:rsidR="0066356F" w:rsidRPr="009538D6" w:rsidRDefault="00DD77BF" w:rsidP="00463AD2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sz w:val="24"/>
          <w:szCs w:val="24"/>
        </w:rPr>
        <w:t>IVANEC, TRG HRVATSKIH IVANOVACA 9B</w:t>
      </w:r>
      <w:r w:rsidR="0066356F" w:rsidRPr="009538D6">
        <w:rPr>
          <w:rFonts w:ascii="Arial" w:hAnsi="Arial" w:cs="Arial"/>
          <w:sz w:val="24"/>
          <w:szCs w:val="24"/>
        </w:rPr>
        <w:t>.</w:t>
      </w:r>
    </w:p>
    <w:p w:rsidR="0066356F" w:rsidRPr="009538D6" w:rsidRDefault="0066356F" w:rsidP="00CF05D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na kojoj adresi će biti osigurano</w:t>
      </w:r>
      <w:r w:rsidR="00FD3AD7" w:rsidRPr="009538D6">
        <w:rPr>
          <w:rFonts w:ascii="Arial" w:hAnsi="Arial" w:cs="Arial"/>
          <w:b/>
          <w:sz w:val="24"/>
          <w:szCs w:val="24"/>
        </w:rPr>
        <w:t xml:space="preserve"> </w:t>
      </w:r>
      <w:r w:rsidRPr="009538D6">
        <w:rPr>
          <w:rFonts w:ascii="Arial" w:hAnsi="Arial" w:cs="Arial"/>
          <w:b/>
          <w:sz w:val="24"/>
          <w:szCs w:val="24"/>
        </w:rPr>
        <w:t>dežurstvo</w:t>
      </w:r>
    </w:p>
    <w:p w:rsidR="0066356F" w:rsidRPr="009538D6" w:rsidRDefault="0066356F" w:rsidP="00463AD2">
      <w:pPr>
        <w:pStyle w:val="Bezproreda"/>
        <w:rPr>
          <w:rFonts w:ascii="Arial" w:hAnsi="Arial" w:cs="Arial"/>
          <w:sz w:val="24"/>
          <w:szCs w:val="24"/>
        </w:rPr>
      </w:pPr>
    </w:p>
    <w:p w:rsidR="001F56A8" w:rsidRPr="009538D6" w:rsidRDefault="001F56A8" w:rsidP="00463AD2">
      <w:pPr>
        <w:pStyle w:val="Bezproreda"/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 xml:space="preserve">TELEFON: </w:t>
      </w:r>
      <w:r w:rsidR="00663D51" w:rsidRPr="009538D6">
        <w:rPr>
          <w:rFonts w:ascii="Arial" w:hAnsi="Arial" w:cs="Arial"/>
          <w:i/>
          <w:sz w:val="24"/>
          <w:szCs w:val="24"/>
        </w:rPr>
        <w:t>042/ 492 - 850</w:t>
      </w:r>
    </w:p>
    <w:p w:rsidR="0066356F" w:rsidRPr="009538D6" w:rsidRDefault="0066356F" w:rsidP="00463AD2">
      <w:pPr>
        <w:pStyle w:val="Bezproreda"/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>FAX:</w:t>
      </w:r>
      <w:r w:rsidR="001F56A8" w:rsidRPr="009538D6">
        <w:rPr>
          <w:rFonts w:ascii="Arial" w:hAnsi="Arial" w:cs="Arial"/>
          <w:i/>
          <w:sz w:val="24"/>
          <w:szCs w:val="24"/>
        </w:rPr>
        <w:t xml:space="preserve"> </w:t>
      </w:r>
      <w:r w:rsidR="00663D51" w:rsidRPr="009538D6">
        <w:rPr>
          <w:rFonts w:ascii="Arial" w:hAnsi="Arial" w:cs="Arial"/>
          <w:i/>
          <w:sz w:val="24"/>
          <w:szCs w:val="24"/>
        </w:rPr>
        <w:t>042/ 781-103</w:t>
      </w:r>
    </w:p>
    <w:p w:rsidR="0066356F" w:rsidRPr="009538D6" w:rsidRDefault="001F56A8">
      <w:pPr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>e</w:t>
      </w:r>
      <w:r w:rsidR="001054A6" w:rsidRPr="009538D6">
        <w:rPr>
          <w:rFonts w:ascii="Arial" w:hAnsi="Arial" w:cs="Arial"/>
          <w:i/>
          <w:sz w:val="24"/>
          <w:szCs w:val="24"/>
        </w:rPr>
        <w:t>-</w:t>
      </w:r>
      <w:r w:rsidRPr="009538D6">
        <w:rPr>
          <w:rFonts w:ascii="Arial" w:hAnsi="Arial" w:cs="Arial"/>
          <w:i/>
          <w:sz w:val="24"/>
          <w:szCs w:val="24"/>
        </w:rPr>
        <w:t xml:space="preserve">mail: </w:t>
      </w:r>
      <w:hyperlink r:id="rId6" w:history="1">
        <w:r w:rsidR="00DD77BF" w:rsidRPr="009538D6">
          <w:rPr>
            <w:rStyle w:val="Hiperveza"/>
            <w:rFonts w:ascii="Arial" w:hAnsi="Arial" w:cs="Arial"/>
            <w:i/>
            <w:sz w:val="24"/>
            <w:szCs w:val="24"/>
          </w:rPr>
          <w:t>grad@ivanec.hr</w:t>
        </w:r>
      </w:hyperlink>
      <w:r w:rsidR="00DD77BF" w:rsidRPr="009538D6">
        <w:rPr>
          <w:rFonts w:ascii="Arial" w:hAnsi="Arial" w:cs="Arial"/>
          <w:i/>
          <w:sz w:val="24"/>
          <w:szCs w:val="24"/>
        </w:rPr>
        <w:t xml:space="preserve"> </w:t>
      </w:r>
      <w:r w:rsidR="0066356F" w:rsidRPr="009538D6">
        <w:rPr>
          <w:rFonts w:ascii="Arial" w:hAnsi="Arial" w:cs="Arial"/>
          <w:i/>
          <w:sz w:val="24"/>
          <w:szCs w:val="24"/>
        </w:rPr>
        <w:t xml:space="preserve"> </w:t>
      </w:r>
      <w:r w:rsidR="00DA6516" w:rsidRPr="009538D6">
        <w:rPr>
          <w:rFonts w:ascii="Arial" w:hAnsi="Arial" w:cs="Arial"/>
          <w:i/>
          <w:sz w:val="24"/>
          <w:szCs w:val="24"/>
        </w:rPr>
        <w:t xml:space="preserve">    </w:t>
      </w:r>
    </w:p>
    <w:sectPr w:rsidR="0066356F" w:rsidRPr="009538D6" w:rsidSect="001628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D76EC"/>
    <w:multiLevelType w:val="hybridMultilevel"/>
    <w:tmpl w:val="727C9E54"/>
    <w:lvl w:ilvl="0" w:tplc="35CC495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80"/>
    <w:rsid w:val="000054E6"/>
    <w:rsid w:val="00014AE7"/>
    <w:rsid w:val="0002027A"/>
    <w:rsid w:val="00023ECB"/>
    <w:rsid w:val="0002669F"/>
    <w:rsid w:val="000352C0"/>
    <w:rsid w:val="00045AB9"/>
    <w:rsid w:val="00047E11"/>
    <w:rsid w:val="000559EC"/>
    <w:rsid w:val="000811C5"/>
    <w:rsid w:val="000D7116"/>
    <w:rsid w:val="000E1850"/>
    <w:rsid w:val="001054A6"/>
    <w:rsid w:val="00105943"/>
    <w:rsid w:val="0012085E"/>
    <w:rsid w:val="00146F0A"/>
    <w:rsid w:val="00156A16"/>
    <w:rsid w:val="0016287E"/>
    <w:rsid w:val="00163236"/>
    <w:rsid w:val="00182AA2"/>
    <w:rsid w:val="001B0023"/>
    <w:rsid w:val="001C7E9B"/>
    <w:rsid w:val="001D0508"/>
    <w:rsid w:val="001E7895"/>
    <w:rsid w:val="001F56A8"/>
    <w:rsid w:val="001F5A2A"/>
    <w:rsid w:val="00230E23"/>
    <w:rsid w:val="00245DB8"/>
    <w:rsid w:val="002620B4"/>
    <w:rsid w:val="00272EE5"/>
    <w:rsid w:val="00273A80"/>
    <w:rsid w:val="00282922"/>
    <w:rsid w:val="002B2D41"/>
    <w:rsid w:val="002E052A"/>
    <w:rsid w:val="002E13CD"/>
    <w:rsid w:val="002E2D0D"/>
    <w:rsid w:val="00371B9B"/>
    <w:rsid w:val="00394B50"/>
    <w:rsid w:val="003A259D"/>
    <w:rsid w:val="003C09D8"/>
    <w:rsid w:val="003C163A"/>
    <w:rsid w:val="003C5D2D"/>
    <w:rsid w:val="003D5072"/>
    <w:rsid w:val="003D645E"/>
    <w:rsid w:val="003D6E35"/>
    <w:rsid w:val="003E2B04"/>
    <w:rsid w:val="003E7DC5"/>
    <w:rsid w:val="00403BDF"/>
    <w:rsid w:val="00410E1F"/>
    <w:rsid w:val="0041546E"/>
    <w:rsid w:val="00417D66"/>
    <w:rsid w:val="004276D1"/>
    <w:rsid w:val="00463AD2"/>
    <w:rsid w:val="00476CF0"/>
    <w:rsid w:val="004835E3"/>
    <w:rsid w:val="004836E2"/>
    <w:rsid w:val="00484CD8"/>
    <w:rsid w:val="00494DC0"/>
    <w:rsid w:val="004A013F"/>
    <w:rsid w:val="004B46C5"/>
    <w:rsid w:val="004B4E5F"/>
    <w:rsid w:val="004C4148"/>
    <w:rsid w:val="004C5E6E"/>
    <w:rsid w:val="004D4807"/>
    <w:rsid w:val="004E0ADE"/>
    <w:rsid w:val="00510188"/>
    <w:rsid w:val="00511179"/>
    <w:rsid w:val="00540608"/>
    <w:rsid w:val="00550F25"/>
    <w:rsid w:val="00571FC3"/>
    <w:rsid w:val="00582E60"/>
    <w:rsid w:val="00593C71"/>
    <w:rsid w:val="005A6C26"/>
    <w:rsid w:val="005A7D2F"/>
    <w:rsid w:val="005C02AC"/>
    <w:rsid w:val="00607FFA"/>
    <w:rsid w:val="00633B47"/>
    <w:rsid w:val="00633D91"/>
    <w:rsid w:val="00651692"/>
    <w:rsid w:val="00657764"/>
    <w:rsid w:val="0066356F"/>
    <w:rsid w:val="00663D51"/>
    <w:rsid w:val="006722B2"/>
    <w:rsid w:val="00687715"/>
    <w:rsid w:val="00696DEA"/>
    <w:rsid w:val="006B39AE"/>
    <w:rsid w:val="006B7A8C"/>
    <w:rsid w:val="006D48D6"/>
    <w:rsid w:val="006F21B3"/>
    <w:rsid w:val="006F2F4C"/>
    <w:rsid w:val="00701473"/>
    <w:rsid w:val="00701BAF"/>
    <w:rsid w:val="0071246A"/>
    <w:rsid w:val="007339D0"/>
    <w:rsid w:val="00734AF2"/>
    <w:rsid w:val="00747395"/>
    <w:rsid w:val="00767C11"/>
    <w:rsid w:val="00770B40"/>
    <w:rsid w:val="007948B3"/>
    <w:rsid w:val="007C4980"/>
    <w:rsid w:val="007C7A22"/>
    <w:rsid w:val="008017E2"/>
    <w:rsid w:val="008063FE"/>
    <w:rsid w:val="00817CEC"/>
    <w:rsid w:val="00824146"/>
    <w:rsid w:val="00834EEE"/>
    <w:rsid w:val="00842444"/>
    <w:rsid w:val="008519B5"/>
    <w:rsid w:val="008548FF"/>
    <w:rsid w:val="008641BD"/>
    <w:rsid w:val="00885764"/>
    <w:rsid w:val="008B155E"/>
    <w:rsid w:val="008B2353"/>
    <w:rsid w:val="008B3478"/>
    <w:rsid w:val="008C04B9"/>
    <w:rsid w:val="008D4E84"/>
    <w:rsid w:val="008F31EB"/>
    <w:rsid w:val="008F7771"/>
    <w:rsid w:val="0090138A"/>
    <w:rsid w:val="00901469"/>
    <w:rsid w:val="00911CC7"/>
    <w:rsid w:val="00940B71"/>
    <w:rsid w:val="00942711"/>
    <w:rsid w:val="009538D6"/>
    <w:rsid w:val="009615FA"/>
    <w:rsid w:val="0098048D"/>
    <w:rsid w:val="0098368E"/>
    <w:rsid w:val="009B7AC0"/>
    <w:rsid w:val="009C6615"/>
    <w:rsid w:val="009D5FE5"/>
    <w:rsid w:val="00A14E02"/>
    <w:rsid w:val="00A3042A"/>
    <w:rsid w:val="00A309F1"/>
    <w:rsid w:val="00A317FF"/>
    <w:rsid w:val="00A57860"/>
    <w:rsid w:val="00A66473"/>
    <w:rsid w:val="00A669D2"/>
    <w:rsid w:val="00A82E13"/>
    <w:rsid w:val="00A94951"/>
    <w:rsid w:val="00A97F36"/>
    <w:rsid w:val="00AA24BB"/>
    <w:rsid w:val="00AA2A5E"/>
    <w:rsid w:val="00AA2B15"/>
    <w:rsid w:val="00AA3028"/>
    <w:rsid w:val="00AA49C8"/>
    <w:rsid w:val="00AD37AE"/>
    <w:rsid w:val="00AD5FE5"/>
    <w:rsid w:val="00AE7DA1"/>
    <w:rsid w:val="00B06B5B"/>
    <w:rsid w:val="00B16B9A"/>
    <w:rsid w:val="00B34552"/>
    <w:rsid w:val="00B44242"/>
    <w:rsid w:val="00B81FE4"/>
    <w:rsid w:val="00B83489"/>
    <w:rsid w:val="00B863DF"/>
    <w:rsid w:val="00BB13C8"/>
    <w:rsid w:val="00BB41FC"/>
    <w:rsid w:val="00BD3CDD"/>
    <w:rsid w:val="00BF1358"/>
    <w:rsid w:val="00BF1722"/>
    <w:rsid w:val="00C12A0A"/>
    <w:rsid w:val="00C20A40"/>
    <w:rsid w:val="00C211BA"/>
    <w:rsid w:val="00C25F4E"/>
    <w:rsid w:val="00C305B1"/>
    <w:rsid w:val="00C70F1B"/>
    <w:rsid w:val="00C94AFC"/>
    <w:rsid w:val="00C95F7F"/>
    <w:rsid w:val="00CD531E"/>
    <w:rsid w:val="00CE366E"/>
    <w:rsid w:val="00CE4467"/>
    <w:rsid w:val="00CF05DB"/>
    <w:rsid w:val="00D1660E"/>
    <w:rsid w:val="00D20EE0"/>
    <w:rsid w:val="00D31D6D"/>
    <w:rsid w:val="00D35032"/>
    <w:rsid w:val="00D406F6"/>
    <w:rsid w:val="00D77F36"/>
    <w:rsid w:val="00D8590D"/>
    <w:rsid w:val="00D91357"/>
    <w:rsid w:val="00DA6516"/>
    <w:rsid w:val="00DB283B"/>
    <w:rsid w:val="00DD53E9"/>
    <w:rsid w:val="00DD77BF"/>
    <w:rsid w:val="00DE7791"/>
    <w:rsid w:val="00DF2D5E"/>
    <w:rsid w:val="00E0135E"/>
    <w:rsid w:val="00E0218E"/>
    <w:rsid w:val="00E11D34"/>
    <w:rsid w:val="00E13E05"/>
    <w:rsid w:val="00E2106C"/>
    <w:rsid w:val="00E34F4A"/>
    <w:rsid w:val="00E42E59"/>
    <w:rsid w:val="00E542FD"/>
    <w:rsid w:val="00E67007"/>
    <w:rsid w:val="00E6792C"/>
    <w:rsid w:val="00E724B8"/>
    <w:rsid w:val="00E829FB"/>
    <w:rsid w:val="00E849F5"/>
    <w:rsid w:val="00EA6A69"/>
    <w:rsid w:val="00EB667A"/>
    <w:rsid w:val="00ED0DD1"/>
    <w:rsid w:val="00ED2109"/>
    <w:rsid w:val="00ED41DF"/>
    <w:rsid w:val="00ED5463"/>
    <w:rsid w:val="00EF2B2C"/>
    <w:rsid w:val="00EF4AEB"/>
    <w:rsid w:val="00EF6D40"/>
    <w:rsid w:val="00F23D87"/>
    <w:rsid w:val="00F3406C"/>
    <w:rsid w:val="00F43532"/>
    <w:rsid w:val="00F50319"/>
    <w:rsid w:val="00F6333C"/>
    <w:rsid w:val="00F672AC"/>
    <w:rsid w:val="00F72F41"/>
    <w:rsid w:val="00F75E10"/>
    <w:rsid w:val="00F80DCF"/>
    <w:rsid w:val="00F97A99"/>
    <w:rsid w:val="00FB6153"/>
    <w:rsid w:val="00FD1B05"/>
    <w:rsid w:val="00FD3AD7"/>
    <w:rsid w:val="00FD461D"/>
    <w:rsid w:val="00FD46B9"/>
    <w:rsid w:val="00FF22C9"/>
    <w:rsid w:val="00FF3C78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A80"/>
    <w:pPr>
      <w:spacing w:after="200" w:line="276" w:lineRule="auto"/>
    </w:pPr>
    <w:rPr>
      <w:rFonts w:ascii="Calibri" w:hAnsi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273A80"/>
    <w:rPr>
      <w:rFonts w:ascii="Calibri" w:hAnsi="Calibri"/>
      <w:lang w:eastAsia="en-US"/>
    </w:rPr>
  </w:style>
  <w:style w:type="character" w:styleId="Hiperveza">
    <w:name w:val="Hyperlink"/>
    <w:basedOn w:val="Zadanifontodlomka"/>
    <w:uiPriority w:val="99"/>
    <w:rsid w:val="00463AD2"/>
    <w:rPr>
      <w:rFonts w:cs="Times New Roman"/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rsid w:val="00463A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B83489"/>
    <w:rPr>
      <w:rFonts w:cs="Times New Roman"/>
      <w:sz w:val="2"/>
      <w:lang w:eastAsia="en-US"/>
    </w:rPr>
  </w:style>
  <w:style w:type="paragraph" w:styleId="Odlomakpopisa">
    <w:name w:val="List Paragraph"/>
    <w:basedOn w:val="Normal"/>
    <w:uiPriority w:val="34"/>
    <w:qFormat/>
    <w:rsid w:val="000E1850"/>
    <w:pPr>
      <w:ind w:left="720"/>
      <w:contextualSpacing/>
    </w:pPr>
  </w:style>
  <w:style w:type="character" w:styleId="Naslovknjige">
    <w:name w:val="Book Title"/>
    <w:basedOn w:val="Zadanifontodlomka"/>
    <w:uiPriority w:val="33"/>
    <w:qFormat/>
    <w:rsid w:val="00AA24BB"/>
    <w:rPr>
      <w:b/>
      <w:bCs/>
      <w:smallCaps/>
      <w:spacing w:val="5"/>
    </w:rPr>
  </w:style>
  <w:style w:type="paragraph" w:customStyle="1" w:styleId="Stil1">
    <w:name w:val="Stil1"/>
    <w:basedOn w:val="Normal"/>
    <w:qFormat/>
    <w:rsid w:val="00F23D87"/>
    <w:pPr>
      <w:spacing w:after="0" w:line="240" w:lineRule="auto"/>
    </w:pPr>
  </w:style>
  <w:style w:type="paragraph" w:customStyle="1" w:styleId="Stil2">
    <w:name w:val="Stil2"/>
    <w:basedOn w:val="Normal"/>
    <w:qFormat/>
    <w:rsid w:val="003E7DC5"/>
    <w:pPr>
      <w:spacing w:after="0" w:line="240" w:lineRule="auto"/>
      <w:ind w:right="-284"/>
      <w:jc w:val="both"/>
    </w:pPr>
    <w:rPr>
      <w:rFonts w:ascii="Times New Roman" w:hAnsi="Times New Roman"/>
      <w:b/>
      <w:sz w:val="28"/>
      <w:szCs w:val="28"/>
    </w:rPr>
  </w:style>
  <w:style w:type="table" w:styleId="Reetkatablice">
    <w:name w:val="Table Grid"/>
    <w:basedOn w:val="Obinatablica"/>
    <w:locked/>
    <w:rsid w:val="00272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A80"/>
    <w:pPr>
      <w:spacing w:after="200" w:line="276" w:lineRule="auto"/>
    </w:pPr>
    <w:rPr>
      <w:rFonts w:ascii="Calibri" w:hAnsi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273A80"/>
    <w:rPr>
      <w:rFonts w:ascii="Calibri" w:hAnsi="Calibri"/>
      <w:lang w:eastAsia="en-US"/>
    </w:rPr>
  </w:style>
  <w:style w:type="character" w:styleId="Hiperveza">
    <w:name w:val="Hyperlink"/>
    <w:basedOn w:val="Zadanifontodlomka"/>
    <w:uiPriority w:val="99"/>
    <w:rsid w:val="00463AD2"/>
    <w:rPr>
      <w:rFonts w:cs="Times New Roman"/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rsid w:val="00463A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B83489"/>
    <w:rPr>
      <w:rFonts w:cs="Times New Roman"/>
      <w:sz w:val="2"/>
      <w:lang w:eastAsia="en-US"/>
    </w:rPr>
  </w:style>
  <w:style w:type="paragraph" w:styleId="Odlomakpopisa">
    <w:name w:val="List Paragraph"/>
    <w:basedOn w:val="Normal"/>
    <w:uiPriority w:val="34"/>
    <w:qFormat/>
    <w:rsid w:val="000E1850"/>
    <w:pPr>
      <w:ind w:left="720"/>
      <w:contextualSpacing/>
    </w:pPr>
  </w:style>
  <w:style w:type="character" w:styleId="Naslovknjige">
    <w:name w:val="Book Title"/>
    <w:basedOn w:val="Zadanifontodlomka"/>
    <w:uiPriority w:val="33"/>
    <w:qFormat/>
    <w:rsid w:val="00AA24BB"/>
    <w:rPr>
      <w:b/>
      <w:bCs/>
      <w:smallCaps/>
      <w:spacing w:val="5"/>
    </w:rPr>
  </w:style>
  <w:style w:type="paragraph" w:customStyle="1" w:styleId="Stil1">
    <w:name w:val="Stil1"/>
    <w:basedOn w:val="Normal"/>
    <w:qFormat/>
    <w:rsid w:val="00F23D87"/>
    <w:pPr>
      <w:spacing w:after="0" w:line="240" w:lineRule="auto"/>
    </w:pPr>
  </w:style>
  <w:style w:type="paragraph" w:customStyle="1" w:styleId="Stil2">
    <w:name w:val="Stil2"/>
    <w:basedOn w:val="Normal"/>
    <w:qFormat/>
    <w:rsid w:val="003E7DC5"/>
    <w:pPr>
      <w:spacing w:after="0" w:line="240" w:lineRule="auto"/>
      <w:ind w:right="-284"/>
      <w:jc w:val="both"/>
    </w:pPr>
    <w:rPr>
      <w:rFonts w:ascii="Times New Roman" w:hAnsi="Times New Roman"/>
      <w:b/>
      <w:sz w:val="28"/>
      <w:szCs w:val="28"/>
    </w:rPr>
  </w:style>
  <w:style w:type="table" w:styleId="Reetkatablice">
    <w:name w:val="Table Grid"/>
    <w:basedOn w:val="Obinatablica"/>
    <w:locked/>
    <w:rsid w:val="00272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6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@ivanec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DEŽURSTVO</vt:lpstr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DEŽURSTVO</dc:title>
  <dc:creator>Snjezana.Borovic</dc:creator>
  <cp:lastModifiedBy>Snježana Canjuga</cp:lastModifiedBy>
  <cp:revision>3</cp:revision>
  <cp:lastPrinted>2015-11-07T10:05:00Z</cp:lastPrinted>
  <dcterms:created xsi:type="dcterms:W3CDTF">2015-11-07T09:58:00Z</dcterms:created>
  <dcterms:modified xsi:type="dcterms:W3CDTF">2015-11-07T10:06:00Z</dcterms:modified>
</cp:coreProperties>
</file>