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55D31631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046CF1">
        <w:rPr>
          <w:b/>
        </w:rPr>
        <w:t>I</w:t>
      </w:r>
      <w:r w:rsidR="00115F7B">
        <w:rPr>
          <w:b/>
        </w:rPr>
        <w:t xml:space="preserve">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0E58A27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DC3ED1">
        <w:rPr>
          <w:b/>
        </w:rPr>
        <w:t>6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0516A8C4" w:rsidR="00115F7B" w:rsidRDefault="00115F7B" w:rsidP="00115F7B">
      <w:pPr>
        <w:adjustRightInd w:val="0"/>
        <w:jc w:val="both"/>
      </w:pPr>
      <w:r>
        <w:t xml:space="preserve">Ovim se </w:t>
      </w:r>
      <w:r w:rsidR="004D4D6F">
        <w:t>1</w:t>
      </w:r>
      <w:r>
        <w:t>. Izmjenama i dopunama Programa održavanja komunalne infrastrukture za 202</w:t>
      </w:r>
      <w:r w:rsidR="00DC3ED1">
        <w:t>6</w:t>
      </w:r>
      <w:r>
        <w:t xml:space="preserve">. godinu ukupno planirani rashodi i izdaci za izvršenje Programa </w:t>
      </w:r>
      <w:r w:rsidR="004D4D6F">
        <w:t xml:space="preserve">povećavaju </w:t>
      </w:r>
      <w:r w:rsidR="00383B5A">
        <w:t>se</w:t>
      </w:r>
      <w:r>
        <w:t xml:space="preserve"> za iznos od </w:t>
      </w:r>
      <w:r w:rsidR="0033361C">
        <w:t>444</w:t>
      </w:r>
      <w:r w:rsidR="00582C21">
        <w:t>.</w:t>
      </w:r>
      <w:r w:rsidR="0033361C">
        <w:t>9</w:t>
      </w:r>
      <w:r w:rsidR="00582C21">
        <w:t>28,46</w:t>
      </w:r>
      <w:r w:rsidRPr="00CB4A64">
        <w:rPr>
          <w:color w:val="FF0000"/>
        </w:rPr>
        <w:t xml:space="preserve"> </w:t>
      </w:r>
      <w:r w:rsidR="004D4D6F">
        <w:t>eura</w:t>
      </w:r>
      <w:r>
        <w:t xml:space="preserve"> i iznose </w:t>
      </w:r>
      <w:r w:rsidR="00477271" w:rsidRPr="00477271">
        <w:t>1.</w:t>
      </w:r>
      <w:r w:rsidR="00582C21">
        <w:t>3</w:t>
      </w:r>
      <w:r w:rsidR="0033361C">
        <w:t>77</w:t>
      </w:r>
      <w:r w:rsidR="00582C21">
        <w:t>.</w:t>
      </w:r>
      <w:r w:rsidR="0033361C">
        <w:t>1</w:t>
      </w:r>
      <w:r w:rsidR="00582C21">
        <w:t>43,46</w:t>
      </w:r>
      <w:r w:rsidRPr="00477271">
        <w:t xml:space="preserve"> </w:t>
      </w:r>
      <w:r w:rsidR="004D4D6F">
        <w:t>eura</w:t>
      </w:r>
      <w:r>
        <w:t xml:space="preserve">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B10EFA" w:rsidRPr="00F20458" w14:paraId="0B497D2D" w14:textId="77777777" w:rsidTr="00073EA4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D17C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3179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EE56" w14:textId="149EAC60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DC3ED1">
              <w:rPr>
                <w:b/>
                <w:bCs/>
                <w:sz w:val="22"/>
                <w:szCs w:val="22"/>
              </w:rPr>
              <w:t>6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22E31713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DC3ED1">
              <w:rPr>
                <w:b/>
                <w:bCs/>
                <w:sz w:val="22"/>
                <w:szCs w:val="22"/>
              </w:rPr>
              <w:t>6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0EFA" w:rsidRPr="00F20458" w14:paraId="32F099FE" w14:textId="77777777" w:rsidTr="00073EA4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CD1D" w14:textId="77777777" w:rsidR="00B10EFA" w:rsidRPr="00F20458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757BCC" w:rsidRPr="00757BCC" w14:paraId="2EA3A0CA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0718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049D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757BCC">
              <w:rPr>
                <w:sz w:val="22"/>
                <w:szCs w:val="22"/>
              </w:rPr>
              <w:t>Šljunčanje</w:t>
            </w:r>
            <w:proofErr w:type="spellEnd"/>
            <w:r w:rsidRPr="00757BCC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AE570" w14:textId="3DCDB655" w:rsidR="004D4D6F" w:rsidRPr="00757BCC" w:rsidRDefault="00582C21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100</w:t>
            </w:r>
            <w:r w:rsidR="00CB4A64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7791475F" w:rsidR="004D4D6F" w:rsidRPr="00582C21" w:rsidRDefault="004D4D6F" w:rsidP="004D4D6F">
            <w:pPr>
              <w:ind w:left="-183" w:right="113"/>
              <w:jc w:val="right"/>
              <w:rPr>
                <w:sz w:val="22"/>
                <w:szCs w:val="22"/>
              </w:rPr>
            </w:pPr>
            <w:r w:rsidRPr="00582C21">
              <w:rPr>
                <w:sz w:val="21"/>
                <w:szCs w:val="21"/>
              </w:rPr>
              <w:t xml:space="preserve"> </w:t>
            </w:r>
            <w:r w:rsidR="006E1969" w:rsidRPr="00582C21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A97" w14:textId="20E34870" w:rsidR="004D4D6F" w:rsidRPr="00C27457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27457">
              <w:rPr>
                <w:sz w:val="22"/>
                <w:szCs w:val="22"/>
              </w:rPr>
              <w:t>100.000,00</w:t>
            </w:r>
          </w:p>
        </w:tc>
      </w:tr>
      <w:tr w:rsidR="00757BCC" w:rsidRPr="00757BCC" w14:paraId="35FF1166" w14:textId="77777777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C261F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61B5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757BCC">
              <w:rPr>
                <w:sz w:val="22"/>
                <w:szCs w:val="22"/>
              </w:rPr>
              <w:t>pokosa</w:t>
            </w:r>
            <w:proofErr w:type="spellEnd"/>
            <w:r w:rsidRPr="00757BC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42C8E" w14:textId="08689406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7A448C3A" w:rsidR="004D4D6F" w:rsidRPr="00CB4A64" w:rsidRDefault="00CB4A64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 xml:space="preserve">               </w:t>
            </w:r>
            <w:r w:rsidRPr="00CB4A64">
              <w:rPr>
                <w:sz w:val="22"/>
                <w:szCs w:val="22"/>
              </w:rPr>
              <w:t xml:space="preserve"> 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34DE" w14:textId="365C7B11" w:rsidR="004D4D6F" w:rsidRPr="00CB4A64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>50.000,00</w:t>
            </w:r>
          </w:p>
        </w:tc>
      </w:tr>
      <w:tr w:rsidR="00757BCC" w:rsidRPr="00757BCC" w14:paraId="37D23531" w14:textId="77777777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4D59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1A44" w14:textId="77777777" w:rsidR="004D4D6F" w:rsidRPr="00757BCC" w:rsidRDefault="004D4D6F" w:rsidP="004D4D6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757BCC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4865" w14:textId="50D28670" w:rsidR="004D4D6F" w:rsidRPr="00757BCC" w:rsidRDefault="00582C21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CB4A64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4B842C39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111C" w14:textId="13E24672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15.000,00 </w:t>
            </w:r>
          </w:p>
        </w:tc>
      </w:tr>
      <w:tr w:rsidR="00757BCC" w:rsidRPr="00757BCC" w14:paraId="59602B8D" w14:textId="77777777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F605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6ECD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7B652" w14:textId="3932654F" w:rsidR="006E1969" w:rsidRPr="006E1969" w:rsidRDefault="00582C21" w:rsidP="006E196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CB4A64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05B87" w14:textId="77777777" w:rsidR="004D4D6F" w:rsidRPr="00CB4A64" w:rsidRDefault="004D4D6F" w:rsidP="004D4D6F">
            <w:pPr>
              <w:ind w:right="113"/>
              <w:jc w:val="right"/>
              <w:rPr>
                <w:sz w:val="22"/>
                <w:szCs w:val="22"/>
              </w:rPr>
            </w:pPr>
          </w:p>
          <w:p w14:paraId="04D44C0C" w14:textId="03469D3C" w:rsidR="004D4D6F" w:rsidRPr="00CB4A64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CB4A64">
              <w:rPr>
                <w:sz w:val="22"/>
                <w:szCs w:val="22"/>
              </w:rPr>
              <w:t>0,00</w:t>
            </w:r>
          </w:p>
          <w:p w14:paraId="5FBA2767" w14:textId="45394275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67C6E" w14:textId="76369225" w:rsidR="004D4D6F" w:rsidRPr="00C27457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27457">
              <w:rPr>
                <w:sz w:val="22"/>
                <w:szCs w:val="22"/>
              </w:rPr>
              <w:t>6.000,00</w:t>
            </w:r>
          </w:p>
        </w:tc>
      </w:tr>
      <w:tr w:rsidR="00757BCC" w:rsidRPr="00757BCC" w14:paraId="4A84B596" w14:textId="7777777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A4C6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36FE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79CD" w14:textId="464F4559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298CA7D5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      </w:t>
            </w:r>
            <w:r w:rsidR="00CB4A64" w:rsidRPr="00CB4A64">
              <w:rPr>
                <w:sz w:val="22"/>
                <w:szCs w:val="22"/>
              </w:rPr>
              <w:t xml:space="preserve">      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D387" w14:textId="3A8D4512" w:rsidR="004D4D6F" w:rsidRPr="00C27457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27457">
              <w:rPr>
                <w:sz w:val="22"/>
                <w:szCs w:val="22"/>
              </w:rPr>
              <w:t>6.000,00</w:t>
            </w:r>
          </w:p>
        </w:tc>
      </w:tr>
      <w:tr w:rsidR="00757BCC" w:rsidRPr="00757BCC" w14:paraId="1D0BF458" w14:textId="77777777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29A3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2C81" w14:textId="77777777" w:rsidR="004D4D6F" w:rsidRPr="00757BCC" w:rsidRDefault="004D4D6F" w:rsidP="004D4D6F">
            <w:pPr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25FB" w14:textId="5FD3CAD9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047B24FC" w:rsidR="004D4D6F" w:rsidRPr="00CB4A64" w:rsidRDefault="00CB4A64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           </w:t>
            </w:r>
            <w:r>
              <w:rPr>
                <w:sz w:val="22"/>
                <w:szCs w:val="22"/>
              </w:rPr>
              <w:t xml:space="preserve"> </w:t>
            </w:r>
            <w:r w:rsidRPr="00CB4A64">
              <w:rPr>
                <w:sz w:val="22"/>
                <w:szCs w:val="22"/>
              </w:rPr>
              <w:t xml:space="preserve"> 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E918" w14:textId="24AC3352" w:rsidR="004D4D6F" w:rsidRPr="00C27457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27457">
              <w:rPr>
                <w:sz w:val="22"/>
                <w:szCs w:val="22"/>
              </w:rPr>
              <w:t>20.000,00</w:t>
            </w:r>
          </w:p>
        </w:tc>
      </w:tr>
      <w:tr w:rsidR="00757BCC" w:rsidRPr="00757BCC" w14:paraId="7FEA76B5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9767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368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2A2A" w14:textId="06E63160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6FF61684" w:rsidR="004D4D6F" w:rsidRPr="00CB4A64" w:rsidRDefault="00CB4A64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3C1F" w14:textId="5674DB99" w:rsidR="004D4D6F" w:rsidRPr="00C27457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27457">
              <w:rPr>
                <w:sz w:val="22"/>
                <w:szCs w:val="22"/>
              </w:rPr>
              <w:t>5.000,00</w:t>
            </w:r>
          </w:p>
        </w:tc>
      </w:tr>
      <w:tr w:rsidR="00757BCC" w:rsidRPr="00757BCC" w14:paraId="637251D3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EAEC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5299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A2E0" w14:textId="5D655014" w:rsidR="004D4D6F" w:rsidRPr="00757BCC" w:rsidRDefault="00582C21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B4A64">
              <w:rPr>
                <w:sz w:val="22"/>
                <w:szCs w:val="22"/>
              </w:rPr>
              <w:t>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7B7AB694" w:rsidR="004D4D6F" w:rsidRPr="00CB4A64" w:rsidRDefault="004D4D6F" w:rsidP="004D4D6F">
            <w:pPr>
              <w:ind w:left="-183"/>
              <w:jc w:val="center"/>
              <w:rPr>
                <w:sz w:val="22"/>
                <w:szCs w:val="22"/>
              </w:rPr>
            </w:pPr>
            <w:r w:rsidRPr="00CB4A64">
              <w:rPr>
                <w:sz w:val="22"/>
                <w:szCs w:val="22"/>
              </w:rPr>
              <w:t xml:space="preserve">        </w:t>
            </w:r>
            <w:r w:rsidR="00CB4A64" w:rsidRPr="00CB4A64">
              <w:rPr>
                <w:sz w:val="22"/>
                <w:szCs w:val="22"/>
              </w:rPr>
              <w:t xml:space="preserve">            </w:t>
            </w:r>
            <w:r w:rsidR="00CB4A64">
              <w:rPr>
                <w:sz w:val="22"/>
                <w:szCs w:val="22"/>
              </w:rPr>
              <w:t xml:space="preserve"> </w:t>
            </w:r>
            <w:r w:rsidRPr="00CB4A64">
              <w:rPr>
                <w:sz w:val="22"/>
                <w:szCs w:val="22"/>
              </w:rPr>
              <w:t xml:space="preserve"> </w:t>
            </w:r>
            <w:r w:rsidR="00CB4A64" w:rsidRPr="00CB4A64">
              <w:rPr>
                <w:sz w:val="22"/>
                <w:szCs w:val="22"/>
              </w:rPr>
              <w:t>0,00</w:t>
            </w:r>
            <w:r w:rsidRPr="00CB4A64">
              <w:rPr>
                <w:sz w:val="22"/>
                <w:szCs w:val="22"/>
              </w:rPr>
              <w:t xml:space="preserve">      </w:t>
            </w:r>
            <w:r w:rsidR="00DB0A34" w:rsidRPr="00CB4A64">
              <w:rPr>
                <w:sz w:val="22"/>
                <w:szCs w:val="22"/>
              </w:rPr>
              <w:t xml:space="preserve"> </w:t>
            </w:r>
            <w:r w:rsidRPr="00CB4A6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D746" w14:textId="5B472844" w:rsidR="004D4D6F" w:rsidRPr="00C27457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 w:rsidRPr="00C27457">
              <w:rPr>
                <w:sz w:val="22"/>
                <w:szCs w:val="22"/>
              </w:rPr>
              <w:t>7.000,00</w:t>
            </w:r>
          </w:p>
        </w:tc>
      </w:tr>
      <w:tr w:rsidR="00757BCC" w:rsidRPr="00757BCC" w14:paraId="78DEA7FE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EABD" w14:textId="77777777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1B64" w14:textId="77777777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B727" w14:textId="53EFC622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28DAC983" w:rsidR="004D4D6F" w:rsidRPr="00582C21" w:rsidRDefault="004D4D6F" w:rsidP="004D4D6F">
            <w:pPr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582C21">
              <w:rPr>
                <w:b/>
                <w:bCs/>
                <w:sz w:val="22"/>
                <w:szCs w:val="22"/>
              </w:rPr>
              <w:t xml:space="preserve">          </w:t>
            </w:r>
            <w:r w:rsidR="00582C21" w:rsidRPr="00582C21">
              <w:rPr>
                <w:b/>
                <w:bCs/>
                <w:sz w:val="22"/>
                <w:szCs w:val="22"/>
              </w:rPr>
              <w:t>+264.563,41</w:t>
            </w:r>
            <w:r w:rsidR="00CB4A64" w:rsidRPr="00582C21">
              <w:rPr>
                <w:b/>
                <w:bCs/>
                <w:sz w:val="22"/>
                <w:szCs w:val="22"/>
              </w:rPr>
              <w:t xml:space="preserve">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044" w14:textId="60207562" w:rsidR="004D4D6F" w:rsidRPr="000C1FFC" w:rsidRDefault="00CB4A64" w:rsidP="004D4D6F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="00582C21">
              <w:rPr>
                <w:b/>
                <w:bCs/>
                <w:sz w:val="22"/>
                <w:szCs w:val="22"/>
              </w:rPr>
              <w:t>334.563,41</w:t>
            </w:r>
          </w:p>
        </w:tc>
      </w:tr>
      <w:tr w:rsidR="00757BCC" w:rsidRPr="00757BCC" w14:paraId="1113E36E" w14:textId="77777777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155A" w14:textId="6A601C7A" w:rsidR="004D4D6F" w:rsidRPr="00757BCC" w:rsidRDefault="004D4D6F" w:rsidP="004D4D6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1.10.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E3C2" w14:textId="7536933F" w:rsidR="004D4D6F" w:rsidRPr="00757BCC" w:rsidRDefault="004D4D6F" w:rsidP="004D4D6F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1"/>
                <w:szCs w:val="21"/>
              </w:rPr>
              <w:t>Uređenje poljskih i šumskih puteva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3696" w14:textId="2A1D6D31" w:rsidR="004D4D6F" w:rsidRPr="00757BCC" w:rsidRDefault="00CB4A64" w:rsidP="004D4D6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D94E" w14:textId="4B9C57F9" w:rsidR="004D4D6F" w:rsidRPr="00582C21" w:rsidRDefault="004D4D6F" w:rsidP="004D4D6F">
            <w:pPr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582C21">
              <w:rPr>
                <w:b/>
                <w:bCs/>
                <w:sz w:val="22"/>
                <w:szCs w:val="22"/>
              </w:rPr>
              <w:t xml:space="preserve">     </w:t>
            </w:r>
            <w:r w:rsidR="00582C21" w:rsidRPr="00582C21">
              <w:rPr>
                <w:b/>
                <w:bCs/>
                <w:sz w:val="22"/>
                <w:szCs w:val="22"/>
              </w:rPr>
              <w:t xml:space="preserve">    </w:t>
            </w:r>
            <w:r w:rsidRPr="00582C21">
              <w:rPr>
                <w:b/>
                <w:bCs/>
                <w:sz w:val="22"/>
                <w:szCs w:val="22"/>
              </w:rPr>
              <w:t xml:space="preserve">  </w:t>
            </w:r>
            <w:r w:rsidR="00582C21">
              <w:rPr>
                <w:b/>
                <w:bCs/>
                <w:sz w:val="22"/>
                <w:szCs w:val="22"/>
              </w:rPr>
              <w:t xml:space="preserve"> </w:t>
            </w:r>
            <w:r w:rsidR="00582C21" w:rsidRPr="00582C21">
              <w:rPr>
                <w:b/>
                <w:bCs/>
                <w:sz w:val="22"/>
                <w:szCs w:val="22"/>
              </w:rPr>
              <w:t>+</w:t>
            </w:r>
            <w:r w:rsidR="0033361C">
              <w:rPr>
                <w:b/>
                <w:bCs/>
                <w:sz w:val="22"/>
                <w:szCs w:val="22"/>
              </w:rPr>
              <w:t>8</w:t>
            </w:r>
            <w:r w:rsidR="00582C21" w:rsidRPr="00582C21">
              <w:rPr>
                <w:b/>
                <w:bCs/>
                <w:sz w:val="22"/>
                <w:szCs w:val="22"/>
              </w:rPr>
              <w:t>5.00</w:t>
            </w:r>
            <w:r w:rsidR="00CB4A64" w:rsidRPr="00582C21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7AC0" w14:textId="11CC602D" w:rsidR="004D4D6F" w:rsidRPr="000C1FFC" w:rsidRDefault="00CB4A64" w:rsidP="004D4D6F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</w:t>
            </w:r>
            <w:r w:rsidR="0033361C">
              <w:rPr>
                <w:b/>
                <w:bCs/>
                <w:sz w:val="22"/>
                <w:szCs w:val="22"/>
              </w:rPr>
              <w:t>9</w:t>
            </w:r>
            <w:r w:rsidR="00582C21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4D4D6F" w:rsidRPr="00757BCC" w14:paraId="60A8C89C" w14:textId="77777777" w:rsidTr="00DD5B76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AC91" w14:textId="77777777" w:rsidR="004D4D6F" w:rsidRPr="00757BCC" w:rsidRDefault="004D4D6F" w:rsidP="004D4D6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757BCC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02BA" w14:textId="08337164" w:rsidR="004D4D6F" w:rsidRPr="00757BCC" w:rsidRDefault="004D4D6F" w:rsidP="004D4D6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1"/>
                <w:szCs w:val="21"/>
              </w:rPr>
              <w:t xml:space="preserve">        </w:t>
            </w:r>
            <w:r w:rsidR="00CB4A64">
              <w:rPr>
                <w:b/>
                <w:bCs/>
                <w:sz w:val="21"/>
                <w:szCs w:val="21"/>
              </w:rPr>
              <w:t>2</w:t>
            </w:r>
            <w:r w:rsidR="00582C21">
              <w:rPr>
                <w:b/>
                <w:bCs/>
                <w:sz w:val="21"/>
                <w:szCs w:val="21"/>
              </w:rPr>
              <w:t>96</w:t>
            </w:r>
            <w:r w:rsidR="00CB4A64">
              <w:rPr>
                <w:b/>
                <w:bCs/>
                <w:sz w:val="21"/>
                <w:szCs w:val="21"/>
              </w:rPr>
              <w:t>.000</w:t>
            </w:r>
            <w:r w:rsidR="006E1969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1079E6BC" w:rsidR="004D4D6F" w:rsidRPr="00582C21" w:rsidRDefault="004D4D6F" w:rsidP="004D4D6F">
            <w:pPr>
              <w:tabs>
                <w:tab w:val="left" w:pos="2128"/>
              </w:tabs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582C21">
              <w:rPr>
                <w:b/>
                <w:bCs/>
                <w:sz w:val="21"/>
                <w:szCs w:val="21"/>
              </w:rPr>
              <w:t xml:space="preserve">       </w:t>
            </w:r>
            <w:r w:rsidR="00582C21" w:rsidRPr="00582C21">
              <w:rPr>
                <w:b/>
                <w:bCs/>
                <w:sz w:val="21"/>
                <w:szCs w:val="21"/>
              </w:rPr>
              <w:t xml:space="preserve">   </w:t>
            </w:r>
            <w:r w:rsidR="00582C21">
              <w:rPr>
                <w:b/>
                <w:bCs/>
                <w:sz w:val="21"/>
                <w:szCs w:val="21"/>
              </w:rPr>
              <w:t xml:space="preserve">  </w:t>
            </w:r>
            <w:r w:rsidR="00582C21" w:rsidRPr="00582C21">
              <w:rPr>
                <w:b/>
                <w:bCs/>
                <w:sz w:val="21"/>
                <w:szCs w:val="21"/>
              </w:rPr>
              <w:t>+</w:t>
            </w:r>
            <w:r w:rsidR="0033361C">
              <w:rPr>
                <w:b/>
                <w:bCs/>
                <w:sz w:val="21"/>
                <w:szCs w:val="21"/>
              </w:rPr>
              <w:t>34</w:t>
            </w:r>
            <w:r w:rsidR="00582C21" w:rsidRPr="00582C21">
              <w:rPr>
                <w:b/>
                <w:bCs/>
                <w:sz w:val="21"/>
                <w:szCs w:val="21"/>
              </w:rPr>
              <w:t>9.563,41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1C54A63C" w:rsidR="004D4D6F" w:rsidRPr="00757BCC" w:rsidRDefault="00CB4A64" w:rsidP="004D4D6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</w:t>
            </w:r>
            <w:r w:rsidR="0033361C">
              <w:rPr>
                <w:b/>
                <w:bCs/>
                <w:sz w:val="21"/>
                <w:szCs w:val="21"/>
              </w:rPr>
              <w:t>64</w:t>
            </w:r>
            <w:r w:rsidR="00582C21">
              <w:rPr>
                <w:b/>
                <w:bCs/>
                <w:sz w:val="21"/>
                <w:szCs w:val="21"/>
              </w:rPr>
              <w:t>5.563,41</w:t>
            </w:r>
          </w:p>
        </w:tc>
      </w:tr>
    </w:tbl>
    <w:p w14:paraId="4E566B74" w14:textId="3B148A2C" w:rsidR="00E01349" w:rsidRPr="00757BCC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414BE393" w14:textId="2B587402" w:rsidR="008520D6" w:rsidRDefault="008520D6" w:rsidP="008520D6">
      <w:pPr>
        <w:jc w:val="both"/>
        <w:rPr>
          <w:bCs/>
        </w:rPr>
      </w:pPr>
      <w:r w:rsidRPr="008520D6">
        <w:rPr>
          <w:bCs/>
        </w:rPr>
        <w:t>1.</w:t>
      </w:r>
      <w:r w:rsidR="00582C21">
        <w:rPr>
          <w:bCs/>
        </w:rPr>
        <w:t>9</w:t>
      </w:r>
      <w:r>
        <w:rPr>
          <w:bCs/>
        </w:rPr>
        <w:t xml:space="preserve">. </w:t>
      </w:r>
      <w:r w:rsidR="00582C21">
        <w:rPr>
          <w:bCs/>
        </w:rPr>
        <w:t>Zimska služba</w:t>
      </w:r>
      <w:r w:rsidR="004D4D6F" w:rsidRPr="008520D6">
        <w:rPr>
          <w:bCs/>
        </w:rPr>
        <w:t xml:space="preserve"> se povećava zbog potrebe za povećanim opsegom </w:t>
      </w:r>
      <w:r w:rsidR="00582C21">
        <w:rPr>
          <w:bCs/>
        </w:rPr>
        <w:t>čišćenja nerazvrstanih cesta od snijega i leda obzirom na velike količine snježnih oborina, a usklađuje se sa zaprimljenim fakturama za isto</w:t>
      </w:r>
      <w:r>
        <w:rPr>
          <w:bCs/>
        </w:rPr>
        <w:t>;</w:t>
      </w:r>
    </w:p>
    <w:p w14:paraId="450909D2" w14:textId="2AB08A31" w:rsidR="00582C21" w:rsidRDefault="00582C21" w:rsidP="008520D6">
      <w:pPr>
        <w:jc w:val="both"/>
        <w:rPr>
          <w:bCs/>
        </w:rPr>
      </w:pPr>
      <w:r>
        <w:rPr>
          <w:bCs/>
        </w:rPr>
        <w:t xml:space="preserve">1.10. Uređenje poljskih i šumskih puteva se povećanja zbog ukazane potrebe za uređenjem istih na lokacijama u Ivancu – R. </w:t>
      </w:r>
      <w:proofErr w:type="spellStart"/>
      <w:r>
        <w:rPr>
          <w:bCs/>
        </w:rPr>
        <w:t>Rajtera</w:t>
      </w:r>
      <w:proofErr w:type="spellEnd"/>
      <w:r>
        <w:rPr>
          <w:bCs/>
        </w:rPr>
        <w:t xml:space="preserve"> i </w:t>
      </w:r>
      <w:proofErr w:type="spellStart"/>
      <w:r>
        <w:rPr>
          <w:bCs/>
        </w:rPr>
        <w:t>Pušćak</w:t>
      </w:r>
      <w:proofErr w:type="spellEnd"/>
      <w:r>
        <w:rPr>
          <w:bCs/>
        </w:rPr>
        <w:t>, te u Radovanu, Radnička ulica.</w:t>
      </w:r>
    </w:p>
    <w:p w14:paraId="6A967FBD" w14:textId="7174B6CF" w:rsidR="0033361C" w:rsidRPr="008520D6" w:rsidRDefault="0033361C" w:rsidP="008520D6">
      <w:pPr>
        <w:jc w:val="both"/>
        <w:rPr>
          <w:bCs/>
        </w:rPr>
      </w:pPr>
      <w:r>
        <w:rPr>
          <w:bCs/>
        </w:rPr>
        <w:t>Uređenje i formiranje šumskog puta uz Trim stazu na Ivanečkim jezerima u dužini od 560 metara.</w:t>
      </w:r>
    </w:p>
    <w:p w14:paraId="33B4C4FE" w14:textId="77777777" w:rsidR="00AC486B" w:rsidRPr="00AC486B" w:rsidRDefault="00AC486B" w:rsidP="00AC486B"/>
    <w:p w14:paraId="529DEAD9" w14:textId="77777777" w:rsidR="00AC486B" w:rsidRDefault="00AC486B" w:rsidP="00AC486B"/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12780" w14:textId="69BF4B20" w:rsidR="00981A23" w:rsidRDefault="00981A23" w:rsidP="007378BA">
            <w:pPr>
              <w:adjustRightInd w:val="0"/>
              <w:rPr>
                <w:b/>
              </w:rPr>
            </w:pPr>
          </w:p>
          <w:p w14:paraId="06552F72" w14:textId="77777777" w:rsidR="00BE40E4" w:rsidRDefault="00BE40E4" w:rsidP="00926124">
            <w:pPr>
              <w:adjustRightInd w:val="0"/>
              <w:ind w:firstLine="330"/>
              <w:rPr>
                <w:b/>
              </w:rPr>
            </w:pPr>
            <w:r w:rsidRPr="00BE40E4">
              <w:rPr>
                <w:b/>
              </w:rPr>
              <w:t>2. ODRŽAVANJE JAVNIH POVRŠINA NA KOJIMA NIJE DOPUŠTEN PROMET MOTORNIH</w:t>
            </w:r>
          </w:p>
          <w:p w14:paraId="0D09E901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VOZILA</w:t>
            </w:r>
            <w:r w:rsidRPr="00BE40E4">
              <w:rPr>
                <w:b/>
              </w:rPr>
              <w:t xml:space="preserve"> </w:t>
            </w:r>
            <w:r>
              <w:rPr>
                <w:b/>
              </w:rPr>
              <w:t xml:space="preserve">      </w:t>
            </w:r>
          </w:p>
          <w:p w14:paraId="503C94DE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14:paraId="3F27E9C2" w14:textId="6CCC53BD" w:rsidR="00650C88" w:rsidRDefault="00BE40E4" w:rsidP="00926124">
            <w:pPr>
              <w:adjustRightInd w:val="0"/>
              <w:rPr>
                <w:bCs/>
              </w:rPr>
            </w:pPr>
            <w:r>
              <w:rPr>
                <w:bCs/>
              </w:rPr>
              <w:t>Cilj radova na održavanju javnih površina na kojima nije dopušten promet motornih vozila</w:t>
            </w:r>
            <w:r w:rsidR="00650C88">
              <w:rPr>
                <w:bCs/>
              </w:rPr>
              <w:t xml:space="preserve"> podrazumijeva </w:t>
            </w:r>
            <w:r w:rsidRPr="00BE40E4">
              <w:rPr>
                <w:bCs/>
              </w:rPr>
              <w:t>održavanje i poprav</w:t>
            </w:r>
            <w:r w:rsidR="00650C88">
              <w:rPr>
                <w:bCs/>
              </w:rPr>
              <w:t>ak</w:t>
            </w:r>
            <w:r w:rsidRPr="00BE40E4">
              <w:rPr>
                <w:bCs/>
              </w:rPr>
              <w:t xml:space="preserve"> tih površina kojima se osigurava njihova funkcionalna ispravnost.</w:t>
            </w:r>
          </w:p>
          <w:p w14:paraId="793F7A89" w14:textId="77777777" w:rsidR="00926124" w:rsidRDefault="00926124" w:rsidP="00926124">
            <w:pPr>
              <w:adjustRightInd w:val="0"/>
              <w:rPr>
                <w:bCs/>
              </w:rPr>
            </w:pPr>
          </w:p>
          <w:p w14:paraId="134CC96A" w14:textId="77777777" w:rsidR="00650C88" w:rsidRDefault="00650C88" w:rsidP="00650C88">
            <w:pPr>
              <w:adjustRightInd w:val="0"/>
              <w:ind w:left="1323" w:hanging="142"/>
              <w:rPr>
                <w:bCs/>
              </w:rPr>
            </w:pPr>
            <w:r>
              <w:rPr>
                <w:bCs/>
              </w:rPr>
              <w:t>Zakonska osnova:</w:t>
            </w:r>
          </w:p>
          <w:p w14:paraId="03D7B3DD" w14:textId="77777777" w:rsidR="00650C88" w:rsidRPr="00650C88" w:rsidRDefault="00650C88" w:rsidP="00650C88">
            <w:pPr>
              <w:pStyle w:val="Odlomakpopisa"/>
              <w:numPr>
                <w:ilvl w:val="0"/>
                <w:numId w:val="11"/>
              </w:numPr>
              <w:adjustRightInd w:val="0"/>
              <w:ind w:left="1748" w:hanging="207"/>
              <w:rPr>
                <w:bCs/>
              </w:rPr>
            </w:pPr>
            <w:r>
              <w:t>Zakon o komunalnom gospodarstvu (NN 68/18, 110/18</w:t>
            </w:r>
            <w:r w:rsidR="00B10EFA">
              <w:t>, 32/20</w:t>
            </w:r>
            <w:r>
              <w:t>),</w:t>
            </w:r>
          </w:p>
          <w:p w14:paraId="051BDC49" w14:textId="77777777" w:rsidR="00650C88" w:rsidRDefault="00650C88" w:rsidP="00650C88">
            <w:pPr>
              <w:pStyle w:val="Odlomakpopis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</w:pPr>
            <w:r w:rsidRPr="00B025C0">
              <w:t>drugi zakoni, pravilnici, uredb</w:t>
            </w:r>
            <w:r>
              <w:t>e</w:t>
            </w:r>
            <w:r w:rsidRPr="00B025C0">
              <w:t xml:space="preserve"> i drugi podzakonski akti,</w:t>
            </w:r>
            <w:r>
              <w:t xml:space="preserve"> te gradske odluke.</w:t>
            </w:r>
          </w:p>
          <w:p w14:paraId="18DE9C70" w14:textId="77777777" w:rsidR="00926124" w:rsidRDefault="00926124" w:rsidP="00926124">
            <w:pPr>
              <w:pStyle w:val="Odlomakpopisa"/>
              <w:autoSpaceDE w:val="0"/>
              <w:autoSpaceDN w:val="0"/>
              <w:adjustRightInd w:val="0"/>
              <w:ind w:left="1748"/>
            </w:pPr>
          </w:p>
          <w:p w14:paraId="2F2425D8" w14:textId="77777777" w:rsidR="00650C88" w:rsidRDefault="00650C88" w:rsidP="00650C88">
            <w:r>
              <w:rPr>
                <w:i/>
              </w:rPr>
              <w:t xml:space="preserve">                    </w:t>
            </w:r>
            <w:r w:rsidRPr="00856AF5">
              <w:t>Aktivnosti:</w:t>
            </w:r>
          </w:p>
          <w:p w14:paraId="18CC88F1" w14:textId="77777777" w:rsidR="00650C88" w:rsidRPr="007A1722" w:rsidRDefault="00650C88" w:rsidP="00650C88">
            <w:pPr>
              <w:adjustRightInd w:val="0"/>
              <w:rPr>
                <w:sz w:val="10"/>
                <w:szCs w:val="10"/>
              </w:rPr>
            </w:pPr>
          </w:p>
          <w:tbl>
            <w:tblPr>
              <w:tblW w:w="109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5685"/>
              <w:gridCol w:w="1554"/>
              <w:gridCol w:w="1701"/>
              <w:gridCol w:w="1423"/>
            </w:tblGrid>
            <w:tr w:rsidR="00B10EFA" w:rsidRPr="00F20458" w14:paraId="2DA31E23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453D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89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JAVNIH POVRŠINA NA KOJIMA NIJE DOPUŠTEN PROMET MOTORNIH VOZILA</w:t>
                  </w:r>
                </w:p>
              </w:tc>
            </w:tr>
            <w:tr w:rsidR="00B10EFA" w:rsidRPr="00F20458" w14:paraId="4EB5615A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7EA9F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5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0C1A9" w14:textId="77777777" w:rsidR="00B10EFA" w:rsidRPr="00F20458" w:rsidRDefault="00B10EFA" w:rsidP="00B10EFA">
                  <w:pPr>
                    <w:adjustRightInd w:val="0"/>
                    <w:ind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uređenje nogostupa i sličnih javno-prometnih površina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23974" w14:textId="3658BC63" w:rsidR="00B10EFA" w:rsidRPr="00F20458" w:rsidRDefault="00582C2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10</w:t>
                  </w:r>
                  <w:r w:rsidR="000C1FFC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2CE71" w14:textId="2E4DA87A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7A7A" w14:textId="147C2164" w:rsidR="00B10EFA" w:rsidRPr="00F20458" w:rsidRDefault="0047727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</w:t>
                  </w:r>
                  <w:r w:rsidR="00582C21">
                    <w:rPr>
                      <w:bCs/>
                      <w:sz w:val="22"/>
                      <w:szCs w:val="22"/>
                    </w:rPr>
                    <w:t>0</w:t>
                  </w:r>
                  <w:r w:rsidR="000C1FFC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</w:tr>
            <w:tr w:rsidR="00B10EFA" w:rsidRPr="00F20458" w14:paraId="5D43E150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6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49B08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C3382" w14:textId="38D2314E" w:rsidR="00B10EFA" w:rsidRPr="00F20458" w:rsidRDefault="00582C2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0E583" w14:textId="375CEBEE" w:rsidR="00B10EFA" w:rsidRPr="006E38D6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sz w:val="22"/>
                      <w:szCs w:val="22"/>
                    </w:rPr>
                  </w:pPr>
                  <w:r w:rsidRPr="006E38D6">
                    <w:rPr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79A0" w14:textId="6A6033FD" w:rsidR="00B10EFA" w:rsidRPr="00F20458" w:rsidRDefault="0047727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</w:t>
                  </w:r>
                  <w:r w:rsidR="00582C21">
                    <w:rPr>
                      <w:b/>
                      <w:bCs/>
                      <w:sz w:val="22"/>
                      <w:szCs w:val="22"/>
                    </w:rPr>
                    <w:t>0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</w:tr>
          </w:tbl>
          <w:p w14:paraId="1027B360" w14:textId="77777777" w:rsidR="00BE40E4" w:rsidRPr="00BE40E4" w:rsidRDefault="00BE40E4" w:rsidP="00650C88">
            <w:pPr>
              <w:adjustRightInd w:val="0"/>
              <w:ind w:left="1181"/>
              <w:rPr>
                <w:b/>
              </w:rPr>
            </w:pPr>
          </w:p>
          <w:p w14:paraId="04F7F254" w14:textId="2B9691B6" w:rsidR="00712D89" w:rsidRDefault="00582C21" w:rsidP="007378BA">
            <w:pPr>
              <w:adjustRightInd w:val="0"/>
              <w:rPr>
                <w:bCs/>
              </w:rPr>
            </w:pPr>
            <w:r>
              <w:rPr>
                <w:bCs/>
              </w:rPr>
              <w:t>U programu nema izmjene.</w:t>
            </w:r>
          </w:p>
          <w:p w14:paraId="69AFD07F" w14:textId="77777777" w:rsidR="00316A7E" w:rsidRDefault="00316A7E" w:rsidP="007378BA">
            <w:pPr>
              <w:adjustRightInd w:val="0"/>
              <w:rPr>
                <w:bCs/>
              </w:rPr>
            </w:pPr>
          </w:p>
          <w:p w14:paraId="37182C46" w14:textId="77777777" w:rsidR="00712D89" w:rsidRDefault="00B004B6" w:rsidP="00926124">
            <w:pPr>
              <w:adjustRightInd w:val="0"/>
              <w:ind w:firstLine="188"/>
              <w:rPr>
                <w:b/>
              </w:rPr>
            </w:pPr>
            <w:bookmarkStart w:id="0" w:name="_Hlk23856815"/>
            <w:r>
              <w:rPr>
                <w:b/>
              </w:rPr>
              <w:t xml:space="preserve">     </w:t>
            </w:r>
            <w:r w:rsidR="00712D89" w:rsidRPr="00712D89">
              <w:rPr>
                <w:b/>
              </w:rPr>
              <w:t>3. ODRŽAVANJE GRAĐEVINA JAVNE ODVODNJE OBORINSKIH VODA</w:t>
            </w:r>
          </w:p>
          <w:p w14:paraId="35675644" w14:textId="77777777" w:rsidR="00712D89" w:rsidRPr="00712D89" w:rsidRDefault="00712D89" w:rsidP="007378BA">
            <w:pPr>
              <w:adjustRightInd w:val="0"/>
              <w:rPr>
                <w:b/>
              </w:rPr>
            </w:pPr>
          </w:p>
          <w:p w14:paraId="58654A90" w14:textId="77777777" w:rsidR="00712D89" w:rsidRDefault="00712D89" w:rsidP="00926124">
            <w:pPr>
              <w:adjustRightInd w:val="0"/>
              <w:jc w:val="both"/>
              <w:rPr>
                <w:bCs/>
              </w:rPr>
            </w:pPr>
            <w:r w:rsidRPr="00712D89">
              <w:rPr>
                <w:bCs/>
              </w:rPr>
              <w:t xml:space="preserve">Cilj radova na održavanju </w:t>
            </w:r>
            <w:r>
              <w:rPr>
                <w:bCs/>
              </w:rPr>
              <w:t>građevina javne odvodnje oborinskih voda</w:t>
            </w:r>
            <w:r w:rsidRPr="00712D89">
              <w:rPr>
                <w:rFonts w:ascii="Arial" w:hAnsi="Arial" w:cs="Arial"/>
                <w:color w:val="414145"/>
                <w:sz w:val="21"/>
                <w:szCs w:val="21"/>
              </w:rPr>
              <w:t xml:space="preserve"> </w:t>
            </w:r>
            <w:r w:rsidRPr="00712D89">
              <w:rPr>
                <w:bCs/>
              </w:rPr>
      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      </w:r>
          </w:p>
          <w:p w14:paraId="40EA6AAD" w14:textId="77777777" w:rsidR="00926124" w:rsidRPr="00712D89" w:rsidRDefault="00926124" w:rsidP="00926124">
            <w:pPr>
              <w:adjustRightInd w:val="0"/>
              <w:jc w:val="both"/>
              <w:rPr>
                <w:bCs/>
              </w:rPr>
            </w:pPr>
          </w:p>
          <w:p w14:paraId="7C0B4C0E" w14:textId="77777777" w:rsidR="00712D89" w:rsidRPr="00712D89" w:rsidRDefault="00712D89" w:rsidP="00712D89">
            <w:pPr>
              <w:adjustRightInd w:val="0"/>
              <w:ind w:left="1323" w:hanging="142"/>
              <w:rPr>
                <w:bCs/>
              </w:rPr>
            </w:pPr>
            <w:r w:rsidRPr="00712D89">
              <w:rPr>
                <w:bCs/>
              </w:rPr>
              <w:t>Zakonska osnova:</w:t>
            </w:r>
          </w:p>
          <w:p w14:paraId="5871B3CA" w14:textId="77777777" w:rsidR="00712D89" w:rsidRPr="00712D89" w:rsidRDefault="00712D89" w:rsidP="00712D89">
            <w:pPr>
              <w:numPr>
                <w:ilvl w:val="0"/>
                <w:numId w:val="11"/>
              </w:numPr>
              <w:adjustRightInd w:val="0"/>
              <w:ind w:left="1748" w:hanging="207"/>
              <w:contextualSpacing/>
              <w:rPr>
                <w:bCs/>
              </w:rPr>
            </w:pPr>
            <w:r w:rsidRPr="00712D89">
              <w:t>Zakon o komunalnom gospodarstvu (NN 68/18, 110/18</w:t>
            </w:r>
            <w:r w:rsidR="00B10EFA">
              <w:t>, 32/20</w:t>
            </w:r>
            <w:r w:rsidRPr="00712D89">
              <w:t>),</w:t>
            </w:r>
          </w:p>
          <w:p w14:paraId="1D0B2C38" w14:textId="77777777" w:rsidR="00712D89" w:rsidRDefault="00712D89" w:rsidP="00712D89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  <w:contextualSpacing/>
            </w:pPr>
            <w:r w:rsidRPr="00712D89">
              <w:t>drugi zakoni, pravilnici, uredbe i drugi podzakonski akti, te gradske odluke.</w:t>
            </w:r>
          </w:p>
          <w:p w14:paraId="50AC2008" w14:textId="77777777" w:rsidR="00926124" w:rsidRPr="00712D89" w:rsidRDefault="00926124" w:rsidP="00926124">
            <w:pPr>
              <w:autoSpaceDE w:val="0"/>
              <w:autoSpaceDN w:val="0"/>
              <w:adjustRightInd w:val="0"/>
              <w:ind w:left="1748"/>
              <w:contextualSpacing/>
            </w:pPr>
          </w:p>
          <w:p w14:paraId="7655BBE1" w14:textId="77777777" w:rsidR="00712D89" w:rsidRDefault="00712D89" w:rsidP="00712D89">
            <w:r w:rsidRPr="00712D89">
              <w:rPr>
                <w:i/>
              </w:rPr>
              <w:t xml:space="preserve">                    </w:t>
            </w:r>
            <w:r w:rsidRPr="00712D89">
              <w:t>Aktivnosti:</w:t>
            </w:r>
          </w:p>
          <w:p w14:paraId="521592EF" w14:textId="77777777" w:rsidR="00B10EFA" w:rsidRPr="00712D89" w:rsidRDefault="00B10EFA" w:rsidP="00712D89"/>
          <w:tbl>
            <w:tblPr>
              <w:tblW w:w="109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5714"/>
              <w:gridCol w:w="1560"/>
              <w:gridCol w:w="1701"/>
              <w:gridCol w:w="1414"/>
            </w:tblGrid>
            <w:tr w:rsidR="00B10EFA" w:rsidRPr="00F20458" w14:paraId="04731C4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0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2BFC1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74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GRAĐEVINA JAVNE ODVODNJE OBORINSKIH VODA</w:t>
                  </w:r>
                </w:p>
              </w:tc>
            </w:tr>
            <w:tr w:rsidR="00B10EFA" w:rsidRPr="00F20458" w14:paraId="41ACAD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1202B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3.1.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6B619" w14:textId="5A186459" w:rsidR="00B10EFA" w:rsidRPr="00F20458" w:rsidRDefault="00B10EFA" w:rsidP="00E0437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 xml:space="preserve">Održavanje i čišćenje slivnika, kanalskih rešetki, cijevi, propusta, otvorenih i zatvorenih kanala, šahtova, </w:t>
                  </w:r>
                  <w:proofErr w:type="spellStart"/>
                  <w:r w:rsidRPr="00F20458">
                    <w:rPr>
                      <w:sz w:val="22"/>
                      <w:szCs w:val="22"/>
                    </w:rPr>
                    <w:t>rigola</w:t>
                  </w:r>
                  <w:proofErr w:type="spellEnd"/>
                  <w:r w:rsidRPr="00F20458">
                    <w:rPr>
                      <w:sz w:val="22"/>
                      <w:szCs w:val="22"/>
                    </w:rPr>
                    <w:t>, kanalica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4BC8B" w14:textId="35DC6D3C" w:rsidR="00B10EFA" w:rsidRPr="00F20458" w:rsidRDefault="006E38D6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</w:t>
                  </w:r>
                  <w:r w:rsidR="000C1FFC">
                    <w:rPr>
                      <w:bCs/>
                      <w:sz w:val="22"/>
                      <w:szCs w:val="22"/>
                    </w:rPr>
                    <w:t>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E3B6" w14:textId="02C1ACA7" w:rsidR="00B10EFA" w:rsidRPr="006E38D6" w:rsidRDefault="006E38D6" w:rsidP="000C1FFC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E38D6">
                    <w:rPr>
                      <w:bCs/>
                      <w:sz w:val="22"/>
                      <w:szCs w:val="22"/>
                    </w:rPr>
                    <w:t xml:space="preserve">                   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96DF9" w14:textId="0B1E7EBE" w:rsidR="00B10EFA" w:rsidRPr="006E38D6" w:rsidRDefault="00B534E0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6E38D6" w:rsidRPr="006E38D6">
                    <w:rPr>
                      <w:bCs/>
                      <w:sz w:val="22"/>
                      <w:szCs w:val="22"/>
                    </w:rPr>
                    <w:t>2</w:t>
                  </w:r>
                  <w:r w:rsidRPr="006E38D6">
                    <w:rPr>
                      <w:bCs/>
                      <w:sz w:val="22"/>
                      <w:szCs w:val="22"/>
                    </w:rPr>
                    <w:t>0</w:t>
                  </w:r>
                  <w:r w:rsidR="000C1FFC" w:rsidRPr="006E38D6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</w:tr>
            <w:tr w:rsidR="00D17FB9" w:rsidRPr="00477271" w14:paraId="5D829C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32C45" w14:textId="5FF1EE8E" w:rsidR="00D17FB9" w:rsidRPr="00F20458" w:rsidRDefault="00D17FB9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614A1" w14:textId="135F7CE5" w:rsidR="00D17FB9" w:rsidRPr="00F20458" w:rsidRDefault="00D17FB9" w:rsidP="00B10EF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Čišćenje potoka i kanala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23BDA" w14:textId="2B4517D1" w:rsidR="00D17FB9" w:rsidRDefault="006E38D6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20</w:t>
                  </w:r>
                  <w:r w:rsidR="000C1FFC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F1275" w14:textId="650381E2" w:rsidR="00D17FB9" w:rsidRPr="006E38D6" w:rsidRDefault="00477271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E38D6">
                    <w:rPr>
                      <w:bCs/>
                      <w:sz w:val="22"/>
                      <w:szCs w:val="22"/>
                    </w:rPr>
                    <w:t xml:space="preserve">       </w:t>
                  </w:r>
                  <w:r w:rsidR="006E38D6" w:rsidRPr="006E38D6">
                    <w:rPr>
                      <w:bCs/>
                      <w:sz w:val="22"/>
                      <w:szCs w:val="22"/>
                    </w:rPr>
                    <w:t xml:space="preserve">            </w:t>
                  </w:r>
                  <w:r w:rsidRPr="006E38D6">
                    <w:rPr>
                      <w:bCs/>
                      <w:sz w:val="22"/>
                      <w:szCs w:val="22"/>
                    </w:rPr>
                    <w:t>0,00</w:t>
                  </w:r>
                  <w:r w:rsidR="00D17FB9" w:rsidRPr="006E38D6">
                    <w:rPr>
                      <w:bCs/>
                      <w:sz w:val="22"/>
                      <w:szCs w:val="22"/>
                    </w:rPr>
                    <w:t xml:space="preserve">            </w:t>
                  </w:r>
                  <w:r w:rsidR="00C03819" w:rsidRPr="006E38D6">
                    <w:rPr>
                      <w:bCs/>
                      <w:sz w:val="22"/>
                      <w:szCs w:val="22"/>
                    </w:rPr>
                    <w:t xml:space="preserve">   </w:t>
                  </w:r>
                  <w:r w:rsidR="00B534E0"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C03819"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D17FB9"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DA83" w14:textId="24211E21" w:rsidR="00D17FB9" w:rsidRPr="006E38D6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E38D6">
                    <w:rPr>
                      <w:bCs/>
                      <w:sz w:val="22"/>
                      <w:szCs w:val="22"/>
                    </w:rPr>
                    <w:t xml:space="preserve">  </w:t>
                  </w:r>
                  <w:r w:rsidR="006E38D6" w:rsidRPr="006E38D6">
                    <w:rPr>
                      <w:bCs/>
                      <w:sz w:val="22"/>
                      <w:szCs w:val="22"/>
                    </w:rPr>
                    <w:t>20</w:t>
                  </w:r>
                  <w:r w:rsidR="000C1FFC" w:rsidRPr="006E38D6">
                    <w:rPr>
                      <w:bCs/>
                      <w:sz w:val="22"/>
                      <w:szCs w:val="22"/>
                    </w:rPr>
                    <w:t>.000,00</w:t>
                  </w:r>
                </w:p>
              </w:tc>
            </w:tr>
            <w:tr w:rsidR="00B10EFA" w:rsidRPr="00F20458" w14:paraId="307C0810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6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692B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27A20" w14:textId="2C5EE40D" w:rsidR="00B10EFA" w:rsidRPr="00F20458" w:rsidRDefault="00CB4A64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</w:t>
                  </w:r>
                  <w:r w:rsidR="006E38D6">
                    <w:rPr>
                      <w:b/>
                      <w:bCs/>
                      <w:sz w:val="22"/>
                      <w:szCs w:val="22"/>
                    </w:rPr>
                    <w:t>0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3FFDC" w14:textId="5F3EAEB8" w:rsidR="00B10EFA" w:rsidRPr="006E38D6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C03819" w:rsidRPr="006E38D6">
                    <w:rPr>
                      <w:bCs/>
                      <w:sz w:val="22"/>
                      <w:szCs w:val="22"/>
                    </w:rPr>
                    <w:t xml:space="preserve">    </w:t>
                  </w:r>
                  <w:r w:rsidR="00B534E0"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6E38D6" w:rsidRPr="006E38D6">
                    <w:rPr>
                      <w:bCs/>
                      <w:sz w:val="22"/>
                      <w:szCs w:val="22"/>
                    </w:rPr>
                    <w:t xml:space="preserve">             </w:t>
                  </w:r>
                  <w:r w:rsidR="00477271" w:rsidRPr="006E38D6">
                    <w:rPr>
                      <w:bCs/>
                      <w:sz w:val="22"/>
                      <w:szCs w:val="22"/>
                    </w:rPr>
                    <w:t>0,00</w:t>
                  </w:r>
                  <w:r w:rsidR="00B534E0" w:rsidRPr="006E38D6">
                    <w:rPr>
                      <w:bCs/>
                      <w:sz w:val="22"/>
                      <w:szCs w:val="22"/>
                    </w:rPr>
                    <w:t xml:space="preserve">   </w:t>
                  </w:r>
                  <w:r w:rsidR="00A83103" w:rsidRPr="006E38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536B" w14:textId="61290F06" w:rsidR="00B10EFA" w:rsidRPr="00F20458" w:rsidRDefault="00B534E0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</w:t>
                  </w:r>
                  <w:r w:rsidR="006E38D6">
                    <w:rPr>
                      <w:b/>
                      <w:bCs/>
                      <w:sz w:val="22"/>
                      <w:szCs w:val="22"/>
                    </w:rPr>
                    <w:t>40</w:t>
                  </w:r>
                  <w:r w:rsidR="00A83103">
                    <w:rPr>
                      <w:b/>
                      <w:bCs/>
                      <w:sz w:val="22"/>
                      <w:szCs w:val="22"/>
                    </w:rPr>
                    <w:t>.</w:t>
                  </w:r>
                  <w:r w:rsidR="000C1FFC">
                    <w:rPr>
                      <w:b/>
                      <w:bCs/>
                      <w:sz w:val="22"/>
                      <w:szCs w:val="22"/>
                    </w:rPr>
                    <w:t>000,00</w:t>
                  </w:r>
                </w:p>
              </w:tc>
            </w:tr>
          </w:tbl>
          <w:p w14:paraId="214E1FA3" w14:textId="77777777" w:rsidR="00712D89" w:rsidRPr="00712D89" w:rsidRDefault="00712D89" w:rsidP="00712D89">
            <w:pPr>
              <w:adjustRightInd w:val="0"/>
              <w:rPr>
                <w:sz w:val="10"/>
                <w:szCs w:val="10"/>
              </w:rPr>
            </w:pPr>
          </w:p>
          <w:p w14:paraId="3B7FBCD9" w14:textId="77777777" w:rsidR="006E38D6" w:rsidRPr="006E38D6" w:rsidRDefault="006E38D6" w:rsidP="006E38D6">
            <w:pPr>
              <w:adjustRightInd w:val="0"/>
              <w:rPr>
                <w:bCs/>
              </w:rPr>
            </w:pPr>
            <w:r w:rsidRPr="006E38D6">
              <w:rPr>
                <w:bCs/>
              </w:rPr>
              <w:t>U programu nema izmjene.</w:t>
            </w:r>
          </w:p>
          <w:p w14:paraId="56E0CE39" w14:textId="77777777" w:rsidR="00130D2B" w:rsidRDefault="00130D2B" w:rsidP="00E01349">
            <w:pPr>
              <w:adjustRightInd w:val="0"/>
              <w:ind w:left="960"/>
              <w:rPr>
                <w:bCs/>
              </w:rPr>
            </w:pPr>
          </w:p>
          <w:p w14:paraId="0E423D88" w14:textId="77777777" w:rsidR="00316A7E" w:rsidRPr="00E01349" w:rsidRDefault="00316A7E" w:rsidP="00E01349">
            <w:pPr>
              <w:adjustRightInd w:val="0"/>
              <w:ind w:left="960"/>
              <w:rPr>
                <w:bCs/>
              </w:rPr>
            </w:pPr>
          </w:p>
          <w:bookmarkEnd w:id="0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Default="00894C89" w:rsidP="00926124">
            <w:pPr>
              <w:adjustRightInd w:val="0"/>
              <w:ind w:right="108"/>
              <w:jc w:val="both"/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proofErr w:type="spellStart"/>
            <w:r w:rsidR="0091243D" w:rsidRPr="0091243D">
              <w:t>fitosanitarna</w:t>
            </w:r>
            <w:proofErr w:type="spellEnd"/>
            <w:r w:rsidR="0091243D" w:rsidRPr="0091243D">
              <w:t xml:space="preserve"> zaštita bilja i biljnog materijala za potrebe održavanja i drugi poslovi potrebni za održavanje tih površina</w:t>
            </w:r>
            <w:r w:rsidR="0091243D">
              <w:t>.</w:t>
            </w:r>
          </w:p>
          <w:p w14:paraId="129BFB78" w14:textId="77777777" w:rsidR="00316A7E" w:rsidRDefault="00316A7E" w:rsidP="00926124">
            <w:pPr>
              <w:adjustRightInd w:val="0"/>
              <w:ind w:right="108"/>
              <w:jc w:val="both"/>
            </w:pPr>
          </w:p>
          <w:p w14:paraId="0E7D18A0" w14:textId="77777777" w:rsidR="00316A7E" w:rsidRPr="008D13A4" w:rsidRDefault="00316A7E" w:rsidP="00926124">
            <w:pPr>
              <w:adjustRightInd w:val="0"/>
              <w:ind w:right="108"/>
              <w:jc w:val="both"/>
              <w:rPr>
                <w:color w:val="000000"/>
              </w:rPr>
            </w:pP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t xml:space="preserve">                   </w:t>
            </w:r>
            <w:bookmarkStart w:id="1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t xml:space="preserve">    </w:t>
            </w:r>
            <w:bookmarkEnd w:id="1"/>
          </w:p>
        </w:tc>
      </w:tr>
      <w:tr w:rsidR="00981A23" w:rsidRPr="008D13A4" w14:paraId="613BDC8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2F8DE" w14:textId="77777777" w:rsidR="00E0437A" w:rsidRDefault="00E0437A" w:rsidP="007378BA">
            <w:pPr>
              <w:adjustRightInd w:val="0"/>
              <w:rPr>
                <w:b/>
              </w:rPr>
            </w:pPr>
          </w:p>
          <w:p w14:paraId="21E17C5E" w14:textId="77777777" w:rsidR="008E050A" w:rsidRDefault="008E050A" w:rsidP="007378BA">
            <w:pPr>
              <w:adjustRightInd w:val="0"/>
              <w:rPr>
                <w:b/>
              </w:rPr>
            </w:pPr>
          </w:p>
          <w:p w14:paraId="67EF4520" w14:textId="74CEA0DE" w:rsidR="008E050A" w:rsidRPr="008D13A4" w:rsidRDefault="008E050A" w:rsidP="007378BA">
            <w:pPr>
              <w:adjustRightInd w:val="0"/>
              <w:rPr>
                <w:b/>
              </w:rPr>
            </w:pPr>
          </w:p>
        </w:tc>
      </w:tr>
    </w:tbl>
    <w:p w14:paraId="50880334" w14:textId="4BCA63D2" w:rsidR="00B004B6" w:rsidRDefault="005614F5" w:rsidP="00D27189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926124">
        <w:rPr>
          <w:bCs/>
          <w:color w:val="000000"/>
        </w:rPr>
        <w:t>Aktivnosti:</w:t>
      </w:r>
    </w:p>
    <w:p w14:paraId="0CEFCBC5" w14:textId="77777777" w:rsidR="00B10EFA" w:rsidRDefault="00B10EFA" w:rsidP="008D13A4">
      <w:pPr>
        <w:ind w:left="-284"/>
        <w:jc w:val="both"/>
        <w:rPr>
          <w:bCs/>
          <w:color w:val="00000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6400"/>
        <w:gridCol w:w="1276"/>
        <w:gridCol w:w="1275"/>
        <w:gridCol w:w="1281"/>
      </w:tblGrid>
      <w:tr w:rsidR="00073EA4" w:rsidRPr="00F20458" w14:paraId="6209864C" w14:textId="77777777" w:rsidTr="00C0381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EAED" w14:textId="77777777" w:rsidR="00073EA4" w:rsidRPr="00073EA4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A83103" w:rsidRPr="00F20458" w14:paraId="3EF05EC3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09A6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031A" w14:textId="3D2458F8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EE90" w14:textId="05E20EBA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12</w:t>
            </w:r>
            <w:r w:rsidR="006E38D6">
              <w:rPr>
                <w:sz w:val="21"/>
                <w:szCs w:val="21"/>
              </w:rPr>
              <w:t>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766ABD2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95A3" w14:textId="22C8DE2A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12</w:t>
            </w:r>
            <w:r w:rsidR="00B855E8">
              <w:rPr>
                <w:sz w:val="21"/>
                <w:szCs w:val="21"/>
              </w:rPr>
              <w:t>7.000,00</w:t>
            </w:r>
          </w:p>
        </w:tc>
      </w:tr>
      <w:tr w:rsidR="00A83103" w:rsidRPr="00F20458" w14:paraId="3F117E76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42CC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4B6D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5ABB" w14:textId="10F7F055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  <w:r w:rsidR="006E38D6">
              <w:rPr>
                <w:sz w:val="22"/>
                <w:szCs w:val="22"/>
              </w:rPr>
              <w:t>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925F" w14:textId="78A80251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2991" w14:textId="6ABBC782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="00B855E8">
              <w:rPr>
                <w:sz w:val="22"/>
                <w:szCs w:val="22"/>
              </w:rPr>
              <w:t>120,00</w:t>
            </w:r>
          </w:p>
        </w:tc>
      </w:tr>
      <w:tr w:rsidR="00A83103" w:rsidRPr="00F20458" w14:paraId="70BD841C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4618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B64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688F" w14:textId="2301E812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5.0</w:t>
            </w:r>
            <w:r w:rsidR="006E38D6">
              <w:rPr>
                <w:sz w:val="22"/>
                <w:szCs w:val="22"/>
              </w:rPr>
              <w:t>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5F8" w14:textId="3DF5ADF7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63C6" w14:textId="0A5AD33F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C1FFC">
              <w:rPr>
                <w:sz w:val="22"/>
                <w:szCs w:val="22"/>
              </w:rPr>
              <w:t>.</w:t>
            </w:r>
            <w:r w:rsidR="00B855E8">
              <w:rPr>
                <w:sz w:val="22"/>
                <w:szCs w:val="22"/>
              </w:rPr>
              <w:t>030,00</w:t>
            </w:r>
          </w:p>
        </w:tc>
      </w:tr>
      <w:tr w:rsidR="00A83103" w:rsidRPr="00F20458" w14:paraId="3E7C671B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1691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4751" w14:textId="3675EF59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E0B1" w14:textId="4F42F406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</w:t>
            </w:r>
            <w:r w:rsidR="006E38D6">
              <w:rPr>
                <w:sz w:val="22"/>
                <w:szCs w:val="22"/>
              </w:rPr>
              <w:t>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3B7F983B" w:rsidR="00A83103" w:rsidRPr="00EB7789" w:rsidRDefault="00EB7789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EB7789">
              <w:rPr>
                <w:b/>
                <w:bCs/>
                <w:sz w:val="22"/>
                <w:szCs w:val="22"/>
              </w:rPr>
              <w:t>+2</w:t>
            </w:r>
            <w:r w:rsidR="00B855E8">
              <w:rPr>
                <w:b/>
                <w:bCs/>
                <w:sz w:val="22"/>
                <w:szCs w:val="22"/>
              </w:rPr>
              <w:t>5</w:t>
            </w:r>
            <w:r w:rsidRPr="00EB7789">
              <w:rPr>
                <w:b/>
                <w:bCs/>
                <w:sz w:val="22"/>
                <w:szCs w:val="22"/>
              </w:rPr>
              <w:t>.00</w:t>
            </w:r>
            <w:r w:rsidR="00CB4A64" w:rsidRPr="00EB7789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D6A0" w14:textId="4733ED54" w:rsidR="00A83103" w:rsidRPr="00EB7789" w:rsidRDefault="00B855E8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29.070,00</w:t>
            </w:r>
          </w:p>
        </w:tc>
      </w:tr>
      <w:tr w:rsidR="00B855E8" w:rsidRPr="00F20458" w14:paraId="3B762DDC" w14:textId="77777777" w:rsidTr="000F019F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F4A4" w14:textId="308FDE0E" w:rsidR="00B855E8" w:rsidRPr="00F20458" w:rsidRDefault="00B855E8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9B43" w14:textId="612A963F" w:rsidR="00B855E8" w:rsidRPr="00EB7789" w:rsidRDefault="00B855E8" w:rsidP="00B855E8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</w:tr>
      <w:tr w:rsidR="00A83103" w:rsidRPr="00F20458" w14:paraId="238BA105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4C60" w14:textId="0FBB02FC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  <w:r w:rsidR="006E38D6">
              <w:rPr>
                <w:sz w:val="22"/>
                <w:szCs w:val="22"/>
              </w:rPr>
              <w:t>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E959" w14:textId="3EEC7F07" w:rsidR="006E38D6" w:rsidRPr="00F20458" w:rsidRDefault="006E38D6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D971" w14:textId="4A15992E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E38D6">
              <w:rPr>
                <w:sz w:val="22"/>
                <w:szCs w:val="22"/>
              </w:rPr>
              <w:t>4.130,00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349" w14:textId="4B0C5EDC" w:rsidR="00A83103" w:rsidRPr="00B855E8" w:rsidRDefault="00B855E8" w:rsidP="00B855E8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B855E8">
              <w:rPr>
                <w:b/>
                <w:bCs/>
                <w:sz w:val="22"/>
                <w:szCs w:val="22"/>
              </w:rPr>
              <w:t xml:space="preserve">   +7.00</w:t>
            </w:r>
            <w:r w:rsidR="00CB4A64" w:rsidRPr="00B855E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FC30" w14:textId="732BE156" w:rsidR="00A83103" w:rsidRPr="00232814" w:rsidRDefault="00B855E8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232814">
              <w:rPr>
                <w:b/>
                <w:bCs/>
                <w:sz w:val="22"/>
                <w:szCs w:val="22"/>
              </w:rPr>
              <w:t>31</w:t>
            </w:r>
            <w:r w:rsidR="000C1FFC" w:rsidRPr="00232814">
              <w:rPr>
                <w:b/>
                <w:bCs/>
                <w:sz w:val="22"/>
                <w:szCs w:val="22"/>
              </w:rPr>
              <w:t>.130,</w:t>
            </w:r>
            <w:r w:rsidRPr="00232814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6E38D6" w:rsidRPr="00F20458" w14:paraId="7BC484E8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1A78" w14:textId="4460A4F7" w:rsidR="006E38D6" w:rsidRPr="00F20458" w:rsidRDefault="006E38D6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2D5C" w14:textId="4461A5A1" w:rsidR="006E38D6" w:rsidRDefault="006E38D6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EC00" w14:textId="3C110870" w:rsidR="006E38D6" w:rsidRDefault="006E38D6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A413" w14:textId="7237E470" w:rsidR="006E38D6" w:rsidRDefault="006E38D6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5234" w14:textId="6D766C77" w:rsidR="006E38D6" w:rsidRDefault="00B855E8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</w:tr>
      <w:tr w:rsidR="00B855E8" w:rsidRPr="00F20458" w14:paraId="1F0A1731" w14:textId="77777777" w:rsidTr="007D7908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0AA4" w14:textId="61B351CE" w:rsidR="00B855E8" w:rsidRPr="00F20458" w:rsidRDefault="00B855E8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3DE3" w14:textId="67D25F2D" w:rsidR="00B855E8" w:rsidRDefault="00B855E8" w:rsidP="00B855E8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staza i parkovnih elemenata</w:t>
            </w:r>
          </w:p>
        </w:tc>
      </w:tr>
      <w:tr w:rsidR="00A83103" w:rsidRPr="00F20458" w14:paraId="3BCB124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FFA7" w14:textId="1B9849D1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  <w:r w:rsidR="006E38D6">
              <w:rPr>
                <w:sz w:val="22"/>
                <w:szCs w:val="22"/>
              </w:rPr>
              <w:t>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8469" w14:textId="735854EC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6259" w14:textId="57F1AD3D" w:rsidR="00A83103" w:rsidRPr="00F20458" w:rsidRDefault="006E38D6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0C1FFC">
              <w:rPr>
                <w:sz w:val="22"/>
                <w:szCs w:val="22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BEA1" w14:textId="0DE0A167" w:rsidR="00A83103" w:rsidRPr="00232814" w:rsidRDefault="00B855E8" w:rsidP="00B855E8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232814">
              <w:rPr>
                <w:b/>
                <w:bCs/>
                <w:sz w:val="22"/>
                <w:szCs w:val="22"/>
              </w:rPr>
              <w:t xml:space="preserve"> +10.00</w:t>
            </w:r>
            <w:r w:rsidR="00CB4A64" w:rsidRPr="00232814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1F92" w14:textId="7B9DD225" w:rsidR="00A83103" w:rsidRPr="00232814" w:rsidRDefault="00CB4A64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232814">
              <w:rPr>
                <w:b/>
                <w:bCs/>
                <w:sz w:val="22"/>
                <w:szCs w:val="22"/>
              </w:rPr>
              <w:t>2</w:t>
            </w:r>
            <w:r w:rsidR="00B855E8" w:rsidRPr="00232814">
              <w:rPr>
                <w:b/>
                <w:bCs/>
                <w:sz w:val="22"/>
                <w:szCs w:val="22"/>
              </w:rPr>
              <w:t>9</w:t>
            </w:r>
            <w:r w:rsidR="000C1FFC" w:rsidRPr="0023281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6E38D6" w:rsidRPr="00F20458" w14:paraId="6B3D7678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26C" w14:textId="2E989BB5" w:rsidR="006E38D6" w:rsidRPr="00F20458" w:rsidRDefault="006E38D6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853D" w14:textId="751F4D27" w:rsidR="006E38D6" w:rsidRPr="00F20458" w:rsidRDefault="006E38D6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669B" w14:textId="0F644A42" w:rsidR="006E38D6" w:rsidRDefault="006E38D6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FBEE" w14:textId="19868D7C" w:rsidR="006E38D6" w:rsidRDefault="006E38D6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DF6E" w14:textId="583526FB" w:rsidR="00B855E8" w:rsidRDefault="00B855E8" w:rsidP="00B855E8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1.000,00</w:t>
            </w:r>
          </w:p>
        </w:tc>
      </w:tr>
      <w:tr w:rsidR="006E38D6" w:rsidRPr="00232814" w14:paraId="0A268F28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8DE5" w14:textId="137EA145" w:rsidR="006E38D6" w:rsidRDefault="006E38D6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684C" w14:textId="730EA186" w:rsidR="006E38D6" w:rsidRDefault="006E38D6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Oprema – participativni proračun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3135" w14:textId="4B7135C3" w:rsidR="006E38D6" w:rsidRDefault="006E38D6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9300" w14:textId="448A4C57" w:rsidR="00B855E8" w:rsidRPr="00B855E8" w:rsidRDefault="00B855E8" w:rsidP="00B855E8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B855E8">
              <w:rPr>
                <w:b/>
                <w:bCs/>
                <w:sz w:val="22"/>
                <w:szCs w:val="22"/>
              </w:rPr>
              <w:t>+1</w:t>
            </w:r>
            <w:r w:rsidR="0033361C">
              <w:rPr>
                <w:b/>
                <w:bCs/>
                <w:sz w:val="22"/>
                <w:szCs w:val="22"/>
              </w:rPr>
              <w:t>2</w:t>
            </w:r>
            <w:r w:rsidRPr="00B855E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2B30" w14:textId="67C122EA" w:rsidR="006E38D6" w:rsidRPr="00232814" w:rsidRDefault="00B855E8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232814">
              <w:rPr>
                <w:b/>
                <w:bCs/>
                <w:sz w:val="22"/>
                <w:szCs w:val="22"/>
              </w:rPr>
              <w:t>1</w:t>
            </w:r>
            <w:r w:rsidR="0033361C">
              <w:rPr>
                <w:b/>
                <w:bCs/>
                <w:sz w:val="22"/>
                <w:szCs w:val="22"/>
              </w:rPr>
              <w:t>2</w:t>
            </w:r>
            <w:r w:rsidRPr="0023281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A83103" w:rsidRPr="00F20458" w14:paraId="6C2A1D8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4F3B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81CC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3038" w14:textId="27A1AAAB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EA0" w14:textId="46DD6B7A" w:rsidR="00A83103" w:rsidRPr="00B855E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855E8">
              <w:rPr>
                <w:sz w:val="21"/>
                <w:szCs w:val="21"/>
              </w:rPr>
              <w:t>0</w:t>
            </w:r>
            <w:r w:rsidR="00A83103" w:rsidRPr="00B855E8">
              <w:rPr>
                <w:sz w:val="21"/>
                <w:szCs w:val="21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BABF" w14:textId="7BF02F96" w:rsidR="00A83103" w:rsidRPr="00B855E8" w:rsidRDefault="00B855E8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855E8">
              <w:rPr>
                <w:sz w:val="22"/>
                <w:szCs w:val="22"/>
              </w:rPr>
              <w:t>7</w:t>
            </w:r>
            <w:r w:rsidR="00CB4A64" w:rsidRPr="00B855E8">
              <w:rPr>
                <w:sz w:val="22"/>
                <w:szCs w:val="22"/>
              </w:rPr>
              <w:t>0.000,00</w:t>
            </w:r>
          </w:p>
        </w:tc>
      </w:tr>
      <w:tr w:rsidR="00A83103" w:rsidRPr="00F20458" w14:paraId="4F381556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E230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1CE2" w14:textId="77777777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F4F2" w14:textId="7A9B14AB" w:rsidR="00A83103" w:rsidRPr="00F20458" w:rsidRDefault="000C1FFC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B4A64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E8DD" w14:textId="7976F231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5747" w14:textId="4CAAEFAE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="000C1FFC">
              <w:rPr>
                <w:sz w:val="22"/>
                <w:szCs w:val="22"/>
              </w:rPr>
              <w:t>.000,00</w:t>
            </w:r>
          </w:p>
        </w:tc>
      </w:tr>
      <w:tr w:rsidR="00A83103" w:rsidRPr="00F20458" w14:paraId="38EA0945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5637" w14:textId="77777777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3B19" w14:textId="73C88B71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  <w:r>
              <w:rPr>
                <w:sz w:val="22"/>
                <w:szCs w:val="22"/>
              </w:rPr>
              <w:t>rekreacijskih i</w:t>
            </w:r>
            <w:r w:rsidRPr="00F20458">
              <w:rPr>
                <w:sz w:val="22"/>
                <w:szCs w:val="22"/>
              </w:rPr>
              <w:t xml:space="preserve"> dječjih igrališta na području Grada Ivanca</w:t>
            </w:r>
          </w:p>
        </w:tc>
      </w:tr>
      <w:tr w:rsidR="00A83103" w:rsidRPr="00F20458" w14:paraId="0D5E5A66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7132" w14:textId="71778339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410A" w14:textId="13E199F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71D" w14:textId="2BA1E2D2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</w:t>
            </w:r>
            <w:r w:rsidR="000C1FFC">
              <w:rPr>
                <w:sz w:val="21"/>
                <w:szCs w:val="21"/>
              </w:rPr>
              <w:t>66.3</w:t>
            </w:r>
            <w:r w:rsidR="006E38D6">
              <w:rPr>
                <w:sz w:val="21"/>
                <w:szCs w:val="21"/>
              </w:rPr>
              <w:t>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14366CFF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9B4A" w14:textId="47315DD8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66.3</w:t>
            </w:r>
            <w:r w:rsidR="00B855E8">
              <w:rPr>
                <w:sz w:val="21"/>
                <w:szCs w:val="21"/>
              </w:rPr>
              <w:t>70,00</w:t>
            </w:r>
          </w:p>
        </w:tc>
      </w:tr>
      <w:tr w:rsidR="00A83103" w:rsidRPr="00F20458" w14:paraId="52F72AEB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DF55E" w14:textId="0B6F4853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2031" w14:textId="50DC1475" w:rsidR="00A83103" w:rsidRPr="00F20458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A2F" w14:textId="7AA6498D" w:rsidR="00A83103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13.</w:t>
            </w:r>
            <w:r w:rsidR="006E38D6">
              <w:rPr>
                <w:sz w:val="21"/>
                <w:szCs w:val="21"/>
              </w:rPr>
              <w:t>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5277C316" w:rsidR="00A83103" w:rsidRPr="00F20458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622D" w14:textId="1F9E82AF" w:rsidR="00A83103" w:rsidRDefault="00CB4A64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9E1F5F">
              <w:rPr>
                <w:sz w:val="22"/>
                <w:szCs w:val="22"/>
              </w:rPr>
              <w:t>.</w:t>
            </w:r>
            <w:r w:rsidR="00B855E8">
              <w:rPr>
                <w:sz w:val="22"/>
                <w:szCs w:val="22"/>
              </w:rPr>
              <w:t>300,00</w:t>
            </w:r>
          </w:p>
        </w:tc>
      </w:tr>
      <w:tr w:rsidR="006E38D6" w:rsidRPr="00F20458" w14:paraId="23BF15B6" w14:textId="77777777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E290" w14:textId="2CEA1912" w:rsidR="006E38D6" w:rsidRDefault="006E38D6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92DD" w14:textId="3E423414" w:rsidR="006E38D6" w:rsidRDefault="006E38D6" w:rsidP="00A831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– participativni proračun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1F7F" w14:textId="37CE71B3" w:rsidR="006E38D6" w:rsidRDefault="006E38D6" w:rsidP="00A83103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2499" w14:textId="3F667B82" w:rsidR="006E38D6" w:rsidRPr="00232814" w:rsidRDefault="00B855E8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232814">
              <w:rPr>
                <w:b/>
                <w:bCs/>
                <w:sz w:val="22"/>
                <w:szCs w:val="22"/>
              </w:rPr>
              <w:t>+</w:t>
            </w:r>
            <w:r w:rsidR="0033361C">
              <w:rPr>
                <w:b/>
                <w:bCs/>
                <w:sz w:val="22"/>
                <w:szCs w:val="22"/>
              </w:rPr>
              <w:t>6</w:t>
            </w:r>
            <w:r w:rsidRPr="00232814">
              <w:rPr>
                <w:b/>
                <w:bCs/>
                <w:sz w:val="22"/>
                <w:szCs w:val="22"/>
              </w:rPr>
              <w:t>.</w:t>
            </w:r>
            <w:r w:rsidR="0033361C">
              <w:rPr>
                <w:b/>
                <w:bCs/>
                <w:sz w:val="22"/>
                <w:szCs w:val="22"/>
              </w:rPr>
              <w:t>3</w:t>
            </w:r>
            <w:r w:rsidRPr="00232814">
              <w:rPr>
                <w:b/>
                <w:bCs/>
                <w:sz w:val="22"/>
                <w:szCs w:val="22"/>
              </w:rPr>
              <w:t>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FD23" w14:textId="2437E423" w:rsidR="006E38D6" w:rsidRPr="00232814" w:rsidRDefault="00B855E8" w:rsidP="00A83103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232814">
              <w:rPr>
                <w:b/>
                <w:bCs/>
                <w:sz w:val="22"/>
                <w:szCs w:val="22"/>
              </w:rPr>
              <w:t>+</w:t>
            </w:r>
            <w:r w:rsidR="0033361C">
              <w:rPr>
                <w:b/>
                <w:bCs/>
                <w:sz w:val="22"/>
                <w:szCs w:val="22"/>
              </w:rPr>
              <w:t>6</w:t>
            </w:r>
            <w:r w:rsidRPr="00232814">
              <w:rPr>
                <w:b/>
                <w:bCs/>
                <w:sz w:val="22"/>
                <w:szCs w:val="22"/>
              </w:rPr>
              <w:t>.</w:t>
            </w:r>
            <w:r w:rsidR="0033361C">
              <w:rPr>
                <w:b/>
                <w:bCs/>
                <w:sz w:val="22"/>
                <w:szCs w:val="22"/>
              </w:rPr>
              <w:t>3</w:t>
            </w:r>
            <w:r w:rsidRPr="00232814">
              <w:rPr>
                <w:b/>
                <w:bCs/>
                <w:sz w:val="22"/>
                <w:szCs w:val="22"/>
              </w:rPr>
              <w:t>00,00</w:t>
            </w:r>
          </w:p>
        </w:tc>
      </w:tr>
      <w:tr w:rsidR="00A83103" w:rsidRPr="00F20458" w14:paraId="362F1113" w14:textId="77777777">
        <w:trPr>
          <w:cantSplit/>
          <w:trHeight w:val="340"/>
          <w:jc w:val="center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7335" w14:textId="77777777" w:rsidR="00A83103" w:rsidRPr="00F20458" w:rsidRDefault="00A83103" w:rsidP="00A83103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66DD" w14:textId="28756A66" w:rsidR="00A83103" w:rsidRPr="00F20458" w:rsidRDefault="00CB4A64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>37</w:t>
            </w:r>
            <w:r w:rsidR="00B855E8">
              <w:rPr>
                <w:b/>
                <w:bCs/>
                <w:iCs/>
                <w:sz w:val="21"/>
                <w:szCs w:val="21"/>
              </w:rPr>
              <w:t>4.020,00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6D9EE28A" w:rsidR="00A83103" w:rsidRPr="00F20458" w:rsidRDefault="00A83103" w:rsidP="00A83103">
            <w:pPr>
              <w:ind w:right="113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="00B855E8">
              <w:rPr>
                <w:b/>
                <w:bCs/>
                <w:iCs/>
                <w:sz w:val="21"/>
                <w:szCs w:val="21"/>
              </w:rPr>
              <w:t xml:space="preserve"> </w:t>
            </w:r>
            <w:r w:rsidR="000C1FFC">
              <w:rPr>
                <w:b/>
                <w:bCs/>
                <w:iCs/>
                <w:sz w:val="21"/>
                <w:szCs w:val="21"/>
              </w:rPr>
              <w:t>+</w:t>
            </w:r>
            <w:r w:rsidR="00B855E8">
              <w:rPr>
                <w:b/>
                <w:bCs/>
                <w:iCs/>
                <w:sz w:val="21"/>
                <w:szCs w:val="21"/>
              </w:rPr>
              <w:t>6</w:t>
            </w:r>
            <w:r w:rsidR="0033361C">
              <w:rPr>
                <w:b/>
                <w:bCs/>
                <w:iCs/>
                <w:sz w:val="21"/>
                <w:szCs w:val="21"/>
              </w:rPr>
              <w:t>0.3</w:t>
            </w:r>
            <w:r w:rsidR="000C1FFC">
              <w:rPr>
                <w:b/>
                <w:bCs/>
                <w:iCs/>
                <w:sz w:val="21"/>
                <w:szCs w:val="21"/>
              </w:rPr>
              <w:t>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4ECE" w14:textId="15AA7208" w:rsidR="00A83103" w:rsidRPr="00F20458" w:rsidRDefault="00EB7789" w:rsidP="00A83103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4</w:t>
            </w:r>
            <w:r w:rsidR="00B855E8">
              <w:rPr>
                <w:b/>
                <w:bCs/>
                <w:iCs/>
                <w:sz w:val="22"/>
                <w:szCs w:val="22"/>
              </w:rPr>
              <w:t>3</w:t>
            </w:r>
            <w:r w:rsidR="0033361C">
              <w:rPr>
                <w:b/>
                <w:bCs/>
                <w:iCs/>
                <w:sz w:val="22"/>
                <w:szCs w:val="22"/>
              </w:rPr>
              <w:t>4.3</w:t>
            </w:r>
            <w:r w:rsidR="00B855E8">
              <w:rPr>
                <w:b/>
                <w:bCs/>
                <w:iCs/>
                <w:sz w:val="22"/>
                <w:szCs w:val="22"/>
              </w:rPr>
              <w:t>20,00</w:t>
            </w:r>
          </w:p>
        </w:tc>
      </w:tr>
    </w:tbl>
    <w:p w14:paraId="5F4DE73D" w14:textId="323A23AB" w:rsidR="00130D2B" w:rsidRDefault="00130D2B" w:rsidP="00130D2B">
      <w:pPr>
        <w:jc w:val="both"/>
        <w:rPr>
          <w:bCs/>
        </w:rPr>
      </w:pPr>
    </w:p>
    <w:p w14:paraId="7B35D6A7" w14:textId="569BB6EB" w:rsidR="00704724" w:rsidRPr="00361A7B" w:rsidRDefault="00704724" w:rsidP="005A406E">
      <w:pPr>
        <w:ind w:left="709" w:hanging="567"/>
        <w:jc w:val="both"/>
        <w:rPr>
          <w:bCs/>
        </w:rPr>
      </w:pPr>
      <w:r w:rsidRPr="00361A7B">
        <w:rPr>
          <w:bCs/>
        </w:rPr>
        <w:t xml:space="preserve">4.4. Uređenje drveća – stavka se povećava radi </w:t>
      </w:r>
      <w:r w:rsidR="00EB7789" w:rsidRPr="00361A7B">
        <w:rPr>
          <w:bCs/>
        </w:rPr>
        <w:t>uklanjanja</w:t>
      </w:r>
      <w:r w:rsidR="001B6FB1" w:rsidRPr="00361A7B">
        <w:rPr>
          <w:bCs/>
        </w:rPr>
        <w:t xml:space="preserve"> postojećeg</w:t>
      </w:r>
      <w:r w:rsidR="00EB7789" w:rsidRPr="00361A7B">
        <w:rPr>
          <w:bCs/>
        </w:rPr>
        <w:t xml:space="preserve"> </w:t>
      </w:r>
      <w:r w:rsidR="001B6FB1" w:rsidRPr="00361A7B">
        <w:rPr>
          <w:bCs/>
        </w:rPr>
        <w:t xml:space="preserve">drvoreda u </w:t>
      </w:r>
      <w:proofErr w:type="spellStart"/>
      <w:r w:rsidR="001B6FB1" w:rsidRPr="00361A7B">
        <w:rPr>
          <w:bCs/>
        </w:rPr>
        <w:t>Malezovoj</w:t>
      </w:r>
      <w:proofErr w:type="spellEnd"/>
      <w:r w:rsidR="001B6FB1" w:rsidRPr="00361A7B">
        <w:rPr>
          <w:bCs/>
        </w:rPr>
        <w:t xml:space="preserve"> i Varaždinskoj ulici zbog sadnje novog, te odvoza i uklanjanja korijenja drvoreda kestena u Malom parku, kao i uklanjanja i sanacije srušenih stabala zbog snježnih oborina</w:t>
      </w:r>
      <w:r w:rsidR="00361A7B" w:rsidRPr="00361A7B">
        <w:rPr>
          <w:bCs/>
        </w:rPr>
        <w:t>,</w:t>
      </w:r>
    </w:p>
    <w:p w14:paraId="2F704EBB" w14:textId="5F51E08A" w:rsidR="00EB7789" w:rsidRPr="00361A7B" w:rsidRDefault="00EB7789" w:rsidP="005A406E">
      <w:pPr>
        <w:ind w:left="709" w:hanging="567"/>
        <w:jc w:val="both"/>
        <w:rPr>
          <w:bCs/>
        </w:rPr>
      </w:pPr>
      <w:r w:rsidRPr="00361A7B">
        <w:rPr>
          <w:bCs/>
        </w:rPr>
        <w:t>4.</w:t>
      </w:r>
      <w:r w:rsidR="001B6FB1" w:rsidRPr="00361A7B">
        <w:rPr>
          <w:bCs/>
        </w:rPr>
        <w:t>5</w:t>
      </w:r>
      <w:r w:rsidRPr="00361A7B">
        <w:rPr>
          <w:bCs/>
        </w:rPr>
        <w:t>.</w:t>
      </w:r>
      <w:r w:rsidR="001B6FB1" w:rsidRPr="00361A7B">
        <w:rPr>
          <w:bCs/>
        </w:rPr>
        <w:t>1.</w:t>
      </w:r>
      <w:r w:rsidRPr="00361A7B">
        <w:rPr>
          <w:bCs/>
        </w:rPr>
        <w:t xml:space="preserve">  </w:t>
      </w:r>
      <w:r w:rsidR="001B6FB1" w:rsidRPr="00361A7B">
        <w:rPr>
          <w:bCs/>
        </w:rPr>
        <w:t>Održavanje cvjetnih gredica</w:t>
      </w:r>
      <w:r w:rsidRPr="00361A7B">
        <w:rPr>
          <w:bCs/>
        </w:rPr>
        <w:t xml:space="preserve"> – </w:t>
      </w:r>
      <w:r w:rsidR="001B6FB1" w:rsidRPr="00361A7B">
        <w:rPr>
          <w:bCs/>
        </w:rPr>
        <w:t xml:space="preserve">stavka </w:t>
      </w:r>
      <w:r w:rsidRPr="00361A7B">
        <w:rPr>
          <w:bCs/>
        </w:rPr>
        <w:t xml:space="preserve">se povećava zbog </w:t>
      </w:r>
      <w:r w:rsidR="001B6FB1" w:rsidRPr="00361A7B">
        <w:rPr>
          <w:bCs/>
        </w:rPr>
        <w:t>sijanja trave</w:t>
      </w:r>
      <w:r w:rsidRPr="00361A7B">
        <w:rPr>
          <w:bCs/>
        </w:rPr>
        <w:t xml:space="preserve"> </w:t>
      </w:r>
      <w:r w:rsidR="001B6FB1" w:rsidRPr="00361A7B">
        <w:rPr>
          <w:bCs/>
        </w:rPr>
        <w:t>na zelenim povr</w:t>
      </w:r>
      <w:r w:rsidR="00D80A22" w:rsidRPr="00361A7B">
        <w:rPr>
          <w:bCs/>
        </w:rPr>
        <w:t xml:space="preserve">šinama </w:t>
      </w:r>
      <w:r w:rsidRPr="00361A7B">
        <w:rPr>
          <w:bCs/>
        </w:rPr>
        <w:t>drvoreda u ulici Vladimira Nazora</w:t>
      </w:r>
      <w:r w:rsidR="007D5F70" w:rsidRPr="00361A7B">
        <w:rPr>
          <w:bCs/>
        </w:rPr>
        <w:t xml:space="preserve">, Mirka </w:t>
      </w:r>
      <w:proofErr w:type="spellStart"/>
      <w:r w:rsidR="007D5F70" w:rsidRPr="00361A7B">
        <w:rPr>
          <w:bCs/>
        </w:rPr>
        <w:t>Maleza</w:t>
      </w:r>
      <w:proofErr w:type="spellEnd"/>
      <w:r w:rsidR="007D5F70" w:rsidRPr="00361A7B">
        <w:rPr>
          <w:bCs/>
        </w:rPr>
        <w:t xml:space="preserve"> i Varaždinskoj, te zamjene i postave kore na cvjetnim gredicama u Glavnom gradskom parku</w:t>
      </w:r>
      <w:r w:rsidR="00361A7B" w:rsidRPr="00361A7B">
        <w:rPr>
          <w:bCs/>
        </w:rPr>
        <w:t>,</w:t>
      </w:r>
    </w:p>
    <w:p w14:paraId="704D76D2" w14:textId="1A33BD46" w:rsidR="007D5F70" w:rsidRPr="00361A7B" w:rsidRDefault="007D5F70" w:rsidP="005A406E">
      <w:pPr>
        <w:ind w:left="709" w:hanging="567"/>
        <w:jc w:val="both"/>
        <w:rPr>
          <w:bCs/>
        </w:rPr>
      </w:pPr>
      <w:r w:rsidRPr="00361A7B">
        <w:rPr>
          <w:bCs/>
        </w:rPr>
        <w:t>4.6.1. Održavanje staza i parkovnih elemenata</w:t>
      </w:r>
      <w:r w:rsidR="00361A7B" w:rsidRPr="00361A7B">
        <w:rPr>
          <w:bCs/>
        </w:rPr>
        <w:t xml:space="preserve"> – planirano je uređenje pješačkih stazica u Nazorovoj ulici na zelenoj površini ispred stambene zgrade kbr. 3/5 (dvije staze), te uređenje stazice na zelenoj površini koja vodi od ulice Đure Arnolda prema Domu zdravlja,</w:t>
      </w:r>
    </w:p>
    <w:p w14:paraId="706576B4" w14:textId="1988C15A" w:rsidR="00361A7B" w:rsidRPr="00361A7B" w:rsidRDefault="00361A7B" w:rsidP="005A406E">
      <w:pPr>
        <w:ind w:left="709" w:hanging="567"/>
        <w:jc w:val="both"/>
        <w:rPr>
          <w:bCs/>
        </w:rPr>
      </w:pPr>
      <w:r w:rsidRPr="00361A7B">
        <w:rPr>
          <w:bCs/>
        </w:rPr>
        <w:t xml:space="preserve">4.6.3. Pod Održavanje staza i parkovnih elemenata uvodi se nova </w:t>
      </w:r>
      <w:proofErr w:type="spellStart"/>
      <w:r w:rsidRPr="00361A7B">
        <w:rPr>
          <w:bCs/>
        </w:rPr>
        <w:t>podtočka</w:t>
      </w:r>
      <w:proofErr w:type="spellEnd"/>
      <w:r w:rsidRPr="00361A7B">
        <w:rPr>
          <w:bCs/>
        </w:rPr>
        <w:t xml:space="preserve"> Oprema – participativni proračun – nova stavka u Program</w:t>
      </w:r>
      <w:r>
        <w:rPr>
          <w:bCs/>
        </w:rPr>
        <w:t>u</w:t>
      </w:r>
      <w:r w:rsidRPr="00361A7B">
        <w:rPr>
          <w:bCs/>
        </w:rPr>
        <w:t xml:space="preserve"> a koja se odnosi na prihvaćene projekte prijava građana na Javni poziv – participativno budžetiranje iz područja održavanja/zamjene opreme parkovnih elemenata,</w:t>
      </w:r>
    </w:p>
    <w:p w14:paraId="369AFFDB" w14:textId="78A69D6A" w:rsidR="00361A7B" w:rsidRPr="00361A7B" w:rsidRDefault="00361A7B" w:rsidP="00361A7B">
      <w:pPr>
        <w:ind w:left="709" w:hanging="567"/>
        <w:jc w:val="both"/>
        <w:rPr>
          <w:bCs/>
        </w:rPr>
      </w:pPr>
      <w:r w:rsidRPr="00361A7B">
        <w:rPr>
          <w:bCs/>
        </w:rPr>
        <w:t xml:space="preserve">4.9.3. Pod točkom Održavanje rekreacijskih i dječjih igrališta na području Grada Ivanca – uvodi se </w:t>
      </w:r>
      <w:proofErr w:type="spellStart"/>
      <w:r w:rsidRPr="00361A7B">
        <w:rPr>
          <w:bCs/>
        </w:rPr>
        <w:t>podtočka</w:t>
      </w:r>
      <w:proofErr w:type="spellEnd"/>
      <w:r w:rsidRPr="00361A7B">
        <w:rPr>
          <w:bCs/>
        </w:rPr>
        <w:t xml:space="preserve"> Održavanje – participativni proračun – nova stavka u Program</w:t>
      </w:r>
      <w:r>
        <w:rPr>
          <w:bCs/>
        </w:rPr>
        <w:t>u</w:t>
      </w:r>
      <w:r w:rsidRPr="00361A7B">
        <w:rPr>
          <w:bCs/>
        </w:rPr>
        <w:t xml:space="preserve"> koja se odnosi na prihvaćene projekte prijava građana na Javni poziv – participativno budžetiranje iz područja održavanja/zamjene</w:t>
      </w:r>
      <w:r>
        <w:rPr>
          <w:bCs/>
        </w:rPr>
        <w:t>/uređenja</w:t>
      </w:r>
      <w:r w:rsidRPr="00361A7B">
        <w:rPr>
          <w:bCs/>
        </w:rPr>
        <w:t xml:space="preserve"> površina i elemenata na dječjim igralištima.</w:t>
      </w:r>
    </w:p>
    <w:p w14:paraId="2BC1EC82" w14:textId="2B3A2335" w:rsidR="00361A7B" w:rsidRPr="00B855E8" w:rsidRDefault="00361A7B" w:rsidP="005A406E">
      <w:pPr>
        <w:ind w:left="709" w:hanging="567"/>
        <w:jc w:val="both"/>
        <w:rPr>
          <w:bCs/>
          <w:color w:val="EE0000"/>
        </w:rPr>
      </w:pPr>
      <w:r>
        <w:rPr>
          <w:bCs/>
          <w:color w:val="EE0000"/>
        </w:rPr>
        <w:t xml:space="preserve"> </w:t>
      </w:r>
    </w:p>
    <w:p w14:paraId="7FBDD5AF" w14:textId="0C6F02CE" w:rsidR="00773910" w:rsidRPr="007E4D46" w:rsidRDefault="00773910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Pr="00773910" w:rsidRDefault="00130D2B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lastRenderedPageBreak/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05C1DBFD" w14:textId="77777777" w:rsidR="008E050A" w:rsidRDefault="008E050A" w:rsidP="00773910"/>
    <w:p w14:paraId="08D32217" w14:textId="77777777" w:rsidR="008E050A" w:rsidRDefault="008E050A" w:rsidP="00773910"/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96"/>
        <w:gridCol w:w="1167"/>
        <w:gridCol w:w="1412"/>
        <w:gridCol w:w="1526"/>
      </w:tblGrid>
      <w:tr w:rsidR="00073EA4" w:rsidRPr="00F20458" w14:paraId="0EE3F3B2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EF1C" w14:textId="5778F05F" w:rsidR="00073EA4" w:rsidRPr="00073EA4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A83103" w:rsidRPr="00F20458" w14:paraId="38346A2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A411" w14:textId="6ADE0E31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070E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66A0" w14:textId="3F20C9D9" w:rsidR="00A83103" w:rsidRPr="00F20458" w:rsidRDefault="00A83103" w:rsidP="00A83103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4.645,</w:t>
            </w:r>
            <w:r w:rsidR="00F70A2B">
              <w:rPr>
                <w:bCs/>
                <w:sz w:val="21"/>
                <w:szCs w:val="21"/>
              </w:rPr>
              <w:t>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0277DBD9" w:rsidR="00A83103" w:rsidRPr="00F70A2B" w:rsidRDefault="00A83103" w:rsidP="00A83103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 w:rsidRPr="00F70A2B">
              <w:rPr>
                <w:bCs/>
                <w:sz w:val="21"/>
                <w:szCs w:val="21"/>
              </w:rPr>
              <w:t xml:space="preserve">        </w:t>
            </w:r>
            <w:r w:rsidR="00CB4A64" w:rsidRPr="00F70A2B">
              <w:rPr>
                <w:bCs/>
                <w:sz w:val="21"/>
                <w:szCs w:val="21"/>
              </w:rPr>
              <w:t xml:space="preserve">        </w:t>
            </w:r>
            <w:r w:rsidR="009E1F5F" w:rsidRPr="00F70A2B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47E20866" w:rsidR="00A83103" w:rsidRPr="00F70A2B" w:rsidRDefault="00A83103" w:rsidP="00A83103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70A2B">
              <w:rPr>
                <w:bCs/>
                <w:sz w:val="21"/>
                <w:szCs w:val="21"/>
              </w:rPr>
              <w:t xml:space="preserve">      </w:t>
            </w:r>
            <w:r w:rsidR="00CB4A64" w:rsidRPr="00F70A2B">
              <w:rPr>
                <w:bCs/>
                <w:sz w:val="21"/>
                <w:szCs w:val="21"/>
              </w:rPr>
              <w:t>4</w:t>
            </w:r>
            <w:r w:rsidRPr="00F70A2B">
              <w:rPr>
                <w:bCs/>
                <w:sz w:val="21"/>
                <w:szCs w:val="21"/>
              </w:rPr>
              <w:t>.645,</w:t>
            </w:r>
            <w:r w:rsidR="00F70A2B" w:rsidRPr="00F70A2B">
              <w:rPr>
                <w:bCs/>
                <w:sz w:val="21"/>
                <w:szCs w:val="21"/>
              </w:rPr>
              <w:t>00</w:t>
            </w:r>
          </w:p>
        </w:tc>
      </w:tr>
      <w:tr w:rsidR="00A83103" w:rsidRPr="00F20458" w14:paraId="4C3F016B" w14:textId="77777777" w:rsidTr="00A83103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D46E" w14:textId="40191ABB" w:rsidR="00A83103" w:rsidRPr="00F20458" w:rsidRDefault="00A83103" w:rsidP="00A83103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4D83" w14:textId="77777777" w:rsidR="00A83103" w:rsidRPr="00F20458" w:rsidRDefault="00A83103" w:rsidP="00A83103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745A" w14:textId="1647A8A6" w:rsidR="00A83103" w:rsidRPr="00F20458" w:rsidRDefault="00A83103" w:rsidP="00A83103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 xml:space="preserve">      6.6</w:t>
            </w:r>
            <w:r w:rsidR="00F70A2B">
              <w:rPr>
                <w:bCs/>
                <w:sz w:val="21"/>
                <w:szCs w:val="21"/>
              </w:rPr>
              <w:t>40,00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6A53761E" w:rsidR="00A83103" w:rsidRPr="00F70A2B" w:rsidRDefault="00A83103" w:rsidP="00A83103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70A2B">
              <w:rPr>
                <w:bCs/>
                <w:sz w:val="21"/>
                <w:szCs w:val="21"/>
              </w:rPr>
              <w:t xml:space="preserve">        </w:t>
            </w:r>
            <w:r w:rsidR="00CB4A64" w:rsidRPr="00F70A2B">
              <w:rPr>
                <w:bCs/>
                <w:sz w:val="21"/>
                <w:szCs w:val="21"/>
              </w:rPr>
              <w:t xml:space="preserve">      </w:t>
            </w:r>
            <w:r w:rsidR="009E1F5F" w:rsidRPr="00F70A2B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3512C329" w:rsidR="00A83103" w:rsidRPr="00F70A2B" w:rsidRDefault="00A83103" w:rsidP="00A83103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70A2B">
              <w:rPr>
                <w:bCs/>
                <w:sz w:val="21"/>
                <w:szCs w:val="21"/>
              </w:rPr>
              <w:t xml:space="preserve">     </w:t>
            </w:r>
            <w:r w:rsidR="00CB4A64" w:rsidRPr="00F70A2B">
              <w:rPr>
                <w:bCs/>
                <w:sz w:val="21"/>
                <w:szCs w:val="21"/>
              </w:rPr>
              <w:t>6</w:t>
            </w:r>
            <w:r w:rsidRPr="00F70A2B">
              <w:rPr>
                <w:bCs/>
                <w:sz w:val="21"/>
                <w:szCs w:val="21"/>
              </w:rPr>
              <w:t>.6</w:t>
            </w:r>
            <w:r w:rsidR="00F70A2B" w:rsidRPr="00F70A2B">
              <w:rPr>
                <w:bCs/>
                <w:sz w:val="21"/>
                <w:szCs w:val="21"/>
              </w:rPr>
              <w:t>40,00</w:t>
            </w:r>
          </w:p>
        </w:tc>
      </w:tr>
      <w:tr w:rsidR="00A83103" w:rsidRPr="00F20458" w14:paraId="10FE02C0" w14:textId="77777777" w:rsidTr="00A83103">
        <w:trPr>
          <w:cantSplit/>
          <w:trHeight w:val="340"/>
          <w:jc w:val="center"/>
        </w:trPr>
        <w:tc>
          <w:tcPr>
            <w:tcW w:w="6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3107" w14:textId="1CAE729A" w:rsidR="00A83103" w:rsidRPr="00F20458" w:rsidRDefault="00A83103" w:rsidP="00A83103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9423" w14:textId="34AA4882" w:rsidR="00A83103" w:rsidRPr="00F20458" w:rsidRDefault="00A83103" w:rsidP="00A83103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11.28</w:t>
            </w:r>
            <w:r w:rsidR="00F70A2B">
              <w:rPr>
                <w:b/>
                <w:bCs/>
                <w:sz w:val="21"/>
                <w:szCs w:val="21"/>
              </w:rPr>
              <w:t>5,00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1EE74460" w:rsidR="00A83103" w:rsidRPr="00F70A2B" w:rsidRDefault="00A83103" w:rsidP="00A83103">
            <w:pPr>
              <w:tabs>
                <w:tab w:val="left" w:pos="2128"/>
              </w:tabs>
              <w:rPr>
                <w:sz w:val="22"/>
                <w:szCs w:val="22"/>
              </w:rPr>
            </w:pPr>
            <w:r w:rsidRPr="00F70A2B">
              <w:rPr>
                <w:sz w:val="21"/>
                <w:szCs w:val="21"/>
              </w:rPr>
              <w:t xml:space="preserve">             </w:t>
            </w:r>
            <w:r w:rsidR="00CB4A64" w:rsidRPr="00F70A2B">
              <w:rPr>
                <w:sz w:val="21"/>
                <w:szCs w:val="21"/>
              </w:rPr>
              <w:t xml:space="preserve"> </w:t>
            </w:r>
            <w:r w:rsidRPr="00F70A2B">
              <w:rPr>
                <w:sz w:val="21"/>
                <w:szCs w:val="21"/>
              </w:rPr>
              <w:t xml:space="preserve">  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4E3DED90" w:rsidR="00A83103" w:rsidRPr="00F20458" w:rsidRDefault="00A83103" w:rsidP="00A83103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 xml:space="preserve">       11.28</w:t>
            </w:r>
            <w:r w:rsidR="00F70A2B">
              <w:rPr>
                <w:b/>
                <w:bCs/>
                <w:sz w:val="21"/>
                <w:szCs w:val="21"/>
              </w:rPr>
              <w:t>5,00</w:t>
            </w:r>
          </w:p>
        </w:tc>
      </w:tr>
    </w:tbl>
    <w:p w14:paraId="5793D3CD" w14:textId="77777777" w:rsidR="00130D2B" w:rsidRDefault="00130D2B" w:rsidP="00130D2B">
      <w:pPr>
        <w:adjustRightInd w:val="0"/>
        <w:rPr>
          <w:b/>
        </w:rPr>
      </w:pPr>
    </w:p>
    <w:p w14:paraId="1205C38F" w14:textId="76EE99CB" w:rsidR="00704724" w:rsidRPr="00704724" w:rsidRDefault="00130D2B" w:rsidP="00704724">
      <w:pPr>
        <w:adjustRightInd w:val="0"/>
      </w:pPr>
      <w:r w:rsidRPr="00704724">
        <w:t xml:space="preserve"> </w:t>
      </w:r>
      <w:bookmarkStart w:id="2" w:name="_Hlk182477434"/>
      <w:r w:rsidR="00704724" w:rsidRPr="00704724">
        <w:t xml:space="preserve">U </w:t>
      </w:r>
      <w:r w:rsidR="00D26040">
        <w:t>Programu nema izmjena</w:t>
      </w:r>
      <w:r w:rsidR="00704724" w:rsidRPr="00704724">
        <w:t>.</w:t>
      </w:r>
    </w:p>
    <w:p w14:paraId="204D70DD" w14:textId="022BFAAD" w:rsidR="00C8010C" w:rsidRPr="00A83103" w:rsidRDefault="00C8010C" w:rsidP="00A83103">
      <w:pPr>
        <w:adjustRightInd w:val="0"/>
        <w:rPr>
          <w:bCs/>
        </w:rPr>
      </w:pPr>
    </w:p>
    <w:bookmarkEnd w:id="2"/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56"/>
        <w:gridCol w:w="1199"/>
        <w:gridCol w:w="1431"/>
        <w:gridCol w:w="1507"/>
      </w:tblGrid>
      <w:tr w:rsidR="00073EA4" w:rsidRPr="00F20458" w14:paraId="3CB98EB0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1D9B" w14:textId="48F87710" w:rsidR="00073EA4" w:rsidRPr="00073EA4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73EA4" w:rsidRPr="00073EA4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757BCC" w:rsidRPr="00757BCC" w14:paraId="0BBB6326" w14:textId="77777777" w:rsidTr="00A83103">
        <w:trPr>
          <w:cantSplit/>
          <w:trHeight w:val="34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C570" w14:textId="751A483F" w:rsidR="00A83103" w:rsidRPr="00757BCC" w:rsidRDefault="00A83103" w:rsidP="00A83103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>6.1.</w:t>
            </w:r>
          </w:p>
        </w:tc>
        <w:tc>
          <w:tcPr>
            <w:tcW w:w="6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28CF" w14:textId="77777777" w:rsidR="00A83103" w:rsidRPr="00757BCC" w:rsidRDefault="00A83103" w:rsidP="00A83103">
            <w:pPr>
              <w:adjustRightInd w:val="0"/>
              <w:ind w:right="108"/>
              <w:rPr>
                <w:sz w:val="22"/>
                <w:szCs w:val="22"/>
              </w:rPr>
            </w:pPr>
            <w:r w:rsidRPr="00757BCC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757BCC">
              <w:rPr>
                <w:sz w:val="22"/>
                <w:szCs w:val="22"/>
              </w:rPr>
              <w:t>Margečanu</w:t>
            </w:r>
            <w:proofErr w:type="spellEnd"/>
            <w:r w:rsidRPr="00757BCC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8635" w14:textId="0E891470" w:rsidR="00A83103" w:rsidRPr="00757BCC" w:rsidRDefault="00F70A2B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</w:t>
            </w:r>
            <w:r w:rsidR="009E1F5F">
              <w:rPr>
                <w:sz w:val="21"/>
                <w:szCs w:val="21"/>
              </w:rPr>
              <w:t>.000,00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8682" w14:textId="54FD8418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83E" w14:textId="436E4C75" w:rsidR="00A83103" w:rsidRPr="00757BCC" w:rsidRDefault="00F70A2B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E1F5F">
              <w:rPr>
                <w:sz w:val="22"/>
                <w:szCs w:val="22"/>
              </w:rPr>
              <w:t>.000,00</w:t>
            </w:r>
          </w:p>
        </w:tc>
      </w:tr>
      <w:tr w:rsidR="00A83103" w:rsidRPr="00757BCC" w14:paraId="58876D9C" w14:textId="77777777" w:rsidTr="00A83103">
        <w:trPr>
          <w:cantSplit/>
          <w:trHeight w:val="340"/>
          <w:jc w:val="center"/>
        </w:trPr>
        <w:tc>
          <w:tcPr>
            <w:tcW w:w="6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6D5E" w14:textId="77777777" w:rsidR="00A83103" w:rsidRPr="00757BCC" w:rsidRDefault="00A83103" w:rsidP="00A83103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757BCC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6A58" w14:textId="605C087F" w:rsidR="00A83103" w:rsidRPr="00757BCC" w:rsidRDefault="00F70A2B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9E1F5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787B" w14:textId="07236E51" w:rsidR="00A83103" w:rsidRPr="00757BCC" w:rsidRDefault="009E1F5F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B73C" w14:textId="0C22FF1C" w:rsidR="00A83103" w:rsidRPr="00757BCC" w:rsidRDefault="00F70A2B" w:rsidP="00A83103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9E1F5F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29B8AE7F" w14:textId="77777777" w:rsidR="00426909" w:rsidRPr="00757BCC" w:rsidRDefault="00426909" w:rsidP="00233441">
      <w:pPr>
        <w:adjustRightInd w:val="0"/>
        <w:rPr>
          <w:sz w:val="10"/>
          <w:szCs w:val="10"/>
        </w:rPr>
      </w:pPr>
    </w:p>
    <w:p w14:paraId="7C74F9E5" w14:textId="77777777" w:rsidR="009E1F5F" w:rsidRPr="009E1F5F" w:rsidRDefault="009E1F5F" w:rsidP="009E1F5F">
      <w:pPr>
        <w:adjustRightInd w:val="0"/>
        <w:rPr>
          <w:bCs/>
        </w:rPr>
      </w:pPr>
      <w:r w:rsidRPr="009E1F5F">
        <w:rPr>
          <w:bCs/>
        </w:rPr>
        <w:t>U Programu nema izmjena.</w:t>
      </w: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5DA6730" w14:textId="77777777" w:rsidR="00130D2B" w:rsidRDefault="00130D2B" w:rsidP="003711BE">
      <w:pPr>
        <w:adjustRightInd w:val="0"/>
        <w:ind w:right="108"/>
        <w:jc w:val="both"/>
        <w:rPr>
          <w:color w:val="000000"/>
        </w:rPr>
      </w:pPr>
    </w:p>
    <w:p w14:paraId="50619087" w14:textId="23964D4F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       </w:t>
      </w:r>
      <w:r w:rsidR="00894C89"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073EA4" w:rsidRPr="00073EA4" w14:paraId="7269091F" w14:textId="77777777" w:rsidTr="00073EA4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54AB" w14:textId="0AD7EF44" w:rsidR="00073EA4" w:rsidRPr="003711BE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</w:rPr>
            </w:pPr>
            <w:r w:rsidRPr="003711BE">
              <w:rPr>
                <w:b/>
                <w:bCs/>
                <w:color w:val="000000"/>
              </w:rPr>
              <w:t>ODRŽAVANJE ČISTOĆE JAVNIH POVRŠINA</w:t>
            </w:r>
          </w:p>
        </w:tc>
      </w:tr>
      <w:tr w:rsidR="00A83103" w:rsidRPr="00073EA4" w14:paraId="48EE63A7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E4C5" w14:textId="7FD53A61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32C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EF7C" w14:textId="3E665EC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</w:t>
            </w:r>
            <w:r w:rsidR="00F70A2B">
              <w:rPr>
                <w:sz w:val="21"/>
                <w:szCs w:val="21"/>
              </w:rPr>
              <w:t>60,00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6BDD31B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FB03" w14:textId="7D84247C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1.4</w:t>
            </w:r>
            <w:r w:rsidR="00F70A2B">
              <w:rPr>
                <w:sz w:val="21"/>
                <w:szCs w:val="21"/>
              </w:rPr>
              <w:t>60,00</w:t>
            </w:r>
          </w:p>
        </w:tc>
      </w:tr>
      <w:tr w:rsidR="00A83103" w:rsidRPr="00073EA4" w14:paraId="577DA0A6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D508" w14:textId="1941205B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8C2B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15A1" w14:textId="1F1E2A5F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</w:t>
            </w:r>
            <w:r w:rsidR="00F70A2B">
              <w:rPr>
                <w:sz w:val="21"/>
                <w:szCs w:val="21"/>
              </w:rPr>
              <w:t>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39CC814A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48B" w14:textId="4F7E9E9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3.05</w:t>
            </w:r>
            <w:r w:rsidR="00F70A2B">
              <w:rPr>
                <w:sz w:val="21"/>
                <w:szCs w:val="21"/>
              </w:rPr>
              <w:t>0,00</w:t>
            </w:r>
          </w:p>
        </w:tc>
      </w:tr>
      <w:tr w:rsidR="00A83103" w:rsidRPr="00073EA4" w14:paraId="2AA5A6E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D401" w14:textId="24C2DCBF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D9B7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39E5" w14:textId="33BB1883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</w:t>
            </w:r>
            <w:r w:rsidR="00F70A2B">
              <w:rPr>
                <w:sz w:val="21"/>
                <w:szCs w:val="21"/>
              </w:rPr>
              <w:t>30,00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2AD66BD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4DA6" w14:textId="764C397C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1.3</w:t>
            </w:r>
            <w:r w:rsidR="00F70A2B">
              <w:rPr>
                <w:sz w:val="21"/>
                <w:szCs w:val="21"/>
              </w:rPr>
              <w:t>30,00</w:t>
            </w:r>
          </w:p>
        </w:tc>
      </w:tr>
      <w:tr w:rsidR="00A83103" w:rsidRPr="00073EA4" w14:paraId="27923DA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D932" w14:textId="7B0C1BD4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19BF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9245" w14:textId="4AEEE6FF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</w:t>
            </w:r>
            <w:r w:rsidR="00F70A2B">
              <w:rPr>
                <w:sz w:val="21"/>
                <w:szCs w:val="21"/>
              </w:rPr>
              <w:t>320,00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32C30955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6083" w14:textId="5CEB4CA2" w:rsidR="00A83103" w:rsidRPr="003711BE" w:rsidRDefault="00A83103" w:rsidP="00A83103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1"/>
                <w:szCs w:val="21"/>
              </w:rPr>
              <w:t>3.</w:t>
            </w:r>
            <w:r w:rsidR="00F70A2B">
              <w:rPr>
                <w:sz w:val="21"/>
                <w:szCs w:val="21"/>
              </w:rPr>
              <w:t>320,00</w:t>
            </w:r>
          </w:p>
        </w:tc>
      </w:tr>
      <w:tr w:rsidR="00A83103" w:rsidRPr="00073EA4" w14:paraId="3C5F58B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FFA" w14:textId="52B066F3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lastRenderedPageBreak/>
              <w:t>7.5.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55A6" w14:textId="77777777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9440" w14:textId="2BACFAD7" w:rsidR="00A83103" w:rsidRPr="00CB4A64" w:rsidRDefault="00A83103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CB4A64">
              <w:rPr>
                <w:sz w:val="21"/>
                <w:szCs w:val="21"/>
              </w:rPr>
              <w:t>4.</w:t>
            </w:r>
            <w:r w:rsidR="00F70A2B">
              <w:rPr>
                <w:sz w:val="21"/>
                <w:szCs w:val="21"/>
              </w:rPr>
              <w:t>120,00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04FB5636" w:rsidR="00A83103" w:rsidRPr="00F5491B" w:rsidRDefault="009E1F5F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F5491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9FFC" w14:textId="74862BCD" w:rsidR="00A83103" w:rsidRPr="00F5491B" w:rsidRDefault="00F5491B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F5491B">
              <w:rPr>
                <w:sz w:val="21"/>
                <w:szCs w:val="21"/>
              </w:rPr>
              <w:t>4</w:t>
            </w:r>
            <w:r w:rsidR="00A83103" w:rsidRPr="00F5491B">
              <w:rPr>
                <w:sz w:val="21"/>
                <w:szCs w:val="21"/>
              </w:rPr>
              <w:t>.</w:t>
            </w:r>
            <w:r w:rsidR="00F70A2B">
              <w:rPr>
                <w:sz w:val="21"/>
                <w:szCs w:val="21"/>
              </w:rPr>
              <w:t>120,00</w:t>
            </w:r>
          </w:p>
        </w:tc>
      </w:tr>
      <w:tr w:rsidR="00A83103" w:rsidRPr="00073EA4" w14:paraId="75AF4CC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56EC" w14:textId="1DE4A732" w:rsidR="00A83103" w:rsidRPr="003711BE" w:rsidRDefault="00A83103" w:rsidP="00A83103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8263" w14:textId="76FD0FDC" w:rsidR="00A83103" w:rsidRPr="00073EA4" w:rsidRDefault="00A83103" w:rsidP="00A83103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3711BE">
              <w:rPr>
                <w:bCs/>
                <w:color w:val="000000"/>
              </w:rPr>
              <w:t>Strojno čišćenje javno prometnih površina čistilicom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E3F6" w14:textId="7F4B69CA" w:rsidR="00A83103" w:rsidRPr="00CB4A64" w:rsidRDefault="00A83103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CB4A64">
              <w:rPr>
                <w:sz w:val="21"/>
                <w:szCs w:val="21"/>
              </w:rPr>
              <w:t>7.</w:t>
            </w:r>
            <w:r w:rsidR="00F70A2B">
              <w:rPr>
                <w:sz w:val="21"/>
                <w:szCs w:val="21"/>
              </w:rPr>
              <w:t>630,00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039FA99E" w:rsidR="00A83103" w:rsidRPr="00F5491B" w:rsidRDefault="009E1F5F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F5491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F225" w14:textId="26CC60E8" w:rsidR="00A83103" w:rsidRPr="00F5491B" w:rsidRDefault="00F5491B" w:rsidP="00A83103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F5491B">
              <w:rPr>
                <w:sz w:val="21"/>
                <w:szCs w:val="21"/>
              </w:rPr>
              <w:t>7</w:t>
            </w:r>
            <w:r w:rsidR="00A83103" w:rsidRPr="00F5491B">
              <w:rPr>
                <w:sz w:val="21"/>
                <w:szCs w:val="21"/>
              </w:rPr>
              <w:t>.</w:t>
            </w:r>
            <w:r w:rsidR="00F70A2B">
              <w:rPr>
                <w:sz w:val="21"/>
                <w:szCs w:val="21"/>
              </w:rPr>
              <w:t>630,00</w:t>
            </w:r>
          </w:p>
        </w:tc>
      </w:tr>
      <w:tr w:rsidR="00A83103" w:rsidRPr="00073EA4" w14:paraId="19FC3C34" w14:textId="77777777" w:rsidTr="003711BE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54D4" w14:textId="77777777" w:rsidR="00A83103" w:rsidRPr="00073EA4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</w:rPr>
            </w:pPr>
            <w:r w:rsidRPr="00073EA4">
              <w:rPr>
                <w:b/>
                <w:bCs/>
                <w:color w:val="00000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20C3" w14:textId="0D9EFA71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</w:t>
            </w:r>
            <w:r w:rsidR="00F70A2B">
              <w:rPr>
                <w:b/>
                <w:sz w:val="21"/>
                <w:szCs w:val="21"/>
              </w:rPr>
              <w:t>10,00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6525AA76" w:rsidR="00A83103" w:rsidRPr="003711BE" w:rsidRDefault="00A83103" w:rsidP="00A8310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 xml:space="preserve">                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52DA0D98" w:rsidR="00A83103" w:rsidRPr="003711BE" w:rsidRDefault="00A83103" w:rsidP="00A83103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1"/>
                <w:szCs w:val="21"/>
              </w:rPr>
              <w:t>20.9</w:t>
            </w:r>
            <w:r w:rsidR="00F70A2B">
              <w:rPr>
                <w:b/>
                <w:sz w:val="21"/>
                <w:szCs w:val="21"/>
              </w:rPr>
              <w:t>10,00</w:t>
            </w:r>
          </w:p>
        </w:tc>
      </w:tr>
    </w:tbl>
    <w:p w14:paraId="7C9E5228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60C2BC5E" w14:textId="2A99D5B7" w:rsidR="00981A23" w:rsidRPr="00981A23" w:rsidRDefault="00981A23" w:rsidP="00981A23">
      <w:pPr>
        <w:adjustRightInd w:val="0"/>
        <w:ind w:right="108"/>
        <w:jc w:val="both"/>
        <w:rPr>
          <w:bCs/>
          <w:color w:val="000000"/>
        </w:rPr>
      </w:pPr>
      <w:r w:rsidRPr="00981A23">
        <w:rPr>
          <w:bCs/>
          <w:color w:val="000000"/>
        </w:rPr>
        <w:t xml:space="preserve">U </w:t>
      </w:r>
      <w:r w:rsidR="00D26040">
        <w:rPr>
          <w:bCs/>
          <w:color w:val="000000"/>
        </w:rPr>
        <w:t>Programu nema izmjena</w:t>
      </w:r>
      <w:r w:rsidRPr="00981A23">
        <w:rPr>
          <w:bCs/>
          <w:color w:val="000000"/>
        </w:rPr>
        <w:t>.</w:t>
      </w:r>
    </w:p>
    <w:p w14:paraId="29C15B76" w14:textId="5FCC13E5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AC876F2" w14:textId="77777777" w:rsidR="00AC486B" w:rsidRDefault="00AC486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0E2AA09C" w14:textId="77777777" w:rsidR="00B06B60" w:rsidRDefault="00B06B60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6022"/>
        <w:gridCol w:w="1451"/>
        <w:gridCol w:w="1304"/>
        <w:gridCol w:w="1451"/>
      </w:tblGrid>
      <w:tr w:rsidR="00073EA4" w:rsidRPr="00F20458" w14:paraId="5CAE1327" w14:textId="77777777" w:rsidTr="00073EA4">
        <w:trPr>
          <w:cantSplit/>
          <w:trHeight w:val="340"/>
          <w:jc w:val="center"/>
        </w:trPr>
        <w:tc>
          <w:tcPr>
            <w:tcW w:w="10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046F" w14:textId="77777777" w:rsidR="00073EA4" w:rsidRPr="00073EA4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3918E5" w:rsidRPr="00F20458" w14:paraId="50A3E438" w14:textId="77777777" w:rsidTr="00F70A2B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B089" w14:textId="06B8919E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4ACB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0B1C" w14:textId="1DA12A64" w:rsidR="003918E5" w:rsidRPr="00757BCC" w:rsidRDefault="00F5491B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20</w:t>
            </w:r>
            <w:r w:rsidR="009E1F5F">
              <w:rPr>
                <w:sz w:val="21"/>
                <w:szCs w:val="21"/>
              </w:rPr>
              <w:t>.000,00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00121C54" w:rsidR="003918E5" w:rsidRPr="00704724" w:rsidRDefault="009E1F5F" w:rsidP="003918E5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</w:t>
            </w:r>
            <w:r w:rsidR="00D26040">
              <w:rPr>
                <w:b/>
                <w:bCs/>
                <w:sz w:val="21"/>
                <w:szCs w:val="21"/>
              </w:rPr>
              <w:t xml:space="preserve"> +</w:t>
            </w:r>
            <w:r w:rsidR="00F70A2B">
              <w:rPr>
                <w:b/>
                <w:bCs/>
                <w:sz w:val="21"/>
                <w:szCs w:val="21"/>
              </w:rPr>
              <w:t>3</w:t>
            </w:r>
            <w:r w:rsidR="00D26040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03BDB2BA" w:rsidR="003918E5" w:rsidRPr="00704724" w:rsidRDefault="00F70A2B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F5491B">
              <w:rPr>
                <w:b/>
                <w:bCs/>
                <w:sz w:val="22"/>
                <w:szCs w:val="22"/>
              </w:rPr>
              <w:t>0</w:t>
            </w:r>
            <w:r w:rsidR="009E1F5F" w:rsidRPr="00704724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918E5" w:rsidRPr="00F20458" w14:paraId="476E4DD9" w14:textId="77777777" w:rsidTr="00F70A2B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1DB9" w14:textId="187C2674" w:rsidR="003918E5" w:rsidRPr="00F20458" w:rsidRDefault="003918E5" w:rsidP="003918E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12D5" w14:textId="77777777" w:rsidR="003918E5" w:rsidRPr="00F20458" w:rsidRDefault="003918E5" w:rsidP="003918E5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B39EF" w14:textId="4B8DE949" w:rsidR="003918E5" w:rsidRPr="00757BCC" w:rsidRDefault="00F5491B" w:rsidP="003918E5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F70A2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8DBF" w14:textId="5BE46F6F" w:rsidR="003918E5" w:rsidRPr="00704724" w:rsidRDefault="003918E5" w:rsidP="003918E5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 w:rsidRPr="00704724">
              <w:rPr>
                <w:b/>
                <w:bCs/>
                <w:sz w:val="21"/>
                <w:szCs w:val="21"/>
              </w:rPr>
              <w:t xml:space="preserve"> </w:t>
            </w:r>
            <w:r w:rsidR="009E1F5F" w:rsidRPr="00704724">
              <w:rPr>
                <w:b/>
                <w:bCs/>
                <w:sz w:val="21"/>
                <w:szCs w:val="21"/>
              </w:rPr>
              <w:t xml:space="preserve">        </w:t>
            </w:r>
            <w:r w:rsidR="003D0201">
              <w:rPr>
                <w:b/>
                <w:bCs/>
                <w:sz w:val="21"/>
                <w:szCs w:val="21"/>
              </w:rPr>
              <w:t xml:space="preserve">     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9F0C" w14:textId="6AC9DB78" w:rsidR="003918E5" w:rsidRPr="00704724" w:rsidRDefault="00F5491B" w:rsidP="003918E5">
            <w:pPr>
              <w:adjustRightInd w:val="0"/>
              <w:ind w:left="108"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  <w:r w:rsidR="00F70A2B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918E5" w:rsidRPr="00F20458" w14:paraId="4DB1685E" w14:textId="77777777" w:rsidTr="00F70A2B">
        <w:trPr>
          <w:cantSplit/>
          <w:trHeight w:val="340"/>
          <w:jc w:val="center"/>
        </w:trPr>
        <w:tc>
          <w:tcPr>
            <w:tcW w:w="6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6A67" w14:textId="77777777" w:rsidR="003918E5" w:rsidRPr="00F20458" w:rsidRDefault="003918E5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D2D3" w14:textId="501765AB" w:rsidR="003918E5" w:rsidRPr="00757BCC" w:rsidRDefault="00F5491B" w:rsidP="003918E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  <w:r w:rsidR="00F70A2B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2D093E97" w:rsidR="003918E5" w:rsidRPr="00757BCC" w:rsidRDefault="00F70A2B" w:rsidP="00D26040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D26040">
              <w:rPr>
                <w:b/>
                <w:bCs/>
                <w:sz w:val="22"/>
                <w:szCs w:val="22"/>
              </w:rPr>
              <w:t>+</w:t>
            </w:r>
            <w:r>
              <w:rPr>
                <w:b/>
                <w:bCs/>
                <w:sz w:val="22"/>
                <w:szCs w:val="22"/>
              </w:rPr>
              <w:t>30.000,00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6BCA19A3" w:rsidR="00F70A2B" w:rsidRPr="00757BCC" w:rsidRDefault="00D26040" w:rsidP="00D26040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</w:t>
            </w:r>
            <w:r w:rsidR="00F70A2B">
              <w:rPr>
                <w:b/>
                <w:bCs/>
                <w:sz w:val="22"/>
                <w:szCs w:val="22"/>
              </w:rPr>
              <w:t>175.000,00</w:t>
            </w:r>
          </w:p>
        </w:tc>
      </w:tr>
    </w:tbl>
    <w:p w14:paraId="10D56DD3" w14:textId="4C2646A5" w:rsidR="00130D2B" w:rsidRDefault="00130D2B" w:rsidP="00130D2B">
      <w:pPr>
        <w:adjustRightInd w:val="0"/>
        <w:ind w:right="108"/>
        <w:jc w:val="both"/>
        <w:rPr>
          <w:bCs/>
          <w:color w:val="000000"/>
        </w:rPr>
      </w:pPr>
    </w:p>
    <w:p w14:paraId="526D0020" w14:textId="77777777" w:rsidR="00D26040" w:rsidRDefault="006D61B5" w:rsidP="00130D2B">
      <w:pPr>
        <w:adjustRightInd w:val="0"/>
        <w:ind w:right="108"/>
        <w:jc w:val="both"/>
        <w:rPr>
          <w:bCs/>
          <w:color w:val="000000"/>
        </w:rPr>
      </w:pPr>
      <w:r w:rsidRPr="00613641">
        <w:rPr>
          <w:bCs/>
          <w:color w:val="000000"/>
        </w:rPr>
        <w:t>Izmjene:</w:t>
      </w:r>
    </w:p>
    <w:p w14:paraId="7370F830" w14:textId="2B4FDF89" w:rsidR="006D61B5" w:rsidRDefault="00D26040" w:rsidP="00130D2B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 xml:space="preserve">8.1. Održavanje javne rasvjete – povećavanje stavke zbog </w:t>
      </w:r>
      <w:r w:rsidR="001B6FB1">
        <w:rPr>
          <w:bCs/>
          <w:color w:val="000000"/>
        </w:rPr>
        <w:t>šteta uzrokovanih velikim količinama snježnih oborina.</w:t>
      </w:r>
    </w:p>
    <w:p w14:paraId="26CDDE60" w14:textId="77777777" w:rsidR="00130D2B" w:rsidRPr="00AC486B" w:rsidRDefault="00130D2B" w:rsidP="00854918">
      <w:pPr>
        <w:adjustRightInd w:val="0"/>
        <w:ind w:right="108"/>
        <w:rPr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67290076" w14:textId="77777777" w:rsidR="00B874FF" w:rsidRDefault="00B874FF" w:rsidP="00B874FF">
      <w:pPr>
        <w:adjustRightInd w:val="0"/>
        <w:ind w:left="142" w:right="108" w:hanging="567"/>
      </w:pPr>
    </w:p>
    <w:p w14:paraId="2B039C57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10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5113"/>
        <w:gridCol w:w="1560"/>
        <w:gridCol w:w="1559"/>
        <w:gridCol w:w="1559"/>
      </w:tblGrid>
      <w:tr w:rsidR="00981A23" w:rsidRPr="00F20458" w14:paraId="103BA300" w14:textId="77777777" w:rsidTr="00D5339A">
        <w:trPr>
          <w:cantSplit/>
          <w:trHeight w:val="340"/>
          <w:jc w:val="center"/>
        </w:trPr>
        <w:tc>
          <w:tcPr>
            <w:tcW w:w="103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FA42" w14:textId="77777777" w:rsidR="00981A23" w:rsidRPr="00981A23" w:rsidRDefault="00981A23" w:rsidP="00B06B60">
            <w:pPr>
              <w:pStyle w:val="Odlomakpopisa"/>
              <w:numPr>
                <w:ilvl w:val="0"/>
                <w:numId w:val="30"/>
              </w:numPr>
              <w:adjustRightInd w:val="0"/>
              <w:ind w:left="806" w:right="108" w:hanging="567"/>
              <w:rPr>
                <w:b/>
                <w:sz w:val="22"/>
                <w:szCs w:val="22"/>
              </w:rPr>
            </w:pPr>
            <w:r w:rsidRPr="00981A23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5164C4" w:rsidRPr="00F20458" w14:paraId="47394E2E" w14:textId="77777777" w:rsidTr="00D5339A">
        <w:trPr>
          <w:cantSplit/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F590" w14:textId="746E32A6" w:rsidR="005164C4" w:rsidRPr="00F20458" w:rsidRDefault="005164C4" w:rsidP="005164C4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20458">
              <w:rPr>
                <w:sz w:val="20"/>
                <w:szCs w:val="20"/>
              </w:rPr>
              <w:t>.1.</w:t>
            </w:r>
          </w:p>
        </w:tc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88DA" w14:textId="77777777" w:rsidR="005164C4" w:rsidRPr="00F20458" w:rsidRDefault="005164C4" w:rsidP="005164C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F07B" w14:textId="2EAF4E42" w:rsidR="005164C4" w:rsidRPr="00F20458" w:rsidRDefault="00F70A2B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30</w:t>
            </w:r>
            <w:r w:rsidR="00704724">
              <w:rPr>
                <w:sz w:val="21"/>
                <w:szCs w:val="21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2C78134A" w:rsidR="005164C4" w:rsidRPr="00757BCC" w:rsidRDefault="00B02597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F70A2B">
              <w:rPr>
                <w:b/>
                <w:bCs/>
                <w:sz w:val="21"/>
                <w:szCs w:val="21"/>
              </w:rPr>
              <w:t>5.065,05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5EF37860" w:rsidR="005164C4" w:rsidRPr="00757BCC" w:rsidRDefault="00F70A2B" w:rsidP="005164C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35.065,05</w:t>
            </w:r>
          </w:p>
        </w:tc>
      </w:tr>
      <w:tr w:rsidR="005164C4" w:rsidRPr="00F20458" w14:paraId="0B896696" w14:textId="77777777" w:rsidTr="00D5339A">
        <w:trPr>
          <w:cantSplit/>
          <w:trHeight w:val="340"/>
          <w:jc w:val="center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4E3" w14:textId="77777777" w:rsidR="005164C4" w:rsidRPr="00F20458" w:rsidRDefault="005164C4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71EC" w14:textId="0C1BB39B" w:rsidR="005164C4" w:rsidRPr="00F20458" w:rsidRDefault="00F70A2B" w:rsidP="005164C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="0070472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21C8C2E9" w:rsidR="005164C4" w:rsidRPr="00757BCC" w:rsidRDefault="00B02597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F70A2B">
              <w:rPr>
                <w:b/>
                <w:bCs/>
                <w:sz w:val="21"/>
                <w:szCs w:val="21"/>
              </w:rPr>
              <w:t>5.065,05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2E59528B" w:rsidR="005164C4" w:rsidRPr="00757BCC" w:rsidRDefault="00F70A2B" w:rsidP="005164C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35.065,05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407FFD79" w14:textId="63A60E2A" w:rsidR="00704724" w:rsidRPr="00F70A2B" w:rsidRDefault="00AB0089" w:rsidP="00704724">
      <w:pPr>
        <w:tabs>
          <w:tab w:val="left" w:pos="7440"/>
        </w:tabs>
        <w:rPr>
          <w:bCs/>
        </w:rPr>
      </w:pPr>
      <w:r>
        <w:rPr>
          <w:sz w:val="21"/>
          <w:szCs w:val="21"/>
        </w:rPr>
        <w:t xml:space="preserve">     </w:t>
      </w:r>
      <w:r w:rsidR="00B02597" w:rsidRPr="00F70A2B">
        <w:rPr>
          <w:bCs/>
        </w:rPr>
        <w:t>9.1. Potrebno je povećati navedenu stavku Programa obzirom na pristigli račun za poslove božićnog i novogodišnjeg ukrašavanja Grada u 202</w:t>
      </w:r>
      <w:r w:rsidR="00F70A2B" w:rsidRPr="00F70A2B">
        <w:rPr>
          <w:bCs/>
        </w:rPr>
        <w:t>5</w:t>
      </w:r>
      <w:r w:rsidR="00B02597" w:rsidRPr="00F70A2B">
        <w:rPr>
          <w:bCs/>
        </w:rPr>
        <w:t>/202</w:t>
      </w:r>
      <w:r w:rsidR="00F70A2B" w:rsidRPr="00F70A2B">
        <w:rPr>
          <w:bCs/>
        </w:rPr>
        <w:t>6</w:t>
      </w:r>
      <w:r w:rsidR="00B02597" w:rsidRPr="00F70A2B">
        <w:rPr>
          <w:bCs/>
        </w:rPr>
        <w:t>. godini.</w:t>
      </w:r>
    </w:p>
    <w:p w14:paraId="35B3A6C7" w14:textId="092BF090" w:rsidR="008D6C77" w:rsidRDefault="00AB0089" w:rsidP="00AB0089">
      <w:pPr>
        <w:tabs>
          <w:tab w:val="left" w:pos="7440"/>
        </w:tabs>
        <w:rPr>
          <w:sz w:val="21"/>
          <w:szCs w:val="21"/>
        </w:rPr>
      </w:pPr>
      <w:r w:rsidRPr="00F70A2B">
        <w:t xml:space="preserve">                                                                                    </w:t>
      </w:r>
      <w:r w:rsidR="005831A3" w:rsidRPr="00F70A2B">
        <w:t xml:space="preserve">                   </w:t>
      </w:r>
    </w:p>
    <w:p w14:paraId="0337F1F6" w14:textId="7FD160B6" w:rsidR="00AB0089" w:rsidRPr="005831A3" w:rsidRDefault="005831A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 w:rsidR="00D14903"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773910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EA203" w14:textId="77777777" w:rsidR="00CD4996" w:rsidRDefault="00CD4996" w:rsidP="00AB0089">
      <w:r>
        <w:separator/>
      </w:r>
    </w:p>
  </w:endnote>
  <w:endnote w:type="continuationSeparator" w:id="0">
    <w:p w14:paraId="3BCE2D5F" w14:textId="77777777" w:rsidR="00CD4996" w:rsidRDefault="00CD4996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8828"/>
      <w:docPartObj>
        <w:docPartGallery w:val="Page Numbers (Bottom of Page)"/>
        <w:docPartUnique/>
      </w:docPartObj>
    </w:sdtPr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28256" w14:textId="77777777" w:rsidR="00CD4996" w:rsidRDefault="00CD4996" w:rsidP="00AB0089">
      <w:r>
        <w:separator/>
      </w:r>
    </w:p>
  </w:footnote>
  <w:footnote w:type="continuationSeparator" w:id="0">
    <w:p w14:paraId="0C0E2CAC" w14:textId="77777777" w:rsidR="00CD4996" w:rsidRDefault="00CD4996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D507A"/>
    <w:multiLevelType w:val="multilevel"/>
    <w:tmpl w:val="45CAE2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C6F136D"/>
    <w:multiLevelType w:val="multilevel"/>
    <w:tmpl w:val="EDE02C7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CA5657"/>
    <w:multiLevelType w:val="multilevel"/>
    <w:tmpl w:val="005C3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5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5A901D5"/>
    <w:multiLevelType w:val="multilevel"/>
    <w:tmpl w:val="F552FD7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4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6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9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1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134984688">
    <w:abstractNumId w:val="16"/>
  </w:num>
  <w:num w:numId="2" w16cid:durableId="904343573">
    <w:abstractNumId w:val="0"/>
  </w:num>
  <w:num w:numId="3" w16cid:durableId="90510784">
    <w:abstractNumId w:val="8"/>
  </w:num>
  <w:num w:numId="4" w16cid:durableId="1986544616">
    <w:abstractNumId w:val="25"/>
  </w:num>
  <w:num w:numId="5" w16cid:durableId="372466097">
    <w:abstractNumId w:val="9"/>
  </w:num>
  <w:num w:numId="6" w16cid:durableId="1398435053">
    <w:abstractNumId w:val="21"/>
  </w:num>
  <w:num w:numId="7" w16cid:durableId="1286501142">
    <w:abstractNumId w:val="4"/>
  </w:num>
  <w:num w:numId="8" w16cid:durableId="1689407729">
    <w:abstractNumId w:val="27"/>
  </w:num>
  <w:num w:numId="9" w16cid:durableId="1097671251">
    <w:abstractNumId w:val="15"/>
  </w:num>
  <w:num w:numId="10" w16cid:durableId="966813363">
    <w:abstractNumId w:val="24"/>
  </w:num>
  <w:num w:numId="11" w16cid:durableId="862013780">
    <w:abstractNumId w:val="28"/>
  </w:num>
  <w:num w:numId="12" w16cid:durableId="537159009">
    <w:abstractNumId w:val="30"/>
  </w:num>
  <w:num w:numId="13" w16cid:durableId="1354111324">
    <w:abstractNumId w:val="23"/>
  </w:num>
  <w:num w:numId="14" w16cid:durableId="870343563">
    <w:abstractNumId w:val="18"/>
  </w:num>
  <w:num w:numId="15" w16cid:durableId="119886912">
    <w:abstractNumId w:val="13"/>
  </w:num>
  <w:num w:numId="16" w16cid:durableId="752506753">
    <w:abstractNumId w:val="14"/>
  </w:num>
  <w:num w:numId="17" w16cid:durableId="1206285361">
    <w:abstractNumId w:val="1"/>
  </w:num>
  <w:num w:numId="18" w16cid:durableId="60911390">
    <w:abstractNumId w:val="12"/>
  </w:num>
  <w:num w:numId="19" w16cid:durableId="1116143762">
    <w:abstractNumId w:val="10"/>
  </w:num>
  <w:num w:numId="20" w16cid:durableId="499588716">
    <w:abstractNumId w:val="2"/>
  </w:num>
  <w:num w:numId="21" w16cid:durableId="1145928103">
    <w:abstractNumId w:val="7"/>
  </w:num>
  <w:num w:numId="22" w16cid:durableId="381952578">
    <w:abstractNumId w:val="19"/>
  </w:num>
  <w:num w:numId="23" w16cid:durableId="195436089">
    <w:abstractNumId w:val="29"/>
  </w:num>
  <w:num w:numId="24" w16cid:durableId="987974224">
    <w:abstractNumId w:val="31"/>
  </w:num>
  <w:num w:numId="25" w16cid:durableId="1075081202">
    <w:abstractNumId w:val="20"/>
  </w:num>
  <w:num w:numId="26" w16cid:durableId="338166929">
    <w:abstractNumId w:val="5"/>
  </w:num>
  <w:num w:numId="27" w16cid:durableId="1662733297">
    <w:abstractNumId w:val="17"/>
  </w:num>
  <w:num w:numId="28" w16cid:durableId="1700277114">
    <w:abstractNumId w:val="26"/>
  </w:num>
  <w:num w:numId="29" w16cid:durableId="738330497">
    <w:abstractNumId w:val="22"/>
  </w:num>
  <w:num w:numId="30" w16cid:durableId="1739012662">
    <w:abstractNumId w:val="3"/>
  </w:num>
  <w:num w:numId="31" w16cid:durableId="1658872884">
    <w:abstractNumId w:val="11"/>
  </w:num>
  <w:num w:numId="32" w16cid:durableId="3388533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06240"/>
    <w:rsid w:val="00010BD9"/>
    <w:rsid w:val="000233D1"/>
    <w:rsid w:val="000318BE"/>
    <w:rsid w:val="00032AB9"/>
    <w:rsid w:val="00037D18"/>
    <w:rsid w:val="00046CF1"/>
    <w:rsid w:val="00051D4E"/>
    <w:rsid w:val="0006187C"/>
    <w:rsid w:val="00061F09"/>
    <w:rsid w:val="0006232A"/>
    <w:rsid w:val="0007270A"/>
    <w:rsid w:val="00073EA4"/>
    <w:rsid w:val="000743CD"/>
    <w:rsid w:val="00077DDD"/>
    <w:rsid w:val="0008059C"/>
    <w:rsid w:val="00083F11"/>
    <w:rsid w:val="00086C05"/>
    <w:rsid w:val="000872CA"/>
    <w:rsid w:val="000A218F"/>
    <w:rsid w:val="000A2FE3"/>
    <w:rsid w:val="000A5A67"/>
    <w:rsid w:val="000B3407"/>
    <w:rsid w:val="000B4FE1"/>
    <w:rsid w:val="000B7088"/>
    <w:rsid w:val="000C1FFC"/>
    <w:rsid w:val="000D5C84"/>
    <w:rsid w:val="000D7A74"/>
    <w:rsid w:val="000F5CA9"/>
    <w:rsid w:val="00100635"/>
    <w:rsid w:val="00115F7B"/>
    <w:rsid w:val="00116453"/>
    <w:rsid w:val="0011794C"/>
    <w:rsid w:val="00121D42"/>
    <w:rsid w:val="001236AB"/>
    <w:rsid w:val="00127407"/>
    <w:rsid w:val="00130D2B"/>
    <w:rsid w:val="001342C5"/>
    <w:rsid w:val="00135FB0"/>
    <w:rsid w:val="00137616"/>
    <w:rsid w:val="001377A0"/>
    <w:rsid w:val="0014064B"/>
    <w:rsid w:val="00143631"/>
    <w:rsid w:val="00161888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6FB1"/>
    <w:rsid w:val="001B728E"/>
    <w:rsid w:val="001D5210"/>
    <w:rsid w:val="001D65A1"/>
    <w:rsid w:val="001E217D"/>
    <w:rsid w:val="001E523D"/>
    <w:rsid w:val="001F42E0"/>
    <w:rsid w:val="0021405B"/>
    <w:rsid w:val="00215EC9"/>
    <w:rsid w:val="002206ED"/>
    <w:rsid w:val="0022176A"/>
    <w:rsid w:val="00224097"/>
    <w:rsid w:val="00224E39"/>
    <w:rsid w:val="00230B60"/>
    <w:rsid w:val="00232207"/>
    <w:rsid w:val="00232814"/>
    <w:rsid w:val="00233441"/>
    <w:rsid w:val="0024441D"/>
    <w:rsid w:val="0024682B"/>
    <w:rsid w:val="00251B00"/>
    <w:rsid w:val="00256A94"/>
    <w:rsid w:val="002703F6"/>
    <w:rsid w:val="00276F51"/>
    <w:rsid w:val="0028639E"/>
    <w:rsid w:val="00296673"/>
    <w:rsid w:val="002A1FEF"/>
    <w:rsid w:val="002A5983"/>
    <w:rsid w:val="002C0708"/>
    <w:rsid w:val="002C1D81"/>
    <w:rsid w:val="002C5928"/>
    <w:rsid w:val="002C793E"/>
    <w:rsid w:val="002D4279"/>
    <w:rsid w:val="002D6A1B"/>
    <w:rsid w:val="002D6A6A"/>
    <w:rsid w:val="002E2845"/>
    <w:rsid w:val="002E2E7E"/>
    <w:rsid w:val="002E723E"/>
    <w:rsid w:val="002F1B8A"/>
    <w:rsid w:val="00300160"/>
    <w:rsid w:val="00302822"/>
    <w:rsid w:val="00307ADB"/>
    <w:rsid w:val="00316A7E"/>
    <w:rsid w:val="00316AA4"/>
    <w:rsid w:val="00316FA6"/>
    <w:rsid w:val="00321DEF"/>
    <w:rsid w:val="00327038"/>
    <w:rsid w:val="00331076"/>
    <w:rsid w:val="0033361C"/>
    <w:rsid w:val="0033704A"/>
    <w:rsid w:val="003458D7"/>
    <w:rsid w:val="0035011F"/>
    <w:rsid w:val="00353DB9"/>
    <w:rsid w:val="00361482"/>
    <w:rsid w:val="00361A7B"/>
    <w:rsid w:val="00367286"/>
    <w:rsid w:val="003711BE"/>
    <w:rsid w:val="003743CB"/>
    <w:rsid w:val="00383B5A"/>
    <w:rsid w:val="003918E5"/>
    <w:rsid w:val="003A1815"/>
    <w:rsid w:val="003A4940"/>
    <w:rsid w:val="003B4BDD"/>
    <w:rsid w:val="003C49B8"/>
    <w:rsid w:val="003D0201"/>
    <w:rsid w:val="003E12CB"/>
    <w:rsid w:val="003E2574"/>
    <w:rsid w:val="003E555C"/>
    <w:rsid w:val="003F1EF2"/>
    <w:rsid w:val="00414F7A"/>
    <w:rsid w:val="00426909"/>
    <w:rsid w:val="00442B48"/>
    <w:rsid w:val="00446645"/>
    <w:rsid w:val="00447F74"/>
    <w:rsid w:val="00461B59"/>
    <w:rsid w:val="0046262F"/>
    <w:rsid w:val="00463B04"/>
    <w:rsid w:val="004737E3"/>
    <w:rsid w:val="00473C42"/>
    <w:rsid w:val="0047495F"/>
    <w:rsid w:val="00477271"/>
    <w:rsid w:val="0048030F"/>
    <w:rsid w:val="0049019F"/>
    <w:rsid w:val="00496E97"/>
    <w:rsid w:val="004A2E89"/>
    <w:rsid w:val="004A404A"/>
    <w:rsid w:val="004C14D2"/>
    <w:rsid w:val="004C1DA2"/>
    <w:rsid w:val="004C6D6C"/>
    <w:rsid w:val="004D141A"/>
    <w:rsid w:val="004D4D6F"/>
    <w:rsid w:val="004D4FE0"/>
    <w:rsid w:val="004D5DEA"/>
    <w:rsid w:val="004D7CBB"/>
    <w:rsid w:val="004E1432"/>
    <w:rsid w:val="004E6F66"/>
    <w:rsid w:val="004F64D4"/>
    <w:rsid w:val="0051073C"/>
    <w:rsid w:val="00511B14"/>
    <w:rsid w:val="005164C4"/>
    <w:rsid w:val="0051678F"/>
    <w:rsid w:val="00525638"/>
    <w:rsid w:val="005327D1"/>
    <w:rsid w:val="0053344A"/>
    <w:rsid w:val="00542C0A"/>
    <w:rsid w:val="005436DD"/>
    <w:rsid w:val="00543D7D"/>
    <w:rsid w:val="00546897"/>
    <w:rsid w:val="005614F5"/>
    <w:rsid w:val="00565876"/>
    <w:rsid w:val="00573859"/>
    <w:rsid w:val="0057465B"/>
    <w:rsid w:val="00582C21"/>
    <w:rsid w:val="005831A3"/>
    <w:rsid w:val="005849A8"/>
    <w:rsid w:val="005A406E"/>
    <w:rsid w:val="005B0D18"/>
    <w:rsid w:val="005B3030"/>
    <w:rsid w:val="005B7295"/>
    <w:rsid w:val="005C5EDE"/>
    <w:rsid w:val="00613641"/>
    <w:rsid w:val="00617A0F"/>
    <w:rsid w:val="0063032D"/>
    <w:rsid w:val="006470F9"/>
    <w:rsid w:val="0064754B"/>
    <w:rsid w:val="00650C88"/>
    <w:rsid w:val="0065571B"/>
    <w:rsid w:val="00661DE8"/>
    <w:rsid w:val="0067437E"/>
    <w:rsid w:val="00675580"/>
    <w:rsid w:val="00680703"/>
    <w:rsid w:val="00685A48"/>
    <w:rsid w:val="006A0196"/>
    <w:rsid w:val="006A4F35"/>
    <w:rsid w:val="006A7706"/>
    <w:rsid w:val="006C6A01"/>
    <w:rsid w:val="006D61B5"/>
    <w:rsid w:val="006D6F90"/>
    <w:rsid w:val="006E1969"/>
    <w:rsid w:val="006E38D6"/>
    <w:rsid w:val="006E67C2"/>
    <w:rsid w:val="00704724"/>
    <w:rsid w:val="007065B5"/>
    <w:rsid w:val="00706A5B"/>
    <w:rsid w:val="007116C1"/>
    <w:rsid w:val="00712D89"/>
    <w:rsid w:val="00716BCB"/>
    <w:rsid w:val="00720E73"/>
    <w:rsid w:val="00736FD2"/>
    <w:rsid w:val="007378BA"/>
    <w:rsid w:val="00741252"/>
    <w:rsid w:val="00757BCC"/>
    <w:rsid w:val="0077220F"/>
    <w:rsid w:val="00773910"/>
    <w:rsid w:val="00776394"/>
    <w:rsid w:val="0077773D"/>
    <w:rsid w:val="0078487D"/>
    <w:rsid w:val="007870B4"/>
    <w:rsid w:val="00793A49"/>
    <w:rsid w:val="00797EBF"/>
    <w:rsid w:val="007A4E81"/>
    <w:rsid w:val="007C012C"/>
    <w:rsid w:val="007C2890"/>
    <w:rsid w:val="007C53BB"/>
    <w:rsid w:val="007D5F70"/>
    <w:rsid w:val="007D6B14"/>
    <w:rsid w:val="007E1D98"/>
    <w:rsid w:val="007E35CE"/>
    <w:rsid w:val="007E4D46"/>
    <w:rsid w:val="007E7539"/>
    <w:rsid w:val="007F41B5"/>
    <w:rsid w:val="00811327"/>
    <w:rsid w:val="00830A3A"/>
    <w:rsid w:val="008520D6"/>
    <w:rsid w:val="00854918"/>
    <w:rsid w:val="00856FA0"/>
    <w:rsid w:val="008626D8"/>
    <w:rsid w:val="00871EC8"/>
    <w:rsid w:val="00881B07"/>
    <w:rsid w:val="00894C89"/>
    <w:rsid w:val="008B705C"/>
    <w:rsid w:val="008B744E"/>
    <w:rsid w:val="008C0903"/>
    <w:rsid w:val="008C349E"/>
    <w:rsid w:val="008D13A4"/>
    <w:rsid w:val="008D354F"/>
    <w:rsid w:val="008D6C77"/>
    <w:rsid w:val="008E050A"/>
    <w:rsid w:val="008E1251"/>
    <w:rsid w:val="008E47AB"/>
    <w:rsid w:val="008F2AE6"/>
    <w:rsid w:val="008F699D"/>
    <w:rsid w:val="009007CD"/>
    <w:rsid w:val="0091243D"/>
    <w:rsid w:val="0091381A"/>
    <w:rsid w:val="00913E48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81A23"/>
    <w:rsid w:val="00984883"/>
    <w:rsid w:val="00985EED"/>
    <w:rsid w:val="00992700"/>
    <w:rsid w:val="009B6482"/>
    <w:rsid w:val="009E16D4"/>
    <w:rsid w:val="009E1F5F"/>
    <w:rsid w:val="009E574A"/>
    <w:rsid w:val="00A01518"/>
    <w:rsid w:val="00A03EEB"/>
    <w:rsid w:val="00A06FEA"/>
    <w:rsid w:val="00A15A24"/>
    <w:rsid w:val="00A303B0"/>
    <w:rsid w:val="00A4320E"/>
    <w:rsid w:val="00A44033"/>
    <w:rsid w:val="00A52160"/>
    <w:rsid w:val="00A561DF"/>
    <w:rsid w:val="00A62B0F"/>
    <w:rsid w:val="00A7260A"/>
    <w:rsid w:val="00A73F5B"/>
    <w:rsid w:val="00A83103"/>
    <w:rsid w:val="00AA0C1A"/>
    <w:rsid w:val="00AA1406"/>
    <w:rsid w:val="00AA1461"/>
    <w:rsid w:val="00AA3282"/>
    <w:rsid w:val="00AA6BC3"/>
    <w:rsid w:val="00AB0089"/>
    <w:rsid w:val="00AB3A80"/>
    <w:rsid w:val="00AB4DD2"/>
    <w:rsid w:val="00AB7330"/>
    <w:rsid w:val="00AC32F1"/>
    <w:rsid w:val="00AC486B"/>
    <w:rsid w:val="00AC4E2B"/>
    <w:rsid w:val="00AF100C"/>
    <w:rsid w:val="00AF3264"/>
    <w:rsid w:val="00B004B6"/>
    <w:rsid w:val="00B02597"/>
    <w:rsid w:val="00B06B60"/>
    <w:rsid w:val="00B10EFA"/>
    <w:rsid w:val="00B11944"/>
    <w:rsid w:val="00B15C03"/>
    <w:rsid w:val="00B16BA8"/>
    <w:rsid w:val="00B306D8"/>
    <w:rsid w:val="00B30AD2"/>
    <w:rsid w:val="00B440E5"/>
    <w:rsid w:val="00B534E0"/>
    <w:rsid w:val="00B71150"/>
    <w:rsid w:val="00B7412E"/>
    <w:rsid w:val="00B74B7F"/>
    <w:rsid w:val="00B76585"/>
    <w:rsid w:val="00B80827"/>
    <w:rsid w:val="00B855E8"/>
    <w:rsid w:val="00B86CFD"/>
    <w:rsid w:val="00B874FF"/>
    <w:rsid w:val="00B87D89"/>
    <w:rsid w:val="00B93EC0"/>
    <w:rsid w:val="00B957B1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03819"/>
    <w:rsid w:val="00C111C6"/>
    <w:rsid w:val="00C12FE1"/>
    <w:rsid w:val="00C24DD1"/>
    <w:rsid w:val="00C27457"/>
    <w:rsid w:val="00C45106"/>
    <w:rsid w:val="00C5376F"/>
    <w:rsid w:val="00C54343"/>
    <w:rsid w:val="00C62F7B"/>
    <w:rsid w:val="00C715A0"/>
    <w:rsid w:val="00C72CC4"/>
    <w:rsid w:val="00C77825"/>
    <w:rsid w:val="00C8010C"/>
    <w:rsid w:val="00C80434"/>
    <w:rsid w:val="00C81588"/>
    <w:rsid w:val="00C859A1"/>
    <w:rsid w:val="00C85F30"/>
    <w:rsid w:val="00C9088A"/>
    <w:rsid w:val="00CB02B5"/>
    <w:rsid w:val="00CB4A64"/>
    <w:rsid w:val="00CD490B"/>
    <w:rsid w:val="00CD4996"/>
    <w:rsid w:val="00CE1A75"/>
    <w:rsid w:val="00CF0D43"/>
    <w:rsid w:val="00CF6357"/>
    <w:rsid w:val="00D0063B"/>
    <w:rsid w:val="00D12DAC"/>
    <w:rsid w:val="00D14903"/>
    <w:rsid w:val="00D17FB9"/>
    <w:rsid w:val="00D23DF7"/>
    <w:rsid w:val="00D26040"/>
    <w:rsid w:val="00D27189"/>
    <w:rsid w:val="00D46ADA"/>
    <w:rsid w:val="00D500AA"/>
    <w:rsid w:val="00D5339A"/>
    <w:rsid w:val="00D60FCF"/>
    <w:rsid w:val="00D62FFE"/>
    <w:rsid w:val="00D80A22"/>
    <w:rsid w:val="00D82917"/>
    <w:rsid w:val="00D90625"/>
    <w:rsid w:val="00D94E7C"/>
    <w:rsid w:val="00DA7FDC"/>
    <w:rsid w:val="00DB0A34"/>
    <w:rsid w:val="00DC3ED1"/>
    <w:rsid w:val="00DD5B76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437A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4FAE"/>
    <w:rsid w:val="00E734BC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789"/>
    <w:rsid w:val="00EB7BD5"/>
    <w:rsid w:val="00EC089C"/>
    <w:rsid w:val="00EC2530"/>
    <w:rsid w:val="00ED0CAB"/>
    <w:rsid w:val="00EE12B3"/>
    <w:rsid w:val="00EE3208"/>
    <w:rsid w:val="00EE37A1"/>
    <w:rsid w:val="00F2731C"/>
    <w:rsid w:val="00F27BD2"/>
    <w:rsid w:val="00F315E5"/>
    <w:rsid w:val="00F425F4"/>
    <w:rsid w:val="00F47526"/>
    <w:rsid w:val="00F5491B"/>
    <w:rsid w:val="00F6327D"/>
    <w:rsid w:val="00F643B8"/>
    <w:rsid w:val="00F64D12"/>
    <w:rsid w:val="00F70A2B"/>
    <w:rsid w:val="00F74901"/>
    <w:rsid w:val="00FA13F7"/>
    <w:rsid w:val="00FA2841"/>
    <w:rsid w:val="00FA701F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7A809993-C061-4C5A-A078-85E3D4D6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2009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Jelena Cukovic</cp:lastModifiedBy>
  <cp:revision>4</cp:revision>
  <cp:lastPrinted>2025-03-07T06:36:00Z</cp:lastPrinted>
  <dcterms:created xsi:type="dcterms:W3CDTF">2026-04-22T10:03:00Z</dcterms:created>
  <dcterms:modified xsi:type="dcterms:W3CDTF">2026-05-12T09:21:00Z</dcterms:modified>
</cp:coreProperties>
</file>