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58A6E" w14:textId="65B88EC5" w:rsidR="00CE1A1E" w:rsidRPr="00FB11DB" w:rsidRDefault="00CE1A1E" w:rsidP="00CE1A1E">
      <w:pPr>
        <w:spacing w:line="360" w:lineRule="auto"/>
        <w:jc w:val="both"/>
        <w:rPr>
          <w:i/>
          <w:iCs/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Pr="00936836"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061E70" w:rsidRPr="00936836">
        <w:rPr>
          <w:sz w:val="22"/>
          <w:szCs w:val="22"/>
        </w:rPr>
        <w:tab/>
      </w:r>
      <w:r w:rsidR="00B9167D" w:rsidRPr="00097DD5">
        <w:rPr>
          <w:sz w:val="22"/>
          <w:szCs w:val="22"/>
          <w:u w:val="single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7A67E0A9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B9167D">
        <w:rPr>
          <w:sz w:val="22"/>
          <w:szCs w:val="22"/>
        </w:rPr>
        <w:t>6</w:t>
      </w:r>
      <w:r>
        <w:rPr>
          <w:sz w:val="22"/>
          <w:szCs w:val="22"/>
        </w:rPr>
        <w:t>-01/</w:t>
      </w:r>
      <w:r w:rsidR="00D476B7">
        <w:rPr>
          <w:sz w:val="22"/>
          <w:szCs w:val="22"/>
        </w:rPr>
        <w:t>19</w:t>
      </w:r>
    </w:p>
    <w:p w14:paraId="172E9AC5" w14:textId="33546F0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B9167D">
        <w:rPr>
          <w:sz w:val="22"/>
          <w:szCs w:val="22"/>
        </w:rPr>
        <w:t>6</w:t>
      </w:r>
      <w:r w:rsidR="00692C0C">
        <w:rPr>
          <w:sz w:val="22"/>
          <w:szCs w:val="22"/>
        </w:rPr>
        <w:t>-</w:t>
      </w:r>
      <w:r w:rsidR="00B9167D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24F3E57B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E11A11">
        <w:rPr>
          <w:sz w:val="22"/>
          <w:szCs w:val="22"/>
        </w:rPr>
        <w:t xml:space="preserve"> </w:t>
      </w:r>
      <w:r w:rsidR="00B9167D">
        <w:rPr>
          <w:sz w:val="22"/>
          <w:szCs w:val="22"/>
        </w:rPr>
        <w:t>2026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4873A02D" w14:textId="076F9D27" w:rsidR="00824C08" w:rsidRPr="008A0A80" w:rsidRDefault="00824C08" w:rsidP="00824C0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32/20, 145/24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15/21, 38/21 – pročišćeni tekst, 23/23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2026</w:t>
      </w:r>
      <w:r w:rsidRPr="008A0A80">
        <w:rPr>
          <w:sz w:val="22"/>
          <w:szCs w:val="22"/>
        </w:rPr>
        <w:t>. godine, donosi</w:t>
      </w:r>
    </w:p>
    <w:p w14:paraId="16D4C6A7" w14:textId="77777777" w:rsidR="00824C08" w:rsidRDefault="00824C08" w:rsidP="00824C08">
      <w:pPr>
        <w:pStyle w:val="Odlomakpopisa"/>
        <w:ind w:left="1429"/>
        <w:jc w:val="center"/>
        <w:rPr>
          <w:b/>
        </w:rPr>
      </w:pPr>
    </w:p>
    <w:p w14:paraId="1E68A225" w14:textId="36E03291" w:rsidR="00A94C9E" w:rsidRPr="002753DC" w:rsidRDefault="00B9167D" w:rsidP="00B9167D">
      <w:pPr>
        <w:pStyle w:val="Odlomakpopisa"/>
        <w:ind w:left="2149"/>
        <w:rPr>
          <w:b/>
        </w:rPr>
      </w:pPr>
      <w:r>
        <w:rPr>
          <w:b/>
        </w:rPr>
        <w:t xml:space="preserve">I. IZMJENE I DOPUNE </w:t>
      </w:r>
      <w:r w:rsidR="00A94C9E" w:rsidRPr="002753DC">
        <w:rPr>
          <w:b/>
        </w:rPr>
        <w:t>PROGRAM</w:t>
      </w:r>
      <w:r>
        <w:rPr>
          <w:b/>
        </w:rPr>
        <w:t>A</w:t>
      </w:r>
      <w:r w:rsidR="00A94C9E" w:rsidRPr="002753DC">
        <w:rPr>
          <w:b/>
        </w:rPr>
        <w:t xml:space="preserve"> GRAĐENJA OBJEKATA I UREĐAJA KOMUNALNE INFRASTRUKTURE ZA 202</w:t>
      </w:r>
      <w:r w:rsidR="00F35C66">
        <w:rPr>
          <w:b/>
        </w:rPr>
        <w:t>6</w:t>
      </w:r>
      <w:r w:rsidR="00A94C9E" w:rsidRPr="002753DC">
        <w:rPr>
          <w:b/>
        </w:rPr>
        <w:t>. GODINU</w:t>
      </w:r>
    </w:p>
    <w:p w14:paraId="2F21231C" w14:textId="77777777" w:rsidR="00A94C9E" w:rsidRDefault="00A94C9E" w:rsidP="00A94C9E">
      <w:pPr>
        <w:ind w:firstLine="360"/>
        <w:jc w:val="both"/>
        <w:rPr>
          <w:sz w:val="22"/>
          <w:szCs w:val="22"/>
        </w:rPr>
      </w:pPr>
    </w:p>
    <w:p w14:paraId="61393BDF" w14:textId="77777777" w:rsidR="00CA187E" w:rsidRDefault="00CA187E" w:rsidP="00A94C9E">
      <w:pPr>
        <w:jc w:val="both"/>
        <w:rPr>
          <w:sz w:val="22"/>
          <w:szCs w:val="22"/>
        </w:rPr>
      </w:pPr>
    </w:p>
    <w:p w14:paraId="5EA55D47" w14:textId="77777777" w:rsidR="00450416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738D6210" w14:textId="77777777" w:rsidR="001F0122" w:rsidRPr="00A87779" w:rsidRDefault="001F0122" w:rsidP="00450416">
      <w:pPr>
        <w:ind w:firstLine="360"/>
        <w:jc w:val="both"/>
        <w:rPr>
          <w:b/>
          <w:bCs/>
          <w:sz w:val="22"/>
          <w:szCs w:val="22"/>
        </w:rPr>
      </w:pPr>
    </w:p>
    <w:p w14:paraId="426ED9FF" w14:textId="4A9FA83B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EE00E7">
        <w:rPr>
          <w:sz w:val="22"/>
          <w:szCs w:val="22"/>
        </w:rPr>
        <w:t>6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Pr="00E31056" w:rsidRDefault="00CE1A1E" w:rsidP="00CE1A1E">
      <w:pPr>
        <w:adjustRightInd w:val="0"/>
        <w:ind w:firstLine="360"/>
        <w:jc w:val="both"/>
        <w:rPr>
          <w:sz w:val="10"/>
          <w:szCs w:val="10"/>
        </w:rPr>
      </w:pPr>
    </w:p>
    <w:p w14:paraId="447BA8D9" w14:textId="0331B429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="00EE00E7">
        <w:rPr>
          <w:sz w:val="22"/>
          <w:szCs w:val="22"/>
        </w:rPr>
        <w:t>, 145/24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402A7AA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017323">
        <w:rPr>
          <w:sz w:val="22"/>
          <w:szCs w:val="22"/>
        </w:rPr>
        <w:t>202</w:t>
      </w:r>
      <w:r w:rsidR="00D14680">
        <w:rPr>
          <w:sz w:val="22"/>
          <w:szCs w:val="22"/>
        </w:rPr>
        <w:t>6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9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1417"/>
        <w:gridCol w:w="1418"/>
        <w:gridCol w:w="1695"/>
      </w:tblGrid>
      <w:tr w:rsidR="008D3CF8" w:rsidRPr="00ED5264" w14:paraId="19975A10" w14:textId="0BE2F36E" w:rsidTr="0003677F">
        <w:trPr>
          <w:trHeight w:val="227"/>
          <w:jc w:val="center"/>
        </w:trPr>
        <w:tc>
          <w:tcPr>
            <w:tcW w:w="5382" w:type="dxa"/>
            <w:noWrap/>
            <w:vAlign w:val="center"/>
            <w:hideMark/>
          </w:tcPr>
          <w:p w14:paraId="434EC65F" w14:textId="77777777" w:rsidR="008D3CF8" w:rsidRPr="00ED5264" w:rsidRDefault="008D3CF8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64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417" w:type="dxa"/>
            <w:vAlign w:val="center"/>
          </w:tcPr>
          <w:p w14:paraId="14E5BBF7" w14:textId="066C3705" w:rsidR="008D3CF8" w:rsidRPr="00ED5264" w:rsidRDefault="008D3CF8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64">
              <w:rPr>
                <w:b/>
                <w:bCs/>
                <w:sz w:val="20"/>
                <w:szCs w:val="20"/>
              </w:rPr>
              <w:t>Plan za 2026.</w:t>
            </w:r>
          </w:p>
        </w:tc>
        <w:tc>
          <w:tcPr>
            <w:tcW w:w="1418" w:type="dxa"/>
            <w:vAlign w:val="center"/>
          </w:tcPr>
          <w:p w14:paraId="0F4AA55F" w14:textId="5F7B8AE9" w:rsidR="008D3CF8" w:rsidRPr="00ED5264" w:rsidRDefault="00AE36DB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6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695" w:type="dxa"/>
            <w:vAlign w:val="center"/>
          </w:tcPr>
          <w:p w14:paraId="1CA186A0" w14:textId="1D9E59B1" w:rsidR="008D3CF8" w:rsidRPr="00ED5264" w:rsidRDefault="00AE36DB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64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117310" w:rsidRPr="00ED5264" w14:paraId="0137F8AD" w14:textId="7BB65C6C" w:rsidTr="0003677F">
        <w:trPr>
          <w:trHeight w:val="227"/>
          <w:jc w:val="center"/>
        </w:trPr>
        <w:tc>
          <w:tcPr>
            <w:tcW w:w="5382" w:type="dxa"/>
            <w:noWrap/>
            <w:vAlign w:val="center"/>
            <w:hideMark/>
          </w:tcPr>
          <w:p w14:paraId="29542382" w14:textId="3985A8E6" w:rsidR="00117310" w:rsidRPr="00ED5264" w:rsidRDefault="00117310" w:rsidP="00117310">
            <w:pPr>
              <w:jc w:val="both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417" w:type="dxa"/>
            <w:vAlign w:val="center"/>
          </w:tcPr>
          <w:p w14:paraId="6760BE0B" w14:textId="4D12345B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112.500,00 €</w:t>
            </w:r>
          </w:p>
        </w:tc>
        <w:tc>
          <w:tcPr>
            <w:tcW w:w="1418" w:type="dxa"/>
            <w:vAlign w:val="center"/>
          </w:tcPr>
          <w:p w14:paraId="2A77EBE1" w14:textId="6D0D2F23" w:rsidR="00117310" w:rsidRPr="00ED5264" w:rsidRDefault="00495B0C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-14.843,59 €</w:t>
            </w:r>
          </w:p>
        </w:tc>
        <w:tc>
          <w:tcPr>
            <w:tcW w:w="1695" w:type="dxa"/>
            <w:vAlign w:val="center"/>
          </w:tcPr>
          <w:p w14:paraId="1E049332" w14:textId="74A17000" w:rsidR="00117310" w:rsidRPr="00ED5264" w:rsidRDefault="00C73DC5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97</w:t>
            </w:r>
            <w:r w:rsidR="00117310" w:rsidRPr="00ED5264">
              <w:rPr>
                <w:sz w:val="20"/>
                <w:szCs w:val="20"/>
              </w:rPr>
              <w:t>.</w:t>
            </w:r>
            <w:r w:rsidRPr="00ED5264">
              <w:rPr>
                <w:sz w:val="20"/>
                <w:szCs w:val="20"/>
              </w:rPr>
              <w:t>656,41</w:t>
            </w:r>
            <w:r w:rsidR="00117310" w:rsidRPr="00ED5264">
              <w:rPr>
                <w:sz w:val="20"/>
                <w:szCs w:val="20"/>
              </w:rPr>
              <w:t xml:space="preserve"> €</w:t>
            </w:r>
          </w:p>
        </w:tc>
      </w:tr>
      <w:tr w:rsidR="00117310" w:rsidRPr="00ED5264" w14:paraId="0502260F" w14:textId="308FB7A9" w:rsidTr="0003677F">
        <w:trPr>
          <w:trHeight w:val="227"/>
          <w:jc w:val="center"/>
        </w:trPr>
        <w:tc>
          <w:tcPr>
            <w:tcW w:w="5382" w:type="dxa"/>
            <w:noWrap/>
            <w:vAlign w:val="center"/>
            <w:hideMark/>
          </w:tcPr>
          <w:p w14:paraId="5B4BA9DC" w14:textId="656A4929" w:rsidR="00117310" w:rsidRPr="00ED5264" w:rsidRDefault="00117310" w:rsidP="00117310">
            <w:pPr>
              <w:jc w:val="both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417" w:type="dxa"/>
            <w:vAlign w:val="center"/>
          </w:tcPr>
          <w:p w14:paraId="7146A03D" w14:textId="4AA0134B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147.000,00 €</w:t>
            </w:r>
          </w:p>
        </w:tc>
        <w:tc>
          <w:tcPr>
            <w:tcW w:w="1418" w:type="dxa"/>
            <w:vAlign w:val="center"/>
          </w:tcPr>
          <w:p w14:paraId="177CCEFF" w14:textId="59CBF775" w:rsidR="00117310" w:rsidRPr="00ED5264" w:rsidRDefault="00495B0C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+30.880,75 €</w:t>
            </w:r>
          </w:p>
        </w:tc>
        <w:tc>
          <w:tcPr>
            <w:tcW w:w="1695" w:type="dxa"/>
            <w:vAlign w:val="center"/>
          </w:tcPr>
          <w:p w14:paraId="1485A7B6" w14:textId="1C5D89E1" w:rsidR="00117310" w:rsidRPr="00ED5264" w:rsidRDefault="00C73DC5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177</w:t>
            </w:r>
            <w:r w:rsidR="00117310" w:rsidRPr="00ED5264">
              <w:rPr>
                <w:sz w:val="20"/>
                <w:szCs w:val="20"/>
              </w:rPr>
              <w:t>.</w:t>
            </w:r>
            <w:r w:rsidRPr="00ED5264">
              <w:rPr>
                <w:sz w:val="20"/>
                <w:szCs w:val="20"/>
              </w:rPr>
              <w:t>880</w:t>
            </w:r>
            <w:r w:rsidR="00117310" w:rsidRPr="00ED5264">
              <w:rPr>
                <w:sz w:val="20"/>
                <w:szCs w:val="20"/>
              </w:rPr>
              <w:t>,</w:t>
            </w:r>
            <w:r w:rsidRPr="00ED5264">
              <w:rPr>
                <w:sz w:val="20"/>
                <w:szCs w:val="20"/>
              </w:rPr>
              <w:t>75</w:t>
            </w:r>
            <w:r w:rsidR="00117310" w:rsidRPr="00ED5264">
              <w:rPr>
                <w:sz w:val="20"/>
                <w:szCs w:val="20"/>
              </w:rPr>
              <w:t xml:space="preserve"> €</w:t>
            </w:r>
          </w:p>
        </w:tc>
      </w:tr>
      <w:tr w:rsidR="00117310" w:rsidRPr="00ED5264" w14:paraId="6AF85603" w14:textId="667FB85F" w:rsidTr="0003677F">
        <w:trPr>
          <w:trHeight w:val="227"/>
          <w:jc w:val="center"/>
        </w:trPr>
        <w:tc>
          <w:tcPr>
            <w:tcW w:w="5382" w:type="dxa"/>
            <w:noWrap/>
            <w:vAlign w:val="center"/>
            <w:hideMark/>
          </w:tcPr>
          <w:p w14:paraId="290C4C96" w14:textId="22BC2C07" w:rsidR="00117310" w:rsidRPr="00ED5264" w:rsidRDefault="00117310" w:rsidP="00117310">
            <w:pPr>
              <w:jc w:val="both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417" w:type="dxa"/>
            <w:vAlign w:val="center"/>
          </w:tcPr>
          <w:p w14:paraId="2BA4E87D" w14:textId="18781240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2.500,00 €</w:t>
            </w:r>
          </w:p>
        </w:tc>
        <w:tc>
          <w:tcPr>
            <w:tcW w:w="1418" w:type="dxa"/>
            <w:vAlign w:val="center"/>
          </w:tcPr>
          <w:p w14:paraId="53851D04" w14:textId="214E84D1" w:rsidR="00117310" w:rsidRPr="00ED5264" w:rsidRDefault="00495B0C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+812.98 €</w:t>
            </w:r>
          </w:p>
        </w:tc>
        <w:tc>
          <w:tcPr>
            <w:tcW w:w="1695" w:type="dxa"/>
            <w:vAlign w:val="center"/>
          </w:tcPr>
          <w:p w14:paraId="4CD10AC0" w14:textId="5B54B215" w:rsidR="00117310" w:rsidRPr="00ED5264" w:rsidRDefault="00B76857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3</w:t>
            </w:r>
            <w:r w:rsidR="00117310" w:rsidRPr="00ED5264">
              <w:rPr>
                <w:sz w:val="20"/>
                <w:szCs w:val="20"/>
              </w:rPr>
              <w:t>.</w:t>
            </w:r>
            <w:r w:rsidRPr="00ED5264">
              <w:rPr>
                <w:sz w:val="20"/>
                <w:szCs w:val="20"/>
              </w:rPr>
              <w:t>312</w:t>
            </w:r>
            <w:r w:rsidR="00117310" w:rsidRPr="00ED5264">
              <w:rPr>
                <w:sz w:val="20"/>
                <w:szCs w:val="20"/>
              </w:rPr>
              <w:t>,</w:t>
            </w:r>
            <w:r w:rsidRPr="00ED5264">
              <w:rPr>
                <w:sz w:val="20"/>
                <w:szCs w:val="20"/>
              </w:rPr>
              <w:t>98</w:t>
            </w:r>
            <w:r w:rsidR="00117310" w:rsidRPr="00ED5264">
              <w:rPr>
                <w:sz w:val="20"/>
                <w:szCs w:val="20"/>
              </w:rPr>
              <w:t xml:space="preserve"> €</w:t>
            </w:r>
          </w:p>
        </w:tc>
      </w:tr>
      <w:tr w:rsidR="00117310" w:rsidRPr="00ED5264" w14:paraId="647E624C" w14:textId="0A96335B" w:rsidTr="0003677F">
        <w:trPr>
          <w:trHeight w:val="227"/>
          <w:jc w:val="center"/>
        </w:trPr>
        <w:tc>
          <w:tcPr>
            <w:tcW w:w="5382" w:type="dxa"/>
            <w:noWrap/>
            <w:vAlign w:val="center"/>
            <w:hideMark/>
          </w:tcPr>
          <w:p w14:paraId="5408B231" w14:textId="57AD54D2" w:rsidR="00117310" w:rsidRPr="00ED5264" w:rsidRDefault="00117310" w:rsidP="00117310">
            <w:pPr>
              <w:jc w:val="both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417" w:type="dxa"/>
            <w:vAlign w:val="center"/>
          </w:tcPr>
          <w:p w14:paraId="3E87336B" w14:textId="4C027CE5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400.000,00 €</w:t>
            </w:r>
          </w:p>
        </w:tc>
        <w:tc>
          <w:tcPr>
            <w:tcW w:w="1418" w:type="dxa"/>
            <w:vAlign w:val="center"/>
          </w:tcPr>
          <w:p w14:paraId="6B2798D9" w14:textId="527F6FDA" w:rsidR="00117310" w:rsidRPr="00ED5264" w:rsidRDefault="00495B0C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0,00</w:t>
            </w:r>
            <w:r w:rsidR="00ED5264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695" w:type="dxa"/>
            <w:vAlign w:val="center"/>
          </w:tcPr>
          <w:p w14:paraId="3F3CE819" w14:textId="3E9D5616" w:rsidR="00117310" w:rsidRPr="00ED5264" w:rsidRDefault="00910CDF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400.000,00 €</w:t>
            </w:r>
          </w:p>
        </w:tc>
      </w:tr>
      <w:tr w:rsidR="00117310" w:rsidRPr="00ED5264" w14:paraId="679AA905" w14:textId="1EA0F035" w:rsidTr="0003677F">
        <w:trPr>
          <w:trHeight w:val="227"/>
          <w:jc w:val="center"/>
        </w:trPr>
        <w:tc>
          <w:tcPr>
            <w:tcW w:w="5382" w:type="dxa"/>
            <w:noWrap/>
            <w:vAlign w:val="center"/>
            <w:hideMark/>
          </w:tcPr>
          <w:p w14:paraId="17360BCF" w14:textId="084B7465" w:rsidR="00A61BD0" w:rsidRPr="00ED5264" w:rsidRDefault="00117310" w:rsidP="00ED5264">
            <w:pPr>
              <w:jc w:val="both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417" w:type="dxa"/>
            <w:vAlign w:val="center"/>
          </w:tcPr>
          <w:p w14:paraId="32EC4935" w14:textId="50F7E3EB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60.600,00 €</w:t>
            </w:r>
          </w:p>
        </w:tc>
        <w:tc>
          <w:tcPr>
            <w:tcW w:w="1418" w:type="dxa"/>
            <w:vAlign w:val="center"/>
          </w:tcPr>
          <w:p w14:paraId="7D70C461" w14:textId="6834247E" w:rsidR="00117310" w:rsidRPr="00ED5264" w:rsidRDefault="00FD797C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+</w:t>
            </w:r>
            <w:r w:rsidR="00A61BD0" w:rsidRPr="00ED5264">
              <w:rPr>
                <w:sz w:val="20"/>
                <w:szCs w:val="20"/>
              </w:rPr>
              <w:t>117</w:t>
            </w:r>
            <w:r w:rsidRPr="00ED5264">
              <w:rPr>
                <w:sz w:val="20"/>
                <w:szCs w:val="20"/>
              </w:rPr>
              <w:t>.50</w:t>
            </w:r>
            <w:r w:rsidR="00D62475" w:rsidRPr="00ED5264">
              <w:rPr>
                <w:sz w:val="20"/>
                <w:szCs w:val="20"/>
              </w:rPr>
              <w:t>0,00</w:t>
            </w:r>
            <w:r w:rsidR="00ED5264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695" w:type="dxa"/>
            <w:vAlign w:val="center"/>
          </w:tcPr>
          <w:p w14:paraId="1F2BF507" w14:textId="327AA0C7" w:rsidR="00117310" w:rsidRPr="00ED5264" w:rsidRDefault="00A61BD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178</w:t>
            </w:r>
            <w:r w:rsidR="00FD797C" w:rsidRPr="00ED5264">
              <w:rPr>
                <w:sz w:val="20"/>
                <w:szCs w:val="20"/>
              </w:rPr>
              <w:t>.1</w:t>
            </w:r>
            <w:r w:rsidR="0045063A" w:rsidRPr="00ED5264">
              <w:rPr>
                <w:sz w:val="20"/>
                <w:szCs w:val="20"/>
              </w:rPr>
              <w:t>0</w:t>
            </w:r>
            <w:r w:rsidR="009E45E0" w:rsidRPr="00ED5264">
              <w:rPr>
                <w:sz w:val="20"/>
                <w:szCs w:val="20"/>
              </w:rPr>
              <w:t>0</w:t>
            </w:r>
            <w:r w:rsidR="0045063A" w:rsidRPr="00ED5264">
              <w:rPr>
                <w:sz w:val="20"/>
                <w:szCs w:val="20"/>
              </w:rPr>
              <w:t>,</w:t>
            </w:r>
            <w:r w:rsidR="00117310" w:rsidRPr="00ED5264">
              <w:rPr>
                <w:sz w:val="20"/>
                <w:szCs w:val="20"/>
              </w:rPr>
              <w:t>00</w:t>
            </w:r>
            <w:r w:rsidR="00960695">
              <w:rPr>
                <w:sz w:val="20"/>
                <w:szCs w:val="20"/>
              </w:rPr>
              <w:t xml:space="preserve"> €</w:t>
            </w:r>
          </w:p>
        </w:tc>
      </w:tr>
      <w:tr w:rsidR="00117310" w:rsidRPr="00ED5264" w14:paraId="1F50A6C5" w14:textId="7463C3DD" w:rsidTr="0003677F">
        <w:trPr>
          <w:trHeight w:val="227"/>
          <w:jc w:val="center"/>
        </w:trPr>
        <w:tc>
          <w:tcPr>
            <w:tcW w:w="5382" w:type="dxa"/>
            <w:noWrap/>
            <w:vAlign w:val="center"/>
          </w:tcPr>
          <w:p w14:paraId="201FD71D" w14:textId="74E5B17D" w:rsidR="00117310" w:rsidRPr="00ED5264" w:rsidRDefault="00117310" w:rsidP="00117310">
            <w:pPr>
              <w:jc w:val="both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lastRenderedPageBreak/>
              <w:t>- Prihodi od pomoći EU projekti + LAG</w:t>
            </w:r>
          </w:p>
        </w:tc>
        <w:tc>
          <w:tcPr>
            <w:tcW w:w="1417" w:type="dxa"/>
            <w:vAlign w:val="center"/>
          </w:tcPr>
          <w:p w14:paraId="682568B0" w14:textId="345B61E7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25.660,00 €</w:t>
            </w:r>
          </w:p>
        </w:tc>
        <w:tc>
          <w:tcPr>
            <w:tcW w:w="1418" w:type="dxa"/>
            <w:vAlign w:val="center"/>
          </w:tcPr>
          <w:p w14:paraId="06AF32D6" w14:textId="588F7915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0</w:t>
            </w:r>
            <w:r w:rsidR="00BA3E7C" w:rsidRPr="00ED5264">
              <w:rPr>
                <w:sz w:val="20"/>
                <w:szCs w:val="20"/>
              </w:rPr>
              <w:t>,00</w:t>
            </w:r>
            <w:r w:rsidR="00ED5264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695" w:type="dxa"/>
            <w:vAlign w:val="center"/>
          </w:tcPr>
          <w:p w14:paraId="325DE993" w14:textId="0060BBE8" w:rsidR="00117310" w:rsidRPr="00ED5264" w:rsidRDefault="00344EA6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25</w:t>
            </w:r>
            <w:r w:rsidR="00117310" w:rsidRPr="00ED5264">
              <w:rPr>
                <w:sz w:val="20"/>
                <w:szCs w:val="20"/>
              </w:rPr>
              <w:t>.660</w:t>
            </w:r>
            <w:r w:rsidR="002F098B" w:rsidRPr="00ED5264">
              <w:rPr>
                <w:sz w:val="20"/>
                <w:szCs w:val="20"/>
              </w:rPr>
              <w:t>,00 €</w:t>
            </w:r>
          </w:p>
        </w:tc>
      </w:tr>
      <w:tr w:rsidR="00117310" w:rsidRPr="00ED5264" w14:paraId="706A3CF4" w14:textId="57D682A5" w:rsidTr="0003677F">
        <w:trPr>
          <w:trHeight w:val="227"/>
          <w:jc w:val="center"/>
        </w:trPr>
        <w:tc>
          <w:tcPr>
            <w:tcW w:w="5382" w:type="dxa"/>
            <w:noWrap/>
            <w:vAlign w:val="center"/>
          </w:tcPr>
          <w:p w14:paraId="1E60B97E" w14:textId="73FC2F52" w:rsidR="00117310" w:rsidRPr="00ED5264" w:rsidRDefault="00117310" w:rsidP="00117310">
            <w:pPr>
              <w:jc w:val="both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 Prihod od spomeničke rente</w:t>
            </w:r>
          </w:p>
        </w:tc>
        <w:tc>
          <w:tcPr>
            <w:tcW w:w="1417" w:type="dxa"/>
            <w:vAlign w:val="center"/>
          </w:tcPr>
          <w:p w14:paraId="4896637A" w14:textId="6DBF9E87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160,00 €</w:t>
            </w:r>
          </w:p>
        </w:tc>
        <w:tc>
          <w:tcPr>
            <w:tcW w:w="1418" w:type="dxa"/>
            <w:vAlign w:val="center"/>
          </w:tcPr>
          <w:p w14:paraId="04E9AAB3" w14:textId="0EC00EDE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0,00</w:t>
            </w:r>
            <w:r w:rsidR="00ED5264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695" w:type="dxa"/>
            <w:vAlign w:val="center"/>
          </w:tcPr>
          <w:p w14:paraId="5B5ED067" w14:textId="029141EC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160,00 €</w:t>
            </w:r>
          </w:p>
        </w:tc>
      </w:tr>
      <w:tr w:rsidR="00117310" w:rsidRPr="00ED5264" w14:paraId="01390FCE" w14:textId="5F6DDECD" w:rsidTr="0003677F">
        <w:trPr>
          <w:trHeight w:val="227"/>
          <w:jc w:val="center"/>
        </w:trPr>
        <w:tc>
          <w:tcPr>
            <w:tcW w:w="5382" w:type="dxa"/>
            <w:noWrap/>
            <w:vAlign w:val="center"/>
          </w:tcPr>
          <w:p w14:paraId="25AA148B" w14:textId="7DCF0BB3" w:rsidR="00117310" w:rsidRPr="00ED5264" w:rsidRDefault="00117310" w:rsidP="00117310">
            <w:pPr>
              <w:jc w:val="both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417" w:type="dxa"/>
            <w:vAlign w:val="center"/>
          </w:tcPr>
          <w:p w14:paraId="7978EA75" w14:textId="06FF8C91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613.900,00 €</w:t>
            </w:r>
          </w:p>
        </w:tc>
        <w:tc>
          <w:tcPr>
            <w:tcW w:w="1418" w:type="dxa"/>
            <w:vAlign w:val="center"/>
          </w:tcPr>
          <w:p w14:paraId="0C8E9510" w14:textId="38EA9BEC" w:rsidR="00117310" w:rsidRPr="00ED5264" w:rsidRDefault="00495B0C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-107.500,00 €</w:t>
            </w:r>
          </w:p>
        </w:tc>
        <w:tc>
          <w:tcPr>
            <w:tcW w:w="1695" w:type="dxa"/>
            <w:vAlign w:val="center"/>
          </w:tcPr>
          <w:p w14:paraId="15094115" w14:textId="62AA10C9" w:rsidR="00117310" w:rsidRPr="00ED5264" w:rsidRDefault="006433B3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506</w:t>
            </w:r>
            <w:r w:rsidR="00117310" w:rsidRPr="00ED5264">
              <w:rPr>
                <w:sz w:val="20"/>
                <w:szCs w:val="20"/>
              </w:rPr>
              <w:t>.</w:t>
            </w:r>
            <w:r w:rsidRPr="00ED5264">
              <w:rPr>
                <w:sz w:val="20"/>
                <w:szCs w:val="20"/>
              </w:rPr>
              <w:t>4</w:t>
            </w:r>
            <w:r w:rsidR="00117310" w:rsidRPr="00ED5264">
              <w:rPr>
                <w:sz w:val="20"/>
                <w:szCs w:val="20"/>
              </w:rPr>
              <w:t>00,00 €</w:t>
            </w:r>
          </w:p>
        </w:tc>
      </w:tr>
      <w:tr w:rsidR="00117310" w:rsidRPr="00ED5264" w14:paraId="4F43A1FC" w14:textId="1F12779B" w:rsidTr="0003677F">
        <w:trPr>
          <w:trHeight w:val="227"/>
          <w:jc w:val="center"/>
        </w:trPr>
        <w:tc>
          <w:tcPr>
            <w:tcW w:w="5382" w:type="dxa"/>
            <w:noWrap/>
            <w:vAlign w:val="center"/>
          </w:tcPr>
          <w:p w14:paraId="79F00EDE" w14:textId="63DA32CA" w:rsidR="00117310" w:rsidRPr="00ED5264" w:rsidRDefault="00117310" w:rsidP="00117310">
            <w:pPr>
              <w:jc w:val="both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 Prihodi od poreza</w:t>
            </w:r>
          </w:p>
        </w:tc>
        <w:tc>
          <w:tcPr>
            <w:tcW w:w="1417" w:type="dxa"/>
            <w:vAlign w:val="center"/>
          </w:tcPr>
          <w:p w14:paraId="352FF563" w14:textId="2987EE7E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1.368.680,00 €</w:t>
            </w:r>
          </w:p>
        </w:tc>
        <w:tc>
          <w:tcPr>
            <w:tcW w:w="1418" w:type="dxa"/>
            <w:vAlign w:val="center"/>
          </w:tcPr>
          <w:p w14:paraId="773E2610" w14:textId="2E5E8646" w:rsidR="00117310" w:rsidRPr="00ED5264" w:rsidRDefault="00495B0C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-78</w:t>
            </w:r>
            <w:r w:rsidR="0041790F" w:rsidRPr="00ED5264">
              <w:rPr>
                <w:sz w:val="20"/>
                <w:szCs w:val="20"/>
              </w:rPr>
              <w:t>.</w:t>
            </w:r>
            <w:r w:rsidRPr="00ED5264">
              <w:rPr>
                <w:sz w:val="20"/>
                <w:szCs w:val="20"/>
              </w:rPr>
              <w:t>850,14 €</w:t>
            </w:r>
          </w:p>
        </w:tc>
        <w:tc>
          <w:tcPr>
            <w:tcW w:w="1695" w:type="dxa"/>
            <w:vAlign w:val="center"/>
          </w:tcPr>
          <w:p w14:paraId="228338E5" w14:textId="2DBFF15A" w:rsidR="00117310" w:rsidRPr="00ED5264" w:rsidRDefault="006433B3" w:rsidP="0003677F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1.289</w:t>
            </w:r>
            <w:r w:rsidR="00B14915" w:rsidRPr="00ED5264">
              <w:rPr>
                <w:sz w:val="20"/>
                <w:szCs w:val="20"/>
              </w:rPr>
              <w:t>.</w:t>
            </w:r>
            <w:r w:rsidRPr="00ED5264">
              <w:rPr>
                <w:sz w:val="20"/>
                <w:szCs w:val="20"/>
              </w:rPr>
              <w:t>829</w:t>
            </w:r>
            <w:r w:rsidR="00B14915" w:rsidRPr="00ED5264">
              <w:rPr>
                <w:sz w:val="20"/>
                <w:szCs w:val="20"/>
              </w:rPr>
              <w:t>,</w:t>
            </w:r>
            <w:r w:rsidRPr="00ED5264">
              <w:rPr>
                <w:sz w:val="20"/>
                <w:szCs w:val="20"/>
              </w:rPr>
              <w:t>86</w:t>
            </w:r>
            <w:r w:rsidR="00B14915" w:rsidRPr="00ED5264">
              <w:rPr>
                <w:sz w:val="20"/>
                <w:szCs w:val="20"/>
              </w:rPr>
              <w:t xml:space="preserve"> €</w:t>
            </w:r>
          </w:p>
        </w:tc>
      </w:tr>
      <w:tr w:rsidR="00117310" w:rsidRPr="00ED5264" w14:paraId="52B18A27" w14:textId="1F2A7CE3" w:rsidTr="0003677F">
        <w:trPr>
          <w:trHeight w:val="227"/>
          <w:jc w:val="center"/>
        </w:trPr>
        <w:tc>
          <w:tcPr>
            <w:tcW w:w="5382" w:type="dxa"/>
            <w:noWrap/>
            <w:vAlign w:val="center"/>
          </w:tcPr>
          <w:p w14:paraId="53B76056" w14:textId="30F28FF6" w:rsidR="00117310" w:rsidRPr="00ED5264" w:rsidRDefault="00117310" w:rsidP="00117310">
            <w:pPr>
              <w:jc w:val="both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417" w:type="dxa"/>
            <w:vAlign w:val="center"/>
          </w:tcPr>
          <w:p w14:paraId="02AD7015" w14:textId="32677685" w:rsidR="00117310" w:rsidRPr="00ED5264" w:rsidRDefault="00117310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310.000,00 €</w:t>
            </w:r>
          </w:p>
        </w:tc>
        <w:tc>
          <w:tcPr>
            <w:tcW w:w="1418" w:type="dxa"/>
            <w:vAlign w:val="center"/>
          </w:tcPr>
          <w:p w14:paraId="120B4D01" w14:textId="67CBFF24" w:rsidR="00117310" w:rsidRPr="00ED5264" w:rsidRDefault="00495B0C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-193.000</w:t>
            </w:r>
            <w:r w:rsidR="00117310" w:rsidRPr="00ED5264">
              <w:rPr>
                <w:sz w:val="20"/>
                <w:szCs w:val="20"/>
              </w:rPr>
              <w:t>,00</w:t>
            </w:r>
            <w:r w:rsidRPr="00ED5264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695" w:type="dxa"/>
            <w:vAlign w:val="center"/>
          </w:tcPr>
          <w:p w14:paraId="3C05E62F" w14:textId="00A07739" w:rsidR="00117310" w:rsidRPr="00ED5264" w:rsidRDefault="006433B3" w:rsidP="00117310">
            <w:pPr>
              <w:jc w:val="right"/>
              <w:rPr>
                <w:sz w:val="20"/>
                <w:szCs w:val="20"/>
              </w:rPr>
            </w:pPr>
            <w:r w:rsidRPr="00ED5264">
              <w:rPr>
                <w:sz w:val="20"/>
                <w:szCs w:val="20"/>
              </w:rPr>
              <w:t>117</w:t>
            </w:r>
            <w:r w:rsidR="00117310" w:rsidRPr="00ED5264">
              <w:rPr>
                <w:sz w:val="20"/>
                <w:szCs w:val="20"/>
              </w:rPr>
              <w:t>.000,00 €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292AFCD5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017323">
        <w:rPr>
          <w:sz w:val="22"/>
          <w:szCs w:val="22"/>
        </w:rPr>
        <w:t>202</w:t>
      </w:r>
      <w:r w:rsidR="00B730CE">
        <w:rPr>
          <w:sz w:val="22"/>
          <w:szCs w:val="22"/>
        </w:rPr>
        <w:t>6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6FA6DC93" w14:textId="77777777" w:rsidR="000C6156" w:rsidRPr="00482B77" w:rsidRDefault="000C6156" w:rsidP="00482B77">
      <w:pPr>
        <w:jc w:val="both"/>
        <w:rPr>
          <w:sz w:val="22"/>
          <w:szCs w:val="22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5815"/>
        <w:gridCol w:w="1276"/>
        <w:gridCol w:w="1275"/>
        <w:gridCol w:w="1134"/>
      </w:tblGrid>
      <w:tr w:rsidR="00AE36DB" w:rsidRPr="00587BEE" w14:paraId="59DAA50D" w14:textId="61AB981C" w:rsidTr="00884456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AE36DB" w:rsidRPr="00587BEE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87BEE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02CF" w14:textId="77777777" w:rsidR="00AE36DB" w:rsidRPr="00587BEE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8A2" w14:textId="3AEC77CB" w:rsidR="00AE36DB" w:rsidRPr="00587BEE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Plan za 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0FA6" w14:textId="0DE7BE6F" w:rsidR="00AE36DB" w:rsidRPr="00587BEE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4A76" w14:textId="0E816671" w:rsidR="00AE36DB" w:rsidRPr="00587BEE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AE36DB" w:rsidRPr="00587BEE" w14:paraId="2598B936" w14:textId="3FF044A5" w:rsidTr="00884456">
        <w:trPr>
          <w:trHeight w:val="321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AE36DB" w:rsidRPr="00587BEE" w:rsidRDefault="00AE36DB" w:rsidP="00AE36DB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587BEE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9F3" w14:textId="6F09E350" w:rsidR="00AE36DB" w:rsidRPr="00587BEE" w:rsidRDefault="00AE36DB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1.066.000,00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E09F9" w14:textId="0FDCAC4A" w:rsidR="00AE36DB" w:rsidRPr="00587BEE" w:rsidRDefault="00CA2C35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-</w:t>
            </w:r>
            <w:r w:rsidR="0025732D" w:rsidRPr="00587BEE">
              <w:rPr>
                <w:b/>
                <w:bCs/>
                <w:sz w:val="21"/>
                <w:szCs w:val="21"/>
              </w:rPr>
              <w:t>76</w:t>
            </w:r>
            <w:r w:rsidRPr="00587BE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351F" w14:textId="12E6C948" w:rsidR="00AE36DB" w:rsidRPr="00587BEE" w:rsidRDefault="00A465BA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9</w:t>
            </w:r>
            <w:r w:rsidR="0025732D" w:rsidRPr="00587BEE">
              <w:rPr>
                <w:b/>
                <w:bCs/>
                <w:sz w:val="21"/>
                <w:szCs w:val="21"/>
              </w:rPr>
              <w:t>90</w:t>
            </w:r>
            <w:r w:rsidR="00353554" w:rsidRPr="00587BEE">
              <w:rPr>
                <w:b/>
                <w:bCs/>
                <w:sz w:val="21"/>
                <w:szCs w:val="21"/>
              </w:rPr>
              <w:t>.000</w:t>
            </w:r>
            <w:r w:rsidR="00CA2C35" w:rsidRPr="00587BEE">
              <w:rPr>
                <w:b/>
                <w:bCs/>
                <w:sz w:val="21"/>
                <w:szCs w:val="21"/>
              </w:rPr>
              <w:t>,00</w:t>
            </w:r>
          </w:p>
        </w:tc>
      </w:tr>
      <w:tr w:rsidR="00297BB6" w:rsidRPr="00587BEE" w14:paraId="65D63CA0" w14:textId="5AB0D587" w:rsidTr="00884456">
        <w:trPr>
          <w:trHeight w:val="384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297BB6" w:rsidRPr="00587BEE" w:rsidRDefault="00297BB6" w:rsidP="00297BB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B14" w14:textId="171F6488" w:rsidR="00297BB6" w:rsidRPr="00587BEE" w:rsidRDefault="00297BB6" w:rsidP="00297B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20.000,00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6403" w14:textId="67BD37D9" w:rsidR="00297BB6" w:rsidRPr="00587BEE" w:rsidRDefault="00297BB6" w:rsidP="00297B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+</w:t>
            </w:r>
            <w:r w:rsidR="0025732D" w:rsidRPr="00587BEE">
              <w:rPr>
                <w:b/>
                <w:bCs/>
                <w:sz w:val="21"/>
                <w:szCs w:val="21"/>
              </w:rPr>
              <w:t>61</w:t>
            </w:r>
            <w:r w:rsidRPr="00587BE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9234" w14:textId="00A31240" w:rsidR="00297BB6" w:rsidRPr="00587BEE" w:rsidRDefault="0025732D" w:rsidP="00297B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81</w:t>
            </w:r>
            <w:r w:rsidR="00297BB6" w:rsidRPr="00587BE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8359D8" w:rsidRPr="00587BEE" w14:paraId="5D11E126" w14:textId="1081BFE4" w:rsidTr="00884456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8359D8" w:rsidRPr="00587BEE" w:rsidRDefault="008359D8" w:rsidP="00297BB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87BEE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81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DAF5A48" w14:textId="24E616D8" w:rsidR="008359D8" w:rsidRPr="00587BEE" w:rsidRDefault="008359D8" w:rsidP="00297BB6">
            <w:pPr>
              <w:adjustRightInd w:val="0"/>
              <w:ind w:right="108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0CE63" w14:textId="3FE85E46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20.000,00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21EC6" w14:textId="4AB90C86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</w:t>
            </w:r>
            <w:r w:rsidR="0025732D" w:rsidRPr="00587BEE">
              <w:rPr>
                <w:sz w:val="21"/>
                <w:szCs w:val="21"/>
              </w:rPr>
              <w:t>61</w:t>
            </w:r>
            <w:r w:rsidRPr="00587BEE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B4FFD" w14:textId="0CA5D0FE" w:rsidR="008359D8" w:rsidRPr="00587BEE" w:rsidRDefault="0025732D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81</w:t>
            </w:r>
            <w:r w:rsidR="008359D8" w:rsidRPr="00587BEE">
              <w:rPr>
                <w:sz w:val="21"/>
                <w:szCs w:val="21"/>
              </w:rPr>
              <w:t>.000,00</w:t>
            </w:r>
          </w:p>
        </w:tc>
      </w:tr>
      <w:tr w:rsidR="008359D8" w:rsidRPr="00587BEE" w14:paraId="51908966" w14:textId="332885A9" w:rsidTr="00884456">
        <w:trPr>
          <w:trHeight w:val="10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8359D8" w:rsidRPr="00587BEE" w:rsidRDefault="008359D8" w:rsidP="00297B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53E97" w14:textId="407A7A43" w:rsidR="008359D8" w:rsidRPr="00587BEE" w:rsidRDefault="008359D8" w:rsidP="00297B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1.1. Oprema</w:t>
            </w:r>
            <w:r w:rsidR="00C26B65" w:rsidRPr="00587BEE">
              <w:rPr>
                <w:bCs/>
                <w:sz w:val="21"/>
                <w:szCs w:val="21"/>
              </w:rPr>
              <w:t xml:space="preserve"> i </w:t>
            </w:r>
            <w:r w:rsidR="00CD7199" w:rsidRPr="00587BEE">
              <w:rPr>
                <w:bCs/>
                <w:sz w:val="21"/>
                <w:szCs w:val="21"/>
              </w:rPr>
              <w:t>radovi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F2E9" w14:textId="742DB46D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17.000,00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D126E48" w14:textId="7CFC5DF6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+48.000,00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49C7BB0" w14:textId="17BA6526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65.000,00</w:t>
            </w:r>
          </w:p>
        </w:tc>
      </w:tr>
      <w:tr w:rsidR="008359D8" w:rsidRPr="00587BEE" w14:paraId="26004B76" w14:textId="7241D9DD" w:rsidTr="00884456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63F60" w14:textId="77777777" w:rsidR="008359D8" w:rsidRPr="00587BEE" w:rsidRDefault="008359D8" w:rsidP="00297B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AA26FC" w14:textId="5822CD83" w:rsidR="008359D8" w:rsidRPr="00587BEE" w:rsidRDefault="008359D8" w:rsidP="00297B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8ADF5" w14:textId="26858AA4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3.000,00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EBC0D1A" w14:textId="20C50EF0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+1.000,00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34FE5B3" w14:textId="51985A5E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4.000,00</w:t>
            </w:r>
          </w:p>
        </w:tc>
      </w:tr>
      <w:tr w:rsidR="008359D8" w:rsidRPr="00587BEE" w14:paraId="71D89A73" w14:textId="77777777" w:rsidTr="00884456">
        <w:trPr>
          <w:trHeight w:val="150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CDACF" w14:textId="77777777" w:rsidR="008359D8" w:rsidRPr="00587BEE" w:rsidRDefault="008359D8" w:rsidP="00297B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3293E" w14:textId="32C3D4BC" w:rsidR="008359D8" w:rsidRPr="00587BEE" w:rsidRDefault="008359D8" w:rsidP="00297B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1F4AE" w14:textId="491FC4ED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584AA27" w14:textId="21C89134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+3.000,00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D806611" w14:textId="340C389B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3.000,00</w:t>
            </w:r>
          </w:p>
        </w:tc>
      </w:tr>
      <w:tr w:rsidR="008359D8" w:rsidRPr="00587BEE" w14:paraId="39597D4F" w14:textId="77777777" w:rsidTr="00884456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FDA3A8" w14:textId="77777777" w:rsidR="008359D8" w:rsidRPr="00587BEE" w:rsidRDefault="008359D8" w:rsidP="00297B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C25D3" w14:textId="044E039C" w:rsidR="008359D8" w:rsidRPr="00587BEE" w:rsidRDefault="008359D8" w:rsidP="00297B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1.4. Geodetski elaborat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3AF32" w14:textId="7D1EBF76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A24FD10" w14:textId="1C5BDFB5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+3.000,00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80D17DE" w14:textId="28FB2B92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3.000,00</w:t>
            </w:r>
          </w:p>
        </w:tc>
      </w:tr>
      <w:tr w:rsidR="008359D8" w:rsidRPr="00587BEE" w14:paraId="253F68AF" w14:textId="77777777" w:rsidTr="00884456">
        <w:trPr>
          <w:trHeight w:val="10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D1BDE4" w14:textId="77777777" w:rsidR="008359D8" w:rsidRPr="00587BEE" w:rsidRDefault="008359D8" w:rsidP="00297B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E8CD9" w14:textId="5B746F9E" w:rsidR="008359D8" w:rsidRPr="00587BEE" w:rsidRDefault="008359D8" w:rsidP="00297B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1.5.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1E4371" w14:textId="2176AEFB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4F0DFB06" w14:textId="394553B1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663FF20" w14:textId="2DDF4544" w:rsidR="008359D8" w:rsidRPr="00587BEE" w:rsidRDefault="008359D8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6.000,00</w:t>
            </w:r>
          </w:p>
        </w:tc>
      </w:tr>
      <w:tr w:rsidR="00297BB6" w:rsidRPr="00587BEE" w14:paraId="2A7921F0" w14:textId="0B2BEBF5" w:rsidTr="00884456">
        <w:trPr>
          <w:trHeight w:val="258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297BB6" w:rsidRPr="00587BEE" w:rsidRDefault="00297BB6" w:rsidP="00297BB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B2A" w14:textId="5055B94C" w:rsidR="00297BB6" w:rsidRPr="00587BEE" w:rsidRDefault="00297BB6" w:rsidP="00297B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207.000,00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2879" w14:textId="5ABA4EC0" w:rsidR="00297BB6" w:rsidRPr="00587BEE" w:rsidRDefault="00664125" w:rsidP="00297B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+</w:t>
            </w:r>
            <w:r w:rsidR="007E4CAA" w:rsidRPr="00587BEE">
              <w:rPr>
                <w:b/>
                <w:bCs/>
                <w:sz w:val="21"/>
                <w:szCs w:val="21"/>
              </w:rPr>
              <w:t>5</w:t>
            </w:r>
            <w:r w:rsidR="00CB3417" w:rsidRPr="00587BE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C702" w14:textId="27E94E22" w:rsidR="00297BB6" w:rsidRPr="00587BEE" w:rsidRDefault="007447BD" w:rsidP="00297B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2</w:t>
            </w:r>
            <w:r w:rsidR="007E4CAA" w:rsidRPr="00587BEE">
              <w:rPr>
                <w:b/>
                <w:bCs/>
                <w:sz w:val="21"/>
                <w:szCs w:val="21"/>
              </w:rPr>
              <w:t>1</w:t>
            </w:r>
            <w:r w:rsidRPr="00587BEE">
              <w:rPr>
                <w:b/>
                <w:bCs/>
                <w:sz w:val="21"/>
                <w:szCs w:val="21"/>
              </w:rPr>
              <w:t>2</w:t>
            </w:r>
            <w:r w:rsidR="00CB3417" w:rsidRPr="00587BE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A630B" w:rsidRPr="00587BEE" w14:paraId="132356E2" w14:textId="586A699F" w:rsidTr="00884456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EA630B" w:rsidRPr="00587BEE" w:rsidRDefault="00EA630B" w:rsidP="00297BB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87BEE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815" w:type="dxa"/>
            <w:tcBorders>
              <w:left w:val="single" w:sz="4" w:space="0" w:color="auto"/>
              <w:right w:val="nil"/>
            </w:tcBorders>
            <w:vAlign w:val="center"/>
          </w:tcPr>
          <w:p w14:paraId="0F2BF7BC" w14:textId="46E4F90D" w:rsidR="00EA630B" w:rsidRPr="00587BEE" w:rsidRDefault="00EA630B" w:rsidP="00297BB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4675" w14:textId="5D6735BB" w:rsidR="00EA630B" w:rsidRPr="00587BEE" w:rsidRDefault="00EA630B" w:rsidP="00297B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868AC" w14:textId="0864AEA0" w:rsidR="00EA630B" w:rsidRPr="00587BEE" w:rsidRDefault="00B2340C" w:rsidP="00297B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+</w:t>
            </w:r>
            <w:r w:rsidR="007E4CAA" w:rsidRPr="00587BEE">
              <w:rPr>
                <w:b/>
                <w:bCs/>
                <w:sz w:val="21"/>
                <w:szCs w:val="21"/>
              </w:rPr>
              <w:t>48</w:t>
            </w:r>
            <w:r w:rsidRPr="00587BE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2E70F" w14:textId="065674C6" w:rsidR="00EA630B" w:rsidRPr="00587BEE" w:rsidRDefault="007E4CAA" w:rsidP="00297B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148</w:t>
            </w:r>
            <w:r w:rsidR="00B2340C" w:rsidRPr="00587BE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A630B" w:rsidRPr="00587BEE" w14:paraId="37A127C4" w14:textId="3E46EC50" w:rsidTr="00884456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EA630B" w:rsidRPr="00587BEE" w:rsidRDefault="00EA630B" w:rsidP="00297BB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23EE9" w14:textId="63AC3137" w:rsidR="00EA630B" w:rsidRPr="00587BEE" w:rsidRDefault="00EA630B" w:rsidP="00C843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2.1.1. Glavni projekt –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B0AD" w14:textId="6D2AD366" w:rsidR="00EA630B" w:rsidRPr="00587BEE" w:rsidRDefault="00EA630B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50.000,00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80B0C" w14:textId="17A50A62" w:rsidR="00EA630B" w:rsidRPr="00587BEE" w:rsidRDefault="007E4CAA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-15.00</w:t>
            </w:r>
            <w:r w:rsidR="00B2340C"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E485F0" w14:textId="65CE5246" w:rsidR="00EA630B" w:rsidRPr="00587BEE" w:rsidRDefault="007E4CAA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35</w:t>
            </w:r>
            <w:r w:rsidR="00B2340C" w:rsidRPr="00587BEE">
              <w:rPr>
                <w:sz w:val="21"/>
                <w:szCs w:val="21"/>
              </w:rPr>
              <w:t>.000,00</w:t>
            </w:r>
          </w:p>
        </w:tc>
      </w:tr>
      <w:tr w:rsidR="00EA630B" w:rsidRPr="00587BEE" w14:paraId="3BE6E708" w14:textId="76F32FF6" w:rsidTr="00884456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EA630B" w:rsidRPr="00587BEE" w:rsidRDefault="00EA630B" w:rsidP="00297BB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04176" w14:textId="65698A73" w:rsidR="00EA630B" w:rsidRPr="00587BEE" w:rsidRDefault="00EA630B" w:rsidP="00297B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2.1.2.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2DCA7" w14:textId="70D4ED31" w:rsidR="00EA630B" w:rsidRPr="00587BEE" w:rsidRDefault="00EA630B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50.000,00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6A987" w14:textId="38DC1A02" w:rsidR="00EA630B" w:rsidRPr="00587BEE" w:rsidRDefault="00B2340C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-50.000,00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3E028" w14:textId="25781AFC" w:rsidR="00EA630B" w:rsidRPr="00587BEE" w:rsidRDefault="00EA630B" w:rsidP="00297B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</w:tr>
      <w:tr w:rsidR="00B2340C" w:rsidRPr="00587BEE" w14:paraId="356625B5" w14:textId="77777777" w:rsidTr="00884456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553C2" w14:textId="77777777" w:rsidR="00B2340C" w:rsidRPr="00587BEE" w:rsidRDefault="00B2340C" w:rsidP="00B2340C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B25FA" w14:textId="64D62C4B" w:rsidR="00B2340C" w:rsidRPr="00587BEE" w:rsidRDefault="00B2340C" w:rsidP="00B2340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2.1.3. Geodetski elaborat  2.400 parcelacija trg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C9BE5" w14:textId="54E41E11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5833F" w14:textId="3C203C62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+3.000,00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8E6AC" w14:textId="5ABE2569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3.000,00</w:t>
            </w:r>
          </w:p>
        </w:tc>
      </w:tr>
      <w:tr w:rsidR="00B2340C" w:rsidRPr="00587BEE" w14:paraId="5AA8350A" w14:textId="77777777" w:rsidTr="00884456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73C66" w14:textId="77777777" w:rsidR="00B2340C" w:rsidRPr="00587BEE" w:rsidRDefault="00B2340C" w:rsidP="00B2340C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4F916" w14:textId="20F4FA11" w:rsidR="00B2340C" w:rsidRPr="00587BEE" w:rsidRDefault="00B2340C" w:rsidP="00B2340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2.1.4. Uređenje trga – prometnice kružno raskrižje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4875A" w14:textId="0373EFFA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2950AD" w14:textId="3BB9590A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+105.000,00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8D38A" w14:textId="5BB33D3B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105.000,00</w:t>
            </w:r>
          </w:p>
        </w:tc>
      </w:tr>
      <w:tr w:rsidR="00B2340C" w:rsidRPr="00587BEE" w14:paraId="727A5B38" w14:textId="77777777" w:rsidTr="00884456">
        <w:trPr>
          <w:trHeight w:val="10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E93F0" w14:textId="77777777" w:rsidR="00B2340C" w:rsidRPr="00587BEE" w:rsidRDefault="00B2340C" w:rsidP="00B2340C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E4969" w14:textId="24715011" w:rsidR="00B2340C" w:rsidRPr="00587BEE" w:rsidRDefault="00B2340C" w:rsidP="00B2340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2.1.5.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3184A" w14:textId="1F21FAA9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78BE0" w14:textId="50999B84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3DE4AB" w14:textId="15C5A995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5.000,00</w:t>
            </w:r>
          </w:p>
        </w:tc>
      </w:tr>
      <w:tr w:rsidR="00B2340C" w:rsidRPr="00587BEE" w14:paraId="51BA4452" w14:textId="603B5F08" w:rsidTr="00884456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B2340C" w:rsidRPr="00587BEE" w:rsidRDefault="00B2340C" w:rsidP="00B2340C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815" w:type="dxa"/>
            <w:tcBorders>
              <w:left w:val="single" w:sz="4" w:space="0" w:color="auto"/>
              <w:right w:val="nil"/>
            </w:tcBorders>
            <w:vAlign w:val="center"/>
          </w:tcPr>
          <w:p w14:paraId="1E8977E1" w14:textId="2B90E4C6" w:rsidR="00B2340C" w:rsidRPr="00587BEE" w:rsidRDefault="00B2340C" w:rsidP="00B2340C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2.2. Gradska park šuma Ivanečka jezera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527CB" w14:textId="2DB6BD71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7A9F2" w14:textId="4AF30E03" w:rsidR="00B2340C" w:rsidRPr="00587BEE" w:rsidRDefault="00301F23" w:rsidP="00B2340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-30.000,00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9A373" w14:textId="356D0B81" w:rsidR="00B2340C" w:rsidRPr="00587BEE" w:rsidRDefault="00301F23" w:rsidP="00B2340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2340C" w:rsidRPr="00587BEE" w14:paraId="6510E440" w14:textId="4CC0620C" w:rsidTr="00884456">
        <w:trPr>
          <w:trHeight w:val="112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B2340C" w:rsidRPr="00587BEE" w:rsidRDefault="00B2340C" w:rsidP="00B2340C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FB5B" w14:textId="56F93624" w:rsidR="00B2340C" w:rsidRPr="00587BEE" w:rsidRDefault="00B2340C" w:rsidP="00B2340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2.2.1.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83EC" w14:textId="318BCB50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30.000,00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BA4E7" w14:textId="2206C533" w:rsidR="00B2340C" w:rsidRPr="00587BEE" w:rsidRDefault="00301F23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-30.000,00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E3616" w14:textId="5371F0B4" w:rsidR="00B2340C" w:rsidRPr="00587BEE" w:rsidRDefault="00301F23" w:rsidP="00B234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</w:tr>
      <w:tr w:rsidR="00B2340C" w:rsidRPr="00587BEE" w14:paraId="63E64613" w14:textId="03EDA7AA" w:rsidTr="00884456">
        <w:trPr>
          <w:trHeight w:val="112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FB7A3" w14:textId="20CA0AB1" w:rsidR="00B2340C" w:rsidRPr="00587BEE" w:rsidRDefault="00811632" w:rsidP="00B2340C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44A2" w14:textId="52D5C93C" w:rsidR="00B2340C" w:rsidRPr="00587BEE" w:rsidRDefault="00B2340C" w:rsidP="00B2340C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587BEE">
              <w:rPr>
                <w:bCs/>
                <w:sz w:val="21"/>
                <w:szCs w:val="21"/>
              </w:rPr>
              <w:t>2.3. Park iza FINA-e u Ivancu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7DA9C3" w14:textId="33493E17" w:rsidR="00B2340C" w:rsidRPr="00587BEE" w:rsidRDefault="00B2340C" w:rsidP="00B2340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37.000,00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50A4EF9" w14:textId="31307699" w:rsidR="00B2340C" w:rsidRPr="00587BEE" w:rsidRDefault="006E1892" w:rsidP="00B2340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F45C4AD" w14:textId="2014EC94" w:rsidR="00B2340C" w:rsidRPr="00587BEE" w:rsidRDefault="006E1892" w:rsidP="00B2340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37.000,00</w:t>
            </w:r>
          </w:p>
        </w:tc>
      </w:tr>
      <w:tr w:rsidR="006E1892" w:rsidRPr="00587BEE" w14:paraId="5331085D" w14:textId="42970939" w:rsidTr="00884456">
        <w:trPr>
          <w:trHeight w:val="112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5E199" w14:textId="77777777" w:rsidR="006E1892" w:rsidRPr="00587BEE" w:rsidRDefault="006E1892" w:rsidP="006E1892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7B0F" w14:textId="0F0A9783" w:rsidR="006E1892" w:rsidRPr="00587BEE" w:rsidRDefault="006E1892" w:rsidP="006E189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2.3.1. Građenje i opremanje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E8D56" w14:textId="4DF0BCB4" w:rsidR="006E1892" w:rsidRPr="00587BEE" w:rsidRDefault="006E1892" w:rsidP="006E189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35.000,00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293A5C4" w14:textId="76E25B93" w:rsidR="006E1892" w:rsidRPr="00587BEE" w:rsidRDefault="006E1892" w:rsidP="006E189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9AA85" w14:textId="117E36EA" w:rsidR="006E1892" w:rsidRPr="00587BEE" w:rsidRDefault="006E1892" w:rsidP="006E189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35.000,00</w:t>
            </w:r>
          </w:p>
        </w:tc>
      </w:tr>
      <w:tr w:rsidR="006E1892" w:rsidRPr="00587BEE" w14:paraId="677544C4" w14:textId="201F8FDA" w:rsidTr="00884456">
        <w:trPr>
          <w:trHeight w:val="115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3580" w14:textId="77777777" w:rsidR="006E1892" w:rsidRPr="00587BEE" w:rsidRDefault="006E1892" w:rsidP="006E1892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26DF" w14:textId="1115DBE4" w:rsidR="006E1892" w:rsidRPr="00587BEE" w:rsidRDefault="006E1892" w:rsidP="006E189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2.3.2.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617A0" w14:textId="47B62D56" w:rsidR="006E1892" w:rsidRPr="00587BEE" w:rsidRDefault="006E1892" w:rsidP="006E189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2.000,00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A68B56B" w14:textId="7132B34F" w:rsidR="006E1892" w:rsidRPr="00587BEE" w:rsidRDefault="006E1892" w:rsidP="006E189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DE685F" w14:textId="320D78D0" w:rsidR="006E1892" w:rsidRPr="00587BEE" w:rsidRDefault="006E1892" w:rsidP="006E189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2.000,00</w:t>
            </w:r>
          </w:p>
        </w:tc>
      </w:tr>
      <w:tr w:rsidR="00B00A47" w:rsidRPr="00587BEE" w14:paraId="0DB6565E" w14:textId="7056FDF8" w:rsidTr="00884456">
        <w:trPr>
          <w:trHeight w:val="14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47302" w14:textId="77777777" w:rsidR="00B00A47" w:rsidRPr="00587BEE" w:rsidRDefault="00B00A47" w:rsidP="00B00A4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DB6E" w14:textId="25DF04B5" w:rsidR="00B00A47" w:rsidRPr="00587BEE" w:rsidRDefault="00B00A47" w:rsidP="00B00A4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 xml:space="preserve">2.4. Zelena infrastruktura – </w:t>
            </w:r>
            <w:r w:rsidRPr="00587BEE">
              <w:rPr>
                <w:bCs/>
                <w:sz w:val="20"/>
                <w:szCs w:val="20"/>
              </w:rPr>
              <w:t>uređenje zelenog koridora I.G.Kovačića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E072F" w14:textId="13750DA4" w:rsidR="00B00A47" w:rsidRPr="00587BEE" w:rsidRDefault="00B00A47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40.000,00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44B404F" w14:textId="46CFAF6C" w:rsidR="00B00A47" w:rsidRPr="00587BEE" w:rsidRDefault="007447BD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-13.00</w:t>
            </w:r>
            <w:r w:rsidR="00B00A47" w:rsidRPr="00587BE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9FDDE" w14:textId="59C399FF" w:rsidR="00B00A47" w:rsidRPr="00587BEE" w:rsidRDefault="007447BD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27</w:t>
            </w:r>
            <w:r w:rsidR="00B00A47" w:rsidRPr="00587BE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00A47" w:rsidRPr="00587BEE" w14:paraId="1673A619" w14:textId="1B6D0159" w:rsidTr="00884456">
        <w:trPr>
          <w:trHeight w:val="81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297D" w14:textId="77777777" w:rsidR="00B00A47" w:rsidRPr="00587BEE" w:rsidRDefault="00B00A47" w:rsidP="00B00A4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6B30" w14:textId="025754CE" w:rsidR="00B00A47" w:rsidRPr="00587BEE" w:rsidRDefault="00B00A47" w:rsidP="00B00A4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2.4.1.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DA51A" w14:textId="62E40DDC" w:rsidR="00B00A47" w:rsidRPr="00587BEE" w:rsidRDefault="00B00A47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40.000,00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495749B" w14:textId="4678B7FA" w:rsidR="00B00A47" w:rsidRPr="00587BEE" w:rsidRDefault="007447BD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-13.00</w:t>
            </w:r>
            <w:r w:rsidR="00B00A47"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D962B0" w14:textId="3D623862" w:rsidR="00B00A47" w:rsidRPr="00587BEE" w:rsidRDefault="007447BD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27</w:t>
            </w:r>
            <w:r w:rsidR="00B00A47" w:rsidRPr="00587BEE">
              <w:rPr>
                <w:sz w:val="21"/>
                <w:szCs w:val="21"/>
              </w:rPr>
              <w:t>.000,00</w:t>
            </w:r>
          </w:p>
        </w:tc>
      </w:tr>
      <w:tr w:rsidR="00B00A47" w:rsidRPr="00587BEE" w14:paraId="0751235D" w14:textId="11ABCBFD" w:rsidTr="00884456">
        <w:trPr>
          <w:trHeight w:val="106"/>
          <w:jc w:val="center"/>
        </w:trPr>
        <w:tc>
          <w:tcPr>
            <w:tcW w:w="6516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B00A47" w:rsidRPr="00587BEE" w:rsidRDefault="00B00A47" w:rsidP="00B00A4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7D270" w14:textId="6539C8ED" w:rsidR="00B00A47" w:rsidRPr="00587BEE" w:rsidRDefault="00B00A47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539.000,00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EEB126D" w14:textId="2FA5AD5D" w:rsidR="00B00A47" w:rsidRPr="00587BEE" w:rsidRDefault="00383183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+</w:t>
            </w:r>
            <w:r w:rsidR="008071D1" w:rsidRPr="00587BEE">
              <w:rPr>
                <w:b/>
                <w:bCs/>
                <w:sz w:val="21"/>
                <w:szCs w:val="21"/>
              </w:rPr>
              <w:t>7</w:t>
            </w:r>
            <w:r w:rsidR="00473143" w:rsidRPr="00587BEE">
              <w:rPr>
                <w:b/>
                <w:bCs/>
                <w:sz w:val="21"/>
                <w:szCs w:val="21"/>
              </w:rPr>
              <w:t>8</w:t>
            </w:r>
            <w:r w:rsidRPr="00587BE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6BD586B" w14:textId="3B6C7B52" w:rsidR="00B00A47" w:rsidRPr="00587BEE" w:rsidRDefault="008071D1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61</w:t>
            </w:r>
            <w:r w:rsidR="00473143" w:rsidRPr="00587BEE">
              <w:rPr>
                <w:b/>
                <w:bCs/>
                <w:sz w:val="21"/>
                <w:szCs w:val="21"/>
              </w:rPr>
              <w:t>7</w:t>
            </w:r>
            <w:r w:rsidR="00383183" w:rsidRPr="00587BE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B661C" w:rsidRPr="00587BEE" w14:paraId="6E65C035" w14:textId="28F5BA7E" w:rsidTr="00884456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DB661C" w:rsidRPr="00587BEE" w:rsidRDefault="00DB661C" w:rsidP="00B00A4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587BEE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815" w:type="dxa"/>
            <w:tcBorders>
              <w:left w:val="single" w:sz="4" w:space="0" w:color="auto"/>
              <w:right w:val="nil"/>
            </w:tcBorders>
            <w:vAlign w:val="center"/>
          </w:tcPr>
          <w:p w14:paraId="70A7A226" w14:textId="11A8F1EA" w:rsidR="00DB661C" w:rsidRPr="00587BEE" w:rsidRDefault="00DB661C" w:rsidP="00B00A4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1361" w14:textId="2A301789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470.000,00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EF28A" w14:textId="10117BC5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+</w:t>
            </w:r>
            <w:r w:rsidR="00E14473" w:rsidRPr="00587BEE">
              <w:rPr>
                <w:b/>
                <w:bCs/>
                <w:sz w:val="21"/>
                <w:szCs w:val="21"/>
              </w:rPr>
              <w:t>1</w:t>
            </w:r>
            <w:r w:rsidR="00B94F4F" w:rsidRPr="00587BEE">
              <w:rPr>
                <w:b/>
                <w:bCs/>
                <w:sz w:val="21"/>
                <w:szCs w:val="21"/>
              </w:rPr>
              <w:t>8</w:t>
            </w:r>
            <w:r w:rsidRPr="00587BE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04165" w14:textId="723D69AB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4</w:t>
            </w:r>
            <w:r w:rsidR="00E14473" w:rsidRPr="00587BEE">
              <w:rPr>
                <w:b/>
                <w:bCs/>
                <w:sz w:val="21"/>
                <w:szCs w:val="21"/>
              </w:rPr>
              <w:t>8</w:t>
            </w:r>
            <w:r w:rsidR="00B94F4F" w:rsidRPr="00587BEE">
              <w:rPr>
                <w:b/>
                <w:bCs/>
                <w:sz w:val="21"/>
                <w:szCs w:val="21"/>
              </w:rPr>
              <w:t>8</w:t>
            </w:r>
            <w:r w:rsidRPr="00587BE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B661C" w:rsidRPr="00587BEE" w14:paraId="445FD048" w14:textId="02D9C6CB" w:rsidTr="00884456">
        <w:trPr>
          <w:trHeight w:val="2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DB661C" w:rsidRPr="00587BEE" w:rsidRDefault="00DB661C" w:rsidP="00B00A4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A44DF" w14:textId="6F6FE610" w:rsidR="00DB661C" w:rsidRPr="00587BEE" w:rsidRDefault="00DB661C" w:rsidP="00B00A4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3.1.1. Gradnja (zid + kolumbarij dovršetak)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003B2" w14:textId="213AF53D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450.000,00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3123A3" w14:textId="60F9EACB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BFA0A" w14:textId="7887D385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450.000,00</w:t>
            </w:r>
          </w:p>
        </w:tc>
      </w:tr>
      <w:tr w:rsidR="00DB661C" w:rsidRPr="00587BEE" w14:paraId="3730EA32" w14:textId="1BA4367E" w:rsidTr="00884456">
        <w:trPr>
          <w:trHeight w:val="162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DB661C" w:rsidRPr="00587BEE" w:rsidRDefault="00DB661C" w:rsidP="00B00A4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1AECF" w14:textId="14CED14F" w:rsidR="00DB661C" w:rsidRPr="00587BEE" w:rsidRDefault="00DB661C" w:rsidP="00B00A4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3.1.2.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BB1CA" w14:textId="79BFA7C9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20.000,00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4CB25" w14:textId="199D40E8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B36B3" w14:textId="406AE5C3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20.000,00</w:t>
            </w:r>
          </w:p>
        </w:tc>
      </w:tr>
      <w:tr w:rsidR="00DB661C" w:rsidRPr="00587BEE" w14:paraId="7D5FE843" w14:textId="77777777" w:rsidTr="00884456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49E44" w14:textId="77777777" w:rsidR="00DB661C" w:rsidRPr="00587BEE" w:rsidRDefault="00DB661C" w:rsidP="00B00A4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8963B" w14:textId="73C3FA2E" w:rsidR="00DB661C" w:rsidRPr="00587BEE" w:rsidRDefault="00DB661C" w:rsidP="00B00A4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3.1.3.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83545" w14:textId="2337CAF2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057C1" w14:textId="19773B63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</w:t>
            </w:r>
            <w:r w:rsidR="001E222E" w:rsidRPr="00587BEE">
              <w:rPr>
                <w:sz w:val="21"/>
                <w:szCs w:val="21"/>
              </w:rPr>
              <w:t>15</w:t>
            </w:r>
            <w:r w:rsidRPr="00587BEE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37017" w14:textId="6B3D4F8A" w:rsidR="00DB661C" w:rsidRPr="00587BEE" w:rsidRDefault="001E222E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15</w:t>
            </w:r>
            <w:r w:rsidR="00DB661C" w:rsidRPr="00587BEE">
              <w:rPr>
                <w:sz w:val="21"/>
                <w:szCs w:val="21"/>
              </w:rPr>
              <w:t>.000,00</w:t>
            </w:r>
          </w:p>
        </w:tc>
      </w:tr>
      <w:tr w:rsidR="00DB661C" w:rsidRPr="00587BEE" w14:paraId="773694F4" w14:textId="77777777" w:rsidTr="00884456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D2033" w14:textId="77777777" w:rsidR="00DB661C" w:rsidRPr="00587BEE" w:rsidRDefault="00DB661C" w:rsidP="00B00A4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90856" w14:textId="2882145B" w:rsidR="00DB661C" w:rsidRPr="00587BEE" w:rsidRDefault="00DB661C" w:rsidP="00B00A4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3.1.4. Geodetski elaborat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1B3D7" w14:textId="4FBB2B27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D2ED4" w14:textId="7F6D8F4B" w:rsidR="00DB661C" w:rsidRPr="00587BEE" w:rsidRDefault="00DB661C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</w:t>
            </w:r>
            <w:r w:rsidR="00E14473" w:rsidRPr="00587BEE">
              <w:rPr>
                <w:sz w:val="21"/>
                <w:szCs w:val="21"/>
              </w:rPr>
              <w:t>3.0</w:t>
            </w:r>
            <w:r w:rsidRPr="00587BEE">
              <w:rPr>
                <w:sz w:val="21"/>
                <w:szCs w:val="21"/>
              </w:rPr>
              <w:t>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A27D3" w14:textId="6B86A1FC" w:rsidR="00DB661C" w:rsidRPr="00587BEE" w:rsidRDefault="00E14473" w:rsidP="00B00A4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3</w:t>
            </w:r>
            <w:r w:rsidR="00DB661C" w:rsidRPr="00587BEE">
              <w:rPr>
                <w:sz w:val="21"/>
                <w:szCs w:val="21"/>
              </w:rPr>
              <w:t>.</w:t>
            </w:r>
            <w:r w:rsidRPr="00587BEE">
              <w:rPr>
                <w:sz w:val="21"/>
                <w:szCs w:val="21"/>
              </w:rPr>
              <w:t>0</w:t>
            </w:r>
            <w:r w:rsidR="00DB661C" w:rsidRPr="00587BEE">
              <w:rPr>
                <w:sz w:val="21"/>
                <w:szCs w:val="21"/>
              </w:rPr>
              <w:t>00,00</w:t>
            </w:r>
          </w:p>
        </w:tc>
      </w:tr>
      <w:tr w:rsidR="007518DA" w:rsidRPr="00856AC1" w14:paraId="035F6E4C" w14:textId="5FFE29F9" w:rsidTr="00884456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7518DA" w:rsidRPr="00587BEE" w:rsidRDefault="007518DA" w:rsidP="007518D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587BEE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815" w:type="dxa"/>
            <w:tcBorders>
              <w:left w:val="single" w:sz="4" w:space="0" w:color="auto"/>
              <w:right w:val="nil"/>
            </w:tcBorders>
            <w:vAlign w:val="center"/>
          </w:tcPr>
          <w:p w14:paraId="69F87A2E" w14:textId="229A0361" w:rsidR="007518DA" w:rsidRPr="00587BEE" w:rsidRDefault="007518DA" w:rsidP="007518D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3.2. Gradnja i uređenje groblja – Radovan, Margečan, Prigorec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C50A" w14:textId="0E7553B9" w:rsidR="007518DA" w:rsidRPr="00587BEE" w:rsidRDefault="007518DA" w:rsidP="007518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54.000,00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73883" w14:textId="594E69E4" w:rsidR="007518DA" w:rsidRPr="00587BEE" w:rsidRDefault="005B5504" w:rsidP="007518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+60.00</w:t>
            </w:r>
            <w:r w:rsidR="007518DA" w:rsidRPr="00587BE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D1118" w14:textId="6FA97AFE" w:rsidR="007518DA" w:rsidRPr="00856AC1" w:rsidRDefault="005B5504" w:rsidP="007518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6AC1">
              <w:rPr>
                <w:b/>
                <w:bCs/>
                <w:sz w:val="21"/>
                <w:szCs w:val="21"/>
              </w:rPr>
              <w:t>11</w:t>
            </w:r>
            <w:r w:rsidR="007518DA" w:rsidRPr="00856AC1">
              <w:rPr>
                <w:b/>
                <w:bCs/>
                <w:sz w:val="21"/>
                <w:szCs w:val="21"/>
              </w:rPr>
              <w:t>4.000,00</w:t>
            </w:r>
          </w:p>
        </w:tc>
      </w:tr>
      <w:tr w:rsidR="007518DA" w:rsidRPr="00856AC1" w14:paraId="78AB91C1" w14:textId="08A5A52E" w:rsidTr="00884456">
        <w:trPr>
          <w:trHeight w:val="13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7518DA" w:rsidRPr="00587BEE" w:rsidRDefault="007518DA" w:rsidP="007518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5987A" w14:textId="7BFB5763" w:rsidR="007518DA" w:rsidRPr="00587BEE" w:rsidRDefault="007518DA" w:rsidP="007518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3.2.1. Gradnj</w:t>
            </w:r>
            <w:r w:rsidR="00C843FF" w:rsidRPr="00587BEE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4136" w14:textId="5F81B9C1" w:rsidR="007518DA" w:rsidRPr="00587BEE" w:rsidRDefault="007518DA" w:rsidP="007518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50.000,00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01F0D" w14:textId="6580FB32" w:rsidR="007518DA" w:rsidRPr="00587BEE" w:rsidRDefault="005B5504" w:rsidP="007518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+60.00</w:t>
            </w:r>
            <w:r w:rsidR="007518DA"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BE98EC" w14:textId="29E658CD" w:rsidR="007518DA" w:rsidRPr="00856AC1" w:rsidRDefault="005B5504" w:rsidP="007518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6AC1">
              <w:rPr>
                <w:sz w:val="21"/>
                <w:szCs w:val="21"/>
              </w:rPr>
              <w:t>11</w:t>
            </w:r>
            <w:r w:rsidR="007518DA" w:rsidRPr="00856AC1">
              <w:rPr>
                <w:sz w:val="21"/>
                <w:szCs w:val="21"/>
              </w:rPr>
              <w:t>0.000,00</w:t>
            </w:r>
          </w:p>
        </w:tc>
      </w:tr>
      <w:tr w:rsidR="007518DA" w:rsidRPr="00587BEE" w14:paraId="55788AA4" w14:textId="0BFD6CF4" w:rsidTr="00884456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51FCE" w14:textId="77777777" w:rsidR="007518DA" w:rsidRPr="00587BEE" w:rsidRDefault="007518DA" w:rsidP="007518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1DCE1" w14:textId="0A7213A9" w:rsidR="007518DA" w:rsidRPr="00587BEE" w:rsidRDefault="007518DA" w:rsidP="007518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3.2.2.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8DFA5" w14:textId="3ED8A6D4" w:rsidR="007518DA" w:rsidRPr="00587BEE" w:rsidRDefault="007518DA" w:rsidP="007518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4.000,00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D8A3D" w14:textId="19D98E0F" w:rsidR="007518DA" w:rsidRPr="00587BEE" w:rsidRDefault="007518DA" w:rsidP="007518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9909B" w14:textId="13CADD8F" w:rsidR="007518DA" w:rsidRPr="00587BEE" w:rsidRDefault="007518DA" w:rsidP="007518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4.000,00</w:t>
            </w:r>
          </w:p>
        </w:tc>
      </w:tr>
      <w:tr w:rsidR="007518DA" w:rsidRPr="00587BEE" w14:paraId="6739C73E" w14:textId="653D341E" w:rsidTr="00884456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7518DA" w:rsidRPr="00587BEE" w:rsidRDefault="007518DA" w:rsidP="007518D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87BEE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815" w:type="dxa"/>
            <w:tcBorders>
              <w:left w:val="single" w:sz="4" w:space="0" w:color="auto"/>
              <w:right w:val="nil"/>
            </w:tcBorders>
            <w:vAlign w:val="center"/>
          </w:tcPr>
          <w:p w14:paraId="384F6173" w14:textId="75E73824" w:rsidR="007518DA" w:rsidRPr="00587BEE" w:rsidRDefault="007518DA" w:rsidP="007518D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1FC3" w14:textId="1512AC5E" w:rsidR="007518DA" w:rsidRPr="00587BEE" w:rsidRDefault="007518DA" w:rsidP="007518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15.000,00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5CC25" w14:textId="683EBA5E" w:rsidR="007518DA" w:rsidRPr="00587BEE" w:rsidRDefault="007518DA" w:rsidP="007518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54A5F" w14:textId="68A26361" w:rsidR="007518DA" w:rsidRPr="00587BEE" w:rsidRDefault="007518DA" w:rsidP="007518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15.000,00</w:t>
            </w:r>
          </w:p>
        </w:tc>
      </w:tr>
      <w:tr w:rsidR="007518DA" w:rsidRPr="00587BEE" w14:paraId="6D2B1FCC" w14:textId="7E0318CB" w:rsidTr="00884456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7518DA" w:rsidRPr="00587BEE" w:rsidRDefault="007518DA" w:rsidP="007518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B10C" w14:textId="3BFF7066" w:rsidR="007518DA" w:rsidRPr="00587BEE" w:rsidRDefault="007518DA" w:rsidP="007518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FE5" w14:textId="1732731A" w:rsidR="007518DA" w:rsidRPr="00587BEE" w:rsidRDefault="007518DA" w:rsidP="007518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15.000,00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45805B5" w14:textId="73535200" w:rsidR="007518DA" w:rsidRPr="00587BEE" w:rsidRDefault="007518DA" w:rsidP="007518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DB0E5E" w14:textId="38CB756D" w:rsidR="007518DA" w:rsidRPr="00587BEE" w:rsidRDefault="007518DA" w:rsidP="007518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15.000,00</w:t>
            </w:r>
          </w:p>
        </w:tc>
      </w:tr>
      <w:tr w:rsidR="00B00A47" w:rsidRPr="00587BEE" w14:paraId="20BD4EC3" w14:textId="09C31846" w:rsidTr="00884456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516" w:type="dxa"/>
            <w:gridSpan w:val="2"/>
            <w:tcBorders>
              <w:right w:val="nil"/>
            </w:tcBorders>
          </w:tcPr>
          <w:p w14:paraId="548F697D" w14:textId="3A731743" w:rsidR="00B00A47" w:rsidRPr="00587BEE" w:rsidRDefault="00B00A47" w:rsidP="00B00A47">
            <w:pPr>
              <w:rPr>
                <w:b/>
                <w:bCs/>
                <w:sz w:val="22"/>
                <w:szCs w:val="22"/>
              </w:rPr>
            </w:pPr>
            <w:r w:rsidRPr="00587BEE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1276" w:type="dxa"/>
            <w:vAlign w:val="center"/>
          </w:tcPr>
          <w:p w14:paraId="2EAE76F5" w14:textId="1E3B8699" w:rsidR="00B00A47" w:rsidRPr="00587BEE" w:rsidRDefault="00B00A47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87BEE">
              <w:rPr>
                <w:b/>
                <w:bCs/>
                <w:sz w:val="20"/>
                <w:szCs w:val="20"/>
              </w:rPr>
              <w:t>100.000,00</w:t>
            </w:r>
          </w:p>
        </w:tc>
        <w:tc>
          <w:tcPr>
            <w:tcW w:w="1275" w:type="dxa"/>
          </w:tcPr>
          <w:p w14:paraId="33304BA6" w14:textId="76F4CAA5" w:rsidR="00B00A47" w:rsidRPr="00587BEE" w:rsidRDefault="00383183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87BEE">
              <w:rPr>
                <w:b/>
                <w:bCs/>
                <w:sz w:val="20"/>
                <w:szCs w:val="20"/>
              </w:rPr>
              <w:t>-95.000,00</w:t>
            </w:r>
          </w:p>
        </w:tc>
        <w:tc>
          <w:tcPr>
            <w:tcW w:w="1134" w:type="dxa"/>
          </w:tcPr>
          <w:p w14:paraId="1C86ED07" w14:textId="5DFE07C5" w:rsidR="00B00A47" w:rsidRPr="00587BEE" w:rsidRDefault="00383183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87BEE"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B00A47" w:rsidRPr="00587BEE" w14:paraId="796DEC35" w14:textId="7F3FF6D6" w:rsidTr="00884456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B00A47" w:rsidRPr="00587BEE" w:rsidRDefault="00B00A47" w:rsidP="00B00A47">
            <w:pPr>
              <w:jc w:val="center"/>
              <w:rPr>
                <w:b/>
                <w:bCs/>
                <w:sz w:val="22"/>
                <w:szCs w:val="22"/>
              </w:rPr>
            </w:pPr>
            <w:r w:rsidRPr="00587BEE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815" w:type="dxa"/>
            <w:tcBorders>
              <w:right w:val="nil"/>
            </w:tcBorders>
          </w:tcPr>
          <w:p w14:paraId="64E8789B" w14:textId="2C8547D3" w:rsidR="00B00A47" w:rsidRPr="00587BEE" w:rsidRDefault="00B00A47" w:rsidP="00B00A47">
            <w:pPr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4.1. Tržnica u Ivancu – pristupna cesta</w:t>
            </w:r>
          </w:p>
        </w:tc>
        <w:tc>
          <w:tcPr>
            <w:tcW w:w="1276" w:type="dxa"/>
            <w:vAlign w:val="center"/>
          </w:tcPr>
          <w:p w14:paraId="558A676F" w14:textId="691DC94B" w:rsidR="00B00A47" w:rsidRPr="00587BEE" w:rsidRDefault="00B00A47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87BEE">
              <w:rPr>
                <w:b/>
                <w:bCs/>
                <w:sz w:val="20"/>
                <w:szCs w:val="20"/>
              </w:rPr>
              <w:t>100.000,00</w:t>
            </w:r>
          </w:p>
        </w:tc>
        <w:tc>
          <w:tcPr>
            <w:tcW w:w="1275" w:type="dxa"/>
          </w:tcPr>
          <w:p w14:paraId="5BB8D420" w14:textId="109E688E" w:rsidR="00B00A47" w:rsidRPr="00587BEE" w:rsidRDefault="002F3507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87BEE">
              <w:rPr>
                <w:b/>
                <w:bCs/>
                <w:sz w:val="20"/>
                <w:szCs w:val="20"/>
              </w:rPr>
              <w:t>-95.000,00</w:t>
            </w:r>
          </w:p>
        </w:tc>
        <w:tc>
          <w:tcPr>
            <w:tcW w:w="1134" w:type="dxa"/>
          </w:tcPr>
          <w:p w14:paraId="53ED7304" w14:textId="73A332C7" w:rsidR="00B00A47" w:rsidRPr="00587BEE" w:rsidRDefault="002F3507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87BEE"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B00A47" w:rsidRPr="00587BEE" w14:paraId="6D82144D" w14:textId="57624348" w:rsidTr="00884456">
        <w:tblPrEx>
          <w:tblCellMar>
            <w:left w:w="108" w:type="dxa"/>
            <w:right w:w="108" w:type="dxa"/>
          </w:tblCellMar>
        </w:tblPrEx>
        <w:trPr>
          <w:trHeight w:val="186"/>
          <w:jc w:val="center"/>
        </w:trPr>
        <w:tc>
          <w:tcPr>
            <w:tcW w:w="701" w:type="dxa"/>
            <w:vMerge/>
          </w:tcPr>
          <w:p w14:paraId="2B4855A7" w14:textId="77777777" w:rsidR="00B00A47" w:rsidRPr="00587BEE" w:rsidRDefault="00B00A47" w:rsidP="00B00A47">
            <w:pPr>
              <w:rPr>
                <w:b/>
                <w:bCs/>
                <w:strike/>
                <w:sz w:val="22"/>
                <w:szCs w:val="22"/>
              </w:rPr>
            </w:pPr>
          </w:p>
        </w:tc>
        <w:tc>
          <w:tcPr>
            <w:tcW w:w="5815" w:type="dxa"/>
          </w:tcPr>
          <w:p w14:paraId="110AA1BE" w14:textId="5D4972DD" w:rsidR="00B00A47" w:rsidRPr="00587BEE" w:rsidRDefault="00B00A47" w:rsidP="00B00A4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4.1.1. Gradnja</w:t>
            </w:r>
          </w:p>
        </w:tc>
        <w:tc>
          <w:tcPr>
            <w:tcW w:w="1276" w:type="dxa"/>
            <w:vAlign w:val="center"/>
          </w:tcPr>
          <w:p w14:paraId="064303CC" w14:textId="36C0272D" w:rsidR="00B00A47" w:rsidRPr="00587BEE" w:rsidRDefault="00B00A47" w:rsidP="00B00A4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587BEE">
              <w:rPr>
                <w:sz w:val="20"/>
                <w:szCs w:val="20"/>
              </w:rPr>
              <w:t>50.000,00</w:t>
            </w:r>
          </w:p>
        </w:tc>
        <w:tc>
          <w:tcPr>
            <w:tcW w:w="1275" w:type="dxa"/>
          </w:tcPr>
          <w:p w14:paraId="35099BFF" w14:textId="09F48D46" w:rsidR="00B00A47" w:rsidRPr="00587BEE" w:rsidRDefault="002F3507" w:rsidP="00B00A4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587BEE">
              <w:rPr>
                <w:sz w:val="20"/>
                <w:szCs w:val="20"/>
              </w:rPr>
              <w:t>-50.000,00</w:t>
            </w:r>
          </w:p>
        </w:tc>
        <w:tc>
          <w:tcPr>
            <w:tcW w:w="1134" w:type="dxa"/>
          </w:tcPr>
          <w:p w14:paraId="6FBC1165" w14:textId="437B8670" w:rsidR="00B00A47" w:rsidRPr="00587BEE" w:rsidRDefault="002F3507" w:rsidP="00B00A4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587BEE">
              <w:rPr>
                <w:sz w:val="20"/>
                <w:szCs w:val="20"/>
              </w:rPr>
              <w:t>0,00</w:t>
            </w:r>
          </w:p>
        </w:tc>
      </w:tr>
      <w:tr w:rsidR="00B00A47" w:rsidRPr="00587BEE" w14:paraId="5459E639" w14:textId="1CF453A5" w:rsidTr="00884456">
        <w:tblPrEx>
          <w:tblCellMar>
            <w:left w:w="108" w:type="dxa"/>
            <w:right w:w="108" w:type="dxa"/>
          </w:tblCellMar>
        </w:tblPrEx>
        <w:trPr>
          <w:trHeight w:val="137"/>
          <w:jc w:val="center"/>
        </w:trPr>
        <w:tc>
          <w:tcPr>
            <w:tcW w:w="701" w:type="dxa"/>
            <w:vMerge/>
          </w:tcPr>
          <w:p w14:paraId="44DD01C9" w14:textId="77777777" w:rsidR="00B00A47" w:rsidRPr="00587BEE" w:rsidRDefault="00B00A47" w:rsidP="00B00A47">
            <w:pPr>
              <w:rPr>
                <w:b/>
                <w:bCs/>
                <w:strike/>
                <w:sz w:val="22"/>
                <w:szCs w:val="22"/>
              </w:rPr>
            </w:pP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14:paraId="6D9A4718" w14:textId="78DBC01C" w:rsidR="00B00A47" w:rsidRPr="00587BEE" w:rsidRDefault="00B00A47" w:rsidP="00B00A4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4.1.2. Projektna dokumentacija</w:t>
            </w:r>
          </w:p>
        </w:tc>
        <w:tc>
          <w:tcPr>
            <w:tcW w:w="1276" w:type="dxa"/>
            <w:vAlign w:val="center"/>
          </w:tcPr>
          <w:p w14:paraId="0B5F2BE6" w14:textId="228FD960" w:rsidR="00B00A47" w:rsidRPr="00587BEE" w:rsidRDefault="00B00A47" w:rsidP="00B00A4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87BEE">
              <w:rPr>
                <w:bCs/>
                <w:sz w:val="20"/>
                <w:szCs w:val="20"/>
              </w:rPr>
              <w:t>10.000,00</w:t>
            </w:r>
          </w:p>
        </w:tc>
        <w:tc>
          <w:tcPr>
            <w:tcW w:w="1275" w:type="dxa"/>
          </w:tcPr>
          <w:p w14:paraId="70BB0BDD" w14:textId="132C7A9C" w:rsidR="00B00A47" w:rsidRPr="00587BEE" w:rsidRDefault="007518DA" w:rsidP="00B00A4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87BEE">
              <w:rPr>
                <w:bCs/>
                <w:sz w:val="20"/>
                <w:szCs w:val="20"/>
              </w:rPr>
              <w:t>-5.000,00</w:t>
            </w:r>
          </w:p>
        </w:tc>
        <w:tc>
          <w:tcPr>
            <w:tcW w:w="1134" w:type="dxa"/>
          </w:tcPr>
          <w:p w14:paraId="64398F78" w14:textId="382F8B25" w:rsidR="00B00A47" w:rsidRPr="00587BEE" w:rsidRDefault="007518DA" w:rsidP="00B00A4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87BEE">
              <w:rPr>
                <w:bCs/>
                <w:sz w:val="20"/>
                <w:szCs w:val="20"/>
              </w:rPr>
              <w:t>5.000,00</w:t>
            </w:r>
          </w:p>
        </w:tc>
      </w:tr>
      <w:tr w:rsidR="00B00A47" w:rsidRPr="00587BEE" w14:paraId="4303C71B" w14:textId="0F41E715" w:rsidTr="00884456">
        <w:tblPrEx>
          <w:tblCellMar>
            <w:left w:w="108" w:type="dxa"/>
            <w:right w:w="108" w:type="dxa"/>
          </w:tblCellMar>
        </w:tblPrEx>
        <w:trPr>
          <w:trHeight w:val="91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61DBF309" w14:textId="77777777" w:rsidR="00B00A47" w:rsidRPr="00587BEE" w:rsidRDefault="00B00A47" w:rsidP="00B00A47">
            <w:pPr>
              <w:rPr>
                <w:b/>
                <w:bCs/>
                <w:strike/>
                <w:sz w:val="22"/>
                <w:szCs w:val="22"/>
              </w:rPr>
            </w:pP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14:paraId="4E07893E" w14:textId="3690330D" w:rsidR="00B00A47" w:rsidRPr="00587BEE" w:rsidRDefault="00B00A47" w:rsidP="00B00A4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87BEE">
              <w:rPr>
                <w:bCs/>
                <w:sz w:val="21"/>
                <w:szCs w:val="21"/>
              </w:rPr>
              <w:t>4.1.3. Otkup zemljišta</w:t>
            </w:r>
          </w:p>
        </w:tc>
        <w:tc>
          <w:tcPr>
            <w:tcW w:w="1276" w:type="dxa"/>
            <w:vAlign w:val="center"/>
          </w:tcPr>
          <w:p w14:paraId="494DA6C6" w14:textId="32631D82" w:rsidR="00B00A47" w:rsidRPr="00587BEE" w:rsidRDefault="00B00A47" w:rsidP="00B00A4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87BEE">
              <w:rPr>
                <w:bCs/>
                <w:sz w:val="20"/>
                <w:szCs w:val="20"/>
              </w:rPr>
              <w:t>40.000,00</w:t>
            </w:r>
          </w:p>
        </w:tc>
        <w:tc>
          <w:tcPr>
            <w:tcW w:w="1275" w:type="dxa"/>
          </w:tcPr>
          <w:p w14:paraId="1E8661D1" w14:textId="7F5C326A" w:rsidR="00B00A47" w:rsidRPr="00587BEE" w:rsidRDefault="002F3507" w:rsidP="00B00A4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87BEE">
              <w:rPr>
                <w:bCs/>
                <w:sz w:val="20"/>
                <w:szCs w:val="20"/>
              </w:rPr>
              <w:t>-40.000,00</w:t>
            </w:r>
          </w:p>
        </w:tc>
        <w:tc>
          <w:tcPr>
            <w:tcW w:w="1134" w:type="dxa"/>
          </w:tcPr>
          <w:p w14:paraId="6E4AC719" w14:textId="55A79495" w:rsidR="00B00A47" w:rsidRPr="00587BEE" w:rsidRDefault="002F3507" w:rsidP="00B00A4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87BEE">
              <w:rPr>
                <w:bCs/>
                <w:sz w:val="20"/>
                <w:szCs w:val="20"/>
              </w:rPr>
              <w:t>0,00</w:t>
            </w:r>
          </w:p>
        </w:tc>
      </w:tr>
      <w:tr w:rsidR="00B00A47" w:rsidRPr="00587BEE" w14:paraId="02E66ADB" w14:textId="45C50C4F" w:rsidTr="00884456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516" w:type="dxa"/>
            <w:gridSpan w:val="2"/>
            <w:tcBorders>
              <w:right w:val="nil"/>
            </w:tcBorders>
          </w:tcPr>
          <w:p w14:paraId="64394984" w14:textId="60D15A91" w:rsidR="00B00A47" w:rsidRPr="00587BEE" w:rsidRDefault="00B00A47" w:rsidP="00B00A47">
            <w:pPr>
              <w:rPr>
                <w:b/>
                <w:bCs/>
                <w:sz w:val="22"/>
                <w:szCs w:val="22"/>
              </w:rPr>
            </w:pPr>
            <w:r w:rsidRPr="00587BEE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1276" w:type="dxa"/>
            <w:vAlign w:val="center"/>
          </w:tcPr>
          <w:p w14:paraId="7649A907" w14:textId="1559D4BF" w:rsidR="00B00A47" w:rsidRPr="00587BEE" w:rsidRDefault="00B00A47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200.000,00</w:t>
            </w:r>
          </w:p>
        </w:tc>
        <w:tc>
          <w:tcPr>
            <w:tcW w:w="1275" w:type="dxa"/>
          </w:tcPr>
          <w:p w14:paraId="1224B67E" w14:textId="4CC2CCB6" w:rsidR="00B00A47" w:rsidRPr="00587BEE" w:rsidRDefault="00E11723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-1</w:t>
            </w:r>
            <w:r w:rsidR="00353554" w:rsidRPr="00587BEE">
              <w:rPr>
                <w:b/>
                <w:bCs/>
                <w:sz w:val="21"/>
                <w:szCs w:val="21"/>
              </w:rPr>
              <w:t>25</w:t>
            </w:r>
            <w:r w:rsidRPr="00587BE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</w:tcPr>
          <w:p w14:paraId="337600DA" w14:textId="37511443" w:rsidR="00B00A47" w:rsidRPr="00587BEE" w:rsidRDefault="00E11723" w:rsidP="00B00A4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87BEE">
              <w:rPr>
                <w:b/>
                <w:bCs/>
                <w:sz w:val="21"/>
                <w:szCs w:val="21"/>
              </w:rPr>
              <w:t>7</w:t>
            </w:r>
            <w:r w:rsidR="00353554" w:rsidRPr="00587BEE">
              <w:rPr>
                <w:b/>
                <w:bCs/>
                <w:sz w:val="21"/>
                <w:szCs w:val="21"/>
              </w:rPr>
              <w:t>5</w:t>
            </w:r>
            <w:r w:rsidRPr="00587BE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00A47" w:rsidRPr="00587BEE" w14:paraId="28C444AC" w14:textId="510B6FFB" w:rsidTr="00884456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B00A47" w:rsidRPr="00587BEE" w:rsidRDefault="00B00A47" w:rsidP="00B00A47">
            <w:pPr>
              <w:jc w:val="center"/>
              <w:rPr>
                <w:b/>
                <w:bCs/>
                <w:sz w:val="21"/>
                <w:szCs w:val="21"/>
              </w:rPr>
            </w:pPr>
            <w:r w:rsidRPr="00587BEE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815" w:type="dxa"/>
            <w:vAlign w:val="center"/>
          </w:tcPr>
          <w:p w14:paraId="7356255A" w14:textId="27EA7C0B" w:rsidR="00B00A47" w:rsidRPr="00587BEE" w:rsidRDefault="00B00A47" w:rsidP="00B00A4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5.1. Sufinanciranje troškova priključenja</w:t>
            </w:r>
          </w:p>
        </w:tc>
        <w:tc>
          <w:tcPr>
            <w:tcW w:w="1276" w:type="dxa"/>
            <w:vAlign w:val="center"/>
          </w:tcPr>
          <w:p w14:paraId="558DB365" w14:textId="34F56949" w:rsidR="00B00A47" w:rsidRPr="00587BEE" w:rsidRDefault="00B00A47" w:rsidP="00B00A4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200.000,00</w:t>
            </w:r>
          </w:p>
        </w:tc>
        <w:tc>
          <w:tcPr>
            <w:tcW w:w="1275" w:type="dxa"/>
            <w:vAlign w:val="center"/>
          </w:tcPr>
          <w:p w14:paraId="4C3FA8FF" w14:textId="0630AD70" w:rsidR="00B00A47" w:rsidRPr="00587BEE" w:rsidRDefault="00E11723" w:rsidP="00B00A4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-1</w:t>
            </w:r>
            <w:r w:rsidR="00353554" w:rsidRPr="00587BEE">
              <w:rPr>
                <w:sz w:val="21"/>
                <w:szCs w:val="21"/>
              </w:rPr>
              <w:t>25</w:t>
            </w:r>
            <w:r w:rsidRPr="00587BEE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Align w:val="center"/>
          </w:tcPr>
          <w:p w14:paraId="3ED3C048" w14:textId="0E86BFF0" w:rsidR="00B00A47" w:rsidRPr="00587BEE" w:rsidRDefault="00E11723" w:rsidP="00B00A4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587BEE">
              <w:rPr>
                <w:sz w:val="21"/>
                <w:szCs w:val="21"/>
              </w:rPr>
              <w:t>7</w:t>
            </w:r>
            <w:r w:rsidR="00353554" w:rsidRPr="00587BEE">
              <w:rPr>
                <w:sz w:val="21"/>
                <w:szCs w:val="21"/>
              </w:rPr>
              <w:t>5</w:t>
            </w:r>
            <w:r w:rsidRPr="00587BEE">
              <w:rPr>
                <w:sz w:val="21"/>
                <w:szCs w:val="21"/>
              </w:rPr>
              <w:t>.000,00</w:t>
            </w:r>
          </w:p>
        </w:tc>
      </w:tr>
      <w:tr w:rsidR="00E1288E" w:rsidRPr="00587BEE" w14:paraId="4449A8E9" w14:textId="5C846AAA" w:rsidTr="000874B6">
        <w:trPr>
          <w:cantSplit/>
          <w:trHeight w:val="1445"/>
          <w:jc w:val="center"/>
        </w:trPr>
        <w:tc>
          <w:tcPr>
            <w:tcW w:w="102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1DF64CD" w14:textId="77777777" w:rsidR="00E1288E" w:rsidRPr="00587BEE" w:rsidRDefault="00E1288E" w:rsidP="00B00A47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587BEE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222B100D" w14:textId="4B663BEC" w:rsidR="00E1288E" w:rsidRPr="00587BEE" w:rsidRDefault="00E1288E" w:rsidP="00B00A4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87BEE">
              <w:rPr>
                <w:bCs/>
                <w:i/>
                <w:sz w:val="20"/>
                <w:szCs w:val="20"/>
              </w:rPr>
              <w:t xml:space="preserve">Točka 1. </w:t>
            </w:r>
            <w:r w:rsidR="00AA1186" w:rsidRPr="00587BEE">
              <w:rPr>
                <w:bCs/>
                <w:i/>
                <w:sz w:val="20"/>
                <w:szCs w:val="20"/>
              </w:rPr>
              <w:t>31</w:t>
            </w:r>
            <w:r w:rsidRPr="00587BEE">
              <w:rPr>
                <w:bCs/>
                <w:i/>
                <w:sz w:val="20"/>
                <w:szCs w:val="20"/>
              </w:rPr>
              <w:t>.</w:t>
            </w:r>
            <w:r w:rsidR="00AA1186" w:rsidRPr="00587BEE">
              <w:rPr>
                <w:bCs/>
                <w:i/>
                <w:sz w:val="20"/>
                <w:szCs w:val="20"/>
              </w:rPr>
              <w:t>187,02</w:t>
            </w:r>
            <w:r w:rsidRPr="00587BEE">
              <w:rPr>
                <w:bCs/>
                <w:i/>
                <w:sz w:val="20"/>
                <w:szCs w:val="20"/>
              </w:rPr>
              <w:t xml:space="preserve"> € komunalni doprinos, </w:t>
            </w:r>
            <w:r w:rsidR="00AA1186" w:rsidRPr="00587BEE">
              <w:rPr>
                <w:bCs/>
                <w:i/>
                <w:sz w:val="20"/>
                <w:szCs w:val="20"/>
              </w:rPr>
              <w:t>3</w:t>
            </w:r>
            <w:r w:rsidRPr="00587BEE">
              <w:rPr>
                <w:bCs/>
                <w:i/>
                <w:sz w:val="20"/>
                <w:szCs w:val="20"/>
              </w:rPr>
              <w:t>.</w:t>
            </w:r>
            <w:r w:rsidR="00AA1186" w:rsidRPr="00587BEE">
              <w:rPr>
                <w:bCs/>
                <w:i/>
                <w:sz w:val="20"/>
                <w:szCs w:val="20"/>
              </w:rPr>
              <w:t>312,98</w:t>
            </w:r>
            <w:r w:rsidRPr="00587BEE">
              <w:rPr>
                <w:bCs/>
                <w:i/>
                <w:sz w:val="20"/>
                <w:szCs w:val="20"/>
              </w:rPr>
              <w:t xml:space="preserve"> € naknada za zadržavanje nezakonito izgrađenih zgrada</w:t>
            </w:r>
            <w:r w:rsidR="00AA1186" w:rsidRPr="00587BEE">
              <w:rPr>
                <w:bCs/>
                <w:i/>
                <w:sz w:val="20"/>
                <w:szCs w:val="20"/>
              </w:rPr>
              <w:t>, 40.500,00 € kapitalna pomoć</w:t>
            </w:r>
            <w:r w:rsidR="00BA03E1" w:rsidRPr="00587BEE">
              <w:rPr>
                <w:bCs/>
                <w:i/>
                <w:sz w:val="20"/>
                <w:szCs w:val="20"/>
              </w:rPr>
              <w:t xml:space="preserve">, 6.000,00 € </w:t>
            </w:r>
            <w:r w:rsidR="0087715D" w:rsidRPr="00587BEE">
              <w:rPr>
                <w:i/>
                <w:sz w:val="20"/>
                <w:szCs w:val="20"/>
              </w:rPr>
              <w:t>prodaja imovine</w:t>
            </w:r>
          </w:p>
          <w:p w14:paraId="691374B3" w14:textId="52CDB018" w:rsidR="00E1288E" w:rsidRPr="00587BEE" w:rsidRDefault="00E1288E" w:rsidP="00B00A4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87BEE">
              <w:rPr>
                <w:bCs/>
                <w:i/>
                <w:sz w:val="20"/>
                <w:szCs w:val="20"/>
              </w:rPr>
              <w:t xml:space="preserve">Točka 2. </w:t>
            </w:r>
            <w:r w:rsidR="005B0D63" w:rsidRPr="00587BEE">
              <w:rPr>
                <w:bCs/>
                <w:i/>
                <w:sz w:val="20"/>
                <w:szCs w:val="20"/>
              </w:rPr>
              <w:t>109</w:t>
            </w:r>
            <w:r w:rsidRPr="00587BEE">
              <w:rPr>
                <w:bCs/>
                <w:i/>
                <w:sz w:val="20"/>
                <w:szCs w:val="20"/>
              </w:rPr>
              <w:t>.</w:t>
            </w:r>
            <w:r w:rsidR="005B0D63" w:rsidRPr="00587BEE">
              <w:rPr>
                <w:bCs/>
                <w:i/>
                <w:sz w:val="20"/>
                <w:szCs w:val="20"/>
              </w:rPr>
              <w:t>180</w:t>
            </w:r>
            <w:r w:rsidRPr="00587BEE">
              <w:rPr>
                <w:bCs/>
                <w:i/>
                <w:sz w:val="20"/>
                <w:szCs w:val="20"/>
              </w:rPr>
              <w:t>,00 € prihodi od poreza, 160,00 € spomenička renta</w:t>
            </w:r>
            <w:r w:rsidR="005B0D63" w:rsidRPr="00587BEE">
              <w:rPr>
                <w:bCs/>
                <w:i/>
                <w:sz w:val="20"/>
                <w:szCs w:val="20"/>
              </w:rPr>
              <w:t>,</w:t>
            </w:r>
            <w:r w:rsidR="00984F89" w:rsidRPr="00587BEE">
              <w:rPr>
                <w:bCs/>
                <w:i/>
                <w:sz w:val="20"/>
                <w:szCs w:val="20"/>
              </w:rPr>
              <w:t xml:space="preserve"> 77.000</w:t>
            </w:r>
            <w:r w:rsidR="00CC4536" w:rsidRPr="00587BEE">
              <w:rPr>
                <w:bCs/>
                <w:i/>
                <w:sz w:val="20"/>
                <w:szCs w:val="20"/>
              </w:rPr>
              <w:t>,00 €</w:t>
            </w:r>
            <w:r w:rsidR="00984F89" w:rsidRPr="00587BEE">
              <w:rPr>
                <w:bCs/>
                <w:i/>
                <w:sz w:val="20"/>
                <w:szCs w:val="20"/>
              </w:rPr>
              <w:t xml:space="preserve"> </w:t>
            </w:r>
            <w:r w:rsidR="005B0D63" w:rsidRPr="00587BEE">
              <w:rPr>
                <w:bCs/>
                <w:i/>
                <w:sz w:val="20"/>
                <w:szCs w:val="20"/>
              </w:rPr>
              <w:t>kapitalna pomoć, 16.000,00 € kapitalna pomoć (EU LAG), 9.660,00 € kapitalna pomoć (</w:t>
            </w:r>
            <w:r w:rsidR="00147921" w:rsidRPr="00587BEE">
              <w:rPr>
                <w:bCs/>
                <w:i/>
                <w:sz w:val="20"/>
                <w:szCs w:val="20"/>
              </w:rPr>
              <w:t>jamstveni fond)</w:t>
            </w:r>
          </w:p>
          <w:p w14:paraId="45ECBC1A" w14:textId="6F1B39D6" w:rsidR="00E1288E" w:rsidRPr="00587BEE" w:rsidRDefault="00E1288E" w:rsidP="00B00A4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87BEE">
              <w:rPr>
                <w:bCs/>
                <w:i/>
                <w:sz w:val="20"/>
                <w:szCs w:val="20"/>
              </w:rPr>
              <w:t xml:space="preserve">Točka 3. 400.000,00 € naknada za dodjelu grobnog mjesta, </w:t>
            </w:r>
            <w:r w:rsidR="00147921" w:rsidRPr="00587BEE">
              <w:rPr>
                <w:bCs/>
                <w:i/>
                <w:sz w:val="20"/>
                <w:szCs w:val="20"/>
              </w:rPr>
              <w:t>217</w:t>
            </w:r>
            <w:r w:rsidRPr="00587BEE">
              <w:rPr>
                <w:bCs/>
                <w:i/>
                <w:sz w:val="20"/>
                <w:szCs w:val="20"/>
              </w:rPr>
              <w:t>.000,00 € prihodi od pomoći – fiskalno izravnanje</w:t>
            </w:r>
          </w:p>
          <w:p w14:paraId="5EFCD3CC" w14:textId="306C0914" w:rsidR="00E1288E" w:rsidRPr="00587BEE" w:rsidRDefault="00E1288E" w:rsidP="00B00A4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87BEE">
              <w:rPr>
                <w:bCs/>
                <w:i/>
                <w:sz w:val="20"/>
                <w:szCs w:val="20"/>
              </w:rPr>
              <w:t xml:space="preserve">Ostale točke programa: prihodi od poreza </w:t>
            </w:r>
            <w:r w:rsidR="00147921" w:rsidRPr="00587BEE">
              <w:rPr>
                <w:bCs/>
                <w:i/>
                <w:sz w:val="20"/>
                <w:szCs w:val="20"/>
              </w:rPr>
              <w:t>80</w:t>
            </w:r>
            <w:r w:rsidRPr="00587BEE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593092A9" w14:textId="77777777" w:rsidR="00FD175A" w:rsidRDefault="00FD175A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2EDEC9F3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5674"/>
        <w:gridCol w:w="1278"/>
        <w:gridCol w:w="1132"/>
        <w:gridCol w:w="1134"/>
      </w:tblGrid>
      <w:tr w:rsidR="00AE36DB" w:rsidRPr="008F506C" w14:paraId="65466E2D" w14:textId="3EA850B2" w:rsidTr="0063720E">
        <w:trPr>
          <w:cantSplit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AE36DB" w:rsidRPr="00856AC1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F0F6" w14:textId="77777777" w:rsidR="00AE36DB" w:rsidRPr="00856AC1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56AC1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C226" w14:textId="52F13FCF" w:rsidR="00AE36DB" w:rsidRPr="00856AC1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56AC1">
              <w:rPr>
                <w:b/>
                <w:bCs/>
                <w:sz w:val="21"/>
                <w:szCs w:val="21"/>
              </w:rPr>
              <w:t>Plan za 2026.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C0C9" w14:textId="33CC52BC" w:rsidR="00AE36DB" w:rsidRPr="00856AC1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56AC1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A27E" w14:textId="408ED2C2" w:rsidR="00AE36DB" w:rsidRPr="00856AC1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56AC1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AE36DB" w:rsidRPr="008F506C" w14:paraId="6EC51C1C" w14:textId="7D628FD7" w:rsidTr="0063720E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AE36DB" w:rsidRPr="00856AC1" w:rsidRDefault="00AE36DB" w:rsidP="00AE36DB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856AC1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330E" w14:textId="30EA95FF" w:rsidR="00AE36DB" w:rsidRPr="00856AC1" w:rsidRDefault="00AE36DB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1.573.000,00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0B8E" w14:textId="39E99783" w:rsidR="00AE36DB" w:rsidRPr="00856AC1" w:rsidRDefault="00D63396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-</w:t>
            </w:r>
            <w:r w:rsidR="00C2608A" w:rsidRPr="00856AC1">
              <w:rPr>
                <w:b/>
                <w:bCs/>
                <w:sz w:val="20"/>
                <w:szCs w:val="20"/>
              </w:rPr>
              <w:t>2</w:t>
            </w:r>
            <w:r w:rsidRPr="00856AC1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523AA" w14:textId="3E843237" w:rsidR="00AE36DB" w:rsidRPr="00856AC1" w:rsidRDefault="0053685A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1.</w:t>
            </w:r>
            <w:r w:rsidR="00C74838" w:rsidRPr="00856AC1">
              <w:rPr>
                <w:b/>
                <w:bCs/>
                <w:sz w:val="20"/>
                <w:szCs w:val="20"/>
              </w:rPr>
              <w:t>5</w:t>
            </w:r>
            <w:r w:rsidR="00C2608A" w:rsidRPr="00856AC1">
              <w:rPr>
                <w:b/>
                <w:bCs/>
                <w:sz w:val="20"/>
                <w:szCs w:val="20"/>
              </w:rPr>
              <w:t>71</w:t>
            </w:r>
            <w:r w:rsidRPr="00856AC1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AE36DB" w:rsidRPr="008F506C" w14:paraId="74DA434B" w14:textId="16A614A4" w:rsidTr="0063720E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AE36DB" w:rsidRPr="00856AC1" w:rsidRDefault="00AE36DB" w:rsidP="00AE36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856AC1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5A75" w14:textId="4A89A76B" w:rsidR="00AE36DB" w:rsidRPr="00856AC1" w:rsidRDefault="00AE36DB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1.133.000,00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ED0A3" w14:textId="2027603D" w:rsidR="00AE36DB" w:rsidRPr="00856AC1" w:rsidRDefault="00D63396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-</w:t>
            </w:r>
            <w:r w:rsidR="002B482E" w:rsidRPr="00856AC1">
              <w:rPr>
                <w:b/>
                <w:bCs/>
                <w:sz w:val="20"/>
                <w:szCs w:val="20"/>
              </w:rPr>
              <w:t>1</w:t>
            </w:r>
            <w:r w:rsidR="00C2608A" w:rsidRPr="00856AC1">
              <w:rPr>
                <w:b/>
                <w:bCs/>
                <w:sz w:val="20"/>
                <w:szCs w:val="20"/>
              </w:rPr>
              <w:t>67</w:t>
            </w:r>
            <w:r w:rsidRPr="00856AC1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8FEC" w14:textId="5B685D1B" w:rsidR="00AE36DB" w:rsidRPr="00856AC1" w:rsidRDefault="002B482E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9</w:t>
            </w:r>
            <w:r w:rsidR="00C2608A" w:rsidRPr="00856AC1">
              <w:rPr>
                <w:b/>
                <w:bCs/>
                <w:sz w:val="20"/>
                <w:szCs w:val="20"/>
              </w:rPr>
              <w:t>66</w:t>
            </w:r>
            <w:r w:rsidR="0053685A" w:rsidRPr="00856AC1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3D6306" w:rsidRPr="008F506C" w14:paraId="1ACE3A33" w14:textId="5208415A" w:rsidTr="0063720E">
        <w:trPr>
          <w:cantSplit/>
          <w:trHeight w:val="132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3D6306" w:rsidRPr="00856AC1" w:rsidRDefault="003D6306" w:rsidP="0093178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4" w:type="dxa"/>
            <w:tcBorders>
              <w:left w:val="single" w:sz="4" w:space="0" w:color="auto"/>
              <w:right w:val="nil"/>
            </w:tcBorders>
            <w:vAlign w:val="center"/>
          </w:tcPr>
          <w:p w14:paraId="6C9EC836" w14:textId="5F02387D" w:rsidR="003D6306" w:rsidRPr="00856AC1" w:rsidRDefault="003D6306" w:rsidP="00931780">
            <w:pPr>
              <w:adjustRightInd w:val="0"/>
              <w:ind w:right="108"/>
              <w:rPr>
                <w:sz w:val="21"/>
                <w:szCs w:val="21"/>
              </w:rPr>
            </w:pPr>
            <w:r w:rsidRPr="00856AC1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C5325" w14:textId="6F722CF2" w:rsidR="003D6306" w:rsidRPr="00856AC1" w:rsidRDefault="003D6306" w:rsidP="0093178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50.000,00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0BD937" w14:textId="11277E28" w:rsidR="003D6306" w:rsidRPr="00856AC1" w:rsidRDefault="003D6306" w:rsidP="0093178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+75.000,00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BFF3D6" w14:textId="05CFD4E8" w:rsidR="003D6306" w:rsidRPr="00856AC1" w:rsidRDefault="003D6306" w:rsidP="0093178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125.000,00</w:t>
            </w:r>
          </w:p>
        </w:tc>
      </w:tr>
      <w:tr w:rsidR="003D6306" w:rsidRPr="008F506C" w14:paraId="218ACE14" w14:textId="5BFA1FEC" w:rsidTr="0063720E">
        <w:trPr>
          <w:cantSplit/>
          <w:trHeight w:val="171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3D6306" w:rsidRPr="00856AC1" w:rsidRDefault="003D6306" w:rsidP="0093178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7349B" w14:textId="57F27D62" w:rsidR="003D6306" w:rsidRPr="00856AC1" w:rsidRDefault="003D6306" w:rsidP="00931780">
            <w:pPr>
              <w:adjustRightInd w:val="0"/>
              <w:ind w:left="239" w:right="108"/>
              <w:rPr>
                <w:bCs/>
                <w:strike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 xml:space="preserve">1.1.1. Gradnja - kapitalna donacija ŽUC-u </w:t>
            </w:r>
            <w:r w:rsidRPr="00856AC1">
              <w:rPr>
                <w:bCs/>
                <w:i/>
                <w:iCs/>
                <w:sz w:val="20"/>
                <w:szCs w:val="20"/>
              </w:rPr>
              <w:t>(Bedenec, Horvatsko)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32E51" w14:textId="45C7DE74" w:rsidR="003D6306" w:rsidRPr="00856AC1" w:rsidRDefault="003D6306" w:rsidP="0093178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35.000,00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9A26A" w14:textId="7D4AFC0B" w:rsidR="003D6306" w:rsidRPr="00856AC1" w:rsidRDefault="003D6306" w:rsidP="0093178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-35.000,00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A79001" w14:textId="53EC7669" w:rsidR="003D6306" w:rsidRPr="00856AC1" w:rsidRDefault="003D6306" w:rsidP="0093178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</w:tr>
      <w:tr w:rsidR="003D6306" w:rsidRPr="008F506C" w14:paraId="3B3F6492" w14:textId="284C4617" w:rsidTr="0063720E">
        <w:trPr>
          <w:cantSplit/>
          <w:trHeight w:val="112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83CA3" w14:textId="77777777" w:rsidR="003D6306" w:rsidRPr="00856AC1" w:rsidRDefault="003D6306" w:rsidP="0093178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B1CA4" w14:textId="3E89A3AE" w:rsidR="003D6306" w:rsidRPr="00856AC1" w:rsidRDefault="003D6306" w:rsidP="0093178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1.1.2. Projektna dokumentacija (nogostupi)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ECB06" w14:textId="444A4C7E" w:rsidR="003D6306" w:rsidRPr="00856AC1" w:rsidRDefault="003D6306" w:rsidP="0093178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B4BED6" w14:textId="44DAD08F" w:rsidR="003D6306" w:rsidRPr="00856AC1" w:rsidRDefault="003D6306" w:rsidP="0093178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299E06" w14:textId="37928BA0" w:rsidR="003D6306" w:rsidRPr="00856AC1" w:rsidRDefault="003D6306" w:rsidP="0093178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20.000,00</w:t>
            </w:r>
          </w:p>
        </w:tc>
      </w:tr>
      <w:tr w:rsidR="003D6306" w:rsidRPr="008F506C" w14:paraId="67F74EE5" w14:textId="77777777" w:rsidTr="0063720E">
        <w:trPr>
          <w:cantSplit/>
          <w:trHeight w:val="112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3C9D4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2B637" w14:textId="28B091B2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1.1.3. Gradnja (Bedenec)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D51A8C" w14:textId="501B8B60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683A09" w14:textId="68A4088B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+100.000,00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87488E" w14:textId="4BB814E5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100.000,00</w:t>
            </w:r>
          </w:p>
        </w:tc>
      </w:tr>
      <w:tr w:rsidR="003D6306" w:rsidRPr="008F506C" w14:paraId="3AD3D999" w14:textId="77777777" w:rsidTr="0063720E">
        <w:trPr>
          <w:cantSplit/>
          <w:trHeight w:val="11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37FEE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F82F7" w14:textId="60A87684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1.1.4. Nadzor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FE55E" w14:textId="31E35E45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AF245D" w14:textId="77E8B773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12B5C2" w14:textId="5E9B077B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</w:tr>
      <w:tr w:rsidR="003D6306" w:rsidRPr="008F506C" w14:paraId="6EEA6169" w14:textId="04A01277" w:rsidTr="0063720E">
        <w:trPr>
          <w:cantSplit/>
          <w:trHeight w:val="109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72A93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 xml:space="preserve">toč. </w:t>
            </w:r>
          </w:p>
          <w:p w14:paraId="6E96E757" w14:textId="75891FF1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BF381" w14:textId="4EF2A4A8" w:rsidR="003D6306" w:rsidRPr="00856AC1" w:rsidRDefault="003D6306" w:rsidP="003D6306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21"/>
                <w:szCs w:val="21"/>
              </w:rPr>
              <w:t>1.2. Uređenje nerazvrstane ceste u naselju Osečka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CA18" w14:textId="299B0F2A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45.000,00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4C8C69" w14:textId="332B4DC3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-8.000,00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F1213F" w14:textId="1AD46C17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37.000,00</w:t>
            </w:r>
          </w:p>
        </w:tc>
      </w:tr>
      <w:tr w:rsidR="003D6306" w:rsidRPr="008F506C" w14:paraId="304898AB" w14:textId="3C952256" w:rsidTr="0063720E">
        <w:trPr>
          <w:cantSplit/>
          <w:trHeight w:val="162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5D15B" w14:textId="2533BC9A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D7417" w14:textId="53C665FE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1.2.1. Geodetski elaborat – parcelacija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DC197" w14:textId="25BFD21F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30.000,00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E4535D" w14:textId="4BC5E7F0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-30.000,00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531CC7" w14:textId="3B89B3C1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</w:tr>
      <w:tr w:rsidR="003D6306" w:rsidRPr="008F506C" w14:paraId="0344A9A3" w14:textId="4F83C879" w:rsidTr="0063720E">
        <w:trPr>
          <w:cantSplit/>
          <w:trHeight w:val="125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5C6DA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A69BE" w14:textId="4BF4ECE2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1.2.2. Otkup zemljišta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2397F" w14:textId="797ECE10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2E0836" w14:textId="2E5BDF7F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AE9D0E" w14:textId="2B54530A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</w:tr>
      <w:tr w:rsidR="003D6306" w:rsidRPr="008F506C" w14:paraId="651F0E47" w14:textId="77777777" w:rsidTr="0063720E">
        <w:trPr>
          <w:cantSplit/>
          <w:trHeight w:val="103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76B2E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7881F" w14:textId="1285D98C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1.2.3. Gradnja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DE0E2" w14:textId="511329A0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690CDA" w14:textId="2720CB52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+22.000,00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1EDD5D" w14:textId="7082B67B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22.000,00</w:t>
            </w:r>
          </w:p>
        </w:tc>
      </w:tr>
      <w:tr w:rsidR="003D6306" w:rsidRPr="008F506C" w14:paraId="7E4FBFF9" w14:textId="7ECBE66B" w:rsidTr="0063720E">
        <w:trPr>
          <w:cantSplit/>
          <w:trHeight w:val="132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4" w:type="dxa"/>
            <w:tcBorders>
              <w:left w:val="single" w:sz="4" w:space="0" w:color="auto"/>
              <w:right w:val="nil"/>
            </w:tcBorders>
            <w:vAlign w:val="center"/>
          </w:tcPr>
          <w:p w14:paraId="48BEF726" w14:textId="4984596B" w:rsidR="003D6306" w:rsidRPr="00856AC1" w:rsidRDefault="003D6306" w:rsidP="003D6306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1.3. Sanacija klizišta na nerazvrstanim cestama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BBA0" w14:textId="31049029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182.000,00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46DB42" w14:textId="3CC9D9D0" w:rsidR="003D6306" w:rsidRPr="00856AC1" w:rsidRDefault="00B618C4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+13.00</w:t>
            </w:r>
            <w:r w:rsidR="003D6306" w:rsidRPr="00856AC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5389E2" w14:textId="089C600E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</w:t>
            </w:r>
            <w:r w:rsidR="00B618C4" w:rsidRPr="00856AC1">
              <w:rPr>
                <w:b/>
                <w:bCs/>
                <w:sz w:val="20"/>
                <w:szCs w:val="20"/>
              </w:rPr>
              <w:t>95</w:t>
            </w:r>
            <w:r w:rsidRPr="00856AC1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3D6306" w:rsidRPr="008F506C" w14:paraId="42BD3BE9" w14:textId="72DD9C68" w:rsidTr="0063720E">
        <w:trPr>
          <w:cantSplit/>
          <w:trHeight w:val="132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E7C2" w14:textId="2AA697B5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1.3.1. Projektna dokumentacija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F871" w14:textId="48ED45E7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D2231" w14:textId="01ABD03E" w:rsidR="003D6306" w:rsidRPr="00856AC1" w:rsidRDefault="00B618C4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-2.00</w:t>
            </w:r>
            <w:r w:rsidR="003D6306"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644FB" w14:textId="31DFBDD2" w:rsidR="003D6306" w:rsidRPr="00856AC1" w:rsidRDefault="00B618C4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8</w:t>
            </w:r>
            <w:r w:rsidR="003D6306" w:rsidRPr="00856AC1">
              <w:rPr>
                <w:sz w:val="20"/>
                <w:szCs w:val="20"/>
              </w:rPr>
              <w:t>.000,00</w:t>
            </w:r>
          </w:p>
        </w:tc>
      </w:tr>
      <w:tr w:rsidR="003D6306" w:rsidRPr="008F506C" w14:paraId="4458AB02" w14:textId="63512D1E" w:rsidTr="0063720E">
        <w:trPr>
          <w:cantSplit/>
          <w:trHeight w:val="132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45FB2" w14:textId="45A43CA1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1.3.2. Gradnja</w:t>
            </w:r>
            <w:r w:rsidRPr="00856AC1">
              <w:rPr>
                <w:bCs/>
                <w:sz w:val="20"/>
                <w:szCs w:val="20"/>
              </w:rPr>
              <w:t xml:space="preserve"> </w:t>
            </w:r>
            <w:r w:rsidRPr="00856AC1">
              <w:rPr>
                <w:bCs/>
                <w:i/>
                <w:iCs/>
                <w:sz w:val="18"/>
                <w:szCs w:val="18"/>
              </w:rPr>
              <w:t>(Škriljevec+Skradnjak II)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D289A" w14:textId="3269329E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60DBCD" w14:textId="040AA478" w:rsidR="003D6306" w:rsidRPr="00856AC1" w:rsidRDefault="004D7192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+24.00</w:t>
            </w:r>
            <w:r w:rsidR="003D6306"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3CD33B" w14:textId="1FA2E8A2" w:rsidR="003D6306" w:rsidRPr="00856AC1" w:rsidRDefault="004D7192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17</w:t>
            </w:r>
            <w:r w:rsidR="00B618C4" w:rsidRPr="00856AC1">
              <w:rPr>
                <w:sz w:val="20"/>
                <w:szCs w:val="20"/>
              </w:rPr>
              <w:t>3</w:t>
            </w:r>
            <w:r w:rsidR="003D6306" w:rsidRPr="00856AC1">
              <w:rPr>
                <w:sz w:val="20"/>
                <w:szCs w:val="20"/>
              </w:rPr>
              <w:t>.</w:t>
            </w:r>
            <w:r w:rsidR="00B618C4" w:rsidRPr="00856AC1">
              <w:rPr>
                <w:sz w:val="20"/>
                <w:szCs w:val="20"/>
              </w:rPr>
              <w:t>5</w:t>
            </w:r>
            <w:r w:rsidR="003D6306" w:rsidRPr="00856AC1">
              <w:rPr>
                <w:sz w:val="20"/>
                <w:szCs w:val="20"/>
              </w:rPr>
              <w:t>00,00</w:t>
            </w:r>
          </w:p>
        </w:tc>
      </w:tr>
      <w:tr w:rsidR="003D6306" w:rsidRPr="008F506C" w14:paraId="45529DA6" w14:textId="04805787" w:rsidTr="0063720E">
        <w:trPr>
          <w:cantSplit/>
          <w:trHeight w:val="7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2B092D" w14:textId="64468F10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1.3.3. Nadzor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1EAEA" w14:textId="3A87922A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CFC89" w14:textId="38B507AC" w:rsidR="003D6306" w:rsidRPr="00856AC1" w:rsidRDefault="004D7192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-3.50</w:t>
            </w:r>
            <w:r w:rsidR="003D6306"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A8865" w14:textId="3AE81D61" w:rsidR="003D6306" w:rsidRPr="00856AC1" w:rsidRDefault="004D7192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11</w:t>
            </w:r>
            <w:r w:rsidR="003D6306" w:rsidRPr="00856AC1">
              <w:rPr>
                <w:sz w:val="20"/>
                <w:szCs w:val="20"/>
              </w:rPr>
              <w:t>.</w:t>
            </w:r>
            <w:r w:rsidRPr="00856AC1">
              <w:rPr>
                <w:sz w:val="20"/>
                <w:szCs w:val="20"/>
              </w:rPr>
              <w:t>5</w:t>
            </w:r>
            <w:r w:rsidR="003D6306" w:rsidRPr="00856AC1">
              <w:rPr>
                <w:sz w:val="20"/>
                <w:szCs w:val="20"/>
              </w:rPr>
              <w:t>00,00</w:t>
            </w:r>
          </w:p>
        </w:tc>
      </w:tr>
      <w:tr w:rsidR="003D6306" w:rsidRPr="008F506C" w14:paraId="09F78C4E" w14:textId="0B3F66EF" w:rsidTr="0063720E">
        <w:trPr>
          <w:cantSplit/>
          <w:trHeight w:val="149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34A26" w14:textId="3C78037D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1.3.4. Revizija projektne dokumentacije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58DB" w14:textId="5CD3918B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7.000,00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43BC2D" w14:textId="670CF323" w:rsidR="003D6306" w:rsidRPr="00856AC1" w:rsidRDefault="004D7192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-5.00</w:t>
            </w:r>
            <w:r w:rsidR="003D6306"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5C82F1" w14:textId="00BBBC9D" w:rsidR="003D6306" w:rsidRPr="00856AC1" w:rsidRDefault="004D7192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</w:t>
            </w:r>
            <w:r w:rsidR="003D6306" w:rsidRPr="00856AC1">
              <w:rPr>
                <w:sz w:val="20"/>
                <w:szCs w:val="20"/>
              </w:rPr>
              <w:t>.</w:t>
            </w:r>
            <w:r w:rsidRPr="00856AC1">
              <w:rPr>
                <w:sz w:val="20"/>
                <w:szCs w:val="20"/>
              </w:rPr>
              <w:t>0</w:t>
            </w:r>
            <w:r w:rsidR="003D6306" w:rsidRPr="00856AC1">
              <w:rPr>
                <w:sz w:val="20"/>
                <w:szCs w:val="20"/>
              </w:rPr>
              <w:t>00,00</w:t>
            </w:r>
          </w:p>
        </w:tc>
      </w:tr>
      <w:tr w:rsidR="003D6306" w:rsidRPr="008F506C" w14:paraId="16F79293" w14:textId="6A182027" w:rsidTr="0063720E">
        <w:trPr>
          <w:cantSplit/>
          <w:trHeight w:val="120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4" w:type="dxa"/>
            <w:tcBorders>
              <w:left w:val="single" w:sz="4" w:space="0" w:color="auto"/>
              <w:right w:val="nil"/>
            </w:tcBorders>
            <w:vAlign w:val="center"/>
          </w:tcPr>
          <w:p w14:paraId="54EFB3B4" w14:textId="74B250D1" w:rsidR="003D6306" w:rsidRPr="00856AC1" w:rsidRDefault="003D6306" w:rsidP="003D630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5003" w14:textId="3C6FC18A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115.000,00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B7F0EA" w14:textId="31D1B053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+1.000,00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9678BF" w14:textId="53FEEFCD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116.000,00</w:t>
            </w:r>
          </w:p>
        </w:tc>
      </w:tr>
      <w:tr w:rsidR="003D6306" w:rsidRPr="008F506C" w14:paraId="3DEBDD8B" w14:textId="39A3058A" w:rsidTr="0063720E">
        <w:trPr>
          <w:cantSplit/>
          <w:trHeight w:val="168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F957C7" w14:textId="4C9479B8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1.4.1. Gradnja (Osečka, Jerovec)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CD20" w14:textId="5A7A8F58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100.000,00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B5260D" w14:textId="6130F20E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843EB" w14:textId="1032F66B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100.000,00</w:t>
            </w:r>
          </w:p>
        </w:tc>
      </w:tr>
      <w:tr w:rsidR="003D6306" w:rsidRPr="008F506C" w14:paraId="1F65639B" w14:textId="43F25E78" w:rsidTr="0063720E">
        <w:trPr>
          <w:cantSplit/>
          <w:trHeight w:val="137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0B915" w14:textId="231EB2E1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F6242" w14:textId="06C6A04A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4155EA" w14:textId="0080A0D8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1F021A" w14:textId="0E242092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</w:tr>
      <w:tr w:rsidR="003D6306" w:rsidRPr="008F506C" w14:paraId="26A24886" w14:textId="74A0777C" w:rsidTr="0063720E">
        <w:trPr>
          <w:cantSplit/>
          <w:trHeight w:val="12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3C05D" w14:textId="6A7163FA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0619" w14:textId="42E12647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EAC3A8" w14:textId="2BC9D725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14BA4B" w14:textId="435B6F47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</w:tr>
      <w:tr w:rsidR="003D6306" w:rsidRPr="008F506C" w14:paraId="474DEAF8" w14:textId="753BBEF6" w:rsidTr="0063720E">
        <w:trPr>
          <w:cantSplit/>
          <w:trHeight w:val="137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347E" w14:textId="4BCEE397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00EEC" w14:textId="5A9EE78A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3.000,00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1DFAD2" w14:textId="038F470A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19DCE7" w14:textId="25C8DA73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3.000,00</w:t>
            </w:r>
          </w:p>
        </w:tc>
      </w:tr>
      <w:tr w:rsidR="003D6306" w:rsidRPr="008F506C" w14:paraId="0ADF46BA" w14:textId="4B3C555F" w:rsidTr="0063720E">
        <w:trPr>
          <w:cantSplit/>
          <w:trHeight w:val="91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0272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59BEB" w14:textId="650FA60D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9C3F4" w14:textId="06DE6D39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3F19FC" w14:textId="6DC60F07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3F3FA" w14:textId="73C8C828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3.000,00</w:t>
            </w:r>
          </w:p>
        </w:tc>
      </w:tr>
      <w:tr w:rsidR="003D6306" w:rsidRPr="008F506C" w14:paraId="56CCE949" w14:textId="00D3AF31" w:rsidTr="0063720E">
        <w:trPr>
          <w:cantSplit/>
          <w:trHeight w:val="276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0DAC39" w14:textId="16F8601E" w:rsidR="003D6306" w:rsidRPr="00856AC1" w:rsidRDefault="003D6306" w:rsidP="003D630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94EC" w14:textId="5EB3D18A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17.000,00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14AC" w14:textId="263B6762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9775" w14:textId="5480B9B0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17.000,00</w:t>
            </w:r>
          </w:p>
        </w:tc>
      </w:tr>
      <w:tr w:rsidR="003D6306" w:rsidRPr="008F506C" w14:paraId="524894A2" w14:textId="6963473C" w:rsidTr="0063720E">
        <w:trPr>
          <w:cantSplit/>
          <w:trHeight w:val="180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DC9704" w14:textId="08A38AA6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0B304" w14:textId="38302BD2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12.000,00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483901" w14:textId="08CB7BFC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0A509" w14:textId="6960664F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12.000,00</w:t>
            </w:r>
          </w:p>
        </w:tc>
      </w:tr>
      <w:tr w:rsidR="003D6306" w:rsidRPr="008F506C" w14:paraId="2EC689FB" w14:textId="33B814C0" w:rsidTr="0063720E">
        <w:trPr>
          <w:cantSplit/>
          <w:trHeight w:val="229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FCF3D" w14:textId="10056CC0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1.5.2. Komunalna infrastruktura - geodetski elaborat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FA27" w14:textId="63DC7E28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085211" w14:textId="19897C85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00D25B" w14:textId="3241C894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</w:tr>
      <w:tr w:rsidR="003D6306" w:rsidRPr="008F506C" w14:paraId="6B5BF3D3" w14:textId="1292C746" w:rsidTr="0063720E">
        <w:trPr>
          <w:cantSplit/>
          <w:trHeight w:val="276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30A2" w14:textId="6EA45D7D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322.000,00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1334C" w14:textId="46E15EF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-189.000,00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9695" w14:textId="1F77C7A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133.000,00</w:t>
            </w:r>
          </w:p>
        </w:tc>
      </w:tr>
      <w:tr w:rsidR="003D6306" w:rsidRPr="008F506C" w14:paraId="71BEADD8" w14:textId="52E496EA" w:rsidTr="0063720E">
        <w:trPr>
          <w:cantSplit/>
          <w:trHeight w:val="80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852F7" w14:textId="21FB8EDA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12CA21" w14:textId="161EF532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E5F1C" w14:textId="04A5796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20.000,00</w:t>
            </w:r>
          </w:p>
        </w:tc>
      </w:tr>
      <w:tr w:rsidR="003D6306" w:rsidRPr="008F506C" w14:paraId="20FDB865" w14:textId="59136F51" w:rsidTr="0063720E">
        <w:trPr>
          <w:cantSplit/>
          <w:trHeight w:val="160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03337" w14:textId="7777777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9B18C" w14:textId="2A41E48F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1.6.2. Gradnja</w:t>
            </w: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4B26B" w14:textId="526FBF5B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200.000,00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14:paraId="72B8D7F7" w14:textId="70988FF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-195.000,00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24E77" w14:textId="6AC9E745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</w:tr>
      <w:tr w:rsidR="003D6306" w:rsidRPr="008F506C" w14:paraId="5FE7A216" w14:textId="42A9157B" w:rsidTr="0063720E">
        <w:trPr>
          <w:cantSplit/>
          <w:trHeight w:val="120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0FD9D37E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1.6.3. Nadzor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B5D2" w14:textId="61C5B431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3CD017" w14:textId="760EDA74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-4.000,00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A9D8E3" w14:textId="1C890CE0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1.000,00</w:t>
            </w:r>
          </w:p>
        </w:tc>
      </w:tr>
      <w:tr w:rsidR="003D6306" w:rsidRPr="008F506C" w14:paraId="611DC76C" w14:textId="6DF2680F" w:rsidTr="0063720E">
        <w:trPr>
          <w:cantSplit/>
          <w:trHeight w:val="120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0B46A" w14:textId="7777777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632DC" w14:textId="7BD8ECF5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1.6.4. Geodetski projekt – parcelacijski elaborat</w:t>
            </w: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CD2BF" w14:textId="4067017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22.000,00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14:paraId="3940D435" w14:textId="5FD598D8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F015C" w14:textId="038CAF9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22.000,00</w:t>
            </w:r>
          </w:p>
        </w:tc>
      </w:tr>
      <w:tr w:rsidR="003D6306" w:rsidRPr="008F506C" w14:paraId="2178B203" w14:textId="1433EE48" w:rsidTr="0063720E">
        <w:trPr>
          <w:cantSplit/>
          <w:trHeight w:val="239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490FF35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1.6.5. Otkup zemljišta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EADD2" w14:textId="701FBB3C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70.000,00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28148B" w14:textId="33DEEDB8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8FB0D" w14:textId="0894D405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80.000,00</w:t>
            </w:r>
          </w:p>
        </w:tc>
      </w:tr>
      <w:tr w:rsidR="003D6306" w:rsidRPr="008F506C" w14:paraId="0364964D" w14:textId="35D3F2B9" w:rsidTr="0063720E">
        <w:trPr>
          <w:cantSplit/>
          <w:trHeight w:val="10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431BC" w14:textId="7777777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4A7FA" w14:textId="12116F7C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1.6.6. Naknada štete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DE955" w14:textId="4D5166AE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E4F2C7" w14:textId="1DF80DC1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13643F" w14:textId="696F0352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</w:tr>
      <w:tr w:rsidR="003D6306" w:rsidRPr="008F506C" w14:paraId="7449873C" w14:textId="45F991D7" w:rsidTr="0063720E">
        <w:trPr>
          <w:cantSplit/>
          <w:trHeight w:val="120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856AC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1A356D3A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1.7. Prometnice u Industrijskoj zoni Ivanec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920E" w14:textId="521FDF28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97FE45" w14:textId="12132C5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CAD7D" w14:textId="77E3CD3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10.000,00</w:t>
            </w:r>
          </w:p>
        </w:tc>
      </w:tr>
      <w:tr w:rsidR="003D6306" w:rsidRPr="008F506C" w14:paraId="039D5138" w14:textId="087859B9" w:rsidTr="0063720E">
        <w:trPr>
          <w:cantSplit/>
          <w:trHeight w:val="153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36DA8BEB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1.7.1. Projektna dokumentacija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58DD" w14:textId="668FA7B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84D763" w14:textId="518C12E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6C25C" w14:textId="7944F200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10.000,00</w:t>
            </w:r>
          </w:p>
        </w:tc>
      </w:tr>
      <w:tr w:rsidR="003D6306" w:rsidRPr="008F506C" w14:paraId="3E83889E" w14:textId="602B0715" w:rsidTr="0063720E">
        <w:trPr>
          <w:cantSplit/>
          <w:trHeight w:val="276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4" w:type="dxa"/>
            <w:tcBorders>
              <w:left w:val="single" w:sz="4" w:space="0" w:color="auto"/>
              <w:right w:val="nil"/>
            </w:tcBorders>
            <w:vAlign w:val="center"/>
          </w:tcPr>
          <w:p w14:paraId="25606C37" w14:textId="3BC60A9F" w:rsidR="003D6306" w:rsidRPr="00856AC1" w:rsidRDefault="003D6306" w:rsidP="003D630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1.8. Produžetak ulice M. Hrga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D246" w14:textId="68E28E69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A8F693" w14:textId="50190174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+2.000,00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BB8B4A" w14:textId="6A59AC3C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12.000,00</w:t>
            </w:r>
          </w:p>
        </w:tc>
      </w:tr>
      <w:tr w:rsidR="003D6306" w:rsidRPr="008F506C" w14:paraId="5A63FBF4" w14:textId="4EDB8DD8" w:rsidTr="0063720E">
        <w:trPr>
          <w:cantSplit/>
          <w:trHeight w:val="184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BEF3B" w14:textId="7BF4199B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1.8.1. Projektna dokumentacija – glavni projekt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BC6E7" w14:textId="181F3B28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388D29" w14:textId="10582509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DD69F7" w14:textId="02EA1456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10.000,00</w:t>
            </w:r>
          </w:p>
        </w:tc>
      </w:tr>
      <w:tr w:rsidR="003D6306" w:rsidRPr="008F506C" w14:paraId="1E078021" w14:textId="77777777" w:rsidTr="0063720E">
        <w:trPr>
          <w:cantSplit/>
          <w:trHeight w:val="81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8447F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85F21" w14:textId="0D558F71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1.8.2. Otkup zemljišta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864829" w14:textId="17C520DD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8B2F33" w14:textId="3D167713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9E9D5B" w14:textId="71D846DB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2.000,00</w:t>
            </w:r>
          </w:p>
        </w:tc>
      </w:tr>
      <w:tr w:rsidR="003D6306" w:rsidRPr="008F506C" w14:paraId="27E1E7EA" w14:textId="6437020B" w:rsidTr="0063720E">
        <w:trPr>
          <w:cantSplit/>
          <w:trHeight w:val="224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8E02D" w14:textId="52AAD028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E1C9" w14:textId="227B0DAE" w:rsidR="003D6306" w:rsidRPr="00856AC1" w:rsidRDefault="003D6306" w:rsidP="003D630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1.9. Produžetak Kolodvorske ulice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12D42" w14:textId="0F9E9790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18.000,00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711FC" w14:textId="1529FAA8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64D9E" w14:textId="77B9AD20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18.000,00</w:t>
            </w:r>
          </w:p>
        </w:tc>
      </w:tr>
      <w:tr w:rsidR="003D6306" w:rsidRPr="008F506C" w14:paraId="6D3EFAF3" w14:textId="62EC7645" w:rsidTr="0063720E">
        <w:trPr>
          <w:cantSplit/>
          <w:trHeight w:val="16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639D4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55B45" w14:textId="6A80A826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1.9.1. Geodetski projekt - parcelacija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C05FF" w14:textId="5E7DAD62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18.000,00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B63967" w14:textId="4BB4F3F0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22709" w14:textId="2933A9A0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18.000,00</w:t>
            </w:r>
          </w:p>
        </w:tc>
      </w:tr>
      <w:tr w:rsidR="003D6306" w:rsidRPr="008F506C" w14:paraId="6C86EDB6" w14:textId="30204250" w:rsidTr="0063720E">
        <w:trPr>
          <w:cantSplit/>
          <w:trHeight w:val="120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4" w:type="dxa"/>
            <w:tcBorders>
              <w:left w:val="single" w:sz="4" w:space="0" w:color="auto"/>
              <w:right w:val="nil"/>
            </w:tcBorders>
            <w:vAlign w:val="center"/>
          </w:tcPr>
          <w:p w14:paraId="0F74E5D1" w14:textId="26254061" w:rsidR="003D6306" w:rsidRPr="00856AC1" w:rsidRDefault="003D6306" w:rsidP="003D630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1.10. Most u Ulici braće Radić u Ivancu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9EC1" w14:textId="1E44D1ED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115.000,00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5632C" w14:textId="6B51DFAF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9CB9D2" w14:textId="6A8C28C5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115.000,00</w:t>
            </w:r>
          </w:p>
        </w:tc>
      </w:tr>
      <w:tr w:rsidR="003D6306" w:rsidRPr="008F506C" w14:paraId="77B6A0FE" w14:textId="7791A76B" w:rsidTr="0063720E">
        <w:trPr>
          <w:cantSplit/>
          <w:trHeight w:val="10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CBC8B" w14:textId="374B326A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DB3E" w14:textId="70FB0A06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110.000,00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8FB0F" w14:textId="6DADAB0B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D0B6EC" w14:textId="1E050F0B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110.000,00</w:t>
            </w:r>
          </w:p>
        </w:tc>
      </w:tr>
      <w:tr w:rsidR="003D6306" w:rsidRPr="008F506C" w14:paraId="07734583" w14:textId="470649BC" w:rsidTr="0063720E">
        <w:trPr>
          <w:cantSplit/>
          <w:trHeight w:val="165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8583D" w14:textId="72A08A6F" w:rsidR="003D6306" w:rsidRPr="00856AC1" w:rsidRDefault="003D6306" w:rsidP="003D630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0A93F" w14:textId="4755464E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ED7718" w14:textId="6C1B74E0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478E82" w14:textId="431EEE0A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</w:tr>
      <w:tr w:rsidR="008E34D1" w:rsidRPr="008F506C" w14:paraId="1062DBC1" w14:textId="6F32E991" w:rsidTr="0063720E">
        <w:trPr>
          <w:cantSplit/>
          <w:trHeight w:val="120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8E34D1" w:rsidRPr="00856AC1" w:rsidRDefault="008E34D1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 xml:space="preserve">toč. </w:t>
            </w:r>
          </w:p>
          <w:p w14:paraId="045817C4" w14:textId="31CA9370" w:rsidR="008E34D1" w:rsidRPr="00856AC1" w:rsidRDefault="008E34D1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0DB6329E" w:rsidR="008E34D1" w:rsidRPr="00856AC1" w:rsidRDefault="008E34D1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1.11. Nerazvrstana cesta spoj DC-35 - Punikve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9970B" w14:textId="545E04DB" w:rsidR="008E34D1" w:rsidRPr="00856AC1" w:rsidRDefault="008E34D1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30.000,00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55189F" w14:textId="3FA8E733" w:rsidR="008E34D1" w:rsidRPr="00856AC1" w:rsidRDefault="008E34D1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-</w:t>
            </w:r>
            <w:r w:rsidR="004F1486" w:rsidRPr="00856AC1">
              <w:rPr>
                <w:b/>
                <w:bCs/>
                <w:sz w:val="20"/>
                <w:szCs w:val="20"/>
              </w:rPr>
              <w:t>25</w:t>
            </w:r>
            <w:r w:rsidRPr="00856AC1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373F70" w14:textId="3DC7F31A" w:rsidR="008E34D1" w:rsidRPr="00856AC1" w:rsidRDefault="004F148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5.00</w:t>
            </w:r>
            <w:r w:rsidR="008E34D1" w:rsidRPr="00856AC1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E34D1" w:rsidRPr="008F506C" w14:paraId="01D71E0B" w14:textId="5589648F" w:rsidTr="0063720E">
        <w:trPr>
          <w:cantSplit/>
          <w:trHeight w:val="137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8E34D1" w:rsidRPr="00856AC1" w:rsidRDefault="008E34D1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2C59A73A" w:rsidR="008E34D1" w:rsidRPr="00856AC1" w:rsidRDefault="008E34D1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1.11.1. Otkup zemljišta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A6E5" w14:textId="2F4F5B53" w:rsidR="008E34D1" w:rsidRPr="00856AC1" w:rsidRDefault="008E34D1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30.000,00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9B5765" w14:textId="788EB5BF" w:rsidR="008E34D1" w:rsidRPr="00856AC1" w:rsidRDefault="008E34D1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-30.000,00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E3969F" w14:textId="2B0EC6FD" w:rsidR="008E34D1" w:rsidRPr="00856AC1" w:rsidRDefault="008E34D1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</w:tr>
      <w:tr w:rsidR="008E34D1" w:rsidRPr="008F506C" w14:paraId="2AEBE6D9" w14:textId="77777777" w:rsidTr="0063720E">
        <w:trPr>
          <w:cantSplit/>
          <w:trHeight w:val="91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2BDEAD" w14:textId="77777777" w:rsidR="008E34D1" w:rsidRPr="00856AC1" w:rsidRDefault="008E34D1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A71DB" w14:textId="2F25CEDB" w:rsidR="008E34D1" w:rsidRPr="00856AC1" w:rsidRDefault="008E34D1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1.11.2. Projektna dokumentacija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BEC4B0" w14:textId="6B5A5151" w:rsidR="008E34D1" w:rsidRPr="00856AC1" w:rsidRDefault="008E34D1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8C5D85" w14:textId="3C6D2193" w:rsidR="008E34D1" w:rsidRPr="00856AC1" w:rsidRDefault="004F148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EC7908" w14:textId="1E8B9D6D" w:rsidR="008E34D1" w:rsidRPr="00856AC1" w:rsidRDefault="004F148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</w:tr>
      <w:tr w:rsidR="003D6306" w:rsidRPr="008F506C" w14:paraId="2DD036C9" w14:textId="40160EFA" w:rsidTr="0063720E">
        <w:trPr>
          <w:cantSplit/>
          <w:trHeight w:val="129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 xml:space="preserve">toč. </w:t>
            </w:r>
          </w:p>
          <w:p w14:paraId="59BA6C5E" w14:textId="756C6793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3E48332C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1.12. Izgradnja parkirališta u ul. Lj. Gaja u Ivancu (uz OŠ)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9EA9E4" w14:textId="4EC7B28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8.000,00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C9BD66" w14:textId="0C57BBE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+2.000,00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497605" w14:textId="6B4E368E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10.000,00</w:t>
            </w:r>
          </w:p>
        </w:tc>
      </w:tr>
      <w:tr w:rsidR="003D6306" w:rsidRPr="008F506C" w14:paraId="6F8BCB4F" w14:textId="0241788F" w:rsidTr="0063720E">
        <w:trPr>
          <w:cantSplit/>
          <w:trHeight w:val="233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79A0AE64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1.12.1. Projektna dokumentacija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93975" w14:textId="1CCB4BED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8.000,00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548792" w14:textId="49A0AFFA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+2.000,00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AB827" w14:textId="2F8A4221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10.000,00</w:t>
            </w:r>
          </w:p>
        </w:tc>
      </w:tr>
      <w:tr w:rsidR="003D6306" w:rsidRPr="008F506C" w14:paraId="1AEBC7D1" w14:textId="2A377E79" w:rsidTr="0063720E">
        <w:trPr>
          <w:cantSplit/>
          <w:trHeight w:val="118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9B6A0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 xml:space="preserve">toč. </w:t>
            </w:r>
          </w:p>
          <w:p w14:paraId="362569A6" w14:textId="21FB8083" w:rsidR="003D6306" w:rsidRPr="00856AC1" w:rsidRDefault="00622720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="003D6306" w:rsidRPr="00856AC1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508" w14:textId="0C4FA8CC" w:rsidR="003D6306" w:rsidRPr="00856AC1" w:rsidRDefault="003D6306" w:rsidP="003D6306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21"/>
                <w:szCs w:val="21"/>
              </w:rPr>
              <w:t>1.13. Uređenje ul. Lj. Gaja (odvojak do Vatrogasnog doma)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0466E2" w14:textId="49FE2B2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8.000,00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D41C9" w14:textId="5A1C88B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+2.000,00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BAB52" w14:textId="0DE07515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10.000,00</w:t>
            </w:r>
          </w:p>
        </w:tc>
      </w:tr>
      <w:tr w:rsidR="003D6306" w:rsidRPr="006E67C2" w14:paraId="3AD9DB2A" w14:textId="2AE82795" w:rsidTr="0063720E">
        <w:trPr>
          <w:cantSplit/>
          <w:trHeight w:val="279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DA692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2F17" w14:textId="36BDAFE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1.13.1. Projektna dokumentacija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9DDAC" w14:textId="1855173D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8.000,00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A30570" w14:textId="559E633A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+2.000,00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433AD9" w14:textId="76F858E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10.000,00</w:t>
            </w:r>
          </w:p>
        </w:tc>
      </w:tr>
      <w:tr w:rsidR="003D6306" w:rsidRPr="008F506C" w14:paraId="58FFAACA" w14:textId="593567C1" w:rsidTr="0063720E">
        <w:trPr>
          <w:cantSplit/>
          <w:trHeight w:val="135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40B81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 xml:space="preserve">toč. </w:t>
            </w:r>
          </w:p>
          <w:p w14:paraId="3F9AEA2F" w14:textId="0F2A35B9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CD111" w14:textId="45B9C418" w:rsidR="003D6306" w:rsidRPr="00856AC1" w:rsidRDefault="003D6306" w:rsidP="003D6306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21"/>
                <w:szCs w:val="21"/>
              </w:rPr>
              <w:t>1.14. Uređenje ul. braće Radić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C73B4" w14:textId="1C65D76D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108.000,00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DD5C82" w14:textId="3AC3C3FC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DA378B" w14:textId="2EEE853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108.000,00</w:t>
            </w:r>
          </w:p>
        </w:tc>
      </w:tr>
      <w:tr w:rsidR="003D6306" w:rsidRPr="008F506C" w14:paraId="40F51488" w14:textId="7E91C6EE" w:rsidTr="0063720E">
        <w:trPr>
          <w:cantSplit/>
          <w:trHeight w:val="13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957B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2592F" w14:textId="207BC5B2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1.14.1. Gradnja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F8A9" w14:textId="67E7220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100.000,00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D4A772" w14:textId="7A1BB664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-2.000,00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986FB" w14:textId="3B43D1E5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98.000,00</w:t>
            </w:r>
          </w:p>
        </w:tc>
      </w:tr>
      <w:tr w:rsidR="003D6306" w:rsidRPr="008F506C" w14:paraId="22A08E07" w14:textId="6C0C2206" w:rsidTr="0063720E">
        <w:trPr>
          <w:cantSplit/>
          <w:trHeight w:val="120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DA51E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435BB" w14:textId="31D38EFC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1.14.2. Nadzor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058A89" w14:textId="5CE2E554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BA476C" w14:textId="34B5F915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822E07" w14:textId="35B30552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5.000,00</w:t>
            </w:r>
          </w:p>
        </w:tc>
      </w:tr>
      <w:tr w:rsidR="003D6306" w:rsidRPr="008F506C" w14:paraId="77F90F8F" w14:textId="252C811C" w:rsidTr="0063720E">
        <w:trPr>
          <w:cantSplit/>
          <w:trHeight w:val="12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7A405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C5345" w14:textId="0AE0A9FD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0"/>
                <w:szCs w:val="20"/>
              </w:rPr>
              <w:t>1.14.3. Otkup zemljišta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07F2C4" w14:textId="29E6AAC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3.000,00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0CB99" w14:textId="1ED32CE5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1DC59" w14:textId="2FDFED4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3.000,00</w:t>
            </w:r>
          </w:p>
        </w:tc>
      </w:tr>
      <w:tr w:rsidR="003D6306" w:rsidRPr="008F506C" w14:paraId="47F2CC6B" w14:textId="77777777" w:rsidTr="0063720E">
        <w:trPr>
          <w:cantSplit/>
          <w:trHeight w:val="92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ACF81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76C6A" w14:textId="1478611A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1.14.4. Geodetski elaborat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071591" w14:textId="07DED631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D34D91" w14:textId="147232E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+2.000,00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3911C" w14:textId="20ADB2AC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2.000,00</w:t>
            </w:r>
          </w:p>
        </w:tc>
      </w:tr>
      <w:tr w:rsidR="003D6306" w:rsidRPr="008F506C" w14:paraId="32BA2B5C" w14:textId="404F1F9E" w:rsidTr="0063720E">
        <w:trPr>
          <w:cantSplit/>
          <w:trHeight w:val="91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C0D1B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 xml:space="preserve">toč. </w:t>
            </w:r>
          </w:p>
          <w:p w14:paraId="70BD7C03" w14:textId="166A9581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03B4E" w14:textId="7F0A5538" w:rsidR="003D6306" w:rsidRPr="00856AC1" w:rsidRDefault="003D6306" w:rsidP="003D6306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21"/>
                <w:szCs w:val="21"/>
              </w:rPr>
              <w:t>1.15. Prometna infrastruktura nove stambene zone (ul. D. Domjanića – Jezerski put)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FF580" w14:textId="4115C7DA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25.000,00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FE6CA3" w14:textId="00AFC88B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-10.000,00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7CCFB5" w14:textId="298809A5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856AC1">
              <w:rPr>
                <w:b/>
                <w:sz w:val="20"/>
                <w:szCs w:val="20"/>
              </w:rPr>
              <w:t>15.000,00</w:t>
            </w:r>
          </w:p>
        </w:tc>
      </w:tr>
      <w:tr w:rsidR="003D6306" w:rsidRPr="008F506C" w14:paraId="5BE7E7F7" w14:textId="6D392E64" w:rsidTr="0063720E">
        <w:trPr>
          <w:cantSplit/>
          <w:trHeight w:val="115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175A2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A945A" w14:textId="31809F5D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1.15.1. Projektna dokumentacija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68D50" w14:textId="29F14E1A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24172" w14:textId="26A62F1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-10.000,00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591C9" w14:textId="53AB260D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</w:tr>
      <w:tr w:rsidR="003D6306" w:rsidRPr="008F506C" w14:paraId="5DD562A3" w14:textId="61A6B5BE" w:rsidTr="0063720E">
        <w:trPr>
          <w:cantSplit/>
          <w:trHeight w:val="114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1BAE3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B7CD0" w14:textId="35DCB5A3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1.15.2. Geodetski projekt - parcelacija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3023AB" w14:textId="259C0524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8D911" w14:textId="142B9FCA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971F2D" w14:textId="635D6030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</w:tr>
      <w:tr w:rsidR="003D6306" w:rsidRPr="008F506C" w14:paraId="245AB639" w14:textId="6793E36D" w:rsidTr="0063720E">
        <w:trPr>
          <w:cantSplit/>
          <w:trHeight w:val="115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D8069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 xml:space="preserve">toč. </w:t>
            </w:r>
          </w:p>
          <w:p w14:paraId="44AE1D05" w14:textId="40B40BDE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B69B09" w14:textId="59B857FD" w:rsidR="003D6306" w:rsidRPr="00856AC1" w:rsidRDefault="003D6306" w:rsidP="003D6306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21"/>
                <w:szCs w:val="21"/>
              </w:rPr>
              <w:t>1.16. Parkiralište u Prigorcu uz društveni centar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6658C0" w14:textId="169D3F91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20.000,00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97D917" w14:textId="1D721CC3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8C3E3" w14:textId="104000DC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20.000,00</w:t>
            </w:r>
          </w:p>
        </w:tc>
      </w:tr>
      <w:tr w:rsidR="003D6306" w:rsidRPr="008F506C" w14:paraId="6FCEA03B" w14:textId="2CCF9589" w:rsidTr="0063720E">
        <w:trPr>
          <w:cantSplit/>
          <w:trHeight w:val="112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C6E71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5D9CA" w14:textId="22707D8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60061" w14:textId="4AC237A0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4044D" w14:textId="1CC9B460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879D8" w14:textId="026DAF3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</w:tr>
      <w:tr w:rsidR="003D6306" w:rsidRPr="008F506C" w14:paraId="19F44258" w14:textId="04571B7B" w:rsidTr="0063720E">
        <w:trPr>
          <w:cantSplit/>
          <w:trHeight w:val="11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9C7DD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54BAB" w14:textId="7E6A40F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1.16.2. Otkup zemljišta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00888" w14:textId="7576F4BF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F9EF5" w14:textId="25195F52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C5E027" w14:textId="44E7D322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5.000,00</w:t>
            </w:r>
          </w:p>
        </w:tc>
      </w:tr>
      <w:tr w:rsidR="003D6306" w:rsidRPr="008F506C" w14:paraId="4B43B5F0" w14:textId="6E3500EC" w:rsidTr="0063720E">
        <w:trPr>
          <w:cantSplit/>
          <w:trHeight w:val="82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827AD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 xml:space="preserve">toč. </w:t>
            </w:r>
          </w:p>
          <w:p w14:paraId="70E08E23" w14:textId="4357047E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19507F" w14:textId="437AD5F5" w:rsidR="003D6306" w:rsidRPr="00856AC1" w:rsidRDefault="003D6306" w:rsidP="003D630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1.17. Prometna infrastruktura planiranog sportskog centra Ivanec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20C0D" w14:textId="3A45EF04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50.000,00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E4A81E" w14:textId="5E4F50FE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-50.000,00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7145E4" w14:textId="11D20C73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3D6306" w:rsidRPr="008F506C" w14:paraId="5473FFEA" w14:textId="4E92DB86" w:rsidTr="0063720E">
        <w:trPr>
          <w:cantSplit/>
          <w:trHeight w:val="104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D21C7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58324" w14:textId="6092A69D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 xml:space="preserve">1.17.1. </w:t>
            </w:r>
            <w:r w:rsidRPr="00856AC1">
              <w:rPr>
                <w:bCs/>
                <w:sz w:val="21"/>
                <w:szCs w:val="21"/>
              </w:rPr>
              <w:t>Geodetski projekt - parcelacija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DEBC01" w14:textId="2C29C20E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6BE96E" w14:textId="382334F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-15.000,00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FC7726" w14:textId="4BA38EBB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</w:tr>
      <w:tr w:rsidR="003D6306" w:rsidRPr="008F506C" w14:paraId="20344F49" w14:textId="5A73EAFC" w:rsidTr="0063720E">
        <w:trPr>
          <w:cantSplit/>
          <w:trHeight w:val="92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51795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3663F5" w14:textId="4CCA0DCC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1.17.2. Otkup zemljišta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4C0C5" w14:textId="1777B48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35.000,00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4F178" w14:textId="2310DD04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-35.000,00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A9AE4" w14:textId="795A532C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0000</w:t>
            </w:r>
          </w:p>
        </w:tc>
      </w:tr>
      <w:tr w:rsidR="003D6306" w:rsidRPr="008F506C" w14:paraId="3C225154" w14:textId="77777777" w:rsidTr="0063720E">
        <w:trPr>
          <w:cantSplit/>
          <w:trHeight w:val="103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7AFE3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 xml:space="preserve">toč. </w:t>
            </w:r>
          </w:p>
          <w:p w14:paraId="5E6D904E" w14:textId="0F835CED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45FC45" w14:textId="7EA1A31D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1"/>
                <w:szCs w:val="21"/>
              </w:rPr>
              <w:t>1.18. Prometna infrastruktura nove stambene zone (Nova ulica)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BA72E" w14:textId="0166144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94775" w14:textId="2B02F742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+10.000,00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B732BE" w14:textId="0E589C06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10.000,00</w:t>
            </w:r>
          </w:p>
        </w:tc>
      </w:tr>
      <w:tr w:rsidR="003D6306" w:rsidRPr="008F506C" w14:paraId="34BCA8F6" w14:textId="77777777" w:rsidTr="0063720E">
        <w:trPr>
          <w:cantSplit/>
          <w:trHeight w:val="115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DB017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392A36" w14:textId="7A551155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 xml:space="preserve">1.18.1. </w:t>
            </w:r>
            <w:r w:rsidRPr="00856AC1">
              <w:rPr>
                <w:bCs/>
                <w:sz w:val="21"/>
                <w:szCs w:val="21"/>
              </w:rPr>
              <w:t>Geodetski projekt - parcelacija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53AE0" w14:textId="444B31E0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0745F" w14:textId="3087A5E8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FD47E9" w14:textId="0F372C9A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10.000,00</w:t>
            </w:r>
          </w:p>
        </w:tc>
      </w:tr>
      <w:tr w:rsidR="003D6306" w:rsidRPr="008F506C" w14:paraId="18677496" w14:textId="77777777" w:rsidTr="0063720E">
        <w:trPr>
          <w:cantSplit/>
          <w:trHeight w:val="115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AB42B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 xml:space="preserve">toč. </w:t>
            </w:r>
          </w:p>
          <w:p w14:paraId="6041F876" w14:textId="239EB42F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E5B725" w14:textId="0C5ACE1D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1.19. Prometna infrastruktura spoj ulica ak. L. Šabana – V. Nazora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AFFABB" w14:textId="3F3505EB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32AE2E" w14:textId="4E546FD3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+10.000,00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50D0CF" w14:textId="5BC5F730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10.000,00</w:t>
            </w:r>
          </w:p>
        </w:tc>
      </w:tr>
      <w:tr w:rsidR="003D6306" w:rsidRPr="008F506C" w14:paraId="5C74F4DA" w14:textId="77777777" w:rsidTr="0063720E">
        <w:trPr>
          <w:cantSplit/>
          <w:trHeight w:val="103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438A7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5DFECF" w14:textId="547A1CF4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1.19.1. Geodetski elaborat - parcelacija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05487A" w14:textId="113D3BB5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BA6521" w14:textId="1852D589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C6AA03" w14:textId="7F473ED0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3.500,00</w:t>
            </w:r>
          </w:p>
        </w:tc>
      </w:tr>
      <w:tr w:rsidR="003D6306" w:rsidRPr="008F506C" w14:paraId="7931F37E" w14:textId="77777777" w:rsidTr="0063720E">
        <w:trPr>
          <w:cantSplit/>
          <w:trHeight w:val="150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C76C0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497BE" w14:textId="729177E2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856AC1">
              <w:rPr>
                <w:bCs/>
                <w:sz w:val="20"/>
                <w:szCs w:val="20"/>
              </w:rPr>
              <w:t>1.19.2. Otkup zemljišta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E0E64" w14:textId="68D2357F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AFF46" w14:textId="3CD6A11E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+6.500,00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FFE77" w14:textId="612CA7B2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6.500,00</w:t>
            </w:r>
          </w:p>
        </w:tc>
      </w:tr>
      <w:tr w:rsidR="003D6306" w:rsidRPr="008F506C" w14:paraId="04653980" w14:textId="2DE4F266" w:rsidTr="0063720E">
        <w:trPr>
          <w:cantSplit/>
          <w:trHeight w:val="26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56AC1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25E" w14:textId="40E8CF5E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440.000,00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AC84" w14:textId="38437EB2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+165.000,00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F72A" w14:textId="58C88984" w:rsidR="003D6306" w:rsidRPr="00856AC1" w:rsidRDefault="003D6306" w:rsidP="003D630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605.000,00</w:t>
            </w:r>
          </w:p>
        </w:tc>
      </w:tr>
      <w:tr w:rsidR="003D6306" w:rsidRPr="008F506C" w14:paraId="16B035DF" w14:textId="3B9DE45E" w:rsidTr="0063720E">
        <w:trPr>
          <w:cantSplit/>
          <w:trHeight w:val="321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3D6306" w:rsidRPr="00856AC1" w:rsidRDefault="003D6306" w:rsidP="003D6306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4" w:type="dxa"/>
            <w:tcBorders>
              <w:left w:val="single" w:sz="4" w:space="0" w:color="auto"/>
              <w:right w:val="nil"/>
            </w:tcBorders>
            <w:vAlign w:val="center"/>
          </w:tcPr>
          <w:p w14:paraId="640705A8" w14:textId="49685867" w:rsidR="003D6306" w:rsidRPr="00856AC1" w:rsidRDefault="003D6306" w:rsidP="003D6306">
            <w:pPr>
              <w:ind w:left="244" w:hanging="142"/>
              <w:rPr>
                <w:b/>
                <w:sz w:val="21"/>
                <w:szCs w:val="21"/>
              </w:rPr>
            </w:pPr>
            <w:r w:rsidRPr="00856AC1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97425" w14:textId="610F38AC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388.000,00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88EFEB" w14:textId="7E6B3582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+165.000,00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EC962" w14:textId="058D286C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553.000,00</w:t>
            </w:r>
          </w:p>
        </w:tc>
      </w:tr>
      <w:tr w:rsidR="003D6306" w:rsidRPr="008F506C" w14:paraId="5DDFBC5D" w14:textId="70908945" w:rsidTr="0063720E">
        <w:trPr>
          <w:cantSplit/>
          <w:trHeight w:val="145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53BA6" w14:textId="6E10D2CF" w:rsidR="003D6306" w:rsidRPr="00856AC1" w:rsidRDefault="003D6306" w:rsidP="003D6306">
            <w:pPr>
              <w:adjustRightInd w:val="0"/>
              <w:ind w:left="244" w:right="108" w:hanging="142"/>
              <w:rPr>
                <w:b/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2.1.1. MO Prigorec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5DEE" w14:textId="27770B2C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25.000,00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FCEBD9" w14:textId="1EA05F88" w:rsidR="003D6306" w:rsidRPr="00856AC1" w:rsidRDefault="00856AC1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EFFA5" w14:textId="4B857D27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25.000,00</w:t>
            </w:r>
          </w:p>
        </w:tc>
      </w:tr>
      <w:tr w:rsidR="003D6306" w:rsidRPr="008F506C" w14:paraId="2C02C0A3" w14:textId="32D24637" w:rsidTr="0063720E">
        <w:trPr>
          <w:cantSplit/>
          <w:trHeight w:val="161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46358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3F413" w14:textId="0EDAC0E1" w:rsidR="003D6306" w:rsidRPr="00856AC1" w:rsidRDefault="003D6306" w:rsidP="003D6306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2.1.2. MO Vuglovec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0B0FE" w14:textId="6167EE69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6.000,00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B517A8" w14:textId="58DB18F3" w:rsidR="003D6306" w:rsidRPr="00856AC1" w:rsidRDefault="00856AC1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C8DC3" w14:textId="5B1F2831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6.000,00</w:t>
            </w:r>
          </w:p>
        </w:tc>
      </w:tr>
      <w:tr w:rsidR="003D6306" w:rsidRPr="006C00F4" w14:paraId="6176EF20" w14:textId="73374D40" w:rsidTr="0063720E">
        <w:trPr>
          <w:cantSplit/>
          <w:trHeight w:val="84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4DAC0" w14:textId="2EE327ED" w:rsidR="003D6306" w:rsidRPr="00856AC1" w:rsidRDefault="003D6306" w:rsidP="003D6306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2.1.3. MO Salinovec</w:t>
            </w: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AE4BD" w14:textId="7C62BA0E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90.000,00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14:paraId="30F4CCC1" w14:textId="04660E7F" w:rsidR="003D6306" w:rsidRPr="00856AC1" w:rsidRDefault="00856AC1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B812B" w14:textId="5555D6A3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90.000,00</w:t>
            </w:r>
          </w:p>
        </w:tc>
      </w:tr>
      <w:tr w:rsidR="003D6306" w:rsidRPr="008F506C" w14:paraId="73D98CCB" w14:textId="07B71E46" w:rsidTr="0063720E">
        <w:trPr>
          <w:cantSplit/>
          <w:trHeight w:val="132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62F61" w14:textId="439614D0" w:rsidR="003D6306" w:rsidRPr="00856AC1" w:rsidRDefault="003D6306" w:rsidP="003D6306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2.1.4. MO Punikve</w:t>
            </w: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6F0B" w14:textId="2CB30C5F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14:paraId="0A32CD6A" w14:textId="7CC66B68" w:rsidR="003D6306" w:rsidRPr="00856AC1" w:rsidRDefault="00856AC1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11A21" w14:textId="59180833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</w:tr>
      <w:tr w:rsidR="003D6306" w:rsidRPr="008F506C" w14:paraId="6FFE4C1B" w14:textId="06242E65" w:rsidTr="0063720E">
        <w:trPr>
          <w:cantSplit/>
          <w:trHeight w:val="62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292F1" w14:textId="4B974FEB" w:rsidR="003D6306" w:rsidRPr="00856AC1" w:rsidRDefault="003D6306" w:rsidP="003D6306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2.1.5. MO Gačice</w:t>
            </w: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36EF" w14:textId="069ECAF9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65.000,00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14:paraId="27311F44" w14:textId="3C3B1908" w:rsidR="003D6306" w:rsidRPr="00856AC1" w:rsidRDefault="00856AC1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49A54" w14:textId="09FF7654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65.000,00</w:t>
            </w:r>
          </w:p>
        </w:tc>
      </w:tr>
      <w:tr w:rsidR="003D6306" w:rsidRPr="008F506C" w14:paraId="46487AFA" w14:textId="727166D9" w:rsidTr="0063720E">
        <w:trPr>
          <w:cantSplit/>
          <w:trHeight w:val="15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093AD" w14:textId="1F1712F2" w:rsidR="003D6306" w:rsidRPr="00856AC1" w:rsidRDefault="003D6306" w:rsidP="003D6306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2.1.6. MO Lovrečan</w:t>
            </w: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310C" w14:textId="4CF99694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75.000,00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14:paraId="065CD719" w14:textId="791AF578" w:rsidR="003D6306" w:rsidRPr="00856AC1" w:rsidRDefault="00856AC1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386FA" w14:textId="286B3A47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75.000,00</w:t>
            </w:r>
          </w:p>
        </w:tc>
      </w:tr>
      <w:tr w:rsidR="003D6306" w:rsidRPr="008F506C" w14:paraId="32989040" w14:textId="67DDC6E9" w:rsidTr="0063720E">
        <w:trPr>
          <w:cantSplit/>
          <w:trHeight w:val="265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263A7" w14:textId="223B50E1" w:rsidR="003D6306" w:rsidRPr="00856AC1" w:rsidRDefault="003D6306" w:rsidP="003D6306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2.1.7. MO Margečan</w:t>
            </w: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B87C" w14:textId="3F25B289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60.000,00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14:paraId="52DB61CD" w14:textId="17A70F6F" w:rsidR="003D6306" w:rsidRPr="00856AC1" w:rsidRDefault="00856AC1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4CB49" w14:textId="34A76D64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60.000,00</w:t>
            </w:r>
          </w:p>
        </w:tc>
      </w:tr>
      <w:tr w:rsidR="003D6306" w:rsidRPr="008F506C" w14:paraId="3044A4B7" w14:textId="189785EA" w:rsidTr="0063720E">
        <w:trPr>
          <w:cantSplit/>
          <w:trHeight w:val="269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BF2DE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1050A" w14:textId="0C08E972" w:rsidR="003D6306" w:rsidRPr="00856AC1" w:rsidRDefault="003D6306" w:rsidP="003D6306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2.1.8. MO Ivanec (D. Domjanića odvojak, odvojak A. Mihanovića)</w:t>
            </w: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4790C" w14:textId="0DC95220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30.000,00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14:paraId="58FE78FF" w14:textId="4DC8F452" w:rsidR="003D6306" w:rsidRPr="00856AC1" w:rsidRDefault="00856AC1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9260C" w14:textId="161C66A1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30.000,00</w:t>
            </w:r>
          </w:p>
        </w:tc>
      </w:tr>
      <w:tr w:rsidR="003D6306" w:rsidRPr="008F506C" w14:paraId="6AB2FA9C" w14:textId="7C354B22" w:rsidTr="0063720E">
        <w:trPr>
          <w:cantSplit/>
          <w:trHeight w:val="9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F58D00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F1C0E" w14:textId="6FDBFE68" w:rsidR="003D6306" w:rsidRPr="00856AC1" w:rsidRDefault="003D6306" w:rsidP="003D6306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2.1.9. MO Škriljevec</w:t>
            </w: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0F34F" w14:textId="2E4E202F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14:paraId="584D7808" w14:textId="6D63D302" w:rsidR="003D6306" w:rsidRPr="00856AC1" w:rsidRDefault="00856AC1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06112" w14:textId="5A99E509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15.000,00</w:t>
            </w:r>
          </w:p>
        </w:tc>
      </w:tr>
      <w:tr w:rsidR="003D6306" w:rsidRPr="008F506C" w14:paraId="02600D57" w14:textId="74E8C3FB" w:rsidTr="0063720E">
        <w:trPr>
          <w:cantSplit/>
          <w:trHeight w:val="142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16A0D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E3A2E" w14:textId="70E51BE2" w:rsidR="003D6306" w:rsidRPr="00856AC1" w:rsidRDefault="003D6306" w:rsidP="003D6306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856AC1">
              <w:rPr>
                <w:bCs/>
                <w:sz w:val="19"/>
                <w:szCs w:val="19"/>
              </w:rPr>
              <w:t>2.1.10. Nadzor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009AD" w14:textId="1CB5DF6E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6.000,00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5F599" w14:textId="29A75ABA" w:rsidR="003D6306" w:rsidRPr="00856AC1" w:rsidRDefault="00856AC1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36939" w14:textId="2BAA2BDC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6.000,00</w:t>
            </w:r>
          </w:p>
        </w:tc>
      </w:tr>
      <w:tr w:rsidR="003D6306" w:rsidRPr="008F506C" w14:paraId="0ADA0EFE" w14:textId="1DD87F0F" w:rsidTr="0063720E">
        <w:trPr>
          <w:cantSplit/>
          <w:trHeight w:val="138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98FD19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28D89" w14:textId="5BDC1290" w:rsidR="003D6306" w:rsidRPr="00856AC1" w:rsidRDefault="003D6306" w:rsidP="003D6306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856AC1">
              <w:rPr>
                <w:bCs/>
                <w:sz w:val="19"/>
                <w:szCs w:val="19"/>
              </w:rPr>
              <w:t>2.1.11. Troškovnici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E839" w14:textId="00005E48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A5BF" w14:textId="227A0F9F" w:rsidR="003D6306" w:rsidRPr="00856AC1" w:rsidRDefault="00856AC1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23A4" w14:textId="3A616752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1.000,00</w:t>
            </w:r>
          </w:p>
        </w:tc>
      </w:tr>
      <w:tr w:rsidR="003D6306" w:rsidRPr="008F506C" w14:paraId="49D0FA20" w14:textId="77777777" w:rsidTr="0063720E">
        <w:trPr>
          <w:cantSplit/>
          <w:trHeight w:val="81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87EA" w14:textId="77777777" w:rsidR="003D6306" w:rsidRPr="00856AC1" w:rsidRDefault="003D6306" w:rsidP="003D630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EF67" w14:textId="2FEBADA7" w:rsidR="003D6306" w:rsidRPr="00856AC1" w:rsidRDefault="003D6306" w:rsidP="003D6306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856AC1">
              <w:rPr>
                <w:bCs/>
                <w:sz w:val="19"/>
                <w:szCs w:val="19"/>
              </w:rPr>
              <w:t>2.1.12. Dionice iz prethodnog programa modernizacije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22A1" w14:textId="177DDA5E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36A8" w14:textId="1BDBFE5C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+165.000,00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9F67" w14:textId="7D73C84F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6AC1">
              <w:rPr>
                <w:sz w:val="20"/>
                <w:szCs w:val="20"/>
              </w:rPr>
              <w:t>165.000,00</w:t>
            </w:r>
          </w:p>
        </w:tc>
      </w:tr>
      <w:tr w:rsidR="003D6306" w:rsidRPr="008F506C" w14:paraId="1C2C7759" w14:textId="2F56FF1B" w:rsidTr="0063720E">
        <w:trPr>
          <w:cantSplit/>
          <w:trHeight w:val="191"/>
          <w:jc w:val="center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3D6306" w:rsidRPr="00856AC1" w:rsidRDefault="003D6306" w:rsidP="003D6306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856AC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4" w:type="dxa"/>
            <w:tcBorders>
              <w:left w:val="single" w:sz="4" w:space="0" w:color="auto"/>
              <w:right w:val="nil"/>
            </w:tcBorders>
            <w:vAlign w:val="center"/>
          </w:tcPr>
          <w:p w14:paraId="62E76592" w14:textId="77777777" w:rsidR="003D6306" w:rsidRPr="00856AC1" w:rsidRDefault="003D6306" w:rsidP="003D6306">
            <w:pPr>
              <w:ind w:left="244" w:hanging="142"/>
              <w:rPr>
                <w:b/>
                <w:sz w:val="21"/>
                <w:szCs w:val="21"/>
              </w:rPr>
            </w:pPr>
            <w:r w:rsidRPr="00856AC1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EE745" w14:textId="110CB42F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52.000,00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39885E" w14:textId="115165DB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856EF3" w14:textId="45C58ACF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6AC1">
              <w:rPr>
                <w:b/>
                <w:bCs/>
                <w:sz w:val="20"/>
                <w:szCs w:val="20"/>
              </w:rPr>
              <w:t>52.000,00</w:t>
            </w:r>
          </w:p>
        </w:tc>
      </w:tr>
      <w:tr w:rsidR="003D6306" w:rsidRPr="008F506C" w14:paraId="6763DC59" w14:textId="14FE2657" w:rsidTr="0063720E">
        <w:trPr>
          <w:cantSplit/>
          <w:trHeight w:val="246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3D6306" w:rsidRPr="00856AC1" w:rsidRDefault="003D6306" w:rsidP="003D6306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512B1" w14:textId="0F1C8FE7" w:rsidR="003D6306" w:rsidRPr="00856AC1" w:rsidRDefault="003D6306" w:rsidP="003D6306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 xml:space="preserve">2.2.1. Gradnja </w:t>
            </w:r>
            <w:r w:rsidRPr="00856AC1">
              <w:rPr>
                <w:bCs/>
                <w:sz w:val="18"/>
                <w:szCs w:val="18"/>
              </w:rPr>
              <w:t>(MO Stažnjevec, Bedenec, Punikve, Knapić, A.G. Matoša)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8F412" w14:textId="0AB4E1BF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50.000,00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4998CD" w14:textId="31472787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1184B6" w14:textId="3A47AB2D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50.000,00</w:t>
            </w:r>
          </w:p>
        </w:tc>
      </w:tr>
      <w:tr w:rsidR="003D6306" w:rsidRPr="008F506C" w14:paraId="26BF0908" w14:textId="3C1D214B" w:rsidTr="0063720E">
        <w:trPr>
          <w:cantSplit/>
          <w:trHeight w:val="120"/>
          <w:jc w:val="center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7A7077" w14:textId="77777777" w:rsidR="003D6306" w:rsidRPr="00856AC1" w:rsidRDefault="003D6306" w:rsidP="003D6306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94059" w14:textId="4BA87134" w:rsidR="003D6306" w:rsidRPr="00856AC1" w:rsidRDefault="003D6306" w:rsidP="003D6306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56AC1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8E4D6" w14:textId="1DCE8EA3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2.000,00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C833BA" w14:textId="7BE51FFD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318BB" w14:textId="6A7EB709" w:rsidR="003D6306" w:rsidRPr="00856AC1" w:rsidRDefault="003D6306" w:rsidP="003D6306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56AC1">
              <w:rPr>
                <w:sz w:val="19"/>
                <w:szCs w:val="19"/>
              </w:rPr>
              <w:t>2.000,00</w:t>
            </w:r>
          </w:p>
        </w:tc>
      </w:tr>
      <w:tr w:rsidR="003D6306" w:rsidRPr="00723C2C" w14:paraId="73617EE3" w14:textId="5A2899A5" w:rsidTr="00474D11">
        <w:tblPrEx>
          <w:jc w:val="left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918" w:type="dxa"/>
            <w:gridSpan w:val="5"/>
          </w:tcPr>
          <w:p w14:paraId="3A6E2265" w14:textId="77777777" w:rsidR="003D6306" w:rsidRPr="008F506C" w:rsidRDefault="003D6306" w:rsidP="003D6306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8F506C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2E2A454C" w14:textId="4774691A" w:rsidR="003D6306" w:rsidRPr="00C37AB7" w:rsidRDefault="003D6306" w:rsidP="003D6306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C37AB7">
              <w:rPr>
                <w:i/>
                <w:sz w:val="20"/>
                <w:szCs w:val="20"/>
              </w:rPr>
              <w:t xml:space="preserve">Točka 1.1. komunalni doprinos </w:t>
            </w:r>
            <w:r w:rsidR="005B33A6">
              <w:rPr>
                <w:i/>
                <w:sz w:val="20"/>
                <w:szCs w:val="20"/>
              </w:rPr>
              <w:t>58</w:t>
            </w:r>
            <w:r w:rsidRPr="00C37AB7">
              <w:rPr>
                <w:i/>
                <w:sz w:val="20"/>
                <w:szCs w:val="20"/>
              </w:rPr>
              <w:t>.</w:t>
            </w:r>
            <w:r w:rsidR="005B33A6">
              <w:rPr>
                <w:i/>
                <w:sz w:val="20"/>
                <w:szCs w:val="20"/>
              </w:rPr>
              <w:t>693</w:t>
            </w:r>
            <w:r w:rsidRPr="00C37AB7">
              <w:rPr>
                <w:i/>
                <w:sz w:val="20"/>
                <w:szCs w:val="20"/>
              </w:rPr>
              <w:t>,</w:t>
            </w:r>
            <w:r w:rsidR="005B33A6">
              <w:rPr>
                <w:i/>
                <w:sz w:val="20"/>
                <w:szCs w:val="20"/>
              </w:rPr>
              <w:t>73</w:t>
            </w:r>
            <w:r w:rsidRPr="00C37AB7">
              <w:rPr>
                <w:i/>
                <w:sz w:val="20"/>
                <w:szCs w:val="20"/>
              </w:rPr>
              <w:t xml:space="preserve"> €, prihodi od poreza </w:t>
            </w:r>
            <w:r w:rsidR="005B33A6">
              <w:rPr>
                <w:i/>
                <w:sz w:val="20"/>
                <w:szCs w:val="20"/>
              </w:rPr>
              <w:t>66</w:t>
            </w:r>
            <w:r w:rsidRPr="00C37AB7">
              <w:rPr>
                <w:i/>
                <w:sz w:val="20"/>
                <w:szCs w:val="20"/>
              </w:rPr>
              <w:t>.</w:t>
            </w:r>
            <w:r w:rsidR="005B33A6">
              <w:rPr>
                <w:i/>
                <w:sz w:val="20"/>
                <w:szCs w:val="20"/>
              </w:rPr>
              <w:t>306</w:t>
            </w:r>
            <w:r w:rsidRPr="00C37AB7">
              <w:rPr>
                <w:i/>
                <w:sz w:val="20"/>
                <w:szCs w:val="20"/>
              </w:rPr>
              <w:t>,</w:t>
            </w:r>
            <w:r w:rsidR="005B33A6">
              <w:rPr>
                <w:i/>
                <w:sz w:val="20"/>
                <w:szCs w:val="20"/>
              </w:rPr>
              <w:t>27</w:t>
            </w:r>
            <w:r w:rsidRPr="00C37AB7">
              <w:rPr>
                <w:i/>
                <w:sz w:val="20"/>
                <w:szCs w:val="20"/>
              </w:rPr>
              <w:t xml:space="preserve"> €</w:t>
            </w:r>
          </w:p>
          <w:p w14:paraId="26B14ED3" w14:textId="51C44A74" w:rsidR="003D6306" w:rsidRPr="004D7192" w:rsidRDefault="003D6306" w:rsidP="003D6306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4D7192">
              <w:rPr>
                <w:i/>
                <w:sz w:val="20"/>
                <w:szCs w:val="20"/>
              </w:rPr>
              <w:t xml:space="preserve">Točka 1.3. pomoći iz drugih proračuna 60.000,00 €, </w:t>
            </w:r>
            <w:r w:rsidRPr="006869B6">
              <w:rPr>
                <w:i/>
                <w:sz w:val="20"/>
                <w:szCs w:val="20"/>
              </w:rPr>
              <w:t>prihodi od poreza 1</w:t>
            </w:r>
            <w:r w:rsidR="00A308A1" w:rsidRPr="006869B6">
              <w:rPr>
                <w:i/>
                <w:sz w:val="20"/>
                <w:szCs w:val="20"/>
              </w:rPr>
              <w:t>35</w:t>
            </w:r>
            <w:r w:rsidRPr="006869B6">
              <w:rPr>
                <w:i/>
                <w:sz w:val="20"/>
                <w:szCs w:val="20"/>
              </w:rPr>
              <w:t>.000,00 €</w:t>
            </w:r>
          </w:p>
          <w:p w14:paraId="7B29C2CD" w14:textId="06E6B12A" w:rsidR="003D6306" w:rsidRPr="00EB2A0F" w:rsidRDefault="003D6306" w:rsidP="00EB2A0F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EB2A0F">
              <w:rPr>
                <w:i/>
                <w:sz w:val="20"/>
                <w:szCs w:val="20"/>
              </w:rPr>
              <w:t xml:space="preserve">Točka 1.4. komunalni doprinos </w:t>
            </w:r>
            <w:r w:rsidR="00AF29A4">
              <w:rPr>
                <w:i/>
                <w:sz w:val="20"/>
                <w:szCs w:val="20"/>
              </w:rPr>
              <w:t>13.000,00</w:t>
            </w:r>
            <w:r w:rsidRPr="00EB2A0F">
              <w:rPr>
                <w:i/>
                <w:sz w:val="20"/>
                <w:szCs w:val="20"/>
              </w:rPr>
              <w:t xml:space="preserve"> €, prihodi od pomoći – fiskalno izravnanje</w:t>
            </w:r>
            <w:r w:rsidR="00AF29A4">
              <w:rPr>
                <w:i/>
                <w:sz w:val="20"/>
                <w:szCs w:val="20"/>
              </w:rPr>
              <w:t xml:space="preserve"> 52.000,00</w:t>
            </w:r>
            <w:r w:rsidRPr="00EB2A0F">
              <w:rPr>
                <w:i/>
                <w:sz w:val="20"/>
                <w:szCs w:val="20"/>
              </w:rPr>
              <w:t xml:space="preserve"> €, prihodi od poreza 3.000,00 €, prodaja imovine 48.000,00 €</w:t>
            </w:r>
          </w:p>
          <w:p w14:paraId="0C231DA0" w14:textId="55A8C409" w:rsidR="003D6306" w:rsidRPr="00B17F99" w:rsidRDefault="003D6306" w:rsidP="003D6306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B17F99">
              <w:rPr>
                <w:i/>
                <w:sz w:val="20"/>
                <w:szCs w:val="20"/>
              </w:rPr>
              <w:t xml:space="preserve">Točka 1.6. prodaja imovine </w:t>
            </w:r>
            <w:r w:rsidR="007F0B59">
              <w:rPr>
                <w:i/>
                <w:sz w:val="20"/>
                <w:szCs w:val="20"/>
              </w:rPr>
              <w:t>48</w:t>
            </w:r>
            <w:r w:rsidRPr="00B17F99">
              <w:rPr>
                <w:i/>
                <w:sz w:val="20"/>
                <w:szCs w:val="20"/>
              </w:rPr>
              <w:t xml:space="preserve">.000,00 €, prihodi od poreza </w:t>
            </w:r>
            <w:r w:rsidR="007F0B59">
              <w:rPr>
                <w:i/>
                <w:sz w:val="20"/>
                <w:szCs w:val="20"/>
              </w:rPr>
              <w:t>85</w:t>
            </w:r>
            <w:r w:rsidRPr="00B17F99">
              <w:rPr>
                <w:i/>
                <w:sz w:val="20"/>
                <w:szCs w:val="20"/>
              </w:rPr>
              <w:t>.000,00 €</w:t>
            </w:r>
          </w:p>
          <w:p w14:paraId="3A342D03" w14:textId="1A4882C5" w:rsidR="003D6306" w:rsidRPr="005B33A6" w:rsidRDefault="003D6306" w:rsidP="003D6306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5B33A6">
              <w:rPr>
                <w:i/>
                <w:sz w:val="20"/>
                <w:szCs w:val="20"/>
              </w:rPr>
              <w:t xml:space="preserve">Točka 1.10. prihodi od poreza </w:t>
            </w:r>
            <w:r w:rsidR="005B33A6">
              <w:rPr>
                <w:i/>
                <w:sz w:val="20"/>
                <w:szCs w:val="20"/>
              </w:rPr>
              <w:t>1</w:t>
            </w:r>
            <w:r w:rsidR="007F0B59">
              <w:rPr>
                <w:i/>
                <w:sz w:val="20"/>
                <w:szCs w:val="20"/>
              </w:rPr>
              <w:t>00</w:t>
            </w:r>
            <w:r w:rsidRPr="005B33A6">
              <w:rPr>
                <w:i/>
                <w:sz w:val="20"/>
                <w:szCs w:val="20"/>
              </w:rPr>
              <w:t>.000,00 €</w:t>
            </w:r>
            <w:r w:rsidR="007F0B59">
              <w:rPr>
                <w:i/>
                <w:sz w:val="20"/>
                <w:szCs w:val="20"/>
              </w:rPr>
              <w:t xml:space="preserve">, </w:t>
            </w:r>
            <w:r w:rsidR="007F0B59" w:rsidRPr="00B17F99">
              <w:rPr>
                <w:i/>
                <w:sz w:val="20"/>
                <w:szCs w:val="20"/>
              </w:rPr>
              <w:t xml:space="preserve">prodaja imovine </w:t>
            </w:r>
            <w:r w:rsidR="007F0B59">
              <w:rPr>
                <w:i/>
                <w:sz w:val="20"/>
                <w:szCs w:val="20"/>
              </w:rPr>
              <w:t>15</w:t>
            </w:r>
            <w:r w:rsidR="007F0B59" w:rsidRPr="00B17F99">
              <w:rPr>
                <w:i/>
                <w:sz w:val="20"/>
                <w:szCs w:val="20"/>
              </w:rPr>
              <w:t>.000,00 €</w:t>
            </w:r>
          </w:p>
          <w:p w14:paraId="7EAF942B" w14:textId="07177273" w:rsidR="003D6306" w:rsidRPr="006869B6" w:rsidRDefault="003D6306" w:rsidP="003D6306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6869B6">
              <w:rPr>
                <w:i/>
                <w:sz w:val="20"/>
                <w:szCs w:val="20"/>
              </w:rPr>
              <w:t>Točke 1.1</w:t>
            </w:r>
            <w:r w:rsidR="006869B6" w:rsidRPr="006869B6">
              <w:rPr>
                <w:i/>
                <w:sz w:val="20"/>
                <w:szCs w:val="20"/>
              </w:rPr>
              <w:t>2.</w:t>
            </w:r>
            <w:r w:rsidRPr="006869B6">
              <w:rPr>
                <w:i/>
                <w:sz w:val="20"/>
                <w:szCs w:val="20"/>
              </w:rPr>
              <w:t xml:space="preserve"> </w:t>
            </w:r>
            <w:r w:rsidR="006869B6">
              <w:rPr>
                <w:i/>
                <w:sz w:val="20"/>
                <w:szCs w:val="20"/>
              </w:rPr>
              <w:t xml:space="preserve">i 1.13. </w:t>
            </w:r>
            <w:r w:rsidRPr="006869B6">
              <w:rPr>
                <w:bCs/>
                <w:i/>
                <w:sz w:val="20"/>
                <w:szCs w:val="20"/>
              </w:rPr>
              <w:t xml:space="preserve">prihodi od pomoći – fiskalno izravnanje </w:t>
            </w:r>
            <w:r w:rsidR="006869B6">
              <w:rPr>
                <w:bCs/>
                <w:i/>
                <w:sz w:val="20"/>
                <w:szCs w:val="20"/>
              </w:rPr>
              <w:t>20</w:t>
            </w:r>
            <w:r w:rsidRPr="006869B6">
              <w:rPr>
                <w:bCs/>
                <w:i/>
                <w:sz w:val="20"/>
                <w:szCs w:val="20"/>
              </w:rPr>
              <w:t>.000,00 €</w:t>
            </w:r>
          </w:p>
          <w:p w14:paraId="30D42BC9" w14:textId="77777777" w:rsidR="003D6306" w:rsidRPr="006869B6" w:rsidRDefault="003D6306" w:rsidP="003D6306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6869B6">
              <w:rPr>
                <w:i/>
                <w:sz w:val="20"/>
                <w:szCs w:val="20"/>
              </w:rPr>
              <w:t xml:space="preserve">Točka 1.14. prihodi od </w:t>
            </w:r>
            <w:r w:rsidRPr="006869B6">
              <w:rPr>
                <w:bCs/>
                <w:i/>
                <w:sz w:val="20"/>
                <w:szCs w:val="20"/>
              </w:rPr>
              <w:t xml:space="preserve">pomoći – fiskalno izravnanje </w:t>
            </w:r>
            <w:r w:rsidRPr="006869B6">
              <w:rPr>
                <w:i/>
                <w:sz w:val="20"/>
                <w:szCs w:val="20"/>
              </w:rPr>
              <w:t>58.000,00 €, prihodi od poreza 50.000,00 €</w:t>
            </w:r>
          </w:p>
          <w:p w14:paraId="56A082BA" w14:textId="0921796F" w:rsidR="003D6306" w:rsidRPr="00C37AB7" w:rsidRDefault="003D6306" w:rsidP="003D6306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C37AB7">
              <w:rPr>
                <w:i/>
                <w:sz w:val="20"/>
                <w:szCs w:val="20"/>
              </w:rPr>
              <w:t xml:space="preserve">Točka 2. komunalna naknada </w:t>
            </w:r>
            <w:r w:rsidR="00C37AB7">
              <w:rPr>
                <w:i/>
                <w:sz w:val="20"/>
                <w:szCs w:val="20"/>
              </w:rPr>
              <w:t>97</w:t>
            </w:r>
            <w:r w:rsidRPr="00C37AB7">
              <w:rPr>
                <w:i/>
                <w:sz w:val="20"/>
                <w:szCs w:val="20"/>
              </w:rPr>
              <w:t>.</w:t>
            </w:r>
            <w:r w:rsidR="00C37AB7">
              <w:rPr>
                <w:i/>
                <w:sz w:val="20"/>
                <w:szCs w:val="20"/>
              </w:rPr>
              <w:t>656,41</w:t>
            </w:r>
            <w:r w:rsidRPr="00C37AB7">
              <w:rPr>
                <w:i/>
                <w:sz w:val="20"/>
                <w:szCs w:val="20"/>
              </w:rPr>
              <w:t xml:space="preserve"> €, prihodi od poreza </w:t>
            </w:r>
            <w:r w:rsidR="00C37AB7">
              <w:rPr>
                <w:i/>
                <w:sz w:val="20"/>
                <w:szCs w:val="20"/>
              </w:rPr>
              <w:t>507</w:t>
            </w:r>
            <w:r w:rsidRPr="00C37AB7">
              <w:rPr>
                <w:i/>
                <w:sz w:val="20"/>
                <w:szCs w:val="20"/>
              </w:rPr>
              <w:t>.</w:t>
            </w:r>
            <w:r w:rsidR="00C37AB7">
              <w:rPr>
                <w:i/>
                <w:sz w:val="20"/>
                <w:szCs w:val="20"/>
              </w:rPr>
              <w:t>343,59</w:t>
            </w:r>
            <w:r w:rsidRPr="00C37AB7">
              <w:rPr>
                <w:i/>
                <w:sz w:val="20"/>
                <w:szCs w:val="20"/>
              </w:rPr>
              <w:t xml:space="preserve"> €</w:t>
            </w:r>
          </w:p>
          <w:p w14:paraId="629B355E" w14:textId="31BB340F" w:rsidR="003D6306" w:rsidRPr="006A2FF4" w:rsidRDefault="003D6306" w:rsidP="003D6306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6A2FF4">
              <w:rPr>
                <w:i/>
                <w:sz w:val="20"/>
                <w:szCs w:val="20"/>
              </w:rPr>
              <w:t>Ostale točke programa: prihodi od poreza 1</w:t>
            </w:r>
            <w:r w:rsidR="00ED0196">
              <w:rPr>
                <w:i/>
                <w:sz w:val="20"/>
                <w:szCs w:val="20"/>
              </w:rPr>
              <w:t>54</w:t>
            </w:r>
            <w:r w:rsidRPr="006A2FF4">
              <w:rPr>
                <w:i/>
                <w:sz w:val="20"/>
                <w:szCs w:val="20"/>
              </w:rPr>
              <w:t>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9A6907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9A6907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1B652B0A" w14:textId="77777777" w:rsidR="00E40108" w:rsidRDefault="00E40108" w:rsidP="00E40108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5388"/>
        <w:gridCol w:w="1275"/>
        <w:gridCol w:w="1276"/>
        <w:gridCol w:w="1134"/>
      </w:tblGrid>
      <w:tr w:rsidR="00AE36DB" w:rsidRPr="007C086A" w14:paraId="404F477E" w14:textId="57F96B89" w:rsidTr="00474D11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AE36DB" w:rsidRPr="007C086A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C086A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5146" w14:textId="77777777" w:rsidR="00AE36DB" w:rsidRPr="007C086A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391" w14:textId="5DB49CFC" w:rsidR="00AE36DB" w:rsidRPr="007C086A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Plan za 2026.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AD31" w14:textId="31959578" w:rsidR="00AE36DB" w:rsidRPr="007C086A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F531E" w14:textId="5293E712" w:rsidR="00AE36DB" w:rsidRPr="007C086A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AE36DB" w:rsidRPr="007C086A" w14:paraId="2103268C" w14:textId="79447266" w:rsidTr="00474D11">
        <w:trPr>
          <w:trHeight w:val="282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AE36DB" w:rsidRPr="007C086A" w:rsidRDefault="00AE36DB" w:rsidP="00AE36DB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7C086A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138F" w14:textId="2A4B6E59" w:rsidR="00AE36DB" w:rsidRPr="007C086A" w:rsidRDefault="00AE36DB" w:rsidP="00AE36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C086A">
              <w:rPr>
                <w:b/>
                <w:bCs/>
                <w:sz w:val="20"/>
                <w:szCs w:val="20"/>
              </w:rPr>
              <w:t>62.000,00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C807" w14:textId="3804CE77" w:rsidR="00AE36DB" w:rsidRPr="007C086A" w:rsidRDefault="00453C8B" w:rsidP="00AE36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C086A">
              <w:rPr>
                <w:b/>
                <w:bCs/>
                <w:sz w:val="20"/>
                <w:szCs w:val="20"/>
              </w:rPr>
              <w:t>-32.000,00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9E5A" w14:textId="1034A43B" w:rsidR="00AE36DB" w:rsidRPr="007C086A" w:rsidRDefault="00453C8B" w:rsidP="00AE36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C086A">
              <w:rPr>
                <w:b/>
                <w:bCs/>
                <w:sz w:val="20"/>
                <w:szCs w:val="20"/>
              </w:rPr>
              <w:t>30.000,00</w:t>
            </w:r>
          </w:p>
        </w:tc>
      </w:tr>
      <w:tr w:rsidR="00453C8B" w:rsidRPr="007C086A" w14:paraId="55EE365F" w14:textId="70F8C0BA" w:rsidTr="00474D11">
        <w:trPr>
          <w:trHeight w:val="287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453C8B" w:rsidRPr="007C086A" w:rsidRDefault="00453C8B" w:rsidP="00453C8B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7C086A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388" w:type="dxa"/>
            <w:tcBorders>
              <w:left w:val="single" w:sz="4" w:space="0" w:color="auto"/>
              <w:right w:val="nil"/>
            </w:tcBorders>
            <w:vAlign w:val="center"/>
          </w:tcPr>
          <w:p w14:paraId="2A6ADD4D" w14:textId="7B376794" w:rsidR="00453C8B" w:rsidRPr="007C086A" w:rsidRDefault="00453C8B" w:rsidP="00453C8B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7C086A">
              <w:rPr>
                <w:bCs/>
                <w:sz w:val="21"/>
                <w:szCs w:val="21"/>
              </w:rPr>
              <w:t>1. Produžetak javne rasvjete u ulici A. Cesarca u Ivancu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E1F0" w14:textId="1537BCFE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C086A">
              <w:rPr>
                <w:b/>
                <w:bCs/>
                <w:sz w:val="20"/>
                <w:szCs w:val="20"/>
              </w:rPr>
              <w:t>32.000,00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6AAF96" w14:textId="5CFB0E70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C086A">
              <w:rPr>
                <w:b/>
                <w:bCs/>
                <w:sz w:val="20"/>
                <w:szCs w:val="20"/>
              </w:rPr>
              <w:t>-32.000,00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069E34" w14:textId="7BC1EDF1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C086A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453C8B" w:rsidRPr="007C086A" w14:paraId="32AF5852" w14:textId="22EFE378" w:rsidTr="00474D11">
        <w:trPr>
          <w:trHeight w:val="16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BEC4" w14:textId="77777777" w:rsidR="00453C8B" w:rsidRPr="007C086A" w:rsidRDefault="00453C8B" w:rsidP="00453C8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3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B4065" w14:textId="7134FB2E" w:rsidR="00453C8B" w:rsidRPr="007C086A" w:rsidRDefault="00453C8B" w:rsidP="00453C8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C086A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8E308" w14:textId="6B0B1771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16D36" w14:textId="2665D1B4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-30.000,00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F63D5F" w14:textId="6ED8929B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0,00</w:t>
            </w:r>
          </w:p>
        </w:tc>
      </w:tr>
      <w:tr w:rsidR="00453C8B" w:rsidRPr="007C086A" w14:paraId="65D91355" w14:textId="6C9D49FD" w:rsidTr="00474D11">
        <w:trPr>
          <w:trHeight w:val="125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D9C" w14:textId="77777777" w:rsidR="00453C8B" w:rsidRPr="007C086A" w:rsidRDefault="00453C8B" w:rsidP="00453C8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3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A858" w14:textId="557D6131" w:rsidR="00453C8B" w:rsidRPr="007C086A" w:rsidRDefault="00453C8B" w:rsidP="00453C8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C086A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B918" w14:textId="01DA59F5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A59F" w14:textId="2B2AB943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-2.000,00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5F00" w14:textId="288CD8EB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0,00</w:t>
            </w:r>
          </w:p>
        </w:tc>
      </w:tr>
      <w:tr w:rsidR="00453C8B" w:rsidRPr="007C086A" w14:paraId="04A74090" w14:textId="66457903" w:rsidTr="00474D11">
        <w:trPr>
          <w:trHeight w:val="11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E8576" w14:textId="41DF772C" w:rsidR="00453C8B" w:rsidRPr="007C086A" w:rsidRDefault="00453C8B" w:rsidP="00453C8B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7C086A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3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E46E" w14:textId="4820557E" w:rsidR="00453C8B" w:rsidRPr="007C086A" w:rsidRDefault="00453C8B" w:rsidP="00453C8B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7C086A">
              <w:rPr>
                <w:bCs/>
                <w:sz w:val="21"/>
                <w:szCs w:val="21"/>
              </w:rPr>
              <w:t>2. Javna rasvjeta - dopuna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265B" w14:textId="5BE4EDA7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C086A">
              <w:rPr>
                <w:b/>
                <w:bCs/>
                <w:sz w:val="20"/>
                <w:szCs w:val="20"/>
              </w:rPr>
              <w:t>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7915" w14:textId="455632F3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C086A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04527" w14:textId="37FAD439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C086A">
              <w:rPr>
                <w:b/>
                <w:bCs/>
                <w:sz w:val="20"/>
                <w:szCs w:val="20"/>
              </w:rPr>
              <w:t>30.000,00</w:t>
            </w:r>
          </w:p>
        </w:tc>
      </w:tr>
      <w:tr w:rsidR="00453C8B" w:rsidRPr="007C086A" w14:paraId="173625B3" w14:textId="46A9B392" w:rsidTr="00474D11">
        <w:trPr>
          <w:trHeight w:val="11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A5C5D" w14:textId="77777777" w:rsidR="00453C8B" w:rsidRPr="007C086A" w:rsidRDefault="00453C8B" w:rsidP="00453C8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34E0" w14:textId="3922C586" w:rsidR="00453C8B" w:rsidRPr="007C086A" w:rsidRDefault="00453C8B" w:rsidP="00453C8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C086A">
              <w:rPr>
                <w:bCs/>
                <w:sz w:val="21"/>
                <w:szCs w:val="21"/>
              </w:rPr>
              <w:t>2.1.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A497" w14:textId="3368C774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6.000,00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FB27" w14:textId="613F79D5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D009" w14:textId="2CAC5870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6.000,00</w:t>
            </w:r>
          </w:p>
        </w:tc>
      </w:tr>
      <w:tr w:rsidR="00453C8B" w:rsidRPr="007C086A" w14:paraId="52120C52" w14:textId="71EBEDF7" w:rsidTr="00474D11">
        <w:trPr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52E8C" w14:textId="77777777" w:rsidR="00453C8B" w:rsidRPr="007C086A" w:rsidRDefault="00453C8B" w:rsidP="00453C8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5E45" w14:textId="5B684BA7" w:rsidR="00453C8B" w:rsidRPr="007C086A" w:rsidRDefault="00453C8B" w:rsidP="00453C8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C086A">
              <w:rPr>
                <w:bCs/>
                <w:sz w:val="21"/>
                <w:szCs w:val="21"/>
              </w:rPr>
              <w:t>2.2.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5140" w14:textId="2419319B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22.000,00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347D" w14:textId="04360C2C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10F3" w14:textId="6AC99056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22.000,00</w:t>
            </w:r>
          </w:p>
        </w:tc>
      </w:tr>
      <w:tr w:rsidR="00453C8B" w:rsidRPr="007C086A" w14:paraId="24043EC9" w14:textId="5A37E343" w:rsidTr="00474D11">
        <w:trPr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BC0F" w14:textId="77777777" w:rsidR="00453C8B" w:rsidRPr="007C086A" w:rsidRDefault="00453C8B" w:rsidP="00453C8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6E6D" w14:textId="5175A39D" w:rsidR="00453C8B" w:rsidRPr="007C086A" w:rsidRDefault="00453C8B" w:rsidP="00453C8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C086A">
              <w:rPr>
                <w:bCs/>
                <w:sz w:val="21"/>
                <w:szCs w:val="21"/>
              </w:rPr>
              <w:t>2.3.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2CA2" w14:textId="1EE68932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694D" w14:textId="6CB621B3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68E5" w14:textId="51B3104D" w:rsidR="00453C8B" w:rsidRPr="007C086A" w:rsidRDefault="00453C8B" w:rsidP="00453C8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C086A">
              <w:rPr>
                <w:sz w:val="20"/>
                <w:szCs w:val="20"/>
              </w:rPr>
              <w:t>2.000,00</w:t>
            </w:r>
          </w:p>
        </w:tc>
      </w:tr>
      <w:tr w:rsidR="00E173F3" w:rsidRPr="007C086A" w14:paraId="4E26748B" w14:textId="4FC2E4B8" w:rsidTr="00474D11">
        <w:trPr>
          <w:trHeight w:val="389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DC1E67B" w14:textId="77777777" w:rsidR="00E173F3" w:rsidRPr="007C086A" w:rsidRDefault="00E173F3" w:rsidP="00453C8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7C086A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02CD4449" w14:textId="679C2266" w:rsidR="00E173F3" w:rsidRPr="007C086A" w:rsidRDefault="00E173F3" w:rsidP="00453C8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7C086A">
              <w:rPr>
                <w:bCs/>
                <w:i/>
                <w:sz w:val="20"/>
                <w:szCs w:val="20"/>
              </w:rPr>
              <w:t>1. Točke 1. i 2. komunalni doprinos 3</w:t>
            </w:r>
            <w:r w:rsidR="00191076" w:rsidRPr="007C086A">
              <w:rPr>
                <w:bCs/>
                <w:i/>
                <w:sz w:val="20"/>
                <w:szCs w:val="20"/>
              </w:rPr>
              <w:t>0</w:t>
            </w:r>
            <w:r w:rsidRPr="007C086A">
              <w:rPr>
                <w:bCs/>
                <w:i/>
                <w:sz w:val="20"/>
                <w:szCs w:val="20"/>
              </w:rPr>
              <w:t>.</w:t>
            </w:r>
            <w:r w:rsidR="00191076" w:rsidRPr="007C086A">
              <w:rPr>
                <w:bCs/>
                <w:i/>
                <w:sz w:val="20"/>
                <w:szCs w:val="20"/>
              </w:rPr>
              <w:t>0</w:t>
            </w:r>
            <w:r w:rsidRPr="007C086A">
              <w:rPr>
                <w:bCs/>
                <w:i/>
                <w:sz w:val="20"/>
                <w:szCs w:val="20"/>
              </w:rPr>
              <w:t>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F849CF" w:rsidRDefault="00CE1A1E" w:rsidP="00CE1A1E">
      <w:pPr>
        <w:adjustRightInd w:val="0"/>
        <w:ind w:left="360"/>
        <w:rPr>
          <w:b/>
          <w:bCs/>
          <w:sz w:val="18"/>
          <w:szCs w:val="18"/>
        </w:rPr>
      </w:pPr>
    </w:p>
    <w:p w14:paraId="457CF043" w14:textId="7D307E6C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 xml:space="preserve">objekata i nabava opreme za gospodarenje komunalnim otpadom, te radovi na sanaciji i </w:t>
      </w:r>
      <w:r w:rsidR="00A321B3">
        <w:rPr>
          <w:sz w:val="22"/>
          <w:szCs w:val="22"/>
        </w:rPr>
        <w:t xml:space="preserve">konačnom </w:t>
      </w:r>
      <w:r w:rsidRPr="00117F71">
        <w:rPr>
          <w:sz w:val="22"/>
          <w:szCs w:val="22"/>
        </w:rPr>
        <w:t>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11277781" w14:textId="77777777" w:rsidR="00E40108" w:rsidRDefault="00E40108" w:rsidP="00E40108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389"/>
        <w:gridCol w:w="1275"/>
        <w:gridCol w:w="1276"/>
        <w:gridCol w:w="1134"/>
      </w:tblGrid>
      <w:tr w:rsidR="00AE36DB" w:rsidRPr="007C086A" w14:paraId="119B7B4F" w14:textId="7F9B07A9" w:rsidTr="00474D11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AE36DB" w:rsidRPr="007C086A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C086A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8030" w14:textId="77777777" w:rsidR="00AE36DB" w:rsidRPr="007C086A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4F3" w14:textId="1BCABE26" w:rsidR="00AE36DB" w:rsidRPr="007C086A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Plan za 2026.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BF9B" w14:textId="2B413697" w:rsidR="00AE36DB" w:rsidRPr="007C086A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1DEAB" w14:textId="7FD809EE" w:rsidR="00AE36DB" w:rsidRPr="007C086A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AE36DB" w:rsidRPr="007C086A" w14:paraId="2B5BAA50" w14:textId="06484521" w:rsidTr="00474D11">
        <w:trPr>
          <w:cantSplit/>
          <w:trHeight w:val="4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563621BA" w:rsidR="00AE36DB" w:rsidRPr="007C086A" w:rsidRDefault="00AE36DB" w:rsidP="00AE36DB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7C086A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BFD" w14:textId="20FD8FF0" w:rsidR="00AE36DB" w:rsidRPr="007C086A" w:rsidRDefault="00AE36DB" w:rsidP="00AE36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180.000,00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DA78" w14:textId="3B1B7744" w:rsidR="00AE36DB" w:rsidRPr="007C086A" w:rsidRDefault="003F2FD7" w:rsidP="00AE36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-1</w:t>
            </w:r>
            <w:r w:rsidR="000404D3" w:rsidRPr="007C086A">
              <w:rPr>
                <w:b/>
                <w:bCs/>
                <w:sz w:val="21"/>
                <w:szCs w:val="21"/>
              </w:rPr>
              <w:t>35</w:t>
            </w:r>
            <w:r w:rsidRPr="007C086A">
              <w:rPr>
                <w:b/>
                <w:bCs/>
                <w:sz w:val="21"/>
                <w:szCs w:val="21"/>
              </w:rPr>
              <w:t>.00</w:t>
            </w:r>
            <w:r w:rsidR="009C4C38" w:rsidRPr="007C086A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B1F9" w14:textId="410A30A6" w:rsidR="00AE36DB" w:rsidRPr="007C086A" w:rsidRDefault="003F2FD7" w:rsidP="00AE36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4</w:t>
            </w:r>
            <w:r w:rsidR="000404D3" w:rsidRPr="007C086A">
              <w:rPr>
                <w:b/>
                <w:bCs/>
                <w:sz w:val="21"/>
                <w:szCs w:val="21"/>
              </w:rPr>
              <w:t>5</w:t>
            </w:r>
            <w:r w:rsidR="009C4C38" w:rsidRPr="007C086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AE36DB" w:rsidRPr="007C086A" w14:paraId="5EFDDBE0" w14:textId="53084CA9" w:rsidTr="00474D11">
        <w:trPr>
          <w:cantSplit/>
          <w:trHeight w:val="273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AE36DB" w:rsidRPr="007C086A" w:rsidRDefault="00AE36DB" w:rsidP="00AE36DB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7C086A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DB08768" w14:textId="77777777" w:rsidR="00AE36DB" w:rsidRPr="007C086A" w:rsidRDefault="00AE36DB" w:rsidP="00AE36DB">
            <w:pPr>
              <w:adjustRightInd w:val="0"/>
              <w:ind w:right="108"/>
              <w:rPr>
                <w:sz w:val="21"/>
                <w:szCs w:val="21"/>
              </w:rPr>
            </w:pPr>
            <w:r w:rsidRPr="007C086A">
              <w:rPr>
                <w:bCs/>
                <w:sz w:val="21"/>
                <w:szCs w:val="21"/>
              </w:rPr>
              <w:t xml:space="preserve">1. </w:t>
            </w:r>
            <w:r w:rsidRPr="007C086A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E9126" w14:textId="5ED22DA2" w:rsidR="00AE36DB" w:rsidRPr="007C086A" w:rsidRDefault="00AE36DB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150.000,00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8D57F" w14:textId="7550ED08" w:rsidR="00AE36DB" w:rsidRPr="007C086A" w:rsidRDefault="003F2FD7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-110.000,00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1D9DF" w14:textId="5BE85565" w:rsidR="00AE36DB" w:rsidRPr="007C086A" w:rsidRDefault="003F2FD7" w:rsidP="003F2F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40</w:t>
            </w:r>
            <w:r w:rsidR="009C4C38" w:rsidRPr="007C086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C4C38" w:rsidRPr="007C086A" w14:paraId="2754FDB1" w14:textId="2ABFF7C3" w:rsidTr="00474D11">
        <w:trPr>
          <w:cantSplit/>
          <w:trHeight w:val="14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9C4C38" w:rsidRPr="007C086A" w:rsidRDefault="009C4C38" w:rsidP="009C4C3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3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D646" w14:textId="0AA7376A" w:rsidR="009C4C38" w:rsidRPr="007C086A" w:rsidRDefault="009C4C38" w:rsidP="009C4C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C086A">
              <w:rPr>
                <w:bCs/>
                <w:sz w:val="21"/>
                <w:szCs w:val="21"/>
              </w:rPr>
              <w:t xml:space="preserve">1.1. </w:t>
            </w:r>
            <w:r w:rsidRPr="007C086A">
              <w:rPr>
                <w:sz w:val="21"/>
                <w:szCs w:val="21"/>
              </w:rPr>
              <w:t>Sanacija - monitoring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76C2" w14:textId="1EAF471D" w:rsidR="009C4C38" w:rsidRPr="007C086A" w:rsidRDefault="009C4C38" w:rsidP="009C4C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C086A">
              <w:rPr>
                <w:sz w:val="21"/>
                <w:szCs w:val="21"/>
              </w:rPr>
              <w:t>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957C" w14:textId="31E8D39D" w:rsidR="009C4C38" w:rsidRPr="007C086A" w:rsidRDefault="009C4C38" w:rsidP="009C4C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C086A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ACB7" w14:textId="740FE9FD" w:rsidR="009C4C38" w:rsidRPr="007C086A" w:rsidRDefault="009C4C38" w:rsidP="009C4C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C086A">
              <w:rPr>
                <w:sz w:val="21"/>
                <w:szCs w:val="21"/>
              </w:rPr>
              <w:t>15.000,00</w:t>
            </w:r>
          </w:p>
        </w:tc>
      </w:tr>
      <w:tr w:rsidR="009C4C38" w:rsidRPr="007C086A" w14:paraId="5D19CFE6" w14:textId="463EA24A" w:rsidTr="00474D11">
        <w:trPr>
          <w:cantSplit/>
          <w:trHeight w:val="8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8C439" w14:textId="77777777" w:rsidR="009C4C38" w:rsidRPr="007C086A" w:rsidRDefault="009C4C38" w:rsidP="009C4C3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3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A7E8" w14:textId="2FD7536D" w:rsidR="009C4C38" w:rsidRPr="007C086A" w:rsidRDefault="009C4C38" w:rsidP="009C4C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C086A">
              <w:rPr>
                <w:bCs/>
                <w:sz w:val="21"/>
                <w:szCs w:val="21"/>
              </w:rPr>
              <w:t>1.2. Sanacija – gradnja i projektna dokumentacija</w:t>
            </w:r>
            <w:r w:rsidR="00FA6E84" w:rsidRPr="007C086A">
              <w:rPr>
                <w:bCs/>
                <w:sz w:val="21"/>
                <w:szCs w:val="21"/>
              </w:rPr>
              <w:t>,</w:t>
            </w:r>
            <w:r w:rsidR="00150B55" w:rsidRPr="007C086A">
              <w:rPr>
                <w:bCs/>
                <w:sz w:val="21"/>
                <w:szCs w:val="21"/>
              </w:rPr>
              <w:t xml:space="preserve"> kapi</w:t>
            </w:r>
            <w:r w:rsidRPr="007C086A">
              <w:rPr>
                <w:bCs/>
                <w:sz w:val="21"/>
                <w:szCs w:val="21"/>
              </w:rPr>
              <w:t>talna donacija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7A62" w14:textId="11A5451D" w:rsidR="009C4C38" w:rsidRPr="007C086A" w:rsidRDefault="009C4C38" w:rsidP="009C4C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C086A">
              <w:rPr>
                <w:sz w:val="21"/>
                <w:szCs w:val="21"/>
              </w:rPr>
              <w:t>135.000,00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E10D" w14:textId="7358EAE8" w:rsidR="009C4C38" w:rsidRPr="007C086A" w:rsidRDefault="003F2FD7" w:rsidP="009C4C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C086A">
              <w:rPr>
                <w:sz w:val="21"/>
                <w:szCs w:val="21"/>
              </w:rPr>
              <w:t>-110</w:t>
            </w:r>
            <w:r w:rsidR="00FA6E84" w:rsidRPr="007C086A">
              <w:rPr>
                <w:sz w:val="21"/>
                <w:szCs w:val="21"/>
              </w:rPr>
              <w:t>.00</w:t>
            </w:r>
            <w:r w:rsidR="009C4C38" w:rsidRPr="007C086A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4BCBF" w14:textId="53A71DE3" w:rsidR="009C4C38" w:rsidRPr="007C086A" w:rsidRDefault="003F2FD7" w:rsidP="009C4C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C086A">
              <w:rPr>
                <w:sz w:val="21"/>
                <w:szCs w:val="21"/>
              </w:rPr>
              <w:t>25</w:t>
            </w:r>
            <w:r w:rsidR="009C4C38" w:rsidRPr="007C086A">
              <w:rPr>
                <w:sz w:val="21"/>
                <w:szCs w:val="21"/>
              </w:rPr>
              <w:t>.000,00</w:t>
            </w:r>
          </w:p>
        </w:tc>
      </w:tr>
      <w:tr w:rsidR="009C4C38" w:rsidRPr="007C086A" w14:paraId="41EE92A7" w14:textId="4129D509" w:rsidTr="00474D11">
        <w:trPr>
          <w:cantSplit/>
          <w:trHeight w:val="30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9C4C38" w:rsidRPr="007C086A" w:rsidRDefault="009C4C38" w:rsidP="009C4C3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7C086A">
              <w:rPr>
                <w:bCs/>
                <w:sz w:val="18"/>
                <w:szCs w:val="18"/>
              </w:rPr>
              <w:lastRenderedPageBreak/>
              <w:t>toč. 1.</w:t>
            </w:r>
          </w:p>
        </w:tc>
        <w:tc>
          <w:tcPr>
            <w:tcW w:w="5389" w:type="dxa"/>
            <w:tcBorders>
              <w:left w:val="single" w:sz="4" w:space="0" w:color="auto"/>
              <w:right w:val="nil"/>
            </w:tcBorders>
            <w:vAlign w:val="center"/>
          </w:tcPr>
          <w:p w14:paraId="31271E27" w14:textId="77777777" w:rsidR="009C4C38" w:rsidRPr="007C086A" w:rsidRDefault="009C4C38" w:rsidP="009C4C38">
            <w:pPr>
              <w:adjustRightInd w:val="0"/>
              <w:ind w:right="108"/>
              <w:rPr>
                <w:sz w:val="21"/>
                <w:szCs w:val="21"/>
              </w:rPr>
            </w:pPr>
            <w:r w:rsidRPr="007C086A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E0D0" w14:textId="21DDFBD5" w:rsidR="009C4C38" w:rsidRPr="007C086A" w:rsidRDefault="009C4C38" w:rsidP="009C4C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F81E4" w14:textId="4A8D2589" w:rsidR="009C4C38" w:rsidRPr="007C086A" w:rsidRDefault="003D0C13" w:rsidP="009C4C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-</w:t>
            </w:r>
            <w:r w:rsidR="000404D3" w:rsidRPr="007C086A">
              <w:rPr>
                <w:b/>
                <w:bCs/>
                <w:sz w:val="21"/>
                <w:szCs w:val="21"/>
              </w:rPr>
              <w:t>25</w:t>
            </w:r>
            <w:r w:rsidRPr="007C086A">
              <w:rPr>
                <w:b/>
                <w:bCs/>
                <w:sz w:val="21"/>
                <w:szCs w:val="21"/>
              </w:rPr>
              <w:t>.00</w:t>
            </w:r>
            <w:r w:rsidR="009C4C38" w:rsidRPr="007C086A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DE989A" w14:textId="048C34FB" w:rsidR="009C4C38" w:rsidRPr="007C086A" w:rsidRDefault="000404D3" w:rsidP="009C4C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C086A"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9C4C38" w:rsidRPr="007C086A" w14:paraId="7CB3212F" w14:textId="02914017" w:rsidTr="00474D11">
        <w:trPr>
          <w:cantSplit/>
          <w:trHeight w:val="13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9C4C38" w:rsidRPr="007C086A" w:rsidRDefault="009C4C38" w:rsidP="009C4C3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3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9E218" w14:textId="77777777" w:rsidR="009C4C38" w:rsidRPr="007C086A" w:rsidRDefault="009C4C38" w:rsidP="009C4C38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7C086A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E39B" w14:textId="5C12EA07" w:rsidR="009C4C38" w:rsidRPr="007C086A" w:rsidRDefault="009C4C38" w:rsidP="009C4C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C086A">
              <w:rPr>
                <w:sz w:val="21"/>
                <w:szCs w:val="21"/>
              </w:rPr>
              <w:t>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BEE328" w14:textId="496B0366" w:rsidR="009C4C38" w:rsidRPr="007C086A" w:rsidRDefault="003D0C13" w:rsidP="009C4C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C086A">
              <w:rPr>
                <w:sz w:val="21"/>
                <w:szCs w:val="21"/>
              </w:rPr>
              <w:t>-</w:t>
            </w:r>
            <w:r w:rsidR="000404D3" w:rsidRPr="007C086A">
              <w:rPr>
                <w:sz w:val="21"/>
                <w:szCs w:val="21"/>
              </w:rPr>
              <w:t>25</w:t>
            </w:r>
            <w:r w:rsidRPr="007C086A">
              <w:rPr>
                <w:sz w:val="21"/>
                <w:szCs w:val="21"/>
              </w:rPr>
              <w:t>.00</w:t>
            </w:r>
            <w:r w:rsidR="009C4C38" w:rsidRPr="007C086A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45473" w14:textId="39A77ABC" w:rsidR="009C4C38" w:rsidRPr="007C086A" w:rsidRDefault="000404D3" w:rsidP="009C4C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C086A">
              <w:rPr>
                <w:sz w:val="21"/>
                <w:szCs w:val="21"/>
              </w:rPr>
              <w:t>5.00</w:t>
            </w:r>
            <w:r w:rsidR="009C4C38" w:rsidRPr="007C086A">
              <w:rPr>
                <w:sz w:val="21"/>
                <w:szCs w:val="21"/>
              </w:rPr>
              <w:t>0,00</w:t>
            </w:r>
          </w:p>
        </w:tc>
      </w:tr>
      <w:tr w:rsidR="009C4C38" w:rsidRPr="007C086A" w14:paraId="6E42CDCE" w14:textId="53388C0E" w:rsidTr="00474D11">
        <w:trPr>
          <w:cantSplit/>
          <w:trHeight w:val="690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19CAC29B" w14:textId="624B8B5C" w:rsidR="009C4C38" w:rsidRPr="007C086A" w:rsidRDefault="009C4C38" w:rsidP="009C4C38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7C086A">
              <w:rPr>
                <w:b/>
                <w:bCs/>
                <w:i/>
                <w:sz w:val="20"/>
                <w:szCs w:val="20"/>
              </w:rPr>
              <w:t>Izvori financiranja:</w:t>
            </w:r>
          </w:p>
          <w:p w14:paraId="12987786" w14:textId="12E8B479" w:rsidR="009C4C38" w:rsidRPr="007C086A" w:rsidRDefault="009C4C38" w:rsidP="00FA6E84">
            <w:pPr>
              <w:pStyle w:val="Odlomakpopisa"/>
              <w:numPr>
                <w:ilvl w:val="0"/>
                <w:numId w:val="21"/>
              </w:numPr>
              <w:adjustRightInd w:val="0"/>
              <w:ind w:left="663" w:hanging="283"/>
              <w:jc w:val="both"/>
              <w:rPr>
                <w:i/>
                <w:sz w:val="20"/>
                <w:szCs w:val="20"/>
              </w:rPr>
            </w:pPr>
            <w:r w:rsidRPr="007C086A">
              <w:rPr>
                <w:i/>
                <w:sz w:val="20"/>
                <w:szCs w:val="20"/>
              </w:rPr>
              <w:t xml:space="preserve">Točka 1. 600,00 € pomoći iz drugih proračuna FZOEU, </w:t>
            </w:r>
            <w:r w:rsidR="000404D3" w:rsidRPr="007C086A">
              <w:rPr>
                <w:i/>
                <w:sz w:val="20"/>
                <w:szCs w:val="20"/>
              </w:rPr>
              <w:t>39</w:t>
            </w:r>
            <w:r w:rsidRPr="007C086A">
              <w:rPr>
                <w:i/>
                <w:sz w:val="20"/>
                <w:szCs w:val="20"/>
              </w:rPr>
              <w:t>.400,00 € iz prihoda od pomoći – fiskalno izravnanje</w:t>
            </w:r>
          </w:p>
          <w:p w14:paraId="3B61E27B" w14:textId="306C45CD" w:rsidR="00AB559D" w:rsidRPr="007C086A" w:rsidRDefault="009C4C38" w:rsidP="00FA6E84">
            <w:pPr>
              <w:pStyle w:val="Odlomakpopisa"/>
              <w:numPr>
                <w:ilvl w:val="0"/>
                <w:numId w:val="21"/>
              </w:numPr>
              <w:adjustRightInd w:val="0"/>
              <w:ind w:left="663" w:hanging="283"/>
              <w:rPr>
                <w:i/>
                <w:sz w:val="20"/>
                <w:szCs w:val="20"/>
              </w:rPr>
            </w:pPr>
            <w:r w:rsidRPr="007C086A">
              <w:rPr>
                <w:i/>
                <w:sz w:val="20"/>
                <w:szCs w:val="20"/>
              </w:rPr>
              <w:t xml:space="preserve">Točka 2. </w:t>
            </w:r>
            <w:r w:rsidR="000404D3" w:rsidRPr="007C086A">
              <w:rPr>
                <w:i/>
                <w:sz w:val="20"/>
                <w:szCs w:val="20"/>
              </w:rPr>
              <w:t>5.000,00</w:t>
            </w:r>
            <w:r w:rsidR="00B77DA5" w:rsidRPr="007C086A">
              <w:rPr>
                <w:i/>
                <w:sz w:val="20"/>
                <w:szCs w:val="20"/>
              </w:rPr>
              <w:t xml:space="preserve"> </w:t>
            </w:r>
            <w:r w:rsidRPr="007C086A">
              <w:rPr>
                <w:i/>
                <w:sz w:val="20"/>
                <w:szCs w:val="20"/>
              </w:rPr>
              <w:t>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F849CF" w:rsidRDefault="00CE1A1E" w:rsidP="00CE1A1E">
      <w:pPr>
        <w:adjustRightInd w:val="0"/>
        <w:ind w:left="360"/>
        <w:rPr>
          <w:b/>
          <w:bCs/>
          <w:sz w:val="18"/>
          <w:szCs w:val="18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5387"/>
        <w:gridCol w:w="1277"/>
        <w:gridCol w:w="1133"/>
        <w:gridCol w:w="1276"/>
      </w:tblGrid>
      <w:tr w:rsidR="00AE36DB" w:rsidRPr="00EE5EE9" w14:paraId="08F4A01B" w14:textId="0666824E" w:rsidTr="00474D11">
        <w:trPr>
          <w:cantSplit/>
          <w:jc w:val="center"/>
        </w:trPr>
        <w:tc>
          <w:tcPr>
            <w:tcW w:w="703" w:type="dxa"/>
            <w:tcBorders>
              <w:bottom w:val="single" w:sz="4" w:space="0" w:color="auto"/>
            </w:tcBorders>
          </w:tcPr>
          <w:p w14:paraId="66726561" w14:textId="77777777" w:rsidR="00AE36DB" w:rsidRPr="00EE5EE9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center"/>
          </w:tcPr>
          <w:p w14:paraId="4DA83259" w14:textId="77777777" w:rsidR="00AE36DB" w:rsidRPr="00EE5EE9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7" w:type="dxa"/>
            <w:vAlign w:val="center"/>
          </w:tcPr>
          <w:p w14:paraId="03D5639F" w14:textId="39271A53" w:rsidR="00AE36DB" w:rsidRPr="00EE5EE9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2026</w:t>
            </w:r>
            <w:r w:rsidRPr="00EE5EE9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133" w:type="dxa"/>
            <w:vAlign w:val="center"/>
          </w:tcPr>
          <w:p w14:paraId="39B5D8A0" w14:textId="44B1D36A" w:rsidR="00AE36DB" w:rsidRPr="00EE5EE9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vAlign w:val="center"/>
          </w:tcPr>
          <w:p w14:paraId="25A18CE1" w14:textId="7508751A" w:rsidR="00AE36DB" w:rsidRPr="00EE5EE9" w:rsidRDefault="00AE36DB" w:rsidP="00AE36D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41788D" w:rsidRPr="00EE5EE9" w14:paraId="5BD6B282" w14:textId="41A66376" w:rsidTr="00474D11">
        <w:trPr>
          <w:cantSplit/>
          <w:trHeight w:val="306"/>
          <w:jc w:val="center"/>
        </w:trPr>
        <w:tc>
          <w:tcPr>
            <w:tcW w:w="6090" w:type="dxa"/>
            <w:gridSpan w:val="2"/>
            <w:tcBorders>
              <w:right w:val="nil"/>
            </w:tcBorders>
            <w:vAlign w:val="center"/>
          </w:tcPr>
          <w:p w14:paraId="2BAED1B9" w14:textId="77777777" w:rsidR="0041788D" w:rsidRPr="00EE5EE9" w:rsidRDefault="0041788D" w:rsidP="0041788D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EE5EE9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7" w:type="dxa"/>
            <w:vAlign w:val="center"/>
          </w:tcPr>
          <w:p w14:paraId="4AE1B488" w14:textId="19FEF897" w:rsidR="0041788D" w:rsidRPr="00EE5EE9" w:rsidRDefault="0041788D" w:rsidP="0041788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26963ABE" w14:textId="5C5E8EA6" w:rsidR="0041788D" w:rsidRDefault="0041788D" w:rsidP="0041788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274289E6" w14:textId="47C70AA5" w:rsidR="0041788D" w:rsidRDefault="0041788D" w:rsidP="0041788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1788D" w:rsidRPr="00EE5EE9" w14:paraId="6125C27A" w14:textId="3EB102D6" w:rsidTr="00474D11">
        <w:trPr>
          <w:cantSplit/>
          <w:trHeight w:val="273"/>
          <w:jc w:val="center"/>
        </w:trPr>
        <w:tc>
          <w:tcPr>
            <w:tcW w:w="703" w:type="dxa"/>
            <w:vMerge w:val="restart"/>
            <w:vAlign w:val="center"/>
          </w:tcPr>
          <w:p w14:paraId="568AF9AB" w14:textId="77777777" w:rsidR="0041788D" w:rsidRPr="00EE5EE9" w:rsidRDefault="0041788D" w:rsidP="0041788D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387" w:type="dxa"/>
            <w:tcBorders>
              <w:right w:val="nil"/>
            </w:tcBorders>
            <w:vAlign w:val="center"/>
          </w:tcPr>
          <w:p w14:paraId="2C990A29" w14:textId="77777777" w:rsidR="0041788D" w:rsidRPr="00EE5EE9" w:rsidRDefault="0041788D" w:rsidP="0041788D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 xml:space="preserve">1. </w:t>
            </w:r>
            <w:r w:rsidRPr="00EE5EE9">
              <w:rPr>
                <w:sz w:val="21"/>
                <w:szCs w:val="21"/>
              </w:rPr>
              <w:t>Oborinska odvodnja</w:t>
            </w:r>
          </w:p>
        </w:tc>
        <w:tc>
          <w:tcPr>
            <w:tcW w:w="1277" w:type="dxa"/>
            <w:vAlign w:val="center"/>
          </w:tcPr>
          <w:p w14:paraId="20ED8411" w14:textId="5F2BF4F9" w:rsidR="0041788D" w:rsidRPr="00EE5EE9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11D5557E" w14:textId="3011F38D" w:rsidR="0041788D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27C6B41E" w14:textId="472C39C3" w:rsidR="0041788D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1788D" w:rsidRPr="00EE5EE9" w14:paraId="68B22204" w14:textId="0CF8BDB7" w:rsidTr="00474D11">
        <w:trPr>
          <w:cantSplit/>
          <w:trHeight w:val="143"/>
          <w:jc w:val="center"/>
        </w:trPr>
        <w:tc>
          <w:tcPr>
            <w:tcW w:w="703" w:type="dxa"/>
            <w:vMerge/>
            <w:vAlign w:val="center"/>
          </w:tcPr>
          <w:p w14:paraId="00A2B5CA" w14:textId="77777777" w:rsidR="0041788D" w:rsidRPr="00EE5EE9" w:rsidRDefault="0041788D" w:rsidP="0041788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387" w:type="dxa"/>
            <w:vAlign w:val="center"/>
          </w:tcPr>
          <w:p w14:paraId="7D24B655" w14:textId="51E06A8B" w:rsidR="0041788D" w:rsidRPr="00EE5EE9" w:rsidRDefault="0041788D" w:rsidP="0041788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7" w:type="dxa"/>
            <w:vAlign w:val="center"/>
          </w:tcPr>
          <w:p w14:paraId="64EEB458" w14:textId="35D38401" w:rsidR="0041788D" w:rsidRPr="00EE5EE9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</w:t>
            </w:r>
            <w:r w:rsidRPr="00EE5EE9">
              <w:rPr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11B1BE21" w14:textId="1CAF319A" w:rsidR="0041788D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3D92CEA7" w14:textId="06B0BBD8" w:rsidR="0041788D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</w:t>
            </w:r>
            <w:r w:rsidRPr="00EE5EE9">
              <w:rPr>
                <w:sz w:val="21"/>
                <w:szCs w:val="21"/>
              </w:rPr>
              <w:t>.000,00</w:t>
            </w:r>
          </w:p>
        </w:tc>
      </w:tr>
      <w:tr w:rsidR="0041788D" w:rsidRPr="00EE5EE9" w14:paraId="39912599" w14:textId="440EA6D9" w:rsidTr="00474D11">
        <w:trPr>
          <w:cantSplit/>
          <w:trHeight w:val="149"/>
          <w:jc w:val="center"/>
        </w:trPr>
        <w:tc>
          <w:tcPr>
            <w:tcW w:w="703" w:type="dxa"/>
            <w:vMerge/>
            <w:vAlign w:val="center"/>
          </w:tcPr>
          <w:p w14:paraId="14CFDC81" w14:textId="77777777" w:rsidR="0041788D" w:rsidRPr="00EE5EE9" w:rsidRDefault="0041788D" w:rsidP="0041788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387" w:type="dxa"/>
            <w:vAlign w:val="center"/>
          </w:tcPr>
          <w:p w14:paraId="054B0DAB" w14:textId="2DF13B52" w:rsidR="0041788D" w:rsidRPr="00EE5EE9" w:rsidRDefault="0041788D" w:rsidP="0041788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2</w:t>
            </w:r>
            <w:r w:rsidRPr="00EE5EE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277" w:type="dxa"/>
            <w:vAlign w:val="center"/>
          </w:tcPr>
          <w:p w14:paraId="1C345719" w14:textId="1FB7F4BF" w:rsidR="0041788D" w:rsidRPr="00EE5EE9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EE5EE9">
              <w:rPr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72C7D8A3" w14:textId="6451E2F6" w:rsidR="0041788D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0123A5EF" w14:textId="45230451" w:rsidR="0041788D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EE5EE9">
              <w:rPr>
                <w:sz w:val="21"/>
                <w:szCs w:val="21"/>
              </w:rPr>
              <w:t>.000,00</w:t>
            </w:r>
          </w:p>
        </w:tc>
      </w:tr>
      <w:tr w:rsidR="0041788D" w:rsidRPr="00EE5EE9" w14:paraId="28933BFA" w14:textId="4FA15FCB" w:rsidTr="00474D11">
        <w:trPr>
          <w:cantSplit/>
          <w:trHeight w:val="80"/>
          <w:jc w:val="center"/>
        </w:trPr>
        <w:tc>
          <w:tcPr>
            <w:tcW w:w="703" w:type="dxa"/>
            <w:vMerge/>
            <w:vAlign w:val="center"/>
          </w:tcPr>
          <w:p w14:paraId="19B6F4D6" w14:textId="77777777" w:rsidR="0041788D" w:rsidRPr="00EE5EE9" w:rsidRDefault="0041788D" w:rsidP="0041788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387" w:type="dxa"/>
            <w:vAlign w:val="center"/>
          </w:tcPr>
          <w:p w14:paraId="1ADB7835" w14:textId="5BB47B96" w:rsidR="0041788D" w:rsidRPr="00EE5EE9" w:rsidRDefault="0041788D" w:rsidP="0041788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EE5EE9">
              <w:rPr>
                <w:bCs/>
                <w:sz w:val="21"/>
                <w:szCs w:val="21"/>
              </w:rPr>
              <w:t>. Nadzor</w:t>
            </w:r>
          </w:p>
        </w:tc>
        <w:tc>
          <w:tcPr>
            <w:tcW w:w="1277" w:type="dxa"/>
            <w:vAlign w:val="center"/>
          </w:tcPr>
          <w:p w14:paraId="1820A1A9" w14:textId="31E74512" w:rsidR="0041788D" w:rsidRPr="00EE5EE9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</w:t>
            </w:r>
            <w:r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133" w:type="dxa"/>
            <w:vAlign w:val="center"/>
          </w:tcPr>
          <w:p w14:paraId="53C333F7" w14:textId="77777777" w:rsidR="0041788D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CE4E1C2" w14:textId="6B696FC4" w:rsidR="0041788D" w:rsidRDefault="0041788D" w:rsidP="0041788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</w:t>
            </w:r>
            <w:r w:rsidRPr="00EE5EE9">
              <w:rPr>
                <w:sz w:val="21"/>
                <w:szCs w:val="21"/>
              </w:rPr>
              <w:t>0,00</w:t>
            </w:r>
          </w:p>
        </w:tc>
      </w:tr>
      <w:tr w:rsidR="0041788D" w:rsidRPr="00EE5EE9" w14:paraId="5C57A28B" w14:textId="73B5D42C" w:rsidTr="00474D11">
        <w:trPr>
          <w:cantSplit/>
          <w:trHeight w:val="437"/>
          <w:jc w:val="center"/>
        </w:trPr>
        <w:tc>
          <w:tcPr>
            <w:tcW w:w="9776" w:type="dxa"/>
            <w:gridSpan w:val="5"/>
          </w:tcPr>
          <w:p w14:paraId="12E8A2DD" w14:textId="77777777" w:rsidR="0041788D" w:rsidRPr="00EE5EE9" w:rsidRDefault="0041788D" w:rsidP="0041788D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01BCAA0B" w14:textId="77777777" w:rsidR="0041788D" w:rsidRPr="00233D2F" w:rsidRDefault="0041788D" w:rsidP="0041788D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233D2F">
              <w:rPr>
                <w:bCs/>
                <w:i/>
                <w:sz w:val="20"/>
                <w:szCs w:val="20"/>
              </w:rPr>
              <w:t>45.000,00 € komunalni doprinos</w:t>
            </w:r>
          </w:p>
          <w:p w14:paraId="21999033" w14:textId="3DD40C7D" w:rsidR="0041788D" w:rsidRPr="00233D2F" w:rsidRDefault="0041788D" w:rsidP="0041788D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233D2F">
              <w:rPr>
                <w:i/>
                <w:sz w:val="20"/>
                <w:szCs w:val="20"/>
              </w:rPr>
              <w:t xml:space="preserve">115.000,00 € </w:t>
            </w:r>
            <w:r w:rsidRPr="00233D2F">
              <w:rPr>
                <w:bCs/>
                <w:i/>
                <w:sz w:val="20"/>
                <w:szCs w:val="20"/>
              </w:rPr>
              <w:t>iz prihoda od pomoći – fiskalno izravnanje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Pr="006C5ABD" w:rsidRDefault="00CE1A1E" w:rsidP="00CE1A1E">
      <w:pPr>
        <w:adjustRightInd w:val="0"/>
        <w:jc w:val="center"/>
        <w:rPr>
          <w:b/>
          <w:bCs/>
          <w:sz w:val="6"/>
          <w:szCs w:val="6"/>
        </w:rPr>
      </w:pPr>
    </w:p>
    <w:p w14:paraId="5D6A4DE0" w14:textId="368B64D1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="00765A14">
        <w:rPr>
          <w:sz w:val="22"/>
          <w:szCs w:val="22"/>
        </w:rPr>
        <w:t>, 145/24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7"/>
        <w:gridCol w:w="1417"/>
      </w:tblGrid>
      <w:tr w:rsidR="00AE36DB" w:rsidRPr="00A218D0" w14:paraId="334FF0A4" w14:textId="1936C7CD" w:rsidTr="00B17629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AE36DB" w:rsidRPr="00A218D0" w:rsidRDefault="00AE36DB" w:rsidP="00AE36DB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A218D0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B553" w14:textId="77777777" w:rsidR="00AE36DB" w:rsidRPr="00A218D0" w:rsidRDefault="00AE36DB" w:rsidP="00AE36DB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A218D0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DBD" w14:textId="745FD06A" w:rsidR="00AE36DB" w:rsidRPr="00A218D0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A218D0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6</w:t>
            </w:r>
            <w:r w:rsidRPr="00A218D0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4DE39" w14:textId="64586878" w:rsidR="00AE36DB" w:rsidRPr="00A218D0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CB2D" w14:textId="2EACA587" w:rsidR="00AE36DB" w:rsidRPr="00A218D0" w:rsidRDefault="00AE36DB" w:rsidP="00AE36D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AE36DB" w:rsidRPr="00A218D0" w14:paraId="222110DE" w14:textId="24CE7708" w:rsidTr="00823F6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AE36DB" w:rsidRPr="00832FA7" w:rsidRDefault="00AE36DB" w:rsidP="00AE36DB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toč.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AB8F" w14:textId="3E74ABB8" w:rsidR="00AE36DB" w:rsidRPr="00832FA7" w:rsidRDefault="00AE36DB" w:rsidP="00AE36DB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4FB" w14:textId="3C688B48" w:rsidR="00AE36DB" w:rsidRPr="003B70B7" w:rsidRDefault="00AE36DB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1.27</w:t>
            </w:r>
            <w:r>
              <w:rPr>
                <w:sz w:val="20"/>
                <w:szCs w:val="20"/>
              </w:rPr>
              <w:t>4</w:t>
            </w:r>
            <w:r w:rsidRPr="003B70B7">
              <w:rPr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3144" w14:textId="5C1E933C" w:rsidR="00AE36DB" w:rsidRPr="003B70B7" w:rsidRDefault="00097DD5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4726" w14:textId="23716892" w:rsidR="00AE36DB" w:rsidRPr="003B70B7" w:rsidRDefault="00097DD5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1.201.000,00</w:t>
            </w:r>
          </w:p>
        </w:tc>
      </w:tr>
      <w:tr w:rsidR="00AE36DB" w:rsidRPr="00A218D0" w14:paraId="1F58241E" w14:textId="21EB3D18" w:rsidTr="00823F6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45252F5E" w:rsidR="00AE36DB" w:rsidRPr="00832FA7" w:rsidRDefault="00AE36DB" w:rsidP="00AE36DB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toč.</w:t>
            </w:r>
            <w:r>
              <w:rPr>
                <w:sz w:val="18"/>
                <w:szCs w:val="18"/>
              </w:rPr>
              <w:t xml:space="preserve"> </w:t>
            </w:r>
            <w:r w:rsidRPr="00832FA7">
              <w:rPr>
                <w:sz w:val="18"/>
                <w:szCs w:val="18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03AF3" w14:textId="77777777" w:rsidR="00AE36DB" w:rsidRPr="00832FA7" w:rsidRDefault="00AE36DB" w:rsidP="00AE36DB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u uređenim dijelovima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F7C" w14:textId="0D2B5225" w:rsidR="00AE36DB" w:rsidRPr="003B70B7" w:rsidRDefault="00AE36DB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1.612.000,00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27B6" w14:textId="64C7D8D9" w:rsidR="00AE36DB" w:rsidRPr="003B70B7" w:rsidRDefault="00530AC4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-295.000,00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95B6" w14:textId="078C4AFB" w:rsidR="00AE36DB" w:rsidRPr="003B70B7" w:rsidRDefault="00097DD5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1.317.000,00</w:t>
            </w:r>
          </w:p>
        </w:tc>
      </w:tr>
      <w:tr w:rsidR="00AE36DB" w:rsidRPr="00A218D0" w14:paraId="0C919EBB" w14:textId="30E358B6" w:rsidTr="00823F6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AE36DB" w:rsidRPr="00832FA7" w:rsidRDefault="00AE36DB" w:rsidP="00AE36DB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toč. 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BF93" w14:textId="77777777" w:rsidR="00AE36DB" w:rsidRPr="00832FA7" w:rsidRDefault="00AE36DB" w:rsidP="00AE36DB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izvan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BE47" w14:textId="56780CE8" w:rsidR="00AE36DB" w:rsidRPr="003B70B7" w:rsidRDefault="00AE36DB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ACE4" w14:textId="2C591D3D" w:rsidR="00AE36DB" w:rsidRPr="003B70B7" w:rsidRDefault="00530AC4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EFFAF" w14:textId="2A5873FB" w:rsidR="00AE36DB" w:rsidRPr="003B70B7" w:rsidRDefault="00097DD5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AE36DB" w:rsidRPr="00A218D0" w14:paraId="684C706D" w14:textId="4C338D94" w:rsidTr="00823F6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AE36DB" w:rsidRPr="00832FA7" w:rsidRDefault="00AE36DB" w:rsidP="00AE36DB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toč. 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FC62" w14:textId="77777777" w:rsidR="00AE36DB" w:rsidRPr="00832FA7" w:rsidRDefault="00AE36DB" w:rsidP="00AE36DB">
            <w:pPr>
              <w:adjustRightInd w:val="0"/>
              <w:ind w:left="109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postojeće građevine komunalne infrastrukture koje će se rekonstruirati i način rekonstrukcije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42B8" w14:textId="0DB7A23A" w:rsidR="00AE36DB" w:rsidRPr="003B70B7" w:rsidRDefault="00AE36DB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138.000,00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7250" w14:textId="0797DB8D" w:rsidR="00AE36DB" w:rsidRPr="003B70B7" w:rsidRDefault="00530AC4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38A9" w14:textId="7595BD3A" w:rsidR="00AE36DB" w:rsidRPr="003B70B7" w:rsidRDefault="00097DD5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261.000,00</w:t>
            </w:r>
          </w:p>
        </w:tc>
      </w:tr>
      <w:tr w:rsidR="00AE36DB" w:rsidRPr="00A218D0" w14:paraId="268E48A8" w14:textId="3F4999B0" w:rsidTr="00823F6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AE36DB" w:rsidRPr="00832FA7" w:rsidRDefault="00AE36DB" w:rsidP="00AE36DB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toč. 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E1DF" w14:textId="77777777" w:rsidR="00AE36DB" w:rsidRPr="00832FA7" w:rsidRDefault="00AE36DB" w:rsidP="00AE36DB">
            <w:pPr>
              <w:adjustRightInd w:val="0"/>
              <w:ind w:left="108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uklanjati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2D13" w14:textId="663A508B" w:rsidR="00AE36DB" w:rsidRPr="003B70B7" w:rsidRDefault="00AE36DB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1620" w14:textId="15F77D4F" w:rsidR="00AE36DB" w:rsidRPr="003B70B7" w:rsidRDefault="00530AC4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DD2B" w14:textId="5E0EBA95" w:rsidR="00AE36DB" w:rsidRPr="003B70B7" w:rsidRDefault="00097DD5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AE36DB" w:rsidRPr="00A218D0" w14:paraId="04DF8C7C" w14:textId="7AC66122" w:rsidTr="00823F6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AE36DB" w:rsidRPr="00832FA7" w:rsidRDefault="00AE36DB" w:rsidP="00AE36DB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toč. 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CA39" w14:textId="77777777" w:rsidR="00AE36DB" w:rsidRPr="00832FA7" w:rsidRDefault="00AE36DB" w:rsidP="00AE36DB">
            <w:pPr>
              <w:adjustRightInd w:val="0"/>
              <w:ind w:left="109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ostale aktivnosti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C51" w14:textId="54D7CEE9" w:rsidR="00AE36DB" w:rsidRPr="003B70B7" w:rsidRDefault="00AE36DB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17.000,00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9BC3" w14:textId="0FDC314A" w:rsidR="00AE36DB" w:rsidRPr="003B70B7" w:rsidRDefault="00530AC4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93D21" w14:textId="674C21A3" w:rsidR="00AE36DB" w:rsidRPr="003B70B7" w:rsidRDefault="00097DD5" w:rsidP="00AE36DB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17.000,00</w:t>
            </w:r>
          </w:p>
        </w:tc>
      </w:tr>
      <w:tr w:rsidR="00AE36DB" w:rsidRPr="00A218D0" w14:paraId="0413CA0F" w14:textId="56FAE47E" w:rsidTr="00823F67">
        <w:trPr>
          <w:cantSplit/>
          <w:trHeight w:val="387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AE36DB" w:rsidRPr="00A218D0" w:rsidRDefault="00AE36DB" w:rsidP="00AE36DB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A218D0">
              <w:rPr>
                <w:b/>
                <w:bCs/>
              </w:rPr>
              <w:t>SVEUKUPNO PROGRAM: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A4C92F" w14:textId="1E44565A" w:rsidR="00AE36DB" w:rsidRPr="00832FA7" w:rsidRDefault="00AE36DB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3.041</w:t>
            </w:r>
            <w:r w:rsidRPr="00832FA7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40336A2" w14:textId="11B89669" w:rsidR="00AE36DB" w:rsidRPr="00D34BFF" w:rsidRDefault="000F696A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4BFF">
              <w:rPr>
                <w:b/>
                <w:bCs/>
                <w:sz w:val="20"/>
                <w:szCs w:val="20"/>
              </w:rPr>
              <w:t>-</w:t>
            </w:r>
            <w:r w:rsidR="007670AF" w:rsidRPr="00D34BFF">
              <w:rPr>
                <w:b/>
                <w:bCs/>
                <w:sz w:val="20"/>
                <w:szCs w:val="20"/>
              </w:rPr>
              <w:t>2</w:t>
            </w:r>
            <w:r w:rsidR="00443868" w:rsidRPr="00D34BFF">
              <w:rPr>
                <w:b/>
                <w:bCs/>
                <w:sz w:val="20"/>
                <w:szCs w:val="20"/>
              </w:rPr>
              <w:t>45</w:t>
            </w:r>
            <w:r w:rsidR="00FD4F22" w:rsidRPr="00D34BFF">
              <w:rPr>
                <w:b/>
                <w:bCs/>
                <w:sz w:val="20"/>
                <w:szCs w:val="20"/>
              </w:rPr>
              <w:t>.</w:t>
            </w:r>
            <w:r w:rsidRPr="00D34BFF">
              <w:rPr>
                <w:b/>
                <w:bCs/>
                <w:sz w:val="20"/>
                <w:szCs w:val="20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21C96E1" w14:textId="6683F97D" w:rsidR="00AE36DB" w:rsidRPr="00D34BFF" w:rsidRDefault="00963A2E" w:rsidP="00AE36D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4BFF">
              <w:rPr>
                <w:b/>
                <w:bCs/>
                <w:sz w:val="20"/>
                <w:szCs w:val="20"/>
              </w:rPr>
              <w:t>2</w:t>
            </w:r>
            <w:r w:rsidR="00823F67" w:rsidRPr="00D34BFF">
              <w:rPr>
                <w:b/>
                <w:bCs/>
                <w:sz w:val="20"/>
                <w:szCs w:val="20"/>
              </w:rPr>
              <w:t>.</w:t>
            </w:r>
            <w:r w:rsidR="00FD4F22" w:rsidRPr="00D34BFF">
              <w:rPr>
                <w:b/>
                <w:bCs/>
                <w:sz w:val="20"/>
                <w:szCs w:val="20"/>
              </w:rPr>
              <w:t>7</w:t>
            </w:r>
            <w:r w:rsidR="00443868" w:rsidRPr="00D34BFF">
              <w:rPr>
                <w:b/>
                <w:bCs/>
                <w:sz w:val="20"/>
                <w:szCs w:val="20"/>
              </w:rPr>
              <w:t>96</w:t>
            </w:r>
            <w:r w:rsidR="00BD27C4" w:rsidRPr="00D34BFF">
              <w:rPr>
                <w:b/>
                <w:bCs/>
                <w:sz w:val="20"/>
                <w:szCs w:val="20"/>
              </w:rPr>
              <w:t>.</w:t>
            </w:r>
            <w:r w:rsidR="00823F67" w:rsidRPr="00D34BFF">
              <w:rPr>
                <w:b/>
                <w:bCs/>
                <w:sz w:val="20"/>
                <w:szCs w:val="20"/>
              </w:rPr>
              <w:t>000,00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7229714" w14:textId="1EAE2686" w:rsidR="0032796A" w:rsidRPr="0032796A" w:rsidRDefault="0032796A" w:rsidP="0008783B">
      <w:pPr>
        <w:pStyle w:val="Odlomakpopisa"/>
        <w:adjustRightInd w:val="0"/>
        <w:ind w:left="360"/>
        <w:rPr>
          <w:b/>
          <w:bCs/>
          <w:sz w:val="22"/>
          <w:szCs w:val="22"/>
        </w:rPr>
      </w:pPr>
      <w:r w:rsidRPr="0032796A">
        <w:rPr>
          <w:b/>
          <w:bCs/>
          <w:sz w:val="22"/>
          <w:szCs w:val="22"/>
        </w:rPr>
        <w:t>ZAVRŠNE ODREDBE</w:t>
      </w:r>
    </w:p>
    <w:p w14:paraId="250AA7D2" w14:textId="77777777" w:rsidR="0032796A" w:rsidRPr="00E82B0B" w:rsidRDefault="0032796A" w:rsidP="0032796A">
      <w:pPr>
        <w:adjustRightInd w:val="0"/>
        <w:jc w:val="both"/>
        <w:rPr>
          <w:bCs/>
          <w:sz w:val="10"/>
          <w:szCs w:val="10"/>
        </w:rPr>
      </w:pPr>
    </w:p>
    <w:p w14:paraId="24D4D6B1" w14:textId="77777777" w:rsidR="0032796A" w:rsidRDefault="0032796A" w:rsidP="0008783B">
      <w:pPr>
        <w:pStyle w:val="Odlomakpopisa"/>
        <w:adjustRightInd w:val="0"/>
        <w:ind w:left="360" w:firstLine="348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143D0F02" w14:textId="510D5CE4" w:rsidR="0032796A" w:rsidRDefault="0032796A" w:rsidP="0008783B">
      <w:pPr>
        <w:pStyle w:val="Odlomakpopisa"/>
        <w:adjustRightInd w:val="0"/>
        <w:ind w:left="360" w:firstLine="348"/>
        <w:jc w:val="both"/>
        <w:rPr>
          <w:sz w:val="22"/>
          <w:szCs w:val="22"/>
        </w:rPr>
      </w:pPr>
      <w:r>
        <w:rPr>
          <w:sz w:val="22"/>
          <w:szCs w:val="22"/>
        </w:rPr>
        <w:t>Ov</w:t>
      </w:r>
      <w:r w:rsidR="0008783B">
        <w:rPr>
          <w:sz w:val="22"/>
          <w:szCs w:val="22"/>
        </w:rPr>
        <w:t xml:space="preserve">e Izmjene i dopune </w:t>
      </w:r>
      <w:r w:rsidRPr="00563074">
        <w:rPr>
          <w:sz w:val="22"/>
          <w:szCs w:val="22"/>
        </w:rPr>
        <w:t>Program</w:t>
      </w:r>
      <w:r w:rsidR="0008783B"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</w:t>
      </w:r>
      <w:r w:rsidR="00F35C66">
        <w:rPr>
          <w:sz w:val="22"/>
          <w:szCs w:val="22"/>
        </w:rPr>
        <w:t>6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 na snagu prvog dana od dana objave</w:t>
      </w:r>
      <w:r w:rsidRPr="00563074">
        <w:rPr>
          <w:sz w:val="22"/>
          <w:szCs w:val="22"/>
        </w:rPr>
        <w:t>.</w:t>
      </w:r>
    </w:p>
    <w:p w14:paraId="0C26803E" w14:textId="77777777" w:rsidR="00FB11DB" w:rsidRPr="00FB11DB" w:rsidRDefault="00FB11DB" w:rsidP="00FB11DB">
      <w:pPr>
        <w:adjustRightInd w:val="0"/>
        <w:ind w:left="36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2F2C93E8" w:rsidR="00D471C4" w:rsidRDefault="005947F0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Mihael Slunjski</w:t>
      </w:r>
    </w:p>
    <w:p w14:paraId="1ABF54C2" w14:textId="1944000C" w:rsidR="00E93743" w:rsidRDefault="00E93743">
      <w:pPr>
        <w:spacing w:after="160" w:line="259" w:lineRule="auto"/>
        <w:rPr>
          <w:sz w:val="22"/>
          <w:szCs w:val="22"/>
        </w:rPr>
      </w:pPr>
    </w:p>
    <w:sectPr w:rsidR="00E93743" w:rsidSect="009D548D">
      <w:footerReference w:type="even" r:id="rId9"/>
      <w:footerReference w:type="default" r:id="rId10"/>
      <w:footerReference w:type="first" r:id="rId11"/>
      <w:pgSz w:w="11906" w:h="16838"/>
      <w:pgMar w:top="993" w:right="991" w:bottom="993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31632" w14:textId="77777777" w:rsidR="009D539B" w:rsidRDefault="009D539B">
      <w:r>
        <w:separator/>
      </w:r>
    </w:p>
  </w:endnote>
  <w:endnote w:type="continuationSeparator" w:id="0">
    <w:p w14:paraId="68E8711E" w14:textId="77777777" w:rsidR="009D539B" w:rsidRDefault="009D5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1502C" w14:textId="77777777" w:rsidR="009D539B" w:rsidRDefault="009D539B">
      <w:r>
        <w:separator/>
      </w:r>
    </w:p>
  </w:footnote>
  <w:footnote w:type="continuationSeparator" w:id="0">
    <w:p w14:paraId="274825E6" w14:textId="77777777" w:rsidR="009D539B" w:rsidRDefault="009D5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7D7A"/>
    <w:multiLevelType w:val="hybridMultilevel"/>
    <w:tmpl w:val="366C1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6B25CC7"/>
    <w:multiLevelType w:val="multilevel"/>
    <w:tmpl w:val="E26844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D765410"/>
    <w:multiLevelType w:val="hybridMultilevel"/>
    <w:tmpl w:val="8B6645B8"/>
    <w:lvl w:ilvl="0" w:tplc="DF8205FA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09" w:hanging="360"/>
      </w:pPr>
    </w:lvl>
    <w:lvl w:ilvl="2" w:tplc="041A001B" w:tentative="1">
      <w:start w:val="1"/>
      <w:numFmt w:val="lowerRoman"/>
      <w:lvlText w:val="%3."/>
      <w:lvlJc w:val="right"/>
      <w:pPr>
        <w:ind w:left="3229" w:hanging="180"/>
      </w:pPr>
    </w:lvl>
    <w:lvl w:ilvl="3" w:tplc="041A000F" w:tentative="1">
      <w:start w:val="1"/>
      <w:numFmt w:val="decimal"/>
      <w:lvlText w:val="%4."/>
      <w:lvlJc w:val="left"/>
      <w:pPr>
        <w:ind w:left="3949" w:hanging="360"/>
      </w:pPr>
    </w:lvl>
    <w:lvl w:ilvl="4" w:tplc="041A0019" w:tentative="1">
      <w:start w:val="1"/>
      <w:numFmt w:val="lowerLetter"/>
      <w:lvlText w:val="%5."/>
      <w:lvlJc w:val="left"/>
      <w:pPr>
        <w:ind w:left="4669" w:hanging="360"/>
      </w:pPr>
    </w:lvl>
    <w:lvl w:ilvl="5" w:tplc="041A001B" w:tentative="1">
      <w:start w:val="1"/>
      <w:numFmt w:val="lowerRoman"/>
      <w:lvlText w:val="%6."/>
      <w:lvlJc w:val="right"/>
      <w:pPr>
        <w:ind w:left="5389" w:hanging="180"/>
      </w:pPr>
    </w:lvl>
    <w:lvl w:ilvl="6" w:tplc="041A000F" w:tentative="1">
      <w:start w:val="1"/>
      <w:numFmt w:val="decimal"/>
      <w:lvlText w:val="%7."/>
      <w:lvlJc w:val="left"/>
      <w:pPr>
        <w:ind w:left="6109" w:hanging="360"/>
      </w:pPr>
    </w:lvl>
    <w:lvl w:ilvl="7" w:tplc="041A0019" w:tentative="1">
      <w:start w:val="1"/>
      <w:numFmt w:val="lowerLetter"/>
      <w:lvlText w:val="%8."/>
      <w:lvlJc w:val="left"/>
      <w:pPr>
        <w:ind w:left="6829" w:hanging="360"/>
      </w:pPr>
    </w:lvl>
    <w:lvl w:ilvl="8" w:tplc="041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53389"/>
    <w:multiLevelType w:val="hybridMultilevel"/>
    <w:tmpl w:val="048EF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2EF57B0"/>
    <w:multiLevelType w:val="multilevel"/>
    <w:tmpl w:val="74A43B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E055D6"/>
    <w:multiLevelType w:val="hybridMultilevel"/>
    <w:tmpl w:val="54640D86"/>
    <w:lvl w:ilvl="0" w:tplc="B296CFB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7618BB"/>
    <w:multiLevelType w:val="hybridMultilevel"/>
    <w:tmpl w:val="B2782B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532F5"/>
    <w:multiLevelType w:val="hybridMultilevel"/>
    <w:tmpl w:val="D7FED2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0" w15:restartNumberingAfterBreak="0">
    <w:nsid w:val="7DDE02D0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8"/>
  </w:num>
  <w:num w:numId="2" w16cid:durableId="1105344429">
    <w:abstractNumId w:val="17"/>
  </w:num>
  <w:num w:numId="3" w16cid:durableId="191260543">
    <w:abstractNumId w:val="11"/>
  </w:num>
  <w:num w:numId="4" w16cid:durableId="1745302311">
    <w:abstractNumId w:val="19"/>
  </w:num>
  <w:num w:numId="5" w16cid:durableId="1417745390">
    <w:abstractNumId w:val="2"/>
  </w:num>
  <w:num w:numId="6" w16cid:durableId="1386639827">
    <w:abstractNumId w:val="1"/>
  </w:num>
  <w:num w:numId="7" w16cid:durableId="1665620738">
    <w:abstractNumId w:val="9"/>
  </w:num>
  <w:num w:numId="8" w16cid:durableId="1472092652">
    <w:abstractNumId w:val="10"/>
  </w:num>
  <w:num w:numId="9" w16cid:durableId="304163866">
    <w:abstractNumId w:val="5"/>
  </w:num>
  <w:num w:numId="10" w16cid:durableId="1290551889">
    <w:abstractNumId w:val="13"/>
  </w:num>
  <w:num w:numId="11" w16cid:durableId="1595939420">
    <w:abstractNumId w:val="4"/>
  </w:num>
  <w:num w:numId="12" w16cid:durableId="552816914">
    <w:abstractNumId w:val="3"/>
  </w:num>
  <w:num w:numId="13" w16cid:durableId="1033849284">
    <w:abstractNumId w:val="7"/>
  </w:num>
  <w:num w:numId="14" w16cid:durableId="783424146">
    <w:abstractNumId w:val="8"/>
  </w:num>
  <w:num w:numId="15" w16cid:durableId="640812420">
    <w:abstractNumId w:val="20"/>
  </w:num>
  <w:num w:numId="16" w16cid:durableId="232735901">
    <w:abstractNumId w:val="12"/>
  </w:num>
  <w:num w:numId="17" w16cid:durableId="2099473263">
    <w:abstractNumId w:val="15"/>
  </w:num>
  <w:num w:numId="18" w16cid:durableId="1958566434">
    <w:abstractNumId w:val="0"/>
  </w:num>
  <w:num w:numId="19" w16cid:durableId="991906740">
    <w:abstractNumId w:val="16"/>
  </w:num>
  <w:num w:numId="20" w16cid:durableId="2144958127">
    <w:abstractNumId w:val="6"/>
  </w:num>
  <w:num w:numId="21" w16cid:durableId="18994366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1523"/>
    <w:rsid w:val="0000245B"/>
    <w:rsid w:val="00002F2E"/>
    <w:rsid w:val="00002F57"/>
    <w:rsid w:val="0000343C"/>
    <w:rsid w:val="00003638"/>
    <w:rsid w:val="000036F5"/>
    <w:rsid w:val="00003FBA"/>
    <w:rsid w:val="000045E8"/>
    <w:rsid w:val="000052A9"/>
    <w:rsid w:val="00005330"/>
    <w:rsid w:val="00006041"/>
    <w:rsid w:val="00006B9D"/>
    <w:rsid w:val="00006E34"/>
    <w:rsid w:val="0000751F"/>
    <w:rsid w:val="00007705"/>
    <w:rsid w:val="00007971"/>
    <w:rsid w:val="000120A0"/>
    <w:rsid w:val="000121DF"/>
    <w:rsid w:val="00012EF7"/>
    <w:rsid w:val="000138A8"/>
    <w:rsid w:val="00013B53"/>
    <w:rsid w:val="00013E2B"/>
    <w:rsid w:val="00013E6C"/>
    <w:rsid w:val="000142BC"/>
    <w:rsid w:val="00014703"/>
    <w:rsid w:val="00014760"/>
    <w:rsid w:val="00014C08"/>
    <w:rsid w:val="000163AD"/>
    <w:rsid w:val="000164E0"/>
    <w:rsid w:val="0001665F"/>
    <w:rsid w:val="00016CB4"/>
    <w:rsid w:val="00017323"/>
    <w:rsid w:val="000174AF"/>
    <w:rsid w:val="00017693"/>
    <w:rsid w:val="0001798C"/>
    <w:rsid w:val="00017F02"/>
    <w:rsid w:val="000208BB"/>
    <w:rsid w:val="00020C85"/>
    <w:rsid w:val="0002180C"/>
    <w:rsid w:val="00021961"/>
    <w:rsid w:val="00021D9C"/>
    <w:rsid w:val="000225AC"/>
    <w:rsid w:val="0002344B"/>
    <w:rsid w:val="00023562"/>
    <w:rsid w:val="00024D4A"/>
    <w:rsid w:val="0002592D"/>
    <w:rsid w:val="0002646A"/>
    <w:rsid w:val="000271D3"/>
    <w:rsid w:val="0002790F"/>
    <w:rsid w:val="00027E94"/>
    <w:rsid w:val="000305F3"/>
    <w:rsid w:val="00030B2A"/>
    <w:rsid w:val="00030C53"/>
    <w:rsid w:val="000315E2"/>
    <w:rsid w:val="00031931"/>
    <w:rsid w:val="00032448"/>
    <w:rsid w:val="00032484"/>
    <w:rsid w:val="000329E7"/>
    <w:rsid w:val="00032EDA"/>
    <w:rsid w:val="000343BC"/>
    <w:rsid w:val="000346D1"/>
    <w:rsid w:val="00034B8D"/>
    <w:rsid w:val="00035996"/>
    <w:rsid w:val="000362E0"/>
    <w:rsid w:val="0003677F"/>
    <w:rsid w:val="00037E7D"/>
    <w:rsid w:val="00040357"/>
    <w:rsid w:val="000404D3"/>
    <w:rsid w:val="00041567"/>
    <w:rsid w:val="00042323"/>
    <w:rsid w:val="00042C9B"/>
    <w:rsid w:val="00042CAB"/>
    <w:rsid w:val="00042E0F"/>
    <w:rsid w:val="00043255"/>
    <w:rsid w:val="00043C9F"/>
    <w:rsid w:val="00044282"/>
    <w:rsid w:val="000445CF"/>
    <w:rsid w:val="00044A69"/>
    <w:rsid w:val="0004580F"/>
    <w:rsid w:val="0004622C"/>
    <w:rsid w:val="000474C5"/>
    <w:rsid w:val="0005030C"/>
    <w:rsid w:val="00050B8E"/>
    <w:rsid w:val="0005118F"/>
    <w:rsid w:val="000514DB"/>
    <w:rsid w:val="000517F7"/>
    <w:rsid w:val="00055045"/>
    <w:rsid w:val="00055331"/>
    <w:rsid w:val="000556AD"/>
    <w:rsid w:val="0005571C"/>
    <w:rsid w:val="00055BFF"/>
    <w:rsid w:val="00055D3A"/>
    <w:rsid w:val="00055F82"/>
    <w:rsid w:val="0005706B"/>
    <w:rsid w:val="00057093"/>
    <w:rsid w:val="00057528"/>
    <w:rsid w:val="00057BCC"/>
    <w:rsid w:val="00057BFC"/>
    <w:rsid w:val="000600E0"/>
    <w:rsid w:val="00061B8D"/>
    <w:rsid w:val="00061E70"/>
    <w:rsid w:val="00061EBE"/>
    <w:rsid w:val="00062795"/>
    <w:rsid w:val="00062D79"/>
    <w:rsid w:val="0006384F"/>
    <w:rsid w:val="00063B17"/>
    <w:rsid w:val="00064DE0"/>
    <w:rsid w:val="00064DE7"/>
    <w:rsid w:val="0006516E"/>
    <w:rsid w:val="00065443"/>
    <w:rsid w:val="000656CA"/>
    <w:rsid w:val="00065A40"/>
    <w:rsid w:val="00065C51"/>
    <w:rsid w:val="000664AA"/>
    <w:rsid w:val="0006757B"/>
    <w:rsid w:val="00067D80"/>
    <w:rsid w:val="00067EF2"/>
    <w:rsid w:val="00070176"/>
    <w:rsid w:val="00070399"/>
    <w:rsid w:val="0007042A"/>
    <w:rsid w:val="00070483"/>
    <w:rsid w:val="00070484"/>
    <w:rsid w:val="000708F3"/>
    <w:rsid w:val="00070D79"/>
    <w:rsid w:val="00072D60"/>
    <w:rsid w:val="00072D77"/>
    <w:rsid w:val="00072EC2"/>
    <w:rsid w:val="00073A83"/>
    <w:rsid w:val="000740E3"/>
    <w:rsid w:val="000744DE"/>
    <w:rsid w:val="0007458A"/>
    <w:rsid w:val="00074900"/>
    <w:rsid w:val="00074A6A"/>
    <w:rsid w:val="0007553D"/>
    <w:rsid w:val="000769C8"/>
    <w:rsid w:val="00080235"/>
    <w:rsid w:val="000814C8"/>
    <w:rsid w:val="000828AA"/>
    <w:rsid w:val="000829D4"/>
    <w:rsid w:val="00082D59"/>
    <w:rsid w:val="000830F3"/>
    <w:rsid w:val="00083847"/>
    <w:rsid w:val="00083AAD"/>
    <w:rsid w:val="00084703"/>
    <w:rsid w:val="0008531E"/>
    <w:rsid w:val="000854D7"/>
    <w:rsid w:val="000858CC"/>
    <w:rsid w:val="00085FD8"/>
    <w:rsid w:val="000863F9"/>
    <w:rsid w:val="000874B6"/>
    <w:rsid w:val="0008779A"/>
    <w:rsid w:val="0008783B"/>
    <w:rsid w:val="00087BA1"/>
    <w:rsid w:val="0009076E"/>
    <w:rsid w:val="00090F1E"/>
    <w:rsid w:val="0009105C"/>
    <w:rsid w:val="000911D8"/>
    <w:rsid w:val="00091384"/>
    <w:rsid w:val="000922FE"/>
    <w:rsid w:val="000929AA"/>
    <w:rsid w:val="00092C25"/>
    <w:rsid w:val="00092CC7"/>
    <w:rsid w:val="000933F1"/>
    <w:rsid w:val="00093C74"/>
    <w:rsid w:val="00094410"/>
    <w:rsid w:val="0009558F"/>
    <w:rsid w:val="00096D8A"/>
    <w:rsid w:val="00097DD5"/>
    <w:rsid w:val="00097FD3"/>
    <w:rsid w:val="000A0026"/>
    <w:rsid w:val="000A03D0"/>
    <w:rsid w:val="000A0825"/>
    <w:rsid w:val="000A1E71"/>
    <w:rsid w:val="000A2406"/>
    <w:rsid w:val="000A248D"/>
    <w:rsid w:val="000A30BF"/>
    <w:rsid w:val="000A33FB"/>
    <w:rsid w:val="000A61A7"/>
    <w:rsid w:val="000A6416"/>
    <w:rsid w:val="000A67AE"/>
    <w:rsid w:val="000A6ADD"/>
    <w:rsid w:val="000B002C"/>
    <w:rsid w:val="000B027A"/>
    <w:rsid w:val="000B04CB"/>
    <w:rsid w:val="000B0728"/>
    <w:rsid w:val="000B220D"/>
    <w:rsid w:val="000B4A8C"/>
    <w:rsid w:val="000B54F9"/>
    <w:rsid w:val="000B55EB"/>
    <w:rsid w:val="000B6612"/>
    <w:rsid w:val="000B6F51"/>
    <w:rsid w:val="000B7FDA"/>
    <w:rsid w:val="000C0BA7"/>
    <w:rsid w:val="000C0D6A"/>
    <w:rsid w:val="000C1006"/>
    <w:rsid w:val="000C184D"/>
    <w:rsid w:val="000C21A1"/>
    <w:rsid w:val="000C2744"/>
    <w:rsid w:val="000C35E8"/>
    <w:rsid w:val="000C3AE9"/>
    <w:rsid w:val="000C4110"/>
    <w:rsid w:val="000C45FD"/>
    <w:rsid w:val="000C4717"/>
    <w:rsid w:val="000C51A2"/>
    <w:rsid w:val="000C6156"/>
    <w:rsid w:val="000C677E"/>
    <w:rsid w:val="000C7772"/>
    <w:rsid w:val="000D0493"/>
    <w:rsid w:val="000D07AD"/>
    <w:rsid w:val="000D23CE"/>
    <w:rsid w:val="000D3415"/>
    <w:rsid w:val="000D475B"/>
    <w:rsid w:val="000D5852"/>
    <w:rsid w:val="000D5B82"/>
    <w:rsid w:val="000D5CD3"/>
    <w:rsid w:val="000D5CD7"/>
    <w:rsid w:val="000D6377"/>
    <w:rsid w:val="000D68EA"/>
    <w:rsid w:val="000D692B"/>
    <w:rsid w:val="000D7114"/>
    <w:rsid w:val="000D7400"/>
    <w:rsid w:val="000D7886"/>
    <w:rsid w:val="000E185E"/>
    <w:rsid w:val="000E2044"/>
    <w:rsid w:val="000E23B6"/>
    <w:rsid w:val="000E24B4"/>
    <w:rsid w:val="000E28F7"/>
    <w:rsid w:val="000E3463"/>
    <w:rsid w:val="000E3C8A"/>
    <w:rsid w:val="000E4032"/>
    <w:rsid w:val="000E43CF"/>
    <w:rsid w:val="000E4D32"/>
    <w:rsid w:val="000E4D52"/>
    <w:rsid w:val="000E5966"/>
    <w:rsid w:val="000E5D14"/>
    <w:rsid w:val="000E62E7"/>
    <w:rsid w:val="000E6A3E"/>
    <w:rsid w:val="000E6C23"/>
    <w:rsid w:val="000E7174"/>
    <w:rsid w:val="000F0A09"/>
    <w:rsid w:val="000F0BE8"/>
    <w:rsid w:val="000F17D7"/>
    <w:rsid w:val="000F1C56"/>
    <w:rsid w:val="000F2053"/>
    <w:rsid w:val="000F28DA"/>
    <w:rsid w:val="000F2D83"/>
    <w:rsid w:val="000F3531"/>
    <w:rsid w:val="000F3BC1"/>
    <w:rsid w:val="000F6275"/>
    <w:rsid w:val="000F696A"/>
    <w:rsid w:val="000F6D73"/>
    <w:rsid w:val="001006B5"/>
    <w:rsid w:val="00100D8A"/>
    <w:rsid w:val="00101010"/>
    <w:rsid w:val="00101786"/>
    <w:rsid w:val="00102104"/>
    <w:rsid w:val="0010307A"/>
    <w:rsid w:val="00103264"/>
    <w:rsid w:val="001032CB"/>
    <w:rsid w:val="001042D1"/>
    <w:rsid w:val="00104351"/>
    <w:rsid w:val="00104B04"/>
    <w:rsid w:val="00105B21"/>
    <w:rsid w:val="00105CC2"/>
    <w:rsid w:val="0010650B"/>
    <w:rsid w:val="00106554"/>
    <w:rsid w:val="001066E2"/>
    <w:rsid w:val="00107E53"/>
    <w:rsid w:val="001107E5"/>
    <w:rsid w:val="001110F5"/>
    <w:rsid w:val="001126B8"/>
    <w:rsid w:val="00112BF2"/>
    <w:rsid w:val="00113405"/>
    <w:rsid w:val="0011598C"/>
    <w:rsid w:val="00115F0F"/>
    <w:rsid w:val="00116065"/>
    <w:rsid w:val="00116409"/>
    <w:rsid w:val="00116E4F"/>
    <w:rsid w:val="0011718F"/>
    <w:rsid w:val="00117310"/>
    <w:rsid w:val="00117A67"/>
    <w:rsid w:val="0012018E"/>
    <w:rsid w:val="00120C43"/>
    <w:rsid w:val="00121B5E"/>
    <w:rsid w:val="00121BDE"/>
    <w:rsid w:val="00121D3A"/>
    <w:rsid w:val="00122264"/>
    <w:rsid w:val="00122A6C"/>
    <w:rsid w:val="001234C3"/>
    <w:rsid w:val="00123DAD"/>
    <w:rsid w:val="001256CA"/>
    <w:rsid w:val="00126347"/>
    <w:rsid w:val="0012741D"/>
    <w:rsid w:val="001277A2"/>
    <w:rsid w:val="00132C1B"/>
    <w:rsid w:val="00132FFB"/>
    <w:rsid w:val="00133C1F"/>
    <w:rsid w:val="001346EC"/>
    <w:rsid w:val="00135BA7"/>
    <w:rsid w:val="0013663B"/>
    <w:rsid w:val="00136660"/>
    <w:rsid w:val="0014060B"/>
    <w:rsid w:val="00140760"/>
    <w:rsid w:val="00140ED9"/>
    <w:rsid w:val="00141BD8"/>
    <w:rsid w:val="001420A7"/>
    <w:rsid w:val="00142F9C"/>
    <w:rsid w:val="001439C5"/>
    <w:rsid w:val="00143EAF"/>
    <w:rsid w:val="001442A5"/>
    <w:rsid w:val="0014496E"/>
    <w:rsid w:val="00144DB4"/>
    <w:rsid w:val="001455DF"/>
    <w:rsid w:val="00145C5B"/>
    <w:rsid w:val="001467D3"/>
    <w:rsid w:val="00146DFB"/>
    <w:rsid w:val="0014747A"/>
    <w:rsid w:val="0014753D"/>
    <w:rsid w:val="001475D3"/>
    <w:rsid w:val="00147802"/>
    <w:rsid w:val="00147921"/>
    <w:rsid w:val="001506BD"/>
    <w:rsid w:val="001508A6"/>
    <w:rsid w:val="00150B55"/>
    <w:rsid w:val="001515E3"/>
    <w:rsid w:val="0015225F"/>
    <w:rsid w:val="0015231F"/>
    <w:rsid w:val="0015251C"/>
    <w:rsid w:val="0015268E"/>
    <w:rsid w:val="00152F74"/>
    <w:rsid w:val="001530FE"/>
    <w:rsid w:val="00153BBB"/>
    <w:rsid w:val="00154C48"/>
    <w:rsid w:val="00154E98"/>
    <w:rsid w:val="00155B33"/>
    <w:rsid w:val="00155EE1"/>
    <w:rsid w:val="001579D6"/>
    <w:rsid w:val="00157D2B"/>
    <w:rsid w:val="00160B95"/>
    <w:rsid w:val="00160E44"/>
    <w:rsid w:val="00161504"/>
    <w:rsid w:val="001617FE"/>
    <w:rsid w:val="00164384"/>
    <w:rsid w:val="00165118"/>
    <w:rsid w:val="00166A51"/>
    <w:rsid w:val="00170290"/>
    <w:rsid w:val="00170938"/>
    <w:rsid w:val="00170AC8"/>
    <w:rsid w:val="00170D0A"/>
    <w:rsid w:val="00170FA3"/>
    <w:rsid w:val="00171E15"/>
    <w:rsid w:val="001748E3"/>
    <w:rsid w:val="0017587A"/>
    <w:rsid w:val="00175C66"/>
    <w:rsid w:val="00176305"/>
    <w:rsid w:val="00176C17"/>
    <w:rsid w:val="001800F9"/>
    <w:rsid w:val="001806C5"/>
    <w:rsid w:val="001811F1"/>
    <w:rsid w:val="00181BE1"/>
    <w:rsid w:val="00181C40"/>
    <w:rsid w:val="001823BE"/>
    <w:rsid w:val="001828B1"/>
    <w:rsid w:val="001833DD"/>
    <w:rsid w:val="00183935"/>
    <w:rsid w:val="00183D60"/>
    <w:rsid w:val="00184008"/>
    <w:rsid w:val="001842E0"/>
    <w:rsid w:val="00184C84"/>
    <w:rsid w:val="00184DEB"/>
    <w:rsid w:val="0018580B"/>
    <w:rsid w:val="00185973"/>
    <w:rsid w:val="001863B4"/>
    <w:rsid w:val="00187808"/>
    <w:rsid w:val="00187D67"/>
    <w:rsid w:val="00190857"/>
    <w:rsid w:val="00191076"/>
    <w:rsid w:val="00191C82"/>
    <w:rsid w:val="00192C6A"/>
    <w:rsid w:val="00192D6C"/>
    <w:rsid w:val="00192E48"/>
    <w:rsid w:val="00193FAF"/>
    <w:rsid w:val="001942F2"/>
    <w:rsid w:val="00194BE4"/>
    <w:rsid w:val="00194C82"/>
    <w:rsid w:val="00194D12"/>
    <w:rsid w:val="001952C4"/>
    <w:rsid w:val="00195389"/>
    <w:rsid w:val="001955E1"/>
    <w:rsid w:val="001959ED"/>
    <w:rsid w:val="0019609A"/>
    <w:rsid w:val="001961DC"/>
    <w:rsid w:val="00196E8C"/>
    <w:rsid w:val="00197300"/>
    <w:rsid w:val="00197F04"/>
    <w:rsid w:val="001A0434"/>
    <w:rsid w:val="001A0FD3"/>
    <w:rsid w:val="001A1121"/>
    <w:rsid w:val="001A134C"/>
    <w:rsid w:val="001A1AB4"/>
    <w:rsid w:val="001A2668"/>
    <w:rsid w:val="001A3015"/>
    <w:rsid w:val="001A3A35"/>
    <w:rsid w:val="001A3D9B"/>
    <w:rsid w:val="001A4D9E"/>
    <w:rsid w:val="001A5E43"/>
    <w:rsid w:val="001A658E"/>
    <w:rsid w:val="001A65B2"/>
    <w:rsid w:val="001A703A"/>
    <w:rsid w:val="001A74C1"/>
    <w:rsid w:val="001A7E17"/>
    <w:rsid w:val="001B011C"/>
    <w:rsid w:val="001B0BF6"/>
    <w:rsid w:val="001B0DB9"/>
    <w:rsid w:val="001B152A"/>
    <w:rsid w:val="001B1C6E"/>
    <w:rsid w:val="001B1FC1"/>
    <w:rsid w:val="001B259B"/>
    <w:rsid w:val="001B31CF"/>
    <w:rsid w:val="001B4C39"/>
    <w:rsid w:val="001B7CBD"/>
    <w:rsid w:val="001C02D2"/>
    <w:rsid w:val="001C055C"/>
    <w:rsid w:val="001C0C58"/>
    <w:rsid w:val="001C1A3B"/>
    <w:rsid w:val="001C1B07"/>
    <w:rsid w:val="001C23F0"/>
    <w:rsid w:val="001C26CA"/>
    <w:rsid w:val="001C351F"/>
    <w:rsid w:val="001C422D"/>
    <w:rsid w:val="001C4388"/>
    <w:rsid w:val="001C4390"/>
    <w:rsid w:val="001C48C2"/>
    <w:rsid w:val="001C4B84"/>
    <w:rsid w:val="001C4EFE"/>
    <w:rsid w:val="001C5210"/>
    <w:rsid w:val="001C547F"/>
    <w:rsid w:val="001C5678"/>
    <w:rsid w:val="001C5E1A"/>
    <w:rsid w:val="001C6638"/>
    <w:rsid w:val="001C6A45"/>
    <w:rsid w:val="001C7082"/>
    <w:rsid w:val="001C7332"/>
    <w:rsid w:val="001C7A5A"/>
    <w:rsid w:val="001D056D"/>
    <w:rsid w:val="001D05AB"/>
    <w:rsid w:val="001D1836"/>
    <w:rsid w:val="001D2BC1"/>
    <w:rsid w:val="001D4591"/>
    <w:rsid w:val="001D5CE0"/>
    <w:rsid w:val="001D64AA"/>
    <w:rsid w:val="001D687C"/>
    <w:rsid w:val="001D6F0A"/>
    <w:rsid w:val="001D782F"/>
    <w:rsid w:val="001D7991"/>
    <w:rsid w:val="001E02D0"/>
    <w:rsid w:val="001E0F6D"/>
    <w:rsid w:val="001E1BE0"/>
    <w:rsid w:val="001E20E9"/>
    <w:rsid w:val="001E222E"/>
    <w:rsid w:val="001E4D05"/>
    <w:rsid w:val="001E5BF5"/>
    <w:rsid w:val="001E6D05"/>
    <w:rsid w:val="001E7599"/>
    <w:rsid w:val="001E7815"/>
    <w:rsid w:val="001E7A0F"/>
    <w:rsid w:val="001E7C0A"/>
    <w:rsid w:val="001F00D7"/>
    <w:rsid w:val="001F0122"/>
    <w:rsid w:val="001F07F5"/>
    <w:rsid w:val="001F0C17"/>
    <w:rsid w:val="001F0C70"/>
    <w:rsid w:val="001F20A4"/>
    <w:rsid w:val="001F2632"/>
    <w:rsid w:val="001F2672"/>
    <w:rsid w:val="001F2843"/>
    <w:rsid w:val="001F362B"/>
    <w:rsid w:val="001F3CA3"/>
    <w:rsid w:val="001F3D1A"/>
    <w:rsid w:val="001F580E"/>
    <w:rsid w:val="001F5CF7"/>
    <w:rsid w:val="001F6C13"/>
    <w:rsid w:val="001F6D1E"/>
    <w:rsid w:val="001F6DC9"/>
    <w:rsid w:val="001F7B01"/>
    <w:rsid w:val="002000EF"/>
    <w:rsid w:val="00200A60"/>
    <w:rsid w:val="00200A7F"/>
    <w:rsid w:val="00200BD6"/>
    <w:rsid w:val="00200CCE"/>
    <w:rsid w:val="00200FF3"/>
    <w:rsid w:val="00201065"/>
    <w:rsid w:val="00201D9B"/>
    <w:rsid w:val="002034BE"/>
    <w:rsid w:val="00203C8C"/>
    <w:rsid w:val="00204B3C"/>
    <w:rsid w:val="00205515"/>
    <w:rsid w:val="0020643F"/>
    <w:rsid w:val="00206B5C"/>
    <w:rsid w:val="00207496"/>
    <w:rsid w:val="002074BD"/>
    <w:rsid w:val="00207768"/>
    <w:rsid w:val="00210488"/>
    <w:rsid w:val="00211093"/>
    <w:rsid w:val="00211C1C"/>
    <w:rsid w:val="00212278"/>
    <w:rsid w:val="00212B89"/>
    <w:rsid w:val="00213053"/>
    <w:rsid w:val="00214288"/>
    <w:rsid w:val="00214892"/>
    <w:rsid w:val="00215803"/>
    <w:rsid w:val="00216E81"/>
    <w:rsid w:val="00217126"/>
    <w:rsid w:val="00217542"/>
    <w:rsid w:val="002175B2"/>
    <w:rsid w:val="002176AA"/>
    <w:rsid w:val="00217852"/>
    <w:rsid w:val="00220751"/>
    <w:rsid w:val="002208CC"/>
    <w:rsid w:val="00220BDF"/>
    <w:rsid w:val="00220DF3"/>
    <w:rsid w:val="0022139F"/>
    <w:rsid w:val="00222082"/>
    <w:rsid w:val="002223FA"/>
    <w:rsid w:val="00222C5E"/>
    <w:rsid w:val="002233D1"/>
    <w:rsid w:val="00224653"/>
    <w:rsid w:val="00224BC5"/>
    <w:rsid w:val="0022566B"/>
    <w:rsid w:val="002256A1"/>
    <w:rsid w:val="00225EC1"/>
    <w:rsid w:val="00227172"/>
    <w:rsid w:val="00227778"/>
    <w:rsid w:val="002279B6"/>
    <w:rsid w:val="0023055B"/>
    <w:rsid w:val="002305AF"/>
    <w:rsid w:val="00230BFF"/>
    <w:rsid w:val="0023153F"/>
    <w:rsid w:val="00232637"/>
    <w:rsid w:val="00233009"/>
    <w:rsid w:val="00233C21"/>
    <w:rsid w:val="00233C2D"/>
    <w:rsid w:val="00233D2F"/>
    <w:rsid w:val="00234191"/>
    <w:rsid w:val="0023672B"/>
    <w:rsid w:val="00236E5F"/>
    <w:rsid w:val="00240285"/>
    <w:rsid w:val="0024158A"/>
    <w:rsid w:val="00241BE2"/>
    <w:rsid w:val="002426B8"/>
    <w:rsid w:val="00242856"/>
    <w:rsid w:val="00244076"/>
    <w:rsid w:val="00245159"/>
    <w:rsid w:val="00245A29"/>
    <w:rsid w:val="00246023"/>
    <w:rsid w:val="0024689E"/>
    <w:rsid w:val="00250CB4"/>
    <w:rsid w:val="0025200B"/>
    <w:rsid w:val="002522F0"/>
    <w:rsid w:val="00252567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32D"/>
    <w:rsid w:val="00257708"/>
    <w:rsid w:val="002608AD"/>
    <w:rsid w:val="00260F30"/>
    <w:rsid w:val="00260FE5"/>
    <w:rsid w:val="00262058"/>
    <w:rsid w:val="002627EA"/>
    <w:rsid w:val="00262A0D"/>
    <w:rsid w:val="002630F9"/>
    <w:rsid w:val="00263320"/>
    <w:rsid w:val="00263CBA"/>
    <w:rsid w:val="00263F56"/>
    <w:rsid w:val="00265253"/>
    <w:rsid w:val="002656C7"/>
    <w:rsid w:val="00266A19"/>
    <w:rsid w:val="00266F0B"/>
    <w:rsid w:val="002701CC"/>
    <w:rsid w:val="00270CB5"/>
    <w:rsid w:val="00270DC0"/>
    <w:rsid w:val="002712A9"/>
    <w:rsid w:val="00272BBE"/>
    <w:rsid w:val="00273937"/>
    <w:rsid w:val="002743EE"/>
    <w:rsid w:val="00274C41"/>
    <w:rsid w:val="00274DE0"/>
    <w:rsid w:val="002753DC"/>
    <w:rsid w:val="002759B9"/>
    <w:rsid w:val="00275D90"/>
    <w:rsid w:val="00276348"/>
    <w:rsid w:val="00277C01"/>
    <w:rsid w:val="00277F2C"/>
    <w:rsid w:val="00277F75"/>
    <w:rsid w:val="00280C43"/>
    <w:rsid w:val="00280CBB"/>
    <w:rsid w:val="002812EE"/>
    <w:rsid w:val="0028180C"/>
    <w:rsid w:val="00283265"/>
    <w:rsid w:val="00283B39"/>
    <w:rsid w:val="00284699"/>
    <w:rsid w:val="002849B7"/>
    <w:rsid w:val="00284F82"/>
    <w:rsid w:val="00285599"/>
    <w:rsid w:val="002865E0"/>
    <w:rsid w:val="0028710F"/>
    <w:rsid w:val="00287C8E"/>
    <w:rsid w:val="00287DB4"/>
    <w:rsid w:val="00290110"/>
    <w:rsid w:val="00290327"/>
    <w:rsid w:val="00290CCA"/>
    <w:rsid w:val="00290F7A"/>
    <w:rsid w:val="0029156D"/>
    <w:rsid w:val="002915F6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B8E"/>
    <w:rsid w:val="00296F5D"/>
    <w:rsid w:val="002979FE"/>
    <w:rsid w:val="00297BB6"/>
    <w:rsid w:val="002A06F8"/>
    <w:rsid w:val="002A0E34"/>
    <w:rsid w:val="002A0F0D"/>
    <w:rsid w:val="002A1293"/>
    <w:rsid w:val="002A141F"/>
    <w:rsid w:val="002A1AB4"/>
    <w:rsid w:val="002A2463"/>
    <w:rsid w:val="002A2805"/>
    <w:rsid w:val="002A3165"/>
    <w:rsid w:val="002A3485"/>
    <w:rsid w:val="002A37FC"/>
    <w:rsid w:val="002A45B6"/>
    <w:rsid w:val="002A5381"/>
    <w:rsid w:val="002A5636"/>
    <w:rsid w:val="002A5BC3"/>
    <w:rsid w:val="002A60E2"/>
    <w:rsid w:val="002A74F9"/>
    <w:rsid w:val="002A798B"/>
    <w:rsid w:val="002A7CB9"/>
    <w:rsid w:val="002B0216"/>
    <w:rsid w:val="002B12BD"/>
    <w:rsid w:val="002B13D4"/>
    <w:rsid w:val="002B1615"/>
    <w:rsid w:val="002B224C"/>
    <w:rsid w:val="002B2E01"/>
    <w:rsid w:val="002B33CC"/>
    <w:rsid w:val="002B482E"/>
    <w:rsid w:val="002B4B19"/>
    <w:rsid w:val="002B501B"/>
    <w:rsid w:val="002B5B4A"/>
    <w:rsid w:val="002B65AD"/>
    <w:rsid w:val="002B7310"/>
    <w:rsid w:val="002B747E"/>
    <w:rsid w:val="002C0992"/>
    <w:rsid w:val="002C1430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4E0A"/>
    <w:rsid w:val="002C521D"/>
    <w:rsid w:val="002C6502"/>
    <w:rsid w:val="002D0483"/>
    <w:rsid w:val="002D34B6"/>
    <w:rsid w:val="002D368A"/>
    <w:rsid w:val="002D3919"/>
    <w:rsid w:val="002D3B60"/>
    <w:rsid w:val="002D3B86"/>
    <w:rsid w:val="002D3C5A"/>
    <w:rsid w:val="002D44F5"/>
    <w:rsid w:val="002D461C"/>
    <w:rsid w:val="002D4F5D"/>
    <w:rsid w:val="002D5EEA"/>
    <w:rsid w:val="002D6772"/>
    <w:rsid w:val="002D68D1"/>
    <w:rsid w:val="002E09B9"/>
    <w:rsid w:val="002E0EE3"/>
    <w:rsid w:val="002E1105"/>
    <w:rsid w:val="002E13C1"/>
    <w:rsid w:val="002E192C"/>
    <w:rsid w:val="002E230E"/>
    <w:rsid w:val="002E269F"/>
    <w:rsid w:val="002E44A5"/>
    <w:rsid w:val="002E4C70"/>
    <w:rsid w:val="002E4ECB"/>
    <w:rsid w:val="002E6409"/>
    <w:rsid w:val="002E683C"/>
    <w:rsid w:val="002E6A72"/>
    <w:rsid w:val="002E796D"/>
    <w:rsid w:val="002F007D"/>
    <w:rsid w:val="002F0356"/>
    <w:rsid w:val="002F0769"/>
    <w:rsid w:val="002F098B"/>
    <w:rsid w:val="002F15B9"/>
    <w:rsid w:val="002F1B63"/>
    <w:rsid w:val="002F1BC0"/>
    <w:rsid w:val="002F1F3E"/>
    <w:rsid w:val="002F21E1"/>
    <w:rsid w:val="002F31EE"/>
    <w:rsid w:val="002F3507"/>
    <w:rsid w:val="002F35E9"/>
    <w:rsid w:val="002F5616"/>
    <w:rsid w:val="002F5E7A"/>
    <w:rsid w:val="002F612D"/>
    <w:rsid w:val="002F6B7D"/>
    <w:rsid w:val="002F7277"/>
    <w:rsid w:val="002F77FF"/>
    <w:rsid w:val="003003A6"/>
    <w:rsid w:val="003003A8"/>
    <w:rsid w:val="003003CC"/>
    <w:rsid w:val="00301020"/>
    <w:rsid w:val="003017EC"/>
    <w:rsid w:val="00301F23"/>
    <w:rsid w:val="00302D16"/>
    <w:rsid w:val="003032E8"/>
    <w:rsid w:val="00303390"/>
    <w:rsid w:val="00303FD1"/>
    <w:rsid w:val="0030438A"/>
    <w:rsid w:val="003046BA"/>
    <w:rsid w:val="003048C1"/>
    <w:rsid w:val="00304D62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BD8"/>
    <w:rsid w:val="00312CEA"/>
    <w:rsid w:val="00312E24"/>
    <w:rsid w:val="003130AA"/>
    <w:rsid w:val="00313382"/>
    <w:rsid w:val="003150DB"/>
    <w:rsid w:val="00315918"/>
    <w:rsid w:val="00315AB3"/>
    <w:rsid w:val="00315E1E"/>
    <w:rsid w:val="00315F0D"/>
    <w:rsid w:val="003160FC"/>
    <w:rsid w:val="00316A4F"/>
    <w:rsid w:val="00317010"/>
    <w:rsid w:val="00317592"/>
    <w:rsid w:val="003177AB"/>
    <w:rsid w:val="00317957"/>
    <w:rsid w:val="003207D1"/>
    <w:rsid w:val="00320C98"/>
    <w:rsid w:val="00321720"/>
    <w:rsid w:val="00322D6C"/>
    <w:rsid w:val="00322D9A"/>
    <w:rsid w:val="00323143"/>
    <w:rsid w:val="00323D50"/>
    <w:rsid w:val="0032437F"/>
    <w:rsid w:val="003248F1"/>
    <w:rsid w:val="0032512B"/>
    <w:rsid w:val="00325613"/>
    <w:rsid w:val="00326468"/>
    <w:rsid w:val="003268DC"/>
    <w:rsid w:val="0032691C"/>
    <w:rsid w:val="0032692C"/>
    <w:rsid w:val="00326DB8"/>
    <w:rsid w:val="003272E4"/>
    <w:rsid w:val="0032750B"/>
    <w:rsid w:val="00327511"/>
    <w:rsid w:val="0032796A"/>
    <w:rsid w:val="00327A04"/>
    <w:rsid w:val="00330219"/>
    <w:rsid w:val="0033098D"/>
    <w:rsid w:val="00330C10"/>
    <w:rsid w:val="00330F4C"/>
    <w:rsid w:val="003328D7"/>
    <w:rsid w:val="00332B79"/>
    <w:rsid w:val="00332CE9"/>
    <w:rsid w:val="00333375"/>
    <w:rsid w:val="00333DC1"/>
    <w:rsid w:val="003354F4"/>
    <w:rsid w:val="003357F7"/>
    <w:rsid w:val="003368A6"/>
    <w:rsid w:val="00336F98"/>
    <w:rsid w:val="00337454"/>
    <w:rsid w:val="00337996"/>
    <w:rsid w:val="00337E24"/>
    <w:rsid w:val="003409E9"/>
    <w:rsid w:val="003419BD"/>
    <w:rsid w:val="00341D6C"/>
    <w:rsid w:val="00342F39"/>
    <w:rsid w:val="0034331B"/>
    <w:rsid w:val="00343447"/>
    <w:rsid w:val="00343D1D"/>
    <w:rsid w:val="00344536"/>
    <w:rsid w:val="00344EA6"/>
    <w:rsid w:val="00345034"/>
    <w:rsid w:val="0034613A"/>
    <w:rsid w:val="0034657D"/>
    <w:rsid w:val="003473CE"/>
    <w:rsid w:val="00347B0B"/>
    <w:rsid w:val="0035008E"/>
    <w:rsid w:val="003501E0"/>
    <w:rsid w:val="00350C41"/>
    <w:rsid w:val="0035137C"/>
    <w:rsid w:val="0035186D"/>
    <w:rsid w:val="00351BC8"/>
    <w:rsid w:val="00352387"/>
    <w:rsid w:val="00353554"/>
    <w:rsid w:val="00353FDB"/>
    <w:rsid w:val="003543C8"/>
    <w:rsid w:val="00356254"/>
    <w:rsid w:val="00360CB1"/>
    <w:rsid w:val="00361361"/>
    <w:rsid w:val="00361709"/>
    <w:rsid w:val="0036188C"/>
    <w:rsid w:val="00361A0B"/>
    <w:rsid w:val="00362120"/>
    <w:rsid w:val="003622B1"/>
    <w:rsid w:val="0036258B"/>
    <w:rsid w:val="00363E97"/>
    <w:rsid w:val="00365AA8"/>
    <w:rsid w:val="00365B8B"/>
    <w:rsid w:val="0036627A"/>
    <w:rsid w:val="0036682C"/>
    <w:rsid w:val="00366F16"/>
    <w:rsid w:val="0036793A"/>
    <w:rsid w:val="00370299"/>
    <w:rsid w:val="00371CEA"/>
    <w:rsid w:val="0037211C"/>
    <w:rsid w:val="00372165"/>
    <w:rsid w:val="00372257"/>
    <w:rsid w:val="003725E2"/>
    <w:rsid w:val="00372C46"/>
    <w:rsid w:val="0037303D"/>
    <w:rsid w:val="003731E5"/>
    <w:rsid w:val="003731ED"/>
    <w:rsid w:val="0037380C"/>
    <w:rsid w:val="00373C1C"/>
    <w:rsid w:val="00374775"/>
    <w:rsid w:val="003758A4"/>
    <w:rsid w:val="003758C0"/>
    <w:rsid w:val="00376934"/>
    <w:rsid w:val="00376C9B"/>
    <w:rsid w:val="00377734"/>
    <w:rsid w:val="0037775F"/>
    <w:rsid w:val="00377887"/>
    <w:rsid w:val="00380C8B"/>
    <w:rsid w:val="00381506"/>
    <w:rsid w:val="00381535"/>
    <w:rsid w:val="00381C9A"/>
    <w:rsid w:val="00382662"/>
    <w:rsid w:val="00383183"/>
    <w:rsid w:val="00383A76"/>
    <w:rsid w:val="00383C22"/>
    <w:rsid w:val="00384638"/>
    <w:rsid w:val="00385A4A"/>
    <w:rsid w:val="003867BB"/>
    <w:rsid w:val="00386EBF"/>
    <w:rsid w:val="00386F95"/>
    <w:rsid w:val="00387085"/>
    <w:rsid w:val="00390874"/>
    <w:rsid w:val="003908F0"/>
    <w:rsid w:val="00390BE6"/>
    <w:rsid w:val="00390D4D"/>
    <w:rsid w:val="00392910"/>
    <w:rsid w:val="003929D3"/>
    <w:rsid w:val="00392AB7"/>
    <w:rsid w:val="003932BD"/>
    <w:rsid w:val="00393444"/>
    <w:rsid w:val="00393530"/>
    <w:rsid w:val="003948BC"/>
    <w:rsid w:val="00395291"/>
    <w:rsid w:val="0039567F"/>
    <w:rsid w:val="00395B12"/>
    <w:rsid w:val="00396A9D"/>
    <w:rsid w:val="00396CF9"/>
    <w:rsid w:val="0039768C"/>
    <w:rsid w:val="00397CFB"/>
    <w:rsid w:val="00397DF5"/>
    <w:rsid w:val="003A0041"/>
    <w:rsid w:val="003A05E3"/>
    <w:rsid w:val="003A0A99"/>
    <w:rsid w:val="003A0F15"/>
    <w:rsid w:val="003A1F3D"/>
    <w:rsid w:val="003A211F"/>
    <w:rsid w:val="003A2340"/>
    <w:rsid w:val="003A4763"/>
    <w:rsid w:val="003A4D6C"/>
    <w:rsid w:val="003A4E7F"/>
    <w:rsid w:val="003A5771"/>
    <w:rsid w:val="003A57D8"/>
    <w:rsid w:val="003A66ED"/>
    <w:rsid w:val="003B0B7E"/>
    <w:rsid w:val="003B1048"/>
    <w:rsid w:val="003B118F"/>
    <w:rsid w:val="003B1C54"/>
    <w:rsid w:val="003B1E31"/>
    <w:rsid w:val="003B1F90"/>
    <w:rsid w:val="003B23A9"/>
    <w:rsid w:val="003B2DA0"/>
    <w:rsid w:val="003B31F6"/>
    <w:rsid w:val="003B3CEA"/>
    <w:rsid w:val="003B48A3"/>
    <w:rsid w:val="003B4934"/>
    <w:rsid w:val="003B4937"/>
    <w:rsid w:val="003B5628"/>
    <w:rsid w:val="003B5C92"/>
    <w:rsid w:val="003B5CA0"/>
    <w:rsid w:val="003B5DFF"/>
    <w:rsid w:val="003B5E73"/>
    <w:rsid w:val="003B70B7"/>
    <w:rsid w:val="003C1BE3"/>
    <w:rsid w:val="003C25BA"/>
    <w:rsid w:val="003C332A"/>
    <w:rsid w:val="003C3D6C"/>
    <w:rsid w:val="003C4218"/>
    <w:rsid w:val="003C483E"/>
    <w:rsid w:val="003C540D"/>
    <w:rsid w:val="003C5C60"/>
    <w:rsid w:val="003C601D"/>
    <w:rsid w:val="003C64F1"/>
    <w:rsid w:val="003C6E07"/>
    <w:rsid w:val="003C7B01"/>
    <w:rsid w:val="003C7E29"/>
    <w:rsid w:val="003D0829"/>
    <w:rsid w:val="003D09C6"/>
    <w:rsid w:val="003D0C13"/>
    <w:rsid w:val="003D10FF"/>
    <w:rsid w:val="003D11EF"/>
    <w:rsid w:val="003D1488"/>
    <w:rsid w:val="003D2772"/>
    <w:rsid w:val="003D499D"/>
    <w:rsid w:val="003D4CE3"/>
    <w:rsid w:val="003D55EF"/>
    <w:rsid w:val="003D6306"/>
    <w:rsid w:val="003D7A74"/>
    <w:rsid w:val="003E0840"/>
    <w:rsid w:val="003E089A"/>
    <w:rsid w:val="003E0BE8"/>
    <w:rsid w:val="003E1C3F"/>
    <w:rsid w:val="003E1FD9"/>
    <w:rsid w:val="003E29A8"/>
    <w:rsid w:val="003E2D3C"/>
    <w:rsid w:val="003E3805"/>
    <w:rsid w:val="003E3F45"/>
    <w:rsid w:val="003E40E7"/>
    <w:rsid w:val="003E4477"/>
    <w:rsid w:val="003E480B"/>
    <w:rsid w:val="003E4BDC"/>
    <w:rsid w:val="003E4F7A"/>
    <w:rsid w:val="003E5766"/>
    <w:rsid w:val="003E5C02"/>
    <w:rsid w:val="003E624F"/>
    <w:rsid w:val="003E7995"/>
    <w:rsid w:val="003E7CE6"/>
    <w:rsid w:val="003F09E6"/>
    <w:rsid w:val="003F20F6"/>
    <w:rsid w:val="003F2932"/>
    <w:rsid w:val="003F2C72"/>
    <w:rsid w:val="003F2DB1"/>
    <w:rsid w:val="003F2FD7"/>
    <w:rsid w:val="003F30C9"/>
    <w:rsid w:val="003F3456"/>
    <w:rsid w:val="003F3563"/>
    <w:rsid w:val="003F3CA9"/>
    <w:rsid w:val="003F47B9"/>
    <w:rsid w:val="003F588E"/>
    <w:rsid w:val="003F5BBC"/>
    <w:rsid w:val="003F6566"/>
    <w:rsid w:val="003F6AB8"/>
    <w:rsid w:val="003F76C9"/>
    <w:rsid w:val="003F79A5"/>
    <w:rsid w:val="003F7FCD"/>
    <w:rsid w:val="00401AB1"/>
    <w:rsid w:val="00401FEA"/>
    <w:rsid w:val="00403CA0"/>
    <w:rsid w:val="00403EE0"/>
    <w:rsid w:val="00405B88"/>
    <w:rsid w:val="00405CC8"/>
    <w:rsid w:val="004060C3"/>
    <w:rsid w:val="0040647F"/>
    <w:rsid w:val="00406EE7"/>
    <w:rsid w:val="0040752C"/>
    <w:rsid w:val="00407F8E"/>
    <w:rsid w:val="004101EB"/>
    <w:rsid w:val="004105B2"/>
    <w:rsid w:val="0041157F"/>
    <w:rsid w:val="00411ED4"/>
    <w:rsid w:val="00412DAF"/>
    <w:rsid w:val="004132E5"/>
    <w:rsid w:val="004138DA"/>
    <w:rsid w:val="00413D6C"/>
    <w:rsid w:val="004142D9"/>
    <w:rsid w:val="0041487A"/>
    <w:rsid w:val="00414D1F"/>
    <w:rsid w:val="00415C38"/>
    <w:rsid w:val="00415FC4"/>
    <w:rsid w:val="00417522"/>
    <w:rsid w:val="0041788D"/>
    <w:rsid w:val="0041790F"/>
    <w:rsid w:val="00420F8C"/>
    <w:rsid w:val="00423531"/>
    <w:rsid w:val="00423E35"/>
    <w:rsid w:val="00423F26"/>
    <w:rsid w:val="00424002"/>
    <w:rsid w:val="00424FAD"/>
    <w:rsid w:val="00425163"/>
    <w:rsid w:val="00425BA3"/>
    <w:rsid w:val="00426647"/>
    <w:rsid w:val="00427470"/>
    <w:rsid w:val="004278FE"/>
    <w:rsid w:val="0043132F"/>
    <w:rsid w:val="00432C04"/>
    <w:rsid w:val="00432CD8"/>
    <w:rsid w:val="00432E7C"/>
    <w:rsid w:val="00433330"/>
    <w:rsid w:val="00433895"/>
    <w:rsid w:val="00433961"/>
    <w:rsid w:val="00433F2F"/>
    <w:rsid w:val="00434690"/>
    <w:rsid w:val="004346AD"/>
    <w:rsid w:val="004350BE"/>
    <w:rsid w:val="004352C8"/>
    <w:rsid w:val="00435366"/>
    <w:rsid w:val="00435F67"/>
    <w:rsid w:val="00436788"/>
    <w:rsid w:val="00436DA8"/>
    <w:rsid w:val="00436E61"/>
    <w:rsid w:val="0043787A"/>
    <w:rsid w:val="00437AB7"/>
    <w:rsid w:val="0044045F"/>
    <w:rsid w:val="004411E2"/>
    <w:rsid w:val="004423F7"/>
    <w:rsid w:val="0044332D"/>
    <w:rsid w:val="00443868"/>
    <w:rsid w:val="00443EA2"/>
    <w:rsid w:val="0044463D"/>
    <w:rsid w:val="004447F9"/>
    <w:rsid w:val="00445826"/>
    <w:rsid w:val="004462C9"/>
    <w:rsid w:val="00446BAE"/>
    <w:rsid w:val="004475CE"/>
    <w:rsid w:val="00447E9A"/>
    <w:rsid w:val="00450416"/>
    <w:rsid w:val="0045063A"/>
    <w:rsid w:val="004507A6"/>
    <w:rsid w:val="0045151A"/>
    <w:rsid w:val="00451754"/>
    <w:rsid w:val="004523BD"/>
    <w:rsid w:val="004537C1"/>
    <w:rsid w:val="00453C8B"/>
    <w:rsid w:val="0045412E"/>
    <w:rsid w:val="004543E6"/>
    <w:rsid w:val="00454965"/>
    <w:rsid w:val="004560AB"/>
    <w:rsid w:val="004563EA"/>
    <w:rsid w:val="00456474"/>
    <w:rsid w:val="0045662C"/>
    <w:rsid w:val="00456787"/>
    <w:rsid w:val="00456FC6"/>
    <w:rsid w:val="00457218"/>
    <w:rsid w:val="00457649"/>
    <w:rsid w:val="00457C1A"/>
    <w:rsid w:val="00457E4D"/>
    <w:rsid w:val="00460507"/>
    <w:rsid w:val="00461720"/>
    <w:rsid w:val="004618B3"/>
    <w:rsid w:val="00462017"/>
    <w:rsid w:val="00462F01"/>
    <w:rsid w:val="00463665"/>
    <w:rsid w:val="00463AB1"/>
    <w:rsid w:val="00463E5C"/>
    <w:rsid w:val="00463FB5"/>
    <w:rsid w:val="00464971"/>
    <w:rsid w:val="00466C72"/>
    <w:rsid w:val="0046702C"/>
    <w:rsid w:val="00470039"/>
    <w:rsid w:val="00470EF2"/>
    <w:rsid w:val="00471410"/>
    <w:rsid w:val="004714FB"/>
    <w:rsid w:val="00471D3C"/>
    <w:rsid w:val="0047233E"/>
    <w:rsid w:val="004729D9"/>
    <w:rsid w:val="00472C3F"/>
    <w:rsid w:val="00473143"/>
    <w:rsid w:val="00473C21"/>
    <w:rsid w:val="00474D11"/>
    <w:rsid w:val="00475D2E"/>
    <w:rsid w:val="004765D1"/>
    <w:rsid w:val="00476DF7"/>
    <w:rsid w:val="004770F3"/>
    <w:rsid w:val="0047782A"/>
    <w:rsid w:val="00477C21"/>
    <w:rsid w:val="00477F99"/>
    <w:rsid w:val="0048119C"/>
    <w:rsid w:val="004819CE"/>
    <w:rsid w:val="00482235"/>
    <w:rsid w:val="0048280B"/>
    <w:rsid w:val="00482B77"/>
    <w:rsid w:val="00483143"/>
    <w:rsid w:val="00483534"/>
    <w:rsid w:val="00483E19"/>
    <w:rsid w:val="004842D0"/>
    <w:rsid w:val="00485E8E"/>
    <w:rsid w:val="00486646"/>
    <w:rsid w:val="00486693"/>
    <w:rsid w:val="004876FE"/>
    <w:rsid w:val="00491591"/>
    <w:rsid w:val="00491D2E"/>
    <w:rsid w:val="00492580"/>
    <w:rsid w:val="00492C71"/>
    <w:rsid w:val="00493CCA"/>
    <w:rsid w:val="00493D04"/>
    <w:rsid w:val="00493FC3"/>
    <w:rsid w:val="004949DF"/>
    <w:rsid w:val="004952DF"/>
    <w:rsid w:val="00495636"/>
    <w:rsid w:val="00495B0C"/>
    <w:rsid w:val="00495E2A"/>
    <w:rsid w:val="00495E44"/>
    <w:rsid w:val="00495FDE"/>
    <w:rsid w:val="0049671C"/>
    <w:rsid w:val="0049720C"/>
    <w:rsid w:val="004973ED"/>
    <w:rsid w:val="0049782C"/>
    <w:rsid w:val="004A0DB5"/>
    <w:rsid w:val="004A0F27"/>
    <w:rsid w:val="004A115D"/>
    <w:rsid w:val="004A1893"/>
    <w:rsid w:val="004A1D88"/>
    <w:rsid w:val="004A1F88"/>
    <w:rsid w:val="004A3265"/>
    <w:rsid w:val="004A4F4A"/>
    <w:rsid w:val="004A7004"/>
    <w:rsid w:val="004A70EC"/>
    <w:rsid w:val="004B2E2B"/>
    <w:rsid w:val="004B3723"/>
    <w:rsid w:val="004B38B8"/>
    <w:rsid w:val="004B409B"/>
    <w:rsid w:val="004B42A4"/>
    <w:rsid w:val="004B4C92"/>
    <w:rsid w:val="004B754A"/>
    <w:rsid w:val="004C0077"/>
    <w:rsid w:val="004C0633"/>
    <w:rsid w:val="004C1DBA"/>
    <w:rsid w:val="004C2257"/>
    <w:rsid w:val="004C3A47"/>
    <w:rsid w:val="004C5EB8"/>
    <w:rsid w:val="004C7CDD"/>
    <w:rsid w:val="004D009C"/>
    <w:rsid w:val="004D083E"/>
    <w:rsid w:val="004D0EAB"/>
    <w:rsid w:val="004D23EA"/>
    <w:rsid w:val="004D24BA"/>
    <w:rsid w:val="004D2F52"/>
    <w:rsid w:val="004D5A2A"/>
    <w:rsid w:val="004D7192"/>
    <w:rsid w:val="004D7B47"/>
    <w:rsid w:val="004E0E83"/>
    <w:rsid w:val="004E18DB"/>
    <w:rsid w:val="004E1AE4"/>
    <w:rsid w:val="004E2495"/>
    <w:rsid w:val="004E2B6A"/>
    <w:rsid w:val="004E36B3"/>
    <w:rsid w:val="004E39A7"/>
    <w:rsid w:val="004E3C4F"/>
    <w:rsid w:val="004E3D46"/>
    <w:rsid w:val="004E4027"/>
    <w:rsid w:val="004E4252"/>
    <w:rsid w:val="004E47AD"/>
    <w:rsid w:val="004E47BB"/>
    <w:rsid w:val="004E4908"/>
    <w:rsid w:val="004E7248"/>
    <w:rsid w:val="004E7498"/>
    <w:rsid w:val="004F0024"/>
    <w:rsid w:val="004F05C9"/>
    <w:rsid w:val="004F0A0C"/>
    <w:rsid w:val="004F0DFB"/>
    <w:rsid w:val="004F0F63"/>
    <w:rsid w:val="004F1486"/>
    <w:rsid w:val="004F17BA"/>
    <w:rsid w:val="004F20D6"/>
    <w:rsid w:val="004F22F9"/>
    <w:rsid w:val="004F315C"/>
    <w:rsid w:val="004F3705"/>
    <w:rsid w:val="004F3A43"/>
    <w:rsid w:val="004F4FEE"/>
    <w:rsid w:val="004F61D0"/>
    <w:rsid w:val="004F6487"/>
    <w:rsid w:val="004F7D47"/>
    <w:rsid w:val="005012C7"/>
    <w:rsid w:val="005012CA"/>
    <w:rsid w:val="00501CE2"/>
    <w:rsid w:val="005020EF"/>
    <w:rsid w:val="0050258E"/>
    <w:rsid w:val="00503225"/>
    <w:rsid w:val="00504397"/>
    <w:rsid w:val="00506B3E"/>
    <w:rsid w:val="0050771D"/>
    <w:rsid w:val="00511017"/>
    <w:rsid w:val="0051182B"/>
    <w:rsid w:val="00511A4D"/>
    <w:rsid w:val="00511BF3"/>
    <w:rsid w:val="00511DE9"/>
    <w:rsid w:val="00511E99"/>
    <w:rsid w:val="005120E4"/>
    <w:rsid w:val="0051224D"/>
    <w:rsid w:val="005126CC"/>
    <w:rsid w:val="00512CAD"/>
    <w:rsid w:val="00513770"/>
    <w:rsid w:val="0051449B"/>
    <w:rsid w:val="0051464C"/>
    <w:rsid w:val="00514EEC"/>
    <w:rsid w:val="0051539C"/>
    <w:rsid w:val="00515ED7"/>
    <w:rsid w:val="0051697E"/>
    <w:rsid w:val="00520C78"/>
    <w:rsid w:val="00520CCD"/>
    <w:rsid w:val="00521047"/>
    <w:rsid w:val="00521BD8"/>
    <w:rsid w:val="00521C91"/>
    <w:rsid w:val="00521F1B"/>
    <w:rsid w:val="00522AF3"/>
    <w:rsid w:val="00523052"/>
    <w:rsid w:val="00524868"/>
    <w:rsid w:val="00524A3A"/>
    <w:rsid w:val="00524DC2"/>
    <w:rsid w:val="00525DF8"/>
    <w:rsid w:val="00530432"/>
    <w:rsid w:val="00530434"/>
    <w:rsid w:val="005305BD"/>
    <w:rsid w:val="00530964"/>
    <w:rsid w:val="00530AC4"/>
    <w:rsid w:val="00530C76"/>
    <w:rsid w:val="00531996"/>
    <w:rsid w:val="00532392"/>
    <w:rsid w:val="00532BB2"/>
    <w:rsid w:val="00533077"/>
    <w:rsid w:val="0053475A"/>
    <w:rsid w:val="00534D1F"/>
    <w:rsid w:val="005355D1"/>
    <w:rsid w:val="00535E28"/>
    <w:rsid w:val="00535F3D"/>
    <w:rsid w:val="0053685A"/>
    <w:rsid w:val="00541B8B"/>
    <w:rsid w:val="00541D6A"/>
    <w:rsid w:val="00542EC1"/>
    <w:rsid w:val="00542ECC"/>
    <w:rsid w:val="00543028"/>
    <w:rsid w:val="005431DE"/>
    <w:rsid w:val="00543C8E"/>
    <w:rsid w:val="00544DEB"/>
    <w:rsid w:val="0054542A"/>
    <w:rsid w:val="005456FF"/>
    <w:rsid w:val="0054607B"/>
    <w:rsid w:val="00546F02"/>
    <w:rsid w:val="00547206"/>
    <w:rsid w:val="0054724F"/>
    <w:rsid w:val="00547962"/>
    <w:rsid w:val="00550AB4"/>
    <w:rsid w:val="00550D6E"/>
    <w:rsid w:val="00551516"/>
    <w:rsid w:val="00552404"/>
    <w:rsid w:val="00552905"/>
    <w:rsid w:val="00552A58"/>
    <w:rsid w:val="00552B01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945"/>
    <w:rsid w:val="00556CAA"/>
    <w:rsid w:val="0055717A"/>
    <w:rsid w:val="00560F48"/>
    <w:rsid w:val="00561225"/>
    <w:rsid w:val="0056211D"/>
    <w:rsid w:val="00562DB5"/>
    <w:rsid w:val="00563205"/>
    <w:rsid w:val="005632CC"/>
    <w:rsid w:val="005633AF"/>
    <w:rsid w:val="00563672"/>
    <w:rsid w:val="00563AE2"/>
    <w:rsid w:val="00563F64"/>
    <w:rsid w:val="0056419C"/>
    <w:rsid w:val="005641DA"/>
    <w:rsid w:val="00564DBF"/>
    <w:rsid w:val="00565636"/>
    <w:rsid w:val="00565771"/>
    <w:rsid w:val="00566D3D"/>
    <w:rsid w:val="00566FD8"/>
    <w:rsid w:val="005714BB"/>
    <w:rsid w:val="005715BA"/>
    <w:rsid w:val="0057253D"/>
    <w:rsid w:val="00574144"/>
    <w:rsid w:val="0057419B"/>
    <w:rsid w:val="00574722"/>
    <w:rsid w:val="0057475E"/>
    <w:rsid w:val="00574E46"/>
    <w:rsid w:val="00576143"/>
    <w:rsid w:val="005766CA"/>
    <w:rsid w:val="00576D65"/>
    <w:rsid w:val="005773F5"/>
    <w:rsid w:val="005802C4"/>
    <w:rsid w:val="00580B04"/>
    <w:rsid w:val="00580E5B"/>
    <w:rsid w:val="005812C1"/>
    <w:rsid w:val="0058176F"/>
    <w:rsid w:val="00582363"/>
    <w:rsid w:val="005824B9"/>
    <w:rsid w:val="005826F3"/>
    <w:rsid w:val="00583B6D"/>
    <w:rsid w:val="00583EC8"/>
    <w:rsid w:val="005841CD"/>
    <w:rsid w:val="005844E3"/>
    <w:rsid w:val="00584784"/>
    <w:rsid w:val="005848CB"/>
    <w:rsid w:val="00585E05"/>
    <w:rsid w:val="005869A2"/>
    <w:rsid w:val="005873CB"/>
    <w:rsid w:val="0058750C"/>
    <w:rsid w:val="00587BEE"/>
    <w:rsid w:val="0059088E"/>
    <w:rsid w:val="00590A28"/>
    <w:rsid w:val="00590D2D"/>
    <w:rsid w:val="0059127D"/>
    <w:rsid w:val="00591E98"/>
    <w:rsid w:val="005921EE"/>
    <w:rsid w:val="00592613"/>
    <w:rsid w:val="00593CFB"/>
    <w:rsid w:val="005947F0"/>
    <w:rsid w:val="00594D5D"/>
    <w:rsid w:val="00595948"/>
    <w:rsid w:val="005959E1"/>
    <w:rsid w:val="00595A30"/>
    <w:rsid w:val="00595EC2"/>
    <w:rsid w:val="0059764D"/>
    <w:rsid w:val="00597FF9"/>
    <w:rsid w:val="005A27CA"/>
    <w:rsid w:val="005A2A87"/>
    <w:rsid w:val="005A4689"/>
    <w:rsid w:val="005A4BAD"/>
    <w:rsid w:val="005A552B"/>
    <w:rsid w:val="005A5694"/>
    <w:rsid w:val="005A5783"/>
    <w:rsid w:val="005A589F"/>
    <w:rsid w:val="005A5D92"/>
    <w:rsid w:val="005A6174"/>
    <w:rsid w:val="005A6198"/>
    <w:rsid w:val="005A66AE"/>
    <w:rsid w:val="005A67F6"/>
    <w:rsid w:val="005A7618"/>
    <w:rsid w:val="005A7A14"/>
    <w:rsid w:val="005B027C"/>
    <w:rsid w:val="005B040F"/>
    <w:rsid w:val="005B0599"/>
    <w:rsid w:val="005B0810"/>
    <w:rsid w:val="005B0AF4"/>
    <w:rsid w:val="005B0D63"/>
    <w:rsid w:val="005B0DE7"/>
    <w:rsid w:val="005B1B69"/>
    <w:rsid w:val="005B2BF0"/>
    <w:rsid w:val="005B33A6"/>
    <w:rsid w:val="005B357F"/>
    <w:rsid w:val="005B359A"/>
    <w:rsid w:val="005B3994"/>
    <w:rsid w:val="005B4A50"/>
    <w:rsid w:val="005B5359"/>
    <w:rsid w:val="005B5504"/>
    <w:rsid w:val="005B6220"/>
    <w:rsid w:val="005B6324"/>
    <w:rsid w:val="005B739C"/>
    <w:rsid w:val="005B7664"/>
    <w:rsid w:val="005C0892"/>
    <w:rsid w:val="005C094E"/>
    <w:rsid w:val="005C117D"/>
    <w:rsid w:val="005C1CB2"/>
    <w:rsid w:val="005C3901"/>
    <w:rsid w:val="005C3B84"/>
    <w:rsid w:val="005C5094"/>
    <w:rsid w:val="005C5400"/>
    <w:rsid w:val="005C5672"/>
    <w:rsid w:val="005C7816"/>
    <w:rsid w:val="005C7B32"/>
    <w:rsid w:val="005C7BC2"/>
    <w:rsid w:val="005D012B"/>
    <w:rsid w:val="005D0558"/>
    <w:rsid w:val="005D0591"/>
    <w:rsid w:val="005D0F5A"/>
    <w:rsid w:val="005D1464"/>
    <w:rsid w:val="005D2A91"/>
    <w:rsid w:val="005D2AE2"/>
    <w:rsid w:val="005D2CB8"/>
    <w:rsid w:val="005D2DC6"/>
    <w:rsid w:val="005D323A"/>
    <w:rsid w:val="005D66AF"/>
    <w:rsid w:val="005D6706"/>
    <w:rsid w:val="005D688F"/>
    <w:rsid w:val="005D698E"/>
    <w:rsid w:val="005D6B1A"/>
    <w:rsid w:val="005D6BEC"/>
    <w:rsid w:val="005D6F9C"/>
    <w:rsid w:val="005D6FB4"/>
    <w:rsid w:val="005D7234"/>
    <w:rsid w:val="005E0468"/>
    <w:rsid w:val="005E0769"/>
    <w:rsid w:val="005E0D94"/>
    <w:rsid w:val="005E0E18"/>
    <w:rsid w:val="005E1531"/>
    <w:rsid w:val="005E1D2F"/>
    <w:rsid w:val="005E2910"/>
    <w:rsid w:val="005E2EA4"/>
    <w:rsid w:val="005E449C"/>
    <w:rsid w:val="005E4746"/>
    <w:rsid w:val="005E482B"/>
    <w:rsid w:val="005E55D3"/>
    <w:rsid w:val="005E6982"/>
    <w:rsid w:val="005E7917"/>
    <w:rsid w:val="005E7CE5"/>
    <w:rsid w:val="005F05E6"/>
    <w:rsid w:val="005F0DC8"/>
    <w:rsid w:val="005F10DB"/>
    <w:rsid w:val="005F17BD"/>
    <w:rsid w:val="005F2841"/>
    <w:rsid w:val="005F2D90"/>
    <w:rsid w:val="005F3AD8"/>
    <w:rsid w:val="005F3E38"/>
    <w:rsid w:val="005F497B"/>
    <w:rsid w:val="005F49EB"/>
    <w:rsid w:val="005F4D41"/>
    <w:rsid w:val="005F52AC"/>
    <w:rsid w:val="005F5683"/>
    <w:rsid w:val="005F56D1"/>
    <w:rsid w:val="005F5FD2"/>
    <w:rsid w:val="005F677A"/>
    <w:rsid w:val="005F6F3D"/>
    <w:rsid w:val="005F72CE"/>
    <w:rsid w:val="005F7E45"/>
    <w:rsid w:val="005F7F93"/>
    <w:rsid w:val="006004A9"/>
    <w:rsid w:val="00600519"/>
    <w:rsid w:val="006014FE"/>
    <w:rsid w:val="00601BCE"/>
    <w:rsid w:val="006020B6"/>
    <w:rsid w:val="00602F09"/>
    <w:rsid w:val="0060397C"/>
    <w:rsid w:val="00603B6B"/>
    <w:rsid w:val="00604D12"/>
    <w:rsid w:val="00604DFD"/>
    <w:rsid w:val="00605D76"/>
    <w:rsid w:val="00605D97"/>
    <w:rsid w:val="00607566"/>
    <w:rsid w:val="00607805"/>
    <w:rsid w:val="00607A17"/>
    <w:rsid w:val="00607FD1"/>
    <w:rsid w:val="006104B7"/>
    <w:rsid w:val="00611C51"/>
    <w:rsid w:val="0061228B"/>
    <w:rsid w:val="0061270A"/>
    <w:rsid w:val="00612800"/>
    <w:rsid w:val="00613EDD"/>
    <w:rsid w:val="00614C7D"/>
    <w:rsid w:val="0061523D"/>
    <w:rsid w:val="0061691B"/>
    <w:rsid w:val="00616FA3"/>
    <w:rsid w:val="0061741B"/>
    <w:rsid w:val="00617BD5"/>
    <w:rsid w:val="006200A8"/>
    <w:rsid w:val="00620328"/>
    <w:rsid w:val="006205B2"/>
    <w:rsid w:val="00620EFC"/>
    <w:rsid w:val="00621631"/>
    <w:rsid w:val="00622720"/>
    <w:rsid w:val="0062410C"/>
    <w:rsid w:val="006242D7"/>
    <w:rsid w:val="00624E06"/>
    <w:rsid w:val="00626536"/>
    <w:rsid w:val="00626589"/>
    <w:rsid w:val="00626906"/>
    <w:rsid w:val="00626BC9"/>
    <w:rsid w:val="00627698"/>
    <w:rsid w:val="00630211"/>
    <w:rsid w:val="00630F13"/>
    <w:rsid w:val="00631485"/>
    <w:rsid w:val="00632253"/>
    <w:rsid w:val="006329E6"/>
    <w:rsid w:val="00632AE7"/>
    <w:rsid w:val="00635216"/>
    <w:rsid w:val="006353EF"/>
    <w:rsid w:val="00636433"/>
    <w:rsid w:val="00636FE6"/>
    <w:rsid w:val="0063720E"/>
    <w:rsid w:val="00637921"/>
    <w:rsid w:val="0063797A"/>
    <w:rsid w:val="00640290"/>
    <w:rsid w:val="00641676"/>
    <w:rsid w:val="00642575"/>
    <w:rsid w:val="00642C1E"/>
    <w:rsid w:val="00642F6A"/>
    <w:rsid w:val="006433B3"/>
    <w:rsid w:val="006434DF"/>
    <w:rsid w:val="00644388"/>
    <w:rsid w:val="006443C2"/>
    <w:rsid w:val="00645460"/>
    <w:rsid w:val="006456BE"/>
    <w:rsid w:val="006459E9"/>
    <w:rsid w:val="0064645A"/>
    <w:rsid w:val="00647166"/>
    <w:rsid w:val="00647BE6"/>
    <w:rsid w:val="006500F2"/>
    <w:rsid w:val="00650117"/>
    <w:rsid w:val="00651FB4"/>
    <w:rsid w:val="0065241A"/>
    <w:rsid w:val="006527B0"/>
    <w:rsid w:val="00653BB3"/>
    <w:rsid w:val="00653DDF"/>
    <w:rsid w:val="00653DEF"/>
    <w:rsid w:val="00654179"/>
    <w:rsid w:val="006561BD"/>
    <w:rsid w:val="006565F7"/>
    <w:rsid w:val="00656B53"/>
    <w:rsid w:val="00656E7B"/>
    <w:rsid w:val="0065798B"/>
    <w:rsid w:val="00657DA0"/>
    <w:rsid w:val="006626B8"/>
    <w:rsid w:val="00662C7D"/>
    <w:rsid w:val="006631F9"/>
    <w:rsid w:val="0066335B"/>
    <w:rsid w:val="0066358F"/>
    <w:rsid w:val="00663777"/>
    <w:rsid w:val="00663805"/>
    <w:rsid w:val="006639CD"/>
    <w:rsid w:val="00664125"/>
    <w:rsid w:val="0066438C"/>
    <w:rsid w:val="006646C1"/>
    <w:rsid w:val="00664C6B"/>
    <w:rsid w:val="0066537D"/>
    <w:rsid w:val="00666117"/>
    <w:rsid w:val="006665C2"/>
    <w:rsid w:val="006669AA"/>
    <w:rsid w:val="006671C7"/>
    <w:rsid w:val="00671531"/>
    <w:rsid w:val="00671D00"/>
    <w:rsid w:val="00671E0A"/>
    <w:rsid w:val="0067202D"/>
    <w:rsid w:val="006727B2"/>
    <w:rsid w:val="00672C90"/>
    <w:rsid w:val="00673389"/>
    <w:rsid w:val="006741EC"/>
    <w:rsid w:val="00674694"/>
    <w:rsid w:val="00675359"/>
    <w:rsid w:val="0067560B"/>
    <w:rsid w:val="00676681"/>
    <w:rsid w:val="00676804"/>
    <w:rsid w:val="00677944"/>
    <w:rsid w:val="006803B4"/>
    <w:rsid w:val="00680484"/>
    <w:rsid w:val="0068125A"/>
    <w:rsid w:val="006818A1"/>
    <w:rsid w:val="006818B5"/>
    <w:rsid w:val="00681A12"/>
    <w:rsid w:val="00681B2D"/>
    <w:rsid w:val="006825B8"/>
    <w:rsid w:val="006831DD"/>
    <w:rsid w:val="00683B33"/>
    <w:rsid w:val="00684B75"/>
    <w:rsid w:val="00684D1A"/>
    <w:rsid w:val="00684F5A"/>
    <w:rsid w:val="006854ED"/>
    <w:rsid w:val="0068574F"/>
    <w:rsid w:val="00685883"/>
    <w:rsid w:val="00685C70"/>
    <w:rsid w:val="00685F5C"/>
    <w:rsid w:val="00686804"/>
    <w:rsid w:val="006869B6"/>
    <w:rsid w:val="00686E79"/>
    <w:rsid w:val="0069105B"/>
    <w:rsid w:val="006920DA"/>
    <w:rsid w:val="00692AD3"/>
    <w:rsid w:val="00692C0C"/>
    <w:rsid w:val="00693604"/>
    <w:rsid w:val="0069373E"/>
    <w:rsid w:val="006952F5"/>
    <w:rsid w:val="006955E0"/>
    <w:rsid w:val="006955E6"/>
    <w:rsid w:val="00697BA2"/>
    <w:rsid w:val="00697EA6"/>
    <w:rsid w:val="006A0995"/>
    <w:rsid w:val="006A0D99"/>
    <w:rsid w:val="006A19C5"/>
    <w:rsid w:val="006A2C7C"/>
    <w:rsid w:val="006A2FF4"/>
    <w:rsid w:val="006A3409"/>
    <w:rsid w:val="006A389D"/>
    <w:rsid w:val="006A3E12"/>
    <w:rsid w:val="006A4060"/>
    <w:rsid w:val="006A55D9"/>
    <w:rsid w:val="006A5EEB"/>
    <w:rsid w:val="006A62F2"/>
    <w:rsid w:val="006A71D5"/>
    <w:rsid w:val="006B1875"/>
    <w:rsid w:val="006B1F6D"/>
    <w:rsid w:val="006B23CF"/>
    <w:rsid w:val="006B29CB"/>
    <w:rsid w:val="006B2BB4"/>
    <w:rsid w:val="006B2BC4"/>
    <w:rsid w:val="006B2D2D"/>
    <w:rsid w:val="006B3213"/>
    <w:rsid w:val="006B3319"/>
    <w:rsid w:val="006B4D44"/>
    <w:rsid w:val="006B5790"/>
    <w:rsid w:val="006B603C"/>
    <w:rsid w:val="006B79E1"/>
    <w:rsid w:val="006C00F4"/>
    <w:rsid w:val="006C08E3"/>
    <w:rsid w:val="006C0930"/>
    <w:rsid w:val="006C20C6"/>
    <w:rsid w:val="006C28AF"/>
    <w:rsid w:val="006C2DC7"/>
    <w:rsid w:val="006C32D5"/>
    <w:rsid w:val="006C5829"/>
    <w:rsid w:val="006C5A27"/>
    <w:rsid w:val="006C5ABD"/>
    <w:rsid w:val="006D15FB"/>
    <w:rsid w:val="006D1C29"/>
    <w:rsid w:val="006D1DA9"/>
    <w:rsid w:val="006D255E"/>
    <w:rsid w:val="006D34D7"/>
    <w:rsid w:val="006D3658"/>
    <w:rsid w:val="006D3D5D"/>
    <w:rsid w:val="006D42A8"/>
    <w:rsid w:val="006D4C65"/>
    <w:rsid w:val="006D523C"/>
    <w:rsid w:val="006D642F"/>
    <w:rsid w:val="006D64EB"/>
    <w:rsid w:val="006E04BD"/>
    <w:rsid w:val="006E066B"/>
    <w:rsid w:val="006E0B37"/>
    <w:rsid w:val="006E0D1E"/>
    <w:rsid w:val="006E0E37"/>
    <w:rsid w:val="006E12E9"/>
    <w:rsid w:val="006E1349"/>
    <w:rsid w:val="006E1892"/>
    <w:rsid w:val="006E1E32"/>
    <w:rsid w:val="006E2BB8"/>
    <w:rsid w:val="006E2C9A"/>
    <w:rsid w:val="006E2F24"/>
    <w:rsid w:val="006E2FC7"/>
    <w:rsid w:val="006E327C"/>
    <w:rsid w:val="006E5C41"/>
    <w:rsid w:val="006E5C92"/>
    <w:rsid w:val="006E66DC"/>
    <w:rsid w:val="006E67C2"/>
    <w:rsid w:val="006E6DC0"/>
    <w:rsid w:val="006E7EC4"/>
    <w:rsid w:val="006F0C32"/>
    <w:rsid w:val="006F1E3E"/>
    <w:rsid w:val="006F25E0"/>
    <w:rsid w:val="006F31C3"/>
    <w:rsid w:val="006F33FA"/>
    <w:rsid w:val="006F6147"/>
    <w:rsid w:val="006F614B"/>
    <w:rsid w:val="006F641D"/>
    <w:rsid w:val="006F6CD0"/>
    <w:rsid w:val="00700A9D"/>
    <w:rsid w:val="007017FB"/>
    <w:rsid w:val="00701CB1"/>
    <w:rsid w:val="007025B3"/>
    <w:rsid w:val="00702639"/>
    <w:rsid w:val="00703320"/>
    <w:rsid w:val="00703515"/>
    <w:rsid w:val="00704D0D"/>
    <w:rsid w:val="00705C20"/>
    <w:rsid w:val="00706CE0"/>
    <w:rsid w:val="007074C2"/>
    <w:rsid w:val="00707748"/>
    <w:rsid w:val="007101A9"/>
    <w:rsid w:val="007122F7"/>
    <w:rsid w:val="00712815"/>
    <w:rsid w:val="00713B3D"/>
    <w:rsid w:val="00713F89"/>
    <w:rsid w:val="00714FFC"/>
    <w:rsid w:val="007152DF"/>
    <w:rsid w:val="0071610E"/>
    <w:rsid w:val="007163F8"/>
    <w:rsid w:val="007168F3"/>
    <w:rsid w:val="00716B46"/>
    <w:rsid w:val="0071712B"/>
    <w:rsid w:val="00720656"/>
    <w:rsid w:val="00720775"/>
    <w:rsid w:val="00720AC7"/>
    <w:rsid w:val="00720DFC"/>
    <w:rsid w:val="007213A6"/>
    <w:rsid w:val="007213F6"/>
    <w:rsid w:val="00721721"/>
    <w:rsid w:val="00721724"/>
    <w:rsid w:val="007219AB"/>
    <w:rsid w:val="00721FE3"/>
    <w:rsid w:val="007227D9"/>
    <w:rsid w:val="00722F34"/>
    <w:rsid w:val="00723999"/>
    <w:rsid w:val="00723C2C"/>
    <w:rsid w:val="00724225"/>
    <w:rsid w:val="00724888"/>
    <w:rsid w:val="00726C61"/>
    <w:rsid w:val="0072754E"/>
    <w:rsid w:val="00727C59"/>
    <w:rsid w:val="00727CEE"/>
    <w:rsid w:val="00727D9B"/>
    <w:rsid w:val="007308B3"/>
    <w:rsid w:val="0073104F"/>
    <w:rsid w:val="0073140B"/>
    <w:rsid w:val="00732086"/>
    <w:rsid w:val="0073219C"/>
    <w:rsid w:val="00732E66"/>
    <w:rsid w:val="007332E2"/>
    <w:rsid w:val="00733ED2"/>
    <w:rsid w:val="00734A39"/>
    <w:rsid w:val="00734FBA"/>
    <w:rsid w:val="00735B0D"/>
    <w:rsid w:val="00735C8F"/>
    <w:rsid w:val="0073605C"/>
    <w:rsid w:val="00736192"/>
    <w:rsid w:val="0073631D"/>
    <w:rsid w:val="00736355"/>
    <w:rsid w:val="00736CC9"/>
    <w:rsid w:val="00740095"/>
    <w:rsid w:val="0074129E"/>
    <w:rsid w:val="00742C93"/>
    <w:rsid w:val="00742CED"/>
    <w:rsid w:val="00742ECE"/>
    <w:rsid w:val="0074372A"/>
    <w:rsid w:val="007447BD"/>
    <w:rsid w:val="00745163"/>
    <w:rsid w:val="00745F8A"/>
    <w:rsid w:val="007468FA"/>
    <w:rsid w:val="00747BF7"/>
    <w:rsid w:val="00750EE6"/>
    <w:rsid w:val="007518DA"/>
    <w:rsid w:val="00752858"/>
    <w:rsid w:val="007528B7"/>
    <w:rsid w:val="00752DFB"/>
    <w:rsid w:val="007531D2"/>
    <w:rsid w:val="007539C8"/>
    <w:rsid w:val="00754126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8FA"/>
    <w:rsid w:val="00757922"/>
    <w:rsid w:val="00757B00"/>
    <w:rsid w:val="00760465"/>
    <w:rsid w:val="00760637"/>
    <w:rsid w:val="0076119A"/>
    <w:rsid w:val="0076224C"/>
    <w:rsid w:val="00762771"/>
    <w:rsid w:val="00763676"/>
    <w:rsid w:val="00763EF1"/>
    <w:rsid w:val="00763F85"/>
    <w:rsid w:val="007657BE"/>
    <w:rsid w:val="00765A14"/>
    <w:rsid w:val="00766058"/>
    <w:rsid w:val="00766B8A"/>
    <w:rsid w:val="007670AF"/>
    <w:rsid w:val="00767602"/>
    <w:rsid w:val="00767B00"/>
    <w:rsid w:val="00767CC5"/>
    <w:rsid w:val="007702A0"/>
    <w:rsid w:val="00770B26"/>
    <w:rsid w:val="00770E20"/>
    <w:rsid w:val="00770E25"/>
    <w:rsid w:val="00771AF4"/>
    <w:rsid w:val="00771C95"/>
    <w:rsid w:val="00771CE0"/>
    <w:rsid w:val="00771E22"/>
    <w:rsid w:val="0077245F"/>
    <w:rsid w:val="00773C6C"/>
    <w:rsid w:val="00774D92"/>
    <w:rsid w:val="007750CE"/>
    <w:rsid w:val="0077596D"/>
    <w:rsid w:val="00775EDE"/>
    <w:rsid w:val="00775FF7"/>
    <w:rsid w:val="007769E8"/>
    <w:rsid w:val="0077754A"/>
    <w:rsid w:val="00777E6C"/>
    <w:rsid w:val="0078003E"/>
    <w:rsid w:val="0078118E"/>
    <w:rsid w:val="00782125"/>
    <w:rsid w:val="00782569"/>
    <w:rsid w:val="00783392"/>
    <w:rsid w:val="00783734"/>
    <w:rsid w:val="007837D8"/>
    <w:rsid w:val="00783DA9"/>
    <w:rsid w:val="00784A03"/>
    <w:rsid w:val="00784E7C"/>
    <w:rsid w:val="00787110"/>
    <w:rsid w:val="007872A2"/>
    <w:rsid w:val="007874D7"/>
    <w:rsid w:val="00787543"/>
    <w:rsid w:val="00790434"/>
    <w:rsid w:val="007904B6"/>
    <w:rsid w:val="00791313"/>
    <w:rsid w:val="007917EF"/>
    <w:rsid w:val="0079206B"/>
    <w:rsid w:val="00792520"/>
    <w:rsid w:val="0079310B"/>
    <w:rsid w:val="0079316E"/>
    <w:rsid w:val="007933B8"/>
    <w:rsid w:val="007938D6"/>
    <w:rsid w:val="00793A25"/>
    <w:rsid w:val="00794943"/>
    <w:rsid w:val="00795A57"/>
    <w:rsid w:val="00796201"/>
    <w:rsid w:val="00796354"/>
    <w:rsid w:val="00796AD7"/>
    <w:rsid w:val="00797A4F"/>
    <w:rsid w:val="007A2F7F"/>
    <w:rsid w:val="007A471D"/>
    <w:rsid w:val="007A56F3"/>
    <w:rsid w:val="007A5D70"/>
    <w:rsid w:val="007A5E8F"/>
    <w:rsid w:val="007A61BE"/>
    <w:rsid w:val="007A6379"/>
    <w:rsid w:val="007A6A76"/>
    <w:rsid w:val="007A7995"/>
    <w:rsid w:val="007B1138"/>
    <w:rsid w:val="007B30CA"/>
    <w:rsid w:val="007B30FD"/>
    <w:rsid w:val="007B33F5"/>
    <w:rsid w:val="007B357D"/>
    <w:rsid w:val="007B3618"/>
    <w:rsid w:val="007B3947"/>
    <w:rsid w:val="007B58CC"/>
    <w:rsid w:val="007B6725"/>
    <w:rsid w:val="007B67F0"/>
    <w:rsid w:val="007B754A"/>
    <w:rsid w:val="007B7A17"/>
    <w:rsid w:val="007B7B70"/>
    <w:rsid w:val="007C086A"/>
    <w:rsid w:val="007C0F5A"/>
    <w:rsid w:val="007C1853"/>
    <w:rsid w:val="007C2EEE"/>
    <w:rsid w:val="007C3F8C"/>
    <w:rsid w:val="007C4A0D"/>
    <w:rsid w:val="007C4B06"/>
    <w:rsid w:val="007C566D"/>
    <w:rsid w:val="007C5889"/>
    <w:rsid w:val="007C5B07"/>
    <w:rsid w:val="007C6598"/>
    <w:rsid w:val="007C69D7"/>
    <w:rsid w:val="007C6DB7"/>
    <w:rsid w:val="007D1B24"/>
    <w:rsid w:val="007D1CB6"/>
    <w:rsid w:val="007D2895"/>
    <w:rsid w:val="007D290A"/>
    <w:rsid w:val="007D3608"/>
    <w:rsid w:val="007D495E"/>
    <w:rsid w:val="007D5B6B"/>
    <w:rsid w:val="007D5F74"/>
    <w:rsid w:val="007D6423"/>
    <w:rsid w:val="007D7C3F"/>
    <w:rsid w:val="007E001B"/>
    <w:rsid w:val="007E0380"/>
    <w:rsid w:val="007E0D03"/>
    <w:rsid w:val="007E1D52"/>
    <w:rsid w:val="007E33A0"/>
    <w:rsid w:val="007E3BD0"/>
    <w:rsid w:val="007E416C"/>
    <w:rsid w:val="007E43F7"/>
    <w:rsid w:val="007E4CAA"/>
    <w:rsid w:val="007E61FB"/>
    <w:rsid w:val="007E6286"/>
    <w:rsid w:val="007F0B2F"/>
    <w:rsid w:val="007F0B59"/>
    <w:rsid w:val="007F2C54"/>
    <w:rsid w:val="007F4108"/>
    <w:rsid w:val="007F42FC"/>
    <w:rsid w:val="007F4D35"/>
    <w:rsid w:val="007F5561"/>
    <w:rsid w:val="007F5EE5"/>
    <w:rsid w:val="007F6EB6"/>
    <w:rsid w:val="00801C5A"/>
    <w:rsid w:val="00802434"/>
    <w:rsid w:val="008025B3"/>
    <w:rsid w:val="00802D1D"/>
    <w:rsid w:val="00802FF2"/>
    <w:rsid w:val="008030C3"/>
    <w:rsid w:val="0080311E"/>
    <w:rsid w:val="0080442D"/>
    <w:rsid w:val="0080515B"/>
    <w:rsid w:val="0080542D"/>
    <w:rsid w:val="008062EA"/>
    <w:rsid w:val="0080697B"/>
    <w:rsid w:val="00806A81"/>
    <w:rsid w:val="00806C09"/>
    <w:rsid w:val="008071D1"/>
    <w:rsid w:val="00807D18"/>
    <w:rsid w:val="00807E3A"/>
    <w:rsid w:val="0081117C"/>
    <w:rsid w:val="0081135F"/>
    <w:rsid w:val="00811632"/>
    <w:rsid w:val="00811E6D"/>
    <w:rsid w:val="008123C0"/>
    <w:rsid w:val="00812636"/>
    <w:rsid w:val="0081341E"/>
    <w:rsid w:val="008138A0"/>
    <w:rsid w:val="00813AE9"/>
    <w:rsid w:val="008141A7"/>
    <w:rsid w:val="0081473B"/>
    <w:rsid w:val="00815204"/>
    <w:rsid w:val="008172E5"/>
    <w:rsid w:val="00817C54"/>
    <w:rsid w:val="00820B59"/>
    <w:rsid w:val="00820C55"/>
    <w:rsid w:val="00820D9B"/>
    <w:rsid w:val="00821600"/>
    <w:rsid w:val="00821660"/>
    <w:rsid w:val="00821FB9"/>
    <w:rsid w:val="00822101"/>
    <w:rsid w:val="008224BE"/>
    <w:rsid w:val="00823756"/>
    <w:rsid w:val="00823784"/>
    <w:rsid w:val="00823AA4"/>
    <w:rsid w:val="00823F67"/>
    <w:rsid w:val="008249A1"/>
    <w:rsid w:val="00824C08"/>
    <w:rsid w:val="00825815"/>
    <w:rsid w:val="00825BA8"/>
    <w:rsid w:val="008260D0"/>
    <w:rsid w:val="008266A4"/>
    <w:rsid w:val="00826C57"/>
    <w:rsid w:val="008276C2"/>
    <w:rsid w:val="008306C6"/>
    <w:rsid w:val="00830A58"/>
    <w:rsid w:val="00831060"/>
    <w:rsid w:val="00831801"/>
    <w:rsid w:val="00832571"/>
    <w:rsid w:val="00832FA7"/>
    <w:rsid w:val="008330BA"/>
    <w:rsid w:val="00833368"/>
    <w:rsid w:val="0083378F"/>
    <w:rsid w:val="008338C3"/>
    <w:rsid w:val="008349CE"/>
    <w:rsid w:val="008351CE"/>
    <w:rsid w:val="008359BC"/>
    <w:rsid w:val="008359D8"/>
    <w:rsid w:val="008364CF"/>
    <w:rsid w:val="008371A9"/>
    <w:rsid w:val="008371B9"/>
    <w:rsid w:val="008373CD"/>
    <w:rsid w:val="00837EA6"/>
    <w:rsid w:val="0084045A"/>
    <w:rsid w:val="00840709"/>
    <w:rsid w:val="008409AD"/>
    <w:rsid w:val="00842055"/>
    <w:rsid w:val="0084246C"/>
    <w:rsid w:val="00845925"/>
    <w:rsid w:val="00846E08"/>
    <w:rsid w:val="00846F78"/>
    <w:rsid w:val="008474F1"/>
    <w:rsid w:val="008477AD"/>
    <w:rsid w:val="0085010B"/>
    <w:rsid w:val="0085027F"/>
    <w:rsid w:val="00850773"/>
    <w:rsid w:val="00850BC5"/>
    <w:rsid w:val="00850E76"/>
    <w:rsid w:val="00851155"/>
    <w:rsid w:val="00851BF5"/>
    <w:rsid w:val="00851E27"/>
    <w:rsid w:val="00852328"/>
    <w:rsid w:val="00852534"/>
    <w:rsid w:val="00853A56"/>
    <w:rsid w:val="008559A0"/>
    <w:rsid w:val="00855FD8"/>
    <w:rsid w:val="0085603A"/>
    <w:rsid w:val="00856AC1"/>
    <w:rsid w:val="00856DC7"/>
    <w:rsid w:val="00857887"/>
    <w:rsid w:val="00857CFD"/>
    <w:rsid w:val="00860B8D"/>
    <w:rsid w:val="00860DF9"/>
    <w:rsid w:val="00861399"/>
    <w:rsid w:val="00861536"/>
    <w:rsid w:val="00861B64"/>
    <w:rsid w:val="00861CAC"/>
    <w:rsid w:val="00861D2F"/>
    <w:rsid w:val="00862249"/>
    <w:rsid w:val="00862472"/>
    <w:rsid w:val="00862C55"/>
    <w:rsid w:val="00864798"/>
    <w:rsid w:val="00864AC6"/>
    <w:rsid w:val="008654D6"/>
    <w:rsid w:val="00865978"/>
    <w:rsid w:val="00865D40"/>
    <w:rsid w:val="00866228"/>
    <w:rsid w:val="00866BF6"/>
    <w:rsid w:val="00867064"/>
    <w:rsid w:val="00867C3B"/>
    <w:rsid w:val="00870175"/>
    <w:rsid w:val="00870842"/>
    <w:rsid w:val="008721AB"/>
    <w:rsid w:val="00873A5D"/>
    <w:rsid w:val="00873B59"/>
    <w:rsid w:val="00874B56"/>
    <w:rsid w:val="008754EF"/>
    <w:rsid w:val="00875796"/>
    <w:rsid w:val="0087715D"/>
    <w:rsid w:val="008773A4"/>
    <w:rsid w:val="00877EB1"/>
    <w:rsid w:val="008802EF"/>
    <w:rsid w:val="00881231"/>
    <w:rsid w:val="008812DC"/>
    <w:rsid w:val="008817B7"/>
    <w:rsid w:val="008819E2"/>
    <w:rsid w:val="00882350"/>
    <w:rsid w:val="00883BDB"/>
    <w:rsid w:val="00884456"/>
    <w:rsid w:val="00884FFD"/>
    <w:rsid w:val="008851AE"/>
    <w:rsid w:val="0088664B"/>
    <w:rsid w:val="008866F1"/>
    <w:rsid w:val="00886D89"/>
    <w:rsid w:val="008870C7"/>
    <w:rsid w:val="00887570"/>
    <w:rsid w:val="00887923"/>
    <w:rsid w:val="00890079"/>
    <w:rsid w:val="00890DD2"/>
    <w:rsid w:val="00891A32"/>
    <w:rsid w:val="008922B7"/>
    <w:rsid w:val="00892F8A"/>
    <w:rsid w:val="00893A64"/>
    <w:rsid w:val="008940AB"/>
    <w:rsid w:val="008946AE"/>
    <w:rsid w:val="008960B5"/>
    <w:rsid w:val="008A008F"/>
    <w:rsid w:val="008A0565"/>
    <w:rsid w:val="008A0918"/>
    <w:rsid w:val="008A0BF0"/>
    <w:rsid w:val="008A126A"/>
    <w:rsid w:val="008A1E83"/>
    <w:rsid w:val="008A26E9"/>
    <w:rsid w:val="008A27CC"/>
    <w:rsid w:val="008A29E4"/>
    <w:rsid w:val="008A309D"/>
    <w:rsid w:val="008A33A4"/>
    <w:rsid w:val="008A3630"/>
    <w:rsid w:val="008A6057"/>
    <w:rsid w:val="008A6569"/>
    <w:rsid w:val="008A657C"/>
    <w:rsid w:val="008A6962"/>
    <w:rsid w:val="008A6CD7"/>
    <w:rsid w:val="008A72D1"/>
    <w:rsid w:val="008A7719"/>
    <w:rsid w:val="008A795B"/>
    <w:rsid w:val="008A7AE1"/>
    <w:rsid w:val="008B02D6"/>
    <w:rsid w:val="008B0AF4"/>
    <w:rsid w:val="008B1498"/>
    <w:rsid w:val="008B2512"/>
    <w:rsid w:val="008B2A24"/>
    <w:rsid w:val="008B39FD"/>
    <w:rsid w:val="008B3CC2"/>
    <w:rsid w:val="008B43DE"/>
    <w:rsid w:val="008B455A"/>
    <w:rsid w:val="008B4F07"/>
    <w:rsid w:val="008B5EE3"/>
    <w:rsid w:val="008B68F4"/>
    <w:rsid w:val="008B6CEC"/>
    <w:rsid w:val="008B6F8F"/>
    <w:rsid w:val="008B7984"/>
    <w:rsid w:val="008B7B1B"/>
    <w:rsid w:val="008B7F3F"/>
    <w:rsid w:val="008C05C8"/>
    <w:rsid w:val="008C08E4"/>
    <w:rsid w:val="008C18D9"/>
    <w:rsid w:val="008C1B47"/>
    <w:rsid w:val="008C1BF5"/>
    <w:rsid w:val="008C3E08"/>
    <w:rsid w:val="008C41F9"/>
    <w:rsid w:val="008C47CA"/>
    <w:rsid w:val="008C5993"/>
    <w:rsid w:val="008C5C4B"/>
    <w:rsid w:val="008C5CB7"/>
    <w:rsid w:val="008C6220"/>
    <w:rsid w:val="008C62D0"/>
    <w:rsid w:val="008C64DC"/>
    <w:rsid w:val="008C7034"/>
    <w:rsid w:val="008C7365"/>
    <w:rsid w:val="008C7601"/>
    <w:rsid w:val="008C7BFC"/>
    <w:rsid w:val="008D07AB"/>
    <w:rsid w:val="008D1FFC"/>
    <w:rsid w:val="008D2066"/>
    <w:rsid w:val="008D32D3"/>
    <w:rsid w:val="008D3678"/>
    <w:rsid w:val="008D3B97"/>
    <w:rsid w:val="008D3CF8"/>
    <w:rsid w:val="008D3E55"/>
    <w:rsid w:val="008D54B0"/>
    <w:rsid w:val="008D5933"/>
    <w:rsid w:val="008D5964"/>
    <w:rsid w:val="008D6888"/>
    <w:rsid w:val="008D68FD"/>
    <w:rsid w:val="008D6AFE"/>
    <w:rsid w:val="008D71E4"/>
    <w:rsid w:val="008E0526"/>
    <w:rsid w:val="008E0C31"/>
    <w:rsid w:val="008E1134"/>
    <w:rsid w:val="008E1183"/>
    <w:rsid w:val="008E2E32"/>
    <w:rsid w:val="008E3431"/>
    <w:rsid w:val="008E34D1"/>
    <w:rsid w:val="008E38C9"/>
    <w:rsid w:val="008E3DD7"/>
    <w:rsid w:val="008E54CA"/>
    <w:rsid w:val="008E694F"/>
    <w:rsid w:val="008E71D3"/>
    <w:rsid w:val="008E7553"/>
    <w:rsid w:val="008E7661"/>
    <w:rsid w:val="008E78DD"/>
    <w:rsid w:val="008F0228"/>
    <w:rsid w:val="008F062F"/>
    <w:rsid w:val="008F144E"/>
    <w:rsid w:val="008F14B4"/>
    <w:rsid w:val="008F1DFF"/>
    <w:rsid w:val="008F204D"/>
    <w:rsid w:val="008F2363"/>
    <w:rsid w:val="008F2A30"/>
    <w:rsid w:val="008F3BF6"/>
    <w:rsid w:val="008F3E64"/>
    <w:rsid w:val="008F46AA"/>
    <w:rsid w:val="008F4B98"/>
    <w:rsid w:val="008F506C"/>
    <w:rsid w:val="008F5626"/>
    <w:rsid w:val="008F6803"/>
    <w:rsid w:val="008F7BE9"/>
    <w:rsid w:val="009001FE"/>
    <w:rsid w:val="0090095A"/>
    <w:rsid w:val="00900FEA"/>
    <w:rsid w:val="009011FA"/>
    <w:rsid w:val="00901520"/>
    <w:rsid w:val="00903701"/>
    <w:rsid w:val="00903FDA"/>
    <w:rsid w:val="0090445C"/>
    <w:rsid w:val="0090571F"/>
    <w:rsid w:val="00905B83"/>
    <w:rsid w:val="00910008"/>
    <w:rsid w:val="00910A82"/>
    <w:rsid w:val="00910CAD"/>
    <w:rsid w:val="00910CDF"/>
    <w:rsid w:val="009114F3"/>
    <w:rsid w:val="00911A84"/>
    <w:rsid w:val="00912093"/>
    <w:rsid w:val="0091247F"/>
    <w:rsid w:val="0091270A"/>
    <w:rsid w:val="0091304A"/>
    <w:rsid w:val="009137F9"/>
    <w:rsid w:val="00913CFC"/>
    <w:rsid w:val="00914C55"/>
    <w:rsid w:val="00915666"/>
    <w:rsid w:val="00915DCB"/>
    <w:rsid w:val="0091671D"/>
    <w:rsid w:val="00917213"/>
    <w:rsid w:val="009178E0"/>
    <w:rsid w:val="00920732"/>
    <w:rsid w:val="009214F5"/>
    <w:rsid w:val="009232EC"/>
    <w:rsid w:val="00923D48"/>
    <w:rsid w:val="00923ED0"/>
    <w:rsid w:val="00924024"/>
    <w:rsid w:val="00924294"/>
    <w:rsid w:val="009257CC"/>
    <w:rsid w:val="009259D2"/>
    <w:rsid w:val="00926B2F"/>
    <w:rsid w:val="00926F4F"/>
    <w:rsid w:val="00926F94"/>
    <w:rsid w:val="009274B0"/>
    <w:rsid w:val="009309C5"/>
    <w:rsid w:val="00931241"/>
    <w:rsid w:val="00931780"/>
    <w:rsid w:val="009317BB"/>
    <w:rsid w:val="00931FDE"/>
    <w:rsid w:val="00932B50"/>
    <w:rsid w:val="00932EA1"/>
    <w:rsid w:val="00932F5D"/>
    <w:rsid w:val="009330D2"/>
    <w:rsid w:val="00936118"/>
    <w:rsid w:val="00936836"/>
    <w:rsid w:val="00940F56"/>
    <w:rsid w:val="0094165B"/>
    <w:rsid w:val="0094194E"/>
    <w:rsid w:val="00942930"/>
    <w:rsid w:val="00943254"/>
    <w:rsid w:val="00943292"/>
    <w:rsid w:val="00943403"/>
    <w:rsid w:val="009438C2"/>
    <w:rsid w:val="00943951"/>
    <w:rsid w:val="009439BA"/>
    <w:rsid w:val="009446C7"/>
    <w:rsid w:val="00944C82"/>
    <w:rsid w:val="00944D3C"/>
    <w:rsid w:val="00946054"/>
    <w:rsid w:val="00946CDF"/>
    <w:rsid w:val="009476EF"/>
    <w:rsid w:val="0095098E"/>
    <w:rsid w:val="00951FC0"/>
    <w:rsid w:val="00953818"/>
    <w:rsid w:val="009548FB"/>
    <w:rsid w:val="00954EDB"/>
    <w:rsid w:val="0095590A"/>
    <w:rsid w:val="009559AF"/>
    <w:rsid w:val="0095638F"/>
    <w:rsid w:val="00956E17"/>
    <w:rsid w:val="00960695"/>
    <w:rsid w:val="009617E5"/>
    <w:rsid w:val="00961A1F"/>
    <w:rsid w:val="00962F6B"/>
    <w:rsid w:val="009638D3"/>
    <w:rsid w:val="00963A2E"/>
    <w:rsid w:val="00963C9B"/>
    <w:rsid w:val="009647E3"/>
    <w:rsid w:val="00964936"/>
    <w:rsid w:val="00964CEF"/>
    <w:rsid w:val="00964F12"/>
    <w:rsid w:val="0096580A"/>
    <w:rsid w:val="00966FBE"/>
    <w:rsid w:val="009671AE"/>
    <w:rsid w:val="0097029E"/>
    <w:rsid w:val="00970E7A"/>
    <w:rsid w:val="009710B6"/>
    <w:rsid w:val="00971EF9"/>
    <w:rsid w:val="00972229"/>
    <w:rsid w:val="00972927"/>
    <w:rsid w:val="00972A4A"/>
    <w:rsid w:val="00972F11"/>
    <w:rsid w:val="009735B5"/>
    <w:rsid w:val="009735FF"/>
    <w:rsid w:val="009742BE"/>
    <w:rsid w:val="009747C1"/>
    <w:rsid w:val="00974C49"/>
    <w:rsid w:val="00974EC7"/>
    <w:rsid w:val="0097529A"/>
    <w:rsid w:val="0097643B"/>
    <w:rsid w:val="0097688C"/>
    <w:rsid w:val="009776CE"/>
    <w:rsid w:val="00977E1A"/>
    <w:rsid w:val="009801E7"/>
    <w:rsid w:val="009802C6"/>
    <w:rsid w:val="0098111F"/>
    <w:rsid w:val="00981E39"/>
    <w:rsid w:val="00983150"/>
    <w:rsid w:val="0098350A"/>
    <w:rsid w:val="0098374C"/>
    <w:rsid w:val="00983A7C"/>
    <w:rsid w:val="00984BAC"/>
    <w:rsid w:val="00984F89"/>
    <w:rsid w:val="009851DA"/>
    <w:rsid w:val="0098521F"/>
    <w:rsid w:val="009853F0"/>
    <w:rsid w:val="009855B6"/>
    <w:rsid w:val="009869DD"/>
    <w:rsid w:val="00986D46"/>
    <w:rsid w:val="0099166B"/>
    <w:rsid w:val="00991710"/>
    <w:rsid w:val="00991D2F"/>
    <w:rsid w:val="00992E1D"/>
    <w:rsid w:val="0099331C"/>
    <w:rsid w:val="0099437E"/>
    <w:rsid w:val="009943CB"/>
    <w:rsid w:val="00994F6C"/>
    <w:rsid w:val="00995C4B"/>
    <w:rsid w:val="009968BE"/>
    <w:rsid w:val="00997715"/>
    <w:rsid w:val="00997D41"/>
    <w:rsid w:val="009A0558"/>
    <w:rsid w:val="009A06DC"/>
    <w:rsid w:val="009A090B"/>
    <w:rsid w:val="009A0CD9"/>
    <w:rsid w:val="009A1B34"/>
    <w:rsid w:val="009A3B81"/>
    <w:rsid w:val="009A3E31"/>
    <w:rsid w:val="009A467C"/>
    <w:rsid w:val="009A4717"/>
    <w:rsid w:val="009A53C6"/>
    <w:rsid w:val="009A5F11"/>
    <w:rsid w:val="009A6907"/>
    <w:rsid w:val="009A7ECD"/>
    <w:rsid w:val="009B04ED"/>
    <w:rsid w:val="009B11C6"/>
    <w:rsid w:val="009B1B9C"/>
    <w:rsid w:val="009B1D92"/>
    <w:rsid w:val="009B240F"/>
    <w:rsid w:val="009B262B"/>
    <w:rsid w:val="009B2A50"/>
    <w:rsid w:val="009B2C31"/>
    <w:rsid w:val="009B2FB6"/>
    <w:rsid w:val="009B3403"/>
    <w:rsid w:val="009B35FD"/>
    <w:rsid w:val="009B3BAE"/>
    <w:rsid w:val="009B3F47"/>
    <w:rsid w:val="009B4039"/>
    <w:rsid w:val="009B419C"/>
    <w:rsid w:val="009B4894"/>
    <w:rsid w:val="009B4ACE"/>
    <w:rsid w:val="009B4F7D"/>
    <w:rsid w:val="009B64BE"/>
    <w:rsid w:val="009B6C32"/>
    <w:rsid w:val="009B7F3C"/>
    <w:rsid w:val="009C0782"/>
    <w:rsid w:val="009C092A"/>
    <w:rsid w:val="009C163D"/>
    <w:rsid w:val="009C183B"/>
    <w:rsid w:val="009C1BDE"/>
    <w:rsid w:val="009C1C07"/>
    <w:rsid w:val="009C24DF"/>
    <w:rsid w:val="009C2C1E"/>
    <w:rsid w:val="009C4A56"/>
    <w:rsid w:val="009C4C38"/>
    <w:rsid w:val="009C4EB5"/>
    <w:rsid w:val="009C4F87"/>
    <w:rsid w:val="009C53D3"/>
    <w:rsid w:val="009C5B32"/>
    <w:rsid w:val="009C6248"/>
    <w:rsid w:val="009C65D1"/>
    <w:rsid w:val="009C69A6"/>
    <w:rsid w:val="009C770B"/>
    <w:rsid w:val="009C77E9"/>
    <w:rsid w:val="009D03AE"/>
    <w:rsid w:val="009D04E3"/>
    <w:rsid w:val="009D1617"/>
    <w:rsid w:val="009D2237"/>
    <w:rsid w:val="009D25C4"/>
    <w:rsid w:val="009D2CA2"/>
    <w:rsid w:val="009D32E3"/>
    <w:rsid w:val="009D4226"/>
    <w:rsid w:val="009D42AB"/>
    <w:rsid w:val="009D457E"/>
    <w:rsid w:val="009D46A0"/>
    <w:rsid w:val="009D5132"/>
    <w:rsid w:val="009D539B"/>
    <w:rsid w:val="009D548D"/>
    <w:rsid w:val="009D641C"/>
    <w:rsid w:val="009D7475"/>
    <w:rsid w:val="009D7988"/>
    <w:rsid w:val="009E005D"/>
    <w:rsid w:val="009E0656"/>
    <w:rsid w:val="009E07FE"/>
    <w:rsid w:val="009E0892"/>
    <w:rsid w:val="009E0F1F"/>
    <w:rsid w:val="009E1D07"/>
    <w:rsid w:val="009E1F68"/>
    <w:rsid w:val="009E247E"/>
    <w:rsid w:val="009E2753"/>
    <w:rsid w:val="009E31FE"/>
    <w:rsid w:val="009E4156"/>
    <w:rsid w:val="009E456C"/>
    <w:rsid w:val="009E45E0"/>
    <w:rsid w:val="009E4F9B"/>
    <w:rsid w:val="009E6230"/>
    <w:rsid w:val="009E6283"/>
    <w:rsid w:val="009E6DC1"/>
    <w:rsid w:val="009E721E"/>
    <w:rsid w:val="009E742C"/>
    <w:rsid w:val="009E7C0A"/>
    <w:rsid w:val="009E7C92"/>
    <w:rsid w:val="009F04A0"/>
    <w:rsid w:val="009F1B21"/>
    <w:rsid w:val="009F31BA"/>
    <w:rsid w:val="009F3916"/>
    <w:rsid w:val="009F3C90"/>
    <w:rsid w:val="009F3CAD"/>
    <w:rsid w:val="009F4463"/>
    <w:rsid w:val="009F4729"/>
    <w:rsid w:val="009F4EC3"/>
    <w:rsid w:val="009F4FC7"/>
    <w:rsid w:val="009F54AF"/>
    <w:rsid w:val="00A006D8"/>
    <w:rsid w:val="00A02402"/>
    <w:rsid w:val="00A032F7"/>
    <w:rsid w:val="00A03377"/>
    <w:rsid w:val="00A035A7"/>
    <w:rsid w:val="00A04A68"/>
    <w:rsid w:val="00A04DA8"/>
    <w:rsid w:val="00A04E98"/>
    <w:rsid w:val="00A0527B"/>
    <w:rsid w:val="00A052E6"/>
    <w:rsid w:val="00A055BC"/>
    <w:rsid w:val="00A05D4F"/>
    <w:rsid w:val="00A06422"/>
    <w:rsid w:val="00A07CBE"/>
    <w:rsid w:val="00A07F41"/>
    <w:rsid w:val="00A100D1"/>
    <w:rsid w:val="00A106FE"/>
    <w:rsid w:val="00A1140F"/>
    <w:rsid w:val="00A118B7"/>
    <w:rsid w:val="00A1194A"/>
    <w:rsid w:val="00A11C84"/>
    <w:rsid w:val="00A13E0D"/>
    <w:rsid w:val="00A13FF3"/>
    <w:rsid w:val="00A14DDF"/>
    <w:rsid w:val="00A14DF6"/>
    <w:rsid w:val="00A163E4"/>
    <w:rsid w:val="00A16B0E"/>
    <w:rsid w:val="00A17B42"/>
    <w:rsid w:val="00A20C65"/>
    <w:rsid w:val="00A21108"/>
    <w:rsid w:val="00A215D5"/>
    <w:rsid w:val="00A21853"/>
    <w:rsid w:val="00A218D0"/>
    <w:rsid w:val="00A2193C"/>
    <w:rsid w:val="00A22F1A"/>
    <w:rsid w:val="00A2403E"/>
    <w:rsid w:val="00A24462"/>
    <w:rsid w:val="00A24FE0"/>
    <w:rsid w:val="00A251B2"/>
    <w:rsid w:val="00A253BC"/>
    <w:rsid w:val="00A2609C"/>
    <w:rsid w:val="00A26D52"/>
    <w:rsid w:val="00A3013A"/>
    <w:rsid w:val="00A30331"/>
    <w:rsid w:val="00A308A1"/>
    <w:rsid w:val="00A312A1"/>
    <w:rsid w:val="00A3158B"/>
    <w:rsid w:val="00A321B3"/>
    <w:rsid w:val="00A325DE"/>
    <w:rsid w:val="00A33A89"/>
    <w:rsid w:val="00A34AC2"/>
    <w:rsid w:val="00A3582D"/>
    <w:rsid w:val="00A35BEF"/>
    <w:rsid w:val="00A35C47"/>
    <w:rsid w:val="00A3608D"/>
    <w:rsid w:val="00A36632"/>
    <w:rsid w:val="00A368B7"/>
    <w:rsid w:val="00A37942"/>
    <w:rsid w:val="00A406EE"/>
    <w:rsid w:val="00A40CCA"/>
    <w:rsid w:val="00A41BC3"/>
    <w:rsid w:val="00A41C0F"/>
    <w:rsid w:val="00A4317F"/>
    <w:rsid w:val="00A43D46"/>
    <w:rsid w:val="00A45157"/>
    <w:rsid w:val="00A454FA"/>
    <w:rsid w:val="00A4555B"/>
    <w:rsid w:val="00A465BA"/>
    <w:rsid w:val="00A467A8"/>
    <w:rsid w:val="00A47B10"/>
    <w:rsid w:val="00A50138"/>
    <w:rsid w:val="00A504A1"/>
    <w:rsid w:val="00A506F1"/>
    <w:rsid w:val="00A50D27"/>
    <w:rsid w:val="00A5144B"/>
    <w:rsid w:val="00A51A34"/>
    <w:rsid w:val="00A524BE"/>
    <w:rsid w:val="00A52D97"/>
    <w:rsid w:val="00A5445E"/>
    <w:rsid w:val="00A54FEA"/>
    <w:rsid w:val="00A55275"/>
    <w:rsid w:val="00A56BEA"/>
    <w:rsid w:val="00A5750D"/>
    <w:rsid w:val="00A578DA"/>
    <w:rsid w:val="00A60F5E"/>
    <w:rsid w:val="00A617E9"/>
    <w:rsid w:val="00A61BD0"/>
    <w:rsid w:val="00A62832"/>
    <w:rsid w:val="00A63593"/>
    <w:rsid w:val="00A636F6"/>
    <w:rsid w:val="00A63911"/>
    <w:rsid w:val="00A63A4A"/>
    <w:rsid w:val="00A63CB5"/>
    <w:rsid w:val="00A65EEB"/>
    <w:rsid w:val="00A66506"/>
    <w:rsid w:val="00A67A48"/>
    <w:rsid w:val="00A70C23"/>
    <w:rsid w:val="00A71E52"/>
    <w:rsid w:val="00A755D2"/>
    <w:rsid w:val="00A75A72"/>
    <w:rsid w:val="00A76041"/>
    <w:rsid w:val="00A76960"/>
    <w:rsid w:val="00A76DB7"/>
    <w:rsid w:val="00A775FF"/>
    <w:rsid w:val="00A8027C"/>
    <w:rsid w:val="00A8031F"/>
    <w:rsid w:val="00A803DB"/>
    <w:rsid w:val="00A807AB"/>
    <w:rsid w:val="00A81892"/>
    <w:rsid w:val="00A82EC9"/>
    <w:rsid w:val="00A8300F"/>
    <w:rsid w:val="00A8334E"/>
    <w:rsid w:val="00A83746"/>
    <w:rsid w:val="00A83F60"/>
    <w:rsid w:val="00A841D6"/>
    <w:rsid w:val="00A8440E"/>
    <w:rsid w:val="00A845B2"/>
    <w:rsid w:val="00A86D51"/>
    <w:rsid w:val="00A874F8"/>
    <w:rsid w:val="00A87A3E"/>
    <w:rsid w:val="00A902D2"/>
    <w:rsid w:val="00A90698"/>
    <w:rsid w:val="00A90D9B"/>
    <w:rsid w:val="00A915E3"/>
    <w:rsid w:val="00A91FB5"/>
    <w:rsid w:val="00A92D12"/>
    <w:rsid w:val="00A931CE"/>
    <w:rsid w:val="00A93509"/>
    <w:rsid w:val="00A93AB4"/>
    <w:rsid w:val="00A93F23"/>
    <w:rsid w:val="00A93FA1"/>
    <w:rsid w:val="00A94C9E"/>
    <w:rsid w:val="00A95262"/>
    <w:rsid w:val="00A9550A"/>
    <w:rsid w:val="00A95756"/>
    <w:rsid w:val="00A95C34"/>
    <w:rsid w:val="00A96318"/>
    <w:rsid w:val="00A975BF"/>
    <w:rsid w:val="00AA0657"/>
    <w:rsid w:val="00AA0C7F"/>
    <w:rsid w:val="00AA1186"/>
    <w:rsid w:val="00AA1A48"/>
    <w:rsid w:val="00AA1B58"/>
    <w:rsid w:val="00AA2223"/>
    <w:rsid w:val="00AA29EE"/>
    <w:rsid w:val="00AA2C55"/>
    <w:rsid w:val="00AA3036"/>
    <w:rsid w:val="00AA395E"/>
    <w:rsid w:val="00AA3EE0"/>
    <w:rsid w:val="00AA47E6"/>
    <w:rsid w:val="00AA4BE9"/>
    <w:rsid w:val="00AA4E82"/>
    <w:rsid w:val="00AA5219"/>
    <w:rsid w:val="00AA577B"/>
    <w:rsid w:val="00AA64E6"/>
    <w:rsid w:val="00AA67E9"/>
    <w:rsid w:val="00AA6BA6"/>
    <w:rsid w:val="00AB0D5C"/>
    <w:rsid w:val="00AB1706"/>
    <w:rsid w:val="00AB1C19"/>
    <w:rsid w:val="00AB2437"/>
    <w:rsid w:val="00AB2C5B"/>
    <w:rsid w:val="00AB36AB"/>
    <w:rsid w:val="00AB3783"/>
    <w:rsid w:val="00AB4E73"/>
    <w:rsid w:val="00AB555B"/>
    <w:rsid w:val="00AB559D"/>
    <w:rsid w:val="00AB59E9"/>
    <w:rsid w:val="00AB607A"/>
    <w:rsid w:val="00AB6D00"/>
    <w:rsid w:val="00AB78C4"/>
    <w:rsid w:val="00AC05A8"/>
    <w:rsid w:val="00AC0A06"/>
    <w:rsid w:val="00AC15AD"/>
    <w:rsid w:val="00AC18DE"/>
    <w:rsid w:val="00AC1B15"/>
    <w:rsid w:val="00AC2CAC"/>
    <w:rsid w:val="00AC321E"/>
    <w:rsid w:val="00AC43B8"/>
    <w:rsid w:val="00AC4649"/>
    <w:rsid w:val="00AC5631"/>
    <w:rsid w:val="00AC56CA"/>
    <w:rsid w:val="00AC7779"/>
    <w:rsid w:val="00AC79B9"/>
    <w:rsid w:val="00AD0FF6"/>
    <w:rsid w:val="00AD1920"/>
    <w:rsid w:val="00AD29FA"/>
    <w:rsid w:val="00AD3B8B"/>
    <w:rsid w:val="00AD3EBB"/>
    <w:rsid w:val="00AD4081"/>
    <w:rsid w:val="00AD41F8"/>
    <w:rsid w:val="00AD4200"/>
    <w:rsid w:val="00AD4AC3"/>
    <w:rsid w:val="00AD57E2"/>
    <w:rsid w:val="00AD600F"/>
    <w:rsid w:val="00AD64D0"/>
    <w:rsid w:val="00AD6B89"/>
    <w:rsid w:val="00AD7481"/>
    <w:rsid w:val="00AD7CB7"/>
    <w:rsid w:val="00AE225C"/>
    <w:rsid w:val="00AE2CCD"/>
    <w:rsid w:val="00AE36DB"/>
    <w:rsid w:val="00AE3D90"/>
    <w:rsid w:val="00AE53B6"/>
    <w:rsid w:val="00AE5776"/>
    <w:rsid w:val="00AE66AB"/>
    <w:rsid w:val="00AE67BE"/>
    <w:rsid w:val="00AE71C6"/>
    <w:rsid w:val="00AE737E"/>
    <w:rsid w:val="00AF0796"/>
    <w:rsid w:val="00AF0800"/>
    <w:rsid w:val="00AF096F"/>
    <w:rsid w:val="00AF09F4"/>
    <w:rsid w:val="00AF0B05"/>
    <w:rsid w:val="00AF0E07"/>
    <w:rsid w:val="00AF13E8"/>
    <w:rsid w:val="00AF195D"/>
    <w:rsid w:val="00AF1986"/>
    <w:rsid w:val="00AF29A4"/>
    <w:rsid w:val="00AF2C3B"/>
    <w:rsid w:val="00AF2F38"/>
    <w:rsid w:val="00AF3071"/>
    <w:rsid w:val="00AF381B"/>
    <w:rsid w:val="00AF3DD0"/>
    <w:rsid w:val="00AF4852"/>
    <w:rsid w:val="00AF4A93"/>
    <w:rsid w:val="00AF4DFC"/>
    <w:rsid w:val="00AF5A60"/>
    <w:rsid w:val="00AF5DEB"/>
    <w:rsid w:val="00AF62C1"/>
    <w:rsid w:val="00AF63B5"/>
    <w:rsid w:val="00AF66A8"/>
    <w:rsid w:val="00AF770A"/>
    <w:rsid w:val="00B001EF"/>
    <w:rsid w:val="00B00685"/>
    <w:rsid w:val="00B00A47"/>
    <w:rsid w:val="00B00EF1"/>
    <w:rsid w:val="00B030A1"/>
    <w:rsid w:val="00B04284"/>
    <w:rsid w:val="00B0522D"/>
    <w:rsid w:val="00B05B81"/>
    <w:rsid w:val="00B0632F"/>
    <w:rsid w:val="00B066E3"/>
    <w:rsid w:val="00B06C4A"/>
    <w:rsid w:val="00B06EFA"/>
    <w:rsid w:val="00B0738D"/>
    <w:rsid w:val="00B07529"/>
    <w:rsid w:val="00B103D5"/>
    <w:rsid w:val="00B10A9F"/>
    <w:rsid w:val="00B11FEB"/>
    <w:rsid w:val="00B122B3"/>
    <w:rsid w:val="00B12462"/>
    <w:rsid w:val="00B128D9"/>
    <w:rsid w:val="00B128E8"/>
    <w:rsid w:val="00B14836"/>
    <w:rsid w:val="00B14915"/>
    <w:rsid w:val="00B152F8"/>
    <w:rsid w:val="00B1614D"/>
    <w:rsid w:val="00B1637A"/>
    <w:rsid w:val="00B16535"/>
    <w:rsid w:val="00B16F98"/>
    <w:rsid w:val="00B17010"/>
    <w:rsid w:val="00B1743A"/>
    <w:rsid w:val="00B17A65"/>
    <w:rsid w:val="00B17B0E"/>
    <w:rsid w:val="00B17F99"/>
    <w:rsid w:val="00B17FED"/>
    <w:rsid w:val="00B2053F"/>
    <w:rsid w:val="00B20E98"/>
    <w:rsid w:val="00B21830"/>
    <w:rsid w:val="00B21FDC"/>
    <w:rsid w:val="00B227B0"/>
    <w:rsid w:val="00B2340C"/>
    <w:rsid w:val="00B23809"/>
    <w:rsid w:val="00B23C8D"/>
    <w:rsid w:val="00B23CBF"/>
    <w:rsid w:val="00B245B8"/>
    <w:rsid w:val="00B245F3"/>
    <w:rsid w:val="00B24628"/>
    <w:rsid w:val="00B24875"/>
    <w:rsid w:val="00B24A9B"/>
    <w:rsid w:val="00B26063"/>
    <w:rsid w:val="00B278C5"/>
    <w:rsid w:val="00B308F0"/>
    <w:rsid w:val="00B319FD"/>
    <w:rsid w:val="00B3202C"/>
    <w:rsid w:val="00B322DE"/>
    <w:rsid w:val="00B328AF"/>
    <w:rsid w:val="00B330D0"/>
    <w:rsid w:val="00B33269"/>
    <w:rsid w:val="00B3326F"/>
    <w:rsid w:val="00B332B8"/>
    <w:rsid w:val="00B33DC1"/>
    <w:rsid w:val="00B35CE6"/>
    <w:rsid w:val="00B35F15"/>
    <w:rsid w:val="00B3672B"/>
    <w:rsid w:val="00B40C7D"/>
    <w:rsid w:val="00B41069"/>
    <w:rsid w:val="00B41765"/>
    <w:rsid w:val="00B430F1"/>
    <w:rsid w:val="00B43747"/>
    <w:rsid w:val="00B440D7"/>
    <w:rsid w:val="00B46032"/>
    <w:rsid w:val="00B46047"/>
    <w:rsid w:val="00B4646F"/>
    <w:rsid w:val="00B46FCB"/>
    <w:rsid w:val="00B475D9"/>
    <w:rsid w:val="00B47F77"/>
    <w:rsid w:val="00B50CCA"/>
    <w:rsid w:val="00B50E6F"/>
    <w:rsid w:val="00B50F84"/>
    <w:rsid w:val="00B51282"/>
    <w:rsid w:val="00B5305C"/>
    <w:rsid w:val="00B53473"/>
    <w:rsid w:val="00B53DFF"/>
    <w:rsid w:val="00B53F33"/>
    <w:rsid w:val="00B53F93"/>
    <w:rsid w:val="00B54CCC"/>
    <w:rsid w:val="00B54D1D"/>
    <w:rsid w:val="00B56018"/>
    <w:rsid w:val="00B568ED"/>
    <w:rsid w:val="00B56ADB"/>
    <w:rsid w:val="00B56ED1"/>
    <w:rsid w:val="00B57734"/>
    <w:rsid w:val="00B57A20"/>
    <w:rsid w:val="00B57DB0"/>
    <w:rsid w:val="00B57E19"/>
    <w:rsid w:val="00B6015D"/>
    <w:rsid w:val="00B6110A"/>
    <w:rsid w:val="00B61773"/>
    <w:rsid w:val="00B618C4"/>
    <w:rsid w:val="00B61935"/>
    <w:rsid w:val="00B61E44"/>
    <w:rsid w:val="00B62295"/>
    <w:rsid w:val="00B629F5"/>
    <w:rsid w:val="00B63201"/>
    <w:rsid w:val="00B63C9D"/>
    <w:rsid w:val="00B63F7D"/>
    <w:rsid w:val="00B64274"/>
    <w:rsid w:val="00B65651"/>
    <w:rsid w:val="00B66222"/>
    <w:rsid w:val="00B67FCA"/>
    <w:rsid w:val="00B70959"/>
    <w:rsid w:val="00B7183A"/>
    <w:rsid w:val="00B71A04"/>
    <w:rsid w:val="00B71E2A"/>
    <w:rsid w:val="00B7268D"/>
    <w:rsid w:val="00B72C6E"/>
    <w:rsid w:val="00B730CE"/>
    <w:rsid w:val="00B749C7"/>
    <w:rsid w:val="00B75582"/>
    <w:rsid w:val="00B763A3"/>
    <w:rsid w:val="00B76463"/>
    <w:rsid w:val="00B76857"/>
    <w:rsid w:val="00B76F38"/>
    <w:rsid w:val="00B777C2"/>
    <w:rsid w:val="00B77C17"/>
    <w:rsid w:val="00B77DA5"/>
    <w:rsid w:val="00B80E84"/>
    <w:rsid w:val="00B8109F"/>
    <w:rsid w:val="00B828ED"/>
    <w:rsid w:val="00B82F7A"/>
    <w:rsid w:val="00B83372"/>
    <w:rsid w:val="00B83E72"/>
    <w:rsid w:val="00B856B4"/>
    <w:rsid w:val="00B86887"/>
    <w:rsid w:val="00B869A6"/>
    <w:rsid w:val="00B90414"/>
    <w:rsid w:val="00B909A7"/>
    <w:rsid w:val="00B910A7"/>
    <w:rsid w:val="00B9167D"/>
    <w:rsid w:val="00B92116"/>
    <w:rsid w:val="00B92165"/>
    <w:rsid w:val="00B929A9"/>
    <w:rsid w:val="00B93C5A"/>
    <w:rsid w:val="00B93EAF"/>
    <w:rsid w:val="00B93EB1"/>
    <w:rsid w:val="00B93FDC"/>
    <w:rsid w:val="00B94663"/>
    <w:rsid w:val="00B949EF"/>
    <w:rsid w:val="00B94F4F"/>
    <w:rsid w:val="00B972AC"/>
    <w:rsid w:val="00B972C9"/>
    <w:rsid w:val="00BA028E"/>
    <w:rsid w:val="00BA03E1"/>
    <w:rsid w:val="00BA077C"/>
    <w:rsid w:val="00BA086E"/>
    <w:rsid w:val="00BA099B"/>
    <w:rsid w:val="00BA0B65"/>
    <w:rsid w:val="00BA1AF4"/>
    <w:rsid w:val="00BA23FF"/>
    <w:rsid w:val="00BA31AD"/>
    <w:rsid w:val="00BA3E7C"/>
    <w:rsid w:val="00BA3F59"/>
    <w:rsid w:val="00BA586B"/>
    <w:rsid w:val="00BA6386"/>
    <w:rsid w:val="00BA649D"/>
    <w:rsid w:val="00BA714B"/>
    <w:rsid w:val="00BA7FDB"/>
    <w:rsid w:val="00BB1E74"/>
    <w:rsid w:val="00BB2839"/>
    <w:rsid w:val="00BB3063"/>
    <w:rsid w:val="00BB3E70"/>
    <w:rsid w:val="00BB41F4"/>
    <w:rsid w:val="00BB5A7E"/>
    <w:rsid w:val="00BB64CC"/>
    <w:rsid w:val="00BB67CD"/>
    <w:rsid w:val="00BB6968"/>
    <w:rsid w:val="00BB6E23"/>
    <w:rsid w:val="00BB6FFE"/>
    <w:rsid w:val="00BC0030"/>
    <w:rsid w:val="00BC05D9"/>
    <w:rsid w:val="00BC2063"/>
    <w:rsid w:val="00BC2365"/>
    <w:rsid w:val="00BC2409"/>
    <w:rsid w:val="00BC2E50"/>
    <w:rsid w:val="00BC2EB3"/>
    <w:rsid w:val="00BC30CC"/>
    <w:rsid w:val="00BC3395"/>
    <w:rsid w:val="00BC3919"/>
    <w:rsid w:val="00BC415D"/>
    <w:rsid w:val="00BC4EF6"/>
    <w:rsid w:val="00BC6A53"/>
    <w:rsid w:val="00BD0936"/>
    <w:rsid w:val="00BD0EF3"/>
    <w:rsid w:val="00BD1388"/>
    <w:rsid w:val="00BD2126"/>
    <w:rsid w:val="00BD2646"/>
    <w:rsid w:val="00BD27C4"/>
    <w:rsid w:val="00BD33A0"/>
    <w:rsid w:val="00BD3630"/>
    <w:rsid w:val="00BD363D"/>
    <w:rsid w:val="00BD3667"/>
    <w:rsid w:val="00BD3A90"/>
    <w:rsid w:val="00BD43FA"/>
    <w:rsid w:val="00BD492F"/>
    <w:rsid w:val="00BD58A2"/>
    <w:rsid w:val="00BD5B56"/>
    <w:rsid w:val="00BD5D6F"/>
    <w:rsid w:val="00BD6228"/>
    <w:rsid w:val="00BD693E"/>
    <w:rsid w:val="00BD7D3C"/>
    <w:rsid w:val="00BE096C"/>
    <w:rsid w:val="00BE0EC9"/>
    <w:rsid w:val="00BE100F"/>
    <w:rsid w:val="00BE14E8"/>
    <w:rsid w:val="00BE25F4"/>
    <w:rsid w:val="00BE2624"/>
    <w:rsid w:val="00BE3409"/>
    <w:rsid w:val="00BE396E"/>
    <w:rsid w:val="00BE3DCF"/>
    <w:rsid w:val="00BE3DD7"/>
    <w:rsid w:val="00BE62D1"/>
    <w:rsid w:val="00BE720D"/>
    <w:rsid w:val="00BE73C1"/>
    <w:rsid w:val="00BE7DE8"/>
    <w:rsid w:val="00BF13A3"/>
    <w:rsid w:val="00BF2103"/>
    <w:rsid w:val="00BF2464"/>
    <w:rsid w:val="00BF2933"/>
    <w:rsid w:val="00BF2D1A"/>
    <w:rsid w:val="00BF4109"/>
    <w:rsid w:val="00BF4664"/>
    <w:rsid w:val="00BF4D1C"/>
    <w:rsid w:val="00BF55ED"/>
    <w:rsid w:val="00BF5993"/>
    <w:rsid w:val="00BF5A92"/>
    <w:rsid w:val="00BF67A7"/>
    <w:rsid w:val="00BF7CE7"/>
    <w:rsid w:val="00BF7DA1"/>
    <w:rsid w:val="00C00073"/>
    <w:rsid w:val="00C00416"/>
    <w:rsid w:val="00C00F04"/>
    <w:rsid w:val="00C01207"/>
    <w:rsid w:val="00C01226"/>
    <w:rsid w:val="00C012AB"/>
    <w:rsid w:val="00C016E3"/>
    <w:rsid w:val="00C02AED"/>
    <w:rsid w:val="00C02D23"/>
    <w:rsid w:val="00C04667"/>
    <w:rsid w:val="00C052B1"/>
    <w:rsid w:val="00C06123"/>
    <w:rsid w:val="00C07504"/>
    <w:rsid w:val="00C075D1"/>
    <w:rsid w:val="00C11598"/>
    <w:rsid w:val="00C121D2"/>
    <w:rsid w:val="00C12549"/>
    <w:rsid w:val="00C1328C"/>
    <w:rsid w:val="00C15DCB"/>
    <w:rsid w:val="00C17555"/>
    <w:rsid w:val="00C2002A"/>
    <w:rsid w:val="00C20488"/>
    <w:rsid w:val="00C21E53"/>
    <w:rsid w:val="00C21ED0"/>
    <w:rsid w:val="00C229CD"/>
    <w:rsid w:val="00C23A13"/>
    <w:rsid w:val="00C23FDA"/>
    <w:rsid w:val="00C252A6"/>
    <w:rsid w:val="00C2608A"/>
    <w:rsid w:val="00C261CD"/>
    <w:rsid w:val="00C26446"/>
    <w:rsid w:val="00C26B65"/>
    <w:rsid w:val="00C275AB"/>
    <w:rsid w:val="00C304F9"/>
    <w:rsid w:val="00C3173D"/>
    <w:rsid w:val="00C327ED"/>
    <w:rsid w:val="00C34842"/>
    <w:rsid w:val="00C34B4C"/>
    <w:rsid w:val="00C3509A"/>
    <w:rsid w:val="00C35243"/>
    <w:rsid w:val="00C3562C"/>
    <w:rsid w:val="00C3562E"/>
    <w:rsid w:val="00C36CA1"/>
    <w:rsid w:val="00C37AB7"/>
    <w:rsid w:val="00C40916"/>
    <w:rsid w:val="00C40D56"/>
    <w:rsid w:val="00C40E8C"/>
    <w:rsid w:val="00C40ECD"/>
    <w:rsid w:val="00C411E8"/>
    <w:rsid w:val="00C41C0C"/>
    <w:rsid w:val="00C42250"/>
    <w:rsid w:val="00C4588E"/>
    <w:rsid w:val="00C45EF1"/>
    <w:rsid w:val="00C4655C"/>
    <w:rsid w:val="00C46AFE"/>
    <w:rsid w:val="00C4713D"/>
    <w:rsid w:val="00C473A3"/>
    <w:rsid w:val="00C47FE1"/>
    <w:rsid w:val="00C52117"/>
    <w:rsid w:val="00C5232B"/>
    <w:rsid w:val="00C5287C"/>
    <w:rsid w:val="00C52AFD"/>
    <w:rsid w:val="00C52B10"/>
    <w:rsid w:val="00C5319C"/>
    <w:rsid w:val="00C53279"/>
    <w:rsid w:val="00C5413C"/>
    <w:rsid w:val="00C541D2"/>
    <w:rsid w:val="00C54564"/>
    <w:rsid w:val="00C54661"/>
    <w:rsid w:val="00C551DC"/>
    <w:rsid w:val="00C56A4F"/>
    <w:rsid w:val="00C56FB6"/>
    <w:rsid w:val="00C5707E"/>
    <w:rsid w:val="00C57B4E"/>
    <w:rsid w:val="00C57D76"/>
    <w:rsid w:val="00C6016A"/>
    <w:rsid w:val="00C61036"/>
    <w:rsid w:val="00C62983"/>
    <w:rsid w:val="00C63A3F"/>
    <w:rsid w:val="00C63F22"/>
    <w:rsid w:val="00C6498F"/>
    <w:rsid w:val="00C6630A"/>
    <w:rsid w:val="00C6660B"/>
    <w:rsid w:val="00C6669D"/>
    <w:rsid w:val="00C66D2A"/>
    <w:rsid w:val="00C66DA1"/>
    <w:rsid w:val="00C66F23"/>
    <w:rsid w:val="00C6719E"/>
    <w:rsid w:val="00C67879"/>
    <w:rsid w:val="00C67EAE"/>
    <w:rsid w:val="00C7025D"/>
    <w:rsid w:val="00C7186D"/>
    <w:rsid w:val="00C72238"/>
    <w:rsid w:val="00C72F73"/>
    <w:rsid w:val="00C738A4"/>
    <w:rsid w:val="00C73B19"/>
    <w:rsid w:val="00C73DC5"/>
    <w:rsid w:val="00C74838"/>
    <w:rsid w:val="00C74AF7"/>
    <w:rsid w:val="00C75626"/>
    <w:rsid w:val="00C759CD"/>
    <w:rsid w:val="00C76DF0"/>
    <w:rsid w:val="00C772BA"/>
    <w:rsid w:val="00C81F75"/>
    <w:rsid w:val="00C8213E"/>
    <w:rsid w:val="00C8233C"/>
    <w:rsid w:val="00C82688"/>
    <w:rsid w:val="00C8286B"/>
    <w:rsid w:val="00C839F8"/>
    <w:rsid w:val="00C843FF"/>
    <w:rsid w:val="00C84A0D"/>
    <w:rsid w:val="00C84F98"/>
    <w:rsid w:val="00C85288"/>
    <w:rsid w:val="00C85298"/>
    <w:rsid w:val="00C853F7"/>
    <w:rsid w:val="00C87F2E"/>
    <w:rsid w:val="00C9067F"/>
    <w:rsid w:val="00C90F59"/>
    <w:rsid w:val="00C9163A"/>
    <w:rsid w:val="00C9250A"/>
    <w:rsid w:val="00C92C22"/>
    <w:rsid w:val="00C9328F"/>
    <w:rsid w:val="00C932EC"/>
    <w:rsid w:val="00C93B1D"/>
    <w:rsid w:val="00C9420C"/>
    <w:rsid w:val="00C94B68"/>
    <w:rsid w:val="00C959E4"/>
    <w:rsid w:val="00C960AA"/>
    <w:rsid w:val="00C969F7"/>
    <w:rsid w:val="00CA02EF"/>
    <w:rsid w:val="00CA1010"/>
    <w:rsid w:val="00CA187E"/>
    <w:rsid w:val="00CA1BC2"/>
    <w:rsid w:val="00CA266B"/>
    <w:rsid w:val="00CA28A9"/>
    <w:rsid w:val="00CA2C35"/>
    <w:rsid w:val="00CA301F"/>
    <w:rsid w:val="00CA3096"/>
    <w:rsid w:val="00CA30F2"/>
    <w:rsid w:val="00CA4498"/>
    <w:rsid w:val="00CA45C6"/>
    <w:rsid w:val="00CA5253"/>
    <w:rsid w:val="00CA56ED"/>
    <w:rsid w:val="00CA5730"/>
    <w:rsid w:val="00CA68B7"/>
    <w:rsid w:val="00CA700F"/>
    <w:rsid w:val="00CA7937"/>
    <w:rsid w:val="00CB049F"/>
    <w:rsid w:val="00CB07B1"/>
    <w:rsid w:val="00CB1123"/>
    <w:rsid w:val="00CB1672"/>
    <w:rsid w:val="00CB28BF"/>
    <w:rsid w:val="00CB2E3F"/>
    <w:rsid w:val="00CB3417"/>
    <w:rsid w:val="00CB4CAE"/>
    <w:rsid w:val="00CB5A51"/>
    <w:rsid w:val="00CB7C20"/>
    <w:rsid w:val="00CC0296"/>
    <w:rsid w:val="00CC04BC"/>
    <w:rsid w:val="00CC0C93"/>
    <w:rsid w:val="00CC0F61"/>
    <w:rsid w:val="00CC25CD"/>
    <w:rsid w:val="00CC3317"/>
    <w:rsid w:val="00CC3785"/>
    <w:rsid w:val="00CC384E"/>
    <w:rsid w:val="00CC40A3"/>
    <w:rsid w:val="00CC4536"/>
    <w:rsid w:val="00CC4A62"/>
    <w:rsid w:val="00CC4ABD"/>
    <w:rsid w:val="00CC52D0"/>
    <w:rsid w:val="00CC5915"/>
    <w:rsid w:val="00CC5925"/>
    <w:rsid w:val="00CC7E52"/>
    <w:rsid w:val="00CD01C2"/>
    <w:rsid w:val="00CD11AF"/>
    <w:rsid w:val="00CD2F66"/>
    <w:rsid w:val="00CD32C6"/>
    <w:rsid w:val="00CD3FA4"/>
    <w:rsid w:val="00CD43D8"/>
    <w:rsid w:val="00CD4CB9"/>
    <w:rsid w:val="00CD4CEE"/>
    <w:rsid w:val="00CD650D"/>
    <w:rsid w:val="00CD675E"/>
    <w:rsid w:val="00CD6BED"/>
    <w:rsid w:val="00CD7199"/>
    <w:rsid w:val="00CD75ED"/>
    <w:rsid w:val="00CD7C4F"/>
    <w:rsid w:val="00CE0391"/>
    <w:rsid w:val="00CE0490"/>
    <w:rsid w:val="00CE138D"/>
    <w:rsid w:val="00CE1A1E"/>
    <w:rsid w:val="00CE2003"/>
    <w:rsid w:val="00CE5314"/>
    <w:rsid w:val="00CE6427"/>
    <w:rsid w:val="00CE6D02"/>
    <w:rsid w:val="00CE7F85"/>
    <w:rsid w:val="00CF0374"/>
    <w:rsid w:val="00CF1EE9"/>
    <w:rsid w:val="00CF21BB"/>
    <w:rsid w:val="00CF31D7"/>
    <w:rsid w:val="00CF38C3"/>
    <w:rsid w:val="00CF3DA6"/>
    <w:rsid w:val="00CF4253"/>
    <w:rsid w:val="00CF6334"/>
    <w:rsid w:val="00CF6528"/>
    <w:rsid w:val="00CF767B"/>
    <w:rsid w:val="00CF7D5E"/>
    <w:rsid w:val="00CF7DDC"/>
    <w:rsid w:val="00CF7E0B"/>
    <w:rsid w:val="00CF7F57"/>
    <w:rsid w:val="00D00034"/>
    <w:rsid w:val="00D00B1B"/>
    <w:rsid w:val="00D01174"/>
    <w:rsid w:val="00D01580"/>
    <w:rsid w:val="00D0255A"/>
    <w:rsid w:val="00D02BCF"/>
    <w:rsid w:val="00D0449E"/>
    <w:rsid w:val="00D05B87"/>
    <w:rsid w:val="00D0606D"/>
    <w:rsid w:val="00D07C3B"/>
    <w:rsid w:val="00D1089C"/>
    <w:rsid w:val="00D10AB9"/>
    <w:rsid w:val="00D11D86"/>
    <w:rsid w:val="00D12813"/>
    <w:rsid w:val="00D12992"/>
    <w:rsid w:val="00D129FA"/>
    <w:rsid w:val="00D1300B"/>
    <w:rsid w:val="00D13203"/>
    <w:rsid w:val="00D135BF"/>
    <w:rsid w:val="00D13D6F"/>
    <w:rsid w:val="00D14680"/>
    <w:rsid w:val="00D14F3D"/>
    <w:rsid w:val="00D15FC8"/>
    <w:rsid w:val="00D164FB"/>
    <w:rsid w:val="00D17F5A"/>
    <w:rsid w:val="00D20149"/>
    <w:rsid w:val="00D20419"/>
    <w:rsid w:val="00D20655"/>
    <w:rsid w:val="00D20BC2"/>
    <w:rsid w:val="00D21905"/>
    <w:rsid w:val="00D219E5"/>
    <w:rsid w:val="00D21B09"/>
    <w:rsid w:val="00D21F8C"/>
    <w:rsid w:val="00D2243F"/>
    <w:rsid w:val="00D22462"/>
    <w:rsid w:val="00D22C66"/>
    <w:rsid w:val="00D2301C"/>
    <w:rsid w:val="00D234A6"/>
    <w:rsid w:val="00D23854"/>
    <w:rsid w:val="00D23BE1"/>
    <w:rsid w:val="00D2466A"/>
    <w:rsid w:val="00D24953"/>
    <w:rsid w:val="00D24FDA"/>
    <w:rsid w:val="00D25936"/>
    <w:rsid w:val="00D26783"/>
    <w:rsid w:val="00D26B5B"/>
    <w:rsid w:val="00D27313"/>
    <w:rsid w:val="00D27A4F"/>
    <w:rsid w:val="00D31119"/>
    <w:rsid w:val="00D315A9"/>
    <w:rsid w:val="00D31707"/>
    <w:rsid w:val="00D31BA0"/>
    <w:rsid w:val="00D331D8"/>
    <w:rsid w:val="00D333ED"/>
    <w:rsid w:val="00D33752"/>
    <w:rsid w:val="00D3377D"/>
    <w:rsid w:val="00D33837"/>
    <w:rsid w:val="00D33C6B"/>
    <w:rsid w:val="00D34BFF"/>
    <w:rsid w:val="00D34E2A"/>
    <w:rsid w:val="00D35346"/>
    <w:rsid w:val="00D355A8"/>
    <w:rsid w:val="00D378D9"/>
    <w:rsid w:val="00D405FC"/>
    <w:rsid w:val="00D408DE"/>
    <w:rsid w:val="00D40A06"/>
    <w:rsid w:val="00D4147E"/>
    <w:rsid w:val="00D42023"/>
    <w:rsid w:val="00D427FE"/>
    <w:rsid w:val="00D42A8D"/>
    <w:rsid w:val="00D42D73"/>
    <w:rsid w:val="00D44CC3"/>
    <w:rsid w:val="00D44D36"/>
    <w:rsid w:val="00D4528E"/>
    <w:rsid w:val="00D4533C"/>
    <w:rsid w:val="00D456AC"/>
    <w:rsid w:val="00D4601F"/>
    <w:rsid w:val="00D471C4"/>
    <w:rsid w:val="00D474D9"/>
    <w:rsid w:val="00D476B7"/>
    <w:rsid w:val="00D502BE"/>
    <w:rsid w:val="00D51EFF"/>
    <w:rsid w:val="00D53449"/>
    <w:rsid w:val="00D53ED1"/>
    <w:rsid w:val="00D53ED4"/>
    <w:rsid w:val="00D54C77"/>
    <w:rsid w:val="00D54D22"/>
    <w:rsid w:val="00D556ED"/>
    <w:rsid w:val="00D56CF7"/>
    <w:rsid w:val="00D576BB"/>
    <w:rsid w:val="00D57DB8"/>
    <w:rsid w:val="00D60069"/>
    <w:rsid w:val="00D60CF1"/>
    <w:rsid w:val="00D60E1B"/>
    <w:rsid w:val="00D62475"/>
    <w:rsid w:val="00D624D0"/>
    <w:rsid w:val="00D63396"/>
    <w:rsid w:val="00D639C6"/>
    <w:rsid w:val="00D66384"/>
    <w:rsid w:val="00D669BE"/>
    <w:rsid w:val="00D66E6E"/>
    <w:rsid w:val="00D6727D"/>
    <w:rsid w:val="00D676E6"/>
    <w:rsid w:val="00D67C89"/>
    <w:rsid w:val="00D706DF"/>
    <w:rsid w:val="00D71BA4"/>
    <w:rsid w:val="00D72607"/>
    <w:rsid w:val="00D73E60"/>
    <w:rsid w:val="00D74121"/>
    <w:rsid w:val="00D74A65"/>
    <w:rsid w:val="00D74AA6"/>
    <w:rsid w:val="00D7509B"/>
    <w:rsid w:val="00D75ED6"/>
    <w:rsid w:val="00D7602E"/>
    <w:rsid w:val="00D77B78"/>
    <w:rsid w:val="00D809BE"/>
    <w:rsid w:val="00D80E1E"/>
    <w:rsid w:val="00D81CF6"/>
    <w:rsid w:val="00D8211F"/>
    <w:rsid w:val="00D82319"/>
    <w:rsid w:val="00D83ADC"/>
    <w:rsid w:val="00D84790"/>
    <w:rsid w:val="00D8586D"/>
    <w:rsid w:val="00D85BFF"/>
    <w:rsid w:val="00D85F47"/>
    <w:rsid w:val="00D86040"/>
    <w:rsid w:val="00D861FF"/>
    <w:rsid w:val="00D87A21"/>
    <w:rsid w:val="00D87A57"/>
    <w:rsid w:val="00D902CE"/>
    <w:rsid w:val="00D90F77"/>
    <w:rsid w:val="00D92027"/>
    <w:rsid w:val="00D92AC7"/>
    <w:rsid w:val="00D92AFE"/>
    <w:rsid w:val="00D92E45"/>
    <w:rsid w:val="00D930CA"/>
    <w:rsid w:val="00D9311A"/>
    <w:rsid w:val="00D931AC"/>
    <w:rsid w:val="00D94155"/>
    <w:rsid w:val="00D95855"/>
    <w:rsid w:val="00D9637A"/>
    <w:rsid w:val="00D97044"/>
    <w:rsid w:val="00D97414"/>
    <w:rsid w:val="00D97643"/>
    <w:rsid w:val="00D978F6"/>
    <w:rsid w:val="00D97A8D"/>
    <w:rsid w:val="00D97AF4"/>
    <w:rsid w:val="00DA06E6"/>
    <w:rsid w:val="00DA1894"/>
    <w:rsid w:val="00DA1E49"/>
    <w:rsid w:val="00DA2050"/>
    <w:rsid w:val="00DA2455"/>
    <w:rsid w:val="00DA2E24"/>
    <w:rsid w:val="00DA31D5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2572"/>
    <w:rsid w:val="00DB2BF9"/>
    <w:rsid w:val="00DB4116"/>
    <w:rsid w:val="00DB454E"/>
    <w:rsid w:val="00DB6580"/>
    <w:rsid w:val="00DB661C"/>
    <w:rsid w:val="00DB6CC3"/>
    <w:rsid w:val="00DB70A3"/>
    <w:rsid w:val="00DC0DC9"/>
    <w:rsid w:val="00DC125F"/>
    <w:rsid w:val="00DC14D4"/>
    <w:rsid w:val="00DC3306"/>
    <w:rsid w:val="00DC3934"/>
    <w:rsid w:val="00DC3D4C"/>
    <w:rsid w:val="00DC404F"/>
    <w:rsid w:val="00DC4F58"/>
    <w:rsid w:val="00DC5D28"/>
    <w:rsid w:val="00DC61B2"/>
    <w:rsid w:val="00DC74A7"/>
    <w:rsid w:val="00DC769E"/>
    <w:rsid w:val="00DC771A"/>
    <w:rsid w:val="00DC7B71"/>
    <w:rsid w:val="00DD013E"/>
    <w:rsid w:val="00DD0361"/>
    <w:rsid w:val="00DD0668"/>
    <w:rsid w:val="00DD1C7B"/>
    <w:rsid w:val="00DD2184"/>
    <w:rsid w:val="00DD4433"/>
    <w:rsid w:val="00DD5085"/>
    <w:rsid w:val="00DD5662"/>
    <w:rsid w:val="00DD63A8"/>
    <w:rsid w:val="00DD6649"/>
    <w:rsid w:val="00DD6683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E73C0"/>
    <w:rsid w:val="00DF1505"/>
    <w:rsid w:val="00DF1577"/>
    <w:rsid w:val="00DF2774"/>
    <w:rsid w:val="00DF2832"/>
    <w:rsid w:val="00DF2C4B"/>
    <w:rsid w:val="00DF32A7"/>
    <w:rsid w:val="00DF4FDE"/>
    <w:rsid w:val="00DF50ED"/>
    <w:rsid w:val="00DF5E8D"/>
    <w:rsid w:val="00DF63B0"/>
    <w:rsid w:val="00DF6677"/>
    <w:rsid w:val="00DF6EE6"/>
    <w:rsid w:val="00DF75AC"/>
    <w:rsid w:val="00DF7E00"/>
    <w:rsid w:val="00E00C86"/>
    <w:rsid w:val="00E0194E"/>
    <w:rsid w:val="00E028FA"/>
    <w:rsid w:val="00E02B2F"/>
    <w:rsid w:val="00E04C87"/>
    <w:rsid w:val="00E05792"/>
    <w:rsid w:val="00E0595B"/>
    <w:rsid w:val="00E06F1A"/>
    <w:rsid w:val="00E07B06"/>
    <w:rsid w:val="00E10FCA"/>
    <w:rsid w:val="00E11723"/>
    <w:rsid w:val="00E118F2"/>
    <w:rsid w:val="00E11971"/>
    <w:rsid w:val="00E11A11"/>
    <w:rsid w:val="00E11F08"/>
    <w:rsid w:val="00E1288E"/>
    <w:rsid w:val="00E13087"/>
    <w:rsid w:val="00E13499"/>
    <w:rsid w:val="00E134D2"/>
    <w:rsid w:val="00E13823"/>
    <w:rsid w:val="00E14473"/>
    <w:rsid w:val="00E14605"/>
    <w:rsid w:val="00E154BC"/>
    <w:rsid w:val="00E15735"/>
    <w:rsid w:val="00E168DC"/>
    <w:rsid w:val="00E16C76"/>
    <w:rsid w:val="00E16DA9"/>
    <w:rsid w:val="00E173F3"/>
    <w:rsid w:val="00E17506"/>
    <w:rsid w:val="00E175C3"/>
    <w:rsid w:val="00E179D8"/>
    <w:rsid w:val="00E20063"/>
    <w:rsid w:val="00E209CF"/>
    <w:rsid w:val="00E20E31"/>
    <w:rsid w:val="00E20EEA"/>
    <w:rsid w:val="00E2143B"/>
    <w:rsid w:val="00E21521"/>
    <w:rsid w:val="00E21E76"/>
    <w:rsid w:val="00E222A4"/>
    <w:rsid w:val="00E2288F"/>
    <w:rsid w:val="00E22BF6"/>
    <w:rsid w:val="00E22C6F"/>
    <w:rsid w:val="00E22D35"/>
    <w:rsid w:val="00E23937"/>
    <w:rsid w:val="00E244D0"/>
    <w:rsid w:val="00E24803"/>
    <w:rsid w:val="00E24FCD"/>
    <w:rsid w:val="00E254EB"/>
    <w:rsid w:val="00E2551E"/>
    <w:rsid w:val="00E257B4"/>
    <w:rsid w:val="00E268C1"/>
    <w:rsid w:val="00E26B32"/>
    <w:rsid w:val="00E26E56"/>
    <w:rsid w:val="00E31056"/>
    <w:rsid w:val="00E313CE"/>
    <w:rsid w:val="00E32919"/>
    <w:rsid w:val="00E3325D"/>
    <w:rsid w:val="00E3477A"/>
    <w:rsid w:val="00E35238"/>
    <w:rsid w:val="00E35350"/>
    <w:rsid w:val="00E35926"/>
    <w:rsid w:val="00E40108"/>
    <w:rsid w:val="00E41549"/>
    <w:rsid w:val="00E419E2"/>
    <w:rsid w:val="00E41DD8"/>
    <w:rsid w:val="00E4246A"/>
    <w:rsid w:val="00E42736"/>
    <w:rsid w:val="00E43D41"/>
    <w:rsid w:val="00E43FCE"/>
    <w:rsid w:val="00E44183"/>
    <w:rsid w:val="00E44BD1"/>
    <w:rsid w:val="00E45C43"/>
    <w:rsid w:val="00E45D60"/>
    <w:rsid w:val="00E46A3F"/>
    <w:rsid w:val="00E46F9C"/>
    <w:rsid w:val="00E47823"/>
    <w:rsid w:val="00E5109A"/>
    <w:rsid w:val="00E51C53"/>
    <w:rsid w:val="00E52CF4"/>
    <w:rsid w:val="00E53179"/>
    <w:rsid w:val="00E53DFE"/>
    <w:rsid w:val="00E54860"/>
    <w:rsid w:val="00E551FF"/>
    <w:rsid w:val="00E55C16"/>
    <w:rsid w:val="00E56B18"/>
    <w:rsid w:val="00E56BBB"/>
    <w:rsid w:val="00E56E49"/>
    <w:rsid w:val="00E57A26"/>
    <w:rsid w:val="00E60938"/>
    <w:rsid w:val="00E60BBB"/>
    <w:rsid w:val="00E61952"/>
    <w:rsid w:val="00E61C47"/>
    <w:rsid w:val="00E621D8"/>
    <w:rsid w:val="00E63943"/>
    <w:rsid w:val="00E63A9B"/>
    <w:rsid w:val="00E6508A"/>
    <w:rsid w:val="00E6685F"/>
    <w:rsid w:val="00E67376"/>
    <w:rsid w:val="00E71152"/>
    <w:rsid w:val="00E71434"/>
    <w:rsid w:val="00E71508"/>
    <w:rsid w:val="00E7161F"/>
    <w:rsid w:val="00E71CAA"/>
    <w:rsid w:val="00E72CEB"/>
    <w:rsid w:val="00E73129"/>
    <w:rsid w:val="00E73BB5"/>
    <w:rsid w:val="00E74077"/>
    <w:rsid w:val="00E74172"/>
    <w:rsid w:val="00E7442B"/>
    <w:rsid w:val="00E74C44"/>
    <w:rsid w:val="00E74E05"/>
    <w:rsid w:val="00E74FD6"/>
    <w:rsid w:val="00E75450"/>
    <w:rsid w:val="00E754D7"/>
    <w:rsid w:val="00E75541"/>
    <w:rsid w:val="00E75895"/>
    <w:rsid w:val="00E7781E"/>
    <w:rsid w:val="00E812D8"/>
    <w:rsid w:val="00E81E76"/>
    <w:rsid w:val="00E824E7"/>
    <w:rsid w:val="00E82B0B"/>
    <w:rsid w:val="00E82E47"/>
    <w:rsid w:val="00E834C2"/>
    <w:rsid w:val="00E838C2"/>
    <w:rsid w:val="00E83FDB"/>
    <w:rsid w:val="00E84BFE"/>
    <w:rsid w:val="00E858A5"/>
    <w:rsid w:val="00E861A8"/>
    <w:rsid w:val="00E86B38"/>
    <w:rsid w:val="00E86D0C"/>
    <w:rsid w:val="00E87A73"/>
    <w:rsid w:val="00E90040"/>
    <w:rsid w:val="00E907EB"/>
    <w:rsid w:val="00E90D6F"/>
    <w:rsid w:val="00E92099"/>
    <w:rsid w:val="00E929BE"/>
    <w:rsid w:val="00E9355B"/>
    <w:rsid w:val="00E93743"/>
    <w:rsid w:val="00E9449D"/>
    <w:rsid w:val="00E94B23"/>
    <w:rsid w:val="00E94E8B"/>
    <w:rsid w:val="00E95358"/>
    <w:rsid w:val="00E95544"/>
    <w:rsid w:val="00E9561A"/>
    <w:rsid w:val="00E95692"/>
    <w:rsid w:val="00E960B7"/>
    <w:rsid w:val="00E9658D"/>
    <w:rsid w:val="00E96A16"/>
    <w:rsid w:val="00EA0732"/>
    <w:rsid w:val="00EA107C"/>
    <w:rsid w:val="00EA12C0"/>
    <w:rsid w:val="00EA1711"/>
    <w:rsid w:val="00EA18DC"/>
    <w:rsid w:val="00EA2801"/>
    <w:rsid w:val="00EA28CE"/>
    <w:rsid w:val="00EA2A28"/>
    <w:rsid w:val="00EA2B2E"/>
    <w:rsid w:val="00EA374D"/>
    <w:rsid w:val="00EA3C80"/>
    <w:rsid w:val="00EA3DA4"/>
    <w:rsid w:val="00EA40A5"/>
    <w:rsid w:val="00EA4548"/>
    <w:rsid w:val="00EA4D0E"/>
    <w:rsid w:val="00EA60F2"/>
    <w:rsid w:val="00EA630B"/>
    <w:rsid w:val="00EA7362"/>
    <w:rsid w:val="00EA7539"/>
    <w:rsid w:val="00EB0737"/>
    <w:rsid w:val="00EB194E"/>
    <w:rsid w:val="00EB2131"/>
    <w:rsid w:val="00EB2A0F"/>
    <w:rsid w:val="00EB3907"/>
    <w:rsid w:val="00EB4293"/>
    <w:rsid w:val="00EB4743"/>
    <w:rsid w:val="00EB5210"/>
    <w:rsid w:val="00EB52D0"/>
    <w:rsid w:val="00EB5675"/>
    <w:rsid w:val="00EB73F8"/>
    <w:rsid w:val="00EC0CC7"/>
    <w:rsid w:val="00EC19FE"/>
    <w:rsid w:val="00EC1A16"/>
    <w:rsid w:val="00EC1EB8"/>
    <w:rsid w:val="00EC34E0"/>
    <w:rsid w:val="00EC37A6"/>
    <w:rsid w:val="00EC3D09"/>
    <w:rsid w:val="00EC5309"/>
    <w:rsid w:val="00EC588F"/>
    <w:rsid w:val="00EC5B20"/>
    <w:rsid w:val="00EC653D"/>
    <w:rsid w:val="00EC6E38"/>
    <w:rsid w:val="00EC727A"/>
    <w:rsid w:val="00ED0196"/>
    <w:rsid w:val="00ED04F9"/>
    <w:rsid w:val="00ED0B2D"/>
    <w:rsid w:val="00ED1085"/>
    <w:rsid w:val="00ED11EB"/>
    <w:rsid w:val="00ED1349"/>
    <w:rsid w:val="00ED1B9A"/>
    <w:rsid w:val="00ED1D62"/>
    <w:rsid w:val="00ED1E32"/>
    <w:rsid w:val="00ED2DCF"/>
    <w:rsid w:val="00ED2FDE"/>
    <w:rsid w:val="00ED352E"/>
    <w:rsid w:val="00ED408A"/>
    <w:rsid w:val="00ED42D3"/>
    <w:rsid w:val="00ED49E5"/>
    <w:rsid w:val="00ED4FD4"/>
    <w:rsid w:val="00ED5264"/>
    <w:rsid w:val="00ED5777"/>
    <w:rsid w:val="00ED5F22"/>
    <w:rsid w:val="00ED7EA3"/>
    <w:rsid w:val="00EE0091"/>
    <w:rsid w:val="00EE00C0"/>
    <w:rsid w:val="00EE00E7"/>
    <w:rsid w:val="00EE01D8"/>
    <w:rsid w:val="00EE15B8"/>
    <w:rsid w:val="00EE16F7"/>
    <w:rsid w:val="00EE20DA"/>
    <w:rsid w:val="00EE2D70"/>
    <w:rsid w:val="00EE3706"/>
    <w:rsid w:val="00EE42D1"/>
    <w:rsid w:val="00EE4B0B"/>
    <w:rsid w:val="00EE5ADB"/>
    <w:rsid w:val="00EE5EE9"/>
    <w:rsid w:val="00EE60E8"/>
    <w:rsid w:val="00EE6844"/>
    <w:rsid w:val="00EE6B65"/>
    <w:rsid w:val="00EE6EDF"/>
    <w:rsid w:val="00EE77EA"/>
    <w:rsid w:val="00EF33C4"/>
    <w:rsid w:val="00EF3FBE"/>
    <w:rsid w:val="00EF4356"/>
    <w:rsid w:val="00EF4B4A"/>
    <w:rsid w:val="00EF594A"/>
    <w:rsid w:val="00EF5E60"/>
    <w:rsid w:val="00EF7274"/>
    <w:rsid w:val="00F0017E"/>
    <w:rsid w:val="00F00314"/>
    <w:rsid w:val="00F0095F"/>
    <w:rsid w:val="00F0142F"/>
    <w:rsid w:val="00F02545"/>
    <w:rsid w:val="00F02794"/>
    <w:rsid w:val="00F027D2"/>
    <w:rsid w:val="00F02B42"/>
    <w:rsid w:val="00F038A3"/>
    <w:rsid w:val="00F04343"/>
    <w:rsid w:val="00F04A36"/>
    <w:rsid w:val="00F0546C"/>
    <w:rsid w:val="00F05AC0"/>
    <w:rsid w:val="00F06062"/>
    <w:rsid w:val="00F0707D"/>
    <w:rsid w:val="00F078C9"/>
    <w:rsid w:val="00F10548"/>
    <w:rsid w:val="00F10FB2"/>
    <w:rsid w:val="00F113C7"/>
    <w:rsid w:val="00F11705"/>
    <w:rsid w:val="00F11739"/>
    <w:rsid w:val="00F121F1"/>
    <w:rsid w:val="00F1241D"/>
    <w:rsid w:val="00F12A53"/>
    <w:rsid w:val="00F13093"/>
    <w:rsid w:val="00F152BA"/>
    <w:rsid w:val="00F1577C"/>
    <w:rsid w:val="00F15CCA"/>
    <w:rsid w:val="00F1622F"/>
    <w:rsid w:val="00F20361"/>
    <w:rsid w:val="00F207EF"/>
    <w:rsid w:val="00F20F92"/>
    <w:rsid w:val="00F21262"/>
    <w:rsid w:val="00F219A8"/>
    <w:rsid w:val="00F225A6"/>
    <w:rsid w:val="00F23A85"/>
    <w:rsid w:val="00F24B67"/>
    <w:rsid w:val="00F24BCC"/>
    <w:rsid w:val="00F24C85"/>
    <w:rsid w:val="00F253FE"/>
    <w:rsid w:val="00F2540E"/>
    <w:rsid w:val="00F25811"/>
    <w:rsid w:val="00F25A28"/>
    <w:rsid w:val="00F26429"/>
    <w:rsid w:val="00F269C4"/>
    <w:rsid w:val="00F30D2B"/>
    <w:rsid w:val="00F3113C"/>
    <w:rsid w:val="00F31EBA"/>
    <w:rsid w:val="00F33642"/>
    <w:rsid w:val="00F33C8E"/>
    <w:rsid w:val="00F34D52"/>
    <w:rsid w:val="00F34FD8"/>
    <w:rsid w:val="00F35C66"/>
    <w:rsid w:val="00F364BE"/>
    <w:rsid w:val="00F369AC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5857"/>
    <w:rsid w:val="00F45A37"/>
    <w:rsid w:val="00F467CD"/>
    <w:rsid w:val="00F46866"/>
    <w:rsid w:val="00F46961"/>
    <w:rsid w:val="00F47228"/>
    <w:rsid w:val="00F474FE"/>
    <w:rsid w:val="00F47719"/>
    <w:rsid w:val="00F506C2"/>
    <w:rsid w:val="00F51357"/>
    <w:rsid w:val="00F52F79"/>
    <w:rsid w:val="00F53461"/>
    <w:rsid w:val="00F53BC9"/>
    <w:rsid w:val="00F551D8"/>
    <w:rsid w:val="00F55853"/>
    <w:rsid w:val="00F55B5C"/>
    <w:rsid w:val="00F6000E"/>
    <w:rsid w:val="00F61725"/>
    <w:rsid w:val="00F61739"/>
    <w:rsid w:val="00F61A13"/>
    <w:rsid w:val="00F61A16"/>
    <w:rsid w:val="00F61FF1"/>
    <w:rsid w:val="00F62B3C"/>
    <w:rsid w:val="00F62BD9"/>
    <w:rsid w:val="00F648FA"/>
    <w:rsid w:val="00F65256"/>
    <w:rsid w:val="00F658DA"/>
    <w:rsid w:val="00F661B3"/>
    <w:rsid w:val="00F66551"/>
    <w:rsid w:val="00F66582"/>
    <w:rsid w:val="00F66C79"/>
    <w:rsid w:val="00F6745D"/>
    <w:rsid w:val="00F70631"/>
    <w:rsid w:val="00F70AAE"/>
    <w:rsid w:val="00F7277C"/>
    <w:rsid w:val="00F72A7F"/>
    <w:rsid w:val="00F72D33"/>
    <w:rsid w:val="00F73DE0"/>
    <w:rsid w:val="00F73FCB"/>
    <w:rsid w:val="00F74C02"/>
    <w:rsid w:val="00F75536"/>
    <w:rsid w:val="00F759EF"/>
    <w:rsid w:val="00F765ED"/>
    <w:rsid w:val="00F7708D"/>
    <w:rsid w:val="00F775A8"/>
    <w:rsid w:val="00F77DF7"/>
    <w:rsid w:val="00F80268"/>
    <w:rsid w:val="00F80DE0"/>
    <w:rsid w:val="00F81181"/>
    <w:rsid w:val="00F814E5"/>
    <w:rsid w:val="00F81521"/>
    <w:rsid w:val="00F81F92"/>
    <w:rsid w:val="00F8269C"/>
    <w:rsid w:val="00F849CF"/>
    <w:rsid w:val="00F8567C"/>
    <w:rsid w:val="00F85F62"/>
    <w:rsid w:val="00F8615F"/>
    <w:rsid w:val="00F86ADA"/>
    <w:rsid w:val="00F8720E"/>
    <w:rsid w:val="00F872A8"/>
    <w:rsid w:val="00F8783A"/>
    <w:rsid w:val="00F901D6"/>
    <w:rsid w:val="00F90EA0"/>
    <w:rsid w:val="00F91C68"/>
    <w:rsid w:val="00F923C5"/>
    <w:rsid w:val="00F9319C"/>
    <w:rsid w:val="00F93CA5"/>
    <w:rsid w:val="00F95E95"/>
    <w:rsid w:val="00F963E8"/>
    <w:rsid w:val="00F964F9"/>
    <w:rsid w:val="00F96BDA"/>
    <w:rsid w:val="00F97304"/>
    <w:rsid w:val="00F97600"/>
    <w:rsid w:val="00F978B9"/>
    <w:rsid w:val="00FA1549"/>
    <w:rsid w:val="00FA2276"/>
    <w:rsid w:val="00FA318A"/>
    <w:rsid w:val="00FA3511"/>
    <w:rsid w:val="00FA3867"/>
    <w:rsid w:val="00FA3CB9"/>
    <w:rsid w:val="00FA4A8B"/>
    <w:rsid w:val="00FA4B7D"/>
    <w:rsid w:val="00FA6619"/>
    <w:rsid w:val="00FA6E84"/>
    <w:rsid w:val="00FA7333"/>
    <w:rsid w:val="00FA75C6"/>
    <w:rsid w:val="00FA7C85"/>
    <w:rsid w:val="00FB0117"/>
    <w:rsid w:val="00FB07FC"/>
    <w:rsid w:val="00FB11DB"/>
    <w:rsid w:val="00FB210A"/>
    <w:rsid w:val="00FB267B"/>
    <w:rsid w:val="00FB2BCA"/>
    <w:rsid w:val="00FB3BF4"/>
    <w:rsid w:val="00FB3F48"/>
    <w:rsid w:val="00FB4000"/>
    <w:rsid w:val="00FB446D"/>
    <w:rsid w:val="00FB4615"/>
    <w:rsid w:val="00FB461E"/>
    <w:rsid w:val="00FB507B"/>
    <w:rsid w:val="00FB56D0"/>
    <w:rsid w:val="00FB5C0F"/>
    <w:rsid w:val="00FB62F2"/>
    <w:rsid w:val="00FB727D"/>
    <w:rsid w:val="00FB7B78"/>
    <w:rsid w:val="00FB7CBF"/>
    <w:rsid w:val="00FC04D6"/>
    <w:rsid w:val="00FC19F9"/>
    <w:rsid w:val="00FC1AB5"/>
    <w:rsid w:val="00FC2349"/>
    <w:rsid w:val="00FC2B3B"/>
    <w:rsid w:val="00FC2CBD"/>
    <w:rsid w:val="00FC2E32"/>
    <w:rsid w:val="00FC3066"/>
    <w:rsid w:val="00FC306A"/>
    <w:rsid w:val="00FC4192"/>
    <w:rsid w:val="00FC43F1"/>
    <w:rsid w:val="00FC450D"/>
    <w:rsid w:val="00FC45CE"/>
    <w:rsid w:val="00FC5A8E"/>
    <w:rsid w:val="00FC611F"/>
    <w:rsid w:val="00FC66EA"/>
    <w:rsid w:val="00FC674E"/>
    <w:rsid w:val="00FC687C"/>
    <w:rsid w:val="00FD0527"/>
    <w:rsid w:val="00FD055B"/>
    <w:rsid w:val="00FD0F16"/>
    <w:rsid w:val="00FD1263"/>
    <w:rsid w:val="00FD175A"/>
    <w:rsid w:val="00FD378F"/>
    <w:rsid w:val="00FD424B"/>
    <w:rsid w:val="00FD4669"/>
    <w:rsid w:val="00FD4F22"/>
    <w:rsid w:val="00FD5890"/>
    <w:rsid w:val="00FD59A3"/>
    <w:rsid w:val="00FD6323"/>
    <w:rsid w:val="00FD6C5C"/>
    <w:rsid w:val="00FD6FDB"/>
    <w:rsid w:val="00FD72A0"/>
    <w:rsid w:val="00FD75E0"/>
    <w:rsid w:val="00FD797C"/>
    <w:rsid w:val="00FE01E8"/>
    <w:rsid w:val="00FE04F8"/>
    <w:rsid w:val="00FE08B0"/>
    <w:rsid w:val="00FE0D7E"/>
    <w:rsid w:val="00FE0FD8"/>
    <w:rsid w:val="00FE13A3"/>
    <w:rsid w:val="00FE18FF"/>
    <w:rsid w:val="00FE1D87"/>
    <w:rsid w:val="00FE1F23"/>
    <w:rsid w:val="00FE2068"/>
    <w:rsid w:val="00FE43F2"/>
    <w:rsid w:val="00FE495E"/>
    <w:rsid w:val="00FE55A6"/>
    <w:rsid w:val="00FE5C32"/>
    <w:rsid w:val="00FE6691"/>
    <w:rsid w:val="00FE683E"/>
    <w:rsid w:val="00FE7176"/>
    <w:rsid w:val="00FE7799"/>
    <w:rsid w:val="00FE7A08"/>
    <w:rsid w:val="00FE7A1E"/>
    <w:rsid w:val="00FF03D2"/>
    <w:rsid w:val="00FF07F6"/>
    <w:rsid w:val="00FF097B"/>
    <w:rsid w:val="00FF0EF9"/>
    <w:rsid w:val="00FF1780"/>
    <w:rsid w:val="00FF1FD0"/>
    <w:rsid w:val="00FF1FD9"/>
    <w:rsid w:val="00FF2324"/>
    <w:rsid w:val="00FF3CC2"/>
    <w:rsid w:val="00FF44F7"/>
    <w:rsid w:val="00FF4588"/>
    <w:rsid w:val="00FF5096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6</Pages>
  <Words>2852</Words>
  <Characters>16262</Characters>
  <Application>Microsoft Office Word</Application>
  <DocSecurity>0</DocSecurity>
  <Lines>135</Lines>
  <Paragraphs>38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90</cp:revision>
  <cp:lastPrinted>2026-05-11T11:24:00Z</cp:lastPrinted>
  <dcterms:created xsi:type="dcterms:W3CDTF">2026-04-22T08:58:00Z</dcterms:created>
  <dcterms:modified xsi:type="dcterms:W3CDTF">2026-05-12T11:43:00Z</dcterms:modified>
</cp:coreProperties>
</file>