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670C9" w14:textId="3F0C9BE4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540E24C5" w:rsidR="006E1070" w:rsidRPr="006E1070" w:rsidRDefault="00BF4DFB" w:rsidP="006E1070">
      <w:pPr>
        <w:rPr>
          <w:sz w:val="22"/>
        </w:rPr>
      </w:pPr>
      <w:r>
        <w:rPr>
          <w:sz w:val="22"/>
        </w:rPr>
        <w:t xml:space="preserve">Povjerenstvo </w:t>
      </w:r>
      <w:r w:rsidR="006E1070" w:rsidRPr="006E1070">
        <w:rPr>
          <w:sz w:val="22"/>
        </w:rPr>
        <w:t>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19CEFBC2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</w:t>
      </w:r>
      <w:r w:rsidR="00BF4DFB">
        <w:rPr>
          <w:sz w:val="22"/>
        </w:rPr>
        <w:t>5</w:t>
      </w:r>
      <w:r w:rsidR="00795153">
        <w:rPr>
          <w:sz w:val="22"/>
        </w:rPr>
        <w:t>-01/</w:t>
      </w:r>
      <w:r w:rsidR="00BF4DFB">
        <w:rPr>
          <w:sz w:val="22"/>
        </w:rPr>
        <w:t>03</w:t>
      </w:r>
    </w:p>
    <w:p w14:paraId="3E89688A" w14:textId="067C0EA6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2186-12-02/42-2</w:t>
      </w:r>
      <w:r w:rsidR="00BF4DFB">
        <w:rPr>
          <w:sz w:val="22"/>
        </w:rPr>
        <w:t>5</w:t>
      </w:r>
      <w:r w:rsidR="00795153">
        <w:rPr>
          <w:sz w:val="22"/>
        </w:rPr>
        <w:t>-</w:t>
      </w:r>
      <w:r w:rsidR="00CD55D5">
        <w:rPr>
          <w:sz w:val="22"/>
        </w:rPr>
        <w:t>7</w:t>
      </w:r>
    </w:p>
    <w:p w14:paraId="387C40FD" w14:textId="56BCD668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F4DFB">
        <w:rPr>
          <w:sz w:val="22"/>
        </w:rPr>
        <w:t xml:space="preserve"> 8</w:t>
      </w:r>
      <w:r w:rsidR="008F5B19">
        <w:rPr>
          <w:sz w:val="22"/>
        </w:rPr>
        <w:t>.1</w:t>
      </w:r>
      <w:r w:rsidR="00BF4DFB">
        <w:rPr>
          <w:sz w:val="22"/>
        </w:rPr>
        <w:t>2</w:t>
      </w:r>
      <w:r w:rsidR="008F5B19">
        <w:rPr>
          <w:sz w:val="22"/>
        </w:rPr>
        <w:t>.202</w:t>
      </w:r>
      <w:r w:rsidR="00BF4DFB">
        <w:rPr>
          <w:sz w:val="22"/>
        </w:rPr>
        <w:t>5</w:t>
      </w:r>
      <w:r w:rsidR="008F5B19">
        <w:rPr>
          <w:sz w:val="22"/>
        </w:rPr>
        <w:t>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40842481" w14:textId="291FDCED" w:rsidR="00F73BEB" w:rsidRDefault="006E1070" w:rsidP="00321B9C">
      <w:pPr>
        <w:spacing w:line="360" w:lineRule="auto"/>
        <w:jc w:val="both"/>
      </w:pPr>
      <w:r w:rsidRPr="00A01D20">
        <w:t xml:space="preserve">                        Na temelju članka 12. stavak 3. Odluke o stipendijama Grada Ivanca („Službeni vjesnik Varaždinske županije“ br. 44/15</w:t>
      </w:r>
      <w:r w:rsidR="00CD55D5">
        <w:t xml:space="preserve"> i 72/24</w:t>
      </w:r>
      <w:r w:rsidRPr="00A01D20">
        <w:t xml:space="preserve">) </w:t>
      </w:r>
      <w:r w:rsidR="00BF4DFB">
        <w:t>Povjerenstvo</w:t>
      </w:r>
      <w:r w:rsidRPr="00A01D20">
        <w:t xml:space="preserve"> za dodjelu stipendija Grada Ivanca na sjednici održanoj</w:t>
      </w:r>
      <w:r w:rsidR="00BD5BA8">
        <w:t xml:space="preserve"> </w:t>
      </w:r>
      <w:r w:rsidR="00BF4DFB">
        <w:t>8</w:t>
      </w:r>
      <w:r w:rsidR="00D80E93">
        <w:t xml:space="preserve">. </w:t>
      </w:r>
      <w:r w:rsidR="00FA6BF1">
        <w:t>prosinca</w:t>
      </w:r>
      <w:r w:rsidR="00D80E93">
        <w:t xml:space="preserve"> </w:t>
      </w:r>
      <w:r w:rsidR="00BB46DE">
        <w:t>202</w:t>
      </w:r>
      <w:r w:rsidR="00FA6BF1">
        <w:t>5</w:t>
      </w:r>
      <w:r w:rsidR="00BD5BA8">
        <w:t>. godine</w:t>
      </w:r>
      <w:r w:rsidR="00725C84">
        <w:t xml:space="preserve"> </w:t>
      </w:r>
      <w:r w:rsidRPr="00A01D20">
        <w:t>donosi</w:t>
      </w:r>
    </w:p>
    <w:p w14:paraId="4DF29138" w14:textId="77777777" w:rsidR="00F73BEB" w:rsidRDefault="00F73BEB" w:rsidP="006E1070"/>
    <w:p w14:paraId="6DB9EE7A" w14:textId="77777777" w:rsidR="00F73BEB" w:rsidRPr="00A01D20" w:rsidRDefault="00F73BEB" w:rsidP="006E1070"/>
    <w:p w14:paraId="011808AD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 L U K U</w:t>
      </w:r>
    </w:p>
    <w:p w14:paraId="12117B4A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dodjeli stipendija Grada Ivanca</w:t>
      </w:r>
    </w:p>
    <w:p w14:paraId="43B38054" w14:textId="2892501A" w:rsidR="006E1070" w:rsidRDefault="00BB46DE" w:rsidP="006E1070">
      <w:pPr>
        <w:jc w:val="center"/>
        <w:rPr>
          <w:b/>
        </w:rPr>
      </w:pPr>
      <w:r>
        <w:rPr>
          <w:b/>
        </w:rPr>
        <w:t>za akademsku godinu 202</w:t>
      </w:r>
      <w:r w:rsidR="00FA6BF1">
        <w:rPr>
          <w:b/>
        </w:rPr>
        <w:t>5</w:t>
      </w:r>
      <w:r>
        <w:rPr>
          <w:b/>
        </w:rPr>
        <w:t>./202</w:t>
      </w:r>
      <w:r w:rsidR="00FA6BF1">
        <w:rPr>
          <w:b/>
        </w:rPr>
        <w:t>6</w:t>
      </w:r>
      <w:r w:rsidR="006E1070" w:rsidRPr="00A01D20">
        <w:rPr>
          <w:b/>
        </w:rPr>
        <w:t>.</w:t>
      </w:r>
    </w:p>
    <w:p w14:paraId="584EEF91" w14:textId="77777777" w:rsidR="00A01D20" w:rsidRDefault="00A01D20" w:rsidP="006E1070">
      <w:pPr>
        <w:rPr>
          <w:b/>
        </w:rPr>
      </w:pPr>
    </w:p>
    <w:p w14:paraId="4A4EE55F" w14:textId="77777777" w:rsidR="009A576B" w:rsidRPr="00A01D20" w:rsidRDefault="009A576B" w:rsidP="006E1070">
      <w:pPr>
        <w:rPr>
          <w:b/>
        </w:rPr>
      </w:pPr>
    </w:p>
    <w:p w14:paraId="67497620" w14:textId="77777777" w:rsidR="00A92F49" w:rsidRPr="00A01D20" w:rsidRDefault="006E1070" w:rsidP="00A92F49">
      <w:pPr>
        <w:jc w:val="center"/>
      </w:pPr>
      <w:r w:rsidRPr="00A01D20">
        <w:t>I.</w:t>
      </w:r>
    </w:p>
    <w:p w14:paraId="4A83F4C3" w14:textId="44514D70" w:rsidR="009A576B" w:rsidRDefault="006E1070" w:rsidP="00321B9C">
      <w:pPr>
        <w:spacing w:line="360" w:lineRule="auto"/>
        <w:jc w:val="both"/>
      </w:pPr>
      <w:r w:rsidRPr="00A01D20">
        <w:t xml:space="preserve">             </w:t>
      </w:r>
      <w:r w:rsidR="00BF4DFB">
        <w:t xml:space="preserve">Povjerenstvo </w:t>
      </w:r>
      <w:r w:rsidRPr="00A01D20">
        <w:t>za dodjelu stipendija Grada Ivanca u postupku dodjele st</w:t>
      </w:r>
      <w:r w:rsidR="00BB46DE">
        <w:t>ipendija za akademsku godinu 202</w:t>
      </w:r>
      <w:r w:rsidR="00FA6BF1">
        <w:t>5</w:t>
      </w:r>
      <w:r w:rsidR="00BB46DE">
        <w:t>./202</w:t>
      </w:r>
      <w:r w:rsidR="00FA6BF1">
        <w:t>6</w:t>
      </w:r>
      <w:r w:rsidRPr="00A01D20">
        <w:t>. dodjeljuje za studente I. i narednih godina studija:</w:t>
      </w:r>
    </w:p>
    <w:p w14:paraId="43E072E0" w14:textId="77777777" w:rsidR="00CD55D5" w:rsidRDefault="00CD55D5" w:rsidP="00321B9C">
      <w:pPr>
        <w:spacing w:line="360" w:lineRule="auto"/>
        <w:jc w:val="both"/>
      </w:pPr>
    </w:p>
    <w:p w14:paraId="6A37C7AC" w14:textId="77777777" w:rsidR="00CD55D5" w:rsidRDefault="00CD55D5" w:rsidP="00321B9C">
      <w:pPr>
        <w:spacing w:line="360" w:lineRule="auto"/>
        <w:jc w:val="both"/>
      </w:pPr>
    </w:p>
    <w:p w14:paraId="41389995" w14:textId="77777777" w:rsidR="00CD55D5" w:rsidRDefault="00CD55D5" w:rsidP="00321B9C">
      <w:pPr>
        <w:spacing w:line="360" w:lineRule="auto"/>
        <w:jc w:val="both"/>
      </w:pPr>
    </w:p>
    <w:p w14:paraId="76C2C29B" w14:textId="77777777" w:rsidR="00321B9C" w:rsidRPr="005D16D4" w:rsidRDefault="00321B9C" w:rsidP="005D16D4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0246F72" w14:textId="26B60061" w:rsidR="004411DF" w:rsidRPr="00220ACA" w:rsidRDefault="00CD55D5" w:rsidP="00220ACA">
      <w:pPr>
        <w:pStyle w:val="ListParagraph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lastRenderedPageBreak/>
        <w:t>38</w:t>
      </w:r>
      <w:r w:rsidR="006E1070" w:rsidRPr="00A01D20">
        <w:rPr>
          <w:b/>
        </w:rPr>
        <w:t xml:space="preserve"> stipendija na temelju socijalnog </w:t>
      </w:r>
      <w:r>
        <w:rPr>
          <w:b/>
        </w:rPr>
        <w:t xml:space="preserve">– ekonomskog </w:t>
      </w:r>
      <w:r w:rsidR="006E1070" w:rsidRPr="00A01D20">
        <w:rPr>
          <w:b/>
        </w:rPr>
        <w:t xml:space="preserve">statusa </w:t>
      </w:r>
      <w:r>
        <w:rPr>
          <w:b/>
        </w:rPr>
        <w:t>kandidata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1"/>
        <w:gridCol w:w="2264"/>
        <w:gridCol w:w="2448"/>
        <w:gridCol w:w="1273"/>
        <w:gridCol w:w="1279"/>
        <w:gridCol w:w="849"/>
        <w:gridCol w:w="1136"/>
        <w:gridCol w:w="1418"/>
        <w:gridCol w:w="1281"/>
        <w:gridCol w:w="1499"/>
      </w:tblGrid>
      <w:tr w:rsidR="004B08B9" w:rsidRPr="00A637FD" w14:paraId="7836ED48" w14:textId="77777777" w:rsidTr="001C4AF6">
        <w:trPr>
          <w:cantSplit/>
          <w:trHeight w:val="1004"/>
        </w:trPr>
        <w:tc>
          <w:tcPr>
            <w:tcW w:w="183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9D850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5C5409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0ACB1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BDF0D3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54CC7F0E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43322F6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D12043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11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FB5EF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835497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50D243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9F3107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87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28B2EF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E65490D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04379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B196B4C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2592" w:type="pct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022D09" w14:textId="17871631" w:rsidR="004B08B9" w:rsidRPr="004B08B9" w:rsidRDefault="004B08B9" w:rsidP="004B08B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 w:rsidRPr="004B08B9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SOCIJALNI STATUS</w:t>
            </w:r>
          </w:p>
        </w:tc>
        <w:tc>
          <w:tcPr>
            <w:tcW w:w="53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C32E2D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6CF4280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A1208C" w:rsidRPr="00A637FD" w14:paraId="1F58B1ED" w14:textId="77777777" w:rsidTr="001C4AF6">
        <w:trPr>
          <w:cantSplit/>
          <w:trHeight w:val="1806"/>
        </w:trPr>
        <w:tc>
          <w:tcPr>
            <w:tcW w:w="183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9D99E" w14:textId="77777777" w:rsidR="00AB5577" w:rsidRPr="00A637FD" w:rsidRDefault="00AB5577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11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E62FB" w14:textId="77777777" w:rsidR="00AB5577" w:rsidRPr="00A637FD" w:rsidRDefault="00AB5577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7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81645" w14:textId="77777777" w:rsidR="00AB5577" w:rsidRPr="00A637FD" w:rsidRDefault="00AB5577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56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A57DE1" w14:textId="4728E1A0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(prihod kućanstva)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57CB8E" w14:textId="77777777" w:rsidR="00AB5577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5764CEF" w14:textId="5F57866C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školovanju</w:t>
            </w:r>
          </w:p>
        </w:tc>
        <w:tc>
          <w:tcPr>
            <w:tcW w:w="304" w:type="pct"/>
            <w:tcBorders>
              <w:bottom w:val="single" w:sz="4" w:space="0" w:color="auto"/>
            </w:tcBorders>
            <w:shd w:val="clear" w:color="auto" w:fill="FFFFFF" w:themeFill="background1"/>
            <w:textDirection w:val="tbRl"/>
            <w:vAlign w:val="center"/>
          </w:tcPr>
          <w:p w14:paraId="16722EEA" w14:textId="77777777" w:rsidR="00AB5577" w:rsidRPr="00A637FD" w:rsidRDefault="00AB5577" w:rsidP="00E84077">
            <w:pPr>
              <w:spacing w:after="160" w:line="259" w:lineRule="auto"/>
              <w:ind w:left="113" w:right="113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invalidnost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9CE76F" w14:textId="1E1F6CBA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Braća na studiju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043659" w14:textId="0B5CAB92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Djeca samohranih roditelja</w:t>
            </w:r>
          </w:p>
        </w:tc>
        <w:tc>
          <w:tcPr>
            <w:tcW w:w="459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23B584" w14:textId="30DD3400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Volonterski angažman</w:t>
            </w:r>
          </w:p>
        </w:tc>
        <w:tc>
          <w:tcPr>
            <w:tcW w:w="537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FC265D" w14:textId="77777777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957BB" w:rsidRPr="00A637FD" w14:paraId="6DC51C75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E998E" w14:textId="4D4DA9F2" w:rsidR="00AB5577" w:rsidRPr="00A637FD" w:rsidRDefault="00301E3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0" w:name="_Hlk89682633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45A8DD" w14:textId="457CA278" w:rsidR="00AB5577" w:rsidRPr="00A637FD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Dino Huđ, Ivanec, Matije Gupca 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6BFCAE" w14:textId="646AE93B" w:rsidR="00AB5577" w:rsidRPr="00A637FD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veleučilište, Zagreb, Informatički dizajn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="00F25C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</w:tcPr>
          <w:p w14:paraId="3D2244FF" w14:textId="77777777" w:rsidR="00AB5577" w:rsidRDefault="00AB557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FBD1B10" w14:textId="29EFD83A" w:rsidR="006B7C22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DC9633F" w14:textId="0DD18E10" w:rsidR="00AB5577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1F13F07" w14:textId="3B43AE3D" w:rsidR="00AB5577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5CE405F" w14:textId="2E803D5E" w:rsidR="006B7C22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BF75EBF" w14:textId="08BF0583" w:rsidR="006B7C22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0BD2E6" w14:textId="23431535" w:rsidR="00AB5577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9D9E0C" w14:textId="6873EBD2" w:rsidR="00AB5577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17</w:t>
            </w:r>
          </w:p>
        </w:tc>
      </w:tr>
      <w:tr w:rsidR="00071979" w:rsidRPr="00A637FD" w14:paraId="4375BB80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2CB1F" w14:textId="65DFCE58" w:rsidR="00071979" w:rsidRPr="00A637FD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5C751F6" w14:textId="37D02A5B" w:rsidR="00071979" w:rsidRPr="004F1007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Geci, Ivanec, Jezerski put 10a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9FFAD8" w14:textId="7AC64D3D" w:rsidR="00071979" w:rsidRPr="004F1007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 II</w:t>
            </w:r>
            <w:r w:rsidR="00F25C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6671E50" w14:textId="5EEEA9D8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D02C7D7" w14:textId="6C545610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EB968C9" w14:textId="7A769720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062C4BC" w14:textId="77777777" w:rsidR="00071979" w:rsidRDefault="0007197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43D3F1C" w14:textId="32909572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  <w:p w14:paraId="49F5AD3A" w14:textId="449CDA15" w:rsidR="00071979" w:rsidRDefault="0007197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1036B79" w14:textId="6FC202C3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3F0642" w14:textId="00F0F691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DFCAD9" w14:textId="6B804ACC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16,25</w:t>
            </w:r>
          </w:p>
        </w:tc>
      </w:tr>
      <w:tr w:rsidR="00071979" w:rsidRPr="00A637FD" w14:paraId="60BFFB50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BA3E1" w14:textId="3B9D702C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A8AB04E" w14:textId="045186F4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Adela Horvat, Ivanec, Ulica žrtava hrvatskih Domovinskih ratova 50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9A5158" w14:textId="4E94591F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Juraja Dobrile, Pula, Kultura i turizam – </w:t>
            </w:r>
            <w:r w:rsidR="00F25C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C2F4881" w14:textId="248E2083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CFD44CC" w14:textId="460A832C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B4507F8" w14:textId="1C5708D3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24FA855" w14:textId="51FA5853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4F9ACCE" w14:textId="0C1B418C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673235" w14:textId="0CAE3FBA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FDC6C9" w14:textId="16D41459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15</w:t>
            </w:r>
          </w:p>
        </w:tc>
      </w:tr>
      <w:tr w:rsidR="00071979" w:rsidRPr="00A637FD" w14:paraId="57534C51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E9207" w14:textId="6DEAD1D9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034DCD3" w14:textId="72C24026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Goran Rudnički, Ivanec, Akademika Ladislava Šabana 13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7087307" w14:textId="2C2BEBB4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Koprivnica, Medijski dizajn – I</w:t>
            </w:r>
            <w:r w:rsidR="00F25C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A31AE5C" w14:textId="2BFE3262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EFAB897" w14:textId="09115FFC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3886967" w14:textId="7A9BEF28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3404127" w14:textId="4B32BC9A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3103980" w14:textId="747A4F83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7AD684" w14:textId="13494031" w:rsidR="00071979" w:rsidRPr="00A637FD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8458E7" w14:textId="62D33F54" w:rsidR="00071979" w:rsidRDefault="00F25CE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15</w:t>
            </w:r>
          </w:p>
        </w:tc>
      </w:tr>
      <w:tr w:rsidR="00071979" w:rsidRPr="00A637FD" w14:paraId="1D2ED01D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C459D" w14:textId="538DC5C6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FD77805" w14:textId="36321FED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Karlo Rogina, Ivanec, Ivanečki Vrhovec 10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8242570" w14:textId="5C188283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- I.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DBD40C9" w14:textId="5B1ACB7B" w:rsidR="00071979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06B25AE" w14:textId="4B60D73C" w:rsidR="00071979" w:rsidRPr="00A637FD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99142B4" w14:textId="5D2E0272" w:rsidR="00071979" w:rsidRPr="00A637FD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4B8B99A" w14:textId="4920AD99" w:rsidR="00071979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DB50F7D" w14:textId="05B0ACCA" w:rsidR="00071979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201BF5" w14:textId="65E16B91" w:rsidR="00071979" w:rsidRPr="00A637FD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DD4F0F" w14:textId="78E64C5A" w:rsidR="00071979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14,75</w:t>
            </w:r>
          </w:p>
        </w:tc>
      </w:tr>
      <w:tr w:rsidR="00071979" w:rsidRPr="00A637FD" w14:paraId="0AAA9E71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D3412" w14:textId="0A4EE767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07383B6" w14:textId="5D974C45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Doroteja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Brežnjak</w:t>
            </w:r>
            <w:proofErr w:type="spellEnd"/>
            <w:r w:rsidR="00441A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="00441A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Osečka</w:t>
            </w:r>
            <w:proofErr w:type="spellEnd"/>
            <w:r w:rsidR="00441A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A90A98C" w14:textId="06335A55" w:rsidR="00071979" w:rsidRPr="00071979" w:rsidRDefault="00441AC6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Čakovec, Rani i predškolski odgoj i obrazovanje – 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AC51DD4" w14:textId="7B1D323C" w:rsidR="00071979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71609CF" w14:textId="50CF2A1B" w:rsidR="00071979" w:rsidRPr="00A637FD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3832217" w14:textId="602C72B3" w:rsidR="00071979" w:rsidRPr="00A637FD" w:rsidRDefault="00B939EC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8BFA8AB" w14:textId="368F2600" w:rsidR="00071979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BB67991" w14:textId="2CB19FD3" w:rsidR="00071979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629A87" w14:textId="354D229E" w:rsidR="00071979" w:rsidRPr="00A637FD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CEE16B" w14:textId="1D7D23EE" w:rsidR="00071979" w:rsidRDefault="00441AC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14,5</w:t>
            </w:r>
          </w:p>
        </w:tc>
      </w:tr>
      <w:tr w:rsidR="00071979" w:rsidRPr="00A637FD" w14:paraId="267AFDA9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ADBA0" w14:textId="55C926A5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EC882F5" w14:textId="714D4366" w:rsid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Marina Herceg, Ivanec, </w:t>
            </w:r>
            <w:proofErr w:type="spellStart"/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D54D855" w14:textId="318E1308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</w:t>
            </w:r>
            <w:r w:rsidR="004350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AFBFADD" w14:textId="327CD540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FD3BCCA" w14:textId="4AD7358F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8FE5652" w14:textId="3D2E9155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0423F75" w14:textId="3E8A3050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8896A22" w14:textId="566C3D03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B9734C" w14:textId="116D6EAA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88CF07" w14:textId="0951906B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14,25</w:t>
            </w:r>
          </w:p>
        </w:tc>
      </w:tr>
      <w:tr w:rsidR="00071979" w:rsidRPr="00A637FD" w14:paraId="73FA7111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65030D" w14:textId="42BB2A8D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C33074E" w14:textId="76FEE04E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Hranić, Ivanec, Prigorec 114 c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CABFF4B" w14:textId="191E1D82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Rehabilitacija – I</w:t>
            </w:r>
            <w:r w:rsidR="004350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D6DD6C9" w14:textId="335EC664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9D59E49" w14:textId="7997704E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3261204" w14:textId="41BC573F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68DDF78" w14:textId="716BEFEA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BC2EB64" w14:textId="54DFD0A7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CD2B47" w14:textId="29547F32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02155E" w14:textId="0BCECF19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14,25</w:t>
            </w:r>
          </w:p>
        </w:tc>
      </w:tr>
      <w:tr w:rsidR="00071979" w:rsidRPr="00A637FD" w14:paraId="49E9B631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C32623" w14:textId="6C710B88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A9AD53E" w14:textId="3F7C5FE1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Ira Putar</w:t>
            </w:r>
            <w:r w:rsidR="004350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19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0F3A522" w14:textId="11890E22" w:rsidR="00071979" w:rsidRPr="00071979" w:rsidRDefault="00435048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E12DBA0" w14:textId="09475256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4804D89" w14:textId="31FF5481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92B5463" w14:textId="2B599867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E514F14" w14:textId="27388275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053886F" w14:textId="3DF19094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A5DFD2" w14:textId="774461F1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88386F" w14:textId="59F34A29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13,9</w:t>
            </w:r>
          </w:p>
        </w:tc>
      </w:tr>
      <w:tr w:rsidR="00071979" w:rsidRPr="00A637FD" w14:paraId="56507911" w14:textId="77777777" w:rsidTr="00C359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741CE" w14:textId="54FEC268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B84621D" w14:textId="76947468" w:rsid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Karlo Vincek, Radovan, Lukavec 25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0B4CA0D" w14:textId="6570F496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kemijskog inženjerstva i tehnologije, Zagreb, Primijenjena kemija – I</w:t>
            </w:r>
            <w:r w:rsidR="004350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2B8348F" w14:textId="39641BB3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FC511A4" w14:textId="4498A389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6428331" w14:textId="2EC6A174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0AFB4A3" w14:textId="6B465A74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FB18FC8" w14:textId="152C9B16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E5B8D6" w14:textId="05090E94" w:rsidR="00071979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F0A0AB" w14:textId="2403F96B" w:rsidR="00071979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13,75</w:t>
            </w:r>
          </w:p>
        </w:tc>
      </w:tr>
      <w:tr w:rsidR="004F1007" w:rsidRPr="00A637FD" w14:paraId="53143876" w14:textId="77777777" w:rsidTr="007D5903">
        <w:trPr>
          <w:trHeight w:val="1795"/>
        </w:trPr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CB091" w14:textId="2BE564A2" w:rsidR="004F1007" w:rsidRPr="00A637FD" w:rsidRDefault="00301E3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3E5575" w14:textId="1B02D683" w:rsidR="004F1007" w:rsidRPr="004F1007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Brežnjak, Radovan, Lukavec 18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615ED7" w14:textId="69F9C8A6" w:rsidR="004F1007" w:rsidRPr="004F1007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– bogoslovni fakultet, Zagreb, Teološko – religijske znanosti – I.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480492E" w14:textId="2E938596" w:rsidR="00BE0173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88432D7" w14:textId="73856FC9" w:rsidR="004F1007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29F46BC" w14:textId="611E5752" w:rsidR="004F1007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36971F6" w14:textId="6408E058" w:rsidR="004F1007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F45D823" w14:textId="43937DF7" w:rsidR="004F1007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81949A" w14:textId="0C543916" w:rsidR="004F1007" w:rsidRPr="00A637FD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2EA245" w14:textId="429B6F39" w:rsidR="004F1007" w:rsidRDefault="004350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13,75</w:t>
            </w:r>
          </w:p>
        </w:tc>
      </w:tr>
      <w:tr w:rsidR="00071979" w:rsidRPr="00A637FD" w14:paraId="1BBB51D8" w14:textId="77777777" w:rsidTr="00851F92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99DC5" w14:textId="647C8651" w:rsidR="00071979" w:rsidRPr="00A637FD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7A66DCC" w14:textId="6980AB31" w:rsidR="00071979" w:rsidRPr="009D561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Hudoletnjak, Ivanec, Ivanečko Naselje 9 c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6CF2623" w14:textId="0F93E9DF" w:rsidR="00071979" w:rsidRPr="009D561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Zadar, Digitalne komunikacije – I</w:t>
            </w:r>
            <w:r w:rsidR="00E47D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godina diplomskog studija 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3F716A9" w14:textId="61D95797" w:rsidR="00071979" w:rsidRDefault="00E47D0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92D144E" w14:textId="2D1B647D" w:rsidR="00071979" w:rsidRPr="00A637FD" w:rsidRDefault="00E47D0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170D60C" w14:textId="0EEAD878" w:rsidR="00071979" w:rsidRPr="00A637FD" w:rsidRDefault="00E47D0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0D03871" w14:textId="03F79C6F" w:rsidR="00071979" w:rsidRDefault="00E47D0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F1215BA" w14:textId="4D39094B" w:rsidR="00071979" w:rsidRDefault="00E47D0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D84FC5" w14:textId="20265A37" w:rsidR="00071979" w:rsidRPr="00A637FD" w:rsidRDefault="00E47D0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79122F" w14:textId="6776D4B5" w:rsidR="00071979" w:rsidRDefault="00E47D0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13,75</w:t>
            </w:r>
          </w:p>
        </w:tc>
      </w:tr>
      <w:tr w:rsidR="00071979" w:rsidRPr="00A637FD" w14:paraId="3FB94EB7" w14:textId="77777777" w:rsidTr="00851F92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9B0EB4" w14:textId="727D9FA4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98FE57B" w14:textId="45A28187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Marija Četrtek, Ivanec, Salinovec 13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0639492" w14:textId="73C0FB7F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</w:t>
            </w:r>
            <w:r w:rsidR="0009123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7197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7478CAB" w14:textId="56E4083F" w:rsidR="00071979" w:rsidRDefault="00A21B34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EEC379E" w14:textId="505D2B22" w:rsidR="00071979" w:rsidRPr="00A637FD" w:rsidRDefault="00A21B34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71E646B" w14:textId="214C923E" w:rsidR="00071979" w:rsidRPr="00A637FD" w:rsidRDefault="00A21B34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3FF234E" w14:textId="119314AA" w:rsidR="00071979" w:rsidRDefault="00A21B34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DFA374A" w14:textId="528C83D1" w:rsidR="00071979" w:rsidRDefault="00A21B34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27BE17" w14:textId="01C40423" w:rsidR="00071979" w:rsidRPr="00A637FD" w:rsidRDefault="00A21B34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B458A4" w14:textId="71A9CFEC" w:rsidR="00071979" w:rsidRDefault="00A21B34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13,5</w:t>
            </w:r>
          </w:p>
        </w:tc>
      </w:tr>
      <w:tr w:rsidR="00071979" w:rsidRPr="00A637FD" w14:paraId="0771B95A" w14:textId="77777777" w:rsidTr="00851F92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E41F9" w14:textId="222DBC7D" w:rsidR="00071979" w:rsidRDefault="00301E3D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845E14C" w14:textId="073579AE" w:rsidR="00071979" w:rsidRPr="00071979" w:rsidRDefault="00071979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Nikolina Bunić</w:t>
            </w:r>
            <w:r w:rsidR="0068148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68148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="0068148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10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BE0F38F" w14:textId="77114723" w:rsidR="00071979" w:rsidRPr="00071979" w:rsidRDefault="0068148B" w:rsidP="0007197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Algebra Bernays – Podatkovna znanost i umjetna inteligencija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FEC6B59" w14:textId="5CB7989F" w:rsidR="00071979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BDF0A3A" w14:textId="6D235ADB" w:rsidR="00071979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6982531" w14:textId="006168DE" w:rsidR="00071979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5D7A5A3" w14:textId="3400AFF1" w:rsidR="00071979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CFA3A14" w14:textId="196A793C" w:rsidR="00071979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92DF44" w14:textId="24B9BC01" w:rsidR="00071979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8C10EA" w14:textId="4BBF30DB" w:rsidR="00071979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13,3</w:t>
            </w:r>
          </w:p>
        </w:tc>
      </w:tr>
      <w:tr w:rsidR="00A11AC8" w:rsidRPr="00A637FD" w14:paraId="60D83406" w14:textId="77777777" w:rsidTr="00851F92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8614D" w14:textId="486AF2AD" w:rsidR="00A11AC8" w:rsidRDefault="00301E3D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4B99666" w14:textId="16F287F9" w:rsidR="00A11AC8" w:rsidRDefault="00A11AC8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Dario </w:t>
            </w:r>
            <w:proofErr w:type="spellStart"/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Jurgec</w:t>
            </w:r>
            <w:proofErr w:type="spellEnd"/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ECB8F36" w14:textId="29449BD0" w:rsidR="00A11AC8" w:rsidRPr="00071979" w:rsidRDefault="00A11AC8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Računarstvo – 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241E162" w14:textId="351665BD" w:rsidR="00A11AC8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470537A" w14:textId="0EBA6DD5" w:rsidR="00A11AC8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43F5839" w14:textId="21143589" w:rsidR="00A11AC8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D284193" w14:textId="1F56823E" w:rsidR="00A11AC8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C686716" w14:textId="54CF4436" w:rsidR="00A11AC8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47AA28" w14:textId="2E78B498" w:rsidR="00A11AC8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57A169" w14:textId="47C5D97F" w:rsidR="00A11AC8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13,25</w:t>
            </w:r>
          </w:p>
        </w:tc>
      </w:tr>
      <w:tr w:rsidR="00A11AC8" w:rsidRPr="00A637FD" w14:paraId="5EAA3441" w14:textId="77777777" w:rsidTr="00851F92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587AF" w14:textId="17F750B6" w:rsidR="00A11AC8" w:rsidRDefault="00301E3D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E93356B" w14:textId="66D1CD09" w:rsidR="00A11AC8" w:rsidRDefault="00A11AC8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Lea Čiček Lepoglavec, Ivanec, Salinovec 135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075127A" w14:textId="0C35BFBF" w:rsidR="00A11AC8" w:rsidRPr="00071979" w:rsidRDefault="00A11AC8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Ekonomika </w:t>
            </w: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poduzetništva – I</w:t>
            </w:r>
            <w:r w:rsidR="0068148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652AC88" w14:textId="0509B75D" w:rsidR="00A11AC8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CB1D1EC" w14:textId="0A1AD8BC" w:rsidR="00A11AC8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CCF0F85" w14:textId="52D05D59" w:rsidR="00A11AC8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E93316A" w14:textId="1E9A0F34" w:rsidR="00A11AC8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FDB9003" w14:textId="1745F8A3" w:rsidR="00A11AC8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30C17F" w14:textId="72604846" w:rsidR="00A11AC8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7BE918" w14:textId="2B7D7D7A" w:rsidR="00A11AC8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13,25</w:t>
            </w:r>
          </w:p>
        </w:tc>
      </w:tr>
      <w:tr w:rsidR="004960C5" w:rsidRPr="00A637FD" w14:paraId="4269D971" w14:textId="77777777" w:rsidTr="00851F92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CE729" w14:textId="67C50877" w:rsidR="004960C5" w:rsidRDefault="00301E3D" w:rsidP="004960C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55CC851" w14:textId="593157E6" w:rsidR="004960C5" w:rsidRPr="00A11AC8" w:rsidRDefault="004960C5" w:rsidP="004960C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960C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Džida, Ivanec, Vladimira Nazora 17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37D9CA5" w14:textId="771EA13C" w:rsidR="004960C5" w:rsidRPr="00A11AC8" w:rsidRDefault="004960C5" w:rsidP="004960C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960C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Održivi razvoj – I</w:t>
            </w:r>
            <w:r w:rsidR="007260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</w:t>
            </w:r>
            <w:r w:rsidRPr="004960C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4EF623F" w14:textId="7520B5B5" w:rsidR="004960C5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E98F1D6" w14:textId="3CEC5D9E" w:rsidR="004960C5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C828E9C" w14:textId="72C19512" w:rsidR="004960C5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7A5D7C8" w14:textId="0780C642" w:rsidR="004960C5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053D6B7" w14:textId="7242890C" w:rsidR="004960C5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611A20" w14:textId="7D907E9A" w:rsidR="004960C5" w:rsidRPr="00A637FD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3409D4" w14:textId="4A7656EE" w:rsidR="004960C5" w:rsidRDefault="0068148B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13,25</w:t>
            </w:r>
          </w:p>
        </w:tc>
      </w:tr>
      <w:tr w:rsidR="00A11AC8" w:rsidRPr="00A637FD" w14:paraId="188919DD" w14:textId="77777777" w:rsidTr="00851F92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4A831" w14:textId="09C31F71" w:rsidR="00A11AC8" w:rsidRDefault="00301E3D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0B52795" w14:textId="035F1356" w:rsidR="00A11AC8" w:rsidRPr="00A11AC8" w:rsidRDefault="00A11AC8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Laura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Vuđan</w:t>
            </w:r>
            <w:proofErr w:type="spellEnd"/>
            <w:r w:rsidR="007260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 Nikole </w:t>
            </w:r>
            <w:proofErr w:type="spellStart"/>
            <w:r w:rsidR="007260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="007260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0BC596B" w14:textId="690EC697" w:rsidR="00A11AC8" w:rsidRPr="00A11AC8" w:rsidRDefault="007260C7" w:rsidP="00A11AC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Multimedija, oblikovanje i primjena – I. godina preddiplomskog 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4BF32FD" w14:textId="76E58251" w:rsidR="00A11AC8" w:rsidRDefault="007260C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613FAEF" w14:textId="7C3FBB9C" w:rsidR="00A11AC8" w:rsidRPr="00A637FD" w:rsidRDefault="007260C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78E99A8" w14:textId="340D4A2E" w:rsidR="00A11AC8" w:rsidRPr="00A637FD" w:rsidRDefault="007260C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4A9C588" w14:textId="7CE39FF2" w:rsidR="00A11AC8" w:rsidRDefault="007260C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00BC3DA" w14:textId="437C13EE" w:rsidR="00A11AC8" w:rsidRDefault="007260C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656D0C" w14:textId="0A15659C" w:rsidR="00A11AC8" w:rsidRPr="00A637FD" w:rsidRDefault="007260C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1519BB" w14:textId="4A5FD363" w:rsidR="00A11AC8" w:rsidRDefault="007260C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13,2</w:t>
            </w:r>
          </w:p>
        </w:tc>
      </w:tr>
      <w:tr w:rsidR="009553A9" w:rsidRPr="00A637FD" w14:paraId="3EB36B4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0BED7" w14:textId="0EA64E41" w:rsidR="009553A9" w:rsidRPr="00A637FD" w:rsidRDefault="00301E3D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F61BB1" w14:textId="799A49B4" w:rsidR="009553A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Estella Veronica Grubač, Ivanec, 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Ulica žrtava hrvatskih Domovinskih ratova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20c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912A32" w14:textId="5AA52787" w:rsidR="009553A9" w:rsidRPr="009D561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Anglistika i germanistika - 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20C9249" w14:textId="7C828E25" w:rsidR="009553A9" w:rsidRDefault="0036557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754D75C" w14:textId="59F10FEB" w:rsidR="009553A9" w:rsidRDefault="0036557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7,6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CD699EC" w14:textId="0FFC8111" w:rsidR="009553A9" w:rsidRDefault="0036557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FDBC0BC" w14:textId="64F022B8" w:rsidR="009553A9" w:rsidRDefault="0036557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C7DC981" w14:textId="6B70D9DD" w:rsidR="009553A9" w:rsidRDefault="0036557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A85891" w14:textId="6362D823" w:rsidR="009553A9" w:rsidRDefault="0036557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5A9282" w14:textId="0D79F179" w:rsidR="009553A9" w:rsidRDefault="0036557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13,1</w:t>
            </w:r>
          </w:p>
        </w:tc>
      </w:tr>
      <w:tr w:rsidR="00702268" w:rsidRPr="00A637FD" w14:paraId="4D704A2E" w14:textId="77777777" w:rsidTr="00A35C91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27F0A" w14:textId="0EDE50C4" w:rsidR="00702268" w:rsidRDefault="00301E3D" w:rsidP="00702268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EE075F4" w14:textId="48505343" w:rsidR="00702268" w:rsidRPr="00A11AC8" w:rsidRDefault="00702268" w:rsidP="00702268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Brežnjak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Osečka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19EAE2" w14:textId="0015143B" w:rsidR="00702268" w:rsidRPr="00A11AC8" w:rsidRDefault="00702268" w:rsidP="00702268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154A064" w14:textId="43B5DC19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699F052" w14:textId="32C97B8F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AA56B62" w14:textId="7695E135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</w:tcPr>
          <w:p w14:paraId="7317FB9F" w14:textId="77777777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58ED4E9" w14:textId="77777777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7155029" w14:textId="138ABC59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</w:tcPr>
          <w:p w14:paraId="5BC47FF2" w14:textId="77777777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7039628" w14:textId="77777777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7B132A1" w14:textId="4FA448F5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EFF62C" w14:textId="6C8FC355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C3CBDB" w14:textId="1DCE0F50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</w:t>
            </w:r>
          </w:p>
        </w:tc>
      </w:tr>
      <w:tr w:rsidR="00A11AC8" w:rsidRPr="00A637FD" w14:paraId="0899D2C0" w14:textId="77777777" w:rsidTr="00A35C91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EA692" w14:textId="0195779A" w:rsidR="00A11AC8" w:rsidRPr="00A637FD" w:rsidRDefault="00301E3D" w:rsidP="00702268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BF913F7" w14:textId="6A015A2D" w:rsidR="00A11AC8" w:rsidRPr="009D5619" w:rsidRDefault="00A11AC8" w:rsidP="00702268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Monika Turčin, Ivanec, </w:t>
            </w:r>
            <w:proofErr w:type="spellStart"/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D7FDE46" w14:textId="3B233EF7" w:rsidR="00A11AC8" w:rsidRPr="009D5619" w:rsidRDefault="00A11AC8" w:rsidP="00702268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D7EDA80" w14:textId="129B3EC0" w:rsidR="00A11AC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6914DC0" w14:textId="136BA1A0" w:rsidR="00A11AC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F606BC8" w14:textId="23243C70" w:rsidR="00A11AC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</w:tcPr>
          <w:p w14:paraId="62108F4D" w14:textId="77777777" w:rsidR="00A11AC8" w:rsidRDefault="00A11AC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10A23C3" w14:textId="77777777" w:rsidR="00A11AC8" w:rsidRDefault="00A11AC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3F566" w14:textId="77777777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113B7DE" w14:textId="019CFD74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</w:tcPr>
          <w:p w14:paraId="4CB63CD2" w14:textId="77777777" w:rsidR="00A11AC8" w:rsidRDefault="00A11AC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2E4710C" w14:textId="77777777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2F47FE" w14:textId="77777777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B389625" w14:textId="4103AB6C" w:rsidR="0070226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  <w:p w14:paraId="3C817BD1" w14:textId="562F335C" w:rsidR="00A11AC8" w:rsidRDefault="00A11AC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77D54B" w14:textId="0677B842" w:rsidR="00A11AC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3E8C50" w14:textId="0A80933B" w:rsidR="00A11AC8" w:rsidRDefault="00702268" w:rsidP="00B248C9">
            <w:pPr>
              <w:spacing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</w:t>
            </w:r>
          </w:p>
        </w:tc>
      </w:tr>
      <w:tr w:rsidR="009D5619" w:rsidRPr="00A637FD" w14:paraId="355E7D30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7E3B6" w14:textId="5846E4FC" w:rsidR="009D5619" w:rsidRPr="00A637FD" w:rsidRDefault="00301E3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97C15E" w14:textId="49C373CF" w:rsidR="009D5619" w:rsidRPr="009D5619" w:rsidRDefault="004D665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Tin Đukić</w:t>
            </w:r>
            <w:r w:rsid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Metoda </w:t>
            </w:r>
            <w:proofErr w:type="spellStart"/>
            <w:r w:rsid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Hrga</w:t>
            </w:r>
            <w:proofErr w:type="spellEnd"/>
            <w:r w:rsid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9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E1FD8E" w14:textId="7C7D3F61" w:rsidR="009D5619" w:rsidRPr="009D5619" w:rsidRDefault="0033436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u Zagrebu, Kineziološki fakultet, Kineziologija – </w:t>
            </w:r>
            <w:r w:rsid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B3DAE27" w14:textId="77777777" w:rsidR="00334361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BE3569" w14:textId="7A01343B" w:rsidR="009D5619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  <w:p w14:paraId="22C8F23A" w14:textId="0C813336" w:rsidR="008A0F20" w:rsidRDefault="008A0F2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201530B" w14:textId="4306E162" w:rsidR="009D5619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7DB9AC5" w14:textId="284EC53E" w:rsidR="009D5619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ECD663D" w14:textId="70F1A267" w:rsidR="008A0F20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8D7F080" w14:textId="00F0432E" w:rsidR="008A0F20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323D23" w14:textId="1C4DF5A2" w:rsidR="009D5619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602B00" w14:textId="6E760CA4" w:rsidR="009D5619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12,8</w:t>
            </w:r>
          </w:p>
        </w:tc>
      </w:tr>
      <w:tr w:rsidR="00334361" w:rsidRPr="00A637FD" w14:paraId="475002F2" w14:textId="77777777" w:rsidTr="00211E1D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EC3EA" w14:textId="118AD47C" w:rsidR="00334361" w:rsidRDefault="00301E3D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54EC43F" w14:textId="59B2B687" w:rsidR="00334361" w:rsidRPr="004D6653" w:rsidRDefault="00334361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Jakopec, Ivanec, Lančić 90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9CB6F5D" w14:textId="6F6139B6" w:rsidR="00334361" w:rsidRPr="004D6653" w:rsidRDefault="00334361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Sveučilišta u Zagrebu, Socijalni rad – III.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C7C31C2" w14:textId="579B2FFB" w:rsidR="00334361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38D9368" w14:textId="2AE977EE" w:rsidR="00334361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95CAB8A" w14:textId="59AAB94E" w:rsidR="00334361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32D8DCC" w14:textId="0593C8FF" w:rsidR="00334361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5A59B94" w14:textId="11928215" w:rsidR="00334361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4E801D" w14:textId="3C950FE2" w:rsidR="00334361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95C268" w14:textId="1B933C07" w:rsidR="00334361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12,75</w:t>
            </w:r>
          </w:p>
        </w:tc>
      </w:tr>
      <w:tr w:rsidR="004D6653" w:rsidRPr="00A637FD" w14:paraId="4E80DDA4" w14:textId="77777777" w:rsidTr="00211E1D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33E67" w14:textId="55A1446B" w:rsidR="004D6653" w:rsidRPr="00A637FD" w:rsidRDefault="00301E3D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68DBABA" w14:textId="0468A3C6" w:rsidR="004D6653" w:rsidRPr="009D5619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Vedran Draganić, Ivanec, Bistrica 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6414C16" w14:textId="41CFD45B" w:rsidR="004D6653" w:rsidRPr="009D5619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</w:t>
            </w:r>
            <w:r w:rsidR="0033436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210ABA7" w14:textId="4B94EA2F" w:rsidR="004D6653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4960055" w14:textId="01A9171D" w:rsidR="004D6653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9978E79" w14:textId="4EE8741F" w:rsidR="004D6653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641B0BE" w14:textId="46BBB921" w:rsidR="004D6653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1263B5E" w14:textId="2ABA1390" w:rsidR="004D6653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C076E5" w14:textId="3F8D365B" w:rsidR="004D6653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9DD853" w14:textId="09110391" w:rsidR="004D6653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12,75</w:t>
            </w:r>
          </w:p>
        </w:tc>
      </w:tr>
      <w:tr w:rsidR="004D6653" w:rsidRPr="00A637FD" w14:paraId="73092F0A" w14:textId="77777777" w:rsidTr="00F3543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643B2" w14:textId="4465E05D" w:rsidR="004D6653" w:rsidRPr="00A637FD" w:rsidRDefault="00301E3D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8DFCB99" w14:textId="41E619CC" w:rsidR="004D6653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C926E72" w14:textId="40CD61FF" w:rsidR="004D6653" w:rsidRPr="009D5619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8A3D84B" w14:textId="08635B30" w:rsidR="004D6653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0AD76A9" w14:textId="7CD30527" w:rsidR="004D6653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9ADFAD2" w14:textId="4679A7CC" w:rsidR="004D6653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27C4ACA" w14:textId="4427160D" w:rsidR="004D6653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54E14EF" w14:textId="2A85BB81" w:rsidR="004D6653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85B75E" w14:textId="677701FA" w:rsidR="004D6653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D860DF" w14:textId="60FDF143" w:rsidR="004D6653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12,75</w:t>
            </w:r>
          </w:p>
        </w:tc>
      </w:tr>
      <w:tr w:rsidR="00D2770C" w:rsidRPr="00A637FD" w14:paraId="337D8FEA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6F35B" w14:textId="5284296D" w:rsidR="00D2770C" w:rsidRPr="00A637FD" w:rsidRDefault="00301E3D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322DA60" w14:textId="10915268" w:rsidR="00D2770C" w:rsidRPr="009D5619" w:rsidRDefault="004D6653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Šefanić</w:t>
            </w:r>
            <w:proofErr w:type="spellEnd"/>
            <w:r w:rsidR="0033436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92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B20796E" w14:textId="6A8B351E" w:rsidR="00D2770C" w:rsidRPr="009D5619" w:rsidRDefault="00334361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 u Zagrebu, Javna uprava – I. godina preddiplomskog 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7DF41CF" w14:textId="7981A174" w:rsidR="00D2770C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AEC7BAA" w14:textId="5C4F091F" w:rsidR="00D2770C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D50FDF4" w14:textId="5F1DCDC4" w:rsidR="00D2770C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72B4145" w14:textId="156BBA70" w:rsidR="00D2770C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173E6C9" w14:textId="60DC132F" w:rsidR="00D2770C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696404" w14:textId="75D8CA43" w:rsidR="00D2770C" w:rsidRPr="00A637FD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2ED3BC" w14:textId="28768EB3" w:rsidR="00D2770C" w:rsidRDefault="00334361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12,6</w:t>
            </w:r>
          </w:p>
        </w:tc>
      </w:tr>
      <w:tr w:rsidR="00507096" w:rsidRPr="00A637FD" w14:paraId="1FCEDEBC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3EE1D" w14:textId="3A6D433A" w:rsidR="00507096" w:rsidRDefault="00301E3D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8C2895A" w14:textId="344C2EAE" w:rsidR="00507096" w:rsidRDefault="00507096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Leonarda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Brežnjak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Nikole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A1C3216" w14:textId="19165B37" w:rsidR="00507096" w:rsidRDefault="00507096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Fizioterapija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6BA6185" w14:textId="743D2CA1" w:rsidR="00507096" w:rsidRDefault="0050709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73BD188" w14:textId="69E60310" w:rsidR="00507096" w:rsidRDefault="0050709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CE21A50" w14:textId="38107047" w:rsidR="00507096" w:rsidRDefault="0050709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918229D" w14:textId="69B02A1C" w:rsidR="00507096" w:rsidRDefault="0050709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DF4B9AE" w14:textId="264C579B" w:rsidR="00507096" w:rsidRDefault="0050709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83F71F" w14:textId="59C98A35" w:rsidR="00507096" w:rsidRDefault="0050709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AC087F" w14:textId="5775D5CE" w:rsidR="00507096" w:rsidRDefault="0050709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12,5</w:t>
            </w:r>
          </w:p>
        </w:tc>
      </w:tr>
      <w:tr w:rsidR="004D6653" w:rsidRPr="00A637FD" w14:paraId="454708F8" w14:textId="77777777" w:rsidTr="00D60D2E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71456" w14:textId="55D8595D" w:rsidR="004D6653" w:rsidRPr="00A637FD" w:rsidRDefault="00301E3D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793FF34" w14:textId="62908C98" w:rsidR="004D6653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Elena Draganić, Ivanec, Bistrica 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3B2778A" w14:textId="57AE2360" w:rsidR="004D6653" w:rsidRPr="009D5619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 u Zagrebu, Molekularna biologija – I</w:t>
            </w:r>
            <w:r w:rsidR="00CD1B2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0A0902B" w14:textId="16F0D9DB" w:rsidR="004D6653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AC7B3CF" w14:textId="30E254F1" w:rsidR="004D6653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A4A0582" w14:textId="75E17CBC" w:rsidR="004D6653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4C228FD" w14:textId="667B3AAC" w:rsidR="004D6653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7AB46CD" w14:textId="2086B46C" w:rsidR="004D6653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C81EF5" w14:textId="6AC46833" w:rsidR="004D6653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5879D8" w14:textId="05E3BB1F" w:rsidR="004D6653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12,5</w:t>
            </w:r>
          </w:p>
        </w:tc>
      </w:tr>
      <w:tr w:rsidR="001C4AF6" w:rsidRPr="00A637FD" w14:paraId="09F395D3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79C27" w14:textId="4F5BA131" w:rsidR="001C4AF6" w:rsidRPr="00A637FD" w:rsidRDefault="00301E3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6E4044" w14:textId="08DF35DB" w:rsidR="001C4AF6" w:rsidRDefault="004D665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Domagoj Sedlanić</w:t>
            </w:r>
            <w:r w:rsidR="00CD1B2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Ulica Antuna Mihanovića 41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A417BE" w14:textId="4145D702" w:rsidR="001C4AF6" w:rsidRPr="009D5619" w:rsidRDefault="00CD1B2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forenzične znanosti, Split, Forenzika – III. godina preddiplomskog 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62F9FD9" w14:textId="2F563B0C" w:rsidR="001C4AF6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C144125" w14:textId="4C17FC0C" w:rsidR="001C4AF6" w:rsidRPr="00A637FD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013DEEA" w14:textId="4F2D4741" w:rsidR="001C4AF6" w:rsidRPr="00A637FD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55B92DF" w14:textId="17135BDD" w:rsidR="001C4AF6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51E4303" w14:textId="5CB7D931" w:rsidR="001C4AF6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FDA74D" w14:textId="14141794" w:rsidR="001C4AF6" w:rsidRPr="00A637FD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080D51" w14:textId="73D7D7FB" w:rsidR="001C4AF6" w:rsidRDefault="00CD1B2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12,5</w:t>
            </w:r>
          </w:p>
        </w:tc>
      </w:tr>
      <w:tr w:rsidR="009553A9" w:rsidRPr="00A637FD" w14:paraId="7113BAED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C41E3" w14:textId="399DCFEC" w:rsidR="009553A9" w:rsidRPr="00A637FD" w:rsidRDefault="00301E3D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1F8826D" w14:textId="48BD259F" w:rsidR="009553A9" w:rsidRDefault="004D6653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Končevski</w:t>
            </w:r>
            <w:proofErr w:type="spellEnd"/>
            <w:r w:rsidR="00CD1B2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Otokara i Pavice </w:t>
            </w:r>
            <w:proofErr w:type="spellStart"/>
            <w:r w:rsidR="00CD1B2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Hrazdira</w:t>
            </w:r>
            <w:proofErr w:type="spellEnd"/>
            <w:r w:rsidR="00CD1B2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B044BA" w14:textId="6BCD8C0C" w:rsidR="009553A9" w:rsidRPr="009D5619" w:rsidRDefault="0092125A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rehabilitacijski fakultet, Zagreb, Socijalna pedagogija – II.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6493EBA" w14:textId="7F5D2F66" w:rsidR="009553A9" w:rsidRDefault="0092125A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2F85763" w14:textId="02F0AEA9" w:rsidR="009553A9" w:rsidRDefault="0092125A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C3D476F" w14:textId="6669397F" w:rsidR="009553A9" w:rsidRDefault="0092125A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5EA3853" w14:textId="6DCFAE81" w:rsidR="009553A9" w:rsidRDefault="0092125A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57FC18A" w14:textId="536674E3" w:rsidR="009553A9" w:rsidRDefault="0092125A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308881" w14:textId="1C9F0335" w:rsidR="009553A9" w:rsidRDefault="0092125A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F16746" w14:textId="085CAACF" w:rsidR="009553A9" w:rsidRPr="002E7C3D" w:rsidRDefault="0092125A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2E7C3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12,5</w:t>
            </w:r>
          </w:p>
        </w:tc>
      </w:tr>
      <w:tr w:rsidR="00644BC3" w:rsidRPr="00A637FD" w14:paraId="3E9F0E44" w14:textId="77777777" w:rsidTr="0044294E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53B67922" w14:textId="77777777" w:rsidR="00644BC3" w:rsidRDefault="00644BC3" w:rsidP="00644BC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1E79C6B" w14:textId="7BBD7E22" w:rsidR="00301E3D" w:rsidRDefault="00301E3D" w:rsidP="00644BC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D689BBF" w14:textId="62B5C297" w:rsidR="00644BC3" w:rsidRDefault="00644BC3" w:rsidP="00644BC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Rogina, Ivanec, Rudolfa </w:t>
            </w:r>
            <w:proofErr w:type="spellStart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12BD749" w14:textId="71F70780" w:rsidR="00644BC3" w:rsidRDefault="00644BC3" w:rsidP="00644BC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Rijeka, Psihologija – I. godina diplomskog studija</w:t>
            </w:r>
          </w:p>
        </w:tc>
        <w:tc>
          <w:tcPr>
            <w:tcW w:w="456" w:type="pct"/>
            <w:shd w:val="clear" w:color="auto" w:fill="FFFFFF" w:themeFill="background1"/>
          </w:tcPr>
          <w:p w14:paraId="47506997" w14:textId="77777777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9EEF0BF" w14:textId="35102461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</w:tcPr>
          <w:p w14:paraId="6E555B41" w14:textId="77777777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E96B871" w14:textId="72EFA337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4" w:type="pct"/>
            <w:shd w:val="clear" w:color="auto" w:fill="FFFFFF" w:themeFill="background1"/>
          </w:tcPr>
          <w:p w14:paraId="5C5A038D" w14:textId="77777777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72E6D7D" w14:textId="5B9ACA91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</w:tcPr>
          <w:p w14:paraId="37CE877E" w14:textId="77777777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B2B3537" w14:textId="04472120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</w:tcPr>
          <w:p w14:paraId="2BC80EAC" w14:textId="77777777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3A572E6" w14:textId="0930AF77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</w:tcPr>
          <w:p w14:paraId="3395F603" w14:textId="77777777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D3594F5" w14:textId="34E796EE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9A65E44" w14:textId="77777777" w:rsidR="00644BC3" w:rsidRPr="002E7C3D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</w:p>
          <w:p w14:paraId="2BA045B5" w14:textId="1B0BAADB" w:rsidR="00644BC3" w:rsidRPr="002E7C3D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2E7C3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12,5</w:t>
            </w:r>
          </w:p>
        </w:tc>
      </w:tr>
      <w:tr w:rsidR="000E7D92" w:rsidRPr="00A637FD" w14:paraId="76D2AF0A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3CF9E" w14:textId="52C96CF5" w:rsidR="000E7D92" w:rsidRPr="00A637FD" w:rsidRDefault="00301E3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C90CCE5" w14:textId="28BDA2F0" w:rsidR="000E7D92" w:rsidRDefault="004D665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Florijan Hudoletnjak</w:t>
            </w:r>
            <w:r w:rsidR="00BB2C3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Ivanečko Naselje 9c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1147A1" w14:textId="69BBF8FA" w:rsidR="000E7D92" w:rsidRPr="009D5619" w:rsidRDefault="00BB2C33" w:rsidP="001568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Osijeku, Hortikultura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3F5CE8B" w14:textId="36898463" w:rsidR="000E7D92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8018948" w14:textId="10095F11" w:rsidR="000E7D92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DFC6060" w14:textId="5290D5AF" w:rsidR="000E7D92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60A3F2E" w14:textId="1962717E" w:rsidR="000E7D92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226AEBC" w14:textId="70A8BD39" w:rsidR="000E7D92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0A5923" w14:textId="1470145E" w:rsidR="000E7D92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0A4A57" w14:textId="5E87E0FA" w:rsidR="000E7D92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12,3</w:t>
            </w:r>
          </w:p>
        </w:tc>
      </w:tr>
      <w:tr w:rsidR="004D6653" w:rsidRPr="00A637FD" w14:paraId="14DFE039" w14:textId="77777777" w:rsidTr="00772D45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3E7B98" w14:textId="694F55C1" w:rsidR="004D6653" w:rsidRDefault="00301E3D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4185C0C" w14:textId="62D5BDCB" w:rsidR="004D6653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Emil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Patričević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Vuglovec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5900C6D" w14:textId="1DCEC6D7" w:rsidR="004D6653" w:rsidRPr="009D5619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 - II</w:t>
            </w:r>
            <w:r w:rsidR="00BB2C3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239AA29" w14:textId="3CC272EC" w:rsidR="004D6653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941A469" w14:textId="4408C395" w:rsidR="004D6653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64D2EDB" w14:textId="1F440ABD" w:rsidR="004D6653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A0B51D0" w14:textId="105CC5D0" w:rsidR="004D6653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F4E72A1" w14:textId="521D652C" w:rsidR="004D6653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904AB4" w14:textId="4CBF340E" w:rsidR="004D6653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8EA86A" w14:textId="122C42D4" w:rsidR="004D6653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12,25</w:t>
            </w:r>
          </w:p>
        </w:tc>
      </w:tr>
      <w:tr w:rsidR="00316CB6" w:rsidRPr="00A637FD" w14:paraId="784B6C2B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AB441" w14:textId="7F2049D3" w:rsidR="00316CB6" w:rsidRPr="00A637FD" w:rsidRDefault="00301E3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6205B8" w14:textId="7C861989" w:rsidR="00316CB6" w:rsidRDefault="00316C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Strelec</w:t>
            </w:r>
            <w:r w:rsidR="0053761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Eugena Kumičića 14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823119" w14:textId="470C8260" w:rsidR="00316CB6" w:rsidRPr="009D5619" w:rsidRDefault="0053761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</w:t>
            </w:r>
            <w:r w:rsidR="00BB2C3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BA249F8" w14:textId="45F28207" w:rsidR="00316CB6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BFCB0A5" w14:textId="0C49E3E6" w:rsidR="00316CB6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8118607" w14:textId="09B8973F" w:rsidR="00316CB6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34F9D74" w14:textId="098EF134" w:rsidR="00316CB6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058159F" w14:textId="4BC81CE6" w:rsidR="00316CB6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427496" w14:textId="5709888F" w:rsidR="00316CB6" w:rsidRPr="00A637FD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7F9A33" w14:textId="6C662891" w:rsidR="00316CB6" w:rsidRDefault="00BB2C3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12,25</w:t>
            </w:r>
          </w:p>
        </w:tc>
      </w:tr>
      <w:tr w:rsidR="00017432" w:rsidRPr="00A637FD" w14:paraId="06482CD4" w14:textId="77777777" w:rsidTr="00365871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6A5EF" w14:textId="08049674" w:rsidR="00017432" w:rsidRPr="00A637FD" w:rsidRDefault="00301E3D" w:rsidP="0001743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3E8779F" w14:textId="1EA34805" w:rsidR="00017432" w:rsidRDefault="00017432" w:rsidP="0001743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Mirela </w:t>
            </w:r>
            <w:proofErr w:type="spellStart"/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Vresk</w:t>
            </w:r>
            <w:proofErr w:type="spellEnd"/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841F8A3" w14:textId="790EBB49" w:rsidR="00017432" w:rsidRDefault="00017432" w:rsidP="0001743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Građevinski fakultet, Građevinarstvo – I. godina diplomskog studija</w:t>
            </w:r>
          </w:p>
        </w:tc>
        <w:tc>
          <w:tcPr>
            <w:tcW w:w="456" w:type="pct"/>
            <w:shd w:val="clear" w:color="auto" w:fill="FFFFFF" w:themeFill="background1"/>
          </w:tcPr>
          <w:p w14:paraId="5E042E61" w14:textId="77777777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5EC5204" w14:textId="012E0861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</w:tcPr>
          <w:p w14:paraId="3F34E2EB" w14:textId="77777777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6134442" w14:textId="61742178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304" w:type="pct"/>
            <w:shd w:val="clear" w:color="auto" w:fill="FFFFFF" w:themeFill="background1"/>
          </w:tcPr>
          <w:p w14:paraId="65FDB8F8" w14:textId="77777777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C2E8BE5" w14:textId="6AF2218B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</w:tcPr>
          <w:p w14:paraId="1ABAB95F" w14:textId="77777777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0B98397" w14:textId="51ADFC73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</w:tcPr>
          <w:p w14:paraId="53C23745" w14:textId="77777777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7FA28ED" w14:textId="5CCF23F6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</w:tcPr>
          <w:p w14:paraId="332521A4" w14:textId="77777777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300C351" w14:textId="48D8759F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2BE46B4" w14:textId="77777777" w:rsid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F51F59B" w14:textId="328851FE" w:rsidR="00017432" w:rsidRPr="00017432" w:rsidRDefault="0001743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12,25</w:t>
            </w:r>
          </w:p>
        </w:tc>
      </w:tr>
      <w:tr w:rsidR="009553A9" w:rsidRPr="00A637FD" w14:paraId="690A879D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629D40E0" w14:textId="77777777" w:rsidR="009553A9" w:rsidRDefault="009553A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702F976" w14:textId="3DF531EB" w:rsidR="00BD28DC" w:rsidRPr="00A637FD" w:rsidRDefault="00301E3D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29CD5AF" w14:textId="77777777" w:rsidR="009553A9" w:rsidRDefault="009553A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28E787" w14:textId="32897951" w:rsidR="004D6653" w:rsidRDefault="004D6653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Škvarić</w:t>
            </w:r>
            <w:proofErr w:type="spellEnd"/>
            <w:r w:rsidR="006A6B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6A6B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="006A6B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4700B6" w14:textId="2C803E04" w:rsidR="009553A9" w:rsidRPr="009D5619" w:rsidRDefault="006A6BA2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Proizvodno strojarstvo – I. godina preddiplomskog 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2F2F15B" w14:textId="4ED7D879" w:rsidR="009553A9" w:rsidRDefault="006A6BA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D21DC1E" w14:textId="73677940" w:rsidR="009553A9" w:rsidRDefault="006A6BA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7063D3F" w14:textId="63A38675" w:rsidR="009553A9" w:rsidRDefault="006A6BA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5687C45" w14:textId="136A1A3D" w:rsidR="009553A9" w:rsidRDefault="006A6BA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4742980" w14:textId="687D4091" w:rsidR="009553A9" w:rsidRDefault="006A6BA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68E372" w14:textId="2822F389" w:rsidR="009553A9" w:rsidRDefault="006A6BA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EA8559" w14:textId="52E1353A" w:rsidR="009553A9" w:rsidRPr="006A6BA2" w:rsidRDefault="006A6BA2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6A6BA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</w:t>
            </w:r>
          </w:p>
        </w:tc>
      </w:tr>
      <w:tr w:rsidR="004D6653" w:rsidRPr="00A637FD" w14:paraId="17C32A10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619BE" w14:textId="7D1ECC12" w:rsidR="004D6653" w:rsidRPr="00A637FD" w:rsidRDefault="00301E3D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EC668D5" w14:textId="4A7522FE" w:rsidR="004D6653" w:rsidRPr="009D5619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Dorijan Draganić, Ivanec, Bistrica 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CB0B947" w14:textId="0BC78AA2" w:rsidR="004D6653" w:rsidRPr="009D5619" w:rsidRDefault="004D6653" w:rsidP="004D665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 u Varaždinu, Graditeljstvo – </w:t>
            </w:r>
            <w:r w:rsid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2C0A30C" w14:textId="145FC810" w:rsidR="004D665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33BDD6C" w14:textId="3C555611" w:rsidR="004D6653" w:rsidRPr="00A637FD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AAA5ECF" w14:textId="30D3A30B" w:rsidR="004D6653" w:rsidRPr="00A637FD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5041EAA" w14:textId="4222A0CE" w:rsidR="004D665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A193614" w14:textId="457FE770" w:rsidR="004D665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3C5A55" w14:textId="56DE7D0B" w:rsidR="004D6653" w:rsidRPr="00A637FD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624A25" w14:textId="4F4456EC" w:rsidR="004D665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</w:t>
            </w:r>
          </w:p>
        </w:tc>
      </w:tr>
      <w:tr w:rsidR="00644BC3" w:rsidRPr="00A637FD" w14:paraId="37A866F9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F4BF9" w14:textId="5E92C95E" w:rsidR="00644BC3" w:rsidRDefault="00301E3D" w:rsidP="00644BC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9827404" w14:textId="15281617" w:rsidR="00644BC3" w:rsidRPr="004D6653" w:rsidRDefault="00644BC3" w:rsidP="00644BC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Maria Varga, Radovan, Cerje Tužno 9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CA967C9" w14:textId="2429E6A4" w:rsidR="00644BC3" w:rsidRPr="004D6653" w:rsidRDefault="00644BC3" w:rsidP="00644BC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</w:t>
            </w:r>
            <w:proofErr w:type="spellStart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strojništvo</w:t>
            </w:r>
            <w:proofErr w:type="spellEnd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 Mariboru, Slovenija, </w:t>
            </w:r>
            <w:proofErr w:type="spellStart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Inženirsko</w:t>
            </w:r>
            <w:proofErr w:type="spellEnd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oblikovanje </w:t>
            </w:r>
            <w:proofErr w:type="spellStart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izoelkov</w:t>
            </w:r>
            <w:proofErr w:type="spellEnd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9FF7BE9" w14:textId="2D4679F2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9417715" w14:textId="64539BB1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F822782" w14:textId="7688B6EE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F329FFC" w14:textId="75DEBC4C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43066D5" w14:textId="7CEAA8EA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E5BC84" w14:textId="515F1C35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7DE433" w14:textId="733F05D1" w:rsidR="00644BC3" w:rsidRDefault="00644BC3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</w:t>
            </w:r>
          </w:p>
        </w:tc>
      </w:tr>
      <w:tr w:rsidR="008926CF" w:rsidRPr="00A637FD" w14:paraId="534D71ED" w14:textId="77777777" w:rsidTr="008926CF">
        <w:tc>
          <w:tcPr>
            <w:tcW w:w="5000" w:type="pct"/>
            <w:gridSpan w:val="10"/>
            <w:tcBorders>
              <w:left w:val="single" w:sz="18" w:space="0" w:color="auto"/>
              <w:right w:val="single" w:sz="18" w:space="0" w:color="auto"/>
            </w:tcBorders>
            <w:shd w:val="clear" w:color="auto" w:fill="EE0000"/>
            <w:vAlign w:val="center"/>
          </w:tcPr>
          <w:p w14:paraId="78864D39" w14:textId="77777777" w:rsidR="008926CF" w:rsidRDefault="008926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B40A7F" w:rsidRPr="00A637FD" w14:paraId="750E3175" w14:textId="77777777" w:rsidTr="00B40A7F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5E580A1" w14:textId="7554B076" w:rsidR="00B40A7F" w:rsidRDefault="00301E3D" w:rsidP="00B40A7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</w:tcPr>
          <w:p w14:paraId="00848E30" w14:textId="2F0983B7" w:rsidR="00B40A7F" w:rsidRPr="00CC3410" w:rsidRDefault="00B40A7F" w:rsidP="00B40A7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40A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Huđ, Ivanec, Matije Gupca 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</w:tcPr>
          <w:p w14:paraId="784F77EA" w14:textId="08DFDCC4" w:rsidR="00B40A7F" w:rsidRPr="00CC3410" w:rsidRDefault="00B40A7F" w:rsidP="00B40A7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40A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Matematika -</w:t>
            </w:r>
            <w:r w:rsidRPr="00B40A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</w:t>
            </w:r>
            <w:r w:rsidRPr="00B40A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astavnički – I.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BB839DB" w14:textId="5B86B3A4" w:rsidR="00B40A7F" w:rsidRDefault="00B40A7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5905084" w14:textId="1C62AC81" w:rsidR="00B40A7F" w:rsidRPr="00A637FD" w:rsidRDefault="00B40A7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C6D9626" w14:textId="10809F04" w:rsidR="00B40A7F" w:rsidRPr="00A637FD" w:rsidRDefault="00B40A7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325DA23" w14:textId="3161213D" w:rsidR="00B40A7F" w:rsidRDefault="00B40A7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E2E629B" w14:textId="7644F141" w:rsidR="00B40A7F" w:rsidRDefault="00B40A7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89B1BF" w14:textId="4DE8517C" w:rsidR="00B40A7F" w:rsidRPr="00A637FD" w:rsidRDefault="00B40A7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74B346" w14:textId="2AF5F72B" w:rsidR="00B40A7F" w:rsidRDefault="00B40A7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CC3410" w:rsidRPr="00A637FD" w14:paraId="09C0592C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B223B" w14:textId="3D070EA5" w:rsidR="00CC3410" w:rsidRDefault="00301E3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F2CEFA0" w14:textId="37EA721B" w:rsidR="00CC3410" w:rsidRPr="004D6653" w:rsidRDefault="00CC3410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Kobal</w:t>
            </w:r>
            <w:proofErr w:type="spellEnd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9F19DD3" w14:textId="0E4903D4" w:rsidR="00CC3410" w:rsidRPr="004D6653" w:rsidRDefault="00CC3410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Engleski jezik – V.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540732E" w14:textId="22248B26" w:rsidR="00CC3410" w:rsidRDefault="001A54A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48F8925" w14:textId="2EDC25B5" w:rsidR="00CC3410" w:rsidRPr="00A637FD" w:rsidRDefault="001A54A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18D3DB0" w14:textId="4E9F5084" w:rsidR="00CC3410" w:rsidRPr="00A637FD" w:rsidRDefault="001A54A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2845C7B" w14:textId="50E0C7E5" w:rsidR="00CC3410" w:rsidRDefault="001A54A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ADCC8D5" w14:textId="5A618444" w:rsidR="00CC3410" w:rsidRDefault="001A54A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11474E" w14:textId="6A1C0A01" w:rsidR="00CC3410" w:rsidRPr="00A637FD" w:rsidRDefault="001A54A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E95074" w14:textId="3ACCAC60" w:rsidR="00CC3410" w:rsidRDefault="001A54A9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CC3410" w:rsidRPr="00A637FD" w14:paraId="56D16181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BF10D" w14:textId="4AD49ED7" w:rsidR="00CC3410" w:rsidRDefault="00301E3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B5B7907" w14:textId="7E059996" w:rsidR="00CC3410" w:rsidRPr="00CC3410" w:rsidRDefault="00CC3410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Paulina Golub</w:t>
            </w:r>
            <w:r w:rsidR="008260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Ulica Ljudevita Gaja 11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F3F04AB" w14:textId="16C2ACC9" w:rsidR="00CC3410" w:rsidRPr="00CC3410" w:rsidRDefault="008260F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Sestrinstvo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FA2E92B" w14:textId="456B4B59" w:rsidR="00CC3410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7D7D051" w14:textId="4CAB96F0" w:rsidR="00CC3410" w:rsidRPr="00A637FD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D5F8805" w14:textId="043C922F" w:rsidR="00CC3410" w:rsidRPr="00A637FD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4F2046E" w14:textId="22C0D391" w:rsidR="00CC3410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3A0B6EC" w14:textId="5A8127E2" w:rsidR="00CC3410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962FBC" w14:textId="6DCA4489" w:rsidR="00CC3410" w:rsidRPr="00A637FD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B21B63" w14:textId="7141B088" w:rsidR="00CC3410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11,6</w:t>
            </w:r>
          </w:p>
        </w:tc>
      </w:tr>
      <w:tr w:rsidR="008260FD" w:rsidRPr="00A637FD" w14:paraId="16E346DB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8159E" w14:textId="1A4B9A88" w:rsidR="008260FD" w:rsidRDefault="00301E3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F62501A" w14:textId="4B9A8450" w:rsidR="008260FD" w:rsidRDefault="008260F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Vito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Škorak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Nova ulica 16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9A7B91B" w14:textId="6F46C599" w:rsidR="008260FD" w:rsidRDefault="008260F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strojarstva i brodogradnje, Zagreb, Strojarstvo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2751B79" w14:textId="0DEC2416" w:rsidR="008260FD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1ABC28E" w14:textId="70E172F8" w:rsidR="008260FD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5539402" w14:textId="5C213F79" w:rsidR="008260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261E314" w14:textId="028CEC83" w:rsidR="008260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0511B49" w14:textId="735A121D" w:rsidR="008260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9068A8" w14:textId="6175C90A" w:rsidR="008260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0BDB27" w14:textId="6F3666D9" w:rsidR="008260FD" w:rsidRDefault="008260FD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CC3410" w:rsidRPr="00A637FD" w14:paraId="697E9397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DC500" w14:textId="7796FA7B" w:rsidR="00CC3410" w:rsidRDefault="00301E3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C8B8B95" w14:textId="1D999170" w:rsidR="00CC3410" w:rsidRPr="00CC3410" w:rsidRDefault="00CC3410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Tea Sever, Ivanec, </w:t>
            </w:r>
            <w:proofErr w:type="spellStart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Ivanuševec</w:t>
            </w:r>
            <w:proofErr w:type="spellEnd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076B342" w14:textId="4A1B1652" w:rsidR="00CC3410" w:rsidRPr="00CC3410" w:rsidRDefault="00CC3410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Socijalni rad – I</w:t>
            </w:r>
            <w:r w:rsidR="003C755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4C7ECE8" w14:textId="346A034B" w:rsidR="00CC3410" w:rsidRDefault="003C755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4D8328F" w14:textId="01806980" w:rsidR="00CC3410" w:rsidRPr="00A637FD" w:rsidRDefault="003C755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5186D39" w14:textId="5B751E41" w:rsidR="00CC3410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522CBF2" w14:textId="37167DAE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2F6CB24" w14:textId="74E03C6C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DC282E" w14:textId="597AEE9F" w:rsidR="00CC3410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FE292E" w14:textId="0E8CCFBC" w:rsidR="00CC3410" w:rsidRDefault="003C7557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CC3410" w:rsidRPr="00A637FD" w14:paraId="47C6C6AF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43737" w14:textId="018B05A8" w:rsidR="00CC3410" w:rsidRDefault="00301E3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536F993" w14:textId="51554AB6" w:rsidR="00CC3410" w:rsidRDefault="00CC3410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David Harjač</w:t>
            </w:r>
            <w:r w:rsidR="003C755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Lančić 89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9111F8C" w14:textId="03DA5E59" w:rsidR="00CC3410" w:rsidRPr="00CC3410" w:rsidRDefault="003C7557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matematički fakultet, Zagreb, Fizika – I.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0F40F9A" w14:textId="7183185F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E0731B0" w14:textId="45A4CA97" w:rsidR="00CC3410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50A31F8" w14:textId="5DFCDFFD" w:rsidR="00CC3410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32BF773" w14:textId="4929E4A5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8C0B018" w14:textId="673571D2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3308733" w14:textId="085C6401" w:rsidR="00CC3410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BF7A62" w14:textId="244224A1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11,4</w:t>
            </w:r>
          </w:p>
        </w:tc>
      </w:tr>
      <w:tr w:rsidR="00131DA5" w:rsidRPr="00A637FD" w14:paraId="609877C2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129FC" w14:textId="31C69C9C" w:rsidR="00131DA5" w:rsidRDefault="00301E3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9E46E4F" w14:textId="422962A2" w:rsidR="00131DA5" w:rsidRDefault="00131DA5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Fulir,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Vitešinec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B68844B" w14:textId="146AB186" w:rsidR="00131DA5" w:rsidRPr="00CC3410" w:rsidRDefault="00131DA5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Pravo – III.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3A828E9" w14:textId="5C290C3D" w:rsidR="00131DA5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5362945" w14:textId="499D8F71" w:rsidR="00131DA5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9D9FF81" w14:textId="3C94D12C" w:rsidR="00131DA5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B2BBDA0" w14:textId="34295DC7" w:rsidR="00131DA5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8165AB9" w14:textId="31FF5823" w:rsidR="00131DA5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A33C80" w14:textId="2BE4FD13" w:rsidR="00131DA5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54FDC7" w14:textId="7F3C9CCA" w:rsidR="00131DA5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11,25</w:t>
            </w:r>
          </w:p>
        </w:tc>
      </w:tr>
      <w:tr w:rsidR="00CC3410" w:rsidRPr="00A637FD" w14:paraId="38FDF017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CFC5C" w14:textId="32ED6E2D" w:rsidR="00CC3410" w:rsidRDefault="00301E3D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B7A1629" w14:textId="0B485F21" w:rsidR="00CC3410" w:rsidRDefault="00CC3410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Turčin</w:t>
            </w:r>
            <w:r w:rsidR="00131DA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Matije Gupca 8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5B0FA56" w14:textId="1E2B7B73" w:rsidR="00CC3410" w:rsidRPr="00CC3410" w:rsidRDefault="00131DA5" w:rsidP="00CC34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Učiteljski fakultet u Gospiću – II.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180A51D" w14:textId="052BAC58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F4B0448" w14:textId="445DB215" w:rsidR="00CC3410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BF00138" w14:textId="59859F6D" w:rsidR="00CC3410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16B9617" w14:textId="76420398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769B48B" w14:textId="5D90C6BE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3FF736" w14:textId="16254FDA" w:rsidR="00CC3410" w:rsidRPr="00A637FD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FBB93C" w14:textId="7C9592E3" w:rsidR="00CC3410" w:rsidRDefault="00131DA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11,25</w:t>
            </w:r>
          </w:p>
        </w:tc>
      </w:tr>
      <w:tr w:rsidR="00C66792" w:rsidRPr="00A637FD" w14:paraId="427D08E4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4B1F99" w14:textId="4856CA8C" w:rsidR="00C66792" w:rsidRDefault="00301E3D" w:rsidP="00C6679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6083E92" w14:textId="2AF60389" w:rsidR="00C66792" w:rsidRDefault="00C66792" w:rsidP="00C6679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Rogina, Ivanec, Rudolfa </w:t>
            </w:r>
            <w:proofErr w:type="spellStart"/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55548F8" w14:textId="18CADBA8" w:rsidR="00C66792" w:rsidRPr="00CC3410" w:rsidRDefault="00C66792" w:rsidP="00C6679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</w:t>
            </w:r>
            <w:r w:rsidR="0022674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3DD3B71" w14:textId="7F98DF26" w:rsidR="00C66792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93E46BB" w14:textId="08B21AE2" w:rsidR="00C66792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52C1DF8" w14:textId="33BE0EE4" w:rsidR="00C66792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886891C" w14:textId="1D4E22E9" w:rsidR="00C66792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C46E517" w14:textId="599E1591" w:rsidR="00C66792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CF8F2E" w14:textId="20AE3C1C" w:rsidR="00C66792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B499CD" w14:textId="54CF6FFA" w:rsidR="00C66792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11,25</w:t>
            </w:r>
          </w:p>
        </w:tc>
      </w:tr>
      <w:tr w:rsidR="002035CF" w:rsidRPr="00A637FD" w14:paraId="20130230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26C55C" w14:textId="620E7B5E" w:rsidR="002035CF" w:rsidRDefault="00301E3D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76E17DD" w14:textId="7A1FD94E" w:rsidR="002035CF" w:rsidRDefault="002035CF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Tin Posavec, Ivanec, Rudolfa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5965106" w14:textId="4520CC9C" w:rsidR="002035CF" w:rsidRPr="00CC3410" w:rsidRDefault="002035CF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2AF5362" w14:textId="46E7B86F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B1EA846" w14:textId="429B4A0C" w:rsidR="002035CF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22A5ED1" w14:textId="5A749263" w:rsidR="002035CF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E846C84" w14:textId="1656650D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943CFB4" w14:textId="0B6F582D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841EBB" w14:textId="49966F85" w:rsidR="002035CF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9BCCF8" w14:textId="7962DA3B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2035CF" w:rsidRPr="00A637FD" w14:paraId="5C8F1CEE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840F7" w14:textId="3C5BFE3F" w:rsidR="002035CF" w:rsidRDefault="00301E3D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7010E6F" w14:textId="11A21624" w:rsidR="002035CF" w:rsidRDefault="002035CF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Nikola Kihas, Ivanec, Zeleni dol 27a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9395D6" w14:textId="12381715" w:rsidR="002035CF" w:rsidRPr="00CC3410" w:rsidRDefault="002035CF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 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EE80098" w14:textId="708D9722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56B967E" w14:textId="0D625CAA" w:rsidR="002035CF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B79405B" w14:textId="1189975D" w:rsidR="002035CF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5A6C212" w14:textId="668087B3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96FEC4F" w14:textId="6BE2D1B7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C935EB" w14:textId="779444B3" w:rsidR="002035CF" w:rsidRPr="00A637FD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263A16" w14:textId="771538D5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2035CF" w:rsidRPr="00A637FD" w14:paraId="0FC08580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936D8" w14:textId="1F87F676" w:rsidR="002035CF" w:rsidRDefault="00301E3D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BE9A8FA" w14:textId="066340C4" w:rsidR="002035CF" w:rsidRPr="002035CF" w:rsidRDefault="002035CF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Bunić, Ivanec,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E04549E" w14:textId="443158E6" w:rsidR="002035CF" w:rsidRPr="002035CF" w:rsidRDefault="002035CF" w:rsidP="002035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Jönköping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University, Master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of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Science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with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 major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Occupational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Therapy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II.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72EE40D" w14:textId="3674DF1D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CEF9878" w14:textId="422726B0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EB913F3" w14:textId="730412A3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D3F41BF" w14:textId="7E4BFC36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ECA0883" w14:textId="44178D57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B57868" w14:textId="118DEBC4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D9207F" w14:textId="1D1345DC" w:rsidR="002035CF" w:rsidRDefault="002035CF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C752B6" w:rsidRPr="00A637FD" w14:paraId="15898AC5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F201F" w14:textId="6A1780A7" w:rsidR="00C752B6" w:rsidRDefault="00301E3D" w:rsidP="00C752B6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F2024B9" w14:textId="2F876E99" w:rsidR="00C752B6" w:rsidRDefault="00C752B6" w:rsidP="00C752B6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75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C75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Slavinec</w:t>
            </w:r>
            <w:proofErr w:type="spellEnd"/>
            <w:r w:rsidRPr="00C75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C75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C75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132a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F2D906B" w14:textId="74FC01E2" w:rsidR="00C752B6" w:rsidRPr="00CC3410" w:rsidRDefault="00C752B6" w:rsidP="00C752B6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75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Farmaceutsko – biokemijski fakultet, Medicinska biokemija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75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20A3017" w14:textId="77CD0E62" w:rsidR="00C752B6" w:rsidRDefault="00C752B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BE3A650" w14:textId="4C0CC9C8" w:rsidR="00C752B6" w:rsidRPr="00A637FD" w:rsidRDefault="00C752B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7704199" w14:textId="21A5D6E6" w:rsidR="00C752B6" w:rsidRPr="00A637FD" w:rsidRDefault="00C752B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8917235" w14:textId="7231F5D7" w:rsidR="00C752B6" w:rsidRDefault="00C752B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ED73D1C" w14:textId="01B13378" w:rsidR="00C752B6" w:rsidRDefault="00C752B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503D8F" w14:textId="0610278A" w:rsidR="00C752B6" w:rsidRPr="00A637FD" w:rsidRDefault="00C752B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563704" w14:textId="308C2336" w:rsidR="00C752B6" w:rsidRDefault="00C752B6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474A72" w:rsidRPr="00A637FD" w14:paraId="036ED519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389C7" w14:textId="3777C95A" w:rsidR="00474A72" w:rsidRDefault="00301E3D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7A9A1D6" w14:textId="5EBA1009" w:rsidR="00474A72" w:rsidRPr="00474A72" w:rsidRDefault="00474A72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Patricia Ribarić</w:t>
            </w:r>
            <w:r w:rsidR="00C75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Cerje Tužno 39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1B2630A" w14:textId="36E059A1" w:rsidR="00474A72" w:rsidRPr="00474A72" w:rsidRDefault="00E62680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Veterinarski fakultet, Zagreb, Veterina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38E375F" w14:textId="4E96E76F" w:rsidR="00474A72" w:rsidRDefault="006B59B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1EF0EF5" w14:textId="6465467F" w:rsidR="00474A72" w:rsidRPr="00A637FD" w:rsidRDefault="006B59B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B1D7F82" w14:textId="4911A92F" w:rsidR="00474A72" w:rsidRPr="00A637FD" w:rsidRDefault="00E6268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5B16209" w14:textId="45945022" w:rsidR="00474A72" w:rsidRDefault="00E6268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10ADBDF" w14:textId="65D2FCF2" w:rsidR="00474A72" w:rsidRDefault="00E6268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A1C35D" w14:textId="6A3EAC86" w:rsidR="00474A72" w:rsidRPr="00A637FD" w:rsidRDefault="00E6268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D0C052" w14:textId="39A8B862" w:rsidR="00474A72" w:rsidRDefault="00E62680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10,8</w:t>
            </w:r>
          </w:p>
        </w:tc>
      </w:tr>
      <w:tr w:rsidR="00474A72" w:rsidRPr="00A637FD" w14:paraId="2B172AA8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67D12" w14:textId="28A3E301" w:rsidR="00474A72" w:rsidRDefault="00301E3D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068F3BA" w14:textId="40781C14" w:rsidR="00474A72" w:rsidRPr="00474A72" w:rsidRDefault="00474A72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Martin Četrtek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5B1EC2" w14:textId="223635D4" w:rsidR="00474A72" w:rsidRPr="00474A72" w:rsidRDefault="00474A72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Multimedija, oblikovanje i primjena – I</w:t>
            </w:r>
            <w:r w:rsidR="00F97C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3B7B972" w14:textId="14BBC3AF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A51EA09" w14:textId="20D156BC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38C27C5" w14:textId="19F92678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2DE9BDD" w14:textId="0645779B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10E4B53" w14:textId="320A16A7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6C610D" w14:textId="2BC43E75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D42EE1" w14:textId="75EAA7A1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474A72" w:rsidRPr="00A637FD" w14:paraId="18AC7B59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2A2A5" w14:textId="250141B8" w:rsidR="00474A72" w:rsidRDefault="00301E3D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4C66F80" w14:textId="10A63202" w:rsidR="00474A72" w:rsidRPr="00474A72" w:rsidRDefault="00474A72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Janković, Ivanec, Lančić 76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BB0805A" w14:textId="4FB9CC55" w:rsidR="00474A72" w:rsidRPr="00474A72" w:rsidRDefault="00474A72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</w:t>
            </w:r>
            <w:r w:rsidR="00F97C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IV</w:t>
            </w: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D38EA77" w14:textId="449DFB1A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B87B51E" w14:textId="7E545AD7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03C0A3B" w14:textId="052DD615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A61341B" w14:textId="4A7A8D5D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E18ABE7" w14:textId="5A8E094B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878A52" w14:textId="16075A4A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1D2379E" w14:textId="0D2A179F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474A72" w:rsidRPr="00A637FD" w14:paraId="7074EF87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0822C" w14:textId="66ECDA4D" w:rsidR="00474A72" w:rsidRDefault="00301E3D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EAE8610" w14:textId="36C9C32B" w:rsidR="00474A72" w:rsidRPr="00474A72" w:rsidRDefault="00474A72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Dorian Biškup</w:t>
            </w:r>
            <w:r w:rsidR="00F97C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="00F97C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Lovrečan</w:t>
            </w:r>
            <w:proofErr w:type="spellEnd"/>
            <w:r w:rsidR="00F97C4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88 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859D081" w14:textId="1B9C63F5" w:rsidR="00474A72" w:rsidRPr="00474A72" w:rsidRDefault="00F97C48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Organizacija poslovnih sustava – I.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8A0C3A7" w14:textId="50FA4CEC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A7E8888" w14:textId="067A9450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34878FD" w14:textId="279884F3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E564280" w14:textId="2131277C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E41F202" w14:textId="75C48547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EE0879" w14:textId="0F39EEB4" w:rsidR="00474A72" w:rsidRPr="00A637FD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C7EA50" w14:textId="0F53EC4F" w:rsidR="00474A72" w:rsidRDefault="00F97C48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10,25</w:t>
            </w:r>
          </w:p>
        </w:tc>
      </w:tr>
      <w:tr w:rsidR="00474A72" w:rsidRPr="00A637FD" w14:paraId="63531323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6FD2D" w14:textId="38D01A33" w:rsidR="00474A72" w:rsidRDefault="00301E3D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B5B6B87" w14:textId="6F3DD917" w:rsidR="00474A72" w:rsidRDefault="00474A72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Ana Marija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Komes</w:t>
            </w:r>
            <w:proofErr w:type="spellEnd"/>
            <w:r w:rsid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Stažnjevec</w:t>
            </w:r>
            <w:proofErr w:type="spellEnd"/>
            <w:r w:rsid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D39257C" w14:textId="3CE79615" w:rsidR="00474A72" w:rsidRPr="00474A72" w:rsidRDefault="00747ED5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45FF82A" w14:textId="1B756ABD" w:rsidR="00474A72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0C02F4F" w14:textId="028C969A" w:rsidR="00474A72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7E3D18D" w14:textId="667A3F6D" w:rsidR="00474A72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9EADE9E" w14:textId="7AE01C40" w:rsidR="00474A72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26B4FC7" w14:textId="02A8CA6D" w:rsidR="00474A72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E07337" w14:textId="206A5ECA" w:rsidR="00474A72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B0CA70" w14:textId="7780E6B9" w:rsidR="00474A72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747ED5" w:rsidRPr="00A637FD" w14:paraId="32CD63EF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2B3AE" w14:textId="43B208A1" w:rsidR="00747ED5" w:rsidRDefault="00301E3D" w:rsidP="00747ED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A93F061" w14:textId="7493D998" w:rsidR="00747ED5" w:rsidRDefault="00747ED5" w:rsidP="00747ED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Vito Petrinjak, Ivanec, Vinogradska ulica 33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8798EBB" w14:textId="7B2649EE" w:rsidR="00747ED5" w:rsidRPr="00474A72" w:rsidRDefault="00747ED5" w:rsidP="00747ED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Organizacija poslovnih sustava</w:t>
            </w: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A657F70" w14:textId="5F4FBF4F" w:rsidR="00747ED5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2D6CDEB" w14:textId="18696DAF" w:rsidR="00747ED5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5A68F3A" w14:textId="1FA18753" w:rsidR="00747ED5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1D1A2A1" w14:textId="12D15033" w:rsidR="00747ED5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258A606" w14:textId="02FE6E3A" w:rsidR="00747ED5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E5FC1D" w14:textId="75D7554C" w:rsidR="00747ED5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05A666" w14:textId="7CF72386" w:rsidR="00747ED5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474A72" w:rsidRPr="00A637FD" w14:paraId="3AFD9F90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F893D" w14:textId="251EBB8B" w:rsidR="00474A72" w:rsidRDefault="00301E3D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3C0B298" w14:textId="056B9A3C" w:rsidR="00474A72" w:rsidRDefault="00474A72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Ida Slunjski</w:t>
            </w:r>
            <w:r w:rsid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Rudarska ulica 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29024FE" w14:textId="1D186D6E" w:rsidR="00474A72" w:rsidRPr="00474A72" w:rsidRDefault="00747ED5" w:rsidP="00474A7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elektrotehniku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računalništvo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informatiku, Maribor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EE811D1" w14:textId="7B1C46B6" w:rsidR="00474A72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8006E32" w14:textId="0E00F182" w:rsidR="00474A72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8,4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39043E4" w14:textId="553DCCEF" w:rsidR="00474A72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0893F7E" w14:textId="3EEBDC51" w:rsidR="00474A72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C55B16C" w14:textId="796FF40D" w:rsidR="00474A72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843E3F" w14:textId="56F294C0" w:rsidR="00474A72" w:rsidRPr="00A637FD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54D1B2" w14:textId="0D121422" w:rsidR="00474A72" w:rsidRDefault="00747ED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9,9</w:t>
            </w:r>
          </w:p>
        </w:tc>
      </w:tr>
      <w:tr w:rsidR="00A75F05" w:rsidRPr="00A637FD" w14:paraId="3FB6547E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4234A" w14:textId="56B5083C" w:rsidR="00A75F05" w:rsidRDefault="00301E3D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F1A8EFE" w14:textId="302BF8F0" w:rsidR="00A75F05" w:rsidRDefault="00A75F05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Valentina </w:t>
            </w:r>
            <w:proofErr w:type="spellStart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Tavarog</w:t>
            </w:r>
            <w:proofErr w:type="spellEnd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111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8ECA08E" w14:textId="4A5B2C54" w:rsidR="00A75F05" w:rsidRPr="00474A72" w:rsidRDefault="00A75F05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</w:t>
            </w:r>
            <w:r w:rsidR="009F53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</w:t>
            </w: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8D85235" w14:textId="26C078DF" w:rsidR="00A75F05" w:rsidRDefault="009F533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DD6A74C" w14:textId="42D1E09D" w:rsidR="00A75F05" w:rsidRPr="00A637FD" w:rsidRDefault="009F533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EDD0BF7" w14:textId="08A2BEA1" w:rsidR="00A75F05" w:rsidRPr="00A637FD" w:rsidRDefault="009F533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120D839" w14:textId="6677E6ED" w:rsidR="00A75F05" w:rsidRDefault="009F533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413E637" w14:textId="20E2F408" w:rsidR="00A75F05" w:rsidRDefault="009F533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7387D9" w14:textId="3DB899E5" w:rsidR="00A75F05" w:rsidRPr="00A637FD" w:rsidRDefault="009F533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2F6EB2" w14:textId="4CF8DC16" w:rsidR="00A75F05" w:rsidRDefault="009F533E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9,25</w:t>
            </w:r>
          </w:p>
        </w:tc>
      </w:tr>
      <w:tr w:rsidR="00A75F05" w:rsidRPr="00A637FD" w14:paraId="2B094F94" w14:textId="77777777" w:rsidTr="00022994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43798" w14:textId="20B7496D" w:rsidR="00A75F05" w:rsidRDefault="00301E3D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865A98B" w14:textId="35239C30" w:rsidR="00A75F05" w:rsidRDefault="00A75F05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Bernarda Džida, Ivanec, Vladimira Nazora 17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F2625D7" w14:textId="73FECDCF" w:rsidR="00A75F05" w:rsidRPr="00474A72" w:rsidRDefault="00A75F05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Zagreb, Stručni studij javne uprave – 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5869C1F" w14:textId="17666927" w:rsidR="00A75F05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8202435" w14:textId="214AE7C8" w:rsidR="00A75F05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419E204" w14:textId="51AAB8ED" w:rsidR="00A75F05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0008859" w14:textId="1D852AB3" w:rsidR="00A75F05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F7B9075" w14:textId="18C3DD43" w:rsidR="00A75F05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618EFA" w14:textId="2D0C0AB7" w:rsidR="00A75F05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B6E8AE" w14:textId="4203CADF" w:rsidR="00A75F05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A75F05" w:rsidRPr="00A637FD" w14:paraId="7AD57598" w14:textId="77777777" w:rsidTr="00DB516C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509FE" w14:textId="5B3867BD" w:rsidR="00A75F05" w:rsidRPr="00A637FD" w:rsidRDefault="00301E3D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E2D1676" w14:textId="5AC8828D" w:rsidR="00A75F05" w:rsidRDefault="00A75F05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LančIć</w:t>
            </w:r>
            <w:proofErr w:type="spellEnd"/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Stjepana Vukovića 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2C387C1" w14:textId="327FF03A" w:rsidR="00A75F05" w:rsidRPr="009D5619" w:rsidRDefault="00A75F05" w:rsidP="00A75F0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Prehrambeno – biotehnološki fakultet u Zagrebu, Nutricionizam – I</w:t>
            </w:r>
            <w:r w:rsidR="00023635"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23BDD9F" w14:textId="19754F91" w:rsidR="00A75F05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DB1BC75" w14:textId="447A251F" w:rsidR="00A75F05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697A7FA" w14:textId="1CEEFFFD" w:rsidR="00A75F05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313F9A2" w14:textId="17DF4BB4" w:rsidR="00A75F05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05CB78E" w14:textId="6C67F41B" w:rsidR="00A75F05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FABE97" w14:textId="6B0CA718" w:rsidR="00A75F05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6E984C" w14:textId="5F732426" w:rsidR="00A75F05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9D5619" w:rsidRPr="00A637FD" w14:paraId="6A26363A" w14:textId="77777777" w:rsidTr="007D5903">
        <w:trPr>
          <w:trHeight w:val="274"/>
        </w:trPr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43C67" w14:textId="26D9804B" w:rsidR="009D5619" w:rsidRPr="00A637FD" w:rsidRDefault="00301E3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1E1A5A" w14:textId="4F988613" w:rsidR="009D5619" w:rsidRPr="009D5619" w:rsidRDefault="00A75F0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Dijana Gašparić</w:t>
            </w:r>
            <w:r w:rsid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Lančić 21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E5CDDB" w14:textId="41E0452C" w:rsidR="009D5619" w:rsidRPr="009D5619" w:rsidRDefault="0002363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D171843" w14:textId="0418FFE4" w:rsidR="009D5619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A0A83AE" w14:textId="724A51CB" w:rsidR="009D5619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06A6CAD" w14:textId="2830C9AA" w:rsidR="009D5619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DD7E0BF" w14:textId="72B54E67" w:rsidR="009D5619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DD5C632" w14:textId="308DC8D8" w:rsidR="009D5619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213898" w14:textId="4A5ED106" w:rsidR="009D5619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84DD30" w14:textId="5D926BC7" w:rsidR="009D5619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8,5</w:t>
            </w:r>
          </w:p>
        </w:tc>
      </w:tr>
      <w:tr w:rsidR="000E7D92" w:rsidRPr="00A637FD" w14:paraId="7D77B631" w14:textId="77777777" w:rsidTr="007D5903">
        <w:trPr>
          <w:trHeight w:val="274"/>
        </w:trPr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930C1" w14:textId="112C75A2" w:rsidR="000E7D92" w:rsidRPr="00A637FD" w:rsidRDefault="00301E3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90440B" w14:textId="1EEC7F77" w:rsidR="000E7D92" w:rsidRDefault="00A75F0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Marko Vincek</w:t>
            </w:r>
            <w:r w:rsid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8F0B00" w14:textId="11B96D69" w:rsidR="000E7D92" w:rsidRPr="009D5619" w:rsidRDefault="0002363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Proizvodno strojarstvo – 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AA5D0E6" w14:textId="11A71BF4" w:rsidR="000E7D92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64BCF7C" w14:textId="11752212" w:rsidR="000E7D92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563B047" w14:textId="55A8B79F" w:rsidR="000E7D92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C6E3A4E" w14:textId="4499399C" w:rsidR="000E7D92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BBFAA1D" w14:textId="4543F043" w:rsidR="000E7D92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EDE3F7" w14:textId="5A6504F8" w:rsidR="000E7D92" w:rsidRPr="00A637FD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4F54DF" w14:textId="207E113D" w:rsidR="000E7D92" w:rsidRDefault="00023635" w:rsidP="00B248C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7,5</w:t>
            </w:r>
          </w:p>
        </w:tc>
      </w:tr>
      <w:bookmarkEnd w:id="0"/>
    </w:tbl>
    <w:p w14:paraId="70DD2E3C" w14:textId="77777777" w:rsidR="00A31D1E" w:rsidRDefault="00A31D1E" w:rsidP="00306778">
      <w:pPr>
        <w:rPr>
          <w:b/>
          <w:szCs w:val="22"/>
        </w:rPr>
      </w:pPr>
    </w:p>
    <w:p w14:paraId="71F59EA0" w14:textId="77777777" w:rsidR="00AB5577" w:rsidRDefault="00AB5577" w:rsidP="00306778">
      <w:pPr>
        <w:rPr>
          <w:b/>
          <w:szCs w:val="22"/>
        </w:rPr>
      </w:pPr>
    </w:p>
    <w:p w14:paraId="06A16C2C" w14:textId="77777777" w:rsidR="00AB5577" w:rsidRDefault="00AB5577" w:rsidP="00306778">
      <w:pPr>
        <w:rPr>
          <w:b/>
          <w:szCs w:val="22"/>
        </w:rPr>
      </w:pPr>
    </w:p>
    <w:p w14:paraId="0A4C9D87" w14:textId="77777777" w:rsidR="00B248C9" w:rsidRDefault="00B248C9" w:rsidP="00306778">
      <w:pPr>
        <w:rPr>
          <w:b/>
          <w:szCs w:val="22"/>
        </w:rPr>
      </w:pPr>
    </w:p>
    <w:p w14:paraId="201A1668" w14:textId="77777777" w:rsidR="00B248C9" w:rsidRDefault="00B248C9" w:rsidP="00306778">
      <w:pPr>
        <w:rPr>
          <w:b/>
          <w:szCs w:val="22"/>
        </w:rPr>
      </w:pPr>
    </w:p>
    <w:p w14:paraId="294D1262" w14:textId="77777777" w:rsidR="004B08B9" w:rsidRDefault="004B08B9" w:rsidP="00306778">
      <w:pPr>
        <w:rPr>
          <w:b/>
          <w:szCs w:val="22"/>
        </w:rPr>
      </w:pPr>
    </w:p>
    <w:p w14:paraId="4867B415" w14:textId="77777777" w:rsidR="004B08B9" w:rsidRDefault="004B08B9" w:rsidP="00306778">
      <w:pPr>
        <w:rPr>
          <w:b/>
          <w:szCs w:val="22"/>
        </w:rPr>
      </w:pPr>
    </w:p>
    <w:p w14:paraId="468E5029" w14:textId="77777777" w:rsidR="004B08B9" w:rsidRDefault="004B08B9" w:rsidP="00306778">
      <w:pPr>
        <w:rPr>
          <w:b/>
          <w:szCs w:val="22"/>
        </w:rPr>
      </w:pPr>
    </w:p>
    <w:p w14:paraId="7694FAAE" w14:textId="77777777" w:rsidR="00597E65" w:rsidRDefault="00597E65" w:rsidP="00306778">
      <w:pPr>
        <w:rPr>
          <w:b/>
          <w:szCs w:val="22"/>
        </w:rPr>
      </w:pPr>
    </w:p>
    <w:p w14:paraId="642933FA" w14:textId="77777777" w:rsidR="00597E65" w:rsidRDefault="00597E65" w:rsidP="00306778">
      <w:pPr>
        <w:rPr>
          <w:b/>
          <w:szCs w:val="22"/>
        </w:rPr>
      </w:pPr>
    </w:p>
    <w:p w14:paraId="274752EA" w14:textId="7D9C953B" w:rsidR="004B08B9" w:rsidRPr="00C35A26" w:rsidRDefault="00CD55D5" w:rsidP="00C35A26">
      <w:pPr>
        <w:pStyle w:val="ListParagraph"/>
        <w:numPr>
          <w:ilvl w:val="0"/>
          <w:numId w:val="11"/>
        </w:numPr>
        <w:rPr>
          <w:b/>
          <w:szCs w:val="22"/>
        </w:rPr>
      </w:pPr>
      <w:r w:rsidRPr="00C35A26">
        <w:rPr>
          <w:b/>
          <w:szCs w:val="22"/>
        </w:rPr>
        <w:lastRenderedPageBreak/>
        <w:t xml:space="preserve">10 stipendija </w:t>
      </w:r>
      <w:r w:rsidR="00287692" w:rsidRPr="00C35A26">
        <w:rPr>
          <w:b/>
          <w:szCs w:val="22"/>
        </w:rPr>
        <w:t>na temelju uspjeha u školovanju, odnosno studiju</w:t>
      </w:r>
    </w:p>
    <w:p w14:paraId="1B7068A6" w14:textId="77777777" w:rsidR="004B08B9" w:rsidRDefault="004B08B9" w:rsidP="00306778">
      <w:pPr>
        <w:rPr>
          <w:b/>
          <w:szCs w:val="22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688"/>
        <w:gridCol w:w="2412"/>
        <w:gridCol w:w="3259"/>
        <w:gridCol w:w="2017"/>
        <w:gridCol w:w="2000"/>
        <w:gridCol w:w="1834"/>
        <w:gridCol w:w="1815"/>
      </w:tblGrid>
      <w:tr w:rsidR="004B08B9" w:rsidRPr="00A637FD" w14:paraId="59EABEAD" w14:textId="77777777" w:rsidTr="00CD7AE1">
        <w:trPr>
          <w:cantSplit/>
          <w:trHeight w:val="1244"/>
        </w:trPr>
        <w:tc>
          <w:tcPr>
            <w:tcW w:w="24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67A54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4CFBCE4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08E182C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642234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42514093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2272E0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41EA314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60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6327DB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4FCE47C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4D6406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71F468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116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BA01B6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E08B5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34E7BD8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4F1F53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2086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A26C90" w14:textId="488537B5" w:rsidR="004B08B9" w:rsidRPr="004B08B9" w:rsidRDefault="004B08B9" w:rsidP="004B08B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32"/>
                <w:szCs w:val="32"/>
                <w:lang w:eastAsia="en-US"/>
              </w:rPr>
            </w:pPr>
            <w:r w:rsidRPr="004B08B9">
              <w:rPr>
                <w:rFonts w:asciiTheme="minorHAnsi" w:eastAsiaTheme="minorHAnsi" w:hAnsiTheme="minorHAnsi" w:cstheme="minorBidi"/>
                <w:b/>
                <w:sz w:val="32"/>
                <w:szCs w:val="32"/>
                <w:lang w:eastAsia="en-US"/>
              </w:rPr>
              <w:t>USPJEH</w:t>
            </w:r>
          </w:p>
        </w:tc>
        <w:tc>
          <w:tcPr>
            <w:tcW w:w="64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0D2B9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44DDB82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4B08B9" w:rsidRPr="00A637FD" w14:paraId="380B7445" w14:textId="77777777" w:rsidTr="00CD7AE1">
        <w:trPr>
          <w:cantSplit/>
          <w:trHeight w:val="2241"/>
        </w:trPr>
        <w:tc>
          <w:tcPr>
            <w:tcW w:w="245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1D262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60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10C3C7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62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33A2C0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1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F78A73" w14:textId="62D8B1BB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školovanju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7390D4" w14:textId="685A5481" w:rsidR="004B08B9" w:rsidRPr="00A637FD" w:rsidRDefault="00E2701A" w:rsidP="00E2701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</w:t>
            </w:r>
            <w:r w:rsidR="004B08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atjecanja</w:t>
            </w:r>
          </w:p>
        </w:tc>
        <w:tc>
          <w:tcPr>
            <w:tcW w:w="65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88112C" w14:textId="3F82F654" w:rsidR="004B08B9" w:rsidRPr="00A637FD" w:rsidRDefault="004B08B9" w:rsidP="004B08B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Volonterski angažman</w:t>
            </w:r>
          </w:p>
        </w:tc>
        <w:tc>
          <w:tcPr>
            <w:tcW w:w="647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560BB2" w14:textId="77777777" w:rsidR="004B08B9" w:rsidRPr="00136DBA" w:rsidRDefault="004B08B9" w:rsidP="00136DBA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E2701A" w:rsidRPr="00A637FD" w14:paraId="034B9ED4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885DD" w14:textId="4A5FBA3C" w:rsidR="00E2701A" w:rsidRPr="00A637FD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0436D9" w14:textId="5F0B8339" w:rsidR="00E2701A" w:rsidRDefault="00F7655C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Posavec – Kovač, Ivanec, Ivanečki Vrhovec 8 c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B8C1DA" w14:textId="2E8CCE95" w:rsidR="00E2701A" w:rsidRPr="00A637FD" w:rsidRDefault="00A712AD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Stella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Vorarlberg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Privathochschule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für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Musik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Education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and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Performance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Gitara – I</w:t>
            </w:r>
            <w:r w:rsidR="008B2A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843D793" w14:textId="77777777" w:rsidR="008D3683" w:rsidRDefault="008D3683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1F1A9AD" w14:textId="159DFC89" w:rsidR="00E2701A" w:rsidRDefault="008B2A83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F074EC0" w14:textId="68EDC200" w:rsidR="00E2701A" w:rsidRDefault="008B2A83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6651429" w14:textId="0438569E" w:rsidR="00E2701A" w:rsidRDefault="008B2A83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C33EC3" w14:textId="3FAB7157" w:rsidR="00E2701A" w:rsidRPr="00136DBA" w:rsidRDefault="008B2A83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12,5</w:t>
            </w:r>
          </w:p>
        </w:tc>
      </w:tr>
      <w:tr w:rsidR="00DA24BF" w:rsidRPr="00A637FD" w14:paraId="7F1D27A4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2C7273" w14:textId="05265EA9" w:rsidR="00DA24BF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2F7A5F" w14:textId="344ABF89" w:rsidR="00DA24BF" w:rsidRPr="00F7655C" w:rsidRDefault="00DA24B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Lovro Rešetar</w:t>
            </w:r>
            <w:r w:rsidR="009B36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9B36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="009B36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766B20" w14:textId="2299441D" w:rsidR="00DA24BF" w:rsidRPr="00A712AD" w:rsidRDefault="008B2A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Arhitektonski fakultet, Zagreb, Arhitektura i urbanizam – 1.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EF87194" w14:textId="53CBCA68" w:rsidR="00DA24BF" w:rsidRDefault="009B36C4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4C2A3B7E" w14:textId="0B8DB683" w:rsidR="00DA24BF" w:rsidRDefault="009B36C4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0B392D04" w14:textId="569F6CFF" w:rsidR="00DA24BF" w:rsidRDefault="009B36C4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809692" w14:textId="6988F1B0" w:rsidR="00DA24BF" w:rsidRPr="00136DBA" w:rsidRDefault="009B36C4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12,5</w:t>
            </w:r>
          </w:p>
        </w:tc>
      </w:tr>
      <w:tr w:rsidR="00DA24BF" w:rsidRPr="00A637FD" w14:paraId="0C86FD66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D5541" w14:textId="1EB2C9D0" w:rsidR="00DA24BF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8C5D42" w14:textId="1EB7CC0C" w:rsidR="00DA24BF" w:rsidRDefault="00DA24B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Tihana Barlek</w:t>
            </w:r>
            <w:r w:rsidR="009B36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Ljudevita Gaja 43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CE25AC2" w14:textId="16B75C1C" w:rsidR="00DA24BF" w:rsidRPr="00A712AD" w:rsidRDefault="009B36C4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Effectus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veleučilište, Zagreb, Menadžment financija – II.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2C09DA3" w14:textId="2B250F33" w:rsidR="00DA24BF" w:rsidRDefault="009B36C4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626C7C43" w14:textId="47C4DDE3" w:rsidR="00DA24BF" w:rsidRDefault="009B36C4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6E7EE87" w14:textId="66811671" w:rsidR="00DA24BF" w:rsidRDefault="009B36C4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B6A93B" w14:textId="53F888DB" w:rsidR="00DA24BF" w:rsidRPr="00136DBA" w:rsidRDefault="009B36C4" w:rsidP="009B36C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12,5</w:t>
            </w:r>
          </w:p>
        </w:tc>
      </w:tr>
      <w:tr w:rsidR="00EA76D1" w:rsidRPr="00A637FD" w14:paraId="025A0F1A" w14:textId="77777777" w:rsidTr="008D0619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77926" w14:textId="10835B47" w:rsidR="00EA76D1" w:rsidRDefault="00D80EB8" w:rsidP="00EA76D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61F9208" w14:textId="34F22823" w:rsidR="00EA76D1" w:rsidRDefault="00EA76D1" w:rsidP="00EA76D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Marina Herceg, Ivanec, </w:t>
            </w:r>
            <w:proofErr w:type="spellStart"/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431EDB0" w14:textId="48FA8654" w:rsidR="00EA76D1" w:rsidRPr="00A712AD" w:rsidRDefault="00EA76D1" w:rsidP="00EA76D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A7835EF" w14:textId="49F0AFBE" w:rsidR="00EA76D1" w:rsidRDefault="00EA76D1" w:rsidP="00EA76D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40B9BFC1" w14:textId="3192DB60" w:rsidR="00EA76D1" w:rsidRDefault="00EA76D1" w:rsidP="00EA76D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0FE3637" w14:textId="69F6B30F" w:rsidR="00EA76D1" w:rsidRDefault="00EA76D1" w:rsidP="00EA76D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72B36D" w14:textId="1666F55B" w:rsidR="00EA76D1" w:rsidRPr="00136DBA" w:rsidRDefault="00EA76D1" w:rsidP="00EA76D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12,25</w:t>
            </w:r>
          </w:p>
        </w:tc>
      </w:tr>
      <w:tr w:rsidR="00EA76D1" w:rsidRPr="00A637FD" w14:paraId="2800D271" w14:textId="77777777" w:rsidTr="001C4F82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13F18" w14:textId="403D51B2" w:rsidR="00EA76D1" w:rsidRDefault="00D80EB8" w:rsidP="00EA76D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C6E552F" w14:textId="45CBBDA7" w:rsidR="00EA76D1" w:rsidRDefault="00EA76D1" w:rsidP="00EA76D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Maša </w:t>
            </w:r>
            <w:proofErr w:type="spellStart"/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Krtanjek</w:t>
            </w:r>
            <w:proofErr w:type="spellEnd"/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Vrtna ulica 39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C6C145" w14:textId="52D3C430" w:rsidR="00EA76D1" w:rsidRPr="00A712AD" w:rsidRDefault="00EA76D1" w:rsidP="00EA76D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 u Zagrebu, Anglistika, španjolski jezik i književnost – II.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6F13BB3" w14:textId="74CC1FE4" w:rsidR="00EA76D1" w:rsidRDefault="00EA76D1" w:rsidP="00EA76D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F8C0E62" w14:textId="55F053F4" w:rsidR="00EA76D1" w:rsidRDefault="00EA76D1" w:rsidP="00EA76D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0B107C9A" w14:textId="7FD1A7A8" w:rsidR="00EA76D1" w:rsidRDefault="00EA76D1" w:rsidP="00EA76D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88DFDD" w14:textId="72A5F496" w:rsidR="00EA76D1" w:rsidRPr="00136DBA" w:rsidRDefault="00EA76D1" w:rsidP="00EA76D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86366D" w:rsidRPr="00A637FD" w14:paraId="6BA04753" w14:textId="77777777" w:rsidTr="00555973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5F285" w14:textId="79295ADA" w:rsidR="0086366D" w:rsidRDefault="00D80EB8" w:rsidP="008636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D85BE5F" w14:textId="4843EC86" w:rsidR="0086366D" w:rsidRDefault="0086366D" w:rsidP="008636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6366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Lara Gotal, Ivanec, I. Kukuljevića Sakcinskog 19a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EE5051F" w14:textId="5EF61A3B" w:rsidR="0086366D" w:rsidRPr="00A712AD" w:rsidRDefault="0086366D" w:rsidP="008636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6366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 u Zagrebu, Logopedija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86366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3026276" w14:textId="23A1E25E" w:rsidR="0086366D" w:rsidRDefault="00C21C7A" w:rsidP="0086366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D88076E" w14:textId="147607E4" w:rsidR="0086366D" w:rsidRDefault="00C21C7A" w:rsidP="0086366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691FA80" w14:textId="0F198435" w:rsidR="0086366D" w:rsidRDefault="00C21C7A" w:rsidP="0086366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43DDC9" w14:textId="69A38DA0" w:rsidR="0086366D" w:rsidRPr="00136DBA" w:rsidRDefault="00C21C7A" w:rsidP="0086366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86366D" w:rsidRPr="00A637FD" w14:paraId="436FBAA7" w14:textId="77777777" w:rsidTr="00653572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696DA" w14:textId="114C8063" w:rsidR="0086366D" w:rsidRDefault="00D80EB8" w:rsidP="008636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D35EEE2" w14:textId="61B2FCFA" w:rsidR="0086366D" w:rsidRDefault="0086366D" w:rsidP="008636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Brežnjak, Radovan, Lukavec 18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91A04BA" w14:textId="2A9FF337" w:rsidR="0086366D" w:rsidRPr="00A712AD" w:rsidRDefault="0086366D" w:rsidP="008636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– bogoslovni fakultet, Zagreb, Teološko – religijske znanosti – I. godina 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6344F5B" w14:textId="57396D53" w:rsidR="0086366D" w:rsidRDefault="00C21C7A" w:rsidP="0086366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FD50C3B" w14:textId="5123F75F" w:rsidR="0086366D" w:rsidRDefault="00C21C7A" w:rsidP="0086366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B4319C9" w14:textId="6BD5D8C4" w:rsidR="0086366D" w:rsidRDefault="00C21C7A" w:rsidP="0086366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411282" w14:textId="60110D44" w:rsidR="0086366D" w:rsidRPr="00136DBA" w:rsidRDefault="00C21C7A" w:rsidP="0086366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C21C7A" w:rsidRPr="00A637FD" w14:paraId="1A7574A7" w14:textId="77777777" w:rsidTr="000C12FF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85FB4" w14:textId="1C9D07DA" w:rsidR="00C21C7A" w:rsidRDefault="00D80EB8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95C375C" w14:textId="7597FB38" w:rsidR="00C21C7A" w:rsidRDefault="00C21C7A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Džida, Ivanec, Vladimira Nazora 17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1C49C63" w14:textId="628D7CBB" w:rsidR="00C21C7A" w:rsidRPr="00A712AD" w:rsidRDefault="00C21C7A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Održivi razvoj – III.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EB0653F" w14:textId="25DEAFFB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028EF49" w14:textId="6B1209DF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D70B5B5" w14:textId="2E119A1D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F7DA11" w14:textId="2C3C364E" w:rsidR="00C21C7A" w:rsidRPr="00136DB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C21C7A" w:rsidRPr="00A637FD" w14:paraId="6E0A11D7" w14:textId="77777777" w:rsidTr="00951BE1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231F6" w14:textId="560B11A5" w:rsidR="00C21C7A" w:rsidRDefault="00D80EB8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C7380D5" w14:textId="36D1F25A" w:rsidR="00C21C7A" w:rsidRPr="00C21C7A" w:rsidRDefault="00C21C7A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Tara Ribić, Ivanec, Prigorec 106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225CBF" w14:textId="59F9F336" w:rsidR="00C21C7A" w:rsidRPr="00C21C7A" w:rsidRDefault="00C21C7A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Fizioterapija – II. godine preddiplomskog 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F4CDE7C" w14:textId="201CF5CC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2FFFF62" w14:textId="120E489C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01F51F42" w14:textId="490456AC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BCD37C" w14:textId="43268459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C21C7A" w:rsidRPr="00A637FD" w14:paraId="29C0E571" w14:textId="77777777" w:rsidTr="00951BE1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71D7A" w14:textId="3B6427F7" w:rsidR="00C21C7A" w:rsidRDefault="00D80EB8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7B2B0EF" w14:textId="725B4CD1" w:rsidR="00C21C7A" w:rsidRDefault="00C21C7A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Marija Četrtek, Ivanec, Salinovec 13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D3A6B9B" w14:textId="339EF0E7" w:rsidR="00C21C7A" w:rsidRPr="00A712AD" w:rsidRDefault="00C21C7A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53F0EA5" w14:textId="42C94C22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F21BB2B" w14:textId="3F7A98C1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C161167" w14:textId="22137726" w:rsidR="00C21C7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A6596A" w14:textId="2D4D84CA" w:rsidR="00C21C7A" w:rsidRPr="00136DBA" w:rsidRDefault="00C21C7A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B736FE" w:rsidRPr="00A637FD" w14:paraId="36E884B4" w14:textId="77777777" w:rsidTr="00B736FE">
        <w:trPr>
          <w:trHeight w:val="557"/>
        </w:trPr>
        <w:tc>
          <w:tcPr>
            <w:tcW w:w="5000" w:type="pct"/>
            <w:gridSpan w:val="7"/>
            <w:tcBorders>
              <w:left w:val="single" w:sz="18" w:space="0" w:color="auto"/>
              <w:right w:val="single" w:sz="18" w:space="0" w:color="auto"/>
            </w:tcBorders>
            <w:shd w:val="clear" w:color="auto" w:fill="EE0000"/>
            <w:vAlign w:val="center"/>
          </w:tcPr>
          <w:p w14:paraId="13C2E56F" w14:textId="77777777" w:rsidR="00B736FE" w:rsidRDefault="00B736FE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C21C7A" w:rsidRPr="00A637FD" w14:paraId="21679FBE" w14:textId="77777777" w:rsidTr="007C1831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EE0C9" w14:textId="27B3F0FF" w:rsidR="00C21C7A" w:rsidRDefault="00D80EB8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9727CD2" w14:textId="01FB2E29" w:rsidR="00C21C7A" w:rsidRDefault="00C21C7A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Petra Stanko, Ivanec, Vinogradska 69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82B8384" w14:textId="7C6E3FAB" w:rsidR="00C21C7A" w:rsidRPr="00A712AD" w:rsidRDefault="00C21C7A" w:rsidP="00C21C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hrvatskih studija, Zagreb, Komunikologija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8614920" w14:textId="51BD3987" w:rsidR="00C21C7A" w:rsidRDefault="00222E39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73F3939" w14:textId="6354C516" w:rsidR="00C21C7A" w:rsidRDefault="00222E39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F832F6D" w14:textId="4619BD0D" w:rsidR="00C21C7A" w:rsidRDefault="00222E39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BF3BD7" w14:textId="785C556D" w:rsidR="00C21C7A" w:rsidRPr="00136DBA" w:rsidRDefault="00222E39" w:rsidP="00C21C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11,25</w:t>
            </w:r>
          </w:p>
        </w:tc>
      </w:tr>
      <w:tr w:rsidR="00222E39" w:rsidRPr="00A637FD" w14:paraId="20F62CE5" w14:textId="77777777" w:rsidTr="00757CF3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80096" w14:textId="50E5D71D" w:rsidR="00222E39" w:rsidRDefault="00D80EB8" w:rsidP="00222E3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3EB35AF" w14:textId="2C40D343" w:rsidR="00222E39" w:rsidRDefault="00222E39" w:rsidP="00222E3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22E3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222E3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222E3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1776772" w14:textId="4DF57B85" w:rsidR="00222E39" w:rsidRPr="00A712AD" w:rsidRDefault="00222E39" w:rsidP="00222E3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22E3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Filozofski fakultet, Zagreb, Komparativna književnost i </w:t>
            </w:r>
            <w:r w:rsidRPr="00222E3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germanistika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CC85767" w14:textId="1FB394D0" w:rsidR="00222E39" w:rsidRDefault="00222E39" w:rsidP="00222E3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11,25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CCE0633" w14:textId="4760B638" w:rsidR="00222E39" w:rsidRDefault="00222E39" w:rsidP="00222E3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6D0AF10" w14:textId="643B6732" w:rsidR="00222E39" w:rsidRDefault="00222E39" w:rsidP="00222E3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D8DF2A" w14:textId="69AD3BC3" w:rsidR="00222E39" w:rsidRPr="00136DBA" w:rsidRDefault="00222E39" w:rsidP="00222E3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11,25</w:t>
            </w:r>
          </w:p>
        </w:tc>
      </w:tr>
      <w:tr w:rsidR="00DA24BF" w:rsidRPr="00A637FD" w14:paraId="69998735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5107B" w14:textId="4CA8D278" w:rsidR="00DA24BF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F5F681" w14:textId="138281AF" w:rsidR="00DA24BF" w:rsidRDefault="00DA24B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Laura Putar</w:t>
            </w:r>
            <w:r w:rsidR="00222E3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Bistrica 7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FE9911" w14:textId="05B82C6D" w:rsidR="00DA24BF" w:rsidRPr="00A712AD" w:rsidRDefault="00222E39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342F1BA" w14:textId="407BF352" w:rsidR="00DA24BF" w:rsidRDefault="00222E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A402A29" w14:textId="6E32702C" w:rsidR="00DA24BF" w:rsidRDefault="00222E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A9E4C92" w14:textId="433947C0" w:rsidR="00DA24BF" w:rsidRDefault="00222E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EC6989" w14:textId="618B18B7" w:rsidR="00DA24BF" w:rsidRPr="00136DBA" w:rsidRDefault="00222E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11,25</w:t>
            </w:r>
          </w:p>
        </w:tc>
      </w:tr>
      <w:tr w:rsidR="00DA24BF" w:rsidRPr="00A637FD" w14:paraId="544F3AEA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E4DF4F" w14:textId="0B6C4B15" w:rsidR="00DA24BF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57B87D" w14:textId="3D71DACF" w:rsidR="00DA24BF" w:rsidRDefault="00DA24B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Horvatić</w:t>
            </w:r>
            <w:r w:rsidR="00222E3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52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4D3E45" w14:textId="6A28C6C6" w:rsidR="00DA24BF" w:rsidRPr="00A712AD" w:rsidRDefault="00222E39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 u Zagrebu, Psihologija – III.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25AB303" w14:textId="7874F3C2" w:rsidR="00DA24BF" w:rsidRDefault="00222E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C923AAE" w14:textId="39B864B2" w:rsidR="00DA24BF" w:rsidRDefault="00222E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50E1EEB7" w14:textId="71FBC705" w:rsidR="00DA24BF" w:rsidRDefault="00222E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8FC397" w14:textId="4DADB0DB" w:rsidR="00DA24BF" w:rsidRPr="00136DBA" w:rsidRDefault="00222E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F32FFF" w:rsidRPr="00A637FD" w14:paraId="2FD2B5D0" w14:textId="77777777" w:rsidTr="009B754D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412A6" w14:textId="751E1543" w:rsidR="00F32FFF" w:rsidRDefault="00D80EB8" w:rsidP="00F32FF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19C5CE0" w14:textId="4E7D7C8E" w:rsidR="00F32FFF" w:rsidRDefault="00F32FFF" w:rsidP="00F32FF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32FF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Geci, Ivanec, Jezerski put 10a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6A3A683" w14:textId="3F203F7C" w:rsidR="00F32FFF" w:rsidRPr="00A712AD" w:rsidRDefault="00F32FFF" w:rsidP="00F32FF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32FF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 III.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F37BEB7" w14:textId="503BA59B" w:rsidR="00F32FFF" w:rsidRDefault="00D81BA6" w:rsidP="00F32FF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89C4520" w14:textId="1B4D1ACE" w:rsidR="00F32FFF" w:rsidRDefault="00D81BA6" w:rsidP="00F32FF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E14C3DF" w14:textId="780A0F19" w:rsidR="00F32FFF" w:rsidRDefault="00D81BA6" w:rsidP="00F32FF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AB4DC0" w14:textId="584AF600" w:rsidR="00F32FFF" w:rsidRPr="00136DBA" w:rsidRDefault="00D81BA6" w:rsidP="00F32FF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FB5B83" w:rsidRPr="00A637FD" w14:paraId="5967B27F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B68C9" w14:textId="167953E6" w:rsidR="00FB5B83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3FE893" w14:textId="0960291C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Elena Biškup</w:t>
            </w:r>
            <w:r w:rsidR="007F477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28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A0521" w14:textId="4CFC0EB3" w:rsidR="00FB5B83" w:rsidRPr="00A712AD" w:rsidRDefault="007F477B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Građevinski fakultet Sveučilišta u Zagrebu, Građevinarstvo – Konstrukcije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6337F88" w14:textId="19249F36" w:rsidR="00FB5B83" w:rsidRDefault="007F477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0B05542" w14:textId="2CFC97AF" w:rsidR="00FB5B83" w:rsidRDefault="007F477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7C37814" w14:textId="7153EFD6" w:rsidR="00FB5B83" w:rsidRDefault="007F477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E26C76" w14:textId="493CFF23" w:rsidR="00FB5B83" w:rsidRPr="00136DBA" w:rsidRDefault="007F477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FB5B83" w:rsidRPr="00A637FD" w14:paraId="63180116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7A4D9" w14:textId="322DA792" w:rsidR="00FB5B83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3BC1C8E" w14:textId="5EF02FCE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Adriana Videc</w:t>
            </w:r>
            <w:r w:rsidR="00F5400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Stjepana Vukovića 63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A05A04" w14:textId="1D08CD80" w:rsidR="00FB5B83" w:rsidRPr="00A712AD" w:rsidRDefault="00F5400B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biotehnologije i razvoja lijekova, Rijeka, Biotehnologija u medicini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CAA0A8A" w14:textId="283F09C0" w:rsidR="00FB5B83" w:rsidRDefault="00F540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2634E17" w14:textId="1565CB57" w:rsidR="00FB5B83" w:rsidRDefault="00F540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56B788DE" w14:textId="7D36921B" w:rsidR="00FB5B83" w:rsidRDefault="00F540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0A958C" w14:textId="67936553" w:rsidR="00FB5B83" w:rsidRPr="00136DBA" w:rsidRDefault="00F540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1F457A" w:rsidRPr="00A637FD" w14:paraId="635B970C" w14:textId="77777777" w:rsidTr="009F5C4B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E920B" w14:textId="66BF7011" w:rsidR="001F457A" w:rsidRDefault="00D80EB8" w:rsidP="001F45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D657CCD" w14:textId="76B7C909" w:rsidR="001F457A" w:rsidRDefault="001F457A" w:rsidP="001F45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Tea Sever, Ivanec, </w:t>
            </w:r>
            <w:proofErr w:type="spellStart"/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Ivanuševec</w:t>
            </w:r>
            <w:proofErr w:type="spellEnd"/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9717EEA" w14:textId="03A85B2E" w:rsidR="001F457A" w:rsidRPr="00A712AD" w:rsidRDefault="001F457A" w:rsidP="001F45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Socijalni rad – 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21ECAEB" w14:textId="1E192A32" w:rsidR="001F457A" w:rsidRDefault="001F457A" w:rsidP="001F45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25B9980" w14:textId="4674724B" w:rsidR="001F457A" w:rsidRDefault="001F457A" w:rsidP="001F45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F1C8E5B" w14:textId="7C516E93" w:rsidR="001F457A" w:rsidRDefault="001F457A" w:rsidP="001F45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8DFE24" w14:textId="30A5298F" w:rsidR="001F457A" w:rsidRPr="00136DBA" w:rsidRDefault="001F457A" w:rsidP="001F45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1F457A" w:rsidRPr="00A637FD" w14:paraId="0E99F61C" w14:textId="77777777" w:rsidTr="00BB2A35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E9DD2" w14:textId="4405E38E" w:rsidR="001F457A" w:rsidRDefault="00D80EB8" w:rsidP="001F45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AB961CB" w14:textId="730BAC38" w:rsidR="001F457A" w:rsidRDefault="001F457A" w:rsidP="001F45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Maria Varga, Radovan, Cerje Tužno 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E9A726" w14:textId="21DAE3B2" w:rsidR="001F457A" w:rsidRPr="00A712AD" w:rsidRDefault="001F457A" w:rsidP="001F457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</w:t>
            </w:r>
            <w:proofErr w:type="spellStart"/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strojništvo</w:t>
            </w:r>
            <w:proofErr w:type="spellEnd"/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 Mariboru, Slovenija, </w:t>
            </w:r>
            <w:proofErr w:type="spellStart"/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Inženirsko</w:t>
            </w:r>
            <w:proofErr w:type="spellEnd"/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oblikovanje </w:t>
            </w:r>
            <w:proofErr w:type="spellStart"/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izoelkov</w:t>
            </w:r>
            <w:proofErr w:type="spellEnd"/>
            <w:r w:rsidRPr="001F45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2BE470D" w14:textId="142BEF7D" w:rsidR="001F457A" w:rsidRDefault="001F457A" w:rsidP="001F45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8B8AD4B" w14:textId="1C8C772C" w:rsidR="001F457A" w:rsidRDefault="001F457A" w:rsidP="001F45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FDCDB8E" w14:textId="53C4882F" w:rsidR="001F457A" w:rsidRDefault="001F457A" w:rsidP="001F45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DFB119" w14:textId="4812E885" w:rsidR="001F457A" w:rsidRPr="00136DBA" w:rsidRDefault="001F457A" w:rsidP="001F457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3524D2" w:rsidRPr="00A637FD" w14:paraId="4310687E" w14:textId="77777777" w:rsidTr="00327271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9F9DD" w14:textId="489D8611" w:rsidR="003524D2" w:rsidRDefault="00D80EB8" w:rsidP="003524D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7C3694D" w14:textId="30ECEB39" w:rsidR="003524D2" w:rsidRPr="001F457A" w:rsidRDefault="003524D2" w:rsidP="003524D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Vodanović</w:t>
            </w:r>
            <w:proofErr w:type="spellEnd"/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Ivana Gorana Kovačića 33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EAB9CE4" w14:textId="0C08C7BF" w:rsidR="003524D2" w:rsidRPr="001F457A" w:rsidRDefault="003524D2" w:rsidP="003524D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II. godina preddiplomskog studija</w:t>
            </w:r>
          </w:p>
        </w:tc>
        <w:tc>
          <w:tcPr>
            <w:tcW w:w="719" w:type="pct"/>
            <w:shd w:val="clear" w:color="auto" w:fill="FFFFFF" w:themeFill="background1"/>
          </w:tcPr>
          <w:p w14:paraId="28AEC294" w14:textId="47E39C4A" w:rsidR="003524D2" w:rsidRDefault="003524D2" w:rsidP="003524D2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</w:tcPr>
          <w:p w14:paraId="536B62E2" w14:textId="01EF9BAD" w:rsidR="003524D2" w:rsidRDefault="003524D2" w:rsidP="003524D2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</w:tcPr>
          <w:p w14:paraId="59BD5E01" w14:textId="6033F8B0" w:rsidR="003524D2" w:rsidRDefault="003524D2" w:rsidP="003524D2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0CC2767" w14:textId="44D864A9" w:rsidR="003524D2" w:rsidRPr="002E7C3D" w:rsidRDefault="003524D2" w:rsidP="003524D2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2E7C3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10,5</w:t>
            </w:r>
          </w:p>
        </w:tc>
      </w:tr>
      <w:tr w:rsidR="00E86ACC" w:rsidRPr="00A637FD" w14:paraId="5A3843D3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F0F1F" w14:textId="11FC3805" w:rsidR="00E86ACC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A3FD57" w14:textId="727A4C89" w:rsidR="00E86ACC" w:rsidRDefault="00E86ACC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Jakov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Grokša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Ivanec, Ulica Antuna Mihanovića 2c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3ACDB8" w14:textId="349FA188" w:rsidR="00E86ACC" w:rsidRPr="00A712AD" w:rsidRDefault="00E86ACC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 Zagreb, Graditeljstvo – 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CF2E0E4" w14:textId="3A6CC9D8" w:rsidR="00E86ACC" w:rsidRDefault="00E86A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CAA4485" w14:textId="7A883FB4" w:rsidR="00E86ACC" w:rsidRDefault="00E86A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B139D46" w14:textId="5800CD3B" w:rsidR="00E86ACC" w:rsidRDefault="00E86A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85631E" w14:textId="2895B88E" w:rsidR="00E86ACC" w:rsidRPr="00136DBA" w:rsidRDefault="00E86A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E86ACC" w:rsidRPr="00A637FD" w14:paraId="7A8AC1F5" w14:textId="77777777" w:rsidTr="00BA4DCA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3EF792" w14:textId="49F4E501" w:rsidR="00E86ACC" w:rsidRDefault="00D80EB8" w:rsidP="00E86A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9AC8742" w14:textId="0BA1CFC2" w:rsidR="00E86ACC" w:rsidRDefault="00E86ACC" w:rsidP="00E86A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86A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Domagoj Sedlanić, Ivanec, Ulica Antuna Mihanovića 41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ACDEC7C" w14:textId="59AC052A" w:rsidR="00E86ACC" w:rsidRDefault="00E86ACC" w:rsidP="00E86A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86A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forenzične znanosti, Split, Forenzika – III. godina preddiplomskog 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8F60E09" w14:textId="4E14E936" w:rsidR="00E86ACC" w:rsidRDefault="00E86ACC" w:rsidP="00E86ACC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428569ED" w14:textId="1343A3A6" w:rsidR="00E86ACC" w:rsidRDefault="00E86ACC" w:rsidP="00E86ACC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33D9034" w14:textId="24E9C16B" w:rsidR="00E86ACC" w:rsidRDefault="00E86ACC" w:rsidP="00E86ACC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D1CBF8" w14:textId="14402ADC" w:rsidR="00E86ACC" w:rsidRDefault="00E86ACC" w:rsidP="00E86ACC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FB5B83" w:rsidRPr="00A637FD" w14:paraId="339C2D27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425FB" w14:textId="158E0139" w:rsidR="00FB5B83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31D6B7" w14:textId="40417E26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Krtanjek</w:t>
            </w:r>
            <w:proofErr w:type="spellEnd"/>
            <w:r w:rsidR="00451A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Vrtna ulica 39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06FDBA" w14:textId="50B12934" w:rsidR="00FB5B83" w:rsidRPr="00A712AD" w:rsidRDefault="00451ACC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Rani i predškolski odgoj i obrazovanje 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1409AD7" w14:textId="7497194E" w:rsidR="00FB5B83" w:rsidRDefault="00451A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68114E1" w14:textId="63B2AD8F" w:rsidR="00FB5B83" w:rsidRDefault="00451A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10ACF5D" w14:textId="0A9F104E" w:rsidR="00FB5B83" w:rsidRDefault="00451A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C1CB2B" w14:textId="390C907D" w:rsidR="00FB5B83" w:rsidRPr="00136DBA" w:rsidRDefault="00451A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10,3</w:t>
            </w:r>
          </w:p>
        </w:tc>
      </w:tr>
      <w:tr w:rsidR="00FB5B83" w:rsidRPr="00A637FD" w14:paraId="090A8509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D06AA" w14:textId="29CF2353" w:rsidR="00FB5B83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7564E7" w14:textId="5AC3607E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Leo Gotal</w:t>
            </w:r>
            <w:r w:rsidR="00D565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Kalnička ulica 2a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ACADC9" w14:textId="53E861B3" w:rsidR="00FB5B83" w:rsidRPr="00A712AD" w:rsidRDefault="00D565A9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Graditeljstvo – I. godina preddiplomskog 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193D6E2" w14:textId="4E8B3F83" w:rsidR="00FB5B83" w:rsidRDefault="00D565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FA74DEE" w14:textId="4F107342" w:rsidR="00FB5B83" w:rsidRDefault="00D565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0657549" w14:textId="45228FAE" w:rsidR="00FB5B83" w:rsidRDefault="00D565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51327C" w14:textId="50ACD0D5" w:rsidR="00FB5B83" w:rsidRPr="00136DBA" w:rsidRDefault="00D565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10,2</w:t>
            </w:r>
          </w:p>
        </w:tc>
      </w:tr>
      <w:tr w:rsidR="00FB5B83" w:rsidRPr="00A637FD" w14:paraId="7A7592C2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9E5068" w14:textId="611DD6E6" w:rsidR="00FB5B83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B7F9115" w14:textId="548E77BF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Erik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Bencek</w:t>
            </w:r>
            <w:proofErr w:type="spellEnd"/>
            <w:r w:rsidR="0000163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00163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="0000163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ED8A4E" w14:textId="1289E972" w:rsidR="00FB5B83" w:rsidRPr="00A712AD" w:rsidRDefault="0000163B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elektrotehnike i računarstva, Zagreb, Elektrotehnika i informacijska tehnologija i Računarstvo – I. godina preddiplomskog 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EDF843D" w14:textId="1706351D" w:rsidR="00FB5B83" w:rsidRDefault="0000163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FE0F0F4" w14:textId="6430668F" w:rsidR="00FB5B83" w:rsidRDefault="0000163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3887D7C" w14:textId="2FDB71AA" w:rsidR="00FB5B83" w:rsidRDefault="0000163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42C467" w14:textId="0968E9CE" w:rsidR="00FB5B83" w:rsidRPr="00136DBA" w:rsidRDefault="0000163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FB5B83" w:rsidRPr="00A637FD" w14:paraId="7EE9F4E8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C19AF" w14:textId="0A68262F" w:rsidR="00FB5B83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C21622" w14:textId="7AC8D544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Dominik Fodrek</w:t>
            </w:r>
            <w:r w:rsidR="009D63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Lančić 33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D7DBBC" w14:textId="79394738" w:rsidR="00FB5B83" w:rsidRPr="00A712AD" w:rsidRDefault="009D63CA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D63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Elektrotehnika i informacijska tehnologija i Računarstvo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C159CC7" w14:textId="0E7F070E" w:rsidR="00FB5B83" w:rsidRDefault="009D63C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42C6433" w14:textId="3A3E69C5" w:rsidR="00FB5B83" w:rsidRDefault="009D63C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560CAD33" w14:textId="076C8190" w:rsidR="00FB5B83" w:rsidRDefault="009D63C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5D71F7" w14:textId="3AED92AF" w:rsidR="00FB5B83" w:rsidRPr="00136DBA" w:rsidRDefault="009D63C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FB5B83" w:rsidRPr="00A637FD" w14:paraId="48EF749F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562DC" w14:textId="48C83F6C" w:rsidR="00FB5B83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8E986A" w14:textId="733FB070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Ribić</w:t>
            </w:r>
            <w:r w:rsid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 b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7A1C83" w14:textId="3B1F9765" w:rsidR="00FB5B83" w:rsidRPr="00A712AD" w:rsidRDefault="00FD46EB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kemijskog inženjerstva i tehnologije, Zagreb, Kemijsko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 xml:space="preserve">inženjerstvo </w:t>
            </w: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8A486C3" w14:textId="478120A9" w:rsidR="00FB5B83" w:rsidRDefault="00FD46E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9,8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AD2B105" w14:textId="3FCECB36" w:rsidR="00FB5B83" w:rsidRDefault="00FD46E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FDDDFEA" w14:textId="7B56ABF5" w:rsidR="00FB5B83" w:rsidRDefault="00FD46E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E3D858" w14:textId="1F4C0977" w:rsidR="00FB5B83" w:rsidRPr="00136DBA" w:rsidRDefault="00FD46E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9,8</w:t>
            </w:r>
          </w:p>
        </w:tc>
      </w:tr>
      <w:tr w:rsidR="00FD46EB" w:rsidRPr="00A637FD" w14:paraId="4CE70236" w14:textId="77777777" w:rsidTr="00A25853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9CAA2" w14:textId="4611D3F9" w:rsidR="00FD46EB" w:rsidRDefault="00D80EB8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0BF7EA6" w14:textId="35813410" w:rsidR="00FD46EB" w:rsidRDefault="00FD46EB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Patricia Ribarić, Radovan, Cerje Tužno 39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D6A58F5" w14:textId="38B71890" w:rsidR="00FD46EB" w:rsidRPr="00A712AD" w:rsidRDefault="00FD46EB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Veterinarski fakultet, Zagreb, Veterina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3E380C1" w14:textId="13DAE677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49CF3192" w14:textId="4FC8217F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CAD967E" w14:textId="4BB9DCCD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731B32" w14:textId="276AD09B" w:rsidR="00FD46EB" w:rsidRPr="00136DBA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9,8</w:t>
            </w:r>
          </w:p>
        </w:tc>
      </w:tr>
      <w:tr w:rsidR="00FD46EB" w:rsidRPr="00A637FD" w14:paraId="6380D890" w14:textId="77777777" w:rsidTr="007660D0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1AE30" w14:textId="043CCA5C" w:rsidR="00FD46EB" w:rsidRDefault="00D80EB8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E245415" w14:textId="729B8B4E" w:rsidR="00FD46EB" w:rsidRDefault="00FD46EB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Nikolina Bunić, Ivanec, </w:t>
            </w:r>
            <w:proofErr w:type="spellStart"/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10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2BA9228" w14:textId="543C2EB7" w:rsidR="00FD46EB" w:rsidRPr="00A712AD" w:rsidRDefault="00FD46EB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Algebra Bernays – Podatkovna znanost i umjetna inteligencija 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A85CAFE" w14:textId="010FB18F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9C9508A" w14:textId="521B6E6D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0B237595" w14:textId="01681D46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62987D" w14:textId="565CA575" w:rsidR="00FD46EB" w:rsidRPr="00136DBA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9,8</w:t>
            </w:r>
          </w:p>
        </w:tc>
      </w:tr>
      <w:tr w:rsidR="00FD46EB" w:rsidRPr="00A637FD" w14:paraId="2FE63C84" w14:textId="77777777" w:rsidTr="00675242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0EE64" w14:textId="6E1F087A" w:rsidR="00FD46EB" w:rsidRDefault="00D80EB8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BC6699C" w14:textId="3E44A13B" w:rsidR="00FD46EB" w:rsidRDefault="00FD46EB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Florijan Hudoletnjak, Ivanec, Ivanečko Naselje 9c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CE8C79" w14:textId="69EA18B1" w:rsidR="00FD46EB" w:rsidRPr="00A712AD" w:rsidRDefault="00FD46EB" w:rsidP="00FD46EB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Osijeku, Hortikultura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FEFA8BD" w14:textId="5217FBC8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8295000" w14:textId="7D22F79A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3EED4B6" w14:textId="4181C7E1" w:rsidR="00FD46EB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63133F" w14:textId="28806775" w:rsidR="00FD46EB" w:rsidRPr="00136DBA" w:rsidRDefault="00FD46EB" w:rsidP="00FD46EB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9,8</w:t>
            </w:r>
          </w:p>
        </w:tc>
      </w:tr>
      <w:tr w:rsidR="00FB5B83" w:rsidRPr="00A637FD" w14:paraId="16BFEA4A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C6BB2" w14:textId="31BAE5FD" w:rsidR="00FB5B83" w:rsidRDefault="00D80EB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AC5A0A" w14:textId="08C893AC" w:rsidR="00FB5B83" w:rsidRPr="00BD3928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Una Habek</w:t>
            </w:r>
            <w:r w:rsidR="00FD46EB"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Lančić 29a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070B53" w14:textId="38F41A96" w:rsidR="00FB5B83" w:rsidRPr="00BD3928" w:rsidRDefault="00FD46EB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</w:t>
            </w:r>
            <w:r w:rsidR="00BD3928"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ultet političkih znanosti, Zagreb, Novinarstvo - 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B4A32E4" w14:textId="70E6B3D9" w:rsidR="00FB5B83" w:rsidRDefault="00BD392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88F101A" w14:textId="5D8E7D0C" w:rsidR="00FB5B83" w:rsidRDefault="00BD392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3695C8E" w14:textId="3E6020E2" w:rsidR="00FB5B83" w:rsidRDefault="00BD392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10ACBF" w14:textId="1704C76C" w:rsidR="00FB5B83" w:rsidRPr="00136DBA" w:rsidRDefault="00BD392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9,75</w:t>
            </w:r>
          </w:p>
        </w:tc>
      </w:tr>
      <w:tr w:rsidR="00BD3928" w:rsidRPr="00A637FD" w14:paraId="15DBF66C" w14:textId="77777777" w:rsidTr="0070725A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8BD69F" w14:textId="0101D4C0" w:rsidR="00BD3928" w:rsidRDefault="00D80EB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EB58561" w14:textId="7E828C65" w:rsidR="00BD3928" w:rsidRPr="00BD3928" w:rsidRDefault="00BD392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Piskač, Radovan, </w:t>
            </w:r>
            <w:proofErr w:type="spellStart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4CA9821" w14:textId="249D90FD" w:rsidR="00BD3928" w:rsidRPr="00BD3928" w:rsidRDefault="00BD392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Splitu, Forenzične znanosti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B3B052D" w14:textId="1708F5C5" w:rsidR="00BD3928" w:rsidRDefault="00BD3928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2426B5D" w14:textId="624AF9A1" w:rsidR="00BD3928" w:rsidRDefault="00BD3928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91D845C" w14:textId="715774B8" w:rsidR="00BD3928" w:rsidRDefault="00BD3928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6B9265" w14:textId="04CA64A1" w:rsidR="00BD3928" w:rsidRPr="00136DBA" w:rsidRDefault="00BD3928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9,75</w:t>
            </w:r>
          </w:p>
        </w:tc>
      </w:tr>
      <w:tr w:rsidR="00BD3928" w:rsidRPr="00A637FD" w14:paraId="1A30A180" w14:textId="77777777" w:rsidTr="0058779A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95CE2" w14:textId="5DFD3972" w:rsidR="00BD3928" w:rsidRDefault="00D80EB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ABD2729" w14:textId="75CE6E84" w:rsidR="00BD3928" w:rsidRDefault="00BD392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Dario </w:t>
            </w:r>
            <w:proofErr w:type="spellStart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Jurgec</w:t>
            </w:r>
            <w:proofErr w:type="spellEnd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59440AA" w14:textId="0B72B34B" w:rsidR="00BD3928" w:rsidRPr="00A712AD" w:rsidRDefault="00BD392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Računarstvo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3817B65" w14:textId="4619F260" w:rsidR="00BD3928" w:rsidRDefault="00BD3928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967B006" w14:textId="6C742391" w:rsidR="00BD3928" w:rsidRDefault="00BD3928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9D8CA51" w14:textId="3E855196" w:rsidR="00BD3928" w:rsidRDefault="00BD3928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D67419" w14:textId="77ED3659" w:rsidR="00BD3928" w:rsidRPr="00136DBA" w:rsidRDefault="00BD3928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9,75</w:t>
            </w:r>
          </w:p>
        </w:tc>
      </w:tr>
      <w:tr w:rsidR="0080662F" w:rsidRPr="00A637FD" w14:paraId="7E79A63F" w14:textId="77777777" w:rsidTr="00256A82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A1BBED" w14:textId="7E725258" w:rsidR="0080662F" w:rsidRDefault="00D80EB8" w:rsidP="0080662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8B359D2" w14:textId="46FFAC27" w:rsidR="0080662F" w:rsidRPr="00BD3928" w:rsidRDefault="0080662F" w:rsidP="0080662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Petra Bolfek, Ivanec, </w:t>
            </w:r>
            <w:proofErr w:type="spellStart"/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Kraševec</w:t>
            </w:r>
            <w:proofErr w:type="spellEnd"/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389CE9E" w14:textId="597C2C5B" w:rsidR="0080662F" w:rsidRPr="00BD3928" w:rsidRDefault="0080662F" w:rsidP="0080662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Građevinski i arhitektonski fakultet, Osijek, Arhitektura i urbanizam – I. godina preddiplomskog</w:t>
            </w:r>
          </w:p>
        </w:tc>
        <w:tc>
          <w:tcPr>
            <w:tcW w:w="719" w:type="pct"/>
            <w:shd w:val="clear" w:color="auto" w:fill="FFFFFF" w:themeFill="background1"/>
          </w:tcPr>
          <w:p w14:paraId="7A8FCCDA" w14:textId="77777777" w:rsidR="0080662F" w:rsidRDefault="0080662F" w:rsidP="0080662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8C84A82" w14:textId="014CCE37" w:rsidR="0080662F" w:rsidRDefault="0080662F" w:rsidP="0080662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713" w:type="pct"/>
            <w:shd w:val="clear" w:color="auto" w:fill="FFFFFF" w:themeFill="background1"/>
          </w:tcPr>
          <w:p w14:paraId="57848FB1" w14:textId="77777777" w:rsidR="0080662F" w:rsidRDefault="0080662F" w:rsidP="0080662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6DF1F2A" w14:textId="79B2B2DC" w:rsidR="0080662F" w:rsidRDefault="0080662F" w:rsidP="0080662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</w:tcPr>
          <w:p w14:paraId="16E296C5" w14:textId="77777777" w:rsidR="0080662F" w:rsidRDefault="0080662F" w:rsidP="0080662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8BB621A" w14:textId="13895730" w:rsidR="0080662F" w:rsidRDefault="0080662F" w:rsidP="0080662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994E640" w14:textId="77777777" w:rsidR="0080662F" w:rsidRDefault="0080662F" w:rsidP="0080662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7AF6319" w14:textId="0DBEBE3D" w:rsidR="0080662F" w:rsidRPr="0080662F" w:rsidRDefault="0080662F" w:rsidP="0080662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</w:tr>
      <w:tr w:rsidR="00BD3928" w:rsidRPr="00A637FD" w14:paraId="76A07B0A" w14:textId="77777777" w:rsidTr="00575E1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06ABD" w14:textId="6D6C8C68" w:rsidR="00BD3928" w:rsidRDefault="00D80EB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35</w:t>
            </w:r>
            <w:r w:rsidR="00B736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8FBBA30" w14:textId="54BEC89C" w:rsidR="00BD3928" w:rsidRDefault="00BD392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Paulina Golub, Ivanec, Ulica Ljudevita Gaja 11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C22A1FE" w14:textId="3622D972" w:rsidR="00BD3928" w:rsidRPr="00A712AD" w:rsidRDefault="00BD3928" w:rsidP="00BD392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Sestrinstvo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7AD9651" w14:textId="7FDDEF19" w:rsidR="00BD3928" w:rsidRDefault="0080662F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96C83CF" w14:textId="002A9536" w:rsidR="00BD3928" w:rsidRDefault="0080662F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30962A3" w14:textId="7CAAE74B" w:rsidR="00BD3928" w:rsidRDefault="0080662F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19B0CC" w14:textId="34D27243" w:rsidR="00BD3928" w:rsidRPr="00136DBA" w:rsidRDefault="0080662F" w:rsidP="00BD392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9,6</w:t>
            </w:r>
          </w:p>
        </w:tc>
      </w:tr>
      <w:tr w:rsidR="00C85A71" w:rsidRPr="00A637FD" w14:paraId="611D6EE1" w14:textId="77777777" w:rsidTr="00B72280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1E71F" w14:textId="05769854" w:rsidR="00C85A71" w:rsidRDefault="00B736FE" w:rsidP="00C85A7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00C6C6E" w14:textId="4E66B236" w:rsidR="00C85A71" w:rsidRDefault="00C85A71" w:rsidP="00C85A7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Slavinec</w:t>
            </w:r>
            <w:proofErr w:type="spellEnd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132a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A8551B" w14:textId="54CFAE56" w:rsidR="00C85A71" w:rsidRPr="00A712AD" w:rsidRDefault="00C85A71" w:rsidP="00C85A7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Farmaceutsko – biokemijski fakultet, Medicinska biokemija – III.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FD5DFE7" w14:textId="171BAC7A" w:rsidR="00C85A71" w:rsidRDefault="00C85A71" w:rsidP="00C85A7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AFB622F" w14:textId="1BB49060" w:rsidR="00C85A71" w:rsidRDefault="00C85A71" w:rsidP="00C85A7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8F26091" w14:textId="7913745C" w:rsidR="00C85A71" w:rsidRDefault="00C85A71" w:rsidP="00C85A7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6F7D0E" w14:textId="58740138" w:rsidR="00C85A71" w:rsidRPr="00136DBA" w:rsidRDefault="00C85A71" w:rsidP="00C85A7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9,5</w:t>
            </w:r>
          </w:p>
        </w:tc>
      </w:tr>
      <w:tr w:rsidR="00C85A71" w:rsidRPr="00A637FD" w14:paraId="09E67EB3" w14:textId="77777777" w:rsidTr="008E49A4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3A40D" w14:textId="70DE3962" w:rsidR="00C85A71" w:rsidRDefault="00B736FE" w:rsidP="00C85A7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529594A" w14:textId="07978311" w:rsidR="00C85A71" w:rsidRDefault="00C85A71" w:rsidP="00C85A7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 De </w:t>
            </w:r>
            <w:proofErr w:type="spellStart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Lai</w:t>
            </w:r>
            <w:proofErr w:type="spellEnd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E537287" w14:textId="42886CE6" w:rsidR="00C85A71" w:rsidRPr="00A712AD" w:rsidRDefault="00C85A71" w:rsidP="00C85A7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25D8E9D" w14:textId="041927FA" w:rsidR="00C85A71" w:rsidRDefault="00C85A71" w:rsidP="00C85A7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A351A9E" w14:textId="541F65C8" w:rsidR="00C85A71" w:rsidRDefault="00C85A71" w:rsidP="00C85A7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24AE35C" w14:textId="539079D4" w:rsidR="00C85A71" w:rsidRDefault="00C85A71" w:rsidP="00C85A7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011097" w14:textId="0AF39AED" w:rsidR="00C85A71" w:rsidRPr="00136DBA" w:rsidRDefault="00C85A71" w:rsidP="00C85A71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9,5</w:t>
            </w:r>
          </w:p>
        </w:tc>
      </w:tr>
      <w:tr w:rsidR="00FB5B83" w:rsidRPr="00A637FD" w14:paraId="53AE92FC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746A8" w14:textId="5AEF059B" w:rsidR="00FB5B83" w:rsidRDefault="00B736F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7E8C9F" w14:textId="358F0106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Luka Zver</w:t>
            </w:r>
            <w:r w:rsid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Lančić 60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E597B0" w14:textId="2CF32138" w:rsidR="00FB5B83" w:rsidRPr="00A712AD" w:rsidRDefault="00C85A7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matematički fakultet, Zagreb, Znanost o okolišu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7F9124E" w14:textId="20862D60" w:rsidR="00FB5B83" w:rsidRDefault="00C85A7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69400C3B" w14:textId="568790EB" w:rsidR="00FB5B83" w:rsidRDefault="00C85A7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592221BA" w14:textId="29CF676E" w:rsidR="00FB5B83" w:rsidRDefault="00C85A7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74C4CD" w14:textId="646C527C" w:rsidR="00FB5B83" w:rsidRPr="00136DBA" w:rsidRDefault="00C85A7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9,4</w:t>
            </w:r>
          </w:p>
        </w:tc>
      </w:tr>
      <w:tr w:rsidR="00FB5B83" w:rsidRPr="00A637FD" w14:paraId="50F3B619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99381" w14:textId="5ED20A4F" w:rsidR="00FB5B83" w:rsidRDefault="00B736F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7C9541" w14:textId="68C7826C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Sara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Prašnjak</w:t>
            </w:r>
            <w:proofErr w:type="spellEnd"/>
            <w:r w:rsid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Ulica </w:t>
            </w:r>
            <w:proofErr w:type="spellStart"/>
            <w:r w:rsid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Biškupovec</w:t>
            </w:r>
            <w:proofErr w:type="spellEnd"/>
            <w:r w:rsid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76ACD6" w14:textId="3629FEA1" w:rsidR="00FB5B83" w:rsidRPr="00A712AD" w:rsidRDefault="0075719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Radni i predškolski odgoj i obrazovanje 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9D17FDB" w14:textId="714D04E2" w:rsidR="00FB5B83" w:rsidRDefault="0075719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522E6F9" w14:textId="32C14AAA" w:rsidR="00FB5B83" w:rsidRDefault="0075719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703C64F" w14:textId="3C5A1946" w:rsidR="00FB5B83" w:rsidRDefault="0075719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DB9519" w14:textId="783C62F1" w:rsidR="00FB5B83" w:rsidRPr="00136DBA" w:rsidRDefault="0075719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9,4</w:t>
            </w:r>
          </w:p>
        </w:tc>
      </w:tr>
      <w:tr w:rsidR="00FB5B83" w:rsidRPr="00A637FD" w14:paraId="58BC0A28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9DCB01" w14:textId="768C590D" w:rsidR="00FB5B83" w:rsidRDefault="00B736F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81AAC0" w14:textId="3E21981C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Noah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Taourirt</w:t>
            </w:r>
            <w:proofErr w:type="spellEnd"/>
            <w:r w:rsidR="00FE41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Varaždinska ulica 5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8042DE" w14:textId="32AA96D8" w:rsidR="00FB5B83" w:rsidRPr="00A712AD" w:rsidRDefault="00FE41C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 u Zagrebu – Računarstvo, programsko inženjerstvo – III.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892248D" w14:textId="37A6601D" w:rsidR="00FB5B83" w:rsidRDefault="00FE41C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  <w:r w:rsidR="007861F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9911043" w14:textId="6B51065F" w:rsidR="00FB5B83" w:rsidRDefault="00FE41C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D29A86A" w14:textId="1E6E6BEA" w:rsidR="00FB5B83" w:rsidRDefault="00FE41C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2ECEB1" w14:textId="2D22D535" w:rsidR="00FB5B83" w:rsidRPr="00136DBA" w:rsidRDefault="00FE41C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9,25</w:t>
            </w:r>
          </w:p>
        </w:tc>
      </w:tr>
      <w:tr w:rsidR="0014799F" w:rsidRPr="00A637FD" w14:paraId="757AB528" w14:textId="77777777" w:rsidTr="0034331A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E80AB" w14:textId="7AAD4CF6" w:rsidR="0014799F" w:rsidRDefault="00B736FE" w:rsidP="0014799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2FAEC53" w14:textId="00C06E43" w:rsidR="0014799F" w:rsidRDefault="0014799F" w:rsidP="0014799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 Anđel, Ivanec, Vladimira Nazora 57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F48FB93" w14:textId="0A4CFFD3" w:rsidR="0014799F" w:rsidRPr="00A712AD" w:rsidRDefault="0014799F" w:rsidP="0014799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DE824ED" w14:textId="46FEE6BE" w:rsidR="0014799F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DDD4881" w14:textId="3BE6DD7E" w:rsidR="0014799F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D333D60" w14:textId="22CBF5C7" w:rsidR="0014799F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C674C6" w14:textId="05A0A651" w:rsidR="0014799F" w:rsidRPr="00136DBA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14799F" w:rsidRPr="00A637FD" w14:paraId="07B8C3C3" w14:textId="77777777" w:rsidTr="008637F6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0BA3A" w14:textId="2EB4CC8D" w:rsidR="0014799F" w:rsidRDefault="00B736FE" w:rsidP="0014799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C851D95" w14:textId="7216F2D6" w:rsidR="0014799F" w:rsidRDefault="0014799F" w:rsidP="0014799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Tin Đukić, Ivanec, Metoda </w:t>
            </w:r>
            <w:proofErr w:type="spellStart"/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Hrga</w:t>
            </w:r>
            <w:proofErr w:type="spellEnd"/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9CCC728" w14:textId="3DF24298" w:rsidR="0014799F" w:rsidRPr="00A712AD" w:rsidRDefault="0014799F" w:rsidP="0014799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Kineziološki fakultet, Kineziologija – I. godina integriranog studija</w:t>
            </w:r>
          </w:p>
        </w:tc>
        <w:tc>
          <w:tcPr>
            <w:tcW w:w="719" w:type="pct"/>
            <w:shd w:val="clear" w:color="auto" w:fill="FFFFFF" w:themeFill="background1"/>
          </w:tcPr>
          <w:p w14:paraId="51DCF648" w14:textId="77777777" w:rsidR="0014799F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000FDE8" w14:textId="4561C520" w:rsidR="0014799F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11985D9" w14:textId="23C63A6C" w:rsidR="0014799F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B30A421" w14:textId="06BC00B4" w:rsidR="0014799F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157F13" w14:textId="18BB53AD" w:rsidR="0014799F" w:rsidRPr="00136DBA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8,8</w:t>
            </w:r>
          </w:p>
        </w:tc>
      </w:tr>
      <w:tr w:rsidR="00FB5B83" w:rsidRPr="00A637FD" w14:paraId="1424E539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ACABC" w14:textId="69255EE5" w:rsidR="00FB5B83" w:rsidRDefault="00B736F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805F4C" w14:textId="5C14203C" w:rsidR="00FB5B83" w:rsidRDefault="00FB5B8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Petar Poljak</w:t>
            </w:r>
            <w:r w:rsid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Kalnička ulica 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D4A7A5" w14:textId="36341A91" w:rsidR="00FB5B83" w:rsidRPr="00A712AD" w:rsidRDefault="0014799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Muzička akademija u Zagrebu, Glazbenik klavirist – III.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C305841" w14:textId="0C2B4041" w:rsidR="00FB5B83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65B6A45B" w14:textId="724CB415" w:rsidR="00FB5B83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ACC22E2" w14:textId="03A58BDC" w:rsidR="00FB5B83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62FA2F" w14:textId="083F9E05" w:rsidR="00FB5B83" w:rsidRPr="00136DBA" w:rsidRDefault="0014799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8,5</w:t>
            </w:r>
          </w:p>
        </w:tc>
      </w:tr>
      <w:tr w:rsidR="00735937" w:rsidRPr="00A637FD" w14:paraId="4E071B11" w14:textId="77777777" w:rsidTr="008A310F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A70D4" w14:textId="25CDCF76" w:rsidR="00735937" w:rsidRDefault="00B736FE" w:rsidP="00735937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2476CE8" w14:textId="04112001" w:rsidR="00735937" w:rsidRDefault="00735937" w:rsidP="00735937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Maček, Ivanec, </w:t>
            </w:r>
            <w:proofErr w:type="spellStart"/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929A560" w14:textId="20058980" w:rsidR="00735937" w:rsidRPr="00A712AD" w:rsidRDefault="00735937" w:rsidP="00735937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Stomatološki fakultet u Zagrebu, Dentalna medicina – 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DBA03FC" w14:textId="6EA41A6A" w:rsidR="00735937" w:rsidRDefault="00735937" w:rsidP="0073593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437962F" w14:textId="17A6CF9F" w:rsidR="00735937" w:rsidRDefault="00735937" w:rsidP="0073593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38943C7" w14:textId="7577CDF1" w:rsidR="00735937" w:rsidRDefault="00735937" w:rsidP="0073593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FA226B" w14:textId="0EA59170" w:rsidR="00735937" w:rsidRPr="00136DBA" w:rsidRDefault="00735937" w:rsidP="0073593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8,25</w:t>
            </w:r>
          </w:p>
        </w:tc>
      </w:tr>
      <w:tr w:rsidR="00FB5B83" w:rsidRPr="00A637FD" w14:paraId="65A2F5CD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4A894" w14:textId="46658A6A" w:rsidR="00FB5B83" w:rsidRDefault="00B736F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442915" w14:textId="0D13D3A3" w:rsidR="00FB5B83" w:rsidRDefault="00F13EB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Robert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Blum</w:t>
            </w:r>
            <w:proofErr w:type="spellEnd"/>
            <w:r w:rsid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Ljudevita Gaja 8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E8D316" w14:textId="551A57B8" w:rsidR="00FB5B83" w:rsidRPr="00A712AD" w:rsidRDefault="001804D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Technische</w:t>
            </w:r>
            <w:proofErr w:type="spellEnd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Universität</w:t>
            </w:r>
            <w:proofErr w:type="spellEnd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Graz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Tonski inženjer- III. godina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prediplomskog</w:t>
            </w:r>
            <w:proofErr w:type="spellEnd"/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2F6BF45" w14:textId="7306E641" w:rsidR="00FB5B83" w:rsidRDefault="001804D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F149076" w14:textId="6ABC4E49" w:rsidR="00FB5B83" w:rsidRDefault="001804D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2F6C2E7" w14:textId="55143E54" w:rsidR="00FB5B83" w:rsidRDefault="001804D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9FEF0F" w14:textId="63984167" w:rsidR="00FB5B83" w:rsidRPr="00136DBA" w:rsidRDefault="001804D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8,25</w:t>
            </w:r>
          </w:p>
        </w:tc>
      </w:tr>
      <w:tr w:rsidR="00F13EB0" w:rsidRPr="00A637FD" w14:paraId="334BF0A5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4222B" w14:textId="17E7F9E3" w:rsidR="00F13EB0" w:rsidRDefault="00B736F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9F95E0" w14:textId="4AF602F7" w:rsidR="00F13EB0" w:rsidRDefault="00F13EB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Laura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Denac</w:t>
            </w:r>
            <w:proofErr w:type="spellEnd"/>
            <w:r w:rsid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Ivanečka Željeznica 12, 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9458C70" w14:textId="6FA88C98" w:rsidR="00F13EB0" w:rsidRPr="00A712AD" w:rsidRDefault="001804D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Koprivnica, Poslovanje i menadžment – 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C298B43" w14:textId="30269F27" w:rsidR="00F13EB0" w:rsidRDefault="001804D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40D07CBB" w14:textId="54B45F6D" w:rsidR="00F13EB0" w:rsidRDefault="001804D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94DE149" w14:textId="26BDC4A5" w:rsidR="00F13EB0" w:rsidRDefault="001804D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C86EB5" w14:textId="592DC4EF" w:rsidR="00F13EB0" w:rsidRPr="00136DBA" w:rsidRDefault="001804DF" w:rsidP="0014799F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</w:t>
            </w:r>
          </w:p>
        </w:tc>
      </w:tr>
      <w:tr w:rsidR="00735937" w:rsidRPr="00A637FD" w14:paraId="5C6F4321" w14:textId="77777777" w:rsidTr="00330481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BAA16" w14:textId="2957B2C3" w:rsidR="00735937" w:rsidRDefault="00B736FE" w:rsidP="00735937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E98ADAF" w14:textId="3E016492" w:rsidR="00735937" w:rsidRDefault="00735937" w:rsidP="00735937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Dijana Gašparić, Ivanec, Lančić 21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24C0C68" w14:textId="567C00CA" w:rsidR="00735937" w:rsidRPr="00A712AD" w:rsidRDefault="00735937" w:rsidP="00735937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A84D91B" w14:textId="64AA7ACD" w:rsidR="00735937" w:rsidRDefault="001804DF" w:rsidP="0073593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589CD3C" w14:textId="7B35E8F4" w:rsidR="00735937" w:rsidRDefault="001804DF" w:rsidP="0073593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29323E8" w14:textId="5E36DAB7" w:rsidR="00735937" w:rsidRDefault="001804DF" w:rsidP="0073593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D53C18" w14:textId="06BAB16B" w:rsidR="00735937" w:rsidRPr="00136DBA" w:rsidRDefault="001804DF" w:rsidP="0073593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7,5</w:t>
            </w:r>
          </w:p>
        </w:tc>
      </w:tr>
    </w:tbl>
    <w:p w14:paraId="3075623D" w14:textId="77777777" w:rsidR="004B08B9" w:rsidRDefault="004B08B9" w:rsidP="00306778">
      <w:pPr>
        <w:rPr>
          <w:b/>
          <w:szCs w:val="22"/>
        </w:rPr>
      </w:pPr>
    </w:p>
    <w:p w14:paraId="7E5C73C7" w14:textId="77777777" w:rsidR="00703057" w:rsidRDefault="00703057" w:rsidP="00306778">
      <w:pPr>
        <w:rPr>
          <w:b/>
          <w:szCs w:val="22"/>
        </w:rPr>
      </w:pPr>
    </w:p>
    <w:p w14:paraId="06E09FFB" w14:textId="05156C67" w:rsidR="00703057" w:rsidRDefault="00703057" w:rsidP="00306778">
      <w:pPr>
        <w:rPr>
          <w:b/>
          <w:szCs w:val="22"/>
        </w:rPr>
      </w:pPr>
    </w:p>
    <w:p w14:paraId="7BB9EAFE" w14:textId="77777777" w:rsidR="00804999" w:rsidRDefault="00804999" w:rsidP="00306778">
      <w:pPr>
        <w:rPr>
          <w:b/>
          <w:szCs w:val="22"/>
        </w:rPr>
      </w:pPr>
    </w:p>
    <w:p w14:paraId="0F30D3C6" w14:textId="77777777" w:rsidR="00804999" w:rsidRDefault="00804999" w:rsidP="00306778">
      <w:pPr>
        <w:rPr>
          <w:b/>
          <w:szCs w:val="22"/>
        </w:rPr>
      </w:pPr>
    </w:p>
    <w:p w14:paraId="2D5DCB6C" w14:textId="77777777" w:rsidR="00804999" w:rsidRDefault="00804999" w:rsidP="00306778">
      <w:pPr>
        <w:rPr>
          <w:b/>
          <w:szCs w:val="22"/>
        </w:rPr>
      </w:pPr>
    </w:p>
    <w:p w14:paraId="16E56D89" w14:textId="77777777" w:rsidR="00804999" w:rsidRDefault="00804999" w:rsidP="00306778">
      <w:pPr>
        <w:rPr>
          <w:b/>
          <w:szCs w:val="22"/>
        </w:rPr>
      </w:pPr>
    </w:p>
    <w:p w14:paraId="125E4AE3" w14:textId="77777777" w:rsidR="00804999" w:rsidRDefault="00804999" w:rsidP="00306778">
      <w:pPr>
        <w:rPr>
          <w:b/>
          <w:szCs w:val="22"/>
        </w:rPr>
      </w:pPr>
    </w:p>
    <w:p w14:paraId="27F5101F" w14:textId="77777777" w:rsidR="00804999" w:rsidRDefault="00804999" w:rsidP="00306778">
      <w:pPr>
        <w:rPr>
          <w:b/>
          <w:szCs w:val="22"/>
        </w:rPr>
      </w:pPr>
    </w:p>
    <w:p w14:paraId="44C1B2A7" w14:textId="77777777" w:rsidR="00804999" w:rsidRDefault="00804999" w:rsidP="00306778">
      <w:pPr>
        <w:rPr>
          <w:b/>
          <w:szCs w:val="22"/>
        </w:rPr>
      </w:pPr>
    </w:p>
    <w:p w14:paraId="621469B9" w14:textId="77777777" w:rsidR="00804999" w:rsidRDefault="00804999" w:rsidP="00306778">
      <w:pPr>
        <w:rPr>
          <w:b/>
          <w:szCs w:val="22"/>
        </w:rPr>
      </w:pPr>
    </w:p>
    <w:p w14:paraId="6D23083F" w14:textId="77777777" w:rsidR="00804999" w:rsidRDefault="00804999" w:rsidP="00306778">
      <w:pPr>
        <w:rPr>
          <w:b/>
          <w:szCs w:val="22"/>
        </w:rPr>
      </w:pPr>
    </w:p>
    <w:p w14:paraId="4EBFC694" w14:textId="77777777" w:rsidR="00703057" w:rsidRDefault="00703057" w:rsidP="00306778">
      <w:pPr>
        <w:rPr>
          <w:b/>
          <w:szCs w:val="22"/>
        </w:rPr>
      </w:pPr>
    </w:p>
    <w:p w14:paraId="3BDB4C3C" w14:textId="6771D15A" w:rsidR="00597E65" w:rsidRDefault="00597E65" w:rsidP="00306778">
      <w:pPr>
        <w:rPr>
          <w:b/>
          <w:szCs w:val="22"/>
        </w:rPr>
      </w:pPr>
    </w:p>
    <w:p w14:paraId="13FE4768" w14:textId="43C57381" w:rsidR="004B08B9" w:rsidRDefault="004B08B9" w:rsidP="00306778">
      <w:pPr>
        <w:rPr>
          <w:b/>
          <w:szCs w:val="22"/>
        </w:rPr>
      </w:pPr>
      <w:r>
        <w:rPr>
          <w:b/>
          <w:szCs w:val="22"/>
        </w:rPr>
        <w:lastRenderedPageBreak/>
        <w:t xml:space="preserve">C) </w:t>
      </w:r>
      <w:r w:rsidR="00287692">
        <w:rPr>
          <w:b/>
          <w:szCs w:val="22"/>
        </w:rPr>
        <w:t xml:space="preserve">2 stipendije na temelju invaliditeta kandidata </w:t>
      </w:r>
    </w:p>
    <w:p w14:paraId="5743A063" w14:textId="77777777" w:rsidR="004B08B9" w:rsidRDefault="004B08B9" w:rsidP="00306778">
      <w:pPr>
        <w:rPr>
          <w:b/>
          <w:szCs w:val="22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827"/>
        <w:gridCol w:w="1997"/>
        <w:gridCol w:w="3770"/>
        <w:gridCol w:w="2028"/>
        <w:gridCol w:w="1843"/>
        <w:gridCol w:w="1742"/>
        <w:gridCol w:w="1818"/>
      </w:tblGrid>
      <w:tr w:rsidR="004B08B9" w:rsidRPr="00A637FD" w14:paraId="01D0F4FB" w14:textId="77777777" w:rsidTr="004B08B9">
        <w:trPr>
          <w:cantSplit/>
          <w:trHeight w:val="1244"/>
        </w:trPr>
        <w:tc>
          <w:tcPr>
            <w:tcW w:w="29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B7325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514041D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BEE765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3EF572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785AEA5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52DCA980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65F7F9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12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AFD4B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C808EA8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ED878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574AD8A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13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32781F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3373A2B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BF55AB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4656F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2001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8407E4" w14:textId="79FAABCC" w:rsidR="004B08B9" w:rsidRPr="004B08B9" w:rsidRDefault="00545D42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32"/>
                <w:szCs w:val="3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32"/>
                <w:szCs w:val="32"/>
                <w:lang w:eastAsia="en-US"/>
              </w:rPr>
              <w:t xml:space="preserve">INVALIDITET </w:t>
            </w:r>
          </w:p>
        </w:tc>
        <w:tc>
          <w:tcPr>
            <w:tcW w:w="64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2FA9D2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B9297A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A1208C" w:rsidRPr="00A637FD" w14:paraId="72FB6C98" w14:textId="77777777" w:rsidTr="00C005AB">
        <w:trPr>
          <w:cantSplit/>
          <w:trHeight w:val="2241"/>
        </w:trPr>
        <w:tc>
          <w:tcPr>
            <w:tcW w:w="295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2F8B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12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1C0216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4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8D7A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2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C66E2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školovanju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7C761A" w14:textId="37A0D3B8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invaliditet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CBBC88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Volonterski angažman</w:t>
            </w:r>
          </w:p>
        </w:tc>
        <w:tc>
          <w:tcPr>
            <w:tcW w:w="648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0C7543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1208C" w:rsidRPr="00A637FD" w14:paraId="0183D480" w14:textId="77777777" w:rsidTr="00C005AB">
        <w:trPr>
          <w:trHeight w:val="557"/>
        </w:trPr>
        <w:tc>
          <w:tcPr>
            <w:tcW w:w="29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1FA95" w14:textId="4DB94C34" w:rsidR="004B08B9" w:rsidRPr="00A637FD" w:rsidRDefault="00703057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1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76E73E" w14:textId="5C1097F0" w:rsidR="004B08B9" w:rsidRPr="00A637FD" w:rsidRDefault="00545D4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Goran Rudnički, Ivanec, Akademika Ladislava Šabana 13</w:t>
            </w:r>
          </w:p>
        </w:tc>
        <w:tc>
          <w:tcPr>
            <w:tcW w:w="134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920971" w14:textId="30C4C183" w:rsidR="004B08B9" w:rsidRPr="00A637FD" w:rsidRDefault="00545D42" w:rsidP="00545D4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Koprivnica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Medijski 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dizajn – I</w:t>
            </w:r>
            <w:r w:rsidR="00A6440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</w:t>
            </w:r>
          </w:p>
        </w:tc>
        <w:tc>
          <w:tcPr>
            <w:tcW w:w="723" w:type="pct"/>
            <w:shd w:val="clear" w:color="auto" w:fill="FFFFFF" w:themeFill="background1"/>
          </w:tcPr>
          <w:p w14:paraId="7ACCD4A5" w14:textId="77777777" w:rsidR="00A6440B" w:rsidRDefault="00A644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0811EAD" w14:textId="6F3FB9EE" w:rsidR="00545D42" w:rsidRDefault="00A644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657" w:type="pct"/>
            <w:shd w:val="clear" w:color="auto" w:fill="FFFFFF" w:themeFill="background1"/>
            <w:vAlign w:val="center"/>
          </w:tcPr>
          <w:p w14:paraId="64829887" w14:textId="05036B80" w:rsidR="004B08B9" w:rsidRPr="00A637FD" w:rsidRDefault="00A644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21" w:type="pct"/>
            <w:shd w:val="clear" w:color="auto" w:fill="FFFFFF" w:themeFill="background1"/>
            <w:vAlign w:val="center"/>
          </w:tcPr>
          <w:p w14:paraId="01227067" w14:textId="1F06C171" w:rsidR="004B08B9" w:rsidRPr="00A637FD" w:rsidRDefault="00A644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13ECE7A" w14:textId="37393BFC" w:rsidR="004B08B9" w:rsidRPr="00A637FD" w:rsidRDefault="00A6440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</w:t>
            </w:r>
          </w:p>
        </w:tc>
      </w:tr>
    </w:tbl>
    <w:p w14:paraId="51513209" w14:textId="4E124284" w:rsidR="00220ACA" w:rsidRDefault="00220ACA" w:rsidP="00306778">
      <w:pPr>
        <w:rPr>
          <w:b/>
          <w:szCs w:val="22"/>
        </w:rPr>
      </w:pPr>
    </w:p>
    <w:p w14:paraId="49EF3F08" w14:textId="77777777" w:rsidR="00220ACA" w:rsidRDefault="00220ACA" w:rsidP="00306778">
      <w:pPr>
        <w:rPr>
          <w:b/>
          <w:szCs w:val="22"/>
        </w:rPr>
      </w:pPr>
    </w:p>
    <w:p w14:paraId="46CAF9C0" w14:textId="77777777" w:rsidR="00DA29DD" w:rsidRDefault="00DA29DD" w:rsidP="00306778">
      <w:pPr>
        <w:rPr>
          <w:b/>
          <w:szCs w:val="22"/>
        </w:rPr>
      </w:pPr>
    </w:p>
    <w:p w14:paraId="768442D6" w14:textId="77777777" w:rsidR="00DE719B" w:rsidRDefault="00DE719B" w:rsidP="00306778">
      <w:pPr>
        <w:rPr>
          <w:b/>
          <w:szCs w:val="22"/>
        </w:rPr>
      </w:pPr>
    </w:p>
    <w:p w14:paraId="18D0D575" w14:textId="77777777" w:rsidR="00DE719B" w:rsidRDefault="00DE719B" w:rsidP="00306778">
      <w:pPr>
        <w:rPr>
          <w:b/>
          <w:szCs w:val="22"/>
        </w:rPr>
      </w:pPr>
    </w:p>
    <w:p w14:paraId="093317D0" w14:textId="77777777" w:rsidR="00DE719B" w:rsidRDefault="00DE719B" w:rsidP="00306778">
      <w:pPr>
        <w:rPr>
          <w:b/>
          <w:szCs w:val="22"/>
        </w:rPr>
      </w:pPr>
    </w:p>
    <w:p w14:paraId="167B4B74" w14:textId="77777777" w:rsidR="00DE719B" w:rsidRDefault="00DE719B" w:rsidP="00306778">
      <w:pPr>
        <w:rPr>
          <w:b/>
          <w:szCs w:val="22"/>
        </w:rPr>
      </w:pPr>
    </w:p>
    <w:p w14:paraId="12B57106" w14:textId="77777777" w:rsidR="00DE719B" w:rsidRDefault="00DE719B" w:rsidP="00306778">
      <w:pPr>
        <w:rPr>
          <w:b/>
          <w:szCs w:val="22"/>
        </w:rPr>
      </w:pPr>
    </w:p>
    <w:p w14:paraId="4C2D1BB0" w14:textId="77777777" w:rsidR="00804999" w:rsidRDefault="00804999" w:rsidP="00306778">
      <w:pPr>
        <w:rPr>
          <w:b/>
          <w:szCs w:val="22"/>
        </w:rPr>
      </w:pPr>
    </w:p>
    <w:p w14:paraId="0E10F6C2" w14:textId="77777777" w:rsidR="00804999" w:rsidRDefault="00804999" w:rsidP="00306778">
      <w:pPr>
        <w:rPr>
          <w:b/>
          <w:szCs w:val="22"/>
        </w:rPr>
      </w:pPr>
    </w:p>
    <w:p w14:paraId="49B3007B" w14:textId="77777777" w:rsidR="00804999" w:rsidRDefault="00804999" w:rsidP="00306778">
      <w:pPr>
        <w:rPr>
          <w:b/>
          <w:szCs w:val="22"/>
        </w:rPr>
      </w:pPr>
    </w:p>
    <w:p w14:paraId="6A139128" w14:textId="77777777" w:rsidR="00DE719B" w:rsidRDefault="00DE719B" w:rsidP="00306778">
      <w:pPr>
        <w:rPr>
          <w:b/>
          <w:szCs w:val="22"/>
        </w:rPr>
      </w:pPr>
    </w:p>
    <w:p w14:paraId="3A79F78B" w14:textId="77777777" w:rsidR="00D82E49" w:rsidRDefault="00D82E49" w:rsidP="00306778">
      <w:pPr>
        <w:rPr>
          <w:b/>
          <w:szCs w:val="22"/>
        </w:rPr>
      </w:pPr>
    </w:p>
    <w:p w14:paraId="309064B9" w14:textId="77777777" w:rsidR="00D82E49" w:rsidRDefault="00D82E49" w:rsidP="00306778">
      <w:pPr>
        <w:rPr>
          <w:b/>
          <w:szCs w:val="22"/>
        </w:rPr>
      </w:pPr>
    </w:p>
    <w:p w14:paraId="713E31BF" w14:textId="484E9DC7" w:rsidR="004B08B9" w:rsidRDefault="00287692" w:rsidP="00306778">
      <w:pPr>
        <w:rPr>
          <w:b/>
          <w:szCs w:val="22"/>
        </w:rPr>
      </w:pPr>
      <w:r>
        <w:rPr>
          <w:b/>
          <w:szCs w:val="22"/>
        </w:rPr>
        <w:lastRenderedPageBreak/>
        <w:t xml:space="preserve">D) </w:t>
      </w:r>
      <w:r w:rsidR="00CB1366">
        <w:rPr>
          <w:b/>
          <w:szCs w:val="22"/>
        </w:rPr>
        <w:t>7</w:t>
      </w:r>
      <w:r>
        <w:rPr>
          <w:b/>
          <w:szCs w:val="22"/>
        </w:rPr>
        <w:t xml:space="preserve"> stipendije za deficitarna zanimanja</w:t>
      </w:r>
    </w:p>
    <w:p w14:paraId="0AA9C580" w14:textId="77777777" w:rsidR="004B08B9" w:rsidRDefault="004B08B9" w:rsidP="00306778">
      <w:pPr>
        <w:rPr>
          <w:b/>
          <w:szCs w:val="22"/>
        </w:rPr>
      </w:pPr>
    </w:p>
    <w:p w14:paraId="60574499" w14:textId="77777777" w:rsidR="004B08B9" w:rsidRDefault="004B08B9" w:rsidP="00306778">
      <w:pPr>
        <w:rPr>
          <w:b/>
          <w:szCs w:val="22"/>
        </w:rPr>
      </w:pPr>
    </w:p>
    <w:p w14:paraId="1486EE19" w14:textId="77777777" w:rsidR="004B08B9" w:rsidRPr="004411DF" w:rsidRDefault="004B08B9" w:rsidP="00306778">
      <w:pPr>
        <w:rPr>
          <w:b/>
          <w:szCs w:val="22"/>
        </w:rPr>
      </w:pPr>
    </w:p>
    <w:p w14:paraId="4020F2D7" w14:textId="0944E0AF" w:rsidR="00AE43CF" w:rsidRPr="00544537" w:rsidRDefault="00287692" w:rsidP="00544537">
      <w:pPr>
        <w:pStyle w:val="ListParagraph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>D</w:t>
      </w:r>
      <w:bookmarkStart w:id="1" w:name="_Hlk215729399"/>
      <w:r>
        <w:rPr>
          <w:b/>
          <w:i/>
          <w:iCs/>
          <w:szCs w:val="22"/>
          <w:u w:val="single"/>
        </w:rPr>
        <w:t xml:space="preserve">oktor/doktorica medicine </w:t>
      </w:r>
      <w:r w:rsidR="00544537" w:rsidRPr="00544537">
        <w:rPr>
          <w:b/>
          <w:i/>
          <w:iCs/>
          <w:szCs w:val="22"/>
          <w:u w:val="single"/>
        </w:rPr>
        <w:t xml:space="preserve"> </w:t>
      </w:r>
      <w:r w:rsidR="00544537" w:rsidRPr="00544537">
        <w:rPr>
          <w:b/>
          <w:i/>
          <w:szCs w:val="22"/>
          <w:u w:val="single"/>
        </w:rPr>
        <w:t>-</w:t>
      </w:r>
      <w:r w:rsidR="00374797">
        <w:rPr>
          <w:b/>
          <w:i/>
          <w:szCs w:val="22"/>
          <w:u w:val="single"/>
        </w:rPr>
        <w:t xml:space="preserve"> </w:t>
      </w:r>
      <w:r w:rsidR="00E33195">
        <w:rPr>
          <w:b/>
          <w:i/>
          <w:szCs w:val="22"/>
          <w:u w:val="single"/>
        </w:rPr>
        <w:t>2</w:t>
      </w:r>
      <w:r w:rsidR="00544537" w:rsidRPr="00544537">
        <w:rPr>
          <w:b/>
          <w:i/>
          <w:szCs w:val="22"/>
          <w:u w:val="single"/>
        </w:rPr>
        <w:t xml:space="preserve"> stipendij</w:t>
      </w:r>
      <w:r w:rsidR="00E33195">
        <w:rPr>
          <w:b/>
          <w:i/>
          <w:szCs w:val="22"/>
          <w:u w:val="single"/>
        </w:rPr>
        <w:t>e</w:t>
      </w:r>
    </w:p>
    <w:p w14:paraId="399BC6CF" w14:textId="77777777" w:rsidR="00544537" w:rsidRPr="00544537" w:rsidRDefault="00544537" w:rsidP="00544537">
      <w:pPr>
        <w:pStyle w:val="ListParagraph"/>
        <w:ind w:left="2160"/>
        <w:rPr>
          <w:b/>
          <w:i/>
          <w:sz w:val="22"/>
          <w:szCs w:val="22"/>
          <w:u w:val="single"/>
        </w:rPr>
      </w:pPr>
    </w:p>
    <w:p w14:paraId="4B10FF17" w14:textId="77777777" w:rsidR="00306778" w:rsidRDefault="00306778" w:rsidP="00306778">
      <w:pPr>
        <w:ind w:left="1440"/>
        <w:rPr>
          <w:b/>
          <w:i/>
          <w:sz w:val="22"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306778" w:rsidRPr="00306778" w14:paraId="521975F5" w14:textId="77777777" w:rsidTr="000C46B3">
        <w:trPr>
          <w:cantSplit/>
          <w:trHeight w:val="806"/>
        </w:trPr>
        <w:tc>
          <w:tcPr>
            <w:tcW w:w="709" w:type="dxa"/>
            <w:vMerge w:val="restart"/>
          </w:tcPr>
          <w:p w14:paraId="6616FF2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bookmarkStart w:id="2" w:name="_Hlk89686364"/>
            <w:bookmarkStart w:id="3" w:name="_Hlk89686412"/>
          </w:p>
          <w:p w14:paraId="1B47674B" w14:textId="77777777" w:rsid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1D525FD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C33B2C3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665DE61D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3B51C95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4BA6E50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5CAD1B21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7F695C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9DDF15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6280EAB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06B9C40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1FA20DF2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26FDC8BE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710AF3F7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4C3E4DDB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D3D9F9B" w14:textId="77777777" w:rsidR="00F171CB" w:rsidRDefault="00F171CB" w:rsidP="00F171CB">
            <w:pPr>
              <w:rPr>
                <w:b/>
                <w:caps/>
                <w:sz w:val="20"/>
                <w:szCs w:val="20"/>
              </w:rPr>
            </w:pPr>
          </w:p>
          <w:p w14:paraId="1020B702" w14:textId="77777777" w:rsidR="00306778" w:rsidRPr="00306778" w:rsidRDefault="00306778" w:rsidP="00F171CB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306778" w:rsidRPr="00306778" w14:paraId="490C55D1" w14:textId="77777777" w:rsidTr="000C46B3">
        <w:trPr>
          <w:cantSplit/>
          <w:trHeight w:val="451"/>
        </w:trPr>
        <w:tc>
          <w:tcPr>
            <w:tcW w:w="709" w:type="dxa"/>
            <w:vMerge/>
          </w:tcPr>
          <w:p w14:paraId="35CF149E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456B85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6DEB556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838EC51" w14:textId="77777777" w:rsidR="00306778" w:rsidRPr="00306778" w:rsidRDefault="00306778" w:rsidP="00306778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ACEE8C5" w14:textId="6651223F" w:rsidR="00306778" w:rsidRPr="00306778" w:rsidRDefault="00374797" w:rsidP="0037479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2EC4A575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</w:tr>
      <w:tr w:rsidR="009A576B" w:rsidRPr="00306778" w14:paraId="5FB66E22" w14:textId="77777777" w:rsidTr="00321B9C">
        <w:tc>
          <w:tcPr>
            <w:tcW w:w="709" w:type="dxa"/>
          </w:tcPr>
          <w:p w14:paraId="7945045F" w14:textId="77777777" w:rsidR="009A576B" w:rsidRPr="00795153" w:rsidRDefault="009A576B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C59B5B" w14:textId="77777777" w:rsidR="009A576B" w:rsidRPr="00795153" w:rsidRDefault="009A576B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14:paraId="6AAE4475" w14:textId="26DDCF4D" w:rsidR="009A576B" w:rsidRPr="00795153" w:rsidRDefault="00CB1366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Lara Rogina</w:t>
            </w:r>
            <w:r w:rsidR="00CD5A8A">
              <w:rPr>
                <w:rFonts w:asciiTheme="minorHAnsi" w:hAnsiTheme="minorHAnsi" w:cstheme="minorHAnsi"/>
                <w:sz w:val="22"/>
                <w:szCs w:val="22"/>
              </w:rPr>
              <w:t>, Radovan</w:t>
            </w:r>
            <w:r w:rsidR="00EE431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EE431A">
              <w:rPr>
                <w:rFonts w:asciiTheme="minorHAnsi" w:hAnsiTheme="minorHAnsi" w:cstheme="minorHAnsi"/>
                <w:sz w:val="22"/>
                <w:szCs w:val="22"/>
              </w:rPr>
              <w:t>Pece</w:t>
            </w:r>
            <w:proofErr w:type="spellEnd"/>
            <w:r w:rsidR="00EE431A">
              <w:rPr>
                <w:rFonts w:asciiTheme="minorHAnsi" w:hAnsiTheme="minorHAnsi" w:cstheme="minorHAnsi"/>
                <w:sz w:val="22"/>
                <w:szCs w:val="22"/>
              </w:rPr>
              <w:t xml:space="preserve"> 2b</w:t>
            </w:r>
          </w:p>
        </w:tc>
        <w:tc>
          <w:tcPr>
            <w:tcW w:w="5386" w:type="dxa"/>
          </w:tcPr>
          <w:p w14:paraId="3A85312B" w14:textId="447618DA" w:rsidR="009A576B" w:rsidRPr="00795153" w:rsidRDefault="00EE431A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Medicinski fakultet, Rijeka, Doktor medicine – I. godina integriranog studija</w:t>
            </w:r>
          </w:p>
        </w:tc>
        <w:tc>
          <w:tcPr>
            <w:tcW w:w="1418" w:type="dxa"/>
          </w:tcPr>
          <w:p w14:paraId="23F224D4" w14:textId="177834E8" w:rsidR="009A576B" w:rsidRPr="00795153" w:rsidRDefault="00EE431A" w:rsidP="00EE43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1B7B93E9" w14:textId="799263B3" w:rsidR="009A576B" w:rsidRPr="00795153" w:rsidRDefault="00EE431A" w:rsidP="00EE43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</w:tcPr>
          <w:p w14:paraId="0DCBD4FC" w14:textId="421BE6CA" w:rsidR="009A576B" w:rsidRPr="00795153" w:rsidRDefault="00EE431A" w:rsidP="00EE431A">
            <w:pPr>
              <w:tabs>
                <w:tab w:val="center" w:pos="379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</w:tr>
      <w:tr w:rsidR="00CB1366" w:rsidRPr="00306778" w14:paraId="6F9806A7" w14:textId="77777777" w:rsidTr="00321B9C">
        <w:tc>
          <w:tcPr>
            <w:tcW w:w="709" w:type="dxa"/>
          </w:tcPr>
          <w:p w14:paraId="01F2114E" w14:textId="2DBC381A" w:rsidR="00CB1366" w:rsidRPr="00795153" w:rsidRDefault="00CB1366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111" w:type="dxa"/>
          </w:tcPr>
          <w:p w14:paraId="3E8EA03F" w14:textId="1757E395" w:rsidR="00CB1366" w:rsidRDefault="00CB1366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Sara Brodar</w:t>
            </w:r>
            <w:r w:rsidR="00EE431A">
              <w:rPr>
                <w:rFonts w:asciiTheme="minorHAnsi" w:hAnsiTheme="minorHAnsi" w:cstheme="minorHAnsi"/>
                <w:sz w:val="22"/>
                <w:szCs w:val="22"/>
              </w:rPr>
              <w:t xml:space="preserve">, Ivanec, Rudolfa </w:t>
            </w:r>
            <w:proofErr w:type="spellStart"/>
            <w:r w:rsidR="00EE431A">
              <w:rPr>
                <w:rFonts w:asciiTheme="minorHAnsi" w:hAnsiTheme="minorHAnsi" w:cstheme="minorHAnsi"/>
                <w:sz w:val="22"/>
                <w:szCs w:val="22"/>
              </w:rPr>
              <w:t>Rajtera</w:t>
            </w:r>
            <w:proofErr w:type="spellEnd"/>
            <w:r w:rsidR="00EE431A">
              <w:rPr>
                <w:rFonts w:asciiTheme="minorHAnsi" w:hAnsiTheme="minorHAnsi" w:cstheme="minorHAnsi"/>
                <w:sz w:val="22"/>
                <w:szCs w:val="22"/>
              </w:rPr>
              <w:t xml:space="preserve"> 140</w:t>
            </w:r>
          </w:p>
        </w:tc>
        <w:tc>
          <w:tcPr>
            <w:tcW w:w="5386" w:type="dxa"/>
          </w:tcPr>
          <w:p w14:paraId="00A6729A" w14:textId="4CDD94DF" w:rsidR="00CB1366" w:rsidRPr="00795153" w:rsidRDefault="00EE431A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Medicinski fakultet, Zagreb, Medicina – III. godina integriranog studija</w:t>
            </w:r>
          </w:p>
        </w:tc>
        <w:tc>
          <w:tcPr>
            <w:tcW w:w="1418" w:type="dxa"/>
          </w:tcPr>
          <w:p w14:paraId="0C871CAB" w14:textId="6BA50DDE" w:rsidR="00CB1366" w:rsidRPr="00795153" w:rsidRDefault="00EE431A" w:rsidP="00EE43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366391BB" w14:textId="3611FC34" w:rsidR="00CB1366" w:rsidRPr="00795153" w:rsidRDefault="00EE431A" w:rsidP="00EE43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</w:tcPr>
          <w:p w14:paraId="24DA8E76" w14:textId="6B0528C9" w:rsidR="00CB1366" w:rsidRPr="00795153" w:rsidRDefault="00EE431A" w:rsidP="00EE431A">
            <w:pPr>
              <w:tabs>
                <w:tab w:val="center" w:pos="379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</w:tr>
      <w:bookmarkEnd w:id="2"/>
      <w:bookmarkEnd w:id="3"/>
    </w:tbl>
    <w:p w14:paraId="46F6EABA" w14:textId="14B26FCC" w:rsidR="000C0B82" w:rsidRDefault="000C0B82" w:rsidP="001E3746">
      <w:pPr>
        <w:rPr>
          <w:b/>
          <w:i/>
          <w:szCs w:val="22"/>
          <w:u w:val="single"/>
        </w:rPr>
      </w:pPr>
    </w:p>
    <w:p w14:paraId="1F4CE64C" w14:textId="77777777" w:rsidR="00BC02D8" w:rsidRDefault="00BC02D8" w:rsidP="001E3746">
      <w:pPr>
        <w:rPr>
          <w:b/>
          <w:i/>
          <w:szCs w:val="22"/>
          <w:u w:val="single"/>
        </w:rPr>
      </w:pPr>
    </w:p>
    <w:bookmarkEnd w:id="1"/>
    <w:p w14:paraId="4CB42733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51CB924F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0EA83402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7881B580" w14:textId="0BB81442" w:rsidR="00E33195" w:rsidRPr="00544537" w:rsidRDefault="00E33195" w:rsidP="00E33195">
      <w:pPr>
        <w:pStyle w:val="ListParagraph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bookmarkStart w:id="4" w:name="_Hlk215729450"/>
      <w:r>
        <w:rPr>
          <w:b/>
          <w:i/>
          <w:iCs/>
          <w:szCs w:val="22"/>
          <w:u w:val="single"/>
        </w:rPr>
        <w:t xml:space="preserve">Magistar/magistra logopedije </w:t>
      </w:r>
      <w:r w:rsidRPr="00544537">
        <w:rPr>
          <w:b/>
          <w:i/>
          <w:iCs/>
          <w:szCs w:val="22"/>
          <w:u w:val="single"/>
        </w:rPr>
        <w:t xml:space="preserve"> </w:t>
      </w:r>
      <w:r w:rsidRPr="00544537">
        <w:rPr>
          <w:b/>
          <w:i/>
          <w:szCs w:val="22"/>
          <w:u w:val="single"/>
        </w:rPr>
        <w:t>-</w:t>
      </w:r>
      <w:r>
        <w:rPr>
          <w:b/>
          <w:i/>
          <w:szCs w:val="22"/>
          <w:u w:val="single"/>
        </w:rPr>
        <w:t xml:space="preserve"> 1</w:t>
      </w:r>
      <w:r w:rsidRPr="00544537">
        <w:rPr>
          <w:b/>
          <w:i/>
          <w:szCs w:val="22"/>
          <w:u w:val="single"/>
        </w:rPr>
        <w:t xml:space="preserve"> stipendij</w:t>
      </w:r>
      <w:r>
        <w:rPr>
          <w:b/>
          <w:i/>
          <w:szCs w:val="22"/>
          <w:u w:val="single"/>
        </w:rPr>
        <w:t>a</w:t>
      </w:r>
    </w:p>
    <w:p w14:paraId="231CE6DD" w14:textId="77777777" w:rsidR="00E33195" w:rsidRPr="00544537" w:rsidRDefault="00E33195" w:rsidP="00E33195">
      <w:pPr>
        <w:pStyle w:val="ListParagraph"/>
        <w:ind w:left="2160"/>
        <w:rPr>
          <w:b/>
          <w:i/>
          <w:sz w:val="22"/>
          <w:szCs w:val="22"/>
          <w:u w:val="single"/>
        </w:rPr>
      </w:pPr>
    </w:p>
    <w:p w14:paraId="26D16D66" w14:textId="77777777" w:rsidR="00E33195" w:rsidRDefault="00E33195" w:rsidP="00E33195">
      <w:pPr>
        <w:ind w:left="1440"/>
        <w:rPr>
          <w:b/>
          <w:i/>
          <w:sz w:val="22"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E33195" w:rsidRPr="00306778" w14:paraId="0C0EF969" w14:textId="77777777" w:rsidTr="005F17A0">
        <w:trPr>
          <w:cantSplit/>
          <w:trHeight w:val="806"/>
        </w:trPr>
        <w:tc>
          <w:tcPr>
            <w:tcW w:w="709" w:type="dxa"/>
            <w:vMerge w:val="restart"/>
          </w:tcPr>
          <w:p w14:paraId="4B5EB5F9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0B77FC15" w14:textId="77777777" w:rsidR="00E33195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150E7751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67040F0D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21C26182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39236E67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1F4F2569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3A5AE544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4C1A3D6A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25B2F1F0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5CF84347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3B39D262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3448E067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6AD5B159" w14:textId="77777777" w:rsidR="00E33195" w:rsidRPr="00306778" w:rsidRDefault="00E33195" w:rsidP="005F17A0">
            <w:pPr>
              <w:jc w:val="center"/>
              <w:rPr>
                <w:b/>
                <w:sz w:val="22"/>
                <w:szCs w:val="20"/>
              </w:rPr>
            </w:pPr>
          </w:p>
          <w:p w14:paraId="23018CAF" w14:textId="77777777" w:rsidR="00E33195" w:rsidRPr="00306778" w:rsidRDefault="00E33195" w:rsidP="005F17A0">
            <w:pPr>
              <w:jc w:val="center"/>
              <w:rPr>
                <w:b/>
                <w:sz w:val="22"/>
                <w:szCs w:val="20"/>
              </w:rPr>
            </w:pPr>
          </w:p>
          <w:p w14:paraId="0D7ED80A" w14:textId="77777777" w:rsidR="00E33195" w:rsidRPr="00306778" w:rsidRDefault="00E33195" w:rsidP="005F17A0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5632AF87" w14:textId="77777777" w:rsidR="00E33195" w:rsidRDefault="00E33195" w:rsidP="005F17A0">
            <w:pPr>
              <w:rPr>
                <w:b/>
                <w:caps/>
                <w:sz w:val="20"/>
                <w:szCs w:val="20"/>
              </w:rPr>
            </w:pPr>
          </w:p>
          <w:p w14:paraId="7184BB36" w14:textId="77777777" w:rsidR="00E33195" w:rsidRPr="00306778" w:rsidRDefault="00E33195" w:rsidP="005F17A0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E33195" w:rsidRPr="00306778" w14:paraId="7AE35B7D" w14:textId="77777777" w:rsidTr="005F17A0">
        <w:trPr>
          <w:cantSplit/>
          <w:trHeight w:val="451"/>
        </w:trPr>
        <w:tc>
          <w:tcPr>
            <w:tcW w:w="709" w:type="dxa"/>
            <w:vMerge/>
          </w:tcPr>
          <w:p w14:paraId="3582EF1C" w14:textId="77777777" w:rsidR="00E33195" w:rsidRPr="00306778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7B1BE753" w14:textId="77777777" w:rsidR="00E33195" w:rsidRPr="00306778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78865967" w14:textId="77777777" w:rsidR="00E33195" w:rsidRPr="00306778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5520C72B" w14:textId="77777777" w:rsidR="00E33195" w:rsidRPr="00306778" w:rsidRDefault="00E33195" w:rsidP="005F17A0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6585951C" w14:textId="77777777" w:rsidR="00E33195" w:rsidRPr="00306778" w:rsidRDefault="00E33195" w:rsidP="005F17A0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50B640DE" w14:textId="77777777" w:rsidR="00E33195" w:rsidRPr="00306778" w:rsidRDefault="00E33195" w:rsidP="005F17A0">
            <w:pPr>
              <w:rPr>
                <w:sz w:val="20"/>
                <w:szCs w:val="20"/>
              </w:rPr>
            </w:pPr>
          </w:p>
        </w:tc>
      </w:tr>
      <w:tr w:rsidR="00C922BF" w:rsidRPr="00306778" w14:paraId="7B438469" w14:textId="77777777" w:rsidTr="005F17A0">
        <w:tc>
          <w:tcPr>
            <w:tcW w:w="709" w:type="dxa"/>
          </w:tcPr>
          <w:p w14:paraId="7F39B840" w14:textId="77777777" w:rsidR="00C922BF" w:rsidRPr="00795153" w:rsidRDefault="00C922BF" w:rsidP="00C922B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5E7A8A" w14:textId="77777777" w:rsidR="00C922BF" w:rsidRPr="00795153" w:rsidRDefault="00C922BF" w:rsidP="00C922B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14:paraId="178FF3C0" w14:textId="076274AD" w:rsidR="00C922BF" w:rsidRPr="00795153" w:rsidRDefault="00C922BF" w:rsidP="00C922B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22BF">
              <w:rPr>
                <w:rFonts w:asciiTheme="minorHAnsi" w:hAnsiTheme="minorHAnsi" w:cstheme="minorHAnsi"/>
                <w:sz w:val="22"/>
                <w:szCs w:val="22"/>
              </w:rPr>
              <w:t>Lara Gotal, Ivanec, I. Kukuljevića Sakcinskog 19a</w:t>
            </w:r>
          </w:p>
        </w:tc>
        <w:tc>
          <w:tcPr>
            <w:tcW w:w="5386" w:type="dxa"/>
          </w:tcPr>
          <w:p w14:paraId="0886CAA5" w14:textId="6722CAB1" w:rsidR="00C922BF" w:rsidRPr="00795153" w:rsidRDefault="00C922BF" w:rsidP="00C922B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22BF">
              <w:rPr>
                <w:rFonts w:asciiTheme="minorHAnsi" w:hAnsiTheme="minorHAnsi" w:cstheme="minorHAnsi"/>
                <w:sz w:val="22"/>
                <w:szCs w:val="22"/>
              </w:rPr>
              <w:t>Edukacijsko – rehabilitacijski fakultet u Zagrebu, Logopedija – II. godina preddiplomskog studija</w:t>
            </w:r>
          </w:p>
        </w:tc>
        <w:tc>
          <w:tcPr>
            <w:tcW w:w="1418" w:type="dxa"/>
          </w:tcPr>
          <w:p w14:paraId="2A06B0D5" w14:textId="77777777" w:rsidR="00C922BF" w:rsidRDefault="00C922BF" w:rsidP="00C922BF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18D0C4" w14:textId="5D1281B4" w:rsidR="00C922BF" w:rsidRPr="00795153" w:rsidRDefault="00C922BF" w:rsidP="00C922B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22BF">
              <w:rPr>
                <w:rFonts w:asciiTheme="minorHAnsi" w:hAnsiTheme="minorHAnsi" w:cstheme="minorHAnsi"/>
                <w:sz w:val="22"/>
                <w:szCs w:val="22"/>
              </w:rPr>
              <w:t>11,75</w:t>
            </w:r>
          </w:p>
        </w:tc>
        <w:tc>
          <w:tcPr>
            <w:tcW w:w="1134" w:type="dxa"/>
          </w:tcPr>
          <w:p w14:paraId="5A68C952" w14:textId="77777777" w:rsidR="00C922BF" w:rsidRDefault="00C922BF" w:rsidP="00C922B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0DCB36" w14:textId="01004661" w:rsidR="00C922BF" w:rsidRPr="00795153" w:rsidRDefault="00C922BF" w:rsidP="00C922B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</w:tcPr>
          <w:p w14:paraId="354486E1" w14:textId="77777777" w:rsidR="00C922BF" w:rsidRDefault="00C922BF" w:rsidP="00C922BF">
            <w:pPr>
              <w:tabs>
                <w:tab w:val="center" w:pos="379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939D8EB" w14:textId="0137E10C" w:rsidR="00C922BF" w:rsidRPr="00795153" w:rsidRDefault="00C922BF" w:rsidP="00C922BF">
            <w:pPr>
              <w:tabs>
                <w:tab w:val="center" w:pos="379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11,75</w:t>
            </w:r>
          </w:p>
        </w:tc>
      </w:tr>
      <w:bookmarkEnd w:id="4"/>
    </w:tbl>
    <w:p w14:paraId="683BB690" w14:textId="77777777" w:rsidR="00E33195" w:rsidRDefault="00E33195" w:rsidP="00E33195">
      <w:pPr>
        <w:rPr>
          <w:b/>
          <w:i/>
          <w:szCs w:val="22"/>
          <w:u w:val="single"/>
        </w:rPr>
      </w:pPr>
    </w:p>
    <w:p w14:paraId="55D7AD6B" w14:textId="77777777" w:rsidR="00E33195" w:rsidRDefault="00E33195" w:rsidP="00E33195">
      <w:pPr>
        <w:rPr>
          <w:b/>
          <w:i/>
          <w:szCs w:val="22"/>
          <w:u w:val="single"/>
        </w:rPr>
      </w:pPr>
    </w:p>
    <w:p w14:paraId="0AA074E8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6335162D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14ACF18D" w14:textId="20E6F536" w:rsidR="00E33195" w:rsidRPr="00544537" w:rsidRDefault="00E33195" w:rsidP="00E33195">
      <w:pPr>
        <w:pStyle w:val="ListParagraph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 xml:space="preserve">Magistar/magistra inženjer strojarstva </w:t>
      </w:r>
      <w:r w:rsidRPr="00544537">
        <w:rPr>
          <w:b/>
          <w:i/>
          <w:iCs/>
          <w:szCs w:val="22"/>
          <w:u w:val="single"/>
        </w:rPr>
        <w:t xml:space="preserve"> </w:t>
      </w:r>
      <w:r w:rsidRPr="00544537">
        <w:rPr>
          <w:b/>
          <w:i/>
          <w:szCs w:val="22"/>
          <w:u w:val="single"/>
        </w:rPr>
        <w:t>-</w:t>
      </w:r>
      <w:r>
        <w:rPr>
          <w:b/>
          <w:i/>
          <w:szCs w:val="22"/>
          <w:u w:val="single"/>
        </w:rPr>
        <w:t xml:space="preserve"> 1</w:t>
      </w:r>
      <w:r w:rsidRPr="00544537">
        <w:rPr>
          <w:b/>
          <w:i/>
          <w:szCs w:val="22"/>
          <w:u w:val="single"/>
        </w:rPr>
        <w:t xml:space="preserve"> stipendij</w:t>
      </w:r>
      <w:r>
        <w:rPr>
          <w:b/>
          <w:i/>
          <w:szCs w:val="22"/>
          <w:u w:val="single"/>
        </w:rPr>
        <w:t>a</w:t>
      </w:r>
    </w:p>
    <w:p w14:paraId="49BB5EB3" w14:textId="77777777" w:rsidR="00E33195" w:rsidRPr="00544537" w:rsidRDefault="00E33195" w:rsidP="00E33195">
      <w:pPr>
        <w:pStyle w:val="ListParagraph"/>
        <w:ind w:left="2160"/>
        <w:rPr>
          <w:b/>
          <w:i/>
          <w:sz w:val="22"/>
          <w:szCs w:val="22"/>
          <w:u w:val="single"/>
        </w:rPr>
      </w:pPr>
    </w:p>
    <w:p w14:paraId="342CE6E0" w14:textId="77777777" w:rsidR="00E33195" w:rsidRDefault="00E33195" w:rsidP="00E33195">
      <w:pPr>
        <w:ind w:left="1440"/>
        <w:rPr>
          <w:b/>
          <w:i/>
          <w:sz w:val="22"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E33195" w:rsidRPr="00306778" w14:paraId="126B8B05" w14:textId="77777777" w:rsidTr="005F17A0">
        <w:trPr>
          <w:cantSplit/>
          <w:trHeight w:val="806"/>
        </w:trPr>
        <w:tc>
          <w:tcPr>
            <w:tcW w:w="709" w:type="dxa"/>
            <w:vMerge w:val="restart"/>
          </w:tcPr>
          <w:p w14:paraId="39A1DDCA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11C673FD" w14:textId="77777777" w:rsidR="00E33195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055C7014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46446776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4941FC8C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382692B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3D095616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2A385E10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4F7D5E02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178C5689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7DE07725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2747BB2E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05E4AD8E" w14:textId="77777777" w:rsidR="00E33195" w:rsidRPr="00306778" w:rsidRDefault="00E33195" w:rsidP="005F17A0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30E2CBE5" w14:textId="77777777" w:rsidR="00E33195" w:rsidRPr="00306778" w:rsidRDefault="00E33195" w:rsidP="005F17A0">
            <w:pPr>
              <w:jc w:val="center"/>
              <w:rPr>
                <w:b/>
                <w:sz w:val="22"/>
                <w:szCs w:val="20"/>
              </w:rPr>
            </w:pPr>
          </w:p>
          <w:p w14:paraId="07B4E996" w14:textId="77777777" w:rsidR="00E33195" w:rsidRPr="00306778" w:rsidRDefault="00E33195" w:rsidP="005F17A0">
            <w:pPr>
              <w:jc w:val="center"/>
              <w:rPr>
                <w:b/>
                <w:sz w:val="22"/>
                <w:szCs w:val="20"/>
              </w:rPr>
            </w:pPr>
          </w:p>
          <w:p w14:paraId="4271C75B" w14:textId="77777777" w:rsidR="00E33195" w:rsidRPr="00306778" w:rsidRDefault="00E33195" w:rsidP="005F17A0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21F9B9D0" w14:textId="77777777" w:rsidR="00E33195" w:rsidRDefault="00E33195" w:rsidP="005F17A0">
            <w:pPr>
              <w:rPr>
                <w:b/>
                <w:caps/>
                <w:sz w:val="20"/>
                <w:szCs w:val="20"/>
              </w:rPr>
            </w:pPr>
          </w:p>
          <w:p w14:paraId="045A2C8B" w14:textId="77777777" w:rsidR="00E33195" w:rsidRPr="00306778" w:rsidRDefault="00E33195" w:rsidP="005F17A0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E33195" w:rsidRPr="00306778" w14:paraId="7E55F701" w14:textId="77777777" w:rsidTr="005F17A0">
        <w:trPr>
          <w:cantSplit/>
          <w:trHeight w:val="451"/>
        </w:trPr>
        <w:tc>
          <w:tcPr>
            <w:tcW w:w="709" w:type="dxa"/>
            <w:vMerge/>
          </w:tcPr>
          <w:p w14:paraId="42C0ECF9" w14:textId="77777777" w:rsidR="00E33195" w:rsidRPr="00306778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7E4FE219" w14:textId="77777777" w:rsidR="00E33195" w:rsidRPr="00306778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9A1CA86" w14:textId="77777777" w:rsidR="00E33195" w:rsidRPr="00306778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EE350D2" w14:textId="77777777" w:rsidR="00E33195" w:rsidRPr="00306778" w:rsidRDefault="00E33195" w:rsidP="005F17A0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61A04F78" w14:textId="77777777" w:rsidR="00E33195" w:rsidRPr="00306778" w:rsidRDefault="00E33195" w:rsidP="005F17A0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5E159DDC" w14:textId="77777777" w:rsidR="00E33195" w:rsidRPr="00306778" w:rsidRDefault="00E33195" w:rsidP="005F17A0">
            <w:pPr>
              <w:rPr>
                <w:sz w:val="20"/>
                <w:szCs w:val="20"/>
              </w:rPr>
            </w:pPr>
          </w:p>
        </w:tc>
      </w:tr>
      <w:tr w:rsidR="00E33195" w:rsidRPr="00306778" w14:paraId="5CBE834B" w14:textId="77777777" w:rsidTr="005F17A0">
        <w:tc>
          <w:tcPr>
            <w:tcW w:w="709" w:type="dxa"/>
          </w:tcPr>
          <w:p w14:paraId="42F1EBC2" w14:textId="77777777" w:rsidR="00E33195" w:rsidRPr="00795153" w:rsidRDefault="00E33195" w:rsidP="005F17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EE37D5" w14:textId="77777777" w:rsidR="00E33195" w:rsidRPr="00795153" w:rsidRDefault="00E33195" w:rsidP="005F17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14:paraId="2EE0D5B9" w14:textId="752A6A51" w:rsidR="00E33195" w:rsidRPr="00795153" w:rsidRDefault="00CB1366" w:rsidP="005F17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Vito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Škorak</w:t>
            </w:r>
            <w:proofErr w:type="spellEnd"/>
            <w:r w:rsidR="00CD5A8A">
              <w:rPr>
                <w:rFonts w:asciiTheme="minorHAnsi" w:hAnsiTheme="minorHAnsi" w:cstheme="minorHAnsi"/>
                <w:sz w:val="22"/>
                <w:szCs w:val="22"/>
              </w:rPr>
              <w:t>, Ivanec, Nova ulica 16</w:t>
            </w:r>
          </w:p>
        </w:tc>
        <w:tc>
          <w:tcPr>
            <w:tcW w:w="5386" w:type="dxa"/>
          </w:tcPr>
          <w:p w14:paraId="0273F0E7" w14:textId="48A5860D" w:rsidR="00E33195" w:rsidRPr="00795153" w:rsidRDefault="00CD5A8A" w:rsidP="005F17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5A8A">
              <w:rPr>
                <w:rFonts w:asciiTheme="minorHAnsi" w:hAnsiTheme="minorHAnsi" w:cstheme="minorHAnsi"/>
                <w:sz w:val="22"/>
                <w:szCs w:val="22"/>
              </w:rPr>
              <w:t>Fakultet strojarstva i brodogradnje, Zagreb, Strojarstvo – I. godina preddiplomskog</w:t>
            </w:r>
          </w:p>
        </w:tc>
        <w:tc>
          <w:tcPr>
            <w:tcW w:w="1418" w:type="dxa"/>
          </w:tcPr>
          <w:p w14:paraId="34ED8777" w14:textId="5A750F0F" w:rsidR="00E33195" w:rsidRPr="00795153" w:rsidRDefault="00CD5A8A" w:rsidP="005F17A0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1772A6E5" w14:textId="57CFA264" w:rsidR="00E33195" w:rsidRPr="00795153" w:rsidRDefault="00CD5A8A" w:rsidP="005F17A0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</w:tcPr>
          <w:p w14:paraId="24794E53" w14:textId="32B65AB9" w:rsidR="00E33195" w:rsidRPr="00795153" w:rsidRDefault="00CD5A8A" w:rsidP="005F17A0">
            <w:pPr>
              <w:tabs>
                <w:tab w:val="center" w:pos="379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</w:tr>
    </w:tbl>
    <w:p w14:paraId="5F0103CF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08F9BFCC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2C77A5AC" w14:textId="77777777" w:rsidR="00F06753" w:rsidRDefault="00F06753" w:rsidP="001E3746">
      <w:pPr>
        <w:rPr>
          <w:b/>
          <w:i/>
          <w:szCs w:val="22"/>
          <w:u w:val="single"/>
        </w:rPr>
      </w:pPr>
    </w:p>
    <w:p w14:paraId="58FB3F3E" w14:textId="77777777" w:rsidR="00E83B3F" w:rsidRDefault="00E83B3F" w:rsidP="001E3746">
      <w:pPr>
        <w:rPr>
          <w:b/>
          <w:i/>
          <w:szCs w:val="22"/>
          <w:u w:val="single"/>
        </w:rPr>
      </w:pPr>
    </w:p>
    <w:p w14:paraId="0A6D54FE" w14:textId="77777777" w:rsidR="006C2CD9" w:rsidRDefault="006C2CD9" w:rsidP="001E3746">
      <w:pPr>
        <w:rPr>
          <w:b/>
          <w:i/>
          <w:szCs w:val="22"/>
          <w:u w:val="single"/>
        </w:rPr>
      </w:pPr>
    </w:p>
    <w:p w14:paraId="0C76F7C9" w14:textId="5C7552AC" w:rsidR="007C7402" w:rsidRPr="00A31D1E" w:rsidRDefault="00A31D1E" w:rsidP="00A31D1E">
      <w:pPr>
        <w:pStyle w:val="ListParagraph"/>
        <w:numPr>
          <w:ilvl w:val="0"/>
          <w:numId w:val="12"/>
        </w:numPr>
        <w:rPr>
          <w:b/>
          <w:i/>
          <w:szCs w:val="22"/>
          <w:u w:val="single"/>
        </w:rPr>
      </w:pPr>
      <w:bookmarkStart w:id="5" w:name="_Hlk89687139"/>
      <w:bookmarkStart w:id="6" w:name="_Hlk215729600"/>
      <w:r w:rsidRPr="00A31D1E">
        <w:rPr>
          <w:b/>
          <w:i/>
          <w:szCs w:val="22"/>
          <w:u w:val="single"/>
        </w:rPr>
        <w:t xml:space="preserve">magistar/magistra </w:t>
      </w:r>
      <w:r w:rsidR="00E33195">
        <w:rPr>
          <w:b/>
          <w:i/>
          <w:szCs w:val="22"/>
          <w:u w:val="single"/>
        </w:rPr>
        <w:t>ranog i predškolskog odgoja i obrazovanja</w:t>
      </w:r>
      <w:r w:rsidRPr="00A31D1E">
        <w:rPr>
          <w:b/>
          <w:i/>
          <w:szCs w:val="22"/>
          <w:u w:val="single"/>
        </w:rPr>
        <w:t xml:space="preserve"> -1 stipendija</w:t>
      </w:r>
    </w:p>
    <w:bookmarkEnd w:id="5"/>
    <w:p w14:paraId="5BD1E83B" w14:textId="1EC6FE4C" w:rsidR="0001072E" w:rsidRDefault="0001072E" w:rsidP="0001072E">
      <w:pPr>
        <w:rPr>
          <w:b/>
          <w:i/>
          <w:szCs w:val="22"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01072E" w:rsidRPr="0001072E" w14:paraId="6FAB7531" w14:textId="77777777" w:rsidTr="00853093">
        <w:trPr>
          <w:cantSplit/>
          <w:trHeight w:val="806"/>
        </w:trPr>
        <w:tc>
          <w:tcPr>
            <w:tcW w:w="709" w:type="dxa"/>
            <w:vMerge w:val="restart"/>
          </w:tcPr>
          <w:p w14:paraId="3F35BD25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bookmarkStart w:id="7" w:name="_Hlk89688348"/>
          </w:p>
          <w:p w14:paraId="0BA5FC2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9C7111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4E8D1D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52C7F203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5B9C380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131F3832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2FBB981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4AC6F14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D238789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71382E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29307C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9F42C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31D19726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50A051E3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31725D70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B7761B7" w14:textId="77777777" w:rsidR="0001072E" w:rsidRPr="0001072E" w:rsidRDefault="0001072E" w:rsidP="0001072E">
            <w:pPr>
              <w:rPr>
                <w:b/>
                <w:caps/>
                <w:sz w:val="20"/>
                <w:szCs w:val="20"/>
              </w:rPr>
            </w:pPr>
          </w:p>
          <w:p w14:paraId="7DEC5CA7" w14:textId="77777777" w:rsidR="0001072E" w:rsidRPr="0001072E" w:rsidRDefault="0001072E" w:rsidP="0001072E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01072E" w:rsidRPr="0001072E" w14:paraId="4F7E67CD" w14:textId="77777777" w:rsidTr="00853093">
        <w:trPr>
          <w:cantSplit/>
          <w:trHeight w:val="451"/>
        </w:trPr>
        <w:tc>
          <w:tcPr>
            <w:tcW w:w="709" w:type="dxa"/>
            <w:vMerge/>
          </w:tcPr>
          <w:p w14:paraId="1FBBC2D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012DF36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ADF1BE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DEE7E" w14:textId="77777777" w:rsidR="0001072E" w:rsidRPr="0001072E" w:rsidRDefault="0001072E" w:rsidP="0001072E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2EF335F6" w14:textId="2464141C" w:rsidR="0001072E" w:rsidRPr="0001072E" w:rsidRDefault="00374797" w:rsidP="0001072E">
            <w:pPr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4369DE3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</w:tr>
      <w:tr w:rsidR="00AF0113" w:rsidRPr="0001072E" w14:paraId="3992C285" w14:textId="77777777" w:rsidTr="00321B9C">
        <w:trPr>
          <w:trHeight w:val="20"/>
        </w:trPr>
        <w:tc>
          <w:tcPr>
            <w:tcW w:w="709" w:type="dxa"/>
          </w:tcPr>
          <w:p w14:paraId="3F61076D" w14:textId="77777777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</w:p>
          <w:p w14:paraId="0866C647" w14:textId="77777777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</w:tcPr>
          <w:p w14:paraId="1F26F98A" w14:textId="2EB99D60" w:rsidR="00AF0113" w:rsidRPr="0001072E" w:rsidRDefault="00AF0113" w:rsidP="00AF0113">
            <w:pPr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 xml:space="preserve">Nika </w:t>
            </w:r>
            <w:proofErr w:type="spellStart"/>
            <w:r w:rsidRPr="00AF0113">
              <w:rPr>
                <w:sz w:val="20"/>
                <w:szCs w:val="20"/>
              </w:rPr>
              <w:t>Krtanjek</w:t>
            </w:r>
            <w:proofErr w:type="spellEnd"/>
            <w:r w:rsidRPr="00AF0113">
              <w:rPr>
                <w:sz w:val="20"/>
                <w:szCs w:val="20"/>
              </w:rPr>
              <w:t>, Ivanec, Vrtna ulica 39</w:t>
            </w:r>
          </w:p>
        </w:tc>
        <w:tc>
          <w:tcPr>
            <w:tcW w:w="5386" w:type="dxa"/>
          </w:tcPr>
          <w:p w14:paraId="353FDFD3" w14:textId="21D72BB7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Učiteljski fakultet, Zagreb, Rani i predškolski odgoj i obrazovanje – I. godina preddiplomskog studija</w:t>
            </w:r>
          </w:p>
        </w:tc>
        <w:tc>
          <w:tcPr>
            <w:tcW w:w="1418" w:type="dxa"/>
          </w:tcPr>
          <w:p w14:paraId="6E7A806F" w14:textId="193A9831" w:rsidR="00AF0113" w:rsidRPr="0001072E" w:rsidRDefault="00AF0113" w:rsidP="00AF01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1134" w:type="dxa"/>
          </w:tcPr>
          <w:p w14:paraId="6C9E19E8" w14:textId="7F58E567" w:rsidR="00AF0113" w:rsidRPr="0001072E" w:rsidRDefault="00AF0113" w:rsidP="00AF01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420" w:type="dxa"/>
          </w:tcPr>
          <w:p w14:paraId="0854D597" w14:textId="7BFCD63A" w:rsidR="00AF0113" w:rsidRPr="0001072E" w:rsidRDefault="00AF0113" w:rsidP="00AF0113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10.3</w:t>
            </w:r>
          </w:p>
        </w:tc>
      </w:tr>
      <w:bookmarkEnd w:id="6"/>
      <w:bookmarkEnd w:id="7"/>
    </w:tbl>
    <w:p w14:paraId="581B1F82" w14:textId="7F972C84" w:rsidR="0001072E" w:rsidRDefault="0001072E" w:rsidP="0001072E">
      <w:pPr>
        <w:rPr>
          <w:b/>
          <w:i/>
          <w:szCs w:val="22"/>
          <w:u w:val="single"/>
        </w:rPr>
      </w:pPr>
    </w:p>
    <w:p w14:paraId="52F61198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6DC0B399" w14:textId="77777777" w:rsidR="00AF0113" w:rsidRDefault="00AF0113" w:rsidP="0001072E">
      <w:pPr>
        <w:rPr>
          <w:b/>
          <w:i/>
          <w:szCs w:val="22"/>
          <w:u w:val="single"/>
        </w:rPr>
      </w:pPr>
    </w:p>
    <w:p w14:paraId="4697FA45" w14:textId="77777777" w:rsidR="00AF0113" w:rsidRDefault="00AF0113" w:rsidP="0001072E">
      <w:pPr>
        <w:rPr>
          <w:b/>
          <w:i/>
          <w:szCs w:val="22"/>
          <w:u w:val="single"/>
        </w:rPr>
      </w:pPr>
    </w:p>
    <w:p w14:paraId="0C7B9A9E" w14:textId="77777777" w:rsidR="00AF0113" w:rsidRDefault="00AF0113" w:rsidP="0001072E">
      <w:pPr>
        <w:rPr>
          <w:b/>
          <w:i/>
          <w:szCs w:val="22"/>
          <w:u w:val="single"/>
        </w:rPr>
      </w:pPr>
    </w:p>
    <w:p w14:paraId="52E73B96" w14:textId="77777777" w:rsidR="00AF0113" w:rsidRDefault="00AF0113" w:rsidP="0001072E">
      <w:pPr>
        <w:rPr>
          <w:b/>
          <w:i/>
          <w:szCs w:val="22"/>
          <w:u w:val="single"/>
        </w:rPr>
      </w:pPr>
    </w:p>
    <w:p w14:paraId="0B520539" w14:textId="77777777" w:rsidR="00AF0113" w:rsidRDefault="00AF0113" w:rsidP="0001072E">
      <w:pPr>
        <w:rPr>
          <w:b/>
          <w:i/>
          <w:szCs w:val="22"/>
          <w:u w:val="single"/>
        </w:rPr>
      </w:pPr>
    </w:p>
    <w:p w14:paraId="29B4F73E" w14:textId="77777777" w:rsidR="00D82E49" w:rsidRDefault="00D82E49" w:rsidP="0001072E">
      <w:pPr>
        <w:rPr>
          <w:b/>
          <w:i/>
          <w:szCs w:val="22"/>
          <w:u w:val="single"/>
        </w:rPr>
      </w:pPr>
    </w:p>
    <w:p w14:paraId="5AA76A38" w14:textId="77777777" w:rsidR="00D82E49" w:rsidRDefault="00D82E49" w:rsidP="0001072E">
      <w:pPr>
        <w:rPr>
          <w:b/>
          <w:i/>
          <w:szCs w:val="22"/>
          <w:u w:val="single"/>
        </w:rPr>
      </w:pPr>
    </w:p>
    <w:p w14:paraId="41195F6B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FB3509" w14:textId="7808A223" w:rsidR="0001072E" w:rsidRDefault="00292038" w:rsidP="0001072E">
      <w:pPr>
        <w:rPr>
          <w:b/>
          <w:i/>
          <w:szCs w:val="22"/>
        </w:rPr>
      </w:pPr>
      <w:r w:rsidRPr="00292038">
        <w:rPr>
          <w:b/>
          <w:i/>
          <w:szCs w:val="22"/>
        </w:rPr>
        <w:t xml:space="preserve">                  •</w:t>
      </w:r>
      <w:r w:rsidRPr="00292038">
        <w:rPr>
          <w:b/>
          <w:i/>
          <w:szCs w:val="22"/>
        </w:rPr>
        <w:tab/>
        <w:t>magistar/magi</w:t>
      </w:r>
      <w:r>
        <w:rPr>
          <w:b/>
          <w:i/>
          <w:szCs w:val="22"/>
        </w:rPr>
        <w:t>s</w:t>
      </w:r>
      <w:r w:rsidRPr="00292038">
        <w:rPr>
          <w:b/>
          <w:i/>
          <w:szCs w:val="22"/>
        </w:rPr>
        <w:t>tra</w:t>
      </w:r>
      <w:r w:rsidR="00287692">
        <w:rPr>
          <w:b/>
          <w:i/>
          <w:szCs w:val="22"/>
        </w:rPr>
        <w:t xml:space="preserve"> </w:t>
      </w:r>
      <w:r w:rsidR="00E33195">
        <w:rPr>
          <w:b/>
          <w:i/>
          <w:szCs w:val="22"/>
        </w:rPr>
        <w:t>psihologije</w:t>
      </w:r>
      <w:r w:rsidR="00287692">
        <w:rPr>
          <w:b/>
          <w:i/>
          <w:szCs w:val="22"/>
        </w:rPr>
        <w:t xml:space="preserve"> </w:t>
      </w:r>
      <w:r w:rsidRPr="00292038">
        <w:rPr>
          <w:b/>
          <w:i/>
          <w:szCs w:val="22"/>
        </w:rPr>
        <w:t>– 1 stipendija</w:t>
      </w:r>
    </w:p>
    <w:p w14:paraId="774F2824" w14:textId="77777777" w:rsidR="007C7402" w:rsidRDefault="007C7402" w:rsidP="0001072E">
      <w:pPr>
        <w:rPr>
          <w:b/>
          <w:i/>
          <w:szCs w:val="22"/>
        </w:rPr>
      </w:pPr>
    </w:p>
    <w:p w14:paraId="751D1A2A" w14:textId="77777777" w:rsidR="00853093" w:rsidRPr="00292038" w:rsidRDefault="00853093" w:rsidP="0001072E">
      <w:pPr>
        <w:rPr>
          <w:b/>
          <w:i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FB5E06" w:rsidRPr="0001072E" w14:paraId="0A323975" w14:textId="77777777" w:rsidTr="002F3909">
        <w:trPr>
          <w:cantSplit/>
          <w:trHeight w:val="806"/>
        </w:trPr>
        <w:tc>
          <w:tcPr>
            <w:tcW w:w="709" w:type="dxa"/>
            <w:vMerge w:val="restart"/>
          </w:tcPr>
          <w:p w14:paraId="17BCC156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bookmarkStart w:id="8" w:name="_Hlk89690843"/>
          </w:p>
          <w:p w14:paraId="3F51C181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3E7953B8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4F8D9C39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06AF2382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7F1DBD1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648A8D22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325531A3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095DFD5B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5CD35F1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5C9B4CFE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4CE5A296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209B2711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7B367118" w14:textId="77777777" w:rsidR="00FB5E06" w:rsidRPr="0001072E" w:rsidRDefault="00FB5E06" w:rsidP="002F3909">
            <w:pPr>
              <w:jc w:val="center"/>
              <w:rPr>
                <w:b/>
                <w:sz w:val="22"/>
                <w:szCs w:val="20"/>
              </w:rPr>
            </w:pPr>
          </w:p>
          <w:p w14:paraId="729D8F37" w14:textId="77777777" w:rsidR="00FB5E06" w:rsidRPr="0001072E" w:rsidRDefault="00FB5E06" w:rsidP="002F3909">
            <w:pPr>
              <w:jc w:val="center"/>
              <w:rPr>
                <w:b/>
                <w:sz w:val="22"/>
                <w:szCs w:val="20"/>
              </w:rPr>
            </w:pPr>
          </w:p>
          <w:p w14:paraId="218C2798" w14:textId="77777777" w:rsidR="00FB5E06" w:rsidRPr="0001072E" w:rsidRDefault="00FB5E06" w:rsidP="002F3909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18D7BA61" w14:textId="77777777" w:rsidR="00FB5E06" w:rsidRPr="0001072E" w:rsidRDefault="00FB5E06" w:rsidP="002F3909">
            <w:pPr>
              <w:rPr>
                <w:b/>
                <w:caps/>
                <w:sz w:val="20"/>
                <w:szCs w:val="20"/>
              </w:rPr>
            </w:pPr>
          </w:p>
          <w:p w14:paraId="2715CBA5" w14:textId="77777777" w:rsidR="00FB5E06" w:rsidRPr="0001072E" w:rsidRDefault="00FB5E06" w:rsidP="002F3909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FB5E06" w:rsidRPr="0001072E" w14:paraId="08EA5FCF" w14:textId="77777777" w:rsidTr="002F3909">
        <w:trPr>
          <w:cantSplit/>
          <w:trHeight w:val="451"/>
        </w:trPr>
        <w:tc>
          <w:tcPr>
            <w:tcW w:w="709" w:type="dxa"/>
            <w:vMerge/>
          </w:tcPr>
          <w:p w14:paraId="43D3000A" w14:textId="77777777" w:rsidR="00FB5E06" w:rsidRPr="0001072E" w:rsidRDefault="00FB5E06" w:rsidP="002F390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10B564DD" w14:textId="77777777" w:rsidR="00FB5E06" w:rsidRPr="0001072E" w:rsidRDefault="00FB5E06" w:rsidP="002F3909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9EB34F9" w14:textId="77777777" w:rsidR="00FB5E06" w:rsidRPr="0001072E" w:rsidRDefault="00FB5E06" w:rsidP="002F390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F5C0142" w14:textId="77777777" w:rsidR="00FB5E06" w:rsidRPr="0001072E" w:rsidRDefault="00FB5E06" w:rsidP="002F3909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7A921C9" w14:textId="4DAA5FEE" w:rsidR="00FB5E06" w:rsidRPr="0001072E" w:rsidRDefault="00374797" w:rsidP="002F3909">
            <w:pPr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6E81E991" w14:textId="77777777" w:rsidR="00FB5E06" w:rsidRPr="0001072E" w:rsidRDefault="00FB5E06" w:rsidP="002F3909">
            <w:pPr>
              <w:rPr>
                <w:sz w:val="20"/>
                <w:szCs w:val="20"/>
              </w:rPr>
            </w:pPr>
          </w:p>
        </w:tc>
      </w:tr>
      <w:tr w:rsidR="00FB5E06" w:rsidRPr="0001072E" w14:paraId="5EC5BCA8" w14:textId="77777777" w:rsidTr="00321B9C">
        <w:trPr>
          <w:trHeight w:val="20"/>
        </w:trPr>
        <w:tc>
          <w:tcPr>
            <w:tcW w:w="709" w:type="dxa"/>
          </w:tcPr>
          <w:p w14:paraId="226A2CB1" w14:textId="77777777" w:rsidR="00FB5E06" w:rsidRPr="0001072E" w:rsidRDefault="00FB5E06" w:rsidP="002F3909">
            <w:pPr>
              <w:jc w:val="both"/>
              <w:rPr>
                <w:sz w:val="20"/>
                <w:szCs w:val="20"/>
              </w:rPr>
            </w:pPr>
          </w:p>
          <w:p w14:paraId="5E414762" w14:textId="77777777" w:rsidR="00FB5E06" w:rsidRPr="0001072E" w:rsidRDefault="00FB5E06" w:rsidP="002F3909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</w:tcPr>
          <w:p w14:paraId="389D12E0" w14:textId="77777777" w:rsidR="00FB5E06" w:rsidRDefault="00FB5E06" w:rsidP="00F06753">
            <w:pPr>
              <w:rPr>
                <w:sz w:val="20"/>
                <w:szCs w:val="20"/>
              </w:rPr>
            </w:pPr>
          </w:p>
          <w:p w14:paraId="38D7E56D" w14:textId="535F9DDA" w:rsidR="00CB1366" w:rsidRPr="0001072E" w:rsidRDefault="00CB1366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Nika Horvatić</w:t>
            </w:r>
            <w:r w:rsidR="00CD5A8A">
              <w:rPr>
                <w:sz w:val="20"/>
                <w:szCs w:val="20"/>
              </w:rPr>
              <w:t>, Ivanec, Vladimira Nazora 52</w:t>
            </w:r>
          </w:p>
        </w:tc>
        <w:tc>
          <w:tcPr>
            <w:tcW w:w="5386" w:type="dxa"/>
          </w:tcPr>
          <w:p w14:paraId="4D896023" w14:textId="15BFBCE7" w:rsidR="00FB5E06" w:rsidRPr="0001072E" w:rsidRDefault="00CD5A8A" w:rsidP="002F390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Filozofski fakultet, Zagreb, Psihologija – III. godina preddiplomskog</w:t>
            </w:r>
          </w:p>
        </w:tc>
        <w:tc>
          <w:tcPr>
            <w:tcW w:w="1418" w:type="dxa"/>
          </w:tcPr>
          <w:p w14:paraId="3E7A01B8" w14:textId="77777777" w:rsidR="00795153" w:rsidRDefault="00795153" w:rsidP="002F3909">
            <w:pPr>
              <w:jc w:val="right"/>
              <w:rPr>
                <w:sz w:val="20"/>
                <w:szCs w:val="20"/>
              </w:rPr>
            </w:pPr>
          </w:p>
          <w:p w14:paraId="2A39FAE1" w14:textId="68D6A446" w:rsidR="00FB5E06" w:rsidRPr="0001072E" w:rsidRDefault="00CD5A8A" w:rsidP="003747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14:paraId="0DF0FDEA" w14:textId="77777777" w:rsidR="00FB5E06" w:rsidRDefault="00FB5E06" w:rsidP="00CD5A8A">
            <w:pPr>
              <w:jc w:val="center"/>
              <w:rPr>
                <w:sz w:val="20"/>
                <w:szCs w:val="20"/>
              </w:rPr>
            </w:pPr>
          </w:p>
          <w:p w14:paraId="0D5A4D41" w14:textId="7149A6BD" w:rsidR="00CD5A8A" w:rsidRPr="0001072E" w:rsidRDefault="00CD5A8A" w:rsidP="00CD5A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dxa"/>
          </w:tcPr>
          <w:p w14:paraId="5606102A" w14:textId="77777777" w:rsidR="00795153" w:rsidRDefault="00795153" w:rsidP="002F390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14:paraId="5C525CFA" w14:textId="44851513" w:rsidR="00FB5E06" w:rsidRPr="0001072E" w:rsidRDefault="00374797" w:rsidP="00374797">
            <w:pPr>
              <w:tabs>
                <w:tab w:val="center" w:pos="379"/>
                <w:tab w:val="center" w:pos="602"/>
                <w:tab w:val="left" w:pos="106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 w:rsidR="00CD5A8A">
              <w:rPr>
                <w:b/>
                <w:sz w:val="20"/>
                <w:szCs w:val="20"/>
              </w:rPr>
              <w:t>11</w:t>
            </w:r>
          </w:p>
        </w:tc>
      </w:tr>
      <w:tr w:rsidR="00CD5A8A" w:rsidRPr="0001072E" w14:paraId="5C2A5A8B" w14:textId="77777777" w:rsidTr="00CD5A8A">
        <w:trPr>
          <w:trHeight w:val="20"/>
        </w:trPr>
        <w:tc>
          <w:tcPr>
            <w:tcW w:w="14178" w:type="dxa"/>
            <w:gridSpan w:val="6"/>
            <w:shd w:val="clear" w:color="auto" w:fill="EE0000"/>
          </w:tcPr>
          <w:p w14:paraId="08270653" w14:textId="77777777" w:rsidR="00CD5A8A" w:rsidRDefault="00CD5A8A" w:rsidP="002F390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B1366" w:rsidRPr="0001072E" w14:paraId="3900AD80" w14:textId="77777777" w:rsidTr="00321B9C">
        <w:trPr>
          <w:trHeight w:val="20"/>
        </w:trPr>
        <w:tc>
          <w:tcPr>
            <w:tcW w:w="709" w:type="dxa"/>
          </w:tcPr>
          <w:p w14:paraId="7422FBEA" w14:textId="18C334DD" w:rsidR="00CB1366" w:rsidRPr="0001072E" w:rsidRDefault="00CD5A8A" w:rsidP="002F390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14:paraId="7D27472D" w14:textId="38E86955" w:rsidR="00CB1366" w:rsidRDefault="00CB1366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Lana Rogina</w:t>
            </w:r>
            <w:r w:rsidR="00CD5A8A">
              <w:rPr>
                <w:sz w:val="20"/>
                <w:szCs w:val="20"/>
              </w:rPr>
              <w:t xml:space="preserve">, Ivanec, Rudolfa </w:t>
            </w:r>
            <w:proofErr w:type="spellStart"/>
            <w:r w:rsidR="00CD5A8A">
              <w:rPr>
                <w:sz w:val="20"/>
                <w:szCs w:val="20"/>
              </w:rPr>
              <w:t>Rajtera</w:t>
            </w:r>
            <w:proofErr w:type="spellEnd"/>
            <w:r w:rsidR="00CD5A8A">
              <w:rPr>
                <w:sz w:val="20"/>
                <w:szCs w:val="20"/>
              </w:rPr>
              <w:t xml:space="preserve"> 34</w:t>
            </w:r>
          </w:p>
        </w:tc>
        <w:tc>
          <w:tcPr>
            <w:tcW w:w="5386" w:type="dxa"/>
          </w:tcPr>
          <w:p w14:paraId="66E27D42" w14:textId="0C5145D4" w:rsidR="00CB1366" w:rsidRPr="0001072E" w:rsidRDefault="00CD5A8A" w:rsidP="002F390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Filozofski fakultet, Rijeka, Psihologija – I. godina diplomskog</w:t>
            </w:r>
          </w:p>
        </w:tc>
        <w:tc>
          <w:tcPr>
            <w:tcW w:w="1418" w:type="dxa"/>
          </w:tcPr>
          <w:p w14:paraId="19EC4D2E" w14:textId="7B3C1DB8" w:rsidR="00CB1366" w:rsidRDefault="00CD5A8A" w:rsidP="00CD5A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959AF63" w14:textId="4C4D1B39" w:rsidR="00CB1366" w:rsidRPr="0001072E" w:rsidRDefault="00CD5A8A" w:rsidP="00CD5A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dxa"/>
          </w:tcPr>
          <w:p w14:paraId="20AA1BFE" w14:textId="1801E180" w:rsidR="00CB1366" w:rsidRDefault="00CD5A8A" w:rsidP="00CD5A8A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</w:tr>
      <w:bookmarkEnd w:id="8"/>
    </w:tbl>
    <w:p w14:paraId="4DD6AD93" w14:textId="77777777" w:rsidR="00CF42DD" w:rsidRDefault="00CF42DD" w:rsidP="002F6A75">
      <w:pPr>
        <w:spacing w:line="360" w:lineRule="auto"/>
        <w:jc w:val="both"/>
        <w:rPr>
          <w:b/>
          <w:i/>
          <w:u w:val="single"/>
        </w:rPr>
      </w:pPr>
    </w:p>
    <w:p w14:paraId="56C3D9D8" w14:textId="77777777" w:rsidR="00F62D6E" w:rsidRDefault="00F62D6E" w:rsidP="009076AF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539566C9" w14:textId="77777777" w:rsidR="00C005AB" w:rsidRDefault="00C005AB" w:rsidP="009076AF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7A8EFAB2" w14:textId="0E1DEBE5" w:rsidR="00E33195" w:rsidRPr="00A31D1E" w:rsidRDefault="00E33195" w:rsidP="00E33195">
      <w:pPr>
        <w:pStyle w:val="ListParagraph"/>
        <w:numPr>
          <w:ilvl w:val="0"/>
          <w:numId w:val="12"/>
        </w:numPr>
        <w:rPr>
          <w:b/>
          <w:i/>
          <w:szCs w:val="22"/>
          <w:u w:val="single"/>
        </w:rPr>
      </w:pPr>
      <w:r w:rsidRPr="00A31D1E">
        <w:rPr>
          <w:b/>
          <w:i/>
          <w:szCs w:val="22"/>
          <w:u w:val="single"/>
        </w:rPr>
        <w:t xml:space="preserve">magistar/magistra </w:t>
      </w:r>
      <w:r>
        <w:rPr>
          <w:b/>
          <w:i/>
          <w:szCs w:val="22"/>
          <w:u w:val="single"/>
        </w:rPr>
        <w:t>edukacijske rehabilitacije</w:t>
      </w:r>
      <w:r w:rsidRPr="00A31D1E">
        <w:rPr>
          <w:b/>
          <w:i/>
          <w:szCs w:val="22"/>
          <w:u w:val="single"/>
        </w:rPr>
        <w:t xml:space="preserve"> -1 stipendija</w:t>
      </w:r>
    </w:p>
    <w:p w14:paraId="5A347174" w14:textId="77777777" w:rsidR="00E33195" w:rsidRDefault="00E33195" w:rsidP="00E33195">
      <w:pPr>
        <w:rPr>
          <w:b/>
          <w:i/>
          <w:szCs w:val="22"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E33195" w:rsidRPr="0001072E" w14:paraId="1962C505" w14:textId="77777777" w:rsidTr="005F17A0">
        <w:trPr>
          <w:cantSplit/>
          <w:trHeight w:val="806"/>
        </w:trPr>
        <w:tc>
          <w:tcPr>
            <w:tcW w:w="709" w:type="dxa"/>
            <w:vMerge w:val="restart"/>
          </w:tcPr>
          <w:p w14:paraId="28F15379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4D1C04C0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46EF11A4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5C849CE3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6683A846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63DB7047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746F2E61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6853303A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5A6E1DF9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D80D1CB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61FD27A5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</w:p>
          <w:p w14:paraId="47E6C90C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7BBB9E9B" w14:textId="77777777" w:rsidR="00E33195" w:rsidRPr="0001072E" w:rsidRDefault="00E33195" w:rsidP="005F17A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67C0AAED" w14:textId="77777777" w:rsidR="00E33195" w:rsidRPr="0001072E" w:rsidRDefault="00E33195" w:rsidP="005F17A0">
            <w:pPr>
              <w:jc w:val="center"/>
              <w:rPr>
                <w:b/>
                <w:sz w:val="22"/>
                <w:szCs w:val="20"/>
              </w:rPr>
            </w:pPr>
          </w:p>
          <w:p w14:paraId="656A216F" w14:textId="77777777" w:rsidR="00E33195" w:rsidRPr="0001072E" w:rsidRDefault="00E33195" w:rsidP="005F17A0">
            <w:pPr>
              <w:jc w:val="center"/>
              <w:rPr>
                <w:b/>
                <w:sz w:val="22"/>
                <w:szCs w:val="20"/>
              </w:rPr>
            </w:pPr>
          </w:p>
          <w:p w14:paraId="33918946" w14:textId="77777777" w:rsidR="00E33195" w:rsidRPr="0001072E" w:rsidRDefault="00E33195" w:rsidP="005F17A0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714C161F" w14:textId="77777777" w:rsidR="00E33195" w:rsidRPr="0001072E" w:rsidRDefault="00E33195" w:rsidP="005F17A0">
            <w:pPr>
              <w:rPr>
                <w:b/>
                <w:caps/>
                <w:sz w:val="20"/>
                <w:szCs w:val="20"/>
              </w:rPr>
            </w:pPr>
          </w:p>
          <w:p w14:paraId="0EF99F59" w14:textId="77777777" w:rsidR="00E33195" w:rsidRPr="0001072E" w:rsidRDefault="00E33195" w:rsidP="005F17A0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E33195" w:rsidRPr="0001072E" w14:paraId="030172C2" w14:textId="77777777" w:rsidTr="005F17A0">
        <w:trPr>
          <w:cantSplit/>
          <w:trHeight w:val="451"/>
        </w:trPr>
        <w:tc>
          <w:tcPr>
            <w:tcW w:w="709" w:type="dxa"/>
            <w:vMerge/>
          </w:tcPr>
          <w:p w14:paraId="7D2D0051" w14:textId="77777777" w:rsidR="00E33195" w:rsidRPr="0001072E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427229C6" w14:textId="77777777" w:rsidR="00E33195" w:rsidRPr="0001072E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30B95EA2" w14:textId="77777777" w:rsidR="00E33195" w:rsidRPr="0001072E" w:rsidRDefault="00E33195" w:rsidP="005F17A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52702E30" w14:textId="77777777" w:rsidR="00E33195" w:rsidRPr="0001072E" w:rsidRDefault="00E33195" w:rsidP="005F17A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4A8D043" w14:textId="77777777" w:rsidR="00E33195" w:rsidRPr="0001072E" w:rsidRDefault="00E33195" w:rsidP="005F17A0">
            <w:pPr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4B4A7899" w14:textId="77777777" w:rsidR="00E33195" w:rsidRPr="0001072E" w:rsidRDefault="00E33195" w:rsidP="005F17A0">
            <w:pPr>
              <w:rPr>
                <w:sz w:val="20"/>
                <w:szCs w:val="20"/>
              </w:rPr>
            </w:pPr>
          </w:p>
        </w:tc>
      </w:tr>
      <w:tr w:rsidR="00AF0113" w:rsidRPr="0001072E" w14:paraId="3A7139B8" w14:textId="77777777" w:rsidTr="005F17A0">
        <w:trPr>
          <w:trHeight w:val="20"/>
        </w:trPr>
        <w:tc>
          <w:tcPr>
            <w:tcW w:w="709" w:type="dxa"/>
          </w:tcPr>
          <w:p w14:paraId="699C228A" w14:textId="77777777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</w:p>
          <w:p w14:paraId="25E5EC77" w14:textId="77777777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</w:tcPr>
          <w:p w14:paraId="00AD6408" w14:textId="02F52762" w:rsidR="00AF0113" w:rsidRPr="0001072E" w:rsidRDefault="00AF0113" w:rsidP="00AF0113">
            <w:pPr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Ema Hranić, Ivanec, Prigorec 114 c</w:t>
            </w:r>
          </w:p>
        </w:tc>
        <w:tc>
          <w:tcPr>
            <w:tcW w:w="5386" w:type="dxa"/>
          </w:tcPr>
          <w:p w14:paraId="16E32F5F" w14:textId="11F48CF5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Edukacijsko – rehabilitacijski fakultet, Zagreb, Rehabilitacija – II. godina diplomskog studija</w:t>
            </w:r>
          </w:p>
        </w:tc>
        <w:tc>
          <w:tcPr>
            <w:tcW w:w="1418" w:type="dxa"/>
          </w:tcPr>
          <w:p w14:paraId="249D064A" w14:textId="01B29C01" w:rsidR="00AF0113" w:rsidRPr="0001072E" w:rsidRDefault="00AF0113" w:rsidP="00AF01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12.25</w:t>
            </w:r>
          </w:p>
        </w:tc>
        <w:tc>
          <w:tcPr>
            <w:tcW w:w="1134" w:type="dxa"/>
          </w:tcPr>
          <w:p w14:paraId="3706FB65" w14:textId="3C177E32" w:rsidR="00AF0113" w:rsidRPr="0001072E" w:rsidRDefault="00AF0113" w:rsidP="00AF01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dxa"/>
          </w:tcPr>
          <w:p w14:paraId="21E71DDC" w14:textId="32AC3911" w:rsidR="00AF0113" w:rsidRPr="0001072E" w:rsidRDefault="00AF0113" w:rsidP="00AF0113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12,25</w:t>
            </w:r>
          </w:p>
        </w:tc>
      </w:tr>
    </w:tbl>
    <w:p w14:paraId="63DB5912" w14:textId="77777777" w:rsidR="00C005AB" w:rsidRDefault="00C005AB" w:rsidP="009076AF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01202DC1" w14:textId="77777777" w:rsidR="00C005AB" w:rsidRDefault="00C005AB" w:rsidP="009076AF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5D2A8C99" w14:textId="77777777" w:rsidR="00C005AB" w:rsidRDefault="00C005AB" w:rsidP="009076AF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45D9C6F4" w14:textId="77777777" w:rsidR="00AF0113" w:rsidRDefault="00AF0113" w:rsidP="009076AF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29278D4F" w14:textId="77777777" w:rsidR="00AF0113" w:rsidRDefault="00AF0113" w:rsidP="009076AF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4A72D785" w14:textId="77777777" w:rsidR="00C005AB" w:rsidRDefault="00C005AB" w:rsidP="009076AF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1581E8D0" w14:textId="75345184" w:rsidR="007C7402" w:rsidRDefault="00F62D6E" w:rsidP="00220ACA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  <w:r>
        <w:rPr>
          <w:b/>
          <w:i/>
          <w:u w:val="single"/>
        </w:rPr>
        <w:t>REZERVNA LISTA DEFICITARNIH ZANIMANJA</w:t>
      </w:r>
    </w:p>
    <w:p w14:paraId="732818E8" w14:textId="6450621B" w:rsidR="00220ACA" w:rsidRDefault="00220ACA" w:rsidP="00220ACA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7AD0A050" w14:textId="77777777" w:rsidR="00220ACA" w:rsidRPr="00220ACA" w:rsidRDefault="00220ACA" w:rsidP="00220ACA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p w14:paraId="4D972641" w14:textId="0F413DA1" w:rsidR="0082263D" w:rsidRDefault="00A31D1E" w:rsidP="00A31D1E">
      <w:pPr>
        <w:pStyle w:val="ListParagraph"/>
        <w:numPr>
          <w:ilvl w:val="0"/>
          <w:numId w:val="12"/>
        </w:numPr>
        <w:spacing w:line="360" w:lineRule="auto"/>
        <w:jc w:val="both"/>
        <w:rPr>
          <w:b/>
          <w:i/>
          <w:u w:val="single"/>
        </w:rPr>
      </w:pPr>
      <w:r w:rsidRPr="00A31D1E">
        <w:rPr>
          <w:b/>
          <w:i/>
          <w:iCs/>
          <w:u w:val="single"/>
        </w:rPr>
        <w:t>magistar/magistra</w:t>
      </w:r>
      <w:r w:rsidR="00287692">
        <w:rPr>
          <w:b/>
          <w:i/>
          <w:iCs/>
          <w:u w:val="single"/>
        </w:rPr>
        <w:t xml:space="preserve"> </w:t>
      </w:r>
      <w:r w:rsidR="00E33195">
        <w:rPr>
          <w:b/>
          <w:i/>
          <w:iCs/>
          <w:u w:val="single"/>
        </w:rPr>
        <w:t>fizike</w:t>
      </w: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01072E" w14:paraId="23723ED0" w14:textId="77777777" w:rsidTr="007C7402">
        <w:trPr>
          <w:cantSplit/>
          <w:trHeight w:val="806"/>
        </w:trPr>
        <w:tc>
          <w:tcPr>
            <w:tcW w:w="709" w:type="dxa"/>
            <w:vMerge w:val="restart"/>
          </w:tcPr>
          <w:p w14:paraId="644E23E7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bookmarkStart w:id="9" w:name="_Hlk89691002"/>
          </w:p>
          <w:p w14:paraId="24C43D72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177600CE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25098FC4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7ADD1D21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FB36D68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7178F057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47A93756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41BCB04A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EC3DCBF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3AF891BC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6CFBA6FF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426C57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48430811" w14:textId="77777777" w:rsidR="007C7402" w:rsidRPr="0001072E" w:rsidRDefault="007C7402" w:rsidP="002F3909">
            <w:pPr>
              <w:jc w:val="center"/>
              <w:rPr>
                <w:b/>
                <w:sz w:val="22"/>
                <w:szCs w:val="20"/>
              </w:rPr>
            </w:pPr>
          </w:p>
          <w:p w14:paraId="4E99526F" w14:textId="77777777" w:rsidR="007C7402" w:rsidRPr="0001072E" w:rsidRDefault="007C7402" w:rsidP="002F3909">
            <w:pPr>
              <w:jc w:val="center"/>
              <w:rPr>
                <w:b/>
                <w:sz w:val="22"/>
                <w:szCs w:val="20"/>
              </w:rPr>
            </w:pPr>
          </w:p>
          <w:p w14:paraId="6AFC597E" w14:textId="77777777" w:rsidR="007C7402" w:rsidRPr="0001072E" w:rsidRDefault="007C7402" w:rsidP="002F3909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6E022990" w14:textId="77777777" w:rsidR="007C7402" w:rsidRPr="0001072E" w:rsidRDefault="007C7402" w:rsidP="002F3909">
            <w:pPr>
              <w:rPr>
                <w:b/>
                <w:caps/>
                <w:sz w:val="20"/>
                <w:szCs w:val="20"/>
              </w:rPr>
            </w:pPr>
          </w:p>
          <w:p w14:paraId="64015DA4" w14:textId="77777777" w:rsidR="007C7402" w:rsidRPr="0001072E" w:rsidRDefault="007C7402" w:rsidP="002F3909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7C7402" w:rsidRPr="0001072E" w14:paraId="3A627825" w14:textId="77777777" w:rsidTr="007C7402">
        <w:trPr>
          <w:cantSplit/>
          <w:trHeight w:val="451"/>
        </w:trPr>
        <w:tc>
          <w:tcPr>
            <w:tcW w:w="709" w:type="dxa"/>
            <w:vMerge/>
          </w:tcPr>
          <w:p w14:paraId="70E06A0E" w14:textId="77777777" w:rsidR="007C7402" w:rsidRPr="0001072E" w:rsidRDefault="007C7402" w:rsidP="002F390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C5199A3" w14:textId="77777777" w:rsidR="007C7402" w:rsidRPr="0001072E" w:rsidRDefault="007C7402" w:rsidP="002F3909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17FFA7A" w14:textId="77777777" w:rsidR="007C7402" w:rsidRPr="0001072E" w:rsidRDefault="007C7402" w:rsidP="002F390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5B8E253" w14:textId="77777777" w:rsidR="007C7402" w:rsidRPr="0001072E" w:rsidRDefault="007C7402" w:rsidP="002F3909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50CF7958" w14:textId="12970634" w:rsidR="007C7402" w:rsidRPr="0001072E" w:rsidRDefault="00374797" w:rsidP="002F3909">
            <w:pPr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426F1416" w14:textId="77777777" w:rsidR="007C7402" w:rsidRPr="0001072E" w:rsidRDefault="007C7402" w:rsidP="002F3909">
            <w:pPr>
              <w:rPr>
                <w:sz w:val="20"/>
                <w:szCs w:val="20"/>
              </w:rPr>
            </w:pPr>
          </w:p>
        </w:tc>
      </w:tr>
      <w:tr w:rsidR="00AF0113" w:rsidRPr="0001072E" w14:paraId="3C3358B0" w14:textId="77777777" w:rsidTr="00B81A17">
        <w:trPr>
          <w:trHeight w:val="20"/>
        </w:trPr>
        <w:tc>
          <w:tcPr>
            <w:tcW w:w="709" w:type="dxa"/>
          </w:tcPr>
          <w:p w14:paraId="6EA7E959" w14:textId="77777777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</w:p>
          <w:p w14:paraId="3AAFE73B" w14:textId="77777777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</w:tcPr>
          <w:p w14:paraId="72621811" w14:textId="59F5AF93" w:rsidR="00AF0113" w:rsidRPr="0001072E" w:rsidRDefault="00AF0113" w:rsidP="00AF0113">
            <w:pPr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David Harjač, Ivanec, Lančić 89</w:t>
            </w:r>
          </w:p>
        </w:tc>
        <w:tc>
          <w:tcPr>
            <w:tcW w:w="5386" w:type="dxa"/>
          </w:tcPr>
          <w:p w14:paraId="38424654" w14:textId="38416BB5" w:rsidR="00AF0113" w:rsidRPr="0001072E" w:rsidRDefault="00AF0113" w:rsidP="00AF0113">
            <w:pPr>
              <w:jc w:val="both"/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Prirodoslovno matematički fakultet, Zagreb, Fizika – I. godina integriranog studija</w:t>
            </w:r>
          </w:p>
        </w:tc>
        <w:tc>
          <w:tcPr>
            <w:tcW w:w="1418" w:type="dxa"/>
          </w:tcPr>
          <w:p w14:paraId="6190CB9F" w14:textId="098BBC4A" w:rsidR="00AF0113" w:rsidRPr="0001072E" w:rsidRDefault="00AF0113" w:rsidP="00AF01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14:paraId="0AE07B11" w14:textId="50C307D2" w:rsidR="00AF0113" w:rsidRPr="0001072E" w:rsidRDefault="00AF0113" w:rsidP="00AF01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</w:tcPr>
          <w:p w14:paraId="60DDE8A8" w14:textId="21355E39" w:rsidR="00AF0113" w:rsidRPr="0001072E" w:rsidRDefault="00AF0113" w:rsidP="00AF0113">
            <w:pPr>
              <w:tabs>
                <w:tab w:val="center" w:pos="379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10,4</w:t>
            </w:r>
          </w:p>
        </w:tc>
      </w:tr>
    </w:tbl>
    <w:p w14:paraId="14B57537" w14:textId="77777777" w:rsidR="00D82E49" w:rsidRDefault="00D82E49" w:rsidP="00F62D6E">
      <w:pPr>
        <w:spacing w:line="360" w:lineRule="auto"/>
        <w:jc w:val="both"/>
        <w:rPr>
          <w:b/>
          <w:i/>
          <w:u w:val="single"/>
        </w:rPr>
      </w:pPr>
    </w:p>
    <w:p w14:paraId="0491DB08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bookmarkEnd w:id="9"/>
    <w:p w14:paraId="68C8DF66" w14:textId="23A2AFAA" w:rsidR="00A31D1E" w:rsidRPr="00A31D1E" w:rsidRDefault="00A31D1E" w:rsidP="00A31D1E">
      <w:pPr>
        <w:pStyle w:val="ListParagraph"/>
        <w:numPr>
          <w:ilvl w:val="0"/>
          <w:numId w:val="12"/>
        </w:numPr>
        <w:rPr>
          <w:b/>
          <w:i/>
          <w:iCs/>
          <w:u w:val="single"/>
        </w:rPr>
      </w:pPr>
      <w:r w:rsidRPr="00A31D1E">
        <w:rPr>
          <w:b/>
          <w:i/>
          <w:iCs/>
          <w:u w:val="single"/>
        </w:rPr>
        <w:t xml:space="preserve">magistar/magistra </w:t>
      </w:r>
      <w:r w:rsidR="00E33195">
        <w:rPr>
          <w:b/>
          <w:i/>
          <w:iCs/>
          <w:u w:val="single"/>
        </w:rPr>
        <w:t xml:space="preserve">matematike </w:t>
      </w:r>
      <w:r w:rsidRPr="00A31D1E">
        <w:rPr>
          <w:b/>
          <w:i/>
          <w:iCs/>
          <w:u w:val="single"/>
        </w:rPr>
        <w:t>- 1 stipendija</w:t>
      </w:r>
    </w:p>
    <w:p w14:paraId="75FBBE61" w14:textId="77777777" w:rsidR="00A055F8" w:rsidRPr="00394A2C" w:rsidRDefault="00A055F8" w:rsidP="00177093">
      <w:pPr>
        <w:pStyle w:val="ListParagraph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7C7402" w14:paraId="193AB69D" w14:textId="77777777" w:rsidTr="002F3909">
        <w:trPr>
          <w:cantSplit/>
          <w:trHeight w:val="806"/>
        </w:trPr>
        <w:tc>
          <w:tcPr>
            <w:tcW w:w="709" w:type="dxa"/>
            <w:vMerge w:val="restart"/>
          </w:tcPr>
          <w:p w14:paraId="5DAD2ADC" w14:textId="77777777" w:rsidR="007C7402" w:rsidRPr="007C7402" w:rsidRDefault="007C7402" w:rsidP="007C7402">
            <w:pPr>
              <w:spacing w:line="360" w:lineRule="auto"/>
              <w:jc w:val="both"/>
            </w:pPr>
            <w:bookmarkStart w:id="10" w:name="_Hlk152156019"/>
          </w:p>
          <w:p w14:paraId="5752278A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05C3CF60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3F73B1D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Red</w:t>
            </w:r>
          </w:p>
          <w:p w14:paraId="7EA3ABF0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br.</w:t>
            </w:r>
          </w:p>
        </w:tc>
        <w:tc>
          <w:tcPr>
            <w:tcW w:w="4111" w:type="dxa"/>
            <w:vMerge w:val="restart"/>
          </w:tcPr>
          <w:p w14:paraId="6807FF4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15DA73E9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789D6EE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AB5B6FE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Ime i prezime, adresa</w:t>
            </w:r>
          </w:p>
        </w:tc>
        <w:tc>
          <w:tcPr>
            <w:tcW w:w="5386" w:type="dxa"/>
            <w:vMerge w:val="restart"/>
          </w:tcPr>
          <w:p w14:paraId="383A04F7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24DD57A4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A77F53C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Naziv studija/</w:t>
            </w:r>
          </w:p>
          <w:p w14:paraId="4707E3A6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godina</w:t>
            </w:r>
          </w:p>
        </w:tc>
        <w:tc>
          <w:tcPr>
            <w:tcW w:w="2552" w:type="dxa"/>
            <w:gridSpan w:val="2"/>
          </w:tcPr>
          <w:p w14:paraId="14B543E1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08F9C9C9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71BEDC96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Uspjeh u školovanju</w:t>
            </w:r>
          </w:p>
        </w:tc>
        <w:tc>
          <w:tcPr>
            <w:tcW w:w="1420" w:type="dxa"/>
          </w:tcPr>
          <w:p w14:paraId="42216C04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1739A34E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Ukupno bodova</w:t>
            </w:r>
          </w:p>
        </w:tc>
      </w:tr>
      <w:tr w:rsidR="007C7402" w:rsidRPr="007C7402" w14:paraId="013CAAF2" w14:textId="77777777" w:rsidTr="002F3909">
        <w:trPr>
          <w:cantSplit/>
          <w:trHeight w:val="451"/>
        </w:trPr>
        <w:tc>
          <w:tcPr>
            <w:tcW w:w="709" w:type="dxa"/>
            <w:vMerge/>
          </w:tcPr>
          <w:p w14:paraId="7C7C5F40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4A5F1F9F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5386" w:type="dxa"/>
            <w:vMerge/>
          </w:tcPr>
          <w:p w14:paraId="3E4CFCE4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14:paraId="2A8E8069" w14:textId="77777777" w:rsidR="007C7402" w:rsidRPr="00374797" w:rsidRDefault="007C7402" w:rsidP="007C7402">
            <w:pPr>
              <w:spacing w:line="360" w:lineRule="auto"/>
              <w:jc w:val="both"/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7E0FDDC" w14:textId="1995CE5F" w:rsidR="007C7402" w:rsidRPr="00374797" w:rsidRDefault="00374797" w:rsidP="007C7402">
            <w:pPr>
              <w:spacing w:line="360" w:lineRule="auto"/>
              <w:jc w:val="both"/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4D779FDC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</w:tr>
      <w:tr w:rsidR="007C7402" w:rsidRPr="007C7402" w14:paraId="331CFCF6" w14:textId="77777777" w:rsidTr="00B81A17">
        <w:trPr>
          <w:trHeight w:val="20"/>
        </w:trPr>
        <w:tc>
          <w:tcPr>
            <w:tcW w:w="709" w:type="dxa"/>
          </w:tcPr>
          <w:p w14:paraId="0F76A83C" w14:textId="77777777" w:rsidR="007C7402" w:rsidRPr="00795153" w:rsidRDefault="007C7402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20C09E" w14:textId="77777777" w:rsidR="007C7402" w:rsidRPr="00795153" w:rsidRDefault="007C7402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14:paraId="7036783A" w14:textId="46E464E2" w:rsidR="007C7402" w:rsidRPr="00795153" w:rsidRDefault="007B074A" w:rsidP="0034536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5386" w:type="dxa"/>
          </w:tcPr>
          <w:p w14:paraId="74AF4C1E" w14:textId="42FF1EE6" w:rsidR="007C7402" w:rsidRPr="00795153" w:rsidRDefault="007B074A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418" w:type="dxa"/>
          </w:tcPr>
          <w:p w14:paraId="04080F44" w14:textId="50512D81" w:rsidR="007C7402" w:rsidRPr="00795153" w:rsidRDefault="007B074A" w:rsidP="00E3319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134" w:type="dxa"/>
          </w:tcPr>
          <w:p w14:paraId="443E5AA0" w14:textId="554B806F" w:rsidR="007C7402" w:rsidRPr="00795153" w:rsidRDefault="007B074A" w:rsidP="00E3319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420" w:type="dxa"/>
          </w:tcPr>
          <w:p w14:paraId="27278B70" w14:textId="4C8B029B" w:rsidR="007C7402" w:rsidRPr="00795153" w:rsidRDefault="007B074A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</w:p>
        </w:tc>
      </w:tr>
      <w:bookmarkEnd w:id="10"/>
    </w:tbl>
    <w:p w14:paraId="390645E5" w14:textId="77777777" w:rsidR="003465BB" w:rsidRDefault="003465BB" w:rsidP="00A01D20">
      <w:pPr>
        <w:spacing w:line="360" w:lineRule="auto"/>
        <w:jc w:val="both"/>
      </w:pPr>
    </w:p>
    <w:p w14:paraId="0C1D1E73" w14:textId="77777777" w:rsidR="007B074A" w:rsidRDefault="007B074A" w:rsidP="00A01D20">
      <w:pPr>
        <w:spacing w:line="360" w:lineRule="auto"/>
        <w:jc w:val="both"/>
      </w:pPr>
    </w:p>
    <w:p w14:paraId="4D896CB8" w14:textId="77777777" w:rsidR="007B074A" w:rsidRDefault="007B074A" w:rsidP="00A01D20">
      <w:pPr>
        <w:spacing w:line="360" w:lineRule="auto"/>
        <w:jc w:val="both"/>
      </w:pPr>
    </w:p>
    <w:p w14:paraId="339CC5A2" w14:textId="77777777" w:rsidR="00F904E4" w:rsidRDefault="00F904E4" w:rsidP="00A01D20">
      <w:pPr>
        <w:spacing w:line="360" w:lineRule="auto"/>
        <w:jc w:val="both"/>
      </w:pPr>
    </w:p>
    <w:p w14:paraId="0616E644" w14:textId="4E3F8607" w:rsidR="00A31D1E" w:rsidRPr="00A31D1E" w:rsidRDefault="00A31D1E" w:rsidP="00A31D1E">
      <w:pPr>
        <w:pStyle w:val="ListParagraph"/>
        <w:numPr>
          <w:ilvl w:val="0"/>
          <w:numId w:val="12"/>
        </w:numPr>
        <w:spacing w:line="360" w:lineRule="auto"/>
        <w:jc w:val="both"/>
        <w:rPr>
          <w:b/>
          <w:bCs/>
          <w:i/>
          <w:iCs/>
          <w:u w:val="single"/>
        </w:rPr>
      </w:pPr>
      <w:r w:rsidRPr="00A31D1E">
        <w:rPr>
          <w:b/>
          <w:bCs/>
          <w:i/>
          <w:iCs/>
          <w:u w:val="single"/>
        </w:rPr>
        <w:t xml:space="preserve">magistar/magistra </w:t>
      </w:r>
      <w:r w:rsidR="00E33195">
        <w:rPr>
          <w:b/>
          <w:bCs/>
          <w:i/>
          <w:iCs/>
          <w:u w:val="single"/>
        </w:rPr>
        <w:t>farmacije</w:t>
      </w:r>
      <w:r w:rsidR="00287692" w:rsidRPr="00287692">
        <w:rPr>
          <w:b/>
          <w:bCs/>
          <w:i/>
          <w:iCs/>
          <w:u w:val="single"/>
        </w:rPr>
        <w:t xml:space="preserve"> </w:t>
      </w:r>
      <w:r w:rsidRPr="00A31D1E">
        <w:rPr>
          <w:b/>
          <w:bCs/>
          <w:i/>
          <w:iCs/>
          <w:u w:val="single"/>
        </w:rPr>
        <w:t>– 1 stipendija</w:t>
      </w:r>
    </w:p>
    <w:p w14:paraId="4CA5BE0B" w14:textId="77777777" w:rsidR="00A31D1E" w:rsidRDefault="00A31D1E" w:rsidP="00A01D20">
      <w:pPr>
        <w:spacing w:line="360" w:lineRule="auto"/>
        <w:jc w:val="both"/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A31D1E" w:rsidRPr="00A31D1E" w14:paraId="2692DB4B" w14:textId="77777777" w:rsidTr="002F3909">
        <w:trPr>
          <w:cantSplit/>
          <w:trHeight w:val="806"/>
        </w:trPr>
        <w:tc>
          <w:tcPr>
            <w:tcW w:w="709" w:type="dxa"/>
            <w:vMerge w:val="restart"/>
          </w:tcPr>
          <w:p w14:paraId="1264EE40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4514DA93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4C1224A0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6F13E530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Red</w:t>
            </w:r>
          </w:p>
          <w:p w14:paraId="694C652F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br.</w:t>
            </w:r>
          </w:p>
        </w:tc>
        <w:tc>
          <w:tcPr>
            <w:tcW w:w="4111" w:type="dxa"/>
            <w:vMerge w:val="restart"/>
          </w:tcPr>
          <w:p w14:paraId="32D2BAEE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595A03CB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6D505996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3E89BD56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Ime i prezime, adresa</w:t>
            </w:r>
          </w:p>
        </w:tc>
        <w:tc>
          <w:tcPr>
            <w:tcW w:w="5386" w:type="dxa"/>
            <w:vMerge w:val="restart"/>
          </w:tcPr>
          <w:p w14:paraId="4531712C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14CF722A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755B6C2D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Naziv studija/</w:t>
            </w:r>
          </w:p>
          <w:p w14:paraId="4F520005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godina</w:t>
            </w:r>
          </w:p>
        </w:tc>
        <w:tc>
          <w:tcPr>
            <w:tcW w:w="2552" w:type="dxa"/>
            <w:gridSpan w:val="2"/>
          </w:tcPr>
          <w:p w14:paraId="17D79B75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45739099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7D7F2727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  <w:r w:rsidRPr="00A31D1E">
              <w:rPr>
                <w:b/>
              </w:rPr>
              <w:t>Uspjeh u školovanju</w:t>
            </w:r>
          </w:p>
        </w:tc>
        <w:tc>
          <w:tcPr>
            <w:tcW w:w="1420" w:type="dxa"/>
          </w:tcPr>
          <w:p w14:paraId="120E00C0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3E3F89B6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  <w:r w:rsidRPr="00A31D1E">
              <w:rPr>
                <w:b/>
              </w:rPr>
              <w:t>Ukupno bodova</w:t>
            </w:r>
          </w:p>
        </w:tc>
      </w:tr>
      <w:tr w:rsidR="00A31D1E" w:rsidRPr="00A31D1E" w14:paraId="3D414D4B" w14:textId="77777777" w:rsidTr="002F3909">
        <w:trPr>
          <w:cantSplit/>
          <w:trHeight w:val="451"/>
        </w:trPr>
        <w:tc>
          <w:tcPr>
            <w:tcW w:w="709" w:type="dxa"/>
            <w:vMerge/>
          </w:tcPr>
          <w:p w14:paraId="6AF38D5B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1C82D658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5386" w:type="dxa"/>
            <w:vMerge/>
          </w:tcPr>
          <w:p w14:paraId="6265B23A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14:paraId="7273471D" w14:textId="77777777" w:rsidR="00A31D1E" w:rsidRPr="00374797" w:rsidRDefault="00A31D1E" w:rsidP="00A31D1E">
            <w:pPr>
              <w:spacing w:line="360" w:lineRule="auto"/>
              <w:jc w:val="both"/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4B7C20E4" w14:textId="21EAA410" w:rsidR="00A31D1E" w:rsidRPr="00374797" w:rsidRDefault="00374797" w:rsidP="00A31D1E">
            <w:pPr>
              <w:spacing w:line="360" w:lineRule="auto"/>
              <w:jc w:val="both"/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7406A052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</w:tr>
      <w:tr w:rsidR="00CB5250" w:rsidRPr="00A31D1E" w14:paraId="632130F9" w14:textId="77777777" w:rsidTr="00E33195">
        <w:trPr>
          <w:trHeight w:val="884"/>
        </w:trPr>
        <w:tc>
          <w:tcPr>
            <w:tcW w:w="709" w:type="dxa"/>
          </w:tcPr>
          <w:p w14:paraId="7738541B" w14:textId="5BE48820" w:rsidR="00CB5250" w:rsidRPr="003465BB" w:rsidRDefault="00CB5250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14:paraId="46FF7B55" w14:textId="2C1CB9D8" w:rsidR="00CB5250" w:rsidRDefault="007B074A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5386" w:type="dxa"/>
          </w:tcPr>
          <w:p w14:paraId="522B3888" w14:textId="651255A1" w:rsidR="00CB5250" w:rsidRPr="003465BB" w:rsidRDefault="007B074A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418" w:type="dxa"/>
          </w:tcPr>
          <w:p w14:paraId="5F248C46" w14:textId="0B6BEA3E" w:rsidR="00CB5250" w:rsidRPr="003465BB" w:rsidRDefault="007B074A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134" w:type="dxa"/>
          </w:tcPr>
          <w:p w14:paraId="18265597" w14:textId="4605FD74" w:rsidR="00CB5250" w:rsidRPr="003465BB" w:rsidRDefault="007B074A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420" w:type="dxa"/>
          </w:tcPr>
          <w:p w14:paraId="11AE3483" w14:textId="6ED91611" w:rsidR="00CB5250" w:rsidRPr="003465BB" w:rsidRDefault="007B074A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</w:p>
        </w:tc>
      </w:tr>
    </w:tbl>
    <w:p w14:paraId="64A4A98C" w14:textId="77777777" w:rsidR="00A31D1E" w:rsidRDefault="00A31D1E" w:rsidP="00A01D20">
      <w:pPr>
        <w:spacing w:line="360" w:lineRule="auto"/>
        <w:jc w:val="both"/>
      </w:pPr>
    </w:p>
    <w:p w14:paraId="7F7F6002" w14:textId="77777777" w:rsidR="00A31D1E" w:rsidRDefault="00A31D1E" w:rsidP="00A01D20">
      <w:pPr>
        <w:spacing w:line="360" w:lineRule="auto"/>
        <w:jc w:val="both"/>
      </w:pPr>
    </w:p>
    <w:p w14:paraId="2AB714A9" w14:textId="77777777" w:rsidR="00A31D1E" w:rsidRDefault="00A31D1E" w:rsidP="00A01D20">
      <w:pPr>
        <w:spacing w:line="360" w:lineRule="auto"/>
        <w:jc w:val="both"/>
      </w:pPr>
    </w:p>
    <w:p w14:paraId="1CF7A680" w14:textId="5AC05267" w:rsidR="00E83B3F" w:rsidRDefault="00A01D20" w:rsidP="00BC02D8">
      <w:pPr>
        <w:spacing w:line="360" w:lineRule="auto"/>
        <w:jc w:val="both"/>
      </w:pPr>
      <w:r w:rsidRPr="00A01D20">
        <w:t xml:space="preserve">    Ukoliko na listi kandidata više studenata ima jednak broj bodova po predmetnom kriteriju, sukladno članku 11. točka 1. Odluke  o stipendijama Grada Ivanca („Službeni vjesnik Varaždinske županije“ br. 44/15</w:t>
      </w:r>
      <w:r w:rsidR="004772BD">
        <w:t>, 72/24</w:t>
      </w:r>
      <w:r w:rsidRPr="00A01D20">
        <w:t>), prednost ima kandidat s boljim uspjehom u školovanju, odnosno studiju.</w:t>
      </w:r>
    </w:p>
    <w:p w14:paraId="51D72283" w14:textId="77777777" w:rsidR="003465BB" w:rsidRDefault="003465BB" w:rsidP="00BC02D8">
      <w:pPr>
        <w:spacing w:line="360" w:lineRule="auto"/>
        <w:jc w:val="both"/>
      </w:pPr>
    </w:p>
    <w:p w14:paraId="25D81FAC" w14:textId="77777777" w:rsidR="00F904E4" w:rsidRDefault="00F904E4" w:rsidP="00A01D20">
      <w:pPr>
        <w:jc w:val="center"/>
      </w:pPr>
    </w:p>
    <w:p w14:paraId="3385EE1F" w14:textId="3856BAA6" w:rsidR="00A01D20" w:rsidRPr="00A01D20" w:rsidRDefault="00A01D20" w:rsidP="00A01D20">
      <w:pPr>
        <w:jc w:val="center"/>
      </w:pPr>
      <w:r w:rsidRPr="00A01D20">
        <w:t>II.</w:t>
      </w:r>
    </w:p>
    <w:p w14:paraId="340CEC43" w14:textId="77777777" w:rsidR="00A01D20" w:rsidRPr="00A01D20" w:rsidRDefault="00A01D20" w:rsidP="00A01D20">
      <w:pPr>
        <w:jc w:val="both"/>
      </w:pPr>
    </w:p>
    <w:p w14:paraId="177DDAF8" w14:textId="2E568C3D" w:rsidR="00F904E4" w:rsidRDefault="00A01D20" w:rsidP="007E4C42">
      <w:pPr>
        <w:spacing w:line="360" w:lineRule="auto"/>
        <w:jc w:val="both"/>
      </w:pPr>
      <w:r w:rsidRPr="00A01D20">
        <w:t xml:space="preserve">               Uvidom u dokumentaciju dostavljenu uz prijavu na natječaj, utvrđeno je da </w:t>
      </w:r>
      <w:r w:rsidRPr="00A01D20">
        <w:rPr>
          <w:b/>
        </w:rPr>
        <w:t>ne ostvaruju</w:t>
      </w:r>
      <w:r w:rsidRPr="00A01D20">
        <w:t xml:space="preserve"> </w:t>
      </w:r>
      <w:r w:rsidRPr="00A01D20">
        <w:rPr>
          <w:b/>
        </w:rPr>
        <w:t xml:space="preserve">pravo sudjelovanja u natječaju za dodjelu stipendije </w:t>
      </w:r>
      <w:r w:rsidRPr="00A01D20">
        <w:t>zbog neispunjavanja kriterija</w:t>
      </w:r>
      <w:r w:rsidR="001E3746">
        <w:t xml:space="preserve"> </w:t>
      </w:r>
      <w:r w:rsidR="0004622E">
        <w:t xml:space="preserve">niže navedeni studenti: </w:t>
      </w:r>
      <w:r w:rsidRPr="00A01D20">
        <w:t xml:space="preserve"> </w:t>
      </w:r>
    </w:p>
    <w:p w14:paraId="494ED787" w14:textId="77777777" w:rsidR="00BE62A2" w:rsidRPr="007E4C42" w:rsidRDefault="00BE62A2" w:rsidP="007E4C42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7"/>
        <w:gridCol w:w="5146"/>
        <w:gridCol w:w="4731"/>
      </w:tblGrid>
      <w:tr w:rsidR="001D3E23" w:rsidRPr="00A01D20" w14:paraId="635BF26D" w14:textId="77777777" w:rsidTr="00743B3C">
        <w:trPr>
          <w:trHeight w:val="562"/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B5D42" w14:textId="77777777" w:rsidR="002D49FC" w:rsidRDefault="002D49FC" w:rsidP="004411DF">
            <w:pPr>
              <w:jc w:val="center"/>
              <w:rPr>
                <w:sz w:val="22"/>
              </w:rPr>
            </w:pPr>
          </w:p>
          <w:p w14:paraId="67A57940" w14:textId="77777777" w:rsidR="001D3E23" w:rsidRPr="00A01D20" w:rsidRDefault="001D3E23" w:rsidP="004411DF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Ime i prezime, adresa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98901" w14:textId="77777777" w:rsidR="000A34DA" w:rsidRDefault="000A34DA" w:rsidP="000A34DA">
            <w:pPr>
              <w:jc w:val="center"/>
              <w:rPr>
                <w:sz w:val="22"/>
              </w:rPr>
            </w:pPr>
          </w:p>
          <w:p w14:paraId="1E79D5C4" w14:textId="77777777" w:rsidR="001D3E23" w:rsidRPr="00A01D20" w:rsidRDefault="001D3E23" w:rsidP="000A34DA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Naziv studija / godina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0A70FB" w14:textId="77777777" w:rsidR="001D3E23" w:rsidRDefault="001D3E23" w:rsidP="004411DF">
            <w:pPr>
              <w:jc w:val="center"/>
              <w:rPr>
                <w:sz w:val="22"/>
              </w:rPr>
            </w:pPr>
          </w:p>
          <w:p w14:paraId="029D308B" w14:textId="77777777" w:rsidR="001D3E23" w:rsidRDefault="001D3E23" w:rsidP="004411DF">
            <w:pPr>
              <w:jc w:val="center"/>
              <w:rPr>
                <w:sz w:val="22"/>
              </w:rPr>
            </w:pPr>
            <w:r>
              <w:rPr>
                <w:sz w:val="22"/>
              </w:rPr>
              <w:t>Napomena</w:t>
            </w:r>
          </w:p>
        </w:tc>
      </w:tr>
      <w:tr w:rsidR="00D431C4" w:rsidRPr="00A01D20" w14:paraId="6AB2A6F1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6C20474" w14:textId="61B5FAF9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Antonio </w:t>
            </w:r>
            <w:proofErr w:type="spellStart"/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Eršegović</w:t>
            </w:r>
            <w:proofErr w:type="spellEnd"/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Bistrica 28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3CE6CA" w14:textId="04F6CE90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matematički fakultet, Zagreb, Biologija i kemija – apsolvent na integriranom studiju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5D960291" w14:textId="77777777" w:rsidR="00D431C4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69FC76D" w14:textId="553070CC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Apsolventska godina</w:t>
            </w:r>
          </w:p>
        </w:tc>
      </w:tr>
      <w:tr w:rsidR="00D431C4" w:rsidRPr="00A01D20" w14:paraId="016B8F97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AF9A220" w14:textId="3B5C9222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Darija Butko, Ivanec, Frankopanska 9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289A47C" w14:textId="7C9BCE5B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Akademija likovnih umjetnosti, Zagreb, Konzerviranje i restauriranje umjetnina – kiparstvo, V. godina integriranog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BD3A4F0" w14:textId="338EF77A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175177" w:rsidRPr="00A01D20" w14:paraId="6E59BD2F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3E98AF74" w14:textId="44012F53" w:rsidR="00175177" w:rsidRPr="00F7655C" w:rsidRDefault="00D431C4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Maria Zagorec,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Margečan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Breznice 6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28FD44E" w14:textId="35AAE642" w:rsidR="00175177" w:rsidRPr="00F7655C" w:rsidRDefault="00D431C4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Francuski jezik i književnost i povijest umjetnosti – III. godina integriranog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2D05BAC" w14:textId="28258421" w:rsidR="00175177" w:rsidRPr="00F7655C" w:rsidRDefault="00D431C4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Mirovanje prethodne akademske godine</w:t>
            </w:r>
          </w:p>
        </w:tc>
      </w:tr>
      <w:tr w:rsidR="00D431C4" w:rsidRPr="00A01D20" w14:paraId="44437BC1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03BBB3E8" w14:textId="6E8628D3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Laura </w:t>
            </w:r>
            <w:proofErr w:type="spellStart"/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Denac</w:t>
            </w:r>
            <w:proofErr w:type="spellEnd"/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Ivanečka Željeznica 12, 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52F17A43" w14:textId="2BD91420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Koprivnica, Poslovanje i menadžment – II.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4EC31E9" w14:textId="2AEC5384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F52CC0" w:rsidRPr="00A01D20" w14:paraId="0096D429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02A62D14" w14:textId="686C8B0C" w:rsidR="00F52CC0" w:rsidRPr="00F7655C" w:rsidRDefault="00D431C4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Lara Rogina</w:t>
            </w:r>
            <w:r w:rsidR="00CD5A8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="00CD5A8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Pece</w:t>
            </w:r>
            <w:proofErr w:type="spellEnd"/>
            <w:r w:rsidR="00CD5A8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2b 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3C1BF87C" w14:textId="493DAF91" w:rsidR="00F52CC0" w:rsidRPr="00F7655C" w:rsidRDefault="00D431C4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Medicinski fakultet, Rijeka, Doktor medicine – I. godina integriranog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8188AF0" w14:textId="3B874985" w:rsidR="00F52CC0" w:rsidRPr="00F7655C" w:rsidRDefault="00D431C4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D431C4" w:rsidRPr="00A01D20" w14:paraId="173F7DBE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111EEF8" w14:textId="3F682847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Luka Zver, Ivanec, Lančić 60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8096B65" w14:textId="19DDF839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matematički fakultet, Zagreb, Znanost o okolišu – 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C69F096" w14:textId="6B6D2339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D431C4" w:rsidRPr="00A01D20" w14:paraId="75981D5F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1D1F6F0" w14:textId="0367EEAC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Maček, Ivanec, </w:t>
            </w:r>
            <w:proofErr w:type="spellStart"/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2EFB33D3" w14:textId="453C01DE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Stomatološki fakultet u Zagrebu, Dentalna medicina – I. godina integriranog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5FFE8EF" w14:textId="781AD8D8" w:rsidR="00D431C4" w:rsidRPr="00F7655C" w:rsidRDefault="00D431C4" w:rsidP="00D431C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D431C4" w:rsidRPr="00A01D20" w14:paraId="78CF8E74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ACE7070" w14:textId="50EFBADF" w:rsidR="00D431C4" w:rsidRPr="00F7655C" w:rsidRDefault="00D431C4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Valentina Strmečki, Ivanec, Ljudevita Gaja 10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7CBC4735" w14:textId="608E7637" w:rsidR="00D431C4" w:rsidRPr="00F7655C" w:rsidRDefault="00D431C4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kemijskog inženjerstva i tehnologije, Zagreb, Primijenjena kemija – III.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5E04CA3E" w14:textId="708BCDCB" w:rsidR="00D431C4" w:rsidRDefault="00D431C4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431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B42BAC" w:rsidRPr="00A01D20" w14:paraId="1B581B69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D98E17D" w14:textId="12DF853B" w:rsidR="00B42BAC" w:rsidRPr="00F7655C" w:rsidRDefault="00B42BAC" w:rsidP="00B42BA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42B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 De </w:t>
            </w:r>
            <w:proofErr w:type="spellStart"/>
            <w:r w:rsidRPr="00B42B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Lai</w:t>
            </w:r>
            <w:proofErr w:type="spellEnd"/>
            <w:r w:rsidRPr="00B42B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B42B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B42B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7D0F613B" w14:textId="2406D3BF" w:rsidR="00B42BAC" w:rsidRPr="00F7655C" w:rsidRDefault="00B42BAC" w:rsidP="00B42BA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42B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III.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5212190E" w14:textId="5841EC40" w:rsidR="00B42BAC" w:rsidRDefault="00B42BAC" w:rsidP="00B42BA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42B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D431C4" w:rsidRPr="00A01D20" w14:paraId="45DDDE20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E203F26" w14:textId="49825F33" w:rsidR="00D431C4" w:rsidRPr="00F7655C" w:rsidRDefault="00B42BAC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Silvija Pofuk, Ivanec, Ivanečka Željeznica 6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56234A87" w14:textId="4E0A3EA6" w:rsidR="00D431C4" w:rsidRPr="00F7655C" w:rsidRDefault="00B42BAC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Koprivnica, Poslovanje i menadžment – II.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22EEFFF3" w14:textId="75D195E8" w:rsidR="00D431C4" w:rsidRDefault="00B42BAC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42B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C57864" w:rsidRPr="00A01D20" w14:paraId="30579B9A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A0B80DF" w14:textId="04037AF7" w:rsidR="00C57864" w:rsidRDefault="00C57864" w:rsidP="00C5786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786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Nika Friščić, Ivanec, Salinovec 4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265BF0D6" w14:textId="5CD4909B" w:rsidR="00C57864" w:rsidRDefault="00C57864" w:rsidP="00C5786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786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 u Čakovcu, Menadžment turizma i sporta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5786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3033051B" w14:textId="64F276F2" w:rsidR="00C57864" w:rsidRPr="00B42BAC" w:rsidRDefault="00C57864" w:rsidP="00C5786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5786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</w:tbl>
    <w:p w14:paraId="1B438E04" w14:textId="09ABF032" w:rsidR="001075FE" w:rsidRDefault="001075FE" w:rsidP="00A01D20">
      <w:pPr>
        <w:jc w:val="both"/>
        <w:rPr>
          <w:sz w:val="22"/>
        </w:rPr>
      </w:pPr>
    </w:p>
    <w:p w14:paraId="242A5F3E" w14:textId="77777777" w:rsidR="001075FE" w:rsidRPr="00A01D20" w:rsidRDefault="001075FE" w:rsidP="00A01D20">
      <w:pPr>
        <w:jc w:val="both"/>
        <w:rPr>
          <w:sz w:val="22"/>
        </w:rPr>
      </w:pPr>
    </w:p>
    <w:p w14:paraId="7F410F99" w14:textId="13AD54DA" w:rsidR="00A01D20" w:rsidRDefault="00A01D20" w:rsidP="00A816BF">
      <w:pPr>
        <w:jc w:val="center"/>
      </w:pPr>
      <w:r w:rsidRPr="00A01D20">
        <w:t>III.</w:t>
      </w:r>
    </w:p>
    <w:p w14:paraId="7B9CE032" w14:textId="4C51D66C" w:rsidR="00E83B3F" w:rsidRDefault="00E83B3F" w:rsidP="00A816BF">
      <w:pPr>
        <w:jc w:val="center"/>
      </w:pPr>
    </w:p>
    <w:p w14:paraId="7A9BDB9A" w14:textId="77777777" w:rsidR="00E83B3F" w:rsidRPr="00A01D20" w:rsidRDefault="00E83B3F" w:rsidP="00A816BF">
      <w:pPr>
        <w:jc w:val="center"/>
      </w:pPr>
    </w:p>
    <w:p w14:paraId="7E004AC1" w14:textId="5A24A2A7" w:rsidR="00A01D20" w:rsidRPr="00A01D20" w:rsidRDefault="00A01D20" w:rsidP="00A01D20">
      <w:pPr>
        <w:jc w:val="both"/>
      </w:pPr>
      <w:r w:rsidRPr="00A01D20">
        <w:t xml:space="preserve">                Ukoliko studenti koji ostvare pravo na stipendiju, iz razloga predviđenih Odlukom o stipendijama Grada Ivanca („Službeni vjesnik Varaždinske županije“ br. 44/15</w:t>
      </w:r>
      <w:r w:rsidR="00287692">
        <w:t xml:space="preserve"> i 72/24</w:t>
      </w:r>
      <w:r w:rsidRPr="00A01D20">
        <w:t>), to pravo izgube ili im prestane, pravo na stipendiju pripada narednom studentu na listi dodijeljenih stipendija.</w:t>
      </w:r>
    </w:p>
    <w:p w14:paraId="6C40B6C9" w14:textId="77777777" w:rsidR="00927133" w:rsidRPr="00A01D20" w:rsidRDefault="00927133" w:rsidP="00A01D20">
      <w:pPr>
        <w:jc w:val="both"/>
      </w:pPr>
    </w:p>
    <w:p w14:paraId="50127546" w14:textId="50717B88" w:rsidR="00900AF1" w:rsidRPr="00A01D20" w:rsidRDefault="00A01D20" w:rsidP="00A816BF">
      <w:pPr>
        <w:jc w:val="center"/>
      </w:pPr>
      <w:r w:rsidRPr="00A01D20">
        <w:t>IV.</w:t>
      </w:r>
    </w:p>
    <w:p w14:paraId="6F29E60E" w14:textId="3C20E3D3" w:rsidR="00A01D20" w:rsidRPr="00A01D20" w:rsidRDefault="00A01D20" w:rsidP="00962AD9">
      <w:pPr>
        <w:jc w:val="both"/>
      </w:pPr>
      <w:r w:rsidRPr="00A01D20">
        <w:t xml:space="preserve">               Protiv Odluke </w:t>
      </w:r>
      <w:r w:rsidR="00BF4DFB">
        <w:t>Povjerenstva</w:t>
      </w:r>
      <w:r w:rsidRPr="00A01D20">
        <w:t xml:space="preserve"> za dodjelu stipendija Grada Ivanca može se podnijeti pisani prigovor gradonačelniku Grada Ivanca u roku od </w:t>
      </w:r>
      <w:r w:rsidR="002D49FC">
        <w:t>8 (</w:t>
      </w:r>
      <w:r w:rsidRPr="00A01D20">
        <w:t>osam</w:t>
      </w:r>
      <w:r w:rsidR="002D49FC">
        <w:t>)</w:t>
      </w:r>
      <w:r w:rsidRPr="00A01D20">
        <w:t xml:space="preserve"> dana od dana objave ove Odluke.</w:t>
      </w:r>
    </w:p>
    <w:p w14:paraId="356B88F1" w14:textId="77777777" w:rsidR="0033258E" w:rsidRDefault="0033258E" w:rsidP="00A01D20">
      <w:pPr>
        <w:jc w:val="center"/>
      </w:pPr>
    </w:p>
    <w:p w14:paraId="0EB2C200" w14:textId="1B70C63B" w:rsidR="00A01D20" w:rsidRPr="00A01D20" w:rsidRDefault="00A01D20" w:rsidP="00A816BF">
      <w:pPr>
        <w:jc w:val="center"/>
      </w:pPr>
      <w:r w:rsidRPr="00A01D20">
        <w:t>V.</w:t>
      </w:r>
    </w:p>
    <w:p w14:paraId="7AC941DA" w14:textId="77777777" w:rsidR="00A01D20" w:rsidRPr="00A01D20" w:rsidRDefault="00A01D20" w:rsidP="00A01D20">
      <w:pPr>
        <w:jc w:val="both"/>
      </w:pPr>
      <w:r w:rsidRPr="00A01D20">
        <w:t xml:space="preserve">               Odluka gradonačelnika Grada Ivanca po prigovoru smatra se konačnom.</w:t>
      </w: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0F936931" w:rsidR="00A01D20" w:rsidRPr="00BE62A2" w:rsidRDefault="00BF4DFB" w:rsidP="00BE62A2">
      <w:pPr>
        <w:jc w:val="right"/>
      </w:pPr>
      <w:r>
        <w:t>Povjerenstvo</w:t>
      </w:r>
      <w:r w:rsidR="00A01D20" w:rsidRPr="00A01D20">
        <w:t xml:space="preserve">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F47F2" w14:textId="77777777" w:rsidR="00A6302A" w:rsidRDefault="00A6302A" w:rsidP="00321B9C">
      <w:r>
        <w:separator/>
      </w:r>
    </w:p>
  </w:endnote>
  <w:endnote w:type="continuationSeparator" w:id="0">
    <w:p w14:paraId="1E856D79" w14:textId="77777777" w:rsidR="00A6302A" w:rsidRDefault="00A6302A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8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9DA58" w14:textId="77777777" w:rsidR="00A6302A" w:rsidRDefault="00A6302A" w:rsidP="00321B9C">
      <w:r>
        <w:separator/>
      </w:r>
    </w:p>
  </w:footnote>
  <w:footnote w:type="continuationSeparator" w:id="0">
    <w:p w14:paraId="71661D98" w14:textId="77777777" w:rsidR="00A6302A" w:rsidRDefault="00A6302A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50495743">
    <w:abstractNumId w:val="2"/>
  </w:num>
  <w:num w:numId="2" w16cid:durableId="842352947">
    <w:abstractNumId w:val="12"/>
  </w:num>
  <w:num w:numId="3" w16cid:durableId="1179811275">
    <w:abstractNumId w:val="4"/>
  </w:num>
  <w:num w:numId="4" w16cid:durableId="229317217">
    <w:abstractNumId w:val="0"/>
  </w:num>
  <w:num w:numId="5" w16cid:durableId="746225064">
    <w:abstractNumId w:val="10"/>
  </w:num>
  <w:num w:numId="6" w16cid:durableId="1409620971">
    <w:abstractNumId w:val="3"/>
  </w:num>
  <w:num w:numId="7" w16cid:durableId="430515616">
    <w:abstractNumId w:val="5"/>
  </w:num>
  <w:num w:numId="8" w16cid:durableId="1191456484">
    <w:abstractNumId w:val="1"/>
  </w:num>
  <w:num w:numId="9" w16cid:durableId="123891511">
    <w:abstractNumId w:val="11"/>
  </w:num>
  <w:num w:numId="10" w16cid:durableId="1707633639">
    <w:abstractNumId w:val="8"/>
  </w:num>
  <w:num w:numId="11" w16cid:durableId="1347319892">
    <w:abstractNumId w:val="9"/>
  </w:num>
  <w:num w:numId="12" w16cid:durableId="1630820310">
    <w:abstractNumId w:val="6"/>
  </w:num>
  <w:num w:numId="13" w16cid:durableId="14961909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6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163B"/>
    <w:rsid w:val="000030A7"/>
    <w:rsid w:val="00004938"/>
    <w:rsid w:val="0001072E"/>
    <w:rsid w:val="00010E21"/>
    <w:rsid w:val="00011EA1"/>
    <w:rsid w:val="00015429"/>
    <w:rsid w:val="00016318"/>
    <w:rsid w:val="00016801"/>
    <w:rsid w:val="00017432"/>
    <w:rsid w:val="00023635"/>
    <w:rsid w:val="000241D3"/>
    <w:rsid w:val="0003242E"/>
    <w:rsid w:val="000341B5"/>
    <w:rsid w:val="00035918"/>
    <w:rsid w:val="0004585D"/>
    <w:rsid w:val="0004622E"/>
    <w:rsid w:val="00062ABF"/>
    <w:rsid w:val="000636BE"/>
    <w:rsid w:val="00071979"/>
    <w:rsid w:val="000731E2"/>
    <w:rsid w:val="00074280"/>
    <w:rsid w:val="000746A7"/>
    <w:rsid w:val="000749D5"/>
    <w:rsid w:val="0008189E"/>
    <w:rsid w:val="000871C7"/>
    <w:rsid w:val="00087A2B"/>
    <w:rsid w:val="00091230"/>
    <w:rsid w:val="00091BF7"/>
    <w:rsid w:val="00092E99"/>
    <w:rsid w:val="00093CB9"/>
    <w:rsid w:val="000A2FAA"/>
    <w:rsid w:val="000A34DA"/>
    <w:rsid w:val="000A455A"/>
    <w:rsid w:val="000B19FE"/>
    <w:rsid w:val="000B1D90"/>
    <w:rsid w:val="000B29DB"/>
    <w:rsid w:val="000B563F"/>
    <w:rsid w:val="000C0B82"/>
    <w:rsid w:val="000C46B3"/>
    <w:rsid w:val="000C6B1B"/>
    <w:rsid w:val="000D492F"/>
    <w:rsid w:val="000E7D92"/>
    <w:rsid w:val="000F208A"/>
    <w:rsid w:val="000F5784"/>
    <w:rsid w:val="000F6908"/>
    <w:rsid w:val="000F6F37"/>
    <w:rsid w:val="001022A4"/>
    <w:rsid w:val="0010552D"/>
    <w:rsid w:val="001075FE"/>
    <w:rsid w:val="00122C1B"/>
    <w:rsid w:val="00131DA5"/>
    <w:rsid w:val="00134DF0"/>
    <w:rsid w:val="00136A27"/>
    <w:rsid w:val="00136DBA"/>
    <w:rsid w:val="0014644B"/>
    <w:rsid w:val="0014799F"/>
    <w:rsid w:val="001568A9"/>
    <w:rsid w:val="001579A0"/>
    <w:rsid w:val="00160C58"/>
    <w:rsid w:val="001610D4"/>
    <w:rsid w:val="00161903"/>
    <w:rsid w:val="00164F32"/>
    <w:rsid w:val="00165D39"/>
    <w:rsid w:val="00165EDF"/>
    <w:rsid w:val="00171533"/>
    <w:rsid w:val="0017155E"/>
    <w:rsid w:val="0017223A"/>
    <w:rsid w:val="0017268A"/>
    <w:rsid w:val="00173ADE"/>
    <w:rsid w:val="00175177"/>
    <w:rsid w:val="00176324"/>
    <w:rsid w:val="00177093"/>
    <w:rsid w:val="001801B6"/>
    <w:rsid w:val="001804DF"/>
    <w:rsid w:val="00190E60"/>
    <w:rsid w:val="001930B0"/>
    <w:rsid w:val="0019517C"/>
    <w:rsid w:val="001A40B7"/>
    <w:rsid w:val="001A54A9"/>
    <w:rsid w:val="001A66D6"/>
    <w:rsid w:val="001B1686"/>
    <w:rsid w:val="001B2CCB"/>
    <w:rsid w:val="001B329C"/>
    <w:rsid w:val="001B32D5"/>
    <w:rsid w:val="001B5488"/>
    <w:rsid w:val="001C1145"/>
    <w:rsid w:val="001C2F79"/>
    <w:rsid w:val="001C4AF6"/>
    <w:rsid w:val="001C7CC9"/>
    <w:rsid w:val="001D1873"/>
    <w:rsid w:val="001D3E23"/>
    <w:rsid w:val="001E00AD"/>
    <w:rsid w:val="001E16A8"/>
    <w:rsid w:val="001E3746"/>
    <w:rsid w:val="001E5275"/>
    <w:rsid w:val="001F29C6"/>
    <w:rsid w:val="001F457A"/>
    <w:rsid w:val="001F5D16"/>
    <w:rsid w:val="001F669B"/>
    <w:rsid w:val="002035CF"/>
    <w:rsid w:val="00203783"/>
    <w:rsid w:val="0020655B"/>
    <w:rsid w:val="002076EF"/>
    <w:rsid w:val="00207A10"/>
    <w:rsid w:val="00220ACA"/>
    <w:rsid w:val="00221778"/>
    <w:rsid w:val="00222E39"/>
    <w:rsid w:val="0022674C"/>
    <w:rsid w:val="002328AC"/>
    <w:rsid w:val="0023576A"/>
    <w:rsid w:val="00242736"/>
    <w:rsid w:val="00253864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282"/>
    <w:rsid w:val="0027237E"/>
    <w:rsid w:val="00272688"/>
    <w:rsid w:val="002775B0"/>
    <w:rsid w:val="00281EE3"/>
    <w:rsid w:val="00287370"/>
    <w:rsid w:val="00287692"/>
    <w:rsid w:val="00292038"/>
    <w:rsid w:val="002A13F3"/>
    <w:rsid w:val="002A3AFE"/>
    <w:rsid w:val="002A4442"/>
    <w:rsid w:val="002B0A83"/>
    <w:rsid w:val="002B1AF6"/>
    <w:rsid w:val="002C741B"/>
    <w:rsid w:val="002D30DE"/>
    <w:rsid w:val="002D36F7"/>
    <w:rsid w:val="002D44AE"/>
    <w:rsid w:val="002D49FC"/>
    <w:rsid w:val="002D547A"/>
    <w:rsid w:val="002E1A16"/>
    <w:rsid w:val="002E4DB7"/>
    <w:rsid w:val="002E68A5"/>
    <w:rsid w:val="002E7C3D"/>
    <w:rsid w:val="002F3909"/>
    <w:rsid w:val="002F6A75"/>
    <w:rsid w:val="00301E3D"/>
    <w:rsid w:val="00303930"/>
    <w:rsid w:val="00304142"/>
    <w:rsid w:val="00306778"/>
    <w:rsid w:val="00307A1C"/>
    <w:rsid w:val="00312F31"/>
    <w:rsid w:val="00316CB6"/>
    <w:rsid w:val="0032089B"/>
    <w:rsid w:val="00321B9C"/>
    <w:rsid w:val="00325338"/>
    <w:rsid w:val="00326513"/>
    <w:rsid w:val="0032678E"/>
    <w:rsid w:val="00330A14"/>
    <w:rsid w:val="00331E11"/>
    <w:rsid w:val="0033258E"/>
    <w:rsid w:val="0033266D"/>
    <w:rsid w:val="00332CA5"/>
    <w:rsid w:val="00333BB7"/>
    <w:rsid w:val="00334361"/>
    <w:rsid w:val="00337A83"/>
    <w:rsid w:val="00340F58"/>
    <w:rsid w:val="00342524"/>
    <w:rsid w:val="003425D0"/>
    <w:rsid w:val="00343128"/>
    <w:rsid w:val="003431B7"/>
    <w:rsid w:val="00344B82"/>
    <w:rsid w:val="00345369"/>
    <w:rsid w:val="003465BB"/>
    <w:rsid w:val="003524D2"/>
    <w:rsid w:val="00352605"/>
    <w:rsid w:val="00354228"/>
    <w:rsid w:val="003558F1"/>
    <w:rsid w:val="00357B2A"/>
    <w:rsid w:val="00360669"/>
    <w:rsid w:val="00362E76"/>
    <w:rsid w:val="00365578"/>
    <w:rsid w:val="00371612"/>
    <w:rsid w:val="0037265E"/>
    <w:rsid w:val="00374797"/>
    <w:rsid w:val="00374FED"/>
    <w:rsid w:val="003754BA"/>
    <w:rsid w:val="00392106"/>
    <w:rsid w:val="00394A2C"/>
    <w:rsid w:val="003B321F"/>
    <w:rsid w:val="003B3DBB"/>
    <w:rsid w:val="003B4AA3"/>
    <w:rsid w:val="003B6B67"/>
    <w:rsid w:val="003C2B43"/>
    <w:rsid w:val="003C7557"/>
    <w:rsid w:val="003D17B2"/>
    <w:rsid w:val="003D39BA"/>
    <w:rsid w:val="003D6476"/>
    <w:rsid w:val="003E2497"/>
    <w:rsid w:val="003E36E1"/>
    <w:rsid w:val="003F2548"/>
    <w:rsid w:val="0040235A"/>
    <w:rsid w:val="00405954"/>
    <w:rsid w:val="00405AF1"/>
    <w:rsid w:val="00410A48"/>
    <w:rsid w:val="0041494E"/>
    <w:rsid w:val="00421C52"/>
    <w:rsid w:val="00422BFA"/>
    <w:rsid w:val="00432892"/>
    <w:rsid w:val="00434251"/>
    <w:rsid w:val="00435048"/>
    <w:rsid w:val="0043763C"/>
    <w:rsid w:val="004411DF"/>
    <w:rsid w:val="0044140A"/>
    <w:rsid w:val="00441AC6"/>
    <w:rsid w:val="004439AA"/>
    <w:rsid w:val="00451ACC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4A72"/>
    <w:rsid w:val="00475F70"/>
    <w:rsid w:val="004772BD"/>
    <w:rsid w:val="004810D9"/>
    <w:rsid w:val="00487C53"/>
    <w:rsid w:val="00493B24"/>
    <w:rsid w:val="004957F3"/>
    <w:rsid w:val="004960C5"/>
    <w:rsid w:val="004A32FD"/>
    <w:rsid w:val="004A44F2"/>
    <w:rsid w:val="004B08B9"/>
    <w:rsid w:val="004B1252"/>
    <w:rsid w:val="004C1F9F"/>
    <w:rsid w:val="004C2857"/>
    <w:rsid w:val="004C3BA7"/>
    <w:rsid w:val="004C6588"/>
    <w:rsid w:val="004C6596"/>
    <w:rsid w:val="004C6678"/>
    <w:rsid w:val="004C7815"/>
    <w:rsid w:val="004D6653"/>
    <w:rsid w:val="004E2ED8"/>
    <w:rsid w:val="004E5489"/>
    <w:rsid w:val="004E54AB"/>
    <w:rsid w:val="004E6194"/>
    <w:rsid w:val="004E6974"/>
    <w:rsid w:val="004F1007"/>
    <w:rsid w:val="004F1BCD"/>
    <w:rsid w:val="004F2E02"/>
    <w:rsid w:val="004F4B05"/>
    <w:rsid w:val="0050290F"/>
    <w:rsid w:val="00503C00"/>
    <w:rsid w:val="00507096"/>
    <w:rsid w:val="00513BE7"/>
    <w:rsid w:val="00516463"/>
    <w:rsid w:val="00517FF3"/>
    <w:rsid w:val="005200E9"/>
    <w:rsid w:val="00524191"/>
    <w:rsid w:val="00531147"/>
    <w:rsid w:val="0053761D"/>
    <w:rsid w:val="00542AF5"/>
    <w:rsid w:val="00542F63"/>
    <w:rsid w:val="00544312"/>
    <w:rsid w:val="00544537"/>
    <w:rsid w:val="00545D42"/>
    <w:rsid w:val="00550C8C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77CD4"/>
    <w:rsid w:val="0058019E"/>
    <w:rsid w:val="00594F84"/>
    <w:rsid w:val="00597E65"/>
    <w:rsid w:val="005A342D"/>
    <w:rsid w:val="005A373F"/>
    <w:rsid w:val="005A7892"/>
    <w:rsid w:val="005A7CCC"/>
    <w:rsid w:val="005B0E45"/>
    <w:rsid w:val="005C0D30"/>
    <w:rsid w:val="005C63BF"/>
    <w:rsid w:val="005D16D4"/>
    <w:rsid w:val="005E0FB1"/>
    <w:rsid w:val="005E107F"/>
    <w:rsid w:val="005E570E"/>
    <w:rsid w:val="005E708D"/>
    <w:rsid w:val="005F097A"/>
    <w:rsid w:val="005F334A"/>
    <w:rsid w:val="005F41F0"/>
    <w:rsid w:val="005F6412"/>
    <w:rsid w:val="005F6657"/>
    <w:rsid w:val="00602B02"/>
    <w:rsid w:val="00617948"/>
    <w:rsid w:val="0062024E"/>
    <w:rsid w:val="00623258"/>
    <w:rsid w:val="00624C90"/>
    <w:rsid w:val="00625A72"/>
    <w:rsid w:val="00632A11"/>
    <w:rsid w:val="006374E5"/>
    <w:rsid w:val="00637A6D"/>
    <w:rsid w:val="00643F36"/>
    <w:rsid w:val="00644BC3"/>
    <w:rsid w:val="00646E3F"/>
    <w:rsid w:val="0064782B"/>
    <w:rsid w:val="00650825"/>
    <w:rsid w:val="0065139D"/>
    <w:rsid w:val="006515F9"/>
    <w:rsid w:val="0065450F"/>
    <w:rsid w:val="0066385E"/>
    <w:rsid w:val="006677C2"/>
    <w:rsid w:val="006711FB"/>
    <w:rsid w:val="00676FAF"/>
    <w:rsid w:val="00677405"/>
    <w:rsid w:val="0067748F"/>
    <w:rsid w:val="00680E67"/>
    <w:rsid w:val="0068148B"/>
    <w:rsid w:val="0068253B"/>
    <w:rsid w:val="00685291"/>
    <w:rsid w:val="00685711"/>
    <w:rsid w:val="00687F51"/>
    <w:rsid w:val="00692CBB"/>
    <w:rsid w:val="006A0E92"/>
    <w:rsid w:val="006A180D"/>
    <w:rsid w:val="006A513F"/>
    <w:rsid w:val="006A6BA2"/>
    <w:rsid w:val="006B0B85"/>
    <w:rsid w:val="006B13A6"/>
    <w:rsid w:val="006B59B5"/>
    <w:rsid w:val="006B59BB"/>
    <w:rsid w:val="006B7603"/>
    <w:rsid w:val="006B7C22"/>
    <w:rsid w:val="006C2CD9"/>
    <w:rsid w:val="006C4367"/>
    <w:rsid w:val="006C47D3"/>
    <w:rsid w:val="006C61FF"/>
    <w:rsid w:val="006D303A"/>
    <w:rsid w:val="006D3D4B"/>
    <w:rsid w:val="006E0754"/>
    <w:rsid w:val="006E1070"/>
    <w:rsid w:val="006E312B"/>
    <w:rsid w:val="006E3979"/>
    <w:rsid w:val="006E4056"/>
    <w:rsid w:val="006F144F"/>
    <w:rsid w:val="006F2060"/>
    <w:rsid w:val="006F44C2"/>
    <w:rsid w:val="006F6DE8"/>
    <w:rsid w:val="00702268"/>
    <w:rsid w:val="00702C61"/>
    <w:rsid w:val="00703057"/>
    <w:rsid w:val="00703526"/>
    <w:rsid w:val="00703B80"/>
    <w:rsid w:val="00714185"/>
    <w:rsid w:val="0071526A"/>
    <w:rsid w:val="0071678D"/>
    <w:rsid w:val="007246E0"/>
    <w:rsid w:val="0072494B"/>
    <w:rsid w:val="00725C84"/>
    <w:rsid w:val="007260C7"/>
    <w:rsid w:val="00734B52"/>
    <w:rsid w:val="00735937"/>
    <w:rsid w:val="007433C9"/>
    <w:rsid w:val="007438B1"/>
    <w:rsid w:val="007439DF"/>
    <w:rsid w:val="00743B3C"/>
    <w:rsid w:val="00745215"/>
    <w:rsid w:val="00747ED5"/>
    <w:rsid w:val="007510C3"/>
    <w:rsid w:val="00757191"/>
    <w:rsid w:val="00761CC1"/>
    <w:rsid w:val="00774353"/>
    <w:rsid w:val="00775957"/>
    <w:rsid w:val="0077770F"/>
    <w:rsid w:val="007779CA"/>
    <w:rsid w:val="007861F8"/>
    <w:rsid w:val="00786A66"/>
    <w:rsid w:val="00786D29"/>
    <w:rsid w:val="007934C6"/>
    <w:rsid w:val="00795153"/>
    <w:rsid w:val="007952B9"/>
    <w:rsid w:val="007957BB"/>
    <w:rsid w:val="007A1160"/>
    <w:rsid w:val="007A27DB"/>
    <w:rsid w:val="007A3DF2"/>
    <w:rsid w:val="007A59E9"/>
    <w:rsid w:val="007A64EF"/>
    <w:rsid w:val="007A7DA0"/>
    <w:rsid w:val="007B074A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903"/>
    <w:rsid w:val="007D5BD2"/>
    <w:rsid w:val="007E1513"/>
    <w:rsid w:val="007E3B7B"/>
    <w:rsid w:val="007E4C42"/>
    <w:rsid w:val="007E68CF"/>
    <w:rsid w:val="007F44F3"/>
    <w:rsid w:val="007F477B"/>
    <w:rsid w:val="007F53BA"/>
    <w:rsid w:val="007F73F8"/>
    <w:rsid w:val="00804999"/>
    <w:rsid w:val="00805F11"/>
    <w:rsid w:val="0080662F"/>
    <w:rsid w:val="00810B01"/>
    <w:rsid w:val="00811C65"/>
    <w:rsid w:val="0081223D"/>
    <w:rsid w:val="008202CE"/>
    <w:rsid w:val="0082263D"/>
    <w:rsid w:val="0082557B"/>
    <w:rsid w:val="008260FD"/>
    <w:rsid w:val="008276AA"/>
    <w:rsid w:val="0083046C"/>
    <w:rsid w:val="00832136"/>
    <w:rsid w:val="008322FA"/>
    <w:rsid w:val="00835F85"/>
    <w:rsid w:val="00853093"/>
    <w:rsid w:val="008533D3"/>
    <w:rsid w:val="00856EE6"/>
    <w:rsid w:val="0086366D"/>
    <w:rsid w:val="0086559A"/>
    <w:rsid w:val="0086758C"/>
    <w:rsid w:val="008765AC"/>
    <w:rsid w:val="00877FE6"/>
    <w:rsid w:val="00881CA1"/>
    <w:rsid w:val="00883003"/>
    <w:rsid w:val="008910EA"/>
    <w:rsid w:val="008926CF"/>
    <w:rsid w:val="00892F2E"/>
    <w:rsid w:val="00897699"/>
    <w:rsid w:val="008A0F20"/>
    <w:rsid w:val="008A1A57"/>
    <w:rsid w:val="008A1EAE"/>
    <w:rsid w:val="008A25A1"/>
    <w:rsid w:val="008B2A83"/>
    <w:rsid w:val="008C51A2"/>
    <w:rsid w:val="008D3683"/>
    <w:rsid w:val="008D6FCC"/>
    <w:rsid w:val="008E41EF"/>
    <w:rsid w:val="008E64F5"/>
    <w:rsid w:val="008E7655"/>
    <w:rsid w:val="008F1874"/>
    <w:rsid w:val="008F5B19"/>
    <w:rsid w:val="00900AF1"/>
    <w:rsid w:val="00903408"/>
    <w:rsid w:val="009044EC"/>
    <w:rsid w:val="009076AF"/>
    <w:rsid w:val="0091275D"/>
    <w:rsid w:val="0092125A"/>
    <w:rsid w:val="009258BF"/>
    <w:rsid w:val="009263D4"/>
    <w:rsid w:val="00927133"/>
    <w:rsid w:val="00927C47"/>
    <w:rsid w:val="0093340A"/>
    <w:rsid w:val="0094470D"/>
    <w:rsid w:val="009464D2"/>
    <w:rsid w:val="0094692E"/>
    <w:rsid w:val="00950E32"/>
    <w:rsid w:val="009553A9"/>
    <w:rsid w:val="00955AAA"/>
    <w:rsid w:val="00962AD9"/>
    <w:rsid w:val="00965F26"/>
    <w:rsid w:val="00967DB5"/>
    <w:rsid w:val="00970675"/>
    <w:rsid w:val="00971AE6"/>
    <w:rsid w:val="00971D58"/>
    <w:rsid w:val="00980E3A"/>
    <w:rsid w:val="00984F17"/>
    <w:rsid w:val="009A1C67"/>
    <w:rsid w:val="009A24AE"/>
    <w:rsid w:val="009A576B"/>
    <w:rsid w:val="009A5929"/>
    <w:rsid w:val="009B10A5"/>
    <w:rsid w:val="009B36C4"/>
    <w:rsid w:val="009B737D"/>
    <w:rsid w:val="009C1249"/>
    <w:rsid w:val="009C1CBA"/>
    <w:rsid w:val="009C429A"/>
    <w:rsid w:val="009C7379"/>
    <w:rsid w:val="009C7ADE"/>
    <w:rsid w:val="009D0167"/>
    <w:rsid w:val="009D06F4"/>
    <w:rsid w:val="009D5619"/>
    <w:rsid w:val="009D63CA"/>
    <w:rsid w:val="009D68BC"/>
    <w:rsid w:val="009E2960"/>
    <w:rsid w:val="009E49D3"/>
    <w:rsid w:val="009E5A91"/>
    <w:rsid w:val="009E6034"/>
    <w:rsid w:val="009F533E"/>
    <w:rsid w:val="00A01C32"/>
    <w:rsid w:val="00A01D20"/>
    <w:rsid w:val="00A03D9C"/>
    <w:rsid w:val="00A055F8"/>
    <w:rsid w:val="00A11055"/>
    <w:rsid w:val="00A11AC8"/>
    <w:rsid w:val="00A1208C"/>
    <w:rsid w:val="00A145D4"/>
    <w:rsid w:val="00A15904"/>
    <w:rsid w:val="00A15C2F"/>
    <w:rsid w:val="00A21B34"/>
    <w:rsid w:val="00A21D47"/>
    <w:rsid w:val="00A2379F"/>
    <w:rsid w:val="00A26671"/>
    <w:rsid w:val="00A27495"/>
    <w:rsid w:val="00A3197C"/>
    <w:rsid w:val="00A31D1E"/>
    <w:rsid w:val="00A3301F"/>
    <w:rsid w:val="00A35635"/>
    <w:rsid w:val="00A427CA"/>
    <w:rsid w:val="00A42914"/>
    <w:rsid w:val="00A50869"/>
    <w:rsid w:val="00A6302A"/>
    <w:rsid w:val="00A637FD"/>
    <w:rsid w:val="00A6440B"/>
    <w:rsid w:val="00A7010C"/>
    <w:rsid w:val="00A712AD"/>
    <w:rsid w:val="00A73957"/>
    <w:rsid w:val="00A75F05"/>
    <w:rsid w:val="00A779F1"/>
    <w:rsid w:val="00A816BF"/>
    <w:rsid w:val="00A84EB5"/>
    <w:rsid w:val="00A879CA"/>
    <w:rsid w:val="00A927FC"/>
    <w:rsid w:val="00A92F49"/>
    <w:rsid w:val="00A960C0"/>
    <w:rsid w:val="00A97FD9"/>
    <w:rsid w:val="00AA06C7"/>
    <w:rsid w:val="00AA2B2D"/>
    <w:rsid w:val="00AA37EC"/>
    <w:rsid w:val="00AA6D10"/>
    <w:rsid w:val="00AA6D40"/>
    <w:rsid w:val="00AA74B3"/>
    <w:rsid w:val="00AB3253"/>
    <w:rsid w:val="00AB5577"/>
    <w:rsid w:val="00AB77B4"/>
    <w:rsid w:val="00AC1BEA"/>
    <w:rsid w:val="00AC4E23"/>
    <w:rsid w:val="00AC6154"/>
    <w:rsid w:val="00AD1E62"/>
    <w:rsid w:val="00AD364D"/>
    <w:rsid w:val="00AE0FCC"/>
    <w:rsid w:val="00AE1238"/>
    <w:rsid w:val="00AE3576"/>
    <w:rsid w:val="00AE43CF"/>
    <w:rsid w:val="00AF0113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248C9"/>
    <w:rsid w:val="00B25277"/>
    <w:rsid w:val="00B25AC3"/>
    <w:rsid w:val="00B341EF"/>
    <w:rsid w:val="00B35A73"/>
    <w:rsid w:val="00B40A7F"/>
    <w:rsid w:val="00B4137D"/>
    <w:rsid w:val="00B42BAC"/>
    <w:rsid w:val="00B5544E"/>
    <w:rsid w:val="00B70203"/>
    <w:rsid w:val="00B70CE5"/>
    <w:rsid w:val="00B71C95"/>
    <w:rsid w:val="00B732B7"/>
    <w:rsid w:val="00B736FE"/>
    <w:rsid w:val="00B75F97"/>
    <w:rsid w:val="00B81A17"/>
    <w:rsid w:val="00B83651"/>
    <w:rsid w:val="00B852CC"/>
    <w:rsid w:val="00B864D6"/>
    <w:rsid w:val="00B910E6"/>
    <w:rsid w:val="00B9153E"/>
    <w:rsid w:val="00B939EC"/>
    <w:rsid w:val="00B96D10"/>
    <w:rsid w:val="00B972DA"/>
    <w:rsid w:val="00BA388F"/>
    <w:rsid w:val="00BA498E"/>
    <w:rsid w:val="00BA6EAB"/>
    <w:rsid w:val="00BB2C33"/>
    <w:rsid w:val="00BB46DE"/>
    <w:rsid w:val="00BC01AA"/>
    <w:rsid w:val="00BC02D8"/>
    <w:rsid w:val="00BC3544"/>
    <w:rsid w:val="00BC6AEC"/>
    <w:rsid w:val="00BD1F88"/>
    <w:rsid w:val="00BD28DC"/>
    <w:rsid w:val="00BD3928"/>
    <w:rsid w:val="00BD47CC"/>
    <w:rsid w:val="00BD5BA8"/>
    <w:rsid w:val="00BE0173"/>
    <w:rsid w:val="00BE1E01"/>
    <w:rsid w:val="00BE31D6"/>
    <w:rsid w:val="00BE4ADF"/>
    <w:rsid w:val="00BE5761"/>
    <w:rsid w:val="00BE62A2"/>
    <w:rsid w:val="00BF4DFB"/>
    <w:rsid w:val="00BF618D"/>
    <w:rsid w:val="00BF7C09"/>
    <w:rsid w:val="00C005AB"/>
    <w:rsid w:val="00C02DF4"/>
    <w:rsid w:val="00C04983"/>
    <w:rsid w:val="00C06B79"/>
    <w:rsid w:val="00C07B70"/>
    <w:rsid w:val="00C21C7A"/>
    <w:rsid w:val="00C24186"/>
    <w:rsid w:val="00C27CEA"/>
    <w:rsid w:val="00C35A26"/>
    <w:rsid w:val="00C44C29"/>
    <w:rsid w:val="00C51F79"/>
    <w:rsid w:val="00C5785A"/>
    <w:rsid w:val="00C57864"/>
    <w:rsid w:val="00C66792"/>
    <w:rsid w:val="00C71811"/>
    <w:rsid w:val="00C752B6"/>
    <w:rsid w:val="00C77679"/>
    <w:rsid w:val="00C85A71"/>
    <w:rsid w:val="00C90214"/>
    <w:rsid w:val="00C92010"/>
    <w:rsid w:val="00C9224E"/>
    <w:rsid w:val="00C922BF"/>
    <w:rsid w:val="00C943A7"/>
    <w:rsid w:val="00CA4601"/>
    <w:rsid w:val="00CA795B"/>
    <w:rsid w:val="00CB1366"/>
    <w:rsid w:val="00CB15DF"/>
    <w:rsid w:val="00CB2C45"/>
    <w:rsid w:val="00CB4352"/>
    <w:rsid w:val="00CB5250"/>
    <w:rsid w:val="00CB6F51"/>
    <w:rsid w:val="00CB7634"/>
    <w:rsid w:val="00CC3410"/>
    <w:rsid w:val="00CC4C8E"/>
    <w:rsid w:val="00CC744E"/>
    <w:rsid w:val="00CC7A5F"/>
    <w:rsid w:val="00CD1B2E"/>
    <w:rsid w:val="00CD279A"/>
    <w:rsid w:val="00CD389D"/>
    <w:rsid w:val="00CD55D5"/>
    <w:rsid w:val="00CD5A8A"/>
    <w:rsid w:val="00CD6B55"/>
    <w:rsid w:val="00CD7AE1"/>
    <w:rsid w:val="00CE46E1"/>
    <w:rsid w:val="00CF20F2"/>
    <w:rsid w:val="00CF42DD"/>
    <w:rsid w:val="00D0012A"/>
    <w:rsid w:val="00D01E1A"/>
    <w:rsid w:val="00D03421"/>
    <w:rsid w:val="00D10EDC"/>
    <w:rsid w:val="00D1286B"/>
    <w:rsid w:val="00D1420A"/>
    <w:rsid w:val="00D164BC"/>
    <w:rsid w:val="00D2025B"/>
    <w:rsid w:val="00D2055C"/>
    <w:rsid w:val="00D2097B"/>
    <w:rsid w:val="00D221B3"/>
    <w:rsid w:val="00D25096"/>
    <w:rsid w:val="00D2770C"/>
    <w:rsid w:val="00D32CC9"/>
    <w:rsid w:val="00D3303A"/>
    <w:rsid w:val="00D35B18"/>
    <w:rsid w:val="00D414D6"/>
    <w:rsid w:val="00D431C4"/>
    <w:rsid w:val="00D469CB"/>
    <w:rsid w:val="00D507AE"/>
    <w:rsid w:val="00D53EC9"/>
    <w:rsid w:val="00D54388"/>
    <w:rsid w:val="00D55562"/>
    <w:rsid w:val="00D565A9"/>
    <w:rsid w:val="00D720FA"/>
    <w:rsid w:val="00D725AC"/>
    <w:rsid w:val="00D751EB"/>
    <w:rsid w:val="00D80E93"/>
    <w:rsid w:val="00D80EB8"/>
    <w:rsid w:val="00D81BA6"/>
    <w:rsid w:val="00D82E49"/>
    <w:rsid w:val="00D84A11"/>
    <w:rsid w:val="00D905AE"/>
    <w:rsid w:val="00D90794"/>
    <w:rsid w:val="00D94590"/>
    <w:rsid w:val="00D95F79"/>
    <w:rsid w:val="00DA24BF"/>
    <w:rsid w:val="00DA29DD"/>
    <w:rsid w:val="00DA4C40"/>
    <w:rsid w:val="00DA5358"/>
    <w:rsid w:val="00DC6E21"/>
    <w:rsid w:val="00DC7EB6"/>
    <w:rsid w:val="00DD4798"/>
    <w:rsid w:val="00DD647E"/>
    <w:rsid w:val="00DD772A"/>
    <w:rsid w:val="00DE2F93"/>
    <w:rsid w:val="00DE43C6"/>
    <w:rsid w:val="00DE5B22"/>
    <w:rsid w:val="00DE719B"/>
    <w:rsid w:val="00DE7E9E"/>
    <w:rsid w:val="00DF23C3"/>
    <w:rsid w:val="00DF425B"/>
    <w:rsid w:val="00DF5837"/>
    <w:rsid w:val="00E02DC0"/>
    <w:rsid w:val="00E1137B"/>
    <w:rsid w:val="00E2149C"/>
    <w:rsid w:val="00E21EC8"/>
    <w:rsid w:val="00E2385F"/>
    <w:rsid w:val="00E24DEF"/>
    <w:rsid w:val="00E2701A"/>
    <w:rsid w:val="00E307FB"/>
    <w:rsid w:val="00E33195"/>
    <w:rsid w:val="00E36860"/>
    <w:rsid w:val="00E373F8"/>
    <w:rsid w:val="00E4181B"/>
    <w:rsid w:val="00E43A3F"/>
    <w:rsid w:val="00E451ED"/>
    <w:rsid w:val="00E47A5A"/>
    <w:rsid w:val="00E47D00"/>
    <w:rsid w:val="00E54FCD"/>
    <w:rsid w:val="00E5506B"/>
    <w:rsid w:val="00E61DB6"/>
    <w:rsid w:val="00E62680"/>
    <w:rsid w:val="00E627A1"/>
    <w:rsid w:val="00E7009F"/>
    <w:rsid w:val="00E74DA6"/>
    <w:rsid w:val="00E76960"/>
    <w:rsid w:val="00E7794E"/>
    <w:rsid w:val="00E83B3F"/>
    <w:rsid w:val="00E84077"/>
    <w:rsid w:val="00E84C65"/>
    <w:rsid w:val="00E86ACC"/>
    <w:rsid w:val="00E87FCA"/>
    <w:rsid w:val="00E90608"/>
    <w:rsid w:val="00E911FD"/>
    <w:rsid w:val="00E916E6"/>
    <w:rsid w:val="00E922D5"/>
    <w:rsid w:val="00E94AAC"/>
    <w:rsid w:val="00EA1E3C"/>
    <w:rsid w:val="00EA5B96"/>
    <w:rsid w:val="00EA644C"/>
    <w:rsid w:val="00EA729A"/>
    <w:rsid w:val="00EA7467"/>
    <w:rsid w:val="00EA76D1"/>
    <w:rsid w:val="00EB1448"/>
    <w:rsid w:val="00EB3890"/>
    <w:rsid w:val="00EB4560"/>
    <w:rsid w:val="00EB56D2"/>
    <w:rsid w:val="00EB57CF"/>
    <w:rsid w:val="00EB6420"/>
    <w:rsid w:val="00EB6E05"/>
    <w:rsid w:val="00EB7173"/>
    <w:rsid w:val="00EE3811"/>
    <w:rsid w:val="00EE431A"/>
    <w:rsid w:val="00EF32E6"/>
    <w:rsid w:val="00EF4052"/>
    <w:rsid w:val="00F00E74"/>
    <w:rsid w:val="00F01A17"/>
    <w:rsid w:val="00F06753"/>
    <w:rsid w:val="00F073E3"/>
    <w:rsid w:val="00F12FE8"/>
    <w:rsid w:val="00F13EB0"/>
    <w:rsid w:val="00F171CB"/>
    <w:rsid w:val="00F20B22"/>
    <w:rsid w:val="00F25CE1"/>
    <w:rsid w:val="00F30AD0"/>
    <w:rsid w:val="00F32FFF"/>
    <w:rsid w:val="00F34291"/>
    <w:rsid w:val="00F401F0"/>
    <w:rsid w:val="00F52307"/>
    <w:rsid w:val="00F52CC0"/>
    <w:rsid w:val="00F5400B"/>
    <w:rsid w:val="00F545D2"/>
    <w:rsid w:val="00F60502"/>
    <w:rsid w:val="00F60CDD"/>
    <w:rsid w:val="00F62D6E"/>
    <w:rsid w:val="00F63178"/>
    <w:rsid w:val="00F65407"/>
    <w:rsid w:val="00F669CE"/>
    <w:rsid w:val="00F70A50"/>
    <w:rsid w:val="00F73BEB"/>
    <w:rsid w:val="00F74FC0"/>
    <w:rsid w:val="00F76384"/>
    <w:rsid w:val="00F7655C"/>
    <w:rsid w:val="00F805A8"/>
    <w:rsid w:val="00F81A8C"/>
    <w:rsid w:val="00F822F6"/>
    <w:rsid w:val="00F82758"/>
    <w:rsid w:val="00F85AB0"/>
    <w:rsid w:val="00F904E4"/>
    <w:rsid w:val="00F93240"/>
    <w:rsid w:val="00F93800"/>
    <w:rsid w:val="00F96463"/>
    <w:rsid w:val="00F97C48"/>
    <w:rsid w:val="00FA24A1"/>
    <w:rsid w:val="00FA2771"/>
    <w:rsid w:val="00FA2A65"/>
    <w:rsid w:val="00FA4966"/>
    <w:rsid w:val="00FA6BF1"/>
    <w:rsid w:val="00FA73C0"/>
    <w:rsid w:val="00FB2AE7"/>
    <w:rsid w:val="00FB4C0C"/>
    <w:rsid w:val="00FB5B83"/>
    <w:rsid w:val="00FB5E06"/>
    <w:rsid w:val="00FB6795"/>
    <w:rsid w:val="00FB7549"/>
    <w:rsid w:val="00FB7639"/>
    <w:rsid w:val="00FC55D5"/>
    <w:rsid w:val="00FC5DBE"/>
    <w:rsid w:val="00FC61BC"/>
    <w:rsid w:val="00FC6855"/>
    <w:rsid w:val="00FD46EB"/>
    <w:rsid w:val="00FE41C6"/>
    <w:rsid w:val="00FE45A8"/>
    <w:rsid w:val="00FF082D"/>
    <w:rsid w:val="00FF0CEA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195"/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0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44E27-F79C-4EF9-9491-9D847B3F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27</Pages>
  <Words>3692</Words>
  <Characters>21045</Characters>
  <Application>Microsoft Office Word</Application>
  <DocSecurity>0</DocSecurity>
  <Lines>175</Lines>
  <Paragraphs>49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Vedran Šestak</cp:lastModifiedBy>
  <cp:revision>97</cp:revision>
  <cp:lastPrinted>2025-12-04T08:22:00Z</cp:lastPrinted>
  <dcterms:created xsi:type="dcterms:W3CDTF">2025-12-02T13:54:00Z</dcterms:created>
  <dcterms:modified xsi:type="dcterms:W3CDTF">2025-12-08T16:07:00Z</dcterms:modified>
</cp:coreProperties>
</file>