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80F72B" w14:textId="5C2AF83A" w:rsidR="00D147E2" w:rsidRPr="0013186D" w:rsidRDefault="00C31865" w:rsidP="00C31865">
      <w:pPr>
        <w:jc w:val="right"/>
        <w:rPr>
          <w:rFonts w:ascii="Times New Roman" w:hAnsi="Times New Roman" w:cs="Times New Roman"/>
          <w:sz w:val="20"/>
          <w:szCs w:val="20"/>
        </w:rPr>
      </w:pPr>
      <w:r w:rsidRPr="0013186D">
        <w:rPr>
          <w:rFonts w:ascii="Times New Roman" w:hAnsi="Times New Roman" w:cs="Times New Roman"/>
          <w:sz w:val="20"/>
          <w:szCs w:val="20"/>
        </w:rPr>
        <w:t>Obrazac 1.</w:t>
      </w:r>
    </w:p>
    <w:p w14:paraId="4F797E0C" w14:textId="77777777" w:rsidR="00C31865" w:rsidRPr="0013186D" w:rsidRDefault="00C31865">
      <w:pPr>
        <w:rPr>
          <w:rFonts w:ascii="Times New Roman" w:hAnsi="Times New Roman" w:cs="Times New Roman"/>
          <w:sz w:val="28"/>
          <w:szCs w:val="28"/>
        </w:rPr>
      </w:pPr>
    </w:p>
    <w:p w14:paraId="1558D7BF" w14:textId="77777777" w:rsidR="0048710C" w:rsidRPr="0048710C" w:rsidRDefault="00C31865" w:rsidP="00C318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710C">
        <w:rPr>
          <w:rFonts w:ascii="Times New Roman" w:hAnsi="Times New Roman" w:cs="Times New Roman"/>
          <w:b/>
          <w:bCs/>
          <w:sz w:val="28"/>
          <w:szCs w:val="28"/>
        </w:rPr>
        <w:t xml:space="preserve">Prijava </w:t>
      </w:r>
    </w:p>
    <w:p w14:paraId="31063972" w14:textId="00E4E829" w:rsidR="00C31865" w:rsidRPr="0013186D" w:rsidRDefault="00C31865" w:rsidP="00C31865">
      <w:pPr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eastAsia="hr-HR" w:bidi="hr-HR"/>
        </w:rPr>
      </w:pPr>
      <w:r w:rsidRPr="0013186D">
        <w:rPr>
          <w:rFonts w:ascii="Times New Roman" w:hAnsi="Times New Roman" w:cs="Times New Roman"/>
          <w:b/>
          <w:bCs/>
          <w:sz w:val="24"/>
          <w:szCs w:val="24"/>
        </w:rPr>
        <w:t>za</w:t>
      </w:r>
      <w:r w:rsidRPr="0013186D">
        <w:rPr>
          <w:rFonts w:ascii="Times New Roman" w:eastAsia="Arial" w:hAnsi="Times New Roman" w:cs="Times New Roman"/>
          <w:b/>
          <w:bCs/>
          <w:sz w:val="24"/>
          <w:szCs w:val="24"/>
          <w:lang w:eastAsia="hr-HR" w:bidi="hr-HR"/>
        </w:rPr>
        <w:t xml:space="preserve"> dodjelu bespovratnih sredstava za </w:t>
      </w:r>
      <w:r w:rsidR="001202E4">
        <w:rPr>
          <w:rFonts w:ascii="Times New Roman" w:eastAsia="Arial" w:hAnsi="Times New Roman" w:cs="Times New Roman"/>
          <w:b/>
          <w:bCs/>
          <w:sz w:val="24"/>
          <w:szCs w:val="24"/>
          <w:lang w:eastAsia="hr-HR" w:bidi="hr-HR"/>
        </w:rPr>
        <w:t>ugradnju sustava za prikupljanje i skladištenje oborinskih voda u domaćinstvima na području Grada Ivanca</w:t>
      </w:r>
    </w:p>
    <w:p w14:paraId="6F3AD8A3" w14:textId="2B99F963" w:rsidR="00C31865" w:rsidRPr="0013186D" w:rsidRDefault="00C3186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9196" w:type="dxa"/>
        <w:tblLook w:val="04A0" w:firstRow="1" w:lastRow="0" w:firstColumn="1" w:lastColumn="0" w:noHBand="0" w:noVBand="1"/>
      </w:tblPr>
      <w:tblGrid>
        <w:gridCol w:w="2547"/>
        <w:gridCol w:w="6649"/>
      </w:tblGrid>
      <w:tr w:rsidR="00C31865" w:rsidRPr="0013186D" w14:paraId="6601CB3B" w14:textId="77777777" w:rsidTr="00C31865">
        <w:trPr>
          <w:trHeight w:val="870"/>
        </w:trPr>
        <w:tc>
          <w:tcPr>
            <w:tcW w:w="2547" w:type="dxa"/>
          </w:tcPr>
          <w:p w14:paraId="4AF0CBF4" w14:textId="593C3556" w:rsidR="001202E4" w:rsidRPr="0013186D" w:rsidRDefault="00C318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18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Ime i prezime podnositelja zahtjev</w:t>
            </w:r>
            <w:r w:rsidR="001202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6649" w:type="dxa"/>
          </w:tcPr>
          <w:p w14:paraId="12CD389E" w14:textId="77777777" w:rsidR="00C31865" w:rsidRPr="0013186D" w:rsidRDefault="00C318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D1F" w:rsidRPr="0013186D" w14:paraId="605B7AAD" w14:textId="77777777" w:rsidTr="00C31865">
        <w:trPr>
          <w:trHeight w:val="870"/>
        </w:trPr>
        <w:tc>
          <w:tcPr>
            <w:tcW w:w="2547" w:type="dxa"/>
          </w:tcPr>
          <w:p w14:paraId="745CFD61" w14:textId="77777777" w:rsidR="004B6D1F" w:rsidRDefault="004B6D1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8170470" w14:textId="3C17DE74" w:rsidR="004B6D1F" w:rsidRPr="0013186D" w:rsidRDefault="004B6D1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OIB</w:t>
            </w:r>
          </w:p>
        </w:tc>
        <w:tc>
          <w:tcPr>
            <w:tcW w:w="6649" w:type="dxa"/>
          </w:tcPr>
          <w:p w14:paraId="66121FD1" w14:textId="77777777" w:rsidR="004B6D1F" w:rsidRPr="0013186D" w:rsidRDefault="004B6D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865" w:rsidRPr="0013186D" w14:paraId="354D99CE" w14:textId="77777777" w:rsidTr="00C31865">
        <w:trPr>
          <w:trHeight w:val="822"/>
        </w:trPr>
        <w:tc>
          <w:tcPr>
            <w:tcW w:w="2547" w:type="dxa"/>
          </w:tcPr>
          <w:p w14:paraId="6DDE7B5C" w14:textId="44AB23FC" w:rsidR="00C31865" w:rsidRPr="0013186D" w:rsidRDefault="00C318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18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Adresa podnositelja zahtjeva</w:t>
            </w:r>
          </w:p>
        </w:tc>
        <w:tc>
          <w:tcPr>
            <w:tcW w:w="6649" w:type="dxa"/>
          </w:tcPr>
          <w:p w14:paraId="0B2F6BF7" w14:textId="77777777" w:rsidR="00C31865" w:rsidRPr="0013186D" w:rsidRDefault="00C318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865" w:rsidRPr="0013186D" w14:paraId="66089C71" w14:textId="77777777" w:rsidTr="0013186D">
        <w:trPr>
          <w:trHeight w:val="1664"/>
        </w:trPr>
        <w:tc>
          <w:tcPr>
            <w:tcW w:w="2547" w:type="dxa"/>
          </w:tcPr>
          <w:p w14:paraId="314C5274" w14:textId="77777777" w:rsidR="0013186D" w:rsidRPr="0013186D" w:rsidRDefault="00C318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18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Kontakt telefon/mobitel/</w:t>
            </w:r>
          </w:p>
          <w:p w14:paraId="7D123AB7" w14:textId="49B49F33" w:rsidR="00C31865" w:rsidRPr="0013186D" w:rsidRDefault="00C318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18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 mail adresa</w:t>
            </w:r>
          </w:p>
        </w:tc>
        <w:tc>
          <w:tcPr>
            <w:tcW w:w="6649" w:type="dxa"/>
          </w:tcPr>
          <w:p w14:paraId="3F63783D" w14:textId="77777777" w:rsidR="00C31865" w:rsidRPr="0013186D" w:rsidRDefault="00C318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865" w:rsidRPr="0013186D" w14:paraId="472B1B1D" w14:textId="77777777" w:rsidTr="00135AAC">
        <w:trPr>
          <w:trHeight w:val="1899"/>
        </w:trPr>
        <w:tc>
          <w:tcPr>
            <w:tcW w:w="2547" w:type="dxa"/>
          </w:tcPr>
          <w:p w14:paraId="7366848C" w14:textId="4B0ACA5D" w:rsidR="00C31865" w:rsidRPr="0013186D" w:rsidRDefault="00C3186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18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Oznaka katastarske čestice na kojoj se </w:t>
            </w:r>
            <w:r w:rsidR="001202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ugrađuje sustav za prikupljanje i skladištenje oborinskih voda</w:t>
            </w:r>
          </w:p>
        </w:tc>
        <w:tc>
          <w:tcPr>
            <w:tcW w:w="6649" w:type="dxa"/>
          </w:tcPr>
          <w:p w14:paraId="3EF7E579" w14:textId="77777777" w:rsidR="00C31865" w:rsidRPr="0013186D" w:rsidRDefault="00C318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865" w:rsidRPr="0013186D" w14:paraId="66CE8BBB" w14:textId="77777777" w:rsidTr="00135AAC">
        <w:trPr>
          <w:trHeight w:val="3558"/>
        </w:trPr>
        <w:tc>
          <w:tcPr>
            <w:tcW w:w="2547" w:type="dxa"/>
          </w:tcPr>
          <w:p w14:paraId="6AA283BC" w14:textId="426388C8" w:rsidR="001202E4" w:rsidRDefault="001202E4" w:rsidP="001202E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A87335D" w14:textId="556F50AA" w:rsidR="001202E4" w:rsidRDefault="001202E4" w:rsidP="001202E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02E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Vrsta projekta</w:t>
            </w:r>
          </w:p>
          <w:p w14:paraId="74991FED" w14:textId="2C7E9814" w:rsidR="001202E4" w:rsidRPr="001202E4" w:rsidRDefault="001202E4" w:rsidP="001202E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r-HR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r-HR"/>
              </w:rPr>
              <w:t>(</w:t>
            </w:r>
            <w:r w:rsidRPr="001202E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r-HR"/>
              </w:rPr>
              <w:t>ugradnja cjevovodnog sustava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r-HR"/>
              </w:rPr>
              <w:t>,</w:t>
            </w:r>
          </w:p>
          <w:p w14:paraId="316ACC52" w14:textId="4B4F0284" w:rsidR="001202E4" w:rsidRPr="001202E4" w:rsidRDefault="001202E4" w:rsidP="001202E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r-HR"/>
              </w:rPr>
            </w:pPr>
            <w:r w:rsidRPr="001202E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r-HR"/>
              </w:rPr>
              <w:t>ugradnja spremnika za vodu,</w:t>
            </w:r>
          </w:p>
          <w:p w14:paraId="692D3E21" w14:textId="66B7729B" w:rsidR="001202E4" w:rsidRPr="001202E4" w:rsidRDefault="001202E4" w:rsidP="001202E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r-HR"/>
              </w:rPr>
            </w:pPr>
            <w:r w:rsidRPr="001202E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r-HR"/>
              </w:rPr>
              <w:t xml:space="preserve">ugradnja filtera za mehaničko </w:t>
            </w:r>
            <w:proofErr w:type="spellStart"/>
            <w:r w:rsidRPr="001202E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r-HR"/>
              </w:rPr>
              <w:t>pročiščavanje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r-HR"/>
              </w:rPr>
              <w:t>,</w:t>
            </w:r>
          </w:p>
          <w:p w14:paraId="07B557C0" w14:textId="48D19CF1" w:rsidR="001202E4" w:rsidRPr="001202E4" w:rsidRDefault="001202E4" w:rsidP="001202E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r-HR"/>
              </w:rPr>
            </w:pPr>
            <w:r w:rsidRPr="001202E4"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r-HR"/>
              </w:rPr>
              <w:t>ugradnja pumpi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r-HR"/>
              </w:rPr>
              <w:t>)</w:t>
            </w:r>
          </w:p>
          <w:p w14:paraId="52F41978" w14:textId="77777777" w:rsidR="001202E4" w:rsidRPr="001202E4" w:rsidRDefault="001202E4" w:rsidP="001202E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  <w:lang w:bidi="hr-HR"/>
              </w:rPr>
            </w:pPr>
          </w:p>
          <w:p w14:paraId="1C280720" w14:textId="77777777" w:rsidR="001202E4" w:rsidRPr="001202E4" w:rsidRDefault="001202E4" w:rsidP="001202E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BBBFE4D" w14:textId="4D07DB7D" w:rsidR="0013186D" w:rsidRPr="0013186D" w:rsidRDefault="0013186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6649" w:type="dxa"/>
          </w:tcPr>
          <w:p w14:paraId="5617B6D9" w14:textId="77777777" w:rsidR="00C31865" w:rsidRPr="0013186D" w:rsidRDefault="00C318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011ECF" w14:textId="1BCCC160" w:rsidR="00C31865" w:rsidRDefault="00C31865">
      <w:pPr>
        <w:rPr>
          <w:rFonts w:ascii="Times New Roman" w:hAnsi="Times New Roman" w:cs="Times New Roman"/>
        </w:rPr>
      </w:pPr>
    </w:p>
    <w:p w14:paraId="2E2DB4D1" w14:textId="77777777" w:rsidR="00135AAC" w:rsidRPr="0013186D" w:rsidRDefault="00135AAC">
      <w:pPr>
        <w:rPr>
          <w:rFonts w:ascii="Times New Roman" w:hAnsi="Times New Roman" w:cs="Times New Roman"/>
        </w:rPr>
      </w:pPr>
    </w:p>
    <w:p w14:paraId="6763AECC" w14:textId="2A1AE6D4" w:rsidR="0013186D" w:rsidRDefault="00135A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Ivancu, dana______________________                     Potpis:________________________________</w:t>
      </w:r>
    </w:p>
    <w:p w14:paraId="60A77675" w14:textId="77777777" w:rsidR="004B6D1F" w:rsidRDefault="004B6D1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76DA96B" w14:textId="7ABDDBD5" w:rsidR="0013186D" w:rsidRPr="0013186D" w:rsidRDefault="0013186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3186D">
        <w:rPr>
          <w:rFonts w:ascii="Times New Roman" w:hAnsi="Times New Roman" w:cs="Times New Roman"/>
          <w:b/>
          <w:bCs/>
          <w:sz w:val="24"/>
          <w:szCs w:val="24"/>
        </w:rPr>
        <w:lastRenderedPageBreak/>
        <w:t>Potrebna dokumentacija:</w:t>
      </w:r>
    </w:p>
    <w:p w14:paraId="49F5330B" w14:textId="77777777" w:rsidR="001202E4" w:rsidRPr="001202E4" w:rsidRDefault="001202E4" w:rsidP="001202E4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02E4">
        <w:rPr>
          <w:rFonts w:ascii="Times New Roman" w:hAnsi="Times New Roman" w:cs="Times New Roman"/>
          <w:sz w:val="24"/>
          <w:szCs w:val="24"/>
        </w:rPr>
        <w:t>presliku osobne iskaznice ili elektronski zapis o prebivalištu odnosno Uvjerenje o prebivalištu nadležnog tijela iz kojeg je vidljivo da prijavitelj ima prebivalište na adresi obiteljske kuće,</w:t>
      </w:r>
    </w:p>
    <w:p w14:paraId="5EB41512" w14:textId="77777777" w:rsidR="001202E4" w:rsidRPr="001202E4" w:rsidRDefault="001202E4" w:rsidP="001202E4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02E4">
        <w:rPr>
          <w:rFonts w:ascii="Times New Roman" w:hAnsi="Times New Roman" w:cs="Times New Roman"/>
          <w:sz w:val="24"/>
          <w:szCs w:val="24"/>
        </w:rPr>
        <w:t>zadnji važeći dokaz zakonitosti (legalnosti) obiteljske kuće sa žigom pravomoćnosti odnosno izvršnosti;</w:t>
      </w:r>
    </w:p>
    <w:p w14:paraId="3D9938D8" w14:textId="77777777" w:rsidR="001202E4" w:rsidRPr="001202E4" w:rsidRDefault="001202E4" w:rsidP="001202E4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02E4">
        <w:rPr>
          <w:rFonts w:ascii="Times New Roman" w:hAnsi="Times New Roman" w:cs="Times New Roman"/>
          <w:sz w:val="24"/>
          <w:szCs w:val="24"/>
        </w:rPr>
        <w:t>pisanu izjavu svih ostalih suvlasnika obiteljske kuće da su suglasni sa prijavom prijavitelja i mjerama koje se ugrađuju;</w:t>
      </w:r>
    </w:p>
    <w:p w14:paraId="3A268020" w14:textId="77777777" w:rsidR="001202E4" w:rsidRPr="001202E4" w:rsidRDefault="001202E4" w:rsidP="001202E4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02E4">
        <w:rPr>
          <w:rFonts w:ascii="Times New Roman" w:hAnsi="Times New Roman" w:cs="Times New Roman"/>
          <w:sz w:val="24"/>
          <w:szCs w:val="24"/>
        </w:rPr>
        <w:t>dokaz vlasništva odnosno suvlasništva (zemljišno-knjižni izvadak ili potvrda suda čije su zemljišne knjige uništene ili nedostupne da su uništene ili nedostupne i Posjedovni list područnog ureda za katastar);</w:t>
      </w:r>
    </w:p>
    <w:p w14:paraId="720E144D" w14:textId="77777777" w:rsidR="001202E4" w:rsidRPr="001202E4" w:rsidRDefault="001202E4" w:rsidP="001202E4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02E4">
        <w:rPr>
          <w:rFonts w:ascii="Times New Roman" w:hAnsi="Times New Roman" w:cs="Times New Roman"/>
          <w:sz w:val="24"/>
          <w:szCs w:val="24"/>
        </w:rPr>
        <w:t>uvjerenje odnosno potvrdu nadležnog ureda za katastar o istovjetnosti čestica ako se razlikuju brojevi čestica u obaveznoj dokumentaciji;</w:t>
      </w:r>
    </w:p>
    <w:p w14:paraId="212DD585" w14:textId="77777777" w:rsidR="001202E4" w:rsidRPr="001202E4" w:rsidRDefault="001202E4" w:rsidP="001202E4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02E4">
        <w:rPr>
          <w:rFonts w:ascii="Times New Roman" w:hAnsi="Times New Roman" w:cs="Times New Roman"/>
          <w:sz w:val="24"/>
          <w:szCs w:val="24"/>
        </w:rPr>
        <w:t>rješenje ili potvrdu o vlasništvu registriranih poljoprivrednih proizvođača ili obiteljskih poljoprivrednih gospodarstava,</w:t>
      </w:r>
    </w:p>
    <w:p w14:paraId="7665196B" w14:textId="77777777" w:rsidR="001202E4" w:rsidRPr="001202E4" w:rsidRDefault="001202E4" w:rsidP="001202E4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02E4">
        <w:rPr>
          <w:rFonts w:ascii="Times New Roman" w:hAnsi="Times New Roman" w:cs="Times New Roman"/>
          <w:sz w:val="24"/>
          <w:szCs w:val="24"/>
        </w:rPr>
        <w:t>detaljnu ponudu ili troškovnik izvođača radova za provedbu ugradnje sustava za prikupljanje i skladištenje oborinskih voda</w:t>
      </w:r>
    </w:p>
    <w:p w14:paraId="1F8D105D" w14:textId="77777777" w:rsidR="001202E4" w:rsidRPr="001202E4" w:rsidRDefault="001202E4" w:rsidP="001202E4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202E4">
        <w:rPr>
          <w:rFonts w:ascii="Times New Roman" w:hAnsi="Times New Roman" w:cs="Times New Roman"/>
          <w:sz w:val="24"/>
          <w:szCs w:val="24"/>
        </w:rPr>
        <w:t>fotodokumentaciju postojećeg stanja objekta prije ugradnje sustava.</w:t>
      </w:r>
    </w:p>
    <w:p w14:paraId="6A7C23B9" w14:textId="77777777" w:rsidR="0048094D" w:rsidRDefault="0048094D" w:rsidP="0048094D">
      <w:pPr>
        <w:pStyle w:val="Odlomakpopisa"/>
        <w:ind w:left="720" w:firstLine="0"/>
        <w:rPr>
          <w:rFonts w:ascii="Times New Roman" w:hAnsi="Times New Roman" w:cs="Times New Roman"/>
          <w:sz w:val="24"/>
          <w:szCs w:val="24"/>
        </w:rPr>
      </w:pPr>
    </w:p>
    <w:p w14:paraId="4A4B3D2B" w14:textId="77777777" w:rsidR="0013186D" w:rsidRPr="0013186D" w:rsidRDefault="0013186D" w:rsidP="0013186D">
      <w:pPr>
        <w:rPr>
          <w:rFonts w:ascii="Times New Roman" w:hAnsi="Times New Roman" w:cs="Times New Roman"/>
          <w:sz w:val="24"/>
          <w:szCs w:val="24"/>
        </w:rPr>
      </w:pPr>
    </w:p>
    <w:p w14:paraId="4376791B" w14:textId="77777777" w:rsidR="0013186D" w:rsidRPr="0013186D" w:rsidRDefault="0013186D" w:rsidP="0013186D">
      <w:pPr>
        <w:rPr>
          <w:rFonts w:ascii="Times New Roman" w:hAnsi="Times New Roman" w:cs="Times New Roman"/>
          <w:sz w:val="24"/>
          <w:szCs w:val="24"/>
        </w:rPr>
      </w:pPr>
    </w:p>
    <w:p w14:paraId="0AFA9699" w14:textId="77777777" w:rsidR="0013186D" w:rsidRPr="0013186D" w:rsidRDefault="0013186D">
      <w:pPr>
        <w:rPr>
          <w:rFonts w:ascii="Times New Roman" w:hAnsi="Times New Roman" w:cs="Times New Roman"/>
        </w:rPr>
      </w:pPr>
    </w:p>
    <w:sectPr w:rsidR="0013186D" w:rsidRPr="001318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209C3"/>
    <w:multiLevelType w:val="hybridMultilevel"/>
    <w:tmpl w:val="C8A4F8EA"/>
    <w:lvl w:ilvl="0" w:tplc="A3186FA6">
      <w:start w:val="2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4A4539"/>
    <w:multiLevelType w:val="hybridMultilevel"/>
    <w:tmpl w:val="612EAAB8"/>
    <w:lvl w:ilvl="0" w:tplc="614620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7618506">
    <w:abstractNumId w:val="0"/>
  </w:num>
  <w:num w:numId="2" w16cid:durableId="274904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865"/>
    <w:rsid w:val="0005612F"/>
    <w:rsid w:val="001202E4"/>
    <w:rsid w:val="0013186D"/>
    <w:rsid w:val="00135AAC"/>
    <w:rsid w:val="00187B71"/>
    <w:rsid w:val="0048094D"/>
    <w:rsid w:val="0048710C"/>
    <w:rsid w:val="004B6D1F"/>
    <w:rsid w:val="00975B44"/>
    <w:rsid w:val="00BB621F"/>
    <w:rsid w:val="00C31865"/>
    <w:rsid w:val="00D147E2"/>
    <w:rsid w:val="00D30E83"/>
    <w:rsid w:val="00DD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6059E"/>
  <w15:chartTrackingRefBased/>
  <w15:docId w15:val="{0DA37D4D-38E0-4DF8-A9F5-901347AE8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318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1"/>
    <w:qFormat/>
    <w:rsid w:val="0013186D"/>
    <w:pPr>
      <w:widowControl w:val="0"/>
      <w:autoSpaceDE w:val="0"/>
      <w:autoSpaceDN w:val="0"/>
      <w:spacing w:after="0" w:line="240" w:lineRule="auto"/>
      <w:ind w:left="836" w:hanging="360"/>
      <w:jc w:val="both"/>
    </w:pPr>
    <w:rPr>
      <w:rFonts w:ascii="Arial" w:eastAsia="Arial" w:hAnsi="Arial" w:cs="Arial"/>
      <w:lang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2</cp:revision>
  <cp:lastPrinted>2023-01-13T06:58:00Z</cp:lastPrinted>
  <dcterms:created xsi:type="dcterms:W3CDTF">2025-11-13T08:09:00Z</dcterms:created>
  <dcterms:modified xsi:type="dcterms:W3CDTF">2025-11-13T08:09:00Z</dcterms:modified>
</cp:coreProperties>
</file>