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58A6E" w14:textId="274BF685" w:rsidR="00CE1A1E" w:rsidRPr="00FB11DB" w:rsidRDefault="00CE1A1E" w:rsidP="00CE1A1E">
      <w:pPr>
        <w:spacing w:line="360" w:lineRule="auto"/>
        <w:jc w:val="both"/>
        <w:rPr>
          <w:i/>
          <w:iCs/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  <w:r w:rsidR="00530C76" w:rsidRPr="005967BE">
        <w:rPr>
          <w:b/>
          <w:bCs/>
          <w:sz w:val="22"/>
          <w:szCs w:val="22"/>
          <w:u w:val="single"/>
        </w:rPr>
        <w:t>NACRT</w:t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3A0AD679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E11A11">
        <w:rPr>
          <w:sz w:val="22"/>
          <w:szCs w:val="22"/>
        </w:rPr>
        <w:t>5</w:t>
      </w:r>
      <w:r>
        <w:rPr>
          <w:sz w:val="22"/>
          <w:szCs w:val="22"/>
        </w:rPr>
        <w:t>-01/</w:t>
      </w:r>
      <w:r w:rsidR="00F31112">
        <w:rPr>
          <w:sz w:val="22"/>
          <w:szCs w:val="22"/>
        </w:rPr>
        <w:t>59</w:t>
      </w:r>
    </w:p>
    <w:p w14:paraId="172E9AC5" w14:textId="09ACCD2B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E11A11">
        <w:rPr>
          <w:sz w:val="22"/>
          <w:szCs w:val="22"/>
        </w:rPr>
        <w:t>5</w:t>
      </w:r>
      <w:r w:rsidR="0029196B">
        <w:rPr>
          <w:sz w:val="22"/>
          <w:szCs w:val="22"/>
        </w:rPr>
        <w:t>-1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49715F34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E11A11">
        <w:rPr>
          <w:sz w:val="22"/>
          <w:szCs w:val="22"/>
        </w:rPr>
        <w:t xml:space="preserve"> </w:t>
      </w:r>
      <w:r w:rsidR="00F31112">
        <w:rPr>
          <w:sz w:val="22"/>
          <w:szCs w:val="22"/>
        </w:rPr>
        <w:t>listopad</w:t>
      </w:r>
      <w:r w:rsidR="00E11A11">
        <w:rPr>
          <w:sz w:val="22"/>
          <w:szCs w:val="22"/>
        </w:rPr>
        <w:t xml:space="preserve"> 2025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7746FD14" w14:textId="6632CE59" w:rsidR="00A94C9E" w:rsidRPr="008A0A80" w:rsidRDefault="00A94C9E" w:rsidP="00A94C9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="005F3856">
        <w:rPr>
          <w:sz w:val="22"/>
          <w:szCs w:val="22"/>
        </w:rPr>
        <w:t>, 145/24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15/21, 38/21 – pročišćeni tekst, 23/23</w:t>
      </w:r>
      <w:r w:rsidRPr="008A0A80">
        <w:rPr>
          <w:sz w:val="22"/>
          <w:szCs w:val="22"/>
        </w:rPr>
        <w:t xml:space="preserve">), Gradsko vijeće Ivanec na   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</w:t>
      </w:r>
      <w:r w:rsidR="00F52F79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</w:t>
      </w:r>
      <w:r w:rsidR="00AB0F6E">
        <w:rPr>
          <w:sz w:val="22"/>
          <w:szCs w:val="22"/>
        </w:rPr>
        <w:t>studenoga</w:t>
      </w:r>
      <w:r>
        <w:rPr>
          <w:sz w:val="22"/>
          <w:szCs w:val="22"/>
        </w:rPr>
        <w:t xml:space="preserve"> 2025</w:t>
      </w:r>
      <w:r w:rsidRPr="008A0A80">
        <w:rPr>
          <w:sz w:val="22"/>
          <w:szCs w:val="22"/>
        </w:rPr>
        <w:t>. godine, donosi</w:t>
      </w:r>
    </w:p>
    <w:p w14:paraId="7967CE77" w14:textId="77777777" w:rsidR="00A94C9E" w:rsidRDefault="00A94C9E" w:rsidP="00A94C9E">
      <w:pPr>
        <w:pStyle w:val="Odlomakpopisa"/>
        <w:ind w:left="1429"/>
        <w:jc w:val="center"/>
        <w:rPr>
          <w:b/>
        </w:rPr>
      </w:pPr>
    </w:p>
    <w:p w14:paraId="1E68A225" w14:textId="6EC2B5B1" w:rsidR="00A94C9E" w:rsidRPr="002753DC" w:rsidRDefault="00A94C9E" w:rsidP="00A94C9E">
      <w:pPr>
        <w:pStyle w:val="Odlomakpopisa"/>
        <w:ind w:left="1429"/>
        <w:jc w:val="center"/>
        <w:rPr>
          <w:b/>
        </w:rPr>
      </w:pPr>
      <w:r w:rsidRPr="002753DC">
        <w:rPr>
          <w:b/>
        </w:rPr>
        <w:t>I</w:t>
      </w:r>
      <w:r w:rsidR="00530C76">
        <w:rPr>
          <w:b/>
        </w:rPr>
        <w:t>I</w:t>
      </w:r>
      <w:r w:rsidRPr="002753DC">
        <w:rPr>
          <w:b/>
        </w:rPr>
        <w:t>. IZMJENE I DOPUNE PROGRAMA GRAĐENJA OBJEKATA I UREĐAJA KOMUNALNE INFRASTRUKTURE ZA 2025. GODINU</w:t>
      </w:r>
    </w:p>
    <w:p w14:paraId="2F21231C" w14:textId="77777777" w:rsidR="00A94C9E" w:rsidRDefault="00A94C9E" w:rsidP="00A94C9E">
      <w:pPr>
        <w:ind w:firstLine="360"/>
        <w:jc w:val="both"/>
        <w:rPr>
          <w:sz w:val="22"/>
          <w:szCs w:val="22"/>
        </w:rPr>
      </w:pPr>
    </w:p>
    <w:p w14:paraId="254CAF75" w14:textId="5B143145" w:rsidR="00A94C9E" w:rsidRPr="00801CCB" w:rsidRDefault="00A94C9E" w:rsidP="00A94C9E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2025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25</w:t>
      </w:r>
      <w:r w:rsidRPr="00801CCB">
        <w:rPr>
          <w:sz w:val="22"/>
          <w:szCs w:val="22"/>
        </w:rPr>
        <w:t xml:space="preserve">. godinu (''Službeni vjesnik Varaždinske županije“ br. </w:t>
      </w:r>
      <w:r w:rsidR="009E31FE">
        <w:rPr>
          <w:sz w:val="22"/>
          <w:szCs w:val="22"/>
        </w:rPr>
        <w:t>117</w:t>
      </w:r>
      <w:r>
        <w:rPr>
          <w:sz w:val="22"/>
          <w:szCs w:val="22"/>
        </w:rPr>
        <w:t>/24</w:t>
      </w:r>
      <w:r w:rsidR="00823756">
        <w:rPr>
          <w:sz w:val="22"/>
          <w:szCs w:val="22"/>
        </w:rPr>
        <w:t>, 26/25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61393BDF" w14:textId="77777777" w:rsidR="00CA187E" w:rsidRDefault="00CA187E" w:rsidP="00A94C9E">
      <w:pPr>
        <w:jc w:val="both"/>
        <w:rPr>
          <w:sz w:val="22"/>
          <w:szCs w:val="22"/>
        </w:rPr>
      </w:pPr>
    </w:p>
    <w:p w14:paraId="5EA55D47" w14:textId="77777777" w:rsidR="00450416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738D6210" w14:textId="77777777" w:rsidR="001F0122" w:rsidRPr="00A87779" w:rsidRDefault="001F0122" w:rsidP="00450416">
      <w:pPr>
        <w:ind w:firstLine="360"/>
        <w:jc w:val="both"/>
        <w:rPr>
          <w:b/>
          <w:bCs/>
          <w:sz w:val="22"/>
          <w:szCs w:val="22"/>
        </w:rPr>
      </w:pPr>
    </w:p>
    <w:p w14:paraId="426ED9FF" w14:textId="77388EBE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FB11DB">
        <w:rPr>
          <w:sz w:val="22"/>
          <w:szCs w:val="22"/>
        </w:rPr>
        <w:t>5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3E09590E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="00A07E43">
        <w:rPr>
          <w:sz w:val="22"/>
          <w:szCs w:val="22"/>
        </w:rPr>
        <w:t>, 145/24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F4D2D1A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017323">
        <w:rPr>
          <w:sz w:val="22"/>
          <w:szCs w:val="22"/>
        </w:rPr>
        <w:t>2025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275"/>
        <w:gridCol w:w="1379"/>
        <w:gridCol w:w="1456"/>
      </w:tblGrid>
      <w:tr w:rsidR="00767B00" w:rsidRPr="003C1BE3" w14:paraId="19975A10" w14:textId="28CB28B7" w:rsidTr="001A65B2">
        <w:trPr>
          <w:trHeight w:val="300"/>
          <w:jc w:val="center"/>
        </w:trPr>
        <w:tc>
          <w:tcPr>
            <w:tcW w:w="4957" w:type="dxa"/>
            <w:noWrap/>
            <w:vAlign w:val="center"/>
            <w:hideMark/>
          </w:tcPr>
          <w:p w14:paraId="434EC65F" w14:textId="77777777" w:rsidR="00277C01" w:rsidRPr="003C1BE3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275" w:type="dxa"/>
            <w:noWrap/>
            <w:vAlign w:val="center"/>
          </w:tcPr>
          <w:p w14:paraId="401D01A7" w14:textId="0AC07812" w:rsidR="00277C01" w:rsidRPr="003C1BE3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2025</w:t>
            </w:r>
            <w:r w:rsidRPr="003C1BE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79" w:type="dxa"/>
            <w:vAlign w:val="center"/>
          </w:tcPr>
          <w:p w14:paraId="52D36EE3" w14:textId="7DDB44FD" w:rsidR="00277C01" w:rsidRPr="003C1BE3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56" w:type="dxa"/>
            <w:vAlign w:val="center"/>
          </w:tcPr>
          <w:p w14:paraId="14E5BBF7" w14:textId="7B35555C" w:rsidR="00277C01" w:rsidRPr="00277C01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277C01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767B00" w:rsidRPr="003C1BE3" w14:paraId="0137F8AD" w14:textId="4C68B125" w:rsidTr="001A65B2">
        <w:trPr>
          <w:trHeight w:hRule="exact" w:val="397"/>
          <w:jc w:val="center"/>
        </w:trPr>
        <w:tc>
          <w:tcPr>
            <w:tcW w:w="4957" w:type="dxa"/>
            <w:noWrap/>
            <w:vAlign w:val="center"/>
            <w:hideMark/>
          </w:tcPr>
          <w:p w14:paraId="29542382" w14:textId="3985A8E6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275" w:type="dxa"/>
            <w:noWrap/>
            <w:vAlign w:val="center"/>
          </w:tcPr>
          <w:p w14:paraId="1BE2FD88" w14:textId="72F485C5" w:rsidR="009E7C0A" w:rsidRPr="003C1BE3" w:rsidRDefault="001A65B2" w:rsidP="009E7C0A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97.514,64 €</w:t>
            </w:r>
          </w:p>
        </w:tc>
        <w:tc>
          <w:tcPr>
            <w:tcW w:w="1379" w:type="dxa"/>
            <w:vAlign w:val="center"/>
          </w:tcPr>
          <w:p w14:paraId="257DC127" w14:textId="285CC17D" w:rsidR="009E7C0A" w:rsidRDefault="00557C7B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56" w:type="dxa"/>
            <w:vAlign w:val="center"/>
          </w:tcPr>
          <w:p w14:paraId="6760BE0B" w14:textId="31475BAE" w:rsidR="009E7C0A" w:rsidRPr="00630C22" w:rsidRDefault="00F8783A" w:rsidP="009E7C0A">
            <w:pPr>
              <w:jc w:val="right"/>
              <w:rPr>
                <w:sz w:val="20"/>
                <w:szCs w:val="20"/>
              </w:rPr>
            </w:pPr>
            <w:r w:rsidRPr="00630C22">
              <w:rPr>
                <w:color w:val="000000"/>
                <w:sz w:val="20"/>
                <w:szCs w:val="20"/>
              </w:rPr>
              <w:t>97</w:t>
            </w:r>
            <w:r w:rsidR="009E7C0A" w:rsidRPr="00630C22">
              <w:rPr>
                <w:color w:val="000000"/>
                <w:sz w:val="20"/>
                <w:szCs w:val="20"/>
              </w:rPr>
              <w:t>.</w:t>
            </w:r>
            <w:r w:rsidRPr="00630C22">
              <w:rPr>
                <w:color w:val="000000"/>
                <w:sz w:val="20"/>
                <w:szCs w:val="20"/>
              </w:rPr>
              <w:t>514,64</w:t>
            </w:r>
            <w:r w:rsidR="009E7C0A" w:rsidRPr="00630C22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1A65B2" w:rsidRPr="004D083E" w14:paraId="0502260F" w14:textId="05679187" w:rsidTr="001A65B2">
        <w:trPr>
          <w:trHeight w:hRule="exact" w:val="397"/>
          <w:jc w:val="center"/>
        </w:trPr>
        <w:tc>
          <w:tcPr>
            <w:tcW w:w="4957" w:type="dxa"/>
            <w:noWrap/>
            <w:vAlign w:val="center"/>
            <w:hideMark/>
          </w:tcPr>
          <w:p w14:paraId="5B4BA9DC" w14:textId="656A4929" w:rsidR="001A65B2" w:rsidRPr="003C1BE3" w:rsidRDefault="001A65B2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lastRenderedPageBreak/>
              <w:t>- Prihod od komunalnog doprinosa</w:t>
            </w:r>
          </w:p>
        </w:tc>
        <w:tc>
          <w:tcPr>
            <w:tcW w:w="1275" w:type="dxa"/>
            <w:noWrap/>
            <w:vAlign w:val="center"/>
          </w:tcPr>
          <w:p w14:paraId="00C052CA" w14:textId="04621ACD" w:rsidR="001A65B2" w:rsidRPr="003C1BE3" w:rsidRDefault="001A65B2" w:rsidP="001A65B2">
            <w:pPr>
              <w:jc w:val="both"/>
              <w:rPr>
                <w:sz w:val="20"/>
                <w:szCs w:val="20"/>
              </w:rPr>
            </w:pPr>
            <w:r w:rsidRPr="00767B00">
              <w:rPr>
                <w:color w:val="000000"/>
                <w:sz w:val="20"/>
                <w:szCs w:val="20"/>
              </w:rPr>
              <w:t>297.062,69 €</w:t>
            </w:r>
          </w:p>
        </w:tc>
        <w:tc>
          <w:tcPr>
            <w:tcW w:w="1379" w:type="dxa"/>
            <w:vAlign w:val="center"/>
          </w:tcPr>
          <w:p w14:paraId="79E29AE9" w14:textId="2BDE140E" w:rsidR="001A65B2" w:rsidRPr="004D083E" w:rsidRDefault="00557C7B" w:rsidP="001A65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-4.000,00</w:t>
            </w:r>
          </w:p>
        </w:tc>
        <w:tc>
          <w:tcPr>
            <w:tcW w:w="1456" w:type="dxa"/>
            <w:vAlign w:val="center"/>
          </w:tcPr>
          <w:p w14:paraId="7146A03D" w14:textId="2EC0D484" w:rsidR="001A65B2" w:rsidRPr="00B937C1" w:rsidRDefault="00B937C1" w:rsidP="001A65B2">
            <w:pPr>
              <w:jc w:val="right"/>
              <w:rPr>
                <w:color w:val="000000"/>
                <w:sz w:val="20"/>
                <w:szCs w:val="20"/>
              </w:rPr>
            </w:pPr>
            <w:r w:rsidRPr="00B937C1">
              <w:rPr>
                <w:color w:val="000000"/>
                <w:sz w:val="20"/>
                <w:szCs w:val="20"/>
              </w:rPr>
              <w:t>293.</w:t>
            </w:r>
            <w:r w:rsidR="001A65B2" w:rsidRPr="00B937C1">
              <w:rPr>
                <w:color w:val="000000"/>
                <w:sz w:val="20"/>
                <w:szCs w:val="20"/>
              </w:rPr>
              <w:t>062,69 €</w:t>
            </w:r>
          </w:p>
        </w:tc>
      </w:tr>
      <w:tr w:rsidR="001A65B2" w:rsidRPr="003C1BE3" w14:paraId="6AF85603" w14:textId="3D7E26D7" w:rsidTr="001A65B2">
        <w:trPr>
          <w:trHeight w:hRule="exact" w:val="582"/>
          <w:jc w:val="center"/>
        </w:trPr>
        <w:tc>
          <w:tcPr>
            <w:tcW w:w="4957" w:type="dxa"/>
            <w:noWrap/>
            <w:vAlign w:val="center"/>
            <w:hideMark/>
          </w:tcPr>
          <w:p w14:paraId="290C4C96" w14:textId="22BC2C07" w:rsidR="001A65B2" w:rsidRPr="003C1BE3" w:rsidRDefault="001A65B2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275" w:type="dxa"/>
            <w:noWrap/>
            <w:vAlign w:val="center"/>
          </w:tcPr>
          <w:p w14:paraId="57E2DEDF" w14:textId="32AC66F2" w:rsidR="001A65B2" w:rsidRPr="003C1BE3" w:rsidRDefault="001A65B2" w:rsidP="001A65B2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12.915,85 €</w:t>
            </w:r>
          </w:p>
        </w:tc>
        <w:tc>
          <w:tcPr>
            <w:tcW w:w="1379" w:type="dxa"/>
            <w:vAlign w:val="center"/>
          </w:tcPr>
          <w:p w14:paraId="79E3458C" w14:textId="115F6B02" w:rsidR="001A65B2" w:rsidRDefault="00557C7B" w:rsidP="001A65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56" w:type="dxa"/>
            <w:vAlign w:val="center"/>
          </w:tcPr>
          <w:p w14:paraId="2BA4E87D" w14:textId="10C9883F" w:rsidR="001A65B2" w:rsidRPr="00B937C1" w:rsidRDefault="001A65B2" w:rsidP="001A65B2">
            <w:pPr>
              <w:jc w:val="right"/>
              <w:rPr>
                <w:color w:val="000000"/>
                <w:sz w:val="20"/>
                <w:szCs w:val="20"/>
              </w:rPr>
            </w:pPr>
            <w:r w:rsidRPr="00B937C1">
              <w:rPr>
                <w:color w:val="000000"/>
                <w:sz w:val="20"/>
                <w:szCs w:val="20"/>
              </w:rPr>
              <w:t>12.915,85 €</w:t>
            </w:r>
          </w:p>
        </w:tc>
      </w:tr>
      <w:tr w:rsidR="001A65B2" w:rsidRPr="003C1BE3" w14:paraId="647E624C" w14:textId="7077C9D7" w:rsidTr="001A65B2">
        <w:trPr>
          <w:trHeight w:hRule="exact" w:val="284"/>
          <w:jc w:val="center"/>
        </w:trPr>
        <w:tc>
          <w:tcPr>
            <w:tcW w:w="4957" w:type="dxa"/>
            <w:noWrap/>
            <w:vAlign w:val="center"/>
            <w:hideMark/>
          </w:tcPr>
          <w:p w14:paraId="5408B231" w14:textId="57AD54D2" w:rsidR="001A65B2" w:rsidRPr="003C1BE3" w:rsidRDefault="001A65B2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275" w:type="dxa"/>
            <w:noWrap/>
            <w:vAlign w:val="center"/>
          </w:tcPr>
          <w:p w14:paraId="6CA8DA70" w14:textId="715B1863" w:rsidR="001A65B2" w:rsidRPr="008338C3" w:rsidRDefault="001A65B2" w:rsidP="001A65B2">
            <w:pPr>
              <w:jc w:val="right"/>
              <w:rPr>
                <w:color w:val="FF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41.677,36 €</w:t>
            </w:r>
          </w:p>
        </w:tc>
        <w:tc>
          <w:tcPr>
            <w:tcW w:w="1379" w:type="dxa"/>
            <w:vAlign w:val="center"/>
          </w:tcPr>
          <w:p w14:paraId="7A9E2D09" w14:textId="0BD6EDFB" w:rsidR="001A65B2" w:rsidRPr="00FB56D0" w:rsidRDefault="00557C7B" w:rsidP="001A65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56" w:type="dxa"/>
            <w:vAlign w:val="center"/>
          </w:tcPr>
          <w:p w14:paraId="3E87336B" w14:textId="612B922F" w:rsidR="001A65B2" w:rsidRPr="00B937C1" w:rsidRDefault="001A65B2" w:rsidP="001A65B2">
            <w:pPr>
              <w:jc w:val="right"/>
              <w:rPr>
                <w:color w:val="000000"/>
                <w:sz w:val="20"/>
                <w:szCs w:val="20"/>
              </w:rPr>
            </w:pPr>
            <w:r w:rsidRPr="00B937C1">
              <w:rPr>
                <w:color w:val="000000"/>
                <w:sz w:val="20"/>
                <w:szCs w:val="20"/>
              </w:rPr>
              <w:t>41.677,36 €</w:t>
            </w:r>
          </w:p>
        </w:tc>
      </w:tr>
      <w:tr w:rsidR="001A65B2" w:rsidRPr="003C1BE3" w14:paraId="679AA905" w14:textId="63CC6284" w:rsidTr="00935354">
        <w:trPr>
          <w:trHeight w:hRule="exact" w:val="315"/>
          <w:jc w:val="center"/>
        </w:trPr>
        <w:tc>
          <w:tcPr>
            <w:tcW w:w="4957" w:type="dxa"/>
            <w:noWrap/>
            <w:vAlign w:val="center"/>
            <w:hideMark/>
          </w:tcPr>
          <w:p w14:paraId="17360BCF" w14:textId="4C5FC12D" w:rsidR="001A65B2" w:rsidRPr="003C1BE3" w:rsidRDefault="001A65B2" w:rsidP="001A65B2">
            <w:pPr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275" w:type="dxa"/>
            <w:noWrap/>
            <w:vAlign w:val="center"/>
          </w:tcPr>
          <w:p w14:paraId="0F6FC910" w14:textId="3B608557" w:rsidR="001A65B2" w:rsidRPr="003C1BE3" w:rsidRDefault="001A65B2" w:rsidP="001A65B2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194.100,00 €</w:t>
            </w:r>
          </w:p>
        </w:tc>
        <w:tc>
          <w:tcPr>
            <w:tcW w:w="1379" w:type="dxa"/>
            <w:vAlign w:val="center"/>
          </w:tcPr>
          <w:p w14:paraId="303AC630" w14:textId="315BC276" w:rsidR="001A65B2" w:rsidRDefault="00557C7B" w:rsidP="001A65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-125.500,00</w:t>
            </w:r>
          </w:p>
        </w:tc>
        <w:tc>
          <w:tcPr>
            <w:tcW w:w="1456" w:type="dxa"/>
            <w:vAlign w:val="center"/>
          </w:tcPr>
          <w:p w14:paraId="32EC4935" w14:textId="634781BA" w:rsidR="00413927" w:rsidRPr="00B937C1" w:rsidRDefault="00413927" w:rsidP="001A65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68.600,00 €</w:t>
            </w:r>
          </w:p>
        </w:tc>
      </w:tr>
      <w:tr w:rsidR="001A65B2" w:rsidRPr="003C1BE3" w14:paraId="1F50A6C5" w14:textId="2DC13545" w:rsidTr="001A65B2">
        <w:trPr>
          <w:trHeight w:hRule="exact" w:val="305"/>
          <w:jc w:val="center"/>
        </w:trPr>
        <w:tc>
          <w:tcPr>
            <w:tcW w:w="4957" w:type="dxa"/>
            <w:noWrap/>
            <w:vAlign w:val="center"/>
          </w:tcPr>
          <w:p w14:paraId="201FD71D" w14:textId="37FE320D" w:rsidR="001A65B2" w:rsidRPr="003C1BE3" w:rsidRDefault="001A65B2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Prihodi od pomoći EU projekti + LAG</w:t>
            </w:r>
          </w:p>
        </w:tc>
        <w:tc>
          <w:tcPr>
            <w:tcW w:w="1275" w:type="dxa"/>
            <w:noWrap/>
            <w:vAlign w:val="center"/>
          </w:tcPr>
          <w:p w14:paraId="008C3EC4" w14:textId="656D7F63" w:rsidR="001A65B2" w:rsidRPr="003C1BE3" w:rsidRDefault="001A65B2" w:rsidP="001A65B2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1.357.661,60 €</w:t>
            </w:r>
          </w:p>
        </w:tc>
        <w:tc>
          <w:tcPr>
            <w:tcW w:w="1379" w:type="dxa"/>
            <w:vAlign w:val="center"/>
          </w:tcPr>
          <w:p w14:paraId="6380B690" w14:textId="6CFDD8C5" w:rsidR="001A65B2" w:rsidRDefault="00557C7B" w:rsidP="001A65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-1.296.242,99</w:t>
            </w:r>
          </w:p>
        </w:tc>
        <w:tc>
          <w:tcPr>
            <w:tcW w:w="1456" w:type="dxa"/>
            <w:vAlign w:val="center"/>
          </w:tcPr>
          <w:p w14:paraId="682568B0" w14:textId="13935714" w:rsidR="001A65B2" w:rsidRPr="00B937C1" w:rsidRDefault="004B44E2" w:rsidP="001A65B2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61.418,61</w:t>
            </w:r>
            <w:r w:rsidR="001A65B2" w:rsidRPr="00B937C1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1A65B2" w:rsidRPr="003C1BE3" w14:paraId="706A3CF4" w14:textId="7E2E12DB" w:rsidTr="001A65B2">
        <w:trPr>
          <w:trHeight w:hRule="exact" w:val="284"/>
          <w:jc w:val="center"/>
        </w:trPr>
        <w:tc>
          <w:tcPr>
            <w:tcW w:w="4957" w:type="dxa"/>
            <w:noWrap/>
            <w:vAlign w:val="center"/>
          </w:tcPr>
          <w:p w14:paraId="1E60B97E" w14:textId="7A27420F" w:rsidR="001A65B2" w:rsidRPr="00FB56D0" w:rsidRDefault="001A65B2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</w:t>
            </w:r>
            <w:r>
              <w:rPr>
                <w:sz w:val="20"/>
                <w:szCs w:val="20"/>
              </w:rPr>
              <w:t xml:space="preserve"> od v</w:t>
            </w:r>
            <w:r w:rsidRPr="00FB56D0">
              <w:rPr>
                <w:sz w:val="20"/>
                <w:szCs w:val="20"/>
              </w:rPr>
              <w:t>odn</w:t>
            </w:r>
            <w:r>
              <w:rPr>
                <w:sz w:val="20"/>
                <w:szCs w:val="20"/>
              </w:rPr>
              <w:t>og</w:t>
            </w:r>
            <w:r w:rsidRPr="00FB56D0">
              <w:rPr>
                <w:sz w:val="20"/>
                <w:szCs w:val="20"/>
              </w:rPr>
              <w:t xml:space="preserve"> doprino</w:t>
            </w:r>
            <w:r>
              <w:rPr>
                <w:sz w:val="20"/>
                <w:szCs w:val="20"/>
              </w:rPr>
              <w:t>sa</w:t>
            </w:r>
          </w:p>
        </w:tc>
        <w:tc>
          <w:tcPr>
            <w:tcW w:w="1275" w:type="dxa"/>
            <w:noWrap/>
            <w:vAlign w:val="center"/>
          </w:tcPr>
          <w:p w14:paraId="7FB8D256" w14:textId="4FD82D75" w:rsidR="001A65B2" w:rsidRDefault="001A65B2" w:rsidP="001A65B2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3.500,00 €</w:t>
            </w:r>
          </w:p>
        </w:tc>
        <w:tc>
          <w:tcPr>
            <w:tcW w:w="1379" w:type="dxa"/>
            <w:vAlign w:val="center"/>
          </w:tcPr>
          <w:p w14:paraId="06E4BCD9" w14:textId="7E53604F" w:rsidR="001A65B2" w:rsidRDefault="00557C7B" w:rsidP="001A65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56" w:type="dxa"/>
            <w:vAlign w:val="center"/>
          </w:tcPr>
          <w:p w14:paraId="4896637A" w14:textId="271C32AA" w:rsidR="001A65B2" w:rsidRPr="00B937C1" w:rsidRDefault="001A65B2" w:rsidP="001A65B2">
            <w:pPr>
              <w:jc w:val="right"/>
              <w:rPr>
                <w:color w:val="000000"/>
                <w:sz w:val="20"/>
                <w:szCs w:val="20"/>
              </w:rPr>
            </w:pPr>
            <w:r w:rsidRPr="00B937C1">
              <w:rPr>
                <w:color w:val="000000"/>
                <w:sz w:val="20"/>
                <w:szCs w:val="20"/>
              </w:rPr>
              <w:t>3.500,00 €</w:t>
            </w:r>
          </w:p>
        </w:tc>
      </w:tr>
      <w:tr w:rsidR="001A65B2" w:rsidRPr="003C1BE3" w14:paraId="01390FCE" w14:textId="4C732C57" w:rsidTr="001A65B2">
        <w:trPr>
          <w:trHeight w:hRule="exact" w:val="284"/>
          <w:jc w:val="center"/>
        </w:trPr>
        <w:tc>
          <w:tcPr>
            <w:tcW w:w="4957" w:type="dxa"/>
            <w:noWrap/>
            <w:vAlign w:val="center"/>
          </w:tcPr>
          <w:p w14:paraId="25AA148B" w14:textId="7DCF0BB3" w:rsidR="001A65B2" w:rsidRPr="003C1BE3" w:rsidRDefault="001A65B2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275" w:type="dxa"/>
            <w:noWrap/>
            <w:vAlign w:val="center"/>
          </w:tcPr>
          <w:p w14:paraId="08E2D604" w14:textId="53B27B81" w:rsidR="001A65B2" w:rsidRPr="003C1BE3" w:rsidRDefault="001A65B2" w:rsidP="001A65B2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607.112,47 €</w:t>
            </w:r>
          </w:p>
        </w:tc>
        <w:tc>
          <w:tcPr>
            <w:tcW w:w="1379" w:type="dxa"/>
            <w:vAlign w:val="center"/>
          </w:tcPr>
          <w:p w14:paraId="3CDAC0A4" w14:textId="2DDB4D00" w:rsidR="001A65B2" w:rsidRPr="00D219E5" w:rsidRDefault="00557C7B" w:rsidP="001A65B2">
            <w:pPr>
              <w:jc w:val="right"/>
              <w:rPr>
                <w:color w:val="00B0F0"/>
                <w:sz w:val="20"/>
                <w:szCs w:val="20"/>
              </w:rPr>
            </w:pPr>
            <w:r w:rsidRPr="004200D6">
              <w:rPr>
                <w:sz w:val="20"/>
                <w:szCs w:val="20"/>
              </w:rPr>
              <w:t>-517.389,83</w:t>
            </w:r>
          </w:p>
        </w:tc>
        <w:tc>
          <w:tcPr>
            <w:tcW w:w="1456" w:type="dxa"/>
            <w:vAlign w:val="center"/>
          </w:tcPr>
          <w:p w14:paraId="7978EA75" w14:textId="44021822" w:rsidR="001A65B2" w:rsidRPr="00136C79" w:rsidRDefault="00B937C1" w:rsidP="001A65B2">
            <w:pPr>
              <w:jc w:val="right"/>
              <w:rPr>
                <w:strike/>
                <w:color w:val="000000"/>
                <w:sz w:val="20"/>
                <w:szCs w:val="20"/>
              </w:rPr>
            </w:pPr>
            <w:r w:rsidRPr="00B937C1">
              <w:rPr>
                <w:color w:val="000000"/>
                <w:sz w:val="20"/>
                <w:szCs w:val="20"/>
              </w:rPr>
              <w:t>8</w:t>
            </w:r>
            <w:r w:rsidR="004B44E2">
              <w:rPr>
                <w:color w:val="000000"/>
                <w:sz w:val="20"/>
                <w:szCs w:val="20"/>
              </w:rPr>
              <w:t>9</w:t>
            </w:r>
            <w:r w:rsidR="001A65B2" w:rsidRPr="00B937C1">
              <w:rPr>
                <w:color w:val="000000"/>
                <w:sz w:val="20"/>
                <w:szCs w:val="20"/>
              </w:rPr>
              <w:t>.</w:t>
            </w:r>
            <w:r w:rsidRPr="00B937C1">
              <w:rPr>
                <w:color w:val="000000"/>
                <w:sz w:val="20"/>
                <w:szCs w:val="20"/>
              </w:rPr>
              <w:t>722,64</w:t>
            </w:r>
            <w:r w:rsidR="001A65B2" w:rsidRPr="00B937C1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1A65B2" w:rsidRPr="003C1BE3" w14:paraId="4F43A1FC" w14:textId="2EC77714" w:rsidTr="001A65B2">
        <w:trPr>
          <w:trHeight w:hRule="exact" w:val="284"/>
          <w:jc w:val="center"/>
        </w:trPr>
        <w:tc>
          <w:tcPr>
            <w:tcW w:w="4957" w:type="dxa"/>
            <w:noWrap/>
            <w:vAlign w:val="center"/>
          </w:tcPr>
          <w:p w14:paraId="79F00EDE" w14:textId="63DA32CA" w:rsidR="001A65B2" w:rsidRPr="003C1BE3" w:rsidRDefault="001A65B2" w:rsidP="001A65B2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poreza</w:t>
            </w:r>
          </w:p>
        </w:tc>
        <w:tc>
          <w:tcPr>
            <w:tcW w:w="1275" w:type="dxa"/>
            <w:noWrap/>
            <w:vAlign w:val="center"/>
          </w:tcPr>
          <w:p w14:paraId="09774341" w14:textId="7DAF5348" w:rsidR="001A65B2" w:rsidRPr="007C6DB7" w:rsidRDefault="001A65B2" w:rsidP="001A65B2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2.036.770,03 €</w:t>
            </w:r>
          </w:p>
        </w:tc>
        <w:tc>
          <w:tcPr>
            <w:tcW w:w="1379" w:type="dxa"/>
            <w:vAlign w:val="center"/>
          </w:tcPr>
          <w:p w14:paraId="0AB53275" w14:textId="4F5BF703" w:rsidR="001A65B2" w:rsidRPr="005967BE" w:rsidRDefault="00557C7B" w:rsidP="001A65B2">
            <w:pPr>
              <w:jc w:val="right"/>
              <w:rPr>
                <w:sz w:val="20"/>
                <w:szCs w:val="20"/>
              </w:rPr>
            </w:pPr>
            <w:r w:rsidRPr="005967BE">
              <w:rPr>
                <w:sz w:val="20"/>
                <w:szCs w:val="20"/>
              </w:rPr>
              <w:t>-</w:t>
            </w:r>
            <w:r w:rsidR="006E08F7" w:rsidRPr="005967BE">
              <w:rPr>
                <w:sz w:val="20"/>
                <w:szCs w:val="20"/>
              </w:rPr>
              <w:t>1</w:t>
            </w:r>
            <w:r w:rsidR="00C3601E" w:rsidRPr="005967BE">
              <w:rPr>
                <w:sz w:val="20"/>
                <w:szCs w:val="20"/>
              </w:rPr>
              <w:t>5</w:t>
            </w:r>
            <w:r w:rsidR="00DC27FD" w:rsidRPr="005967BE">
              <w:rPr>
                <w:sz w:val="20"/>
                <w:szCs w:val="20"/>
              </w:rPr>
              <w:t>6</w:t>
            </w:r>
            <w:r w:rsidRPr="005967BE">
              <w:rPr>
                <w:sz w:val="20"/>
                <w:szCs w:val="20"/>
              </w:rPr>
              <w:t>.</w:t>
            </w:r>
            <w:r w:rsidR="006E08F7" w:rsidRPr="005967BE">
              <w:rPr>
                <w:sz w:val="20"/>
                <w:szCs w:val="20"/>
              </w:rPr>
              <w:t>867</w:t>
            </w:r>
            <w:r w:rsidRPr="005967BE">
              <w:rPr>
                <w:sz w:val="20"/>
                <w:szCs w:val="20"/>
              </w:rPr>
              <w:t>,</w:t>
            </w:r>
            <w:r w:rsidR="006E08F7" w:rsidRPr="005967BE">
              <w:rPr>
                <w:sz w:val="20"/>
                <w:szCs w:val="20"/>
              </w:rPr>
              <w:t>1</w:t>
            </w:r>
            <w:r w:rsidRPr="005967BE">
              <w:rPr>
                <w:sz w:val="20"/>
                <w:szCs w:val="20"/>
              </w:rPr>
              <w:t>8</w:t>
            </w:r>
          </w:p>
        </w:tc>
        <w:tc>
          <w:tcPr>
            <w:tcW w:w="1456" w:type="dxa"/>
            <w:vAlign w:val="center"/>
          </w:tcPr>
          <w:p w14:paraId="352FF563" w14:textId="39D4FC67" w:rsidR="001A65B2" w:rsidRPr="005967BE" w:rsidRDefault="006D1AE2" w:rsidP="001A65B2">
            <w:pPr>
              <w:jc w:val="right"/>
              <w:rPr>
                <w:color w:val="000000"/>
                <w:sz w:val="20"/>
                <w:szCs w:val="20"/>
              </w:rPr>
            </w:pPr>
            <w:r w:rsidRPr="005967BE">
              <w:rPr>
                <w:color w:val="000000"/>
                <w:sz w:val="20"/>
                <w:szCs w:val="20"/>
              </w:rPr>
              <w:t>1</w:t>
            </w:r>
            <w:r w:rsidR="001A65B2" w:rsidRPr="005967BE">
              <w:rPr>
                <w:color w:val="000000"/>
                <w:sz w:val="20"/>
                <w:szCs w:val="20"/>
              </w:rPr>
              <w:t>.</w:t>
            </w:r>
            <w:r w:rsidR="006E08F7" w:rsidRPr="005967BE">
              <w:rPr>
                <w:color w:val="000000"/>
                <w:sz w:val="20"/>
                <w:szCs w:val="20"/>
              </w:rPr>
              <w:t>8</w:t>
            </w:r>
            <w:r w:rsidR="00C3601E" w:rsidRPr="005967BE">
              <w:rPr>
                <w:color w:val="000000"/>
                <w:sz w:val="20"/>
                <w:szCs w:val="20"/>
              </w:rPr>
              <w:t>7</w:t>
            </w:r>
            <w:r w:rsidR="00DC27FD" w:rsidRPr="005967BE">
              <w:rPr>
                <w:color w:val="000000"/>
                <w:sz w:val="20"/>
                <w:szCs w:val="20"/>
              </w:rPr>
              <w:t>9</w:t>
            </w:r>
            <w:r w:rsidR="00B937C1" w:rsidRPr="005967BE">
              <w:rPr>
                <w:color w:val="000000"/>
                <w:sz w:val="20"/>
                <w:szCs w:val="20"/>
              </w:rPr>
              <w:t>.</w:t>
            </w:r>
            <w:r w:rsidRPr="005967BE">
              <w:rPr>
                <w:color w:val="000000"/>
                <w:sz w:val="20"/>
                <w:szCs w:val="20"/>
              </w:rPr>
              <w:t>902,85</w:t>
            </w:r>
            <w:r w:rsidR="001A65B2" w:rsidRPr="005967BE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1A65B2" w:rsidRPr="003C1BE3" w14:paraId="52B18A27" w14:textId="77777777" w:rsidTr="001A65B2">
        <w:trPr>
          <w:trHeight w:hRule="exact" w:val="284"/>
          <w:jc w:val="center"/>
        </w:trPr>
        <w:tc>
          <w:tcPr>
            <w:tcW w:w="4957" w:type="dxa"/>
            <w:noWrap/>
            <w:vAlign w:val="center"/>
          </w:tcPr>
          <w:p w14:paraId="53B76056" w14:textId="30F28FF6" w:rsidR="001A65B2" w:rsidRPr="003C1BE3" w:rsidRDefault="001A65B2" w:rsidP="001A65B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275" w:type="dxa"/>
            <w:noWrap/>
            <w:vAlign w:val="center"/>
          </w:tcPr>
          <w:p w14:paraId="3CF7B6A2" w14:textId="08A41CF3" w:rsidR="001A65B2" w:rsidRPr="007C6DB7" w:rsidRDefault="001A65B2" w:rsidP="001A65B2">
            <w:pPr>
              <w:jc w:val="right"/>
              <w:rPr>
                <w:sz w:val="20"/>
                <w:szCs w:val="20"/>
              </w:rPr>
            </w:pPr>
            <w:r w:rsidRPr="00767B00">
              <w:rPr>
                <w:color w:val="000000"/>
                <w:sz w:val="20"/>
                <w:szCs w:val="20"/>
              </w:rPr>
              <w:t>121.685,36 €</w:t>
            </w:r>
          </w:p>
        </w:tc>
        <w:tc>
          <w:tcPr>
            <w:tcW w:w="1379" w:type="dxa"/>
            <w:vAlign w:val="center"/>
          </w:tcPr>
          <w:p w14:paraId="06263434" w14:textId="40E661D2" w:rsidR="001A65B2" w:rsidRPr="007C6DB7" w:rsidRDefault="00557C7B" w:rsidP="001A65B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56" w:type="dxa"/>
            <w:vAlign w:val="center"/>
          </w:tcPr>
          <w:p w14:paraId="02AD7015" w14:textId="7922E93B" w:rsidR="001A65B2" w:rsidRPr="00B937C1" w:rsidRDefault="001A65B2" w:rsidP="001A65B2">
            <w:pPr>
              <w:jc w:val="right"/>
              <w:rPr>
                <w:color w:val="000000"/>
                <w:sz w:val="20"/>
                <w:szCs w:val="20"/>
              </w:rPr>
            </w:pPr>
            <w:r w:rsidRPr="00B937C1">
              <w:rPr>
                <w:color w:val="000000"/>
                <w:sz w:val="20"/>
                <w:szCs w:val="20"/>
              </w:rPr>
              <w:t>121.685,36 €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49603E0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017323">
        <w:rPr>
          <w:sz w:val="22"/>
          <w:szCs w:val="22"/>
        </w:rPr>
        <w:t>2025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64180E65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823"/>
        <w:gridCol w:w="850"/>
        <w:gridCol w:w="1276"/>
        <w:gridCol w:w="1417"/>
        <w:gridCol w:w="1134"/>
      </w:tblGrid>
      <w:tr w:rsidR="00944D5B" w:rsidRPr="00944D5B" w14:paraId="59DAA50D" w14:textId="163CDD0D" w:rsidTr="0090662E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8B4F07" w:rsidRPr="00944D5B" w:rsidRDefault="008B4F07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02CF" w14:textId="77777777" w:rsidR="008B4F07" w:rsidRPr="00944D5B" w:rsidRDefault="008B4F07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1955" w14:textId="77050C3A" w:rsidR="008B4F07" w:rsidRPr="00944D5B" w:rsidRDefault="008B4F07" w:rsidP="00006B9D">
            <w:pPr>
              <w:adjustRightInd w:val="0"/>
              <w:ind w:right="108"/>
              <w:jc w:val="center"/>
              <w:rPr>
                <w:sz w:val="16"/>
                <w:szCs w:val="16"/>
              </w:rPr>
            </w:pPr>
            <w:r w:rsidRPr="00944D5B">
              <w:rPr>
                <w:sz w:val="16"/>
                <w:szCs w:val="16"/>
              </w:rPr>
              <w:t>Pozicija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1FD50D6B" w:rsidR="008B4F07" w:rsidRPr="00944D5B" w:rsidRDefault="008B4F0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Plan za 2025.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0A2E" w14:textId="5F7157EB" w:rsidR="008B4F07" w:rsidRPr="00944D5B" w:rsidRDefault="008B4F0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F51E" w14:textId="51DE0021" w:rsidR="008B4F07" w:rsidRPr="00944D5B" w:rsidRDefault="008B4F0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944D5B" w:rsidRPr="00944D5B" w14:paraId="2598B936" w14:textId="64E05EFB" w:rsidTr="0090662E">
        <w:trPr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001523" w:rsidRPr="00944D5B" w:rsidRDefault="00001523" w:rsidP="00001523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944D5B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001523" w:rsidRPr="00944D5B" w:rsidRDefault="00001523" w:rsidP="00001523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26ED1642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2.220.000,00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F0F4" w14:textId="4BAB79B4" w:rsidR="00001523" w:rsidRPr="00944D5B" w:rsidRDefault="00067EF2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</w:t>
            </w:r>
            <w:r w:rsidR="00652728" w:rsidRPr="00944D5B">
              <w:rPr>
                <w:b/>
                <w:bCs/>
                <w:sz w:val="21"/>
                <w:szCs w:val="21"/>
              </w:rPr>
              <w:t>2</w:t>
            </w:r>
            <w:r w:rsidRPr="00944D5B">
              <w:rPr>
                <w:b/>
                <w:bCs/>
                <w:sz w:val="21"/>
                <w:szCs w:val="21"/>
              </w:rPr>
              <w:t>.</w:t>
            </w:r>
            <w:r w:rsidR="00652728" w:rsidRPr="00944D5B">
              <w:rPr>
                <w:b/>
                <w:bCs/>
                <w:sz w:val="21"/>
                <w:szCs w:val="21"/>
              </w:rPr>
              <w:t>02</w:t>
            </w:r>
            <w:r w:rsidR="00725C94" w:rsidRPr="00944D5B">
              <w:rPr>
                <w:b/>
                <w:bCs/>
                <w:sz w:val="21"/>
                <w:szCs w:val="21"/>
              </w:rPr>
              <w:t>0</w:t>
            </w:r>
            <w:r w:rsidRPr="00944D5B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B048" w14:textId="7C46347A" w:rsidR="00001523" w:rsidRPr="00944D5B" w:rsidRDefault="00725C94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200</w:t>
            </w:r>
            <w:r w:rsidR="00001523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65D63CA0" w14:textId="787F7F9D" w:rsidTr="0090662E">
        <w:trPr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001523" w:rsidRPr="00944D5B" w:rsidRDefault="00001523" w:rsidP="000015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001523" w:rsidRPr="00944D5B" w:rsidRDefault="00001523" w:rsidP="000015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5149677E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F966" w14:textId="03D5EC47" w:rsidR="00001523" w:rsidRPr="00944D5B" w:rsidRDefault="005D0591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+13.000,00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927C" w14:textId="0F713F7F" w:rsidR="00001523" w:rsidRPr="00944D5B" w:rsidRDefault="005D0591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28</w:t>
            </w:r>
            <w:r w:rsidR="00001523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5D11E126" w14:textId="5DB380FA" w:rsidTr="0090662E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5D0591" w:rsidRPr="00944D5B" w:rsidRDefault="005D0591" w:rsidP="00001523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6DAF5A48" w14:textId="24E616D8" w:rsidR="005D0591" w:rsidRPr="00944D5B" w:rsidRDefault="005D0591" w:rsidP="00001523">
            <w:pPr>
              <w:adjustRightInd w:val="0"/>
              <w:ind w:right="108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E08435B" w14:textId="77777777" w:rsidR="005D0591" w:rsidRPr="00944D5B" w:rsidRDefault="005D0591" w:rsidP="00001523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0978DDAC" w:rsidR="005D0591" w:rsidRPr="00944D5B" w:rsidRDefault="005D0591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DCF23" w14:textId="19F80160" w:rsidR="005D0591" w:rsidRPr="00944D5B" w:rsidRDefault="005D0591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+13.000,00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67E02B" w14:textId="3945A058" w:rsidR="005D0591" w:rsidRPr="00944D5B" w:rsidRDefault="005D0591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28.000,00</w:t>
            </w:r>
          </w:p>
        </w:tc>
      </w:tr>
      <w:tr w:rsidR="00944D5B" w:rsidRPr="00944D5B" w14:paraId="51908966" w14:textId="0E0FBA4D" w:rsidTr="0090662E">
        <w:trPr>
          <w:trHeight w:val="10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5D0591" w:rsidRPr="00944D5B" w:rsidRDefault="005D0591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53E97" w14:textId="22A27F93" w:rsidR="005D0591" w:rsidRPr="00944D5B" w:rsidRDefault="005D0591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211C4" w14:textId="671CD834" w:rsidR="005D0591" w:rsidRPr="00944D5B" w:rsidRDefault="005D0591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69,70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3D60DB55" w:rsidR="005D0591" w:rsidRPr="00944D5B" w:rsidRDefault="005D0591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53D4D2" w14:textId="19DE99DB" w:rsidR="005D0591" w:rsidRPr="00944D5B" w:rsidRDefault="005D0591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+</w:t>
            </w:r>
            <w:r w:rsidR="00D043E6" w:rsidRPr="00944D5B">
              <w:rPr>
                <w:sz w:val="21"/>
                <w:szCs w:val="21"/>
              </w:rPr>
              <w:t>7</w:t>
            </w:r>
            <w:r w:rsidRPr="00944D5B">
              <w:rPr>
                <w:sz w:val="21"/>
                <w:szCs w:val="21"/>
              </w:rPr>
              <w:t>.</w:t>
            </w:r>
            <w:r w:rsidR="003B3B54" w:rsidRPr="00944D5B">
              <w:rPr>
                <w:sz w:val="21"/>
                <w:szCs w:val="21"/>
              </w:rPr>
              <w:t>5</w:t>
            </w:r>
            <w:r w:rsidRPr="00944D5B">
              <w:rPr>
                <w:sz w:val="21"/>
                <w:szCs w:val="21"/>
              </w:rPr>
              <w:t>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AC5F0" w14:textId="21614E71" w:rsidR="005D0591" w:rsidRPr="00944D5B" w:rsidRDefault="005D0591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</w:t>
            </w:r>
            <w:r w:rsidR="00D043E6" w:rsidRPr="00944D5B">
              <w:rPr>
                <w:sz w:val="21"/>
                <w:szCs w:val="21"/>
              </w:rPr>
              <w:t>2</w:t>
            </w:r>
            <w:r w:rsidRPr="00944D5B">
              <w:rPr>
                <w:sz w:val="21"/>
                <w:szCs w:val="21"/>
              </w:rPr>
              <w:t>.</w:t>
            </w:r>
            <w:r w:rsidR="003B3B54" w:rsidRPr="00944D5B">
              <w:rPr>
                <w:sz w:val="21"/>
                <w:szCs w:val="21"/>
              </w:rPr>
              <w:t>5</w:t>
            </w:r>
            <w:r w:rsidRPr="00944D5B">
              <w:rPr>
                <w:sz w:val="21"/>
                <w:szCs w:val="21"/>
              </w:rPr>
              <w:t>00,00</w:t>
            </w:r>
          </w:p>
        </w:tc>
      </w:tr>
      <w:tr w:rsidR="00944D5B" w:rsidRPr="00944D5B" w14:paraId="26004B76" w14:textId="77777777" w:rsidTr="0090662E">
        <w:trPr>
          <w:trHeight w:val="12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63F60" w14:textId="77777777" w:rsidR="005D0591" w:rsidRPr="00944D5B" w:rsidRDefault="005D0591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AA26FC" w14:textId="5822CD83" w:rsidR="005D0591" w:rsidRPr="00944D5B" w:rsidRDefault="005D0591" w:rsidP="005D059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A6549D" w14:textId="77777777" w:rsidR="005D0591" w:rsidRPr="00944D5B" w:rsidRDefault="005D0591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8ADF5" w14:textId="596500D0" w:rsidR="005D0591" w:rsidRPr="00944D5B" w:rsidRDefault="005D0591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635D8" w14:textId="3D25C0FC" w:rsidR="005D0591" w:rsidRPr="00944D5B" w:rsidRDefault="005D0591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+</w:t>
            </w:r>
            <w:r w:rsidR="00D043E6" w:rsidRPr="00944D5B">
              <w:rPr>
                <w:sz w:val="21"/>
                <w:szCs w:val="21"/>
              </w:rPr>
              <w:t>5</w:t>
            </w:r>
            <w:r w:rsidRPr="00944D5B">
              <w:rPr>
                <w:sz w:val="21"/>
                <w:szCs w:val="21"/>
              </w:rPr>
              <w:t>.</w:t>
            </w:r>
            <w:r w:rsidR="003B3B54" w:rsidRPr="00944D5B">
              <w:rPr>
                <w:sz w:val="21"/>
                <w:szCs w:val="21"/>
              </w:rPr>
              <w:t>5</w:t>
            </w:r>
            <w:r w:rsidRPr="00944D5B">
              <w:rPr>
                <w:sz w:val="21"/>
                <w:szCs w:val="21"/>
              </w:rPr>
              <w:t>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C7A66" w14:textId="7FFC8BBD" w:rsidR="005D0591" w:rsidRPr="00944D5B" w:rsidRDefault="00D043E6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5</w:t>
            </w:r>
            <w:r w:rsidR="005D0591" w:rsidRPr="00944D5B">
              <w:rPr>
                <w:sz w:val="21"/>
                <w:szCs w:val="21"/>
              </w:rPr>
              <w:t>.</w:t>
            </w:r>
            <w:r w:rsidR="003B3B54" w:rsidRPr="00944D5B">
              <w:rPr>
                <w:sz w:val="21"/>
                <w:szCs w:val="21"/>
              </w:rPr>
              <w:t>5</w:t>
            </w:r>
            <w:r w:rsidR="005D0591" w:rsidRPr="00944D5B">
              <w:rPr>
                <w:sz w:val="21"/>
                <w:szCs w:val="21"/>
              </w:rPr>
              <w:t>00,00</w:t>
            </w:r>
          </w:p>
        </w:tc>
      </w:tr>
      <w:tr w:rsidR="00944D5B" w:rsidRPr="00944D5B" w14:paraId="2A7921F0" w14:textId="773830DF" w:rsidTr="0090662E">
        <w:trPr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001523" w:rsidRPr="00944D5B" w:rsidRDefault="00001523" w:rsidP="000015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001523" w:rsidRPr="00944D5B" w:rsidRDefault="00001523" w:rsidP="000015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6CEB1397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195.000,00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2917" w14:textId="0A5F7154" w:rsidR="00001523" w:rsidRPr="00944D5B" w:rsidRDefault="00EE1652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</w:t>
            </w:r>
            <w:r w:rsidR="005D0262" w:rsidRPr="00944D5B">
              <w:rPr>
                <w:b/>
                <w:bCs/>
                <w:sz w:val="21"/>
                <w:szCs w:val="21"/>
              </w:rPr>
              <w:t>1</w:t>
            </w:r>
            <w:r w:rsidR="007260A7" w:rsidRPr="00944D5B">
              <w:rPr>
                <w:b/>
                <w:bCs/>
                <w:sz w:val="21"/>
                <w:szCs w:val="21"/>
              </w:rPr>
              <w:t>19</w:t>
            </w:r>
            <w:r w:rsidRPr="00944D5B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7CD0E" w14:textId="2AFC7826" w:rsidR="00001523" w:rsidRPr="00944D5B" w:rsidRDefault="007260A7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76</w:t>
            </w:r>
            <w:r w:rsidR="00001523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132356E2" w14:textId="4342573F" w:rsidTr="0090662E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vAlign w:val="center"/>
          </w:tcPr>
          <w:p w14:paraId="0F2BF7BC" w14:textId="46E4F90D" w:rsidR="00001523" w:rsidRPr="00944D5B" w:rsidRDefault="00001523" w:rsidP="000015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2.1. Glavni gradski trg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74333A6D" w14:textId="77777777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0874CED5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60.000,00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738C5" w14:textId="2D6C63AC" w:rsidR="00001523" w:rsidRPr="00944D5B" w:rsidRDefault="00260969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-55.000,00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9D876" w14:textId="60BCCD25" w:rsidR="00001523" w:rsidRPr="00944D5B" w:rsidRDefault="00260969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5</w:t>
            </w:r>
            <w:r w:rsidR="00001523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37A127C4" w14:textId="71921921" w:rsidTr="0090662E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001523" w:rsidRPr="00944D5B" w:rsidRDefault="00001523" w:rsidP="00001523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23EE9" w14:textId="61FD1950" w:rsidR="00001523" w:rsidRPr="00944D5B" w:rsidRDefault="0000152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2.1.1. </w:t>
            </w:r>
            <w:r w:rsidRPr="00944D5B">
              <w:rPr>
                <w:bCs/>
                <w:strike/>
                <w:sz w:val="21"/>
                <w:szCs w:val="21"/>
              </w:rPr>
              <w:t>Glavni projekt</w:t>
            </w:r>
            <w:r w:rsidRPr="00944D5B">
              <w:rPr>
                <w:bCs/>
                <w:sz w:val="21"/>
                <w:szCs w:val="21"/>
              </w:rPr>
              <w:t xml:space="preserve"> – Projektna dokumentacija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30C8B9" w14:textId="137CAA9C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65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2DB3AF70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40.000,00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795C7" w14:textId="4E08964B" w:rsidR="00001523" w:rsidRPr="00944D5B" w:rsidRDefault="00093DE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-35.000,00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B0745" w14:textId="2068C3C3" w:rsidR="00001523" w:rsidRPr="00944D5B" w:rsidRDefault="00093DE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5</w:t>
            </w:r>
            <w:r w:rsidR="00001523" w:rsidRPr="00944D5B">
              <w:rPr>
                <w:sz w:val="21"/>
                <w:szCs w:val="21"/>
              </w:rPr>
              <w:t>.000,00</w:t>
            </w:r>
          </w:p>
        </w:tc>
      </w:tr>
      <w:tr w:rsidR="00944D5B" w:rsidRPr="00944D5B" w14:paraId="3BE6E708" w14:textId="49B29458" w:rsidTr="0090662E">
        <w:trPr>
          <w:trHeight w:val="1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001523" w:rsidRPr="00944D5B" w:rsidRDefault="00001523" w:rsidP="00001523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04176" w14:textId="22A8F244" w:rsidR="00001523" w:rsidRPr="00944D5B" w:rsidRDefault="0000152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2.1.3. Otkup zemljišta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1A581" w14:textId="0C72C56C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71C0412F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5C481" w14:textId="79197E78" w:rsidR="00001523" w:rsidRPr="00944D5B" w:rsidRDefault="00260969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1C93C" w14:textId="7BD526E3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</w:tr>
      <w:tr w:rsidR="00944D5B" w:rsidRPr="00944D5B" w14:paraId="40FE0DA4" w14:textId="70C1F7C2" w:rsidTr="0090662E">
        <w:trPr>
          <w:trHeight w:val="227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vAlign w:val="center"/>
          </w:tcPr>
          <w:p w14:paraId="361D9B5C" w14:textId="2D6523BA" w:rsidR="00001523" w:rsidRPr="00944D5B" w:rsidRDefault="00001523" w:rsidP="000015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2.2. Park iza FINA-e u Ivancu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08EEEA2C" w14:textId="77777777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EBD02" w14:textId="28760E9D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95.000,00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67CDC" w14:textId="69939223" w:rsidR="00001523" w:rsidRPr="00944D5B" w:rsidRDefault="00D95880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-42.000,00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ABC12" w14:textId="638052AD" w:rsidR="00001523" w:rsidRPr="00944D5B" w:rsidRDefault="00C623C7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53</w:t>
            </w:r>
            <w:r w:rsidR="00001523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42B80440" w14:textId="3A1DDC46" w:rsidTr="0090662E">
        <w:trPr>
          <w:trHeight w:val="12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001523" w:rsidRPr="00944D5B" w:rsidRDefault="00001523" w:rsidP="00001523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C3ED8" w14:textId="6908283D" w:rsidR="00001523" w:rsidRPr="00944D5B" w:rsidRDefault="0000152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2.2.1. Građenje i opremanje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401F6B" w14:textId="36D43106" w:rsidR="00001523" w:rsidRPr="00944D5B" w:rsidRDefault="00001523" w:rsidP="00001523">
            <w:pPr>
              <w:adjustRightInd w:val="0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67, 352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B8F9" w14:textId="38F1EBFC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90.000,00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E23CE" w14:textId="4126CA7B" w:rsidR="00001523" w:rsidRPr="00944D5B" w:rsidRDefault="00D95880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-40.000,00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84C30" w14:textId="28951747" w:rsidR="00001523" w:rsidRPr="00944D5B" w:rsidRDefault="00D95880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5</w:t>
            </w:r>
            <w:r w:rsidR="00001523" w:rsidRPr="00944D5B">
              <w:rPr>
                <w:sz w:val="21"/>
                <w:szCs w:val="21"/>
              </w:rPr>
              <w:t>0.000,00</w:t>
            </w:r>
          </w:p>
        </w:tc>
      </w:tr>
      <w:tr w:rsidR="00944D5B" w:rsidRPr="00944D5B" w14:paraId="32002367" w14:textId="77777777" w:rsidTr="0090662E">
        <w:trPr>
          <w:trHeight w:val="112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F6EB3" w14:textId="77777777" w:rsidR="00001523" w:rsidRPr="00944D5B" w:rsidRDefault="00001523" w:rsidP="00001523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367084" w14:textId="09D80FA3" w:rsidR="00001523" w:rsidRPr="00944D5B" w:rsidRDefault="0000152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7473A" w14:textId="17334F5E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45CA8" w14:textId="233D8AA9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351AE" w14:textId="09DB7A57" w:rsidR="00001523" w:rsidRPr="00944D5B" w:rsidRDefault="00D95880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013FFA" w14:textId="109628FC" w:rsidR="00001523" w:rsidRPr="00944D5B" w:rsidRDefault="00D95880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3</w:t>
            </w:r>
            <w:r w:rsidR="00001523" w:rsidRPr="00944D5B">
              <w:rPr>
                <w:sz w:val="21"/>
                <w:szCs w:val="21"/>
              </w:rPr>
              <w:t>.000,00</w:t>
            </w:r>
          </w:p>
        </w:tc>
      </w:tr>
      <w:tr w:rsidR="00944D5B" w:rsidRPr="00944D5B" w14:paraId="51BA4452" w14:textId="3BAF9059" w:rsidTr="0090662E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vAlign w:val="center"/>
          </w:tcPr>
          <w:p w14:paraId="1E8977E1" w14:textId="03FA9DAA" w:rsidR="00001523" w:rsidRPr="00944D5B" w:rsidRDefault="00001523" w:rsidP="000015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2.3. Gradska šuma Ivanečka jezera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23052C9C" w14:textId="77777777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527CB" w14:textId="2DB6BD71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B6EEF" w14:textId="100C32C4" w:rsidR="00001523" w:rsidRPr="00944D5B" w:rsidRDefault="00A66A5E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1880A" w14:textId="5D29F526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944D5B" w:rsidRPr="00944D5B" w14:paraId="6510E440" w14:textId="420CBC14" w:rsidTr="0090662E">
        <w:trPr>
          <w:trHeight w:val="112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FB5B" w14:textId="69E07E05" w:rsidR="00001523" w:rsidRPr="00944D5B" w:rsidRDefault="0000152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3F76" w14:textId="417FDCD0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318BCB50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30.000,00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FF236" w14:textId="3D5FC37C" w:rsidR="00001523" w:rsidRPr="00944D5B" w:rsidRDefault="00A66A5E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819F0" w14:textId="4C64C179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</w:tr>
      <w:tr w:rsidR="00944D5B" w:rsidRPr="00944D5B" w14:paraId="4003DD9C" w14:textId="77777777" w:rsidTr="0090662E">
        <w:trPr>
          <w:trHeight w:val="10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7BC2E" w14:textId="05397E58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F412" w14:textId="585410D1" w:rsidR="00001523" w:rsidRPr="00944D5B" w:rsidRDefault="00001523" w:rsidP="000015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2.4. Trg u </w:t>
            </w:r>
            <w:proofErr w:type="spellStart"/>
            <w:r w:rsidRPr="00944D5B">
              <w:rPr>
                <w:bCs/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23BB1" w14:textId="4B893AE6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8D761" w14:textId="30AF3237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2.000,00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B9B86" w14:textId="6222D6E8" w:rsidR="00001523" w:rsidRPr="00944D5B" w:rsidRDefault="00342018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A441E" w14:textId="37991F33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944D5B" w:rsidRPr="00944D5B" w14:paraId="2E683CDA" w14:textId="77777777" w:rsidTr="0090662E">
        <w:trPr>
          <w:trHeight w:val="92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777E" w14:textId="77777777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FE9B9" w14:textId="649BC686" w:rsidR="00001523" w:rsidRPr="00944D5B" w:rsidRDefault="0000152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2.4.1. Priključak na vodovodnu mrežu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4CF3" w14:textId="77777777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2F219" w14:textId="723F2C64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E9189" w14:textId="527DE02B" w:rsidR="00001523" w:rsidRPr="00944D5B" w:rsidRDefault="00342018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1F030" w14:textId="48DD886C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2.000,00</w:t>
            </w:r>
          </w:p>
        </w:tc>
      </w:tr>
      <w:tr w:rsidR="00944D5B" w:rsidRPr="00944D5B" w14:paraId="79F486D2" w14:textId="77777777" w:rsidTr="0090662E">
        <w:trPr>
          <w:trHeight w:val="12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E42C6" w14:textId="72CFEB24" w:rsidR="00A96F33" w:rsidRPr="00944D5B" w:rsidRDefault="00A96F33" w:rsidP="00001523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944C" w14:textId="1845AE2C" w:rsidR="00A96F33" w:rsidRPr="00944D5B" w:rsidRDefault="00A96F33" w:rsidP="000015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2.5. Zelena urbana obnova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FA16CF" w14:textId="3DF65876" w:rsidR="00A96F33" w:rsidRPr="00944D5B" w:rsidRDefault="00A96F3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351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9A597" w14:textId="16076225" w:rsidR="00A96F33" w:rsidRPr="00944D5B" w:rsidRDefault="00A96F3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8.000,00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27A01" w14:textId="04D0E65C" w:rsidR="00A96F33" w:rsidRPr="00944D5B" w:rsidRDefault="00A96F3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 xml:space="preserve"> +1.000,00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F64A3" w14:textId="2F2F0D7E" w:rsidR="00A96F33" w:rsidRPr="00944D5B" w:rsidRDefault="00A96F3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9.000,00</w:t>
            </w:r>
          </w:p>
        </w:tc>
      </w:tr>
      <w:tr w:rsidR="00944D5B" w:rsidRPr="00944D5B" w14:paraId="1ABB2176" w14:textId="77777777" w:rsidTr="00372652">
        <w:trPr>
          <w:trHeight w:val="5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2D1C32" w14:textId="77777777" w:rsidR="00A96F33" w:rsidRPr="00944D5B" w:rsidRDefault="00A96F33" w:rsidP="00001523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F5DF0" w14:textId="13DD87BD" w:rsidR="00A96F33" w:rsidRPr="00944D5B" w:rsidRDefault="00A96F3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2.5.1. Projektna dokumentacija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3ADBB" w14:textId="77777777" w:rsidR="00A96F33" w:rsidRPr="00944D5B" w:rsidRDefault="00A96F3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CCE35" w14:textId="071893C8" w:rsidR="00A96F33" w:rsidRPr="00944D5B" w:rsidRDefault="00A96F3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8.000,00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F709D" w14:textId="5A6B6F0A" w:rsidR="00A96F33" w:rsidRPr="00944D5B" w:rsidRDefault="00A96F3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01B10" w14:textId="6996A05F" w:rsidR="00A96F33" w:rsidRPr="00944D5B" w:rsidRDefault="00A96F3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8.000,00</w:t>
            </w:r>
          </w:p>
        </w:tc>
      </w:tr>
      <w:tr w:rsidR="00944D5B" w:rsidRPr="00944D5B" w14:paraId="0F76E5E3" w14:textId="77777777" w:rsidTr="00B7161E">
        <w:trPr>
          <w:trHeight w:val="107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7D62" w14:textId="77777777" w:rsidR="00A96F33" w:rsidRPr="00944D5B" w:rsidRDefault="00A96F33" w:rsidP="00001523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04A6" w14:textId="73D3D26F" w:rsidR="00A96F33" w:rsidRPr="00944D5B" w:rsidRDefault="00A96F3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2.5.2. Usluga vođenja projekta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C2B4C" w14:textId="77777777" w:rsidR="00A96F33" w:rsidRPr="00944D5B" w:rsidRDefault="00A96F3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5D808" w14:textId="75F00D76" w:rsidR="00A96F33" w:rsidRPr="00944D5B" w:rsidRDefault="00A96F3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D6115" w14:textId="401B4EAB" w:rsidR="00A96F33" w:rsidRPr="00944D5B" w:rsidRDefault="00A96F3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+1.000,00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2229F" w14:textId="08C4417E" w:rsidR="00A96F33" w:rsidRPr="00944D5B" w:rsidRDefault="00A96F3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1.000,00</w:t>
            </w:r>
          </w:p>
        </w:tc>
      </w:tr>
      <w:tr w:rsidR="00944D5B" w:rsidRPr="00944D5B" w14:paraId="6D5641F8" w14:textId="77777777" w:rsidTr="00014B2E">
        <w:trPr>
          <w:trHeight w:val="101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F4242" w14:textId="3CED6E64" w:rsidR="00B7161E" w:rsidRPr="00944D5B" w:rsidRDefault="00B7161E" w:rsidP="00B7161E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C993" w14:textId="326C2E73" w:rsidR="00B7161E" w:rsidRPr="00944D5B" w:rsidRDefault="00B7161E" w:rsidP="00B7161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2.6. Park za pse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ADFF2" w14:textId="77777777" w:rsidR="00B7161E" w:rsidRPr="00944D5B" w:rsidRDefault="00B7161E" w:rsidP="00B7161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E350E" w14:textId="20A29DC9" w:rsidR="00B7161E" w:rsidRPr="00944D5B" w:rsidRDefault="00B7161E" w:rsidP="00B7161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65AE4" w14:textId="198BFDD1" w:rsidR="00B7161E" w:rsidRPr="00944D5B" w:rsidRDefault="00B7161E" w:rsidP="00B7161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+7.000,00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99998" w14:textId="2A94ED94" w:rsidR="00B7161E" w:rsidRPr="00944D5B" w:rsidRDefault="00B7161E" w:rsidP="00B7161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7.000,00</w:t>
            </w:r>
          </w:p>
        </w:tc>
      </w:tr>
      <w:tr w:rsidR="00944D5B" w:rsidRPr="00944D5B" w14:paraId="296F22E4" w14:textId="77777777" w:rsidTr="0090662E">
        <w:trPr>
          <w:trHeight w:val="129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E764" w14:textId="77777777" w:rsidR="00B7161E" w:rsidRPr="00944D5B" w:rsidRDefault="00B7161E" w:rsidP="00B7161E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C5BD" w14:textId="7B3EC3AC" w:rsidR="00B7161E" w:rsidRPr="00944D5B" w:rsidRDefault="00B7161E" w:rsidP="00B7161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2.6.1. Oprema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B867" w14:textId="77777777" w:rsidR="00B7161E" w:rsidRPr="00944D5B" w:rsidRDefault="00B7161E" w:rsidP="00B7161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531F7" w14:textId="2E6B1884" w:rsidR="00B7161E" w:rsidRPr="00944D5B" w:rsidRDefault="00B7161E" w:rsidP="00B7161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1AB5F6" w14:textId="5D9839F2" w:rsidR="00B7161E" w:rsidRPr="00944D5B" w:rsidRDefault="00B7161E" w:rsidP="00B7161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+7.000,00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3610D" w14:textId="33F3E962" w:rsidR="00B7161E" w:rsidRPr="00944D5B" w:rsidRDefault="00B7161E" w:rsidP="00B7161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7.000,00</w:t>
            </w:r>
          </w:p>
        </w:tc>
      </w:tr>
      <w:tr w:rsidR="00944D5B" w:rsidRPr="00944D5B" w14:paraId="0751235D" w14:textId="4F2801C0" w:rsidTr="0090662E">
        <w:trPr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001523" w:rsidRPr="00944D5B" w:rsidRDefault="00001523" w:rsidP="000015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001523" w:rsidRPr="00944D5B" w:rsidRDefault="00001523" w:rsidP="0000152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3583218E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280.000,00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B4676" w14:textId="39B7FA69" w:rsidR="00001523" w:rsidRPr="00944D5B" w:rsidRDefault="00525DF8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</w:t>
            </w:r>
            <w:r w:rsidR="00D12905" w:rsidRPr="00944D5B">
              <w:rPr>
                <w:b/>
                <w:bCs/>
                <w:sz w:val="21"/>
                <w:szCs w:val="21"/>
              </w:rPr>
              <w:t>235</w:t>
            </w:r>
            <w:r w:rsidRPr="00944D5B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7FC70" w14:textId="4A8097D5" w:rsidR="00001523" w:rsidRPr="00944D5B" w:rsidRDefault="00D12905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45</w:t>
            </w:r>
            <w:r w:rsidR="00001523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6E65C035" w14:textId="14FC3ECA" w:rsidTr="0090662E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vAlign w:val="center"/>
          </w:tcPr>
          <w:p w14:paraId="70A7A226" w14:textId="11A8F1EA" w:rsidR="00001523" w:rsidRPr="00944D5B" w:rsidRDefault="00001523" w:rsidP="000015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6EE808FE" w14:textId="77777777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4E56D3D1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238.000,00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D8124" w14:textId="52E73960" w:rsidR="00001523" w:rsidRPr="00944D5B" w:rsidRDefault="005827FE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-2</w:t>
            </w:r>
            <w:r w:rsidR="0008307E">
              <w:rPr>
                <w:b/>
                <w:bCs/>
                <w:sz w:val="21"/>
                <w:szCs w:val="21"/>
              </w:rPr>
              <w:t>20</w:t>
            </w:r>
            <w:r w:rsidRPr="00944D5B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186A7" w14:textId="4AD30B0C" w:rsidR="00001523" w:rsidRPr="00944D5B" w:rsidRDefault="0008307E" w:rsidP="000015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18</w:t>
            </w:r>
            <w:r w:rsidR="00001523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445FD048" w14:textId="51978225" w:rsidTr="0090662E">
        <w:trPr>
          <w:trHeight w:val="2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5A44DF" w14:textId="456139EF" w:rsidR="00001523" w:rsidRPr="00944D5B" w:rsidRDefault="0000152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3.1.1. Gradnja (zid + </w:t>
            </w:r>
            <w:proofErr w:type="spellStart"/>
            <w:r w:rsidRPr="00944D5B">
              <w:rPr>
                <w:bCs/>
                <w:sz w:val="21"/>
                <w:szCs w:val="21"/>
              </w:rPr>
              <w:t>kolumbarij+proširenje</w:t>
            </w:r>
            <w:proofErr w:type="spellEnd"/>
            <w:r w:rsidRPr="00944D5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34E61" w14:textId="13D3F29F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131CE8C6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9895B" w14:textId="1E9FE317" w:rsidR="00001523" w:rsidRPr="00944D5B" w:rsidRDefault="005827FE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-19</w:t>
            </w:r>
            <w:r w:rsidR="00DF7974">
              <w:rPr>
                <w:sz w:val="21"/>
                <w:szCs w:val="21"/>
              </w:rPr>
              <w:t>3</w:t>
            </w:r>
            <w:r w:rsidRPr="00944D5B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8983D" w14:textId="07907CA4" w:rsidR="00001523" w:rsidRPr="00944D5B" w:rsidRDefault="00DF7974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="00001523" w:rsidRPr="00944D5B">
              <w:rPr>
                <w:sz w:val="21"/>
                <w:szCs w:val="21"/>
              </w:rPr>
              <w:t>.000,00</w:t>
            </w:r>
          </w:p>
        </w:tc>
      </w:tr>
      <w:tr w:rsidR="00944D5B" w:rsidRPr="00944D5B" w14:paraId="3730EA32" w14:textId="13A52AFD" w:rsidTr="0090662E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AECF" w14:textId="0D4E2A4F" w:rsidR="00001523" w:rsidRPr="00944D5B" w:rsidRDefault="0000152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12C78" w14:textId="61B5FAD8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3450158F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B7864" w14:textId="0F4B5572" w:rsidR="00001523" w:rsidRPr="00944D5B" w:rsidRDefault="00B8594F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EE2AF" w14:textId="0F62ED17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</w:tr>
      <w:tr w:rsidR="00944D5B" w:rsidRPr="00944D5B" w14:paraId="239223CA" w14:textId="32FB24F3" w:rsidTr="0090662E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E2B7A" w14:textId="77777777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6C61A" w14:textId="16E014BE" w:rsidR="00001523" w:rsidRPr="00944D5B" w:rsidRDefault="0000152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3.1.3.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CB08" w14:textId="490CC194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70686" w14:textId="680C3BC3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8.000,00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D4BACA" w14:textId="76D93852" w:rsidR="00001523" w:rsidRPr="00944D5B" w:rsidRDefault="00B8594F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</w:t>
            </w:r>
            <w:r w:rsidR="008343B7" w:rsidRPr="00944D5B">
              <w:rPr>
                <w:sz w:val="21"/>
                <w:szCs w:val="21"/>
              </w:rPr>
              <w:t>7</w:t>
            </w:r>
            <w:r w:rsidRPr="00944D5B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53BCB" w14:textId="2618C774" w:rsidR="00001523" w:rsidRPr="00944D5B" w:rsidRDefault="000D3A15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1.00</w:t>
            </w:r>
            <w:r w:rsidR="00001523" w:rsidRPr="00944D5B">
              <w:rPr>
                <w:sz w:val="21"/>
                <w:szCs w:val="21"/>
              </w:rPr>
              <w:t>0,00</w:t>
            </w:r>
          </w:p>
        </w:tc>
      </w:tr>
      <w:tr w:rsidR="00944D5B" w:rsidRPr="00944D5B" w14:paraId="68A82575" w14:textId="77777777" w:rsidTr="0090662E">
        <w:trPr>
          <w:trHeight w:val="10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FDB2E" w14:textId="77777777" w:rsidR="00001523" w:rsidRPr="00944D5B" w:rsidRDefault="00001523" w:rsidP="00001523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3FEA" w14:textId="77EEFBB6" w:rsidR="00001523" w:rsidRPr="00944D5B" w:rsidRDefault="00001523" w:rsidP="000015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3.1.4.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8C36E" w14:textId="21447666" w:rsidR="00001523" w:rsidRPr="00944D5B" w:rsidRDefault="00001523" w:rsidP="000015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61,63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E417B" w14:textId="7B130A87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2E288" w14:textId="32404DC4" w:rsidR="00001523" w:rsidRPr="00944D5B" w:rsidRDefault="00342018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91C87" w14:textId="11E21AF6" w:rsidR="00001523" w:rsidRPr="00944D5B" w:rsidRDefault="00001523" w:rsidP="0000152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10.000,00</w:t>
            </w:r>
          </w:p>
        </w:tc>
      </w:tr>
      <w:tr w:rsidR="00944D5B" w:rsidRPr="00944D5B" w14:paraId="035F6E4C" w14:textId="1493B975" w:rsidTr="0090662E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796AD7" w:rsidRPr="00944D5B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vAlign w:val="center"/>
          </w:tcPr>
          <w:p w14:paraId="69F87A2E" w14:textId="229A0361" w:rsidR="00796AD7" w:rsidRPr="00944D5B" w:rsidRDefault="00796AD7" w:rsidP="00796AD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3.2. Gradnja i uređenje </w:t>
            </w:r>
            <w:r w:rsidRPr="00944D5B">
              <w:rPr>
                <w:bCs/>
                <w:sz w:val="19"/>
                <w:szCs w:val="19"/>
              </w:rPr>
              <w:t xml:space="preserve">groblja – Radovan, </w:t>
            </w:r>
            <w:proofErr w:type="spellStart"/>
            <w:r w:rsidRPr="00944D5B">
              <w:rPr>
                <w:bCs/>
                <w:sz w:val="19"/>
                <w:szCs w:val="19"/>
              </w:rPr>
              <w:t>Margečan</w:t>
            </w:r>
            <w:proofErr w:type="spellEnd"/>
            <w:r w:rsidRPr="00944D5B">
              <w:rPr>
                <w:bCs/>
                <w:sz w:val="19"/>
                <w:szCs w:val="19"/>
              </w:rPr>
              <w:t>, Prigorec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0287B9DD" w14:textId="77777777" w:rsidR="00796AD7" w:rsidRPr="00944D5B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4942DD03" w:rsidR="00796AD7" w:rsidRPr="00944D5B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AD5ED" w14:textId="7A53020D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-1</w:t>
            </w:r>
            <w:r w:rsidR="0008307E">
              <w:rPr>
                <w:b/>
                <w:bCs/>
                <w:sz w:val="21"/>
                <w:szCs w:val="21"/>
              </w:rPr>
              <w:t>5</w:t>
            </w:r>
            <w:r w:rsidRPr="00944D5B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E87C3" w14:textId="52E92767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1</w:t>
            </w:r>
            <w:r w:rsidR="0008307E">
              <w:rPr>
                <w:b/>
                <w:bCs/>
                <w:sz w:val="21"/>
                <w:szCs w:val="21"/>
              </w:rPr>
              <w:t>5</w:t>
            </w:r>
            <w:r w:rsidR="00796AD7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78AB91C1" w14:textId="33EAF78B" w:rsidTr="0090662E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796AD7" w:rsidRPr="00944D5B" w:rsidRDefault="00796AD7" w:rsidP="00796AD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5987A" w14:textId="77777777" w:rsidR="00796AD7" w:rsidRPr="00944D5B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BC518" w14:textId="1E58BF8D" w:rsidR="00796AD7" w:rsidRPr="00944D5B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66F0F5CD" w:rsidR="00796AD7" w:rsidRPr="00944D5B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BD60C" w14:textId="74D576A2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74FB6" w14:textId="6D9FA906" w:rsidR="00796AD7" w:rsidRPr="00944D5B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</w:tr>
      <w:tr w:rsidR="00944D5B" w:rsidRPr="00944D5B" w14:paraId="3A6AB12D" w14:textId="7729DD25" w:rsidTr="0090662E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796AD7" w:rsidRPr="00944D5B" w:rsidRDefault="00796AD7" w:rsidP="00796AD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AA91" w14:textId="76DC09B0" w:rsidR="00796AD7" w:rsidRPr="00944D5B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3.2.2. Projektna dokumentacija (</w:t>
            </w:r>
            <w:proofErr w:type="spellStart"/>
            <w:r w:rsidRPr="00944D5B">
              <w:rPr>
                <w:bCs/>
                <w:sz w:val="21"/>
                <w:szCs w:val="21"/>
              </w:rPr>
              <w:t>Margečan</w:t>
            </w:r>
            <w:proofErr w:type="spellEnd"/>
            <w:r w:rsidRPr="00944D5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507B" w14:textId="2751DF28" w:rsidR="00796AD7" w:rsidRPr="00944D5B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0A381" w14:textId="260BECEF" w:rsidR="00796AD7" w:rsidRPr="00944D5B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A88D9" w14:textId="59C9E7F6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+</w:t>
            </w:r>
            <w:r w:rsidR="00DF7974">
              <w:rPr>
                <w:sz w:val="21"/>
                <w:szCs w:val="21"/>
              </w:rPr>
              <w:t>5</w:t>
            </w:r>
            <w:r w:rsidRPr="00944D5B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5C117" w14:textId="16B97985" w:rsidR="00796AD7" w:rsidRPr="00944D5B" w:rsidRDefault="00DF7974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</w:t>
            </w:r>
            <w:r w:rsidR="00796AD7" w:rsidRPr="00944D5B">
              <w:rPr>
                <w:sz w:val="21"/>
                <w:szCs w:val="21"/>
              </w:rPr>
              <w:t>.000,00</w:t>
            </w:r>
          </w:p>
        </w:tc>
      </w:tr>
      <w:tr w:rsidR="00944D5B" w:rsidRPr="00944D5B" w14:paraId="6739C73E" w14:textId="099D5185" w:rsidTr="0090662E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796AD7" w:rsidRPr="00944D5B" w:rsidRDefault="00796AD7" w:rsidP="00796AD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vAlign w:val="center"/>
          </w:tcPr>
          <w:p w14:paraId="384F6173" w14:textId="75E73824" w:rsidR="00796AD7" w:rsidRPr="00944D5B" w:rsidRDefault="00796AD7" w:rsidP="00796AD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vAlign w:val="center"/>
          </w:tcPr>
          <w:p w14:paraId="154DA277" w14:textId="77777777" w:rsidR="00796AD7" w:rsidRPr="00944D5B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793C2118" w:rsidR="00796AD7" w:rsidRPr="00944D5B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7A87D" w14:textId="695C3DA1" w:rsidR="00796AD7" w:rsidRPr="00944D5B" w:rsidRDefault="00342018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D1DB3" w14:textId="7FF44DA5" w:rsidR="00796AD7" w:rsidRPr="00944D5B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944D5B" w:rsidRPr="00944D5B" w14:paraId="6D2B1FCC" w14:textId="707959AE" w:rsidTr="0090662E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796AD7" w:rsidRPr="00944D5B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B10C" w14:textId="77777777" w:rsidR="00796AD7" w:rsidRPr="00944D5B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16243" w14:textId="55428B35" w:rsidR="00796AD7" w:rsidRPr="00944D5B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64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12CEA030" w:rsidR="00796AD7" w:rsidRPr="00944D5B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12.000,00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1F57D" w14:textId="63B05D4F" w:rsidR="00796AD7" w:rsidRPr="00944D5B" w:rsidRDefault="00342018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25993" w14:textId="5A53B743" w:rsidR="00796AD7" w:rsidRPr="00944D5B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12.000,00</w:t>
            </w:r>
          </w:p>
        </w:tc>
      </w:tr>
      <w:tr w:rsidR="00944D5B" w:rsidRPr="00944D5B" w14:paraId="20BD4EC3" w14:textId="0FE355DD" w:rsidTr="0090662E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524" w:type="dxa"/>
            <w:gridSpan w:val="2"/>
            <w:tcBorders>
              <w:right w:val="nil"/>
            </w:tcBorders>
          </w:tcPr>
          <w:p w14:paraId="548F697D" w14:textId="3A731743" w:rsidR="00796AD7" w:rsidRPr="00944D5B" w:rsidRDefault="00796AD7" w:rsidP="00796AD7">
            <w:pPr>
              <w:rPr>
                <w:b/>
                <w:bCs/>
                <w:sz w:val="22"/>
                <w:szCs w:val="22"/>
              </w:rPr>
            </w:pPr>
            <w:r w:rsidRPr="00944D5B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7F9B6DFD" w14:textId="77777777" w:rsidR="00796AD7" w:rsidRPr="00944D5B" w:rsidRDefault="00796AD7" w:rsidP="00796AD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EAE76F5" w14:textId="484BFF07" w:rsidR="00796AD7" w:rsidRPr="00944D5B" w:rsidRDefault="00001523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1.53</w:t>
            </w:r>
            <w:r w:rsidR="00796AD7" w:rsidRPr="00944D5B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417" w:type="dxa"/>
            <w:vAlign w:val="center"/>
          </w:tcPr>
          <w:p w14:paraId="0F632618" w14:textId="4AD58609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-1.529.000,00</w:t>
            </w:r>
          </w:p>
        </w:tc>
        <w:tc>
          <w:tcPr>
            <w:tcW w:w="1134" w:type="dxa"/>
            <w:vAlign w:val="center"/>
          </w:tcPr>
          <w:p w14:paraId="1F61C3B2" w14:textId="5BBD8BD5" w:rsidR="00796AD7" w:rsidRPr="00944D5B" w:rsidRDefault="0073219C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1.000,00</w:t>
            </w:r>
          </w:p>
        </w:tc>
      </w:tr>
      <w:tr w:rsidR="00944D5B" w:rsidRPr="00944D5B" w14:paraId="796DEC35" w14:textId="049D574A" w:rsidTr="0090662E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796AD7" w:rsidRPr="00944D5B" w:rsidRDefault="00796AD7" w:rsidP="00796AD7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right w:val="nil"/>
            </w:tcBorders>
          </w:tcPr>
          <w:p w14:paraId="64E8789B" w14:textId="7A6512D9" w:rsidR="00796AD7" w:rsidRPr="00944D5B" w:rsidRDefault="00796AD7" w:rsidP="00796AD7">
            <w:pPr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4.1. Tržnica u Ivancu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6D7DDFF2" w14:textId="77777777" w:rsidR="00796AD7" w:rsidRPr="00944D5B" w:rsidRDefault="00796AD7" w:rsidP="00796A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58A676F" w14:textId="795055F5" w:rsidR="00796AD7" w:rsidRPr="00944D5B" w:rsidRDefault="00001523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1.53</w:t>
            </w:r>
            <w:r w:rsidR="00796AD7" w:rsidRPr="00944D5B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417" w:type="dxa"/>
            <w:vAlign w:val="center"/>
          </w:tcPr>
          <w:p w14:paraId="7C7C89DA" w14:textId="01A55E2A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-1.529.000,00</w:t>
            </w:r>
          </w:p>
        </w:tc>
        <w:tc>
          <w:tcPr>
            <w:tcW w:w="1134" w:type="dxa"/>
            <w:vAlign w:val="center"/>
          </w:tcPr>
          <w:p w14:paraId="232A5A45" w14:textId="79115555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1.0</w:t>
            </w:r>
            <w:r w:rsidR="00796AD7" w:rsidRPr="00944D5B">
              <w:rPr>
                <w:b/>
                <w:bCs/>
                <w:sz w:val="20"/>
                <w:szCs w:val="20"/>
              </w:rPr>
              <w:t>00,00</w:t>
            </w:r>
          </w:p>
        </w:tc>
      </w:tr>
      <w:tr w:rsidR="00944D5B" w:rsidRPr="00944D5B" w14:paraId="6D82144D" w14:textId="2AD5DF3C" w:rsidTr="0090662E">
        <w:tblPrEx>
          <w:tblCellMar>
            <w:left w:w="108" w:type="dxa"/>
            <w:right w:w="108" w:type="dxa"/>
          </w:tblCellMar>
        </w:tblPrEx>
        <w:trPr>
          <w:trHeight w:val="186"/>
          <w:jc w:val="center"/>
        </w:trPr>
        <w:tc>
          <w:tcPr>
            <w:tcW w:w="701" w:type="dxa"/>
            <w:vMerge/>
          </w:tcPr>
          <w:p w14:paraId="2B4855A7" w14:textId="77777777" w:rsidR="00796AD7" w:rsidRPr="00944D5B" w:rsidRDefault="00796AD7" w:rsidP="00796AD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</w:tcPr>
          <w:p w14:paraId="110AA1BE" w14:textId="5D4972DD" w:rsidR="00796AD7" w:rsidRPr="00944D5B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4.1.1. Gradnja</w:t>
            </w:r>
          </w:p>
        </w:tc>
        <w:tc>
          <w:tcPr>
            <w:tcW w:w="850" w:type="dxa"/>
            <w:vAlign w:val="center"/>
          </w:tcPr>
          <w:p w14:paraId="5C89C1C3" w14:textId="6FDD6153" w:rsidR="00796AD7" w:rsidRPr="00944D5B" w:rsidRDefault="00796AD7" w:rsidP="00CC0296">
            <w:pPr>
              <w:adjustRightInd w:val="0"/>
              <w:ind w:right="-105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77,78</w:t>
            </w:r>
          </w:p>
        </w:tc>
        <w:tc>
          <w:tcPr>
            <w:tcW w:w="1276" w:type="dxa"/>
            <w:vAlign w:val="center"/>
          </w:tcPr>
          <w:p w14:paraId="064303CC" w14:textId="59E75C4A" w:rsidR="00796AD7" w:rsidRPr="00944D5B" w:rsidRDefault="00001523" w:rsidP="00796AD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1.500</w:t>
            </w:r>
            <w:r w:rsidR="00796AD7" w:rsidRPr="00944D5B">
              <w:rPr>
                <w:sz w:val="20"/>
                <w:szCs w:val="20"/>
              </w:rPr>
              <w:t>.000,00</w:t>
            </w:r>
          </w:p>
        </w:tc>
        <w:tc>
          <w:tcPr>
            <w:tcW w:w="1417" w:type="dxa"/>
            <w:vAlign w:val="center"/>
          </w:tcPr>
          <w:p w14:paraId="25FC6215" w14:textId="4353BB57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-1.</w:t>
            </w:r>
            <w:r w:rsidR="00042E0F" w:rsidRPr="00944D5B">
              <w:rPr>
                <w:sz w:val="20"/>
                <w:szCs w:val="20"/>
              </w:rPr>
              <w:t>49</w:t>
            </w:r>
            <w:r w:rsidRPr="00944D5B">
              <w:rPr>
                <w:sz w:val="20"/>
                <w:szCs w:val="20"/>
              </w:rPr>
              <w:t>9.000,00</w:t>
            </w:r>
          </w:p>
        </w:tc>
        <w:tc>
          <w:tcPr>
            <w:tcW w:w="1134" w:type="dxa"/>
            <w:vAlign w:val="center"/>
          </w:tcPr>
          <w:p w14:paraId="69E1D64A" w14:textId="22436471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1.000,00</w:t>
            </w:r>
          </w:p>
        </w:tc>
      </w:tr>
      <w:tr w:rsidR="00944D5B" w:rsidRPr="00944D5B" w14:paraId="5459E639" w14:textId="17E6B864" w:rsidTr="0090662E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796AD7" w:rsidRPr="00944D5B" w:rsidRDefault="00796AD7" w:rsidP="00796AD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  <w:tcBorders>
              <w:bottom w:val="single" w:sz="4" w:space="0" w:color="auto"/>
            </w:tcBorders>
          </w:tcPr>
          <w:p w14:paraId="6D9A4718" w14:textId="561DF821" w:rsidR="00796AD7" w:rsidRPr="00944D5B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4.1.2. Nadzor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2E3C769" w14:textId="2D1CE0B4" w:rsidR="00796AD7" w:rsidRPr="00944D5B" w:rsidRDefault="00796AD7" w:rsidP="00CC0296">
            <w:pPr>
              <w:adjustRightInd w:val="0"/>
              <w:ind w:right="-105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77,78</w:t>
            </w:r>
          </w:p>
        </w:tc>
        <w:tc>
          <w:tcPr>
            <w:tcW w:w="1276" w:type="dxa"/>
            <w:vAlign w:val="center"/>
          </w:tcPr>
          <w:p w14:paraId="0B5F2BE6" w14:textId="14491755" w:rsidR="00796AD7" w:rsidRPr="00944D5B" w:rsidRDefault="00042E0F" w:rsidP="00796AD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30</w:t>
            </w:r>
            <w:r w:rsidR="00796AD7" w:rsidRPr="00944D5B">
              <w:rPr>
                <w:bCs/>
                <w:sz w:val="20"/>
                <w:szCs w:val="20"/>
              </w:rPr>
              <w:t>.000,00</w:t>
            </w:r>
          </w:p>
        </w:tc>
        <w:tc>
          <w:tcPr>
            <w:tcW w:w="1417" w:type="dxa"/>
            <w:vAlign w:val="center"/>
          </w:tcPr>
          <w:p w14:paraId="127422FD" w14:textId="0F38CD3F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-</w:t>
            </w:r>
            <w:r w:rsidR="00042E0F" w:rsidRPr="00944D5B">
              <w:rPr>
                <w:bCs/>
                <w:sz w:val="20"/>
                <w:szCs w:val="20"/>
              </w:rPr>
              <w:t>30</w:t>
            </w:r>
            <w:r w:rsidRPr="00944D5B">
              <w:rPr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Align w:val="center"/>
          </w:tcPr>
          <w:p w14:paraId="093C9033" w14:textId="0BE2674C" w:rsidR="00796AD7" w:rsidRPr="00944D5B" w:rsidRDefault="0085027F" w:rsidP="00796AD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0,00</w:t>
            </w:r>
          </w:p>
        </w:tc>
      </w:tr>
      <w:tr w:rsidR="00944D5B" w:rsidRPr="00944D5B" w14:paraId="02E66ADB" w14:textId="7374AD05" w:rsidTr="0090662E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524" w:type="dxa"/>
            <w:gridSpan w:val="2"/>
            <w:tcBorders>
              <w:right w:val="nil"/>
            </w:tcBorders>
          </w:tcPr>
          <w:p w14:paraId="64394984" w14:textId="60D15A91" w:rsidR="00796AD7" w:rsidRPr="00944D5B" w:rsidRDefault="00796AD7" w:rsidP="00796AD7">
            <w:pPr>
              <w:rPr>
                <w:b/>
                <w:bCs/>
                <w:sz w:val="22"/>
                <w:szCs w:val="22"/>
              </w:rPr>
            </w:pPr>
            <w:r w:rsidRPr="00944D5B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850" w:type="dxa"/>
            <w:tcBorders>
              <w:left w:val="nil"/>
            </w:tcBorders>
            <w:vAlign w:val="center"/>
          </w:tcPr>
          <w:p w14:paraId="04C62DFD" w14:textId="77777777" w:rsidR="00796AD7" w:rsidRPr="00944D5B" w:rsidRDefault="00796AD7" w:rsidP="00CC02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649A907" w14:textId="1559D4BF" w:rsidR="00796AD7" w:rsidRPr="00944D5B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200.000,00</w:t>
            </w:r>
          </w:p>
        </w:tc>
        <w:tc>
          <w:tcPr>
            <w:tcW w:w="1417" w:type="dxa"/>
            <w:vAlign w:val="center"/>
          </w:tcPr>
          <w:p w14:paraId="1909B7A6" w14:textId="31167079" w:rsidR="00796AD7" w:rsidRPr="00944D5B" w:rsidRDefault="00EC19FE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-1</w:t>
            </w:r>
            <w:r w:rsidR="008479B2" w:rsidRPr="00944D5B">
              <w:rPr>
                <w:b/>
                <w:bCs/>
                <w:sz w:val="21"/>
                <w:szCs w:val="21"/>
              </w:rPr>
              <w:t>5</w:t>
            </w:r>
            <w:r w:rsidRPr="00944D5B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134" w:type="dxa"/>
            <w:vAlign w:val="center"/>
          </w:tcPr>
          <w:p w14:paraId="5E1E975E" w14:textId="0D2EEFF8" w:rsidR="00796AD7" w:rsidRPr="00944D5B" w:rsidRDefault="008479B2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5</w:t>
            </w:r>
            <w:r w:rsidR="00BB6FFE" w:rsidRPr="00944D5B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944D5B" w:rsidRPr="00944D5B" w14:paraId="28C444AC" w14:textId="56A1E968" w:rsidTr="0090662E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796AD7" w:rsidRPr="00944D5B" w:rsidRDefault="00796AD7" w:rsidP="00796AD7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3" w:type="dxa"/>
          </w:tcPr>
          <w:p w14:paraId="7356255A" w14:textId="27EA7C0B" w:rsidR="00796AD7" w:rsidRPr="00944D5B" w:rsidRDefault="00796AD7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5.1. Sufinanciranje troškova priključenja</w:t>
            </w:r>
          </w:p>
        </w:tc>
        <w:tc>
          <w:tcPr>
            <w:tcW w:w="850" w:type="dxa"/>
            <w:vAlign w:val="center"/>
          </w:tcPr>
          <w:p w14:paraId="2A8BD355" w14:textId="2C95F771" w:rsidR="00796AD7" w:rsidRPr="00944D5B" w:rsidRDefault="00796AD7" w:rsidP="00CC0296">
            <w:pPr>
              <w:adjustRightInd w:val="0"/>
              <w:jc w:val="center"/>
              <w:rPr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76</w:t>
            </w:r>
            <w:r w:rsidR="005D0F5A" w:rsidRPr="00944D5B">
              <w:rPr>
                <w:bCs/>
                <w:sz w:val="18"/>
                <w:szCs w:val="18"/>
              </w:rPr>
              <w:t>, 79</w:t>
            </w:r>
          </w:p>
        </w:tc>
        <w:tc>
          <w:tcPr>
            <w:tcW w:w="1276" w:type="dxa"/>
            <w:vAlign w:val="center"/>
          </w:tcPr>
          <w:p w14:paraId="558DB365" w14:textId="34F56949" w:rsidR="00796AD7" w:rsidRPr="00944D5B" w:rsidRDefault="00796AD7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200.000,00</w:t>
            </w:r>
          </w:p>
        </w:tc>
        <w:tc>
          <w:tcPr>
            <w:tcW w:w="1417" w:type="dxa"/>
            <w:vAlign w:val="center"/>
          </w:tcPr>
          <w:p w14:paraId="688D09C4" w14:textId="3564D7AD" w:rsidR="00796AD7" w:rsidRPr="00944D5B" w:rsidRDefault="00EC19FE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-1</w:t>
            </w:r>
            <w:r w:rsidR="008479B2" w:rsidRPr="00944D5B">
              <w:rPr>
                <w:sz w:val="21"/>
                <w:szCs w:val="21"/>
              </w:rPr>
              <w:t>5</w:t>
            </w:r>
            <w:r w:rsidRPr="00944D5B">
              <w:rPr>
                <w:sz w:val="21"/>
                <w:szCs w:val="21"/>
              </w:rPr>
              <w:t>0.000,0</w:t>
            </w:r>
            <w:r w:rsidR="00067EF2" w:rsidRPr="00944D5B">
              <w:rPr>
                <w:sz w:val="21"/>
                <w:szCs w:val="21"/>
              </w:rPr>
              <w:t>0</w:t>
            </w:r>
          </w:p>
        </w:tc>
        <w:tc>
          <w:tcPr>
            <w:tcW w:w="1134" w:type="dxa"/>
            <w:vAlign w:val="center"/>
          </w:tcPr>
          <w:p w14:paraId="1C842914" w14:textId="39B94401" w:rsidR="00796AD7" w:rsidRPr="00944D5B" w:rsidRDefault="008479B2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5</w:t>
            </w:r>
            <w:r w:rsidR="00BB6FFE" w:rsidRPr="00944D5B">
              <w:rPr>
                <w:sz w:val="21"/>
                <w:szCs w:val="21"/>
              </w:rPr>
              <w:t>0.000,00</w:t>
            </w:r>
          </w:p>
        </w:tc>
      </w:tr>
      <w:tr w:rsidR="00944D5B" w:rsidRPr="00944D5B" w14:paraId="4449A8E9" w14:textId="1528A621" w:rsidTr="0002180C">
        <w:trPr>
          <w:cantSplit/>
          <w:trHeight w:val="1445"/>
          <w:jc w:val="center"/>
        </w:trPr>
        <w:tc>
          <w:tcPr>
            <w:tcW w:w="1020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70299138" w14:textId="77777777" w:rsidR="00796AD7" w:rsidRPr="00944D5B" w:rsidRDefault="00796AD7" w:rsidP="00796AD7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44D5B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05B50CD4" w14:textId="280F963E" w:rsidR="00796AD7" w:rsidRPr="00944D5B" w:rsidRDefault="00796AD7" w:rsidP="00CB4E8A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 xml:space="preserve">Točka 1. </w:t>
            </w:r>
            <w:r w:rsidR="00CB4E8A" w:rsidRPr="00944D5B">
              <w:rPr>
                <w:bCs/>
                <w:i/>
                <w:sz w:val="20"/>
                <w:szCs w:val="20"/>
              </w:rPr>
              <w:t>17</w:t>
            </w:r>
            <w:r w:rsidR="00067D80" w:rsidRPr="00944D5B">
              <w:rPr>
                <w:bCs/>
                <w:i/>
                <w:sz w:val="20"/>
                <w:szCs w:val="20"/>
              </w:rPr>
              <w:t>.</w:t>
            </w:r>
            <w:r w:rsidR="00CB4E8A" w:rsidRPr="00944D5B">
              <w:rPr>
                <w:bCs/>
                <w:i/>
                <w:sz w:val="20"/>
                <w:szCs w:val="20"/>
              </w:rPr>
              <w:t>584,</w:t>
            </w:r>
            <w:r w:rsidR="00067D80" w:rsidRPr="00944D5B">
              <w:rPr>
                <w:bCs/>
                <w:i/>
                <w:sz w:val="20"/>
                <w:szCs w:val="20"/>
              </w:rPr>
              <w:t>15</w:t>
            </w:r>
            <w:r w:rsidRPr="00944D5B">
              <w:rPr>
                <w:bCs/>
                <w:i/>
                <w:sz w:val="20"/>
                <w:szCs w:val="20"/>
              </w:rPr>
              <w:t xml:space="preserve"> € komunalni doprinos, </w:t>
            </w:r>
            <w:r w:rsidR="00067D80" w:rsidRPr="00944D5B">
              <w:rPr>
                <w:bCs/>
                <w:i/>
                <w:sz w:val="20"/>
                <w:szCs w:val="20"/>
              </w:rPr>
              <w:t>1</w:t>
            </w:r>
            <w:r w:rsidR="00CB4E8A" w:rsidRPr="00944D5B">
              <w:rPr>
                <w:bCs/>
                <w:i/>
                <w:sz w:val="20"/>
                <w:szCs w:val="20"/>
              </w:rPr>
              <w:t>0</w:t>
            </w:r>
            <w:r w:rsidRPr="00944D5B">
              <w:rPr>
                <w:bCs/>
                <w:i/>
                <w:sz w:val="20"/>
                <w:szCs w:val="20"/>
              </w:rPr>
              <w:t>.</w:t>
            </w:r>
            <w:r w:rsidR="00CB4E8A" w:rsidRPr="00944D5B">
              <w:rPr>
                <w:bCs/>
                <w:i/>
                <w:sz w:val="20"/>
                <w:szCs w:val="20"/>
              </w:rPr>
              <w:t>415</w:t>
            </w:r>
            <w:r w:rsidR="00067D80" w:rsidRPr="00944D5B">
              <w:rPr>
                <w:bCs/>
                <w:i/>
                <w:sz w:val="20"/>
                <w:szCs w:val="20"/>
              </w:rPr>
              <w:t>,85</w:t>
            </w:r>
            <w:r w:rsidRPr="00944D5B">
              <w:rPr>
                <w:bCs/>
                <w:i/>
                <w:sz w:val="20"/>
                <w:szCs w:val="20"/>
              </w:rPr>
              <w:t xml:space="preserve"> € naknada za zadržavanje nezakonito izgrađenih zgrada</w:t>
            </w:r>
          </w:p>
          <w:p w14:paraId="052048F6" w14:textId="425D4D0F" w:rsidR="004F61D0" w:rsidRPr="00944D5B" w:rsidRDefault="004F61D0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>Točka 2.</w:t>
            </w:r>
            <w:r w:rsidR="00365AA8" w:rsidRPr="00944D5B">
              <w:rPr>
                <w:bCs/>
                <w:i/>
                <w:sz w:val="20"/>
                <w:szCs w:val="20"/>
              </w:rPr>
              <w:t>2.</w:t>
            </w:r>
            <w:r w:rsidRPr="00944D5B">
              <w:rPr>
                <w:bCs/>
                <w:i/>
                <w:sz w:val="20"/>
                <w:szCs w:val="20"/>
              </w:rPr>
              <w:t xml:space="preserve"> </w:t>
            </w:r>
            <w:r w:rsidR="00EF6F7E" w:rsidRPr="00944D5B">
              <w:rPr>
                <w:bCs/>
                <w:i/>
                <w:sz w:val="20"/>
                <w:szCs w:val="20"/>
              </w:rPr>
              <w:t>53.00</w:t>
            </w:r>
            <w:r w:rsidR="00BC1B5D" w:rsidRPr="00944D5B">
              <w:rPr>
                <w:bCs/>
                <w:i/>
                <w:sz w:val="20"/>
                <w:szCs w:val="20"/>
              </w:rPr>
              <w:t>0,00</w:t>
            </w:r>
            <w:r w:rsidR="00EF6F7E" w:rsidRPr="00944D5B">
              <w:rPr>
                <w:bCs/>
                <w:i/>
                <w:sz w:val="20"/>
                <w:szCs w:val="20"/>
              </w:rPr>
              <w:t xml:space="preserve"> ka</w:t>
            </w:r>
            <w:r w:rsidRPr="00944D5B">
              <w:rPr>
                <w:bCs/>
                <w:i/>
                <w:sz w:val="20"/>
                <w:szCs w:val="20"/>
              </w:rPr>
              <w:t>pitalna pomoć – LAG</w:t>
            </w:r>
          </w:p>
          <w:p w14:paraId="289458CD" w14:textId="6B7EE9A7" w:rsidR="00A8440E" w:rsidRPr="00944D5B" w:rsidRDefault="00A8440E" w:rsidP="00A8440E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>Točka 2.</w:t>
            </w:r>
            <w:r w:rsidR="00BB5E61" w:rsidRPr="00944D5B">
              <w:rPr>
                <w:bCs/>
                <w:i/>
                <w:sz w:val="20"/>
                <w:szCs w:val="20"/>
              </w:rPr>
              <w:t>5</w:t>
            </w:r>
            <w:r w:rsidRPr="00944D5B">
              <w:rPr>
                <w:bCs/>
                <w:i/>
                <w:sz w:val="20"/>
                <w:szCs w:val="20"/>
              </w:rPr>
              <w:t xml:space="preserve">. </w:t>
            </w:r>
            <w:r w:rsidR="00907751" w:rsidRPr="00944D5B">
              <w:rPr>
                <w:i/>
                <w:sz w:val="20"/>
                <w:szCs w:val="20"/>
              </w:rPr>
              <w:t>8.418,61 €</w:t>
            </w:r>
            <w:r w:rsidR="00907751" w:rsidRPr="00944D5B">
              <w:rPr>
                <w:b/>
                <w:bCs/>
                <w:i/>
                <w:sz w:val="20"/>
                <w:szCs w:val="20"/>
              </w:rPr>
              <w:t xml:space="preserve"> </w:t>
            </w:r>
            <w:r w:rsidRPr="00944D5B">
              <w:rPr>
                <w:bCs/>
                <w:i/>
                <w:sz w:val="20"/>
                <w:szCs w:val="20"/>
              </w:rPr>
              <w:t>kapitalna pomoć (EU)</w:t>
            </w:r>
            <w:r w:rsidR="00BB5E61" w:rsidRPr="00944D5B">
              <w:rPr>
                <w:bCs/>
                <w:i/>
                <w:sz w:val="20"/>
                <w:szCs w:val="20"/>
              </w:rPr>
              <w:t xml:space="preserve">, </w:t>
            </w:r>
            <w:r w:rsidR="00907751" w:rsidRPr="00944D5B">
              <w:rPr>
                <w:bCs/>
                <w:i/>
                <w:sz w:val="20"/>
                <w:szCs w:val="20"/>
              </w:rPr>
              <w:t>581</w:t>
            </w:r>
            <w:r w:rsidR="00EF6F7E" w:rsidRPr="00944D5B">
              <w:rPr>
                <w:bCs/>
                <w:i/>
                <w:sz w:val="20"/>
                <w:szCs w:val="20"/>
              </w:rPr>
              <w:t>,</w:t>
            </w:r>
            <w:r w:rsidR="00907751" w:rsidRPr="00944D5B">
              <w:rPr>
                <w:bCs/>
                <w:i/>
                <w:sz w:val="20"/>
                <w:szCs w:val="20"/>
              </w:rPr>
              <w:t>39</w:t>
            </w:r>
            <w:r w:rsidR="00BB5E61" w:rsidRPr="00944D5B">
              <w:rPr>
                <w:bCs/>
                <w:i/>
                <w:sz w:val="20"/>
                <w:szCs w:val="20"/>
              </w:rPr>
              <w:t xml:space="preserve"> € prihodi od poreza</w:t>
            </w:r>
          </w:p>
          <w:p w14:paraId="0DB9E1AF" w14:textId="4C8D455F" w:rsidR="00796AD7" w:rsidRPr="00944D5B" w:rsidRDefault="00796AD7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>Točka 3. 4</w:t>
            </w:r>
            <w:r w:rsidR="006E2FC7" w:rsidRPr="00944D5B">
              <w:rPr>
                <w:bCs/>
                <w:i/>
                <w:sz w:val="20"/>
                <w:szCs w:val="20"/>
              </w:rPr>
              <w:t>1</w:t>
            </w:r>
            <w:r w:rsidRPr="00944D5B">
              <w:rPr>
                <w:bCs/>
                <w:i/>
                <w:sz w:val="20"/>
                <w:szCs w:val="20"/>
              </w:rPr>
              <w:t>.</w:t>
            </w:r>
            <w:r w:rsidR="006E2FC7" w:rsidRPr="00944D5B">
              <w:rPr>
                <w:bCs/>
                <w:i/>
                <w:sz w:val="20"/>
                <w:szCs w:val="20"/>
              </w:rPr>
              <w:t>677,36</w:t>
            </w:r>
            <w:r w:rsidRPr="00944D5B">
              <w:rPr>
                <w:bCs/>
                <w:i/>
                <w:sz w:val="20"/>
                <w:szCs w:val="20"/>
              </w:rPr>
              <w:t xml:space="preserve"> € naknada za dodjelu grobnog mjesta, </w:t>
            </w:r>
            <w:r w:rsidR="00E90189" w:rsidRPr="00944D5B">
              <w:rPr>
                <w:bCs/>
                <w:i/>
                <w:sz w:val="20"/>
                <w:szCs w:val="20"/>
              </w:rPr>
              <w:t>3.322,64</w:t>
            </w:r>
            <w:r w:rsidR="00CB63FB" w:rsidRPr="00944D5B">
              <w:rPr>
                <w:bCs/>
                <w:i/>
                <w:sz w:val="20"/>
                <w:szCs w:val="20"/>
              </w:rPr>
              <w:t xml:space="preserve"> </w:t>
            </w:r>
            <w:r w:rsidRPr="00944D5B">
              <w:rPr>
                <w:bCs/>
                <w:i/>
                <w:sz w:val="20"/>
                <w:szCs w:val="20"/>
              </w:rPr>
              <w:t>€ prihodi od pomoći – fiskalno izravnanje</w:t>
            </w:r>
          </w:p>
          <w:p w14:paraId="2F13A0AF" w14:textId="697F8BEC" w:rsidR="00796AD7" w:rsidRPr="00944D5B" w:rsidRDefault="00796AD7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 xml:space="preserve">Točka 4. </w:t>
            </w:r>
            <w:r w:rsidR="00B54CD5" w:rsidRPr="00944D5B">
              <w:rPr>
                <w:bCs/>
                <w:i/>
                <w:sz w:val="20"/>
                <w:szCs w:val="20"/>
              </w:rPr>
              <w:t xml:space="preserve">1.000,00 </w:t>
            </w:r>
            <w:r w:rsidRPr="00944D5B">
              <w:rPr>
                <w:bCs/>
                <w:i/>
                <w:sz w:val="20"/>
                <w:szCs w:val="20"/>
              </w:rPr>
              <w:t xml:space="preserve"> € prihodi od poreza</w:t>
            </w:r>
          </w:p>
          <w:p w14:paraId="5657D285" w14:textId="4F3FB9C4" w:rsidR="00796AD7" w:rsidRPr="00944D5B" w:rsidRDefault="00796AD7" w:rsidP="000315E2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 xml:space="preserve">Točka 5. </w:t>
            </w:r>
            <w:r w:rsidR="00C96315" w:rsidRPr="00944D5B">
              <w:rPr>
                <w:bCs/>
                <w:i/>
                <w:sz w:val="20"/>
                <w:szCs w:val="20"/>
              </w:rPr>
              <w:t>50.00</w:t>
            </w:r>
            <w:r w:rsidR="00B54CD5" w:rsidRPr="00944D5B">
              <w:rPr>
                <w:bCs/>
                <w:i/>
                <w:sz w:val="20"/>
                <w:szCs w:val="20"/>
              </w:rPr>
              <w:t xml:space="preserve">0,00 </w:t>
            </w:r>
            <w:r w:rsidRPr="00944D5B">
              <w:rPr>
                <w:bCs/>
                <w:i/>
                <w:sz w:val="20"/>
                <w:szCs w:val="20"/>
              </w:rPr>
              <w:t>€ prihodi od pomoći – fiskalno izravnanje</w:t>
            </w:r>
          </w:p>
          <w:p w14:paraId="537A0CDD" w14:textId="0425E63E" w:rsidR="00685F5C" w:rsidRPr="00944D5B" w:rsidRDefault="00685F5C" w:rsidP="000315E2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 xml:space="preserve">Ostale točke </w:t>
            </w:r>
            <w:r w:rsidR="00C9163A" w:rsidRPr="00944D5B">
              <w:rPr>
                <w:bCs/>
                <w:i/>
                <w:sz w:val="20"/>
                <w:szCs w:val="20"/>
              </w:rPr>
              <w:t>programa: prihodi od poreza</w:t>
            </w:r>
            <w:r w:rsidR="005848CB" w:rsidRPr="00944D5B">
              <w:rPr>
                <w:bCs/>
                <w:i/>
                <w:sz w:val="20"/>
                <w:szCs w:val="20"/>
              </w:rPr>
              <w:t xml:space="preserve"> </w:t>
            </w:r>
            <w:r w:rsidR="00654DA0" w:rsidRPr="00944D5B">
              <w:rPr>
                <w:bCs/>
                <w:i/>
                <w:sz w:val="20"/>
                <w:szCs w:val="20"/>
              </w:rPr>
              <w:t>13</w:t>
            </w:r>
            <w:r w:rsidR="00BC18A3" w:rsidRPr="00944D5B">
              <w:rPr>
                <w:bCs/>
                <w:i/>
                <w:sz w:val="20"/>
                <w:szCs w:val="20"/>
              </w:rPr>
              <w:t>.000,00</w:t>
            </w:r>
            <w:r w:rsidR="005848CB" w:rsidRPr="00944D5B">
              <w:rPr>
                <w:bCs/>
                <w:i/>
                <w:sz w:val="20"/>
                <w:szCs w:val="20"/>
              </w:rPr>
              <w:t xml:space="preserve">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593092A9" w14:textId="77777777" w:rsidR="00FD175A" w:rsidRDefault="00FD175A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2EDEC9F3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4962"/>
        <w:gridCol w:w="709"/>
        <w:gridCol w:w="1134"/>
        <w:gridCol w:w="1134"/>
        <w:gridCol w:w="1134"/>
      </w:tblGrid>
      <w:tr w:rsidR="00944D5B" w:rsidRPr="00944D5B" w14:paraId="65466E2D" w14:textId="5D3CFEB5" w:rsidTr="00865978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D315A9" w:rsidRPr="00944D5B" w:rsidRDefault="00D315A9" w:rsidP="00D315A9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CF0F6" w14:textId="77777777" w:rsidR="00D315A9" w:rsidRPr="00944D5B" w:rsidRDefault="00D315A9" w:rsidP="00D315A9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AB5B" w14:textId="01DA53BC" w:rsidR="00D315A9" w:rsidRPr="00944D5B" w:rsidRDefault="00D315A9" w:rsidP="00D315A9">
            <w:pPr>
              <w:adjustRightInd w:val="0"/>
              <w:jc w:val="center"/>
              <w:rPr>
                <w:sz w:val="15"/>
                <w:szCs w:val="15"/>
              </w:rPr>
            </w:pPr>
            <w:r w:rsidRPr="00944D5B">
              <w:rPr>
                <w:sz w:val="15"/>
                <w:szCs w:val="15"/>
              </w:rPr>
              <w:t>Pozicija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04CB6947" w:rsidR="00D315A9" w:rsidRPr="00944D5B" w:rsidRDefault="00D315A9" w:rsidP="00D315A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Plan za 2025.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6A147" w14:textId="7BB420E0" w:rsidR="00D315A9" w:rsidRPr="00944D5B" w:rsidRDefault="00D315A9" w:rsidP="00D315A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53AD" w14:textId="485E371F" w:rsidR="00D315A9" w:rsidRPr="00944D5B" w:rsidRDefault="00D315A9" w:rsidP="00D315A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944D5B" w:rsidRPr="00944D5B" w14:paraId="6EC51C1C" w14:textId="290AD93C" w:rsidTr="00865978">
        <w:trPr>
          <w:cantSplit/>
          <w:trHeight w:val="440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2D3919" w:rsidRPr="00944D5B" w:rsidRDefault="002D3919" w:rsidP="002D3919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944D5B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2D3919" w:rsidRPr="00944D5B" w:rsidRDefault="002D3919" w:rsidP="002D3919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79A9318D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2.294.000,00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7CD1" w14:textId="22BDE717" w:rsidR="002D3919" w:rsidRPr="00944D5B" w:rsidRDefault="00D1300B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+</w:t>
            </w:r>
            <w:r w:rsidR="001F3F08" w:rsidRPr="00944D5B">
              <w:rPr>
                <w:b/>
                <w:bCs/>
                <w:sz w:val="20"/>
                <w:szCs w:val="20"/>
              </w:rPr>
              <w:t>30</w:t>
            </w:r>
            <w:r w:rsidR="003B7031" w:rsidRPr="00944D5B">
              <w:rPr>
                <w:b/>
                <w:bCs/>
                <w:sz w:val="20"/>
                <w:szCs w:val="20"/>
              </w:rPr>
              <w:t>.</w:t>
            </w:r>
            <w:r w:rsidRPr="00944D5B">
              <w:rPr>
                <w:b/>
                <w:bCs/>
                <w:sz w:val="20"/>
                <w:szCs w:val="20"/>
              </w:rPr>
              <w:t>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8DEB" w14:textId="43D21CE6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2.</w:t>
            </w:r>
            <w:r w:rsidR="008A4EBB" w:rsidRPr="00944D5B">
              <w:rPr>
                <w:b/>
                <w:bCs/>
                <w:sz w:val="20"/>
                <w:szCs w:val="20"/>
              </w:rPr>
              <w:t>32</w:t>
            </w:r>
            <w:r w:rsidR="001F3F08" w:rsidRPr="00944D5B">
              <w:rPr>
                <w:b/>
                <w:bCs/>
                <w:sz w:val="20"/>
                <w:szCs w:val="20"/>
              </w:rPr>
              <w:t>4</w:t>
            </w:r>
            <w:r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74DA434B" w14:textId="4E1D2FE9" w:rsidTr="00865978">
        <w:trPr>
          <w:cantSplit/>
          <w:trHeight w:val="440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2D3919" w:rsidRPr="00944D5B" w:rsidRDefault="002D3919" w:rsidP="002D391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2D3919" w:rsidRPr="00944D5B" w:rsidRDefault="002D3919" w:rsidP="002D391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05B57A0A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1.521.000,00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026F" w14:textId="2D779BA6" w:rsidR="002D3919" w:rsidRPr="00944D5B" w:rsidRDefault="00D1300B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+</w:t>
            </w:r>
            <w:r w:rsidR="001F3F08" w:rsidRPr="00944D5B">
              <w:rPr>
                <w:b/>
                <w:bCs/>
                <w:sz w:val="20"/>
                <w:szCs w:val="20"/>
              </w:rPr>
              <w:t>3</w:t>
            </w:r>
            <w:r w:rsidRPr="00944D5B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D8AF" w14:textId="126B29E2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1.</w:t>
            </w:r>
            <w:r w:rsidR="003B7031" w:rsidRPr="00944D5B">
              <w:rPr>
                <w:b/>
                <w:bCs/>
                <w:sz w:val="20"/>
                <w:szCs w:val="20"/>
              </w:rPr>
              <w:t>52</w:t>
            </w:r>
            <w:r w:rsidR="001F3F08" w:rsidRPr="00944D5B">
              <w:rPr>
                <w:b/>
                <w:bCs/>
                <w:sz w:val="20"/>
                <w:szCs w:val="20"/>
              </w:rPr>
              <w:t>4</w:t>
            </w:r>
            <w:r w:rsidR="00D1300B" w:rsidRPr="00944D5B">
              <w:rPr>
                <w:b/>
                <w:bCs/>
                <w:sz w:val="20"/>
                <w:szCs w:val="20"/>
              </w:rPr>
              <w:t>.000</w:t>
            </w:r>
            <w:r w:rsidRPr="00944D5B">
              <w:rPr>
                <w:b/>
                <w:bCs/>
                <w:sz w:val="20"/>
                <w:szCs w:val="20"/>
              </w:rPr>
              <w:t>,00</w:t>
            </w:r>
          </w:p>
        </w:tc>
      </w:tr>
      <w:tr w:rsidR="00944D5B" w:rsidRPr="00944D5B" w14:paraId="1ACE3A33" w14:textId="045C7FA7" w:rsidTr="00865978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2D3919" w:rsidRPr="00944D5B" w:rsidRDefault="002D391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vAlign w:val="center"/>
          </w:tcPr>
          <w:p w14:paraId="6C9EC836" w14:textId="77777777" w:rsidR="002D3919" w:rsidRPr="00944D5B" w:rsidRDefault="002D3919" w:rsidP="002D3919">
            <w:pPr>
              <w:adjustRightInd w:val="0"/>
              <w:ind w:right="108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vAlign w:val="center"/>
          </w:tcPr>
          <w:p w14:paraId="2B526B12" w14:textId="77777777" w:rsidR="002D3919" w:rsidRPr="00944D5B" w:rsidRDefault="002D3919" w:rsidP="002D3919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765CB265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5C311A" w14:textId="09132685" w:rsidR="002D3919" w:rsidRPr="00944D5B" w:rsidRDefault="00DD4433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-29.000,00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9E77B" w14:textId="30D11416" w:rsidR="002D3919" w:rsidRPr="00944D5B" w:rsidRDefault="00DD4433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1.</w:t>
            </w:r>
            <w:r w:rsidR="002D3919" w:rsidRPr="00944D5B">
              <w:rPr>
                <w:b/>
                <w:bCs/>
                <w:sz w:val="20"/>
                <w:szCs w:val="20"/>
              </w:rPr>
              <w:t>000,00</w:t>
            </w:r>
          </w:p>
        </w:tc>
      </w:tr>
      <w:tr w:rsidR="00944D5B" w:rsidRPr="00944D5B" w14:paraId="218ACE14" w14:textId="0A525445" w:rsidTr="00865978">
        <w:trPr>
          <w:cantSplit/>
          <w:trHeight w:val="17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2D3919" w:rsidRPr="00944D5B" w:rsidRDefault="002D391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7349B" w14:textId="7FA2027E" w:rsidR="002D3919" w:rsidRPr="00944D5B" w:rsidRDefault="002D3919" w:rsidP="002D3919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1.1.1. Gradnja - kapitalna donacija ŽUC-u </w:t>
            </w:r>
            <w:r w:rsidRPr="00944D5B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944D5B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944D5B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EB405" w14:textId="241A8CA4" w:rsidR="002D3919" w:rsidRPr="00944D5B" w:rsidRDefault="002D3919" w:rsidP="002D39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4A6C43FB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3E9D5" w14:textId="35355E8C" w:rsidR="002D3919" w:rsidRPr="00944D5B" w:rsidRDefault="00DD4433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7794D7" w14:textId="2B8471D2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3B3F6492" w14:textId="6D95B14D" w:rsidTr="00865978">
        <w:trPr>
          <w:cantSplit/>
          <w:trHeight w:val="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83CA3" w14:textId="77777777" w:rsidR="002D3919" w:rsidRPr="00944D5B" w:rsidRDefault="002D391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4B1CA4" w14:textId="268C1B85" w:rsidR="002D3919" w:rsidRPr="00944D5B" w:rsidRDefault="002D3919" w:rsidP="002D391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1.1.2. Projektna dokumentacija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6C134" w14:textId="30E1C24B" w:rsidR="002D3919" w:rsidRPr="00944D5B" w:rsidRDefault="002D3919" w:rsidP="002D39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ECB06" w14:textId="527939E1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3CEC7" w14:textId="55CD34C2" w:rsidR="002D3919" w:rsidRPr="00944D5B" w:rsidRDefault="00DD4433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FD5D4" w14:textId="51A9268E" w:rsidR="002D3919" w:rsidRPr="00944D5B" w:rsidRDefault="00DD4433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1.000</w:t>
            </w:r>
            <w:r w:rsidR="002D3919" w:rsidRPr="00944D5B">
              <w:rPr>
                <w:sz w:val="20"/>
                <w:szCs w:val="20"/>
              </w:rPr>
              <w:t>,00</w:t>
            </w:r>
          </w:p>
        </w:tc>
      </w:tr>
      <w:tr w:rsidR="00944D5B" w:rsidRPr="00944D5B" w14:paraId="6EEA6169" w14:textId="347AED6C" w:rsidTr="00865978">
        <w:trPr>
          <w:cantSplit/>
          <w:trHeight w:val="10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72A93" w14:textId="77777777" w:rsidR="002D3919" w:rsidRPr="00944D5B" w:rsidRDefault="002D391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6E96E757" w14:textId="75891FF1" w:rsidR="002D3919" w:rsidRPr="00944D5B" w:rsidRDefault="002D391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5D9FC" w14:textId="40ABF723" w:rsidR="002D3919" w:rsidRPr="00944D5B" w:rsidRDefault="002D3919" w:rsidP="002D391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1.2. Uređenje nerazvrstane ceste u naselju </w:t>
            </w:r>
            <w:proofErr w:type="spellStart"/>
            <w:r w:rsidRPr="00944D5B">
              <w:rPr>
                <w:bCs/>
                <w:sz w:val="21"/>
                <w:szCs w:val="21"/>
              </w:rPr>
              <w:t>Osečka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BF381" w14:textId="1ED5E089" w:rsidR="002D3919" w:rsidRPr="00944D5B" w:rsidRDefault="002D3919" w:rsidP="002D39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2BB6CEDD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D1EB02" w14:textId="20A9C07E" w:rsidR="002D3919" w:rsidRPr="00944D5B" w:rsidRDefault="00D576BB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+</w:t>
            </w:r>
            <w:r w:rsidR="00B95484" w:rsidRPr="00944D5B">
              <w:rPr>
                <w:b/>
                <w:bCs/>
                <w:sz w:val="20"/>
                <w:szCs w:val="20"/>
              </w:rPr>
              <w:t>250</w:t>
            </w:r>
            <w:r w:rsidRPr="00944D5B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3260B" w14:textId="5B3E32DB" w:rsidR="002D3919" w:rsidRPr="00944D5B" w:rsidRDefault="00B95484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470</w:t>
            </w:r>
            <w:r w:rsidR="002D3919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304898AB" w14:textId="0D075DB9" w:rsidTr="00865978">
        <w:trPr>
          <w:cantSplit/>
          <w:trHeight w:val="2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5D15B" w14:textId="2533BC9A" w:rsidR="002D3919" w:rsidRPr="00944D5B" w:rsidRDefault="002D391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D7417" w14:textId="53C665FE" w:rsidR="002D3919" w:rsidRPr="00944D5B" w:rsidRDefault="002D3919" w:rsidP="002D391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1.2.1. Geodetski elaborat – parcelacija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B5CA4" w14:textId="4FFF13E4" w:rsidR="002D3919" w:rsidRPr="00944D5B" w:rsidRDefault="002D3919" w:rsidP="002D39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51, 55, 56, 59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DC197" w14:textId="436CCA43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76B51" w14:textId="1F94B23C" w:rsidR="002D3919" w:rsidRPr="00944D5B" w:rsidRDefault="00CC4CB6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A34112" w14:textId="7B762D62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0B722CD7" w14:textId="08043898" w:rsidTr="00865978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FEE9" w14:textId="77777777" w:rsidR="002D3919" w:rsidRPr="00944D5B" w:rsidRDefault="002D391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32CC" w14:textId="33C21D72" w:rsidR="002D3919" w:rsidRPr="00944D5B" w:rsidRDefault="002D3919" w:rsidP="002D391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B18337" w14:textId="3F33C186" w:rsidR="002D3919" w:rsidRPr="00944D5B" w:rsidRDefault="002D3919" w:rsidP="002D39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DAEA8" w14:textId="4DBB1C0D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CF4988" w14:textId="110A45A9" w:rsidR="002D3919" w:rsidRPr="00944D5B" w:rsidRDefault="00D576BB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BC5CF" w14:textId="1272DA7F" w:rsidR="002D3919" w:rsidRPr="00944D5B" w:rsidRDefault="00D576BB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</w:t>
            </w:r>
            <w:r w:rsidR="002D3919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1BC28B15" w14:textId="69E05E94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1D10" w14:textId="77777777" w:rsidR="002D3919" w:rsidRPr="00944D5B" w:rsidRDefault="002D391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FA73D" w14:textId="1A2C8674" w:rsidR="002D3919" w:rsidRPr="00944D5B" w:rsidRDefault="002D3919" w:rsidP="002D391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1.2.3. Gradnja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F7A05" w14:textId="450C27D3" w:rsidR="002D3919" w:rsidRPr="00944D5B" w:rsidRDefault="002D3919" w:rsidP="002D391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B199F" w14:textId="2F573565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195.000,00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4DE6C" w14:textId="3A245F3A" w:rsidR="002D3919" w:rsidRPr="00944D5B" w:rsidRDefault="00D576BB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</w:t>
            </w:r>
            <w:r w:rsidR="00B95484" w:rsidRPr="00944D5B">
              <w:rPr>
                <w:sz w:val="20"/>
                <w:szCs w:val="20"/>
              </w:rPr>
              <w:t>265</w:t>
            </w:r>
            <w:r w:rsidRPr="00944D5B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993F70" w14:textId="19593A15" w:rsidR="002D3919" w:rsidRPr="00944D5B" w:rsidRDefault="00B95484" w:rsidP="002D391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460</w:t>
            </w:r>
            <w:r w:rsidR="002D3919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7E4FBFF9" w14:textId="15238634" w:rsidTr="00865978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2D3919" w:rsidRPr="00944D5B" w:rsidRDefault="002D3919" w:rsidP="002D391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vAlign w:val="center"/>
          </w:tcPr>
          <w:p w14:paraId="48BEF726" w14:textId="4984596B" w:rsidR="002D3919" w:rsidRPr="00944D5B" w:rsidRDefault="002D3919" w:rsidP="002D3919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1.3. Sanacija klizišta na nerazvrstanim cestama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vAlign w:val="center"/>
          </w:tcPr>
          <w:p w14:paraId="03D3EEAD" w14:textId="77777777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3108E1B7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427.000,00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1577E" w14:textId="5A97AC8D" w:rsidR="002D3919" w:rsidRPr="00944D5B" w:rsidRDefault="00342018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03C8E" w14:textId="29697F75" w:rsidR="002D3919" w:rsidRPr="00944D5B" w:rsidRDefault="002D3919" w:rsidP="002D391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427.000,00</w:t>
            </w:r>
          </w:p>
        </w:tc>
      </w:tr>
      <w:tr w:rsidR="00944D5B" w:rsidRPr="00944D5B" w14:paraId="42BD3BE9" w14:textId="4B7FC7E3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470039" w:rsidRPr="00944D5B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E7C2" w14:textId="015B46B1" w:rsidR="00470039" w:rsidRPr="00944D5B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C0E2DF" w14:textId="732CBDF9" w:rsidR="00470039" w:rsidRPr="00944D5B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53, 60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15442664" w:rsidR="00470039" w:rsidRPr="00944D5B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7C387F" w14:textId="7DBD1579" w:rsidR="00470039" w:rsidRPr="00944D5B" w:rsidRDefault="00342018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242111" w14:textId="4F4B85F1" w:rsidR="00470039" w:rsidRPr="00944D5B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20.000,00</w:t>
            </w:r>
          </w:p>
        </w:tc>
      </w:tr>
      <w:tr w:rsidR="00944D5B" w:rsidRPr="00944D5B" w14:paraId="4458AB02" w14:textId="0515353D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470039" w:rsidRPr="00944D5B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45FB2" w14:textId="746294B5" w:rsidR="00470039" w:rsidRPr="00944D5B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1.2.2. Gradnja</w:t>
            </w:r>
            <w:r w:rsidRPr="00944D5B">
              <w:rPr>
                <w:bCs/>
                <w:sz w:val="20"/>
                <w:szCs w:val="20"/>
              </w:rPr>
              <w:t xml:space="preserve"> </w:t>
            </w:r>
            <w:r w:rsidRPr="00944D5B">
              <w:rPr>
                <w:bCs/>
                <w:i/>
                <w:iCs/>
                <w:sz w:val="18"/>
                <w:szCs w:val="18"/>
              </w:rPr>
              <w:t>(</w:t>
            </w:r>
            <w:proofErr w:type="spellStart"/>
            <w:r w:rsidRPr="00944D5B">
              <w:rPr>
                <w:bCs/>
                <w:i/>
                <w:iCs/>
                <w:sz w:val="18"/>
                <w:szCs w:val="18"/>
              </w:rPr>
              <w:t>Ivanuševec</w:t>
            </w:r>
            <w:proofErr w:type="spellEnd"/>
            <w:r w:rsidRPr="00944D5B">
              <w:rPr>
                <w:bCs/>
                <w:i/>
                <w:iCs/>
                <w:sz w:val="18"/>
                <w:szCs w:val="18"/>
              </w:rPr>
              <w:t xml:space="preserve"> + Radovan + </w:t>
            </w:r>
            <w:proofErr w:type="spellStart"/>
            <w:r w:rsidRPr="00944D5B">
              <w:rPr>
                <w:bCs/>
                <w:i/>
                <w:iCs/>
                <w:sz w:val="18"/>
                <w:szCs w:val="18"/>
              </w:rPr>
              <w:t>Škriljevec+Prigorec</w:t>
            </w:r>
            <w:proofErr w:type="spellEnd"/>
            <w:r w:rsidRPr="00944D5B">
              <w:rPr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E35AD1" w14:textId="3B7BBC3D" w:rsidR="00470039" w:rsidRPr="00944D5B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5D4FD2FB" w:rsidR="00470039" w:rsidRPr="00944D5B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375.000,00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1465A" w14:textId="4F4D56A0" w:rsidR="00470039" w:rsidRPr="00944D5B" w:rsidRDefault="00342018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A81126" w14:textId="1F5E519C" w:rsidR="00470039" w:rsidRPr="00944D5B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375.000,00</w:t>
            </w:r>
          </w:p>
        </w:tc>
      </w:tr>
      <w:tr w:rsidR="00944D5B" w:rsidRPr="00944D5B" w14:paraId="45529DA6" w14:textId="5FA69231" w:rsidTr="00865978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470039" w:rsidRPr="00944D5B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B092D" w14:textId="77777777" w:rsidR="00470039" w:rsidRPr="00944D5B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31FBC" w14:textId="4BEF1797" w:rsidR="00470039" w:rsidRPr="00944D5B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72819541" w:rsidR="00470039" w:rsidRPr="00944D5B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EDA01" w14:textId="464F48C3" w:rsidR="00470039" w:rsidRPr="00944D5B" w:rsidRDefault="00342018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33BFB" w14:textId="006D8619" w:rsidR="00470039" w:rsidRPr="00944D5B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25.000,00</w:t>
            </w:r>
          </w:p>
        </w:tc>
      </w:tr>
      <w:tr w:rsidR="00944D5B" w:rsidRPr="00944D5B" w14:paraId="09F78C4E" w14:textId="7260C3A1" w:rsidTr="00865978">
        <w:trPr>
          <w:cantSplit/>
          <w:trHeight w:val="14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470039" w:rsidRPr="00944D5B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4A26" w14:textId="4B055615" w:rsidR="00470039" w:rsidRPr="00944D5B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BB6A" w14:textId="0B9E25F2" w:rsidR="00470039" w:rsidRPr="00944D5B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5CD3918B" w:rsidR="00470039" w:rsidRPr="00944D5B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91A23D" w14:textId="035E6F08" w:rsidR="00470039" w:rsidRPr="00944D5B" w:rsidRDefault="00342018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3DE137" w14:textId="04BE17F2" w:rsidR="00470039" w:rsidRPr="00944D5B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7.000,00</w:t>
            </w:r>
          </w:p>
        </w:tc>
      </w:tr>
      <w:tr w:rsidR="00944D5B" w:rsidRPr="00944D5B" w14:paraId="16F79293" w14:textId="31F5B9D9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D315A9" w:rsidRPr="00944D5B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vAlign w:val="center"/>
          </w:tcPr>
          <w:p w14:paraId="54EFB3B4" w14:textId="74B250D1" w:rsidR="00D315A9" w:rsidRPr="00944D5B" w:rsidRDefault="00D315A9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vAlign w:val="center"/>
          </w:tcPr>
          <w:p w14:paraId="53A78BD8" w14:textId="77777777" w:rsidR="00D315A9" w:rsidRPr="00944D5B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63F48C6D" w:rsidR="00D315A9" w:rsidRPr="00944D5B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104.000,00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DCB39" w14:textId="577E8B73" w:rsidR="00D315A9" w:rsidRPr="00944D5B" w:rsidRDefault="00C012AB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-38.000,00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77C85" w14:textId="7E50366D" w:rsidR="00D315A9" w:rsidRPr="00944D5B" w:rsidRDefault="00C012AB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66</w:t>
            </w:r>
            <w:r w:rsidR="00F53BC9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3DEBDD8B" w14:textId="5DA0C71E" w:rsidTr="00865978">
        <w:trPr>
          <w:cantSplit/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F53BC9" w:rsidRPr="00944D5B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F957C7" w14:textId="3F1EC3AE" w:rsidR="00F53BC9" w:rsidRPr="00944D5B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39752A" w14:textId="59C83822" w:rsidR="00F53BC9" w:rsidRPr="00944D5B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51, 55, 58, 59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71787777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90.000,00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8AB13E" w14:textId="105BEA44" w:rsidR="00F53BC9" w:rsidRPr="00944D5B" w:rsidRDefault="00C012AB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03AAB4" w14:textId="20AF8519" w:rsidR="00F53BC9" w:rsidRPr="00944D5B" w:rsidRDefault="00C012AB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</w:t>
            </w:r>
            <w:r w:rsidR="00F53BC9" w:rsidRPr="00944D5B">
              <w:rPr>
                <w:sz w:val="20"/>
                <w:szCs w:val="20"/>
              </w:rPr>
              <w:t>0.000,00</w:t>
            </w:r>
          </w:p>
        </w:tc>
      </w:tr>
      <w:tr w:rsidR="00944D5B" w:rsidRPr="00944D5B" w14:paraId="1F65639B" w14:textId="33B8AF4E" w:rsidTr="00865978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F53BC9" w:rsidRPr="00944D5B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0B915" w14:textId="231EB2E1" w:rsidR="00F53BC9" w:rsidRPr="00944D5B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87B48" w14:textId="1F018DD7" w:rsidR="00F53BC9" w:rsidRPr="00944D5B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06C6A04A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713E4" w14:textId="68DF1F1F" w:rsidR="00F53BC9" w:rsidRPr="00944D5B" w:rsidRDefault="00C012AB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A1D2D" w14:textId="638AE1BE" w:rsidR="00F53BC9" w:rsidRPr="00944D5B" w:rsidRDefault="00C012AB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</w:t>
            </w:r>
            <w:r w:rsidR="00F53BC9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26A24886" w14:textId="1DAE1906" w:rsidTr="00865978">
        <w:trPr>
          <w:cantSplit/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F53BC9" w:rsidRPr="00944D5B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3C05D" w14:textId="6A7163FA" w:rsidR="00F53BC9" w:rsidRPr="00944D5B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8C64A" w14:textId="67615777" w:rsidR="00F53BC9" w:rsidRPr="00944D5B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42E12647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7F1E7" w14:textId="4ADAD364" w:rsidR="00F53BC9" w:rsidRPr="00944D5B" w:rsidRDefault="00C012AB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2AE35" w14:textId="21B089D1" w:rsidR="00F53BC9" w:rsidRPr="00944D5B" w:rsidRDefault="00C012AB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</w:t>
            </w:r>
            <w:r w:rsidR="00F53BC9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474DEAF8" w14:textId="70E1F57A" w:rsidTr="00865978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F53BC9" w:rsidRPr="00944D5B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347E" w14:textId="4BCEE397" w:rsidR="00F53BC9" w:rsidRPr="00944D5B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3A5CA" w14:textId="04BDD79A" w:rsidR="00F53BC9" w:rsidRPr="00944D5B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5A9EE78A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5FF9C5" w14:textId="7A4824DE" w:rsidR="00F53BC9" w:rsidRPr="00944D5B" w:rsidRDefault="00325F0B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-1.00</w:t>
            </w:r>
            <w:r w:rsidR="00342018"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933B70" w14:textId="20653D08" w:rsidR="00F53BC9" w:rsidRPr="00944D5B" w:rsidRDefault="00325F0B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</w:t>
            </w:r>
            <w:r w:rsidR="00F53BC9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0ADF46BA" w14:textId="565C03BD" w:rsidTr="00865978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F53BC9" w:rsidRPr="00944D5B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59BEB" w14:textId="650FA60D" w:rsidR="00F53BC9" w:rsidRPr="00944D5B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4B4D" w14:textId="08001546" w:rsidR="00F53BC9" w:rsidRPr="00944D5B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66AF172C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116EAB" w14:textId="5C2AC6D5" w:rsidR="00F53BC9" w:rsidRPr="00944D5B" w:rsidRDefault="00325F0B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+1.00</w:t>
            </w:r>
            <w:r w:rsidR="00342018"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85183" w14:textId="5358451F" w:rsidR="00F53BC9" w:rsidRPr="00944D5B" w:rsidRDefault="00325F0B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</w:t>
            </w:r>
            <w:r w:rsidR="00F53BC9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56CCE949" w14:textId="112BDEFE" w:rsidTr="00865978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F53BC9" w:rsidRPr="00944D5B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0DAC39" w14:textId="16F8601E" w:rsidR="00F53BC9" w:rsidRPr="00944D5B" w:rsidRDefault="00F53BC9" w:rsidP="00F53BC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F4684" w14:textId="77777777" w:rsidR="00F53BC9" w:rsidRPr="00944D5B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039149D3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E0EE" w14:textId="0C55DB8C" w:rsidR="00F53BC9" w:rsidRPr="00944D5B" w:rsidRDefault="00342018" w:rsidP="00F53BC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65ED" w14:textId="454DB6D6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13.000,00</w:t>
            </w:r>
          </w:p>
        </w:tc>
      </w:tr>
      <w:tr w:rsidR="00944D5B" w:rsidRPr="00944D5B" w14:paraId="524894A2" w14:textId="05512305" w:rsidTr="00865978">
        <w:trPr>
          <w:cantSplit/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F53BC9" w:rsidRPr="00944D5B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C9704" w14:textId="08A38AA6" w:rsidR="00F53BC9" w:rsidRPr="00944D5B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BEF43" w14:textId="7CD27BA4" w:rsidR="00F53BC9" w:rsidRPr="00944D5B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2C65C99A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4CF51" w14:textId="10E058B8" w:rsidR="00F53BC9" w:rsidRPr="00944D5B" w:rsidRDefault="00342018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B93C34" w14:textId="516C00E4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8.000,00</w:t>
            </w:r>
          </w:p>
        </w:tc>
      </w:tr>
      <w:tr w:rsidR="00944D5B" w:rsidRPr="00944D5B" w14:paraId="2EC689FB" w14:textId="21475203" w:rsidTr="00865978">
        <w:trPr>
          <w:cantSplit/>
          <w:trHeight w:val="22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F53BC9" w:rsidRPr="00944D5B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0FCF3D" w14:textId="10056CC0" w:rsidR="00F53BC9" w:rsidRPr="00944D5B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1.5.2. Komunalna infrastruktura - geodetski elaborat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9BBEB" w14:textId="48A25D1E" w:rsidR="00F53BC9" w:rsidRPr="00944D5B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63DC7E28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62BCC" w14:textId="63DD66D5" w:rsidR="00F53BC9" w:rsidRPr="00944D5B" w:rsidRDefault="00342018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21FCA1" w14:textId="376AF9CE" w:rsidR="00F53BC9" w:rsidRPr="00944D5B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</w:tr>
      <w:tr w:rsidR="00944D5B" w:rsidRPr="00944D5B" w14:paraId="6B5BF3D3" w14:textId="5AE58786" w:rsidTr="00865978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350C41" w:rsidRPr="00944D5B" w:rsidRDefault="00350C41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350C41" w:rsidRPr="00944D5B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6F2F6D64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182.000,00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32E7" w14:textId="4C629616" w:rsidR="00350C41" w:rsidRPr="00944D5B" w:rsidRDefault="00CE4985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</w:t>
            </w:r>
            <w:r w:rsidR="004C3464" w:rsidRPr="00944D5B">
              <w:rPr>
                <w:b/>
                <w:bCs/>
                <w:sz w:val="20"/>
                <w:szCs w:val="20"/>
              </w:rPr>
              <w:t>67</w:t>
            </w:r>
            <w:r w:rsidRPr="00944D5B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141F" w14:textId="32CC820B" w:rsidR="00350C41" w:rsidRPr="00944D5B" w:rsidRDefault="00CE4985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</w:t>
            </w:r>
            <w:r w:rsidR="004C3464" w:rsidRPr="00944D5B">
              <w:rPr>
                <w:b/>
                <w:bCs/>
                <w:sz w:val="20"/>
                <w:szCs w:val="20"/>
              </w:rPr>
              <w:t>15</w:t>
            </w:r>
            <w:r w:rsidR="00220DF3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71BEADD8" w14:textId="6949A713" w:rsidTr="00865978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50A2E069" w:rsidR="00350C41" w:rsidRPr="00944D5B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 xml:space="preserve">50, </w:t>
            </w:r>
            <w:r w:rsidR="00155B33" w:rsidRPr="00944D5B">
              <w:rPr>
                <w:bCs/>
                <w:sz w:val="18"/>
                <w:szCs w:val="18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62FB48F5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0897F" w14:textId="467EF4DD" w:rsidR="00350C41" w:rsidRPr="00944D5B" w:rsidRDefault="00CE4985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</w:t>
            </w:r>
            <w:r w:rsidR="004C3464" w:rsidRPr="00944D5B">
              <w:rPr>
                <w:sz w:val="20"/>
                <w:szCs w:val="20"/>
              </w:rPr>
              <w:t>20</w:t>
            </w:r>
            <w:r w:rsidRPr="00944D5B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9B7E7C" w14:textId="0BD7AE33" w:rsidR="00350C41" w:rsidRPr="00944D5B" w:rsidRDefault="00BB2B4D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</w:t>
            </w:r>
            <w:r w:rsidR="004C3464" w:rsidRPr="00944D5B">
              <w:rPr>
                <w:sz w:val="20"/>
                <w:szCs w:val="20"/>
              </w:rPr>
              <w:t>0</w:t>
            </w:r>
            <w:r w:rsidR="00350C41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5FE7A216" w14:textId="6D503B2D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09A2740" w:rsidR="00350C41" w:rsidRPr="00944D5B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5D426873" w:rsidR="00350C41" w:rsidRPr="00944D5B" w:rsidRDefault="00C5707E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</w:t>
            </w:r>
            <w:r w:rsidR="00350C41" w:rsidRPr="00944D5B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33534" w14:textId="7E6158C6" w:rsidR="00350C41" w:rsidRPr="00944D5B" w:rsidRDefault="00346E87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FB2F46" w14:textId="0846E8E3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2178B203" w14:textId="74516911" w:rsidTr="00865978">
        <w:trPr>
          <w:cantSplit/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5203F09E" w:rsidR="00350C41" w:rsidRPr="00944D5B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49C4E86D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40CAF" w14:textId="59CB8FE2" w:rsidR="00350C41" w:rsidRPr="00944D5B" w:rsidRDefault="00A40D8F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8ACCE" w14:textId="2FD3608B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100.000,00</w:t>
            </w:r>
          </w:p>
        </w:tc>
      </w:tr>
      <w:tr w:rsidR="00944D5B" w:rsidRPr="00944D5B" w14:paraId="7D260FD1" w14:textId="034A4FF4" w:rsidTr="00865978">
        <w:trPr>
          <w:cantSplit/>
          <w:trHeight w:val="16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1733489F" w:rsidR="00350C41" w:rsidRPr="00944D5B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75777" w14:textId="4498642F" w:rsidR="00350C41" w:rsidRPr="00944D5B" w:rsidRDefault="00C5707E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25</w:t>
            </w:r>
            <w:r w:rsidR="00350C41" w:rsidRPr="00944D5B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D7337" w14:textId="4060A851" w:rsidR="00350C41" w:rsidRPr="00944D5B" w:rsidRDefault="00F1733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E9F385" w14:textId="1D7B9B86" w:rsidR="00350C41" w:rsidRPr="00944D5B" w:rsidRDefault="00F1733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</w:t>
            </w:r>
            <w:r w:rsidR="00350C41" w:rsidRPr="00944D5B">
              <w:rPr>
                <w:sz w:val="20"/>
                <w:szCs w:val="20"/>
              </w:rPr>
              <w:t>,00</w:t>
            </w:r>
          </w:p>
        </w:tc>
      </w:tr>
      <w:tr w:rsidR="00944D5B" w:rsidRPr="00944D5B" w14:paraId="0364964D" w14:textId="77777777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431BC" w14:textId="77777777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4A7FA" w14:textId="69571090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1.6.5. Naknada štete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D01E1" w14:textId="53E11D4E" w:rsidR="00350C41" w:rsidRPr="00944D5B" w:rsidRDefault="009E0F1F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DE955" w14:textId="4D5166AE" w:rsidR="00350C41" w:rsidRPr="00944D5B" w:rsidRDefault="00C5707E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</w:t>
            </w:r>
            <w:r w:rsidR="00350C41"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D3E7D" w14:textId="11BC0D9C" w:rsidR="00350C41" w:rsidRPr="00944D5B" w:rsidRDefault="00A40D8F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32EBB" w14:textId="3D2F06CF" w:rsidR="00350C41" w:rsidRPr="00944D5B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</w:tr>
      <w:tr w:rsidR="00944D5B" w:rsidRPr="00944D5B" w14:paraId="4B8B9D8D" w14:textId="2E3011C8" w:rsidTr="00865978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470039" w:rsidRPr="00944D5B" w:rsidRDefault="00470039" w:rsidP="0047003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470039" w:rsidRPr="00944D5B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470039" w:rsidRPr="00944D5B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676BA" w14:textId="24592936" w:rsidR="00470039" w:rsidRPr="00944D5B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4BF8B" w14:textId="4A2EF878" w:rsidR="00470039" w:rsidRPr="00944D5B" w:rsidRDefault="00705C20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+</w:t>
            </w:r>
            <w:r w:rsidR="00D911E5" w:rsidRPr="00944D5B">
              <w:rPr>
                <w:b/>
                <w:bCs/>
                <w:sz w:val="20"/>
                <w:szCs w:val="20"/>
              </w:rPr>
              <w:t>70</w:t>
            </w:r>
            <w:r w:rsidRPr="00944D5B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6F5AF" w14:textId="04B13378" w:rsidR="00470039" w:rsidRPr="00944D5B" w:rsidRDefault="00D911E5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140</w:t>
            </w:r>
            <w:r w:rsidR="00470039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5A381741" w14:textId="42ABEDC0" w:rsidTr="00865978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470039" w:rsidRPr="00944D5B" w:rsidRDefault="00470039" w:rsidP="0047003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470039" w:rsidRPr="00944D5B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2DABCDFA" w:rsidR="00470039" w:rsidRPr="00944D5B" w:rsidRDefault="00155B33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0A0E0" w14:textId="0B8EBA5D" w:rsidR="00470039" w:rsidRPr="00944D5B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4CA7CE" w14:textId="504E1DC0" w:rsidR="00470039" w:rsidRPr="00944D5B" w:rsidRDefault="00705C20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</w:t>
            </w:r>
            <w:r w:rsidR="00D911E5" w:rsidRPr="00944D5B">
              <w:rPr>
                <w:sz w:val="20"/>
                <w:szCs w:val="20"/>
              </w:rPr>
              <w:t>72</w:t>
            </w:r>
            <w:r w:rsidRPr="00944D5B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CCBAE9" w14:textId="609998D7" w:rsidR="00470039" w:rsidRPr="00944D5B" w:rsidRDefault="00D911E5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140.000,00</w:t>
            </w:r>
          </w:p>
        </w:tc>
      </w:tr>
      <w:tr w:rsidR="00944D5B" w:rsidRPr="00944D5B" w14:paraId="35BD3187" w14:textId="412B6685" w:rsidTr="00865978">
        <w:trPr>
          <w:cantSplit/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470039" w:rsidRPr="00944D5B" w:rsidRDefault="00470039" w:rsidP="0047003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470039" w:rsidRPr="00944D5B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2E05DBFC" w:rsidR="00470039" w:rsidRPr="00944D5B" w:rsidRDefault="00155B33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01A94" w14:textId="7D9028AB" w:rsidR="00470039" w:rsidRPr="00944D5B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ED6BE" w14:textId="1A2FB0DA" w:rsidR="00470039" w:rsidRPr="00944D5B" w:rsidRDefault="00705C20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8C90B" w14:textId="1D53DEB6" w:rsidR="00470039" w:rsidRPr="00944D5B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7449873C" w14:textId="211584D6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D315A9" w:rsidRPr="00944D5B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D315A9" w:rsidRPr="00944D5B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D315A9" w:rsidRPr="00944D5B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7C8127B2" w:rsidR="00D315A9" w:rsidRPr="00944D5B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60.000,00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DE63D" w14:textId="15DD865E" w:rsidR="00D315A9" w:rsidRPr="00944D5B" w:rsidRDefault="0067668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</w:t>
            </w:r>
            <w:r w:rsidR="00566D3D" w:rsidRPr="00944D5B">
              <w:rPr>
                <w:b/>
                <w:bCs/>
                <w:sz w:val="20"/>
                <w:szCs w:val="20"/>
              </w:rPr>
              <w:t>1</w:t>
            </w:r>
            <w:r w:rsidR="00A56ADF" w:rsidRPr="00944D5B">
              <w:rPr>
                <w:b/>
                <w:bCs/>
                <w:sz w:val="20"/>
                <w:szCs w:val="20"/>
              </w:rPr>
              <w:t>3</w:t>
            </w:r>
            <w:r w:rsidRPr="00944D5B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5D76A" w14:textId="5770A365" w:rsidR="00D315A9" w:rsidRPr="00944D5B" w:rsidRDefault="00030B2A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4</w:t>
            </w:r>
            <w:r w:rsidR="00A56ADF" w:rsidRPr="00944D5B">
              <w:rPr>
                <w:b/>
                <w:bCs/>
                <w:sz w:val="20"/>
                <w:szCs w:val="20"/>
              </w:rPr>
              <w:t>7</w:t>
            </w:r>
            <w:r w:rsidR="00E13823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039D5138" w14:textId="7C75D6E5" w:rsidTr="00865978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D315A9" w:rsidRPr="00944D5B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D315A9" w:rsidRPr="00944D5B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4482D9DB" w:rsidR="00D315A9" w:rsidRPr="00944D5B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59C54E44" w:rsidR="00D315A9" w:rsidRPr="00944D5B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97BE6" w14:textId="6E7CFE1F" w:rsidR="00D315A9" w:rsidRPr="00944D5B" w:rsidRDefault="00566D3D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+1</w:t>
            </w:r>
            <w:r w:rsidR="00A56ADF" w:rsidRPr="00944D5B">
              <w:rPr>
                <w:sz w:val="20"/>
                <w:szCs w:val="20"/>
              </w:rPr>
              <w:t>2</w:t>
            </w:r>
            <w:r w:rsidRPr="00944D5B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203C7" w14:textId="0B2F7AEA" w:rsidR="00D315A9" w:rsidRPr="00944D5B" w:rsidRDefault="00566D3D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</w:t>
            </w:r>
            <w:r w:rsidR="00A56ADF" w:rsidRPr="00944D5B">
              <w:rPr>
                <w:sz w:val="20"/>
                <w:szCs w:val="20"/>
              </w:rPr>
              <w:t>2</w:t>
            </w:r>
            <w:r w:rsidR="00E13823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11F50E3C" w14:textId="6117DB68" w:rsidTr="00865978">
        <w:trPr>
          <w:cantSplit/>
          <w:trHeight w:val="2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D315A9" w:rsidRPr="00944D5B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03687CD5" w:rsidR="00D315A9" w:rsidRPr="00944D5B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1.8.2. Pripremni radovi </w:t>
            </w:r>
            <w:r w:rsidRPr="00944D5B">
              <w:rPr>
                <w:bCs/>
                <w:sz w:val="18"/>
                <w:szCs w:val="18"/>
              </w:rPr>
              <w:t xml:space="preserve">– kapitalna donacija Poslovna zona Ivanec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1E21DEE7" w:rsidR="00D315A9" w:rsidRPr="00944D5B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1DDDB" w14:textId="6631C832" w:rsidR="00D315A9" w:rsidRPr="00944D5B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3814C" w14:textId="78CF0A7E" w:rsidR="00D315A9" w:rsidRPr="00944D5B" w:rsidRDefault="0067668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9171F" w14:textId="37D6EFE8" w:rsidR="00D315A9" w:rsidRPr="00944D5B" w:rsidRDefault="0067668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15</w:t>
            </w:r>
            <w:r w:rsidR="00E13823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1F88381A" w14:textId="6E08E124" w:rsidTr="00865978">
        <w:trPr>
          <w:cantSplit/>
          <w:trHeight w:val="29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38A41" w14:textId="77777777" w:rsidR="00D315A9" w:rsidRPr="00944D5B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BBF4B" w14:textId="05C4B95E" w:rsidR="00D315A9" w:rsidRPr="00944D5B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69EBA" w14:textId="1FAFD38C" w:rsidR="00D315A9" w:rsidRPr="00944D5B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</w:t>
            </w:r>
            <w:r w:rsidR="009438C2" w:rsidRPr="00944D5B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6012E" w14:textId="5928433E" w:rsidR="00D315A9" w:rsidRPr="00944D5B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AD14C" w14:textId="766D258C" w:rsidR="00D315A9" w:rsidRPr="00944D5B" w:rsidRDefault="00A40D8F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21D09" w14:textId="0E6D086D" w:rsidR="00D315A9" w:rsidRPr="00944D5B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10.000,00</w:t>
            </w:r>
          </w:p>
        </w:tc>
      </w:tr>
      <w:tr w:rsidR="00944D5B" w:rsidRPr="00944D5B" w14:paraId="3E83889E" w14:textId="7D10BEF4" w:rsidTr="00865978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E13823" w:rsidRPr="00944D5B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vAlign w:val="center"/>
          </w:tcPr>
          <w:p w14:paraId="25606C37" w14:textId="2A0F7CF4" w:rsidR="00E13823" w:rsidRPr="00944D5B" w:rsidRDefault="00E13823" w:rsidP="00E138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1.9. Produžetak ulice M. </w:t>
            </w:r>
            <w:proofErr w:type="spellStart"/>
            <w:r w:rsidRPr="00944D5B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vAlign w:val="center"/>
          </w:tcPr>
          <w:p w14:paraId="6D01596A" w14:textId="77777777" w:rsidR="00E13823" w:rsidRPr="00944D5B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188EFBBB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15BDD" w14:textId="38B77544" w:rsidR="00E13823" w:rsidRPr="00944D5B" w:rsidRDefault="00902ED0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-6.00</w:t>
            </w:r>
            <w:r w:rsidR="00A40D8F" w:rsidRPr="00944D5B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A8AEF" w14:textId="0511F9B8" w:rsidR="00E13823" w:rsidRPr="00944D5B" w:rsidRDefault="00902ED0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18</w:t>
            </w:r>
            <w:r w:rsidR="00E13823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5A63FBF4" w14:textId="2630A2B5" w:rsidTr="00865978">
        <w:trPr>
          <w:cantSplit/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E13823" w:rsidRPr="00944D5B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BEF3B" w14:textId="4E12A189" w:rsidR="00E13823" w:rsidRPr="00944D5B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1.9.1. Otkup zemljišta</w:t>
            </w:r>
            <w:r w:rsidR="001A467C" w:rsidRPr="00944D5B">
              <w:rPr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36BBD" w14:textId="6A90648A" w:rsidR="00E13823" w:rsidRPr="00944D5B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3F896920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ED475" w14:textId="4C045887" w:rsidR="00E13823" w:rsidRPr="00944D5B" w:rsidRDefault="00744C0A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EAFDA" w14:textId="3D08AC43" w:rsidR="00E13823" w:rsidRPr="00944D5B" w:rsidRDefault="00744C0A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</w:t>
            </w:r>
            <w:r w:rsidR="00E13823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673F830F" w14:textId="240D1D95" w:rsidTr="00865978">
        <w:trPr>
          <w:cantSplit/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E13823" w:rsidRPr="00944D5B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35F2F" w14:textId="5ADDAACF" w:rsidR="00E13823" w:rsidRPr="00944D5B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6B297" w14:textId="4B140D09" w:rsidR="00E13823" w:rsidRPr="00944D5B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C7820" w14:textId="1592BA6F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5E837" w14:textId="3B066AC8" w:rsidR="00E13823" w:rsidRPr="00944D5B" w:rsidRDefault="00744C0A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49960" w14:textId="4187CE08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</w:tr>
      <w:tr w:rsidR="00944D5B" w:rsidRPr="00944D5B" w14:paraId="17345292" w14:textId="4AECACD9" w:rsidTr="00865978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E13823" w:rsidRPr="00944D5B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009D" w14:textId="793A965F" w:rsidR="00E13823" w:rsidRPr="00944D5B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3A4E5" w14:textId="1552568D" w:rsidR="00E13823" w:rsidRPr="00944D5B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B93BA" w14:textId="3906E494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5804C" w14:textId="633F4397" w:rsidR="00E13823" w:rsidRPr="00944D5B" w:rsidRDefault="0059149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FEAC7" w14:textId="66FCE3E1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6337DA5F" w14:textId="1BCECE5B" w:rsidTr="00865978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212B" w14:textId="77777777" w:rsidR="00E13823" w:rsidRPr="00944D5B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5B44" w14:textId="5A3A63A8" w:rsidR="00E13823" w:rsidRPr="00944D5B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283A" w14:textId="31072433" w:rsidR="00E13823" w:rsidRPr="00944D5B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BB21" w14:textId="03C21EE7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9BA87" w14:textId="5B00CD18" w:rsidR="00E13823" w:rsidRPr="00944D5B" w:rsidRDefault="00744C0A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CF287C" w14:textId="7D164CC1" w:rsidR="00E13823" w:rsidRPr="00944D5B" w:rsidRDefault="00744C0A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7</w:t>
            </w:r>
            <w:r w:rsidR="00E13823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27E1E7EA" w14:textId="11511C6E" w:rsidTr="00865978">
        <w:trPr>
          <w:cantSplit/>
          <w:trHeight w:val="22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8E02D" w14:textId="52AAD028" w:rsidR="00E13823" w:rsidRPr="00944D5B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E1C9" w14:textId="0C7325B2" w:rsidR="00E13823" w:rsidRPr="00944D5B" w:rsidRDefault="00E13823" w:rsidP="00E138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1.10. Produžetak Kolodvorske ulice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A1C8" w14:textId="1501DE32" w:rsidR="00E13823" w:rsidRPr="00944D5B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2D42" w14:textId="0F375D7E" w:rsidR="00E13823" w:rsidRPr="00944D5B" w:rsidRDefault="00C5707E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48</w:t>
            </w:r>
            <w:r w:rsidR="00E13823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35E6C" w14:textId="469AE4EB" w:rsidR="00E13823" w:rsidRPr="00944D5B" w:rsidRDefault="00577656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BC5358" w14:textId="03F9E338" w:rsidR="00E13823" w:rsidRPr="00944D5B" w:rsidRDefault="00577656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</w:t>
            </w:r>
            <w:r w:rsidR="006500F2" w:rsidRPr="00944D5B">
              <w:rPr>
                <w:b/>
                <w:bCs/>
                <w:sz w:val="20"/>
                <w:szCs w:val="20"/>
              </w:rPr>
              <w:t>8</w:t>
            </w:r>
            <w:r w:rsidR="00E13823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6D3EFAF3" w14:textId="26D63754" w:rsidTr="00865978">
        <w:trPr>
          <w:cantSplit/>
          <w:trHeight w:val="4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639D4" w14:textId="77777777" w:rsidR="00E13823" w:rsidRPr="00944D5B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55B45" w14:textId="2F5328D4" w:rsidR="00E13823" w:rsidRPr="00944D5B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1.10.1. Otkup zemljišta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5D6D" w14:textId="61736E24" w:rsidR="00E13823" w:rsidRPr="00944D5B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C05FF" w14:textId="264005FA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AB582" w14:textId="2E46DA24" w:rsidR="00E13823" w:rsidRPr="00944D5B" w:rsidRDefault="00577656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55BC6" w14:textId="03BF30B4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0160645A" w14:textId="656E6EA1" w:rsidTr="00865978">
        <w:trPr>
          <w:cantSplit/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B643E" w14:textId="77777777" w:rsidR="00E13823" w:rsidRPr="00944D5B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186C0" w14:textId="53E6A7DD" w:rsidR="00E13823" w:rsidRPr="00944D5B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1.10.2. Geodetski projekt - parcelacija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B40A1" w14:textId="73E906C5" w:rsidR="00E13823" w:rsidRPr="00944D5B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B21E6" w14:textId="2D30DE86" w:rsidR="00E13823" w:rsidRPr="00944D5B" w:rsidRDefault="00C5707E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18</w:t>
            </w:r>
            <w:r w:rsidR="00E13823" w:rsidRPr="00944D5B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241D0" w14:textId="779AACA2" w:rsidR="00E13823" w:rsidRPr="00944D5B" w:rsidRDefault="00EE3488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6FD11" w14:textId="650356E9" w:rsidR="00E13823" w:rsidRPr="00944D5B" w:rsidRDefault="006500F2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18</w:t>
            </w:r>
            <w:r w:rsidR="00E13823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328E9D3E" w14:textId="33775935" w:rsidTr="00865978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09590" w14:textId="77777777" w:rsidR="00E13823" w:rsidRPr="00944D5B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70CF" w14:textId="5C2DDCD4" w:rsidR="00E13823" w:rsidRPr="00944D5B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1.10.3. Projektna dokumentacija – glavni projekt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7138" w14:textId="2BC8A2FE" w:rsidR="00E13823" w:rsidRPr="00944D5B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E37C7" w14:textId="796718B7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5541B" w14:textId="06917CCE" w:rsidR="00E13823" w:rsidRPr="00944D5B" w:rsidRDefault="00577656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A60C8A" w14:textId="7561BC87" w:rsidR="00E13823" w:rsidRPr="00944D5B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6C86EDB6" w14:textId="713BCC24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E13823" w:rsidRPr="00944D5B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vAlign w:val="center"/>
          </w:tcPr>
          <w:p w14:paraId="0F74E5D1" w14:textId="3009EACF" w:rsidR="00E13823" w:rsidRPr="00944D5B" w:rsidRDefault="00E13823" w:rsidP="009C24D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1.11. Most u Ulici braće Radić u Ivancu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vAlign w:val="center"/>
          </w:tcPr>
          <w:p w14:paraId="5C715997" w14:textId="77777777" w:rsidR="00E13823" w:rsidRPr="00944D5B" w:rsidRDefault="00E13823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07E71F41" w:rsidR="00E13823" w:rsidRPr="00944D5B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</w:t>
            </w:r>
            <w:r w:rsidR="00C5707E" w:rsidRPr="00944D5B">
              <w:rPr>
                <w:b/>
                <w:bCs/>
                <w:sz w:val="20"/>
                <w:szCs w:val="20"/>
              </w:rPr>
              <w:t>46</w:t>
            </w:r>
            <w:r w:rsidRPr="00944D5B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DCA8F" w14:textId="02B3D1B3" w:rsidR="00E13823" w:rsidRPr="00944D5B" w:rsidRDefault="00AF4A93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</w:t>
            </w:r>
            <w:r w:rsidR="0075304C" w:rsidRPr="00944D5B">
              <w:rPr>
                <w:b/>
                <w:bCs/>
                <w:sz w:val="20"/>
                <w:szCs w:val="20"/>
              </w:rPr>
              <w:t>7</w:t>
            </w:r>
            <w:r w:rsidR="00B5694C" w:rsidRPr="00944D5B">
              <w:rPr>
                <w:b/>
                <w:bCs/>
                <w:sz w:val="20"/>
                <w:szCs w:val="20"/>
              </w:rPr>
              <w:t>5</w:t>
            </w:r>
            <w:r w:rsidRPr="00944D5B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38242" w14:textId="551D15AF" w:rsidR="00E13823" w:rsidRPr="00944D5B" w:rsidRDefault="0075304C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7</w:t>
            </w:r>
            <w:r w:rsidR="00AF4A93" w:rsidRPr="00944D5B">
              <w:rPr>
                <w:b/>
                <w:bCs/>
                <w:sz w:val="20"/>
                <w:szCs w:val="20"/>
              </w:rPr>
              <w:t>1</w:t>
            </w:r>
            <w:r w:rsidR="00E13823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77B6A0FE" w14:textId="6D78D725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E13823" w:rsidRPr="00944D5B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6CBC8B" w14:textId="194A74D9" w:rsidR="00E13823" w:rsidRPr="00944D5B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1.11.1. Gradnja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BDC47" w14:textId="77703D2F" w:rsidR="00E13823" w:rsidRPr="00944D5B" w:rsidRDefault="00E13823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3BFC0330" w:rsidR="00E13823" w:rsidRPr="00944D5B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</w:t>
            </w:r>
            <w:r w:rsidR="00C5707E" w:rsidRPr="00944D5B">
              <w:rPr>
                <w:sz w:val="20"/>
                <w:szCs w:val="20"/>
              </w:rPr>
              <w:t>2</w:t>
            </w: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E10F62" w14:textId="06EF3261" w:rsidR="00E13823" w:rsidRPr="00944D5B" w:rsidRDefault="00AF4A9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</w:t>
            </w:r>
            <w:r w:rsidR="0075304C" w:rsidRPr="00944D5B">
              <w:rPr>
                <w:sz w:val="20"/>
                <w:szCs w:val="20"/>
              </w:rPr>
              <w:t>7</w:t>
            </w: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296FC" w14:textId="04A98E6C" w:rsidR="00E13823" w:rsidRPr="00944D5B" w:rsidRDefault="0075304C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</w:t>
            </w:r>
            <w:r w:rsidR="00AF4A93" w:rsidRPr="00944D5B">
              <w:rPr>
                <w:sz w:val="20"/>
                <w:szCs w:val="20"/>
              </w:rPr>
              <w:t>0</w:t>
            </w:r>
            <w:r w:rsidR="00E13823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07734583" w14:textId="42C714CB" w:rsidTr="00865978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E13823" w:rsidRPr="00944D5B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583D" w14:textId="0FEF1460" w:rsidR="00E13823" w:rsidRPr="00944D5B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1.11.2. Nadzor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9591" w14:textId="2E118AC5" w:rsidR="00E13823" w:rsidRPr="00944D5B" w:rsidRDefault="00E13823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4755464E" w:rsidR="00E13823" w:rsidRPr="00944D5B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F2C97" w14:textId="68C4EAC9" w:rsidR="00E13823" w:rsidRPr="00944D5B" w:rsidRDefault="001B25D0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58204" w14:textId="46C2C049" w:rsidR="00E13823" w:rsidRPr="00944D5B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</w:tr>
      <w:tr w:rsidR="00944D5B" w:rsidRPr="00944D5B" w14:paraId="71D7DBD8" w14:textId="77777777" w:rsidTr="005431DE">
        <w:trPr>
          <w:cantSplit/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64365" w14:textId="77777777" w:rsidR="00E13823" w:rsidRPr="00944D5B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45F8" w14:textId="57994BA3" w:rsidR="00E13823" w:rsidRPr="00944D5B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1.11.3. Otkup zemljišta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D117C" w14:textId="4B2EF9AA" w:rsidR="00E13823" w:rsidRPr="00944D5B" w:rsidRDefault="009E0F1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4AC72" w14:textId="66B0AFF1" w:rsidR="00E13823" w:rsidRPr="00944D5B" w:rsidRDefault="00C5707E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1.00</w:t>
            </w:r>
            <w:r w:rsidR="00E13823"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A8688E" w14:textId="0388CBA7" w:rsidR="00E13823" w:rsidRPr="00944D5B" w:rsidRDefault="001B25D0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FF2F1" w14:textId="7AD79C5E" w:rsidR="00E13823" w:rsidRPr="00944D5B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1.000,00</w:t>
            </w:r>
          </w:p>
        </w:tc>
      </w:tr>
      <w:tr w:rsidR="00944D5B" w:rsidRPr="00944D5B" w14:paraId="4C05F8B0" w14:textId="77777777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42835" w14:textId="77777777" w:rsidR="005431DE" w:rsidRPr="00944D5B" w:rsidRDefault="005431DE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6E10" w14:textId="0401FCA5" w:rsidR="005431DE" w:rsidRPr="00944D5B" w:rsidRDefault="005431DE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1.11.4. Projektna dokumentacija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62D6" w14:textId="22D3C161" w:rsidR="005431DE" w:rsidRPr="00944D5B" w:rsidRDefault="009E0F1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A6B81" w14:textId="20A51589" w:rsidR="005431DE" w:rsidRPr="00944D5B" w:rsidRDefault="00C5707E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10.00</w:t>
            </w:r>
            <w:r w:rsidR="005431DE"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B23CF" w14:textId="21506EB0" w:rsidR="005431DE" w:rsidRPr="00944D5B" w:rsidRDefault="001B25D0" w:rsidP="005431D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197E0F" w14:textId="316835F2" w:rsidR="005431DE" w:rsidRPr="00944D5B" w:rsidRDefault="005431DE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10.000,00</w:t>
            </w:r>
          </w:p>
        </w:tc>
      </w:tr>
      <w:tr w:rsidR="00944D5B" w:rsidRPr="00944D5B" w14:paraId="45CD29A2" w14:textId="77777777" w:rsidTr="00865978">
        <w:trPr>
          <w:cantSplit/>
          <w:trHeight w:val="9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C2E76" w14:textId="77777777" w:rsidR="00E13823" w:rsidRPr="00944D5B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F25D5" w14:textId="2461E7DC" w:rsidR="00E13823" w:rsidRPr="00944D5B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1.11.</w:t>
            </w:r>
            <w:r w:rsidR="005431DE" w:rsidRPr="00944D5B">
              <w:rPr>
                <w:bCs/>
                <w:sz w:val="21"/>
                <w:szCs w:val="21"/>
              </w:rPr>
              <w:t>5</w:t>
            </w:r>
            <w:r w:rsidRPr="00944D5B">
              <w:rPr>
                <w:bCs/>
                <w:sz w:val="21"/>
                <w:szCs w:val="21"/>
              </w:rPr>
              <w:t>. Naknada štete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225C" w14:textId="2FA865A2" w:rsidR="00E13823" w:rsidRPr="00944D5B" w:rsidRDefault="009E0F1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2164A" w14:textId="58FF58A5" w:rsidR="00E13823" w:rsidRPr="00944D5B" w:rsidRDefault="00C5707E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</w:t>
            </w:r>
            <w:r w:rsidR="00E13823"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DD9D1" w14:textId="1F7DC071" w:rsidR="00E13823" w:rsidRPr="00944D5B" w:rsidRDefault="001B25D0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EA04F5" w14:textId="625C7D24" w:rsidR="00E13823" w:rsidRPr="00944D5B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</w:tr>
      <w:tr w:rsidR="00944D5B" w:rsidRPr="00944D5B" w14:paraId="4DEACBF6" w14:textId="3909BE3A" w:rsidTr="00865978">
        <w:trPr>
          <w:cantSplit/>
          <w:trHeight w:val="1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BEA4B" w14:textId="77777777" w:rsidR="009E4156" w:rsidRPr="00944D5B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7369C17C" w14:textId="1928151E" w:rsidR="009E4156" w:rsidRPr="00944D5B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0A9A2" w14:textId="699EC124" w:rsidR="009E4156" w:rsidRPr="00944D5B" w:rsidRDefault="009E4156" w:rsidP="009E415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1.12. Spoj ulica A. G. Matoša i Kozjak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881CB" w14:textId="6118746F" w:rsidR="009E4156" w:rsidRPr="00944D5B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CD596" w14:textId="14F46654" w:rsidR="009E4156" w:rsidRPr="00944D5B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CC229" w14:textId="6DB4F89C" w:rsidR="009E4156" w:rsidRPr="00944D5B" w:rsidRDefault="00360623" w:rsidP="009E415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</w:t>
            </w:r>
            <w:r w:rsidR="00E21AAF" w:rsidRPr="00944D5B">
              <w:rPr>
                <w:b/>
                <w:bCs/>
                <w:sz w:val="20"/>
                <w:szCs w:val="20"/>
              </w:rPr>
              <w:t>4.00</w:t>
            </w:r>
            <w:r w:rsidRPr="00944D5B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38AB1" w14:textId="49692856" w:rsidR="009E4156" w:rsidRPr="00944D5B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944D5B" w:rsidRPr="00944D5B" w14:paraId="3CBF3173" w14:textId="5F7C770C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1D190" w14:textId="77777777" w:rsidR="009E4156" w:rsidRPr="00944D5B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3E01" w14:textId="4ACA6E24" w:rsidR="009E4156" w:rsidRPr="00944D5B" w:rsidRDefault="009E4156" w:rsidP="009E4156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1.12.1. Projektna dokumentacija – Idejni projekt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8B26" w14:textId="178121EE" w:rsidR="009E4156" w:rsidRPr="00944D5B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</w:t>
            </w:r>
            <w:r w:rsidR="009438C2" w:rsidRPr="00944D5B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52813" w14:textId="52118EC5" w:rsidR="009E4156" w:rsidRPr="00944D5B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B4BC4E" w14:textId="36464DBC" w:rsidR="009E4156" w:rsidRPr="00944D5B" w:rsidRDefault="00360623" w:rsidP="009E415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</w:t>
            </w:r>
            <w:r w:rsidR="00E21AAF" w:rsidRPr="00944D5B">
              <w:rPr>
                <w:sz w:val="20"/>
                <w:szCs w:val="20"/>
              </w:rPr>
              <w:t>4.00</w:t>
            </w: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F003E4" w14:textId="35469FD5" w:rsidR="009E4156" w:rsidRPr="00944D5B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1062DBC1" w14:textId="46D21752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9E4156" w:rsidRPr="00944D5B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045817C4" w14:textId="31CA9370" w:rsidR="009E4156" w:rsidRPr="00944D5B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C8C768C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1.13. Nerazvrstana cesta DC-35 (</w:t>
            </w:r>
            <w:proofErr w:type="spellStart"/>
            <w:r w:rsidRPr="00944D5B">
              <w:rPr>
                <w:bCs/>
                <w:sz w:val="21"/>
                <w:szCs w:val="21"/>
              </w:rPr>
              <w:t>Punikve</w:t>
            </w:r>
            <w:proofErr w:type="spellEnd"/>
            <w:r w:rsidRPr="00944D5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9E4156" w:rsidRPr="00944D5B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34DD82AB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33.000,00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A01D56" w14:textId="658DE40A" w:rsidR="009E4156" w:rsidRPr="00944D5B" w:rsidRDefault="009548FB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5884C" w14:textId="468E8B96" w:rsidR="009E4156" w:rsidRPr="00944D5B" w:rsidRDefault="00BB2B4D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</w:t>
            </w:r>
            <w:r w:rsidR="009548FB" w:rsidRPr="00944D5B">
              <w:rPr>
                <w:b/>
                <w:bCs/>
                <w:sz w:val="20"/>
                <w:szCs w:val="20"/>
              </w:rPr>
              <w:t>5</w:t>
            </w:r>
            <w:r w:rsidR="009E4156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01D71E0B" w14:textId="0EDA877B" w:rsidTr="00865978">
        <w:trPr>
          <w:cantSplit/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9E4156" w:rsidRPr="00944D5B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1.12.1. Projektna dokumentacija – Glavni projekt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501465F3" w:rsidR="009E4156" w:rsidRPr="00944D5B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578B3CDA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ADC81" w14:textId="1A340C9C" w:rsidR="009E4156" w:rsidRPr="00944D5B" w:rsidRDefault="009548FB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8C322D" w14:textId="0B74C847" w:rsidR="009E4156" w:rsidRPr="00944D5B" w:rsidRDefault="00BB2B4D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10.00</w:t>
            </w:r>
            <w:r w:rsidR="009E4156"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7F34CB8C" w14:textId="4D6DE6E7" w:rsidTr="00865978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9E4156" w:rsidRPr="00944D5B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53B6492A" w:rsidR="009E4156" w:rsidRPr="00944D5B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14A56" w14:textId="228E173C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D4FCC" w14:textId="3C9D52EE" w:rsidR="009E4156" w:rsidRPr="00944D5B" w:rsidRDefault="009548FB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+12.000,00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3FFDD1" w14:textId="7F80D644" w:rsidR="009E4156" w:rsidRPr="00944D5B" w:rsidRDefault="009548FB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15</w:t>
            </w:r>
            <w:r w:rsidR="009E4156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4F26C43A" w14:textId="0DF902DC" w:rsidTr="00865978">
        <w:trPr>
          <w:cantSplit/>
          <w:trHeight w:val="17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9E4156" w:rsidRPr="00944D5B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14D47A" w14:textId="491ABAFA" w:rsidR="009E4156" w:rsidRPr="00944D5B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B9C30" w14:textId="401E2A05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E0828" w14:textId="6B5AD7B5" w:rsidR="009E4156" w:rsidRPr="00944D5B" w:rsidRDefault="009548FB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F73C9" w14:textId="4DDEEF1B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2DD036C9" w14:textId="1139B2E6" w:rsidTr="00865978">
        <w:trPr>
          <w:cantSplit/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9E4156" w:rsidRPr="00944D5B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59BA6C5E" w14:textId="756C6793" w:rsidR="009E4156" w:rsidRPr="00944D5B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4E2BCAA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1.14. Izgradnja parkirališta u ul. </w:t>
            </w:r>
            <w:proofErr w:type="spellStart"/>
            <w:r w:rsidRPr="00944D5B">
              <w:rPr>
                <w:bCs/>
                <w:sz w:val="21"/>
                <w:szCs w:val="21"/>
              </w:rPr>
              <w:t>Lj</w:t>
            </w:r>
            <w:proofErr w:type="spellEnd"/>
            <w:r w:rsidRPr="00944D5B">
              <w:rPr>
                <w:bCs/>
                <w:sz w:val="21"/>
                <w:szCs w:val="21"/>
              </w:rPr>
              <w:t>. Gaja u Ivancu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9E4156" w:rsidRPr="00944D5B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6F7A64EE" w:rsidR="009E4156" w:rsidRPr="00944D5B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77.000,00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0C0C9" w14:textId="4A4BC8E0" w:rsidR="009E4156" w:rsidRPr="00944D5B" w:rsidRDefault="00B50E6F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-</w:t>
            </w:r>
            <w:r w:rsidR="00453145" w:rsidRPr="00944D5B">
              <w:rPr>
                <w:b/>
                <w:sz w:val="20"/>
                <w:szCs w:val="20"/>
              </w:rPr>
              <w:t>20</w:t>
            </w:r>
            <w:r w:rsidRPr="00944D5B">
              <w:rPr>
                <w:b/>
                <w:sz w:val="20"/>
                <w:szCs w:val="20"/>
              </w:rPr>
              <w:t>.</w:t>
            </w:r>
            <w:r w:rsidR="00453145" w:rsidRPr="00944D5B">
              <w:rPr>
                <w:b/>
                <w:sz w:val="20"/>
                <w:szCs w:val="20"/>
              </w:rPr>
              <w:t>5</w:t>
            </w:r>
            <w:r w:rsidRPr="00944D5B">
              <w:rPr>
                <w:b/>
                <w:sz w:val="20"/>
                <w:szCs w:val="20"/>
              </w:rPr>
              <w:t>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0E2F7" w14:textId="222B1E95" w:rsidR="009E4156" w:rsidRPr="00944D5B" w:rsidRDefault="00C915C9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56.500,00</w:t>
            </w:r>
          </w:p>
        </w:tc>
      </w:tr>
      <w:tr w:rsidR="00944D5B" w:rsidRPr="00944D5B" w14:paraId="6F8BCB4F" w14:textId="6A600D85" w:rsidTr="00865978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2279B6" w:rsidRPr="00944D5B" w:rsidRDefault="002279B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28CA8BB7" w:rsidR="002279B6" w:rsidRPr="00944D5B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2AAF57F9" w:rsidR="002279B6" w:rsidRPr="00944D5B" w:rsidRDefault="002279B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35730455" w:rsidR="002279B6" w:rsidRPr="00944D5B" w:rsidRDefault="00C5707E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68</w:t>
            </w:r>
            <w:r w:rsidR="002279B6" w:rsidRPr="00944D5B">
              <w:rPr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12CA0" w14:textId="6B598AC9" w:rsidR="002279B6" w:rsidRPr="00944D5B" w:rsidRDefault="00B50E6F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-17.000,00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F3A7D3" w14:textId="1D72CA36" w:rsidR="002279B6" w:rsidRPr="00944D5B" w:rsidRDefault="00B50E6F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51</w:t>
            </w:r>
            <w:r w:rsidR="002279B6" w:rsidRPr="00944D5B">
              <w:rPr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5F3F72DF" w14:textId="7B79EA78" w:rsidTr="0090060B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2279B6" w:rsidRPr="00944D5B" w:rsidRDefault="002279B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2279B6" w:rsidRPr="00944D5B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690CA5" w14:textId="0FFE9538" w:rsidR="002279B6" w:rsidRPr="00944D5B" w:rsidRDefault="002279B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123122" w14:textId="542F5A89" w:rsidR="002279B6" w:rsidRPr="00944D5B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A8D1E" w14:textId="47DFFB09" w:rsidR="002279B6" w:rsidRPr="00944D5B" w:rsidRDefault="00894CEB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-3.</w:t>
            </w:r>
            <w:r w:rsidR="00C915C9" w:rsidRPr="00944D5B">
              <w:rPr>
                <w:bCs/>
                <w:sz w:val="20"/>
                <w:szCs w:val="20"/>
              </w:rPr>
              <w:t>5</w:t>
            </w:r>
            <w:r w:rsidRPr="00944D5B">
              <w:rPr>
                <w:bCs/>
                <w:sz w:val="20"/>
                <w:szCs w:val="20"/>
              </w:rPr>
              <w:t>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F24ECDE" w14:textId="1B345D05" w:rsidR="002279B6" w:rsidRPr="00944D5B" w:rsidRDefault="00894CEB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1.</w:t>
            </w:r>
            <w:r w:rsidR="00C915C9" w:rsidRPr="00944D5B">
              <w:rPr>
                <w:bCs/>
                <w:sz w:val="20"/>
                <w:szCs w:val="20"/>
              </w:rPr>
              <w:t>5</w:t>
            </w:r>
            <w:r w:rsidR="002279B6" w:rsidRPr="00944D5B">
              <w:rPr>
                <w:bCs/>
                <w:sz w:val="20"/>
                <w:szCs w:val="20"/>
              </w:rPr>
              <w:t>00,00</w:t>
            </w:r>
          </w:p>
        </w:tc>
      </w:tr>
      <w:tr w:rsidR="00944D5B" w:rsidRPr="00944D5B" w14:paraId="57608008" w14:textId="169FC104" w:rsidTr="0090060B">
        <w:trPr>
          <w:cantSplit/>
          <w:trHeight w:val="92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5181" w14:textId="77777777" w:rsidR="002279B6" w:rsidRPr="00944D5B" w:rsidRDefault="002279B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9973" w14:textId="42FBF8CB" w:rsidR="002279B6" w:rsidRPr="00944D5B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1.13.3.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DF2" w14:textId="67E66B91" w:rsidR="002279B6" w:rsidRPr="00944D5B" w:rsidRDefault="002279B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1E3487C" w14:textId="1C534E05" w:rsidR="002279B6" w:rsidRPr="00944D5B" w:rsidRDefault="00C5707E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4</w:t>
            </w:r>
            <w:r w:rsidR="002279B6" w:rsidRPr="00944D5B">
              <w:rPr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25E36" w14:textId="4999A7C5" w:rsidR="002279B6" w:rsidRPr="00944D5B" w:rsidRDefault="00C915C9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0</w:t>
            </w:r>
            <w:r w:rsidR="00B616BE" w:rsidRPr="00944D5B">
              <w:rPr>
                <w:bCs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9BC6B0E" w14:textId="1FE57D20" w:rsidR="002279B6" w:rsidRPr="00944D5B" w:rsidRDefault="00C915C9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4</w:t>
            </w:r>
            <w:r w:rsidR="00B616BE" w:rsidRPr="00944D5B">
              <w:rPr>
                <w:bCs/>
                <w:sz w:val="20"/>
                <w:szCs w:val="20"/>
              </w:rPr>
              <w:t>.</w:t>
            </w:r>
            <w:r w:rsidRPr="00944D5B">
              <w:rPr>
                <w:bCs/>
                <w:sz w:val="20"/>
                <w:szCs w:val="20"/>
              </w:rPr>
              <w:t>0</w:t>
            </w:r>
            <w:r w:rsidR="002279B6" w:rsidRPr="00944D5B">
              <w:rPr>
                <w:bCs/>
                <w:sz w:val="20"/>
                <w:szCs w:val="20"/>
              </w:rPr>
              <w:t>00,00</w:t>
            </w:r>
          </w:p>
        </w:tc>
      </w:tr>
      <w:tr w:rsidR="00944D5B" w:rsidRPr="00944D5B" w14:paraId="1AEBC7D1" w14:textId="1C63BF32" w:rsidTr="00865978">
        <w:trPr>
          <w:cantSplit/>
          <w:trHeight w:val="11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2D0483" w:rsidRPr="00944D5B" w:rsidRDefault="002D0483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362569A6" w14:textId="3C8FEC8D" w:rsidR="002D0483" w:rsidRPr="00944D5B" w:rsidRDefault="002D0483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DC4C" w14:textId="05FCE705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1.15. Uređenje ul. </w:t>
            </w:r>
            <w:proofErr w:type="spellStart"/>
            <w:r w:rsidRPr="00944D5B">
              <w:rPr>
                <w:bCs/>
                <w:sz w:val="21"/>
                <w:szCs w:val="21"/>
              </w:rPr>
              <w:t>Lj</w:t>
            </w:r>
            <w:proofErr w:type="spellEnd"/>
            <w:r w:rsidRPr="00944D5B">
              <w:rPr>
                <w:bCs/>
                <w:sz w:val="21"/>
                <w:szCs w:val="21"/>
              </w:rPr>
              <w:t>. Gaja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77777777" w:rsidR="002D0483" w:rsidRPr="00944D5B" w:rsidRDefault="002D0483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3BFC3D62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7605EF" w14:textId="369D24CE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-5.000,00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9AAA31A" w14:textId="71F072EB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35.000,00</w:t>
            </w:r>
          </w:p>
        </w:tc>
      </w:tr>
      <w:tr w:rsidR="00944D5B" w:rsidRPr="00944D5B" w14:paraId="3AD9DB2A" w14:textId="623FF04A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2D0483" w:rsidRPr="00944D5B" w:rsidRDefault="002D0483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293A5CA8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1.15.1. Otkup zemljišta (odvojak u C-3 – 1.000 m</w:t>
            </w:r>
            <w:r w:rsidRPr="00944D5B">
              <w:rPr>
                <w:bCs/>
                <w:sz w:val="21"/>
                <w:szCs w:val="21"/>
                <w:vertAlign w:val="superscript"/>
              </w:rPr>
              <w:t>2</w:t>
            </w:r>
            <w:r w:rsidRPr="00944D5B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76F88" w14:textId="412E9BEF" w:rsidR="002D0483" w:rsidRPr="00944D5B" w:rsidRDefault="002D0483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2FE93FA7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18.000,00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79DC50" w14:textId="0B7C82A7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-1.000,00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22A8A" w14:textId="53CC5E9A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17.000,00</w:t>
            </w:r>
          </w:p>
        </w:tc>
      </w:tr>
      <w:tr w:rsidR="00944D5B" w:rsidRPr="00944D5B" w14:paraId="06487183" w14:textId="6A56B9EF" w:rsidTr="002D0483">
        <w:trPr>
          <w:cantSplit/>
          <w:trHeight w:val="7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BDCA1" w14:textId="77777777" w:rsidR="002D0483" w:rsidRPr="00944D5B" w:rsidRDefault="002D0483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BFA90" w14:textId="353EEB15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1.15.2. Pripremni radovi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81346" w14:textId="48C8A0DB" w:rsidR="002D0483" w:rsidRPr="00944D5B" w:rsidRDefault="002D0483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A4AE8" w14:textId="3FBE39A6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22.000,00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660CD" w14:textId="66CD5C54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-5.000,00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2802CF" w14:textId="7F928FCF" w:rsidR="002D0483" w:rsidRPr="00944D5B" w:rsidRDefault="002D0483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17.000,00</w:t>
            </w:r>
          </w:p>
        </w:tc>
      </w:tr>
      <w:tr w:rsidR="00944D5B" w:rsidRPr="00944D5B" w14:paraId="23C1AD53" w14:textId="77777777" w:rsidTr="00865978">
        <w:trPr>
          <w:cantSplit/>
          <w:trHeight w:val="15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448CF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9FFEC" w14:textId="0605508B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1.15.3. Naknada štete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BDF97" w14:textId="49801C48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DA26A" w14:textId="0C7AE4C3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AC680A" w14:textId="1EC12E7F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+1.000,00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2035EE" w14:textId="1BBB2013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1.000,00</w:t>
            </w:r>
          </w:p>
        </w:tc>
      </w:tr>
      <w:tr w:rsidR="00944D5B" w:rsidRPr="00944D5B" w14:paraId="58FFAACA" w14:textId="460071C7" w:rsidTr="00865978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40B81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3F9AEA2F" w14:textId="0F2A35B9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6E6B0" w14:textId="1DB3D787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1.16. Uređenje ul. braće Radić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1ECBB5F7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5925BF10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8CFE8" w14:textId="49104E1B" w:rsidR="002D0483" w:rsidRPr="00944D5B" w:rsidRDefault="00B616B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9AA13" w14:textId="5B59457F" w:rsidR="002D0483" w:rsidRPr="00944D5B" w:rsidRDefault="00C915C9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5.0</w:t>
            </w:r>
            <w:r w:rsidR="002D0483" w:rsidRPr="00944D5B">
              <w:rPr>
                <w:b/>
                <w:sz w:val="20"/>
                <w:szCs w:val="20"/>
              </w:rPr>
              <w:t>00,00</w:t>
            </w:r>
          </w:p>
        </w:tc>
      </w:tr>
      <w:tr w:rsidR="00944D5B" w:rsidRPr="00944D5B" w14:paraId="40F51488" w14:textId="659E5904" w:rsidTr="00865978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388731D7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1.15.2. Projektna dokumentacija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4678C" w14:textId="6F0EF034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49DFBCD4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426AB" w14:textId="4A5D24A0" w:rsidR="002D0483" w:rsidRPr="00944D5B" w:rsidRDefault="00B616B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9DE8D" w14:textId="0BF16645" w:rsidR="002D0483" w:rsidRPr="00944D5B" w:rsidRDefault="00C915C9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5</w:t>
            </w:r>
            <w:r w:rsidR="002D0483" w:rsidRPr="00944D5B">
              <w:rPr>
                <w:bCs/>
                <w:sz w:val="20"/>
                <w:szCs w:val="20"/>
              </w:rPr>
              <w:t>.</w:t>
            </w:r>
            <w:r w:rsidRPr="00944D5B">
              <w:rPr>
                <w:bCs/>
                <w:sz w:val="20"/>
                <w:szCs w:val="20"/>
              </w:rPr>
              <w:t>0</w:t>
            </w:r>
            <w:r w:rsidR="002D0483" w:rsidRPr="00944D5B">
              <w:rPr>
                <w:bCs/>
                <w:sz w:val="20"/>
                <w:szCs w:val="20"/>
              </w:rPr>
              <w:t>00,00</w:t>
            </w:r>
          </w:p>
        </w:tc>
      </w:tr>
      <w:tr w:rsidR="00944D5B" w:rsidRPr="00944D5B" w14:paraId="32BA2B5C" w14:textId="096B7083" w:rsidTr="00865978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C0D1B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70BD7C03" w14:textId="166A9581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B79E6" w14:textId="0C764B04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1.17. Prometna infrastruktura nove stambene zone (ul. D. Domjanića – Jezerski put)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03B4E" w14:textId="77777777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FF580" w14:textId="401BD8C6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23.000,00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8E093" w14:textId="274B44C1" w:rsidR="002D0483" w:rsidRPr="00944D5B" w:rsidRDefault="00B43FB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-23.000,00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80849" w14:textId="115FC077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0,00</w:t>
            </w:r>
          </w:p>
        </w:tc>
      </w:tr>
      <w:tr w:rsidR="00944D5B" w:rsidRPr="00944D5B" w14:paraId="5BE7E7F7" w14:textId="09F2C94A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175A2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A945A" w14:textId="555FFA7C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1.17.2. Projektna dokumentacija – idejni projekt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A2BFE" w14:textId="5A4A1F8A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68D50" w14:textId="07C8F6A7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F770F" w14:textId="36291481" w:rsidR="002D0483" w:rsidRPr="00944D5B" w:rsidRDefault="00B43FB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-8.000,00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0DD98" w14:textId="5B303394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0,00</w:t>
            </w:r>
          </w:p>
        </w:tc>
      </w:tr>
      <w:tr w:rsidR="00944D5B" w:rsidRPr="00944D5B" w14:paraId="08ADE5A7" w14:textId="01E1F587" w:rsidTr="00E73129">
        <w:trPr>
          <w:cantSplit/>
          <w:trHeight w:val="14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39913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42580" w14:textId="08A1C43D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1.17.2. Geodetski projekt - parcelacija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F70CC" w14:textId="11939FC2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71F06" w14:textId="48C2B1DE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33C385" w14:textId="59B66D31" w:rsidR="002D0483" w:rsidRPr="00944D5B" w:rsidRDefault="00B43FBE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4DF55" w14:textId="5A960BDB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</w:tr>
      <w:tr w:rsidR="00944D5B" w:rsidRPr="00944D5B" w14:paraId="0DC6D79D" w14:textId="77777777" w:rsidTr="00E73129">
        <w:trPr>
          <w:cantSplit/>
          <w:trHeight w:val="8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43E25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0C0AADA0" w14:textId="23409901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394FD" w14:textId="66743913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1.18. Produžetak odvojka Varaždinske ulice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77AC9" w14:textId="6C8FFBBC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DE58CC" w14:textId="2BC07F7C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1538B" w14:textId="2B7BAC95" w:rsidR="002D0483" w:rsidRPr="00944D5B" w:rsidRDefault="00711536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EAF46" w14:textId="3B5A16D9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944D5B" w:rsidRPr="00944D5B" w14:paraId="4F11E8F9" w14:textId="77777777" w:rsidTr="00105B21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D7E38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FCE2A" w14:textId="104C6CAD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1.18.1.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4CDFD" w14:textId="77777777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F4D9C" w14:textId="5598A862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12652" w14:textId="5A17B92F" w:rsidR="002D0483" w:rsidRPr="00944D5B" w:rsidRDefault="00711536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D81105" w14:textId="1502B7DC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</w:tr>
      <w:tr w:rsidR="00944D5B" w:rsidRPr="00944D5B" w14:paraId="245AB639" w14:textId="77777777" w:rsidTr="00105B21">
        <w:trPr>
          <w:cantSplit/>
          <w:trHeight w:val="1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D8069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44AE1D05" w14:textId="40B40BDE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lastRenderedPageBreak/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C214E" w14:textId="1233FDAD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lastRenderedPageBreak/>
              <w:t>1.19. Proširenje nerazvrstane ceste u Prigorcu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69B09" w14:textId="6A277D1C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6658C0" w14:textId="4AEB32A3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7853C" w14:textId="7BECC790" w:rsidR="002D0483" w:rsidRPr="00944D5B" w:rsidRDefault="00711536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F0D37" w14:textId="1EBB6E2F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944D5B" w:rsidRPr="00944D5B" w14:paraId="6FCEA03B" w14:textId="77777777" w:rsidTr="00105B21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C6E71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5D9CA" w14:textId="20FAB976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1.19.1. Geodetski elaborat - parcelacija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0F438" w14:textId="221E1087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60061" w14:textId="451F731A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962A0" w14:textId="03227759" w:rsidR="002D0483" w:rsidRPr="00944D5B" w:rsidRDefault="00711536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988B7" w14:textId="4AD72B0D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1.600,00</w:t>
            </w:r>
          </w:p>
        </w:tc>
      </w:tr>
      <w:tr w:rsidR="00944D5B" w:rsidRPr="00944D5B" w14:paraId="6E723C41" w14:textId="77777777" w:rsidTr="00A34AC2">
        <w:trPr>
          <w:cantSplit/>
          <w:trHeight w:val="11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56A50" w14:textId="77777777" w:rsidR="002D0483" w:rsidRPr="00944D5B" w:rsidRDefault="002D0483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C3BC1" w14:textId="6F78CDD4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1.19.2. Otkup zemljišta ~450 m</w:t>
            </w:r>
            <w:r w:rsidRPr="00944D5B">
              <w:rPr>
                <w:bCs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D39E6" w14:textId="720117D8" w:rsidR="002D0483" w:rsidRPr="00944D5B" w:rsidRDefault="002D0483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349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42FDC7" w14:textId="37D1A82D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3.400,00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E913D" w14:textId="5D1303FF" w:rsidR="002D0483" w:rsidRPr="00944D5B" w:rsidRDefault="00711536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E691BF" w14:textId="3EE469EE" w:rsidR="002D0483" w:rsidRPr="00944D5B" w:rsidRDefault="002D0483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3.400,00</w:t>
            </w:r>
          </w:p>
        </w:tc>
      </w:tr>
      <w:tr w:rsidR="00944D5B" w:rsidRPr="00944D5B" w14:paraId="4B43B5F0" w14:textId="77777777" w:rsidTr="00F1733A">
        <w:trPr>
          <w:cantSplit/>
          <w:trHeight w:val="303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827AD" w14:textId="77777777" w:rsidR="00F1733A" w:rsidRPr="00944D5B" w:rsidRDefault="00F1733A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70E08E23" w14:textId="4357047E" w:rsidR="00F1733A" w:rsidRPr="00944D5B" w:rsidRDefault="00F1733A" w:rsidP="002D04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B9C076" w14:textId="75EAF659" w:rsidR="00F1733A" w:rsidRPr="00944D5B" w:rsidRDefault="00F1733A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1.20. </w:t>
            </w:r>
            <w:r w:rsidRPr="00944D5B">
              <w:rPr>
                <w:bCs/>
                <w:sz w:val="18"/>
                <w:szCs w:val="18"/>
              </w:rPr>
              <w:t>Prometna infrastruktura planiranog sportskog centra Ivanec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9507F" w14:textId="7BD73471" w:rsidR="00F1733A" w:rsidRPr="00944D5B" w:rsidRDefault="00F1733A" w:rsidP="002D04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0C0D" w14:textId="4A8A4F99" w:rsidR="00F1733A" w:rsidRPr="00944D5B" w:rsidRDefault="00F1733A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052891" w14:textId="66D40670" w:rsidR="00F1733A" w:rsidRPr="00944D5B" w:rsidRDefault="00711536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F1EDFC" w14:textId="6FE8AE2D" w:rsidR="00F1733A" w:rsidRPr="00944D5B" w:rsidRDefault="00F1733A" w:rsidP="002D04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944D5B" w:rsidRPr="00944D5B" w14:paraId="3BCF0552" w14:textId="77777777" w:rsidTr="00A34AC2">
        <w:trPr>
          <w:cantSplit/>
          <w:trHeight w:val="10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16008" w14:textId="77777777" w:rsidR="00F1733A" w:rsidRPr="00944D5B" w:rsidRDefault="00F1733A" w:rsidP="00F1733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DC9D5" w14:textId="78BCBA2D" w:rsidR="00F1733A" w:rsidRPr="00944D5B" w:rsidRDefault="00F1733A" w:rsidP="00F1733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1.20.1. Projektna dokumentacija – Idejni projekt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4A952" w14:textId="77777777" w:rsidR="00F1733A" w:rsidRPr="00944D5B" w:rsidRDefault="00F1733A" w:rsidP="00F1733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A0B0CA" w14:textId="56D67735" w:rsidR="00F1733A" w:rsidRPr="00944D5B" w:rsidRDefault="00F1733A" w:rsidP="00F1733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B14EA" w14:textId="7D89B026" w:rsidR="00F1733A" w:rsidRPr="00944D5B" w:rsidRDefault="00711536" w:rsidP="00F1733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4E458D" w14:textId="7CA80BC9" w:rsidR="00F1733A" w:rsidRPr="00944D5B" w:rsidRDefault="00F1733A" w:rsidP="00F1733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</w:tr>
      <w:tr w:rsidR="00944D5B" w:rsidRPr="00944D5B" w14:paraId="5473FFEA" w14:textId="77777777" w:rsidTr="007F0496">
        <w:trPr>
          <w:cantSplit/>
          <w:trHeight w:val="15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3C1378" w14:textId="77777777" w:rsidR="001D2478" w:rsidRPr="00944D5B" w:rsidRDefault="001D2478" w:rsidP="001D247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. </w:t>
            </w:r>
          </w:p>
          <w:p w14:paraId="0E8D21C7" w14:textId="57C3E69E" w:rsidR="001D2478" w:rsidRPr="00944D5B" w:rsidRDefault="001D2478" w:rsidP="001D247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58324" w14:textId="11731757" w:rsidR="001D2478" w:rsidRPr="00944D5B" w:rsidRDefault="001D2478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1.21. Uređenje Ulice V. Nazora u Ivancu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4F098" w14:textId="77777777" w:rsidR="001D2478" w:rsidRPr="00944D5B" w:rsidRDefault="001D2478" w:rsidP="001D247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ADEBC01" w14:textId="52CC0C0B" w:rsidR="001D2478" w:rsidRPr="00944D5B" w:rsidRDefault="001D2478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F4276" w14:textId="12922208" w:rsidR="001D2478" w:rsidRPr="00944D5B" w:rsidRDefault="001D2478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+1.500,00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058960" w14:textId="1565388C" w:rsidR="001D2478" w:rsidRPr="00944D5B" w:rsidRDefault="001D2478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1.500,00</w:t>
            </w:r>
          </w:p>
        </w:tc>
      </w:tr>
      <w:tr w:rsidR="00944D5B" w:rsidRPr="00944D5B" w14:paraId="7E703720" w14:textId="77777777" w:rsidTr="007F0496">
        <w:trPr>
          <w:cantSplit/>
          <w:trHeight w:val="7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55B2E" w14:textId="77777777" w:rsidR="001D2478" w:rsidRPr="00944D5B" w:rsidRDefault="001D2478" w:rsidP="001D247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7B9C5" w14:textId="7B8C958D" w:rsidR="001D2478" w:rsidRPr="00944D5B" w:rsidRDefault="001D2478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1.21.1. Projektna dokumentacija – prometni elaborat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E8E09" w14:textId="77777777" w:rsidR="001D2478" w:rsidRPr="00944D5B" w:rsidRDefault="001D2478" w:rsidP="001D247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18BD673" w14:textId="1F0BC516" w:rsidR="001D2478" w:rsidRPr="00944D5B" w:rsidRDefault="001D2478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EB1E7" w14:textId="54428B5C" w:rsidR="001D2478" w:rsidRPr="00944D5B" w:rsidRDefault="001D2478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BA045" w14:textId="4802FFFF" w:rsidR="001D2478" w:rsidRPr="00944D5B" w:rsidRDefault="001D2478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1.500,00</w:t>
            </w:r>
          </w:p>
        </w:tc>
      </w:tr>
      <w:tr w:rsidR="00944D5B" w:rsidRPr="00944D5B" w14:paraId="04653980" w14:textId="6E48AEEC" w:rsidTr="007F0496">
        <w:trPr>
          <w:cantSplit/>
          <w:trHeight w:val="261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1D2478" w:rsidRPr="00944D5B" w:rsidRDefault="001D2478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3BE12F29" w:rsidR="001D2478" w:rsidRPr="00944D5B" w:rsidRDefault="001D2478" w:rsidP="001D247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252A4026" w:rsidR="001D2478" w:rsidRPr="00944D5B" w:rsidRDefault="001D2478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773.000,00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388ADE" w14:textId="1B6FF848" w:rsidR="001D2478" w:rsidRPr="00944D5B" w:rsidRDefault="00854F0A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+27.000,</w:t>
            </w:r>
            <w:r w:rsidR="00F54ABD" w:rsidRPr="00944D5B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8BEB" w14:textId="4343EEAF" w:rsidR="001D2478" w:rsidRPr="00944D5B" w:rsidRDefault="00854F0A" w:rsidP="001D247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800</w:t>
            </w:r>
            <w:r w:rsidR="001D2478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16B035DF" w14:textId="39E39DB3" w:rsidTr="00553B7A">
        <w:trPr>
          <w:cantSplit/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06099E" w:rsidRPr="00944D5B" w:rsidRDefault="0006099E" w:rsidP="001D2478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vAlign w:val="center"/>
          </w:tcPr>
          <w:p w14:paraId="640705A8" w14:textId="49685867" w:rsidR="0006099E" w:rsidRPr="00944D5B" w:rsidRDefault="0006099E" w:rsidP="001D2478">
            <w:pPr>
              <w:ind w:left="244" w:hanging="142"/>
              <w:rPr>
                <w:b/>
                <w:sz w:val="21"/>
                <w:szCs w:val="21"/>
              </w:rPr>
            </w:pPr>
            <w:r w:rsidRPr="00944D5B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vAlign w:val="center"/>
          </w:tcPr>
          <w:p w14:paraId="2FCD0E2F" w14:textId="77777777" w:rsidR="0006099E" w:rsidRPr="00944D5B" w:rsidRDefault="0006099E" w:rsidP="001D247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58FC8907" w:rsidR="0006099E" w:rsidRPr="00944D5B" w:rsidRDefault="0006099E" w:rsidP="001D247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508.000,00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524247" w14:textId="2659514D" w:rsidR="0006099E" w:rsidRPr="00944D5B" w:rsidRDefault="0006099E" w:rsidP="001D247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25A215" w14:textId="2BE594FB" w:rsidR="0006099E" w:rsidRPr="00944D5B" w:rsidRDefault="0006099E" w:rsidP="001D247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50</w:t>
            </w:r>
            <w:r w:rsidR="00854F0A" w:rsidRPr="00944D5B">
              <w:rPr>
                <w:b/>
                <w:bCs/>
                <w:sz w:val="20"/>
                <w:szCs w:val="20"/>
              </w:rPr>
              <w:t>8</w:t>
            </w:r>
            <w:r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5DDFBC5D" w14:textId="7AC7F976" w:rsidTr="00BE793D">
        <w:trPr>
          <w:cantSplit/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53BA6" w14:textId="04761B46" w:rsidR="0006099E" w:rsidRPr="00944D5B" w:rsidRDefault="0006099E" w:rsidP="00553B7A">
            <w:pPr>
              <w:adjustRightInd w:val="0"/>
              <w:ind w:left="244" w:right="108" w:hanging="142"/>
              <w:rPr>
                <w:b/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2.1.1. MO Lančić-Knapić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D7573" w14:textId="61EA3C33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39, 51, 53, 60, 348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5DB1EF78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49B907" w14:textId="2DF18AF4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A0B31" w14:textId="407F79F5" w:rsidR="0006099E" w:rsidRPr="00944D5B" w:rsidRDefault="0099401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92</w:t>
            </w:r>
            <w:r w:rsidR="0006099E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13E3ADE9" w14:textId="504C4339" w:rsidTr="00865978">
        <w:trPr>
          <w:cantSplit/>
          <w:trHeight w:val="15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C030A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AD7F3B" w14:textId="04C961BA" w:rsidR="0006099E" w:rsidRPr="00944D5B" w:rsidRDefault="0006099E" w:rsidP="00553B7A">
            <w:pPr>
              <w:adjustRightInd w:val="0"/>
              <w:ind w:left="244" w:right="108" w:hanging="142"/>
              <w:rPr>
                <w:b/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2.1.2. MO Lukavec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F6EA26" w14:textId="64D15200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1AD57" w14:textId="4BF62F61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43.000,00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246F7" w14:textId="6D4374DE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BBB52E" w14:textId="5CEE58AD" w:rsidR="0006099E" w:rsidRPr="00944D5B" w:rsidRDefault="0099401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3</w:t>
            </w:r>
            <w:r w:rsidR="0006099E" w:rsidRPr="00944D5B">
              <w:rPr>
                <w:sz w:val="20"/>
                <w:szCs w:val="20"/>
              </w:rPr>
              <w:t>3.000,00</w:t>
            </w:r>
          </w:p>
        </w:tc>
      </w:tr>
      <w:tr w:rsidR="00944D5B" w:rsidRPr="00944D5B" w14:paraId="2C02C0A3" w14:textId="74226685" w:rsidTr="00865978">
        <w:trPr>
          <w:cantSplit/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46358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3F413" w14:textId="357D2211" w:rsidR="0006099E" w:rsidRPr="00944D5B" w:rsidRDefault="0006099E" w:rsidP="00553B7A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 xml:space="preserve">2.1.3. MO </w:t>
            </w:r>
            <w:proofErr w:type="spellStart"/>
            <w:r w:rsidRPr="00944D5B">
              <w:rPr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72CDB" w14:textId="502FD857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0B0FE" w14:textId="7A4853B8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4AE31E" w14:textId="1A53B0CB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C40116" w14:textId="2EB5664F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6.000,00</w:t>
            </w:r>
          </w:p>
        </w:tc>
      </w:tr>
      <w:tr w:rsidR="00944D5B" w:rsidRPr="00944D5B" w14:paraId="6176EF20" w14:textId="086AA41A" w:rsidTr="00865978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4DAC0" w14:textId="6800A80F" w:rsidR="0006099E" w:rsidRPr="00944D5B" w:rsidRDefault="0006099E" w:rsidP="00553B7A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 xml:space="preserve">2.1.4 MO </w:t>
            </w:r>
            <w:proofErr w:type="spellStart"/>
            <w:r w:rsidRPr="00944D5B">
              <w:rPr>
                <w:sz w:val="19"/>
                <w:szCs w:val="19"/>
              </w:rPr>
              <w:t>Horvatsko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1C91A" w14:textId="03C1893D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5377927D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E904B" w14:textId="3160A17F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63DA0" w14:textId="52D593EA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</w:t>
            </w:r>
            <w:r w:rsidR="0099401E" w:rsidRPr="00944D5B">
              <w:rPr>
                <w:sz w:val="20"/>
                <w:szCs w:val="20"/>
              </w:rPr>
              <w:t>2</w:t>
            </w:r>
            <w:r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73D98CCB" w14:textId="1C172E92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62F61" w14:textId="5175A915" w:rsidR="0006099E" w:rsidRPr="00944D5B" w:rsidRDefault="0006099E" w:rsidP="00553B7A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2.1.5. MO Salinovec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F12668" w14:textId="44BD32A8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638449FB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E7B29" w14:textId="5ABCABE2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24BDD" w14:textId="7E7CECFF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</w:t>
            </w:r>
            <w:r w:rsidR="0099401E" w:rsidRPr="00944D5B">
              <w:rPr>
                <w:sz w:val="20"/>
                <w:szCs w:val="20"/>
              </w:rPr>
              <w:t>0</w:t>
            </w:r>
            <w:r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6FFE4C1B" w14:textId="1605394D" w:rsidTr="00865978">
        <w:trPr>
          <w:cantSplit/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292F1" w14:textId="57DCC65B" w:rsidR="0006099E" w:rsidRPr="00944D5B" w:rsidRDefault="0006099E" w:rsidP="00553B7A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 xml:space="preserve">2.1.6. MO </w:t>
            </w:r>
            <w:proofErr w:type="spellStart"/>
            <w:r w:rsidRPr="00944D5B">
              <w:rPr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51894" w14:textId="7D472DEE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3FFA0AE4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B3A209" w14:textId="3E54AE6F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-1.000,00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3F48B" w14:textId="36D1E032" w:rsidR="0006099E" w:rsidRPr="00944D5B" w:rsidRDefault="0099401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</w:t>
            </w:r>
            <w:r w:rsidR="0006099E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46487AFA" w14:textId="387973D4" w:rsidTr="00865978">
        <w:trPr>
          <w:cantSplit/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093AD" w14:textId="054BA762" w:rsidR="0006099E" w:rsidRPr="00944D5B" w:rsidRDefault="0006099E" w:rsidP="00553B7A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 xml:space="preserve">2.1.7. MO </w:t>
            </w:r>
            <w:proofErr w:type="spellStart"/>
            <w:r w:rsidRPr="00944D5B">
              <w:rPr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70AD1" w14:textId="1CE62C85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41FF4EDA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10C9F" w14:textId="3D37CC50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+13.000,00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D651B" w14:textId="7E793B31" w:rsidR="0006099E" w:rsidRPr="00944D5B" w:rsidRDefault="0099401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23</w:t>
            </w:r>
            <w:r w:rsidR="0006099E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32989040" w14:textId="67FC9586" w:rsidTr="00865978">
        <w:trPr>
          <w:cantSplit/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263A7" w14:textId="39D4BCBD" w:rsidR="0006099E" w:rsidRPr="00944D5B" w:rsidRDefault="0006099E" w:rsidP="00553B7A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2.1.8. MO Ivanečka Željeznica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12CA4" w14:textId="2F57A64E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3BE6FF60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76.000,00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D2469" w14:textId="413EA7E5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111EA" w14:textId="0ED8B180" w:rsidR="0006099E" w:rsidRPr="00944D5B" w:rsidRDefault="0099401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50</w:t>
            </w:r>
            <w:r w:rsidR="0006099E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6EB5A1D9" w14:textId="24192EDA" w:rsidTr="00865978">
        <w:trPr>
          <w:cantSplit/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783F6" w14:textId="57F8F03F" w:rsidR="0006099E" w:rsidRPr="00944D5B" w:rsidRDefault="0006099E" w:rsidP="00553B7A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 xml:space="preserve">2.1.9. MO </w:t>
            </w:r>
            <w:proofErr w:type="spellStart"/>
            <w:r w:rsidRPr="00944D5B">
              <w:rPr>
                <w:sz w:val="19"/>
                <w:szCs w:val="19"/>
              </w:rPr>
              <w:t>Jerovec</w:t>
            </w:r>
            <w:proofErr w:type="spellEnd"/>
            <w:r w:rsidRPr="00944D5B">
              <w:rPr>
                <w:sz w:val="19"/>
                <w:szCs w:val="19"/>
              </w:rPr>
              <w:t xml:space="preserve"> Donji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F88A9" w14:textId="2E5C2F7C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38D0" w14:textId="4FB66242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9.000,00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0C556" w14:textId="782237F5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729CC" w14:textId="6583C164" w:rsidR="0006099E" w:rsidRPr="00944D5B" w:rsidRDefault="0099401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7</w:t>
            </w:r>
            <w:r w:rsidR="0006099E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5ED4D3C5" w14:textId="7A7B77AF" w:rsidTr="00865978">
        <w:trPr>
          <w:cantSplit/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55283" w14:textId="2A7A1B6F" w:rsidR="0006099E" w:rsidRPr="00944D5B" w:rsidRDefault="0006099E" w:rsidP="00553B7A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2.1.10. MO Ribić Breg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19ED5" w14:textId="515C2136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BE9F5" w14:textId="7FBF2939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07C29" w14:textId="15267C07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B6916" w14:textId="1397F41C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</w:t>
            </w:r>
            <w:r w:rsidR="0099401E" w:rsidRPr="00944D5B">
              <w:rPr>
                <w:sz w:val="20"/>
                <w:szCs w:val="20"/>
              </w:rPr>
              <w:t>2</w:t>
            </w:r>
            <w:r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4D7D2798" w14:textId="63EB5C36" w:rsidTr="00865978">
        <w:trPr>
          <w:cantSplit/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3C4AB" w14:textId="1E38B39B" w:rsidR="0006099E" w:rsidRPr="00944D5B" w:rsidRDefault="0006099E" w:rsidP="00553B7A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 xml:space="preserve">2.1.11. MO </w:t>
            </w:r>
            <w:proofErr w:type="spellStart"/>
            <w:r w:rsidRPr="00944D5B">
              <w:rPr>
                <w:sz w:val="19"/>
                <w:szCs w:val="19"/>
              </w:rPr>
              <w:t>Seljanec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B38CF" w14:textId="2F3325EE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6F6" w14:textId="2B95BB7A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9.000,00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4533C" w14:textId="4693BF49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-3.000,00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D811F" w14:textId="0F99D867" w:rsidR="0006099E" w:rsidRPr="00944D5B" w:rsidRDefault="0099401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</w:t>
            </w:r>
            <w:r w:rsidR="0006099E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3C5371F0" w14:textId="6D8F659D" w:rsidTr="00865978">
        <w:trPr>
          <w:cantSplit/>
          <w:trHeight w:val="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36618" w14:textId="3953CD45" w:rsidR="0006099E" w:rsidRPr="00944D5B" w:rsidRDefault="0006099E" w:rsidP="00553B7A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944D5B">
              <w:rPr>
                <w:bCs/>
                <w:sz w:val="19"/>
                <w:szCs w:val="19"/>
              </w:rPr>
              <w:t xml:space="preserve">2.1.12. MO </w:t>
            </w:r>
            <w:proofErr w:type="spellStart"/>
            <w:r w:rsidRPr="00944D5B">
              <w:rPr>
                <w:bCs/>
                <w:sz w:val="19"/>
                <w:szCs w:val="19"/>
              </w:rPr>
              <w:t>Margečan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A5B03" w14:textId="51CBF864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2832" w14:textId="5AE81C44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748302" w14:textId="7E8A7CA8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A32B2" w14:textId="67393829" w:rsidR="0006099E" w:rsidRPr="00944D5B" w:rsidRDefault="0099401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9</w:t>
            </w:r>
            <w:r w:rsidR="0006099E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02600D57" w14:textId="20B7977B" w:rsidTr="00865978">
        <w:trPr>
          <w:cantSplit/>
          <w:trHeight w:val="14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16A0D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E3A2E" w14:textId="37E99A91" w:rsidR="0006099E" w:rsidRPr="00944D5B" w:rsidRDefault="0006099E" w:rsidP="00553B7A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944D5B">
              <w:rPr>
                <w:bCs/>
                <w:sz w:val="19"/>
                <w:szCs w:val="19"/>
              </w:rPr>
              <w:t>2.1.13.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4ADF28" w14:textId="38AB3BD0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009AD" w14:textId="01CEC2AD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389DF6" w14:textId="2DABD59B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3B01BB" w14:textId="123CDA18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6.000,00</w:t>
            </w:r>
          </w:p>
        </w:tc>
      </w:tr>
      <w:tr w:rsidR="00944D5B" w:rsidRPr="00944D5B" w14:paraId="0ADA0EFE" w14:textId="77777777" w:rsidTr="00865978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98FD19" w14:textId="77777777" w:rsidR="0006099E" w:rsidRPr="00944D5B" w:rsidRDefault="0006099E" w:rsidP="00553B7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28D89" w14:textId="7287AFCC" w:rsidR="0006099E" w:rsidRPr="00944D5B" w:rsidRDefault="0006099E" w:rsidP="00553B7A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944D5B">
              <w:rPr>
                <w:bCs/>
                <w:sz w:val="19"/>
                <w:szCs w:val="19"/>
              </w:rPr>
              <w:t>2.1.14. Troškovnici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6C985C" w14:textId="77777777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DE839" w14:textId="036608D6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2B4A4" w14:textId="0CCA8E87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B8BA91" w14:textId="225A9B04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1.000,00</w:t>
            </w:r>
          </w:p>
        </w:tc>
      </w:tr>
      <w:tr w:rsidR="00944D5B" w:rsidRPr="00944D5B" w14:paraId="276A21A2" w14:textId="78BE37AD" w:rsidTr="0006099E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06099E" w:rsidRPr="00944D5B" w:rsidRDefault="0006099E" w:rsidP="00553B7A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6B45" w14:textId="3E7CF208" w:rsidR="0006099E" w:rsidRPr="00944D5B" w:rsidRDefault="0006099E" w:rsidP="00553B7A">
            <w:pPr>
              <w:ind w:left="244" w:hanging="142"/>
              <w:rPr>
                <w:bCs/>
                <w:sz w:val="19"/>
                <w:szCs w:val="19"/>
              </w:rPr>
            </w:pPr>
            <w:r w:rsidRPr="00944D5B">
              <w:rPr>
                <w:bCs/>
                <w:sz w:val="19"/>
                <w:szCs w:val="19"/>
              </w:rPr>
              <w:t>2.1.15. Dionice iz programa 2024.g.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AC1A" w14:textId="0A9BECA3" w:rsidR="0006099E" w:rsidRPr="00944D5B" w:rsidRDefault="0006099E" w:rsidP="00553B7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DCF73" w14:textId="193BB0C2" w:rsidR="0006099E" w:rsidRPr="00944D5B" w:rsidRDefault="0006099E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98.000,00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CD7C4" w14:textId="0B2D99EE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AD266" w14:textId="3E5C9868" w:rsidR="0006099E" w:rsidRPr="00944D5B" w:rsidRDefault="001227BF" w:rsidP="00553B7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100</w:t>
            </w:r>
            <w:r w:rsidR="0006099E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77C61960" w14:textId="77777777" w:rsidTr="00052D77">
        <w:trPr>
          <w:cantSplit/>
          <w:trHeight w:val="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ACF586" w14:textId="77777777" w:rsidR="0006099E" w:rsidRPr="00944D5B" w:rsidRDefault="0006099E" w:rsidP="0006099E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3EDB8" w14:textId="57560918" w:rsidR="0006099E" w:rsidRPr="00944D5B" w:rsidRDefault="0006099E" w:rsidP="0006099E">
            <w:pPr>
              <w:ind w:left="244" w:hanging="142"/>
              <w:rPr>
                <w:bCs/>
                <w:sz w:val="19"/>
                <w:szCs w:val="19"/>
              </w:rPr>
            </w:pPr>
            <w:r w:rsidRPr="00944D5B">
              <w:rPr>
                <w:bCs/>
                <w:sz w:val="19"/>
                <w:szCs w:val="19"/>
              </w:rPr>
              <w:t>2.1.16. MO Ivanec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39618" w14:textId="77777777" w:rsidR="0006099E" w:rsidRPr="00944D5B" w:rsidRDefault="0006099E" w:rsidP="0006099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31DFED" w14:textId="3126A398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684C55" w14:textId="47565DC0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52C6D" w14:textId="02B44C57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30.000,00</w:t>
            </w:r>
          </w:p>
        </w:tc>
      </w:tr>
      <w:tr w:rsidR="00944D5B" w:rsidRPr="00944D5B" w14:paraId="45914991" w14:textId="77777777" w:rsidTr="00865978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53D95E" w14:textId="77777777" w:rsidR="0006099E" w:rsidRPr="00944D5B" w:rsidRDefault="0006099E" w:rsidP="0006099E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693C2" w14:textId="0D2A955E" w:rsidR="0006099E" w:rsidRPr="00944D5B" w:rsidRDefault="0006099E" w:rsidP="0006099E">
            <w:pPr>
              <w:ind w:left="244" w:hanging="142"/>
              <w:rPr>
                <w:bCs/>
                <w:sz w:val="19"/>
                <w:szCs w:val="19"/>
              </w:rPr>
            </w:pPr>
            <w:r w:rsidRPr="00944D5B">
              <w:rPr>
                <w:bCs/>
                <w:sz w:val="19"/>
                <w:szCs w:val="19"/>
              </w:rPr>
              <w:t>2.1.17. MO Ivanečko Naselje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F648D" w14:textId="77777777" w:rsidR="0006099E" w:rsidRPr="00944D5B" w:rsidRDefault="0006099E" w:rsidP="0006099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13E59" w14:textId="71652093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1E753" w14:textId="57577C68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+45.000,00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3432E5" w14:textId="6A4FECDB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45.000,00</w:t>
            </w:r>
          </w:p>
        </w:tc>
      </w:tr>
      <w:tr w:rsidR="00944D5B" w:rsidRPr="00944D5B" w14:paraId="1C2C7759" w14:textId="011651EC" w:rsidTr="00865978">
        <w:trPr>
          <w:cantSplit/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06099E" w:rsidRPr="00944D5B" w:rsidRDefault="0006099E" w:rsidP="0006099E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vAlign w:val="center"/>
          </w:tcPr>
          <w:p w14:paraId="62E76592" w14:textId="77777777" w:rsidR="0006099E" w:rsidRPr="00944D5B" w:rsidRDefault="0006099E" w:rsidP="0006099E">
            <w:pPr>
              <w:ind w:left="244" w:hanging="142"/>
              <w:rPr>
                <w:b/>
                <w:sz w:val="21"/>
                <w:szCs w:val="21"/>
              </w:rPr>
            </w:pPr>
            <w:r w:rsidRPr="00944D5B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vAlign w:val="center"/>
          </w:tcPr>
          <w:p w14:paraId="199DA2D5" w14:textId="77777777" w:rsidR="0006099E" w:rsidRPr="00944D5B" w:rsidRDefault="0006099E" w:rsidP="0006099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214FAE59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265.000,00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9F5C" w14:textId="22453BE5" w:rsidR="0006099E" w:rsidRPr="00944D5B" w:rsidRDefault="001227BF" w:rsidP="0006099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+27.000,00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518D6B" w14:textId="7413BFEF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</w:t>
            </w:r>
            <w:r w:rsidR="001227BF" w:rsidRPr="00944D5B">
              <w:rPr>
                <w:b/>
                <w:bCs/>
                <w:sz w:val="20"/>
                <w:szCs w:val="20"/>
              </w:rPr>
              <w:t>92</w:t>
            </w:r>
            <w:r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6763DC59" w14:textId="63AB3509" w:rsidTr="00865978">
        <w:trPr>
          <w:cantSplit/>
          <w:trHeight w:val="38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06099E" w:rsidRPr="00944D5B" w:rsidRDefault="0006099E" w:rsidP="0006099E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512B1" w14:textId="5944A5DA" w:rsidR="0006099E" w:rsidRPr="00944D5B" w:rsidRDefault="0006099E" w:rsidP="0006099E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2.2.1. Gradnja </w:t>
            </w:r>
            <w:r w:rsidRPr="00944D5B">
              <w:rPr>
                <w:bCs/>
                <w:sz w:val="18"/>
                <w:szCs w:val="18"/>
              </w:rPr>
              <w:t xml:space="preserve">(MO </w:t>
            </w:r>
            <w:proofErr w:type="spellStart"/>
            <w:r w:rsidRPr="00944D5B">
              <w:rPr>
                <w:bCs/>
                <w:sz w:val="19"/>
                <w:szCs w:val="19"/>
              </w:rPr>
              <w:t>Bedenec</w:t>
            </w:r>
            <w:proofErr w:type="spellEnd"/>
            <w:r w:rsidRPr="00944D5B">
              <w:rPr>
                <w:bCs/>
                <w:sz w:val="19"/>
                <w:szCs w:val="19"/>
              </w:rPr>
              <w:t xml:space="preserve">, </w:t>
            </w:r>
            <w:proofErr w:type="spellStart"/>
            <w:r w:rsidRPr="00944D5B">
              <w:rPr>
                <w:bCs/>
                <w:sz w:val="19"/>
                <w:szCs w:val="19"/>
              </w:rPr>
              <w:t>Škriljevec</w:t>
            </w:r>
            <w:proofErr w:type="spellEnd"/>
            <w:r w:rsidRPr="00944D5B">
              <w:rPr>
                <w:bCs/>
                <w:sz w:val="19"/>
                <w:szCs w:val="19"/>
              </w:rPr>
              <w:t xml:space="preserve">, Salinovec, </w:t>
            </w:r>
            <w:proofErr w:type="spellStart"/>
            <w:r w:rsidRPr="00944D5B">
              <w:rPr>
                <w:bCs/>
                <w:sz w:val="19"/>
                <w:szCs w:val="19"/>
              </w:rPr>
              <w:t>Vitešinec</w:t>
            </w:r>
            <w:proofErr w:type="spellEnd"/>
            <w:r w:rsidRPr="00944D5B">
              <w:rPr>
                <w:bCs/>
                <w:sz w:val="19"/>
                <w:szCs w:val="19"/>
              </w:rPr>
              <w:t>, Ivanec – A. Mihanovića/Knapić)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EC846F" w14:textId="5C9295D0" w:rsidR="0006099E" w:rsidRPr="00944D5B" w:rsidRDefault="0006099E" w:rsidP="0006099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39, 51, 53, 60, 348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775EA571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235.000,00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7FFD9" w14:textId="02706C4B" w:rsidR="0006099E" w:rsidRPr="00944D5B" w:rsidRDefault="001227BF" w:rsidP="0006099E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+19.000,00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E868B" w14:textId="77757B1B" w:rsidR="0006099E" w:rsidRPr="00944D5B" w:rsidRDefault="001227BF" w:rsidP="0006099E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254</w:t>
            </w:r>
            <w:r w:rsidR="0006099E" w:rsidRPr="00944D5B">
              <w:rPr>
                <w:sz w:val="19"/>
                <w:szCs w:val="19"/>
              </w:rPr>
              <w:t>.000,00</w:t>
            </w:r>
          </w:p>
        </w:tc>
      </w:tr>
      <w:tr w:rsidR="00944D5B" w:rsidRPr="00944D5B" w14:paraId="26BF0908" w14:textId="77777777" w:rsidTr="00865978">
        <w:trPr>
          <w:cantSplit/>
          <w:trHeight w:val="7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7A7077" w14:textId="77777777" w:rsidR="0006099E" w:rsidRPr="00944D5B" w:rsidRDefault="0006099E" w:rsidP="0006099E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94059" w14:textId="4BA87134" w:rsidR="0006099E" w:rsidRPr="00944D5B" w:rsidRDefault="0006099E" w:rsidP="0006099E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667C3D" w14:textId="77777777" w:rsidR="0006099E" w:rsidRPr="00944D5B" w:rsidRDefault="0006099E" w:rsidP="0006099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8E4D6" w14:textId="1ACA6CC7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2FB3D2" w14:textId="3BC05853" w:rsidR="0006099E" w:rsidRPr="00944D5B" w:rsidRDefault="001227BF" w:rsidP="0006099E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23D1C" w14:textId="642C40F5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3.000,00</w:t>
            </w:r>
          </w:p>
        </w:tc>
      </w:tr>
      <w:tr w:rsidR="00944D5B" w:rsidRPr="00944D5B" w14:paraId="5EED2512" w14:textId="401C4808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06099E" w:rsidRPr="00944D5B" w:rsidRDefault="0006099E" w:rsidP="0006099E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246E9" w14:textId="63114294" w:rsidR="0006099E" w:rsidRPr="00944D5B" w:rsidRDefault="0006099E" w:rsidP="0006099E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0"/>
                <w:szCs w:val="20"/>
              </w:rPr>
              <w:t>2.2.3. Dionice iz programa 2024.g.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A65FA" w14:textId="3585D5C5" w:rsidR="0006099E" w:rsidRPr="00944D5B" w:rsidRDefault="0006099E" w:rsidP="0006099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73C7" w14:textId="133C854B" w:rsidR="0006099E" w:rsidRPr="00944D5B" w:rsidRDefault="0006099E" w:rsidP="0006099E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1B503" w14:textId="30E9F0DC" w:rsidR="0006099E" w:rsidRPr="00944D5B" w:rsidRDefault="001227BF" w:rsidP="0006099E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+8.000,00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423F7" w14:textId="7CCF26F1" w:rsidR="0006099E" w:rsidRPr="00944D5B" w:rsidRDefault="001227BF" w:rsidP="0006099E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944D5B">
              <w:rPr>
                <w:sz w:val="19"/>
                <w:szCs w:val="19"/>
              </w:rPr>
              <w:t>35</w:t>
            </w:r>
            <w:r w:rsidR="0006099E" w:rsidRPr="00944D5B">
              <w:rPr>
                <w:sz w:val="19"/>
                <w:szCs w:val="19"/>
              </w:rPr>
              <w:t>.000,00</w:t>
            </w:r>
          </w:p>
        </w:tc>
      </w:tr>
      <w:tr w:rsidR="00944D5B" w:rsidRPr="00944D5B" w14:paraId="73617EE3" w14:textId="71E47206" w:rsidTr="00D315A9">
        <w:tblPrEx>
          <w:jc w:val="left"/>
          <w:tblCellMar>
            <w:left w:w="108" w:type="dxa"/>
            <w:right w:w="108" w:type="dxa"/>
          </w:tblCellMar>
        </w:tblPrEx>
        <w:trPr>
          <w:trHeight w:val="2546"/>
        </w:trPr>
        <w:tc>
          <w:tcPr>
            <w:tcW w:w="9776" w:type="dxa"/>
            <w:gridSpan w:val="6"/>
          </w:tcPr>
          <w:p w14:paraId="6000A3E0" w14:textId="77777777" w:rsidR="0006099E" w:rsidRPr="00944D5B" w:rsidRDefault="0006099E" w:rsidP="0006099E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44D5B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139BBD0B" w14:textId="27B75F61" w:rsidR="0006099E" w:rsidRPr="00944D5B" w:rsidRDefault="0006099E" w:rsidP="0006099E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 xml:space="preserve">Točka 1.1. </w:t>
            </w:r>
            <w:r w:rsidR="00046B88" w:rsidRPr="00944D5B">
              <w:rPr>
                <w:i/>
                <w:sz w:val="20"/>
                <w:szCs w:val="20"/>
              </w:rPr>
              <w:t xml:space="preserve">prihodi od poreza </w:t>
            </w:r>
            <w:r w:rsidRPr="00944D5B">
              <w:rPr>
                <w:i/>
                <w:sz w:val="20"/>
                <w:szCs w:val="20"/>
              </w:rPr>
              <w:t>1.000,00</w:t>
            </w:r>
            <w:r w:rsidR="00046B88" w:rsidRPr="00944D5B">
              <w:rPr>
                <w:i/>
                <w:sz w:val="20"/>
                <w:szCs w:val="20"/>
              </w:rPr>
              <w:t xml:space="preserve"> </w:t>
            </w:r>
            <w:r w:rsidRPr="00944D5B">
              <w:rPr>
                <w:i/>
                <w:sz w:val="20"/>
                <w:szCs w:val="20"/>
              </w:rPr>
              <w:t>€</w:t>
            </w:r>
          </w:p>
          <w:p w14:paraId="58AFFB5A" w14:textId="51AC618C" w:rsidR="0006099E" w:rsidRPr="00944D5B" w:rsidRDefault="0006099E" w:rsidP="00046B88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 xml:space="preserve">Točka 1.2. </w:t>
            </w:r>
            <w:r w:rsidR="00046B88" w:rsidRPr="00944D5B">
              <w:rPr>
                <w:i/>
                <w:sz w:val="20"/>
                <w:szCs w:val="20"/>
              </w:rPr>
              <w:t xml:space="preserve">prihodi od pomoći – fiskalno izravnanje 215.500,00 €, prihodi od poreza 72.021,46 €, </w:t>
            </w:r>
            <w:r w:rsidRPr="00944D5B">
              <w:rPr>
                <w:i/>
                <w:sz w:val="20"/>
                <w:szCs w:val="20"/>
              </w:rPr>
              <w:t xml:space="preserve">vodni doprinos 3.500,00 €, komunalni doprinos </w:t>
            </w:r>
            <w:r w:rsidR="00046B88" w:rsidRPr="00944D5B">
              <w:rPr>
                <w:i/>
                <w:sz w:val="20"/>
                <w:szCs w:val="20"/>
              </w:rPr>
              <w:t xml:space="preserve">178.978,54 </w:t>
            </w:r>
            <w:r w:rsidRPr="00944D5B">
              <w:rPr>
                <w:i/>
                <w:sz w:val="20"/>
                <w:szCs w:val="20"/>
              </w:rPr>
              <w:t>€</w:t>
            </w:r>
          </w:p>
          <w:p w14:paraId="724A99E9" w14:textId="77777777" w:rsidR="0006099E" w:rsidRPr="00944D5B" w:rsidRDefault="0006099E" w:rsidP="0006099E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>Točka 1.3. pomoći iz drugih proračuna 60.000,00 €, prihodi od poreza 367.000,00 €</w:t>
            </w:r>
          </w:p>
          <w:p w14:paraId="32FF8744" w14:textId="33CA573F" w:rsidR="0006099E" w:rsidRPr="00944D5B" w:rsidRDefault="0006099E" w:rsidP="0006099E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 xml:space="preserve">Točka 1.4. komunalni doprinos 30.000,00 €, prihodi od pomoći – fiskalno izravnanje 4.000,00 €, prihodi od poreza 32.000,00 </w:t>
            </w:r>
            <w:r w:rsidRPr="00944D5B">
              <w:rPr>
                <w:i/>
                <w:strike/>
                <w:sz w:val="20"/>
                <w:szCs w:val="20"/>
              </w:rPr>
              <w:t>70.000,00</w:t>
            </w:r>
            <w:r w:rsidRPr="00944D5B">
              <w:rPr>
                <w:i/>
                <w:sz w:val="20"/>
                <w:szCs w:val="20"/>
              </w:rPr>
              <w:t xml:space="preserve"> €</w:t>
            </w:r>
          </w:p>
          <w:p w14:paraId="0FF50CDB" w14:textId="6AA5AB99" w:rsidR="0006099E" w:rsidRPr="00944D5B" w:rsidRDefault="0006099E" w:rsidP="0006099E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 xml:space="preserve">Točka 1.6. prihodi od poreza 105.000,00 €, prihodi od pomoći – fiskalno izravnanje 10.000,00 </w:t>
            </w:r>
            <w:r w:rsidRPr="00944D5B">
              <w:rPr>
                <w:i/>
                <w:strike/>
                <w:sz w:val="20"/>
                <w:szCs w:val="20"/>
              </w:rPr>
              <w:t>77.000,00</w:t>
            </w:r>
            <w:r w:rsidRPr="00944D5B">
              <w:rPr>
                <w:i/>
                <w:sz w:val="20"/>
                <w:szCs w:val="20"/>
              </w:rPr>
              <w:t xml:space="preserve"> €</w:t>
            </w:r>
          </w:p>
          <w:p w14:paraId="46FAD62B" w14:textId="176304E5" w:rsidR="0006099E" w:rsidRPr="00944D5B" w:rsidRDefault="0006099E" w:rsidP="0006099E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 xml:space="preserve">Točka 1.7. komunalni doprinos 140.000,00 </w:t>
            </w:r>
            <w:r w:rsidRPr="00944D5B">
              <w:rPr>
                <w:i/>
                <w:strike/>
                <w:sz w:val="20"/>
                <w:szCs w:val="20"/>
              </w:rPr>
              <w:t xml:space="preserve">70.000,00 </w:t>
            </w:r>
            <w:r w:rsidRPr="00944D5B">
              <w:rPr>
                <w:i/>
                <w:sz w:val="20"/>
                <w:szCs w:val="20"/>
              </w:rPr>
              <w:t>€</w:t>
            </w:r>
          </w:p>
          <w:p w14:paraId="67425295" w14:textId="67F2BA6C" w:rsidR="0006099E" w:rsidRPr="00944D5B" w:rsidRDefault="0006099E" w:rsidP="0006099E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>Točka 1.18. prodaja imovine 5.000,00 €</w:t>
            </w:r>
          </w:p>
          <w:p w14:paraId="49497571" w14:textId="4A9D44AC" w:rsidR="0006099E" w:rsidRPr="00944D5B" w:rsidRDefault="0006099E" w:rsidP="0006099E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>Točka 1.19. prodaja imovine 5.000,00 €</w:t>
            </w:r>
          </w:p>
          <w:p w14:paraId="2B88F44C" w14:textId="707908EC" w:rsidR="0006099E" w:rsidRPr="00944D5B" w:rsidRDefault="0006099E" w:rsidP="0006099E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 xml:space="preserve">Točka 2. komunalna naknada </w:t>
            </w:r>
            <w:r w:rsidR="004107C0" w:rsidRPr="00944D5B">
              <w:rPr>
                <w:i/>
                <w:sz w:val="20"/>
                <w:szCs w:val="20"/>
              </w:rPr>
              <w:t>105</w:t>
            </w:r>
            <w:r w:rsidRPr="00944D5B">
              <w:rPr>
                <w:i/>
                <w:sz w:val="20"/>
                <w:szCs w:val="20"/>
              </w:rPr>
              <w:t>.</w:t>
            </w:r>
            <w:r w:rsidR="004107C0" w:rsidRPr="00944D5B">
              <w:rPr>
                <w:i/>
                <w:sz w:val="20"/>
                <w:szCs w:val="20"/>
              </w:rPr>
              <w:t>3</w:t>
            </w:r>
            <w:r w:rsidRPr="00944D5B">
              <w:rPr>
                <w:i/>
                <w:sz w:val="20"/>
                <w:szCs w:val="20"/>
              </w:rPr>
              <w:t xml:space="preserve">14,64 €, </w:t>
            </w:r>
            <w:r w:rsidR="004107C0" w:rsidRPr="00944D5B">
              <w:rPr>
                <w:i/>
                <w:sz w:val="20"/>
                <w:szCs w:val="20"/>
              </w:rPr>
              <w:t>prihodi od pomoći – fiskalno izravnanje 31.577,35 €</w:t>
            </w:r>
            <w:r w:rsidRPr="00944D5B">
              <w:rPr>
                <w:i/>
                <w:sz w:val="20"/>
                <w:szCs w:val="20"/>
              </w:rPr>
              <w:t>, prihodi od poreza 5</w:t>
            </w:r>
            <w:r w:rsidR="004107C0" w:rsidRPr="00944D5B">
              <w:rPr>
                <w:i/>
                <w:sz w:val="20"/>
                <w:szCs w:val="20"/>
              </w:rPr>
              <w:t>06</w:t>
            </w:r>
            <w:r w:rsidRPr="00944D5B">
              <w:rPr>
                <w:i/>
                <w:sz w:val="20"/>
                <w:szCs w:val="20"/>
              </w:rPr>
              <w:t>.</w:t>
            </w:r>
            <w:r w:rsidR="004107C0" w:rsidRPr="00944D5B">
              <w:rPr>
                <w:i/>
                <w:sz w:val="20"/>
                <w:szCs w:val="20"/>
              </w:rPr>
              <w:t>323,91</w:t>
            </w:r>
            <w:r w:rsidRPr="00944D5B">
              <w:rPr>
                <w:i/>
                <w:sz w:val="20"/>
                <w:szCs w:val="20"/>
              </w:rPr>
              <w:t xml:space="preserve"> </w:t>
            </w:r>
            <w:r w:rsidRPr="00944D5B">
              <w:rPr>
                <w:i/>
                <w:strike/>
                <w:sz w:val="20"/>
                <w:szCs w:val="20"/>
              </w:rPr>
              <w:t>528.300,00</w:t>
            </w:r>
            <w:r w:rsidRPr="00944D5B">
              <w:rPr>
                <w:i/>
                <w:sz w:val="20"/>
                <w:szCs w:val="20"/>
              </w:rPr>
              <w:t xml:space="preserve"> €, prodaja imovine 1</w:t>
            </w:r>
            <w:r w:rsidR="004107C0" w:rsidRPr="00944D5B">
              <w:rPr>
                <w:i/>
                <w:sz w:val="20"/>
                <w:szCs w:val="20"/>
              </w:rPr>
              <w:t>56</w:t>
            </w:r>
            <w:r w:rsidRPr="00944D5B">
              <w:rPr>
                <w:i/>
                <w:sz w:val="20"/>
                <w:szCs w:val="20"/>
              </w:rPr>
              <w:t>.</w:t>
            </w:r>
            <w:r w:rsidR="004107C0" w:rsidRPr="00944D5B">
              <w:rPr>
                <w:i/>
                <w:sz w:val="20"/>
                <w:szCs w:val="20"/>
              </w:rPr>
              <w:t>784,10</w:t>
            </w:r>
            <w:r w:rsidRPr="00944D5B">
              <w:rPr>
                <w:i/>
                <w:sz w:val="20"/>
                <w:szCs w:val="20"/>
              </w:rPr>
              <w:t xml:space="preserve"> €</w:t>
            </w:r>
          </w:p>
          <w:p w14:paraId="63F75254" w14:textId="36B37FEF" w:rsidR="0006099E" w:rsidRPr="00944D5B" w:rsidRDefault="0006099E" w:rsidP="0006099E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>Ostale točke programa: prihodi od poreza 29</w:t>
            </w:r>
            <w:r w:rsidR="00381F5B" w:rsidRPr="00944D5B">
              <w:rPr>
                <w:i/>
                <w:sz w:val="20"/>
                <w:szCs w:val="20"/>
              </w:rPr>
              <w:t>5</w:t>
            </w:r>
            <w:r w:rsidRPr="00944D5B">
              <w:rPr>
                <w:i/>
                <w:sz w:val="20"/>
                <w:szCs w:val="20"/>
              </w:rPr>
              <w:t xml:space="preserve">.000,00 </w:t>
            </w:r>
            <w:r w:rsidRPr="00944D5B">
              <w:rPr>
                <w:i/>
                <w:strike/>
                <w:sz w:val="20"/>
                <w:szCs w:val="20"/>
              </w:rPr>
              <w:t>478.000,00</w:t>
            </w:r>
            <w:r w:rsidRPr="00944D5B">
              <w:rPr>
                <w:i/>
                <w:sz w:val="20"/>
                <w:szCs w:val="20"/>
              </w:rPr>
              <w:t xml:space="preserve">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9A6907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9A6907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708"/>
        <w:gridCol w:w="993"/>
        <w:gridCol w:w="1134"/>
        <w:gridCol w:w="993"/>
      </w:tblGrid>
      <w:tr w:rsidR="00944D5B" w:rsidRPr="00944D5B" w14:paraId="404F477E" w14:textId="1276350C" w:rsidTr="00CF037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CF7F57" w:rsidRPr="00944D5B" w:rsidRDefault="00CF7F57" w:rsidP="00CF7F5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5146" w14:textId="77777777" w:rsidR="00CF7F57" w:rsidRPr="00944D5B" w:rsidRDefault="00CF7F57" w:rsidP="00CF7F5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6354" w14:textId="4D7766E8" w:rsidR="00CF7F57" w:rsidRPr="00944D5B" w:rsidRDefault="00CF7F57" w:rsidP="00CF7F57">
            <w:pPr>
              <w:adjustRightInd w:val="0"/>
              <w:jc w:val="center"/>
              <w:rPr>
                <w:sz w:val="17"/>
                <w:szCs w:val="17"/>
              </w:rPr>
            </w:pPr>
            <w:r w:rsidRPr="00944D5B">
              <w:rPr>
                <w:sz w:val="17"/>
                <w:szCs w:val="17"/>
              </w:rPr>
              <w:t>Pozicija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7AAB03DF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Plan za 2025.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6594" w14:textId="006373B7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D97C" w14:textId="025AE9E2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944D5B" w:rsidRPr="00944D5B" w14:paraId="2103268C" w14:textId="68ED58DD" w:rsidTr="00CF0374">
        <w:trPr>
          <w:trHeight w:val="282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CF7F57" w:rsidRPr="00944D5B" w:rsidRDefault="00CF7F57" w:rsidP="00CF7F57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944D5B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5D9D0CC4" w:rsidR="00CF7F57" w:rsidRPr="00944D5B" w:rsidRDefault="007C5889" w:rsidP="00CF7F5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7</w:t>
            </w:r>
            <w:r w:rsidR="00CF7F57" w:rsidRPr="00944D5B">
              <w:rPr>
                <w:b/>
                <w:bCs/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7961" w14:textId="3F4EAADB" w:rsidR="00CF7F57" w:rsidRPr="00944D5B" w:rsidRDefault="00FB4742" w:rsidP="00CF7F5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-8</w:t>
            </w:r>
            <w:r w:rsidR="00A1140F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08EC" w14:textId="4CCB5CE8" w:rsidR="00CF7F57" w:rsidRPr="00944D5B" w:rsidRDefault="00E66D0F" w:rsidP="00CF7F5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66</w:t>
            </w:r>
            <w:r w:rsidR="00CF7F57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55EE365F" w14:textId="159E427E" w:rsidTr="00CF0374">
        <w:trPr>
          <w:trHeight w:val="28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nil"/>
            </w:tcBorders>
            <w:vAlign w:val="center"/>
          </w:tcPr>
          <w:p w14:paraId="2A6ADD4D" w14:textId="7B376794" w:rsidR="00CF7F57" w:rsidRPr="00944D5B" w:rsidRDefault="00CF7F57" w:rsidP="00CF7F57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 Produžetak javne rasvjete u ulici A. Cesarca u Ivancu</w:t>
            </w:r>
          </w:p>
        </w:tc>
        <w:tc>
          <w:tcPr>
            <w:tcW w:w="708" w:type="dxa"/>
            <w:tcBorders>
              <w:left w:val="nil"/>
              <w:right w:val="single" w:sz="4" w:space="0" w:color="auto"/>
            </w:tcBorders>
            <w:vAlign w:val="center"/>
          </w:tcPr>
          <w:p w14:paraId="447ED5F5" w14:textId="77777777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066E9852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A9B4E" w14:textId="46202277" w:rsidR="00CF7F57" w:rsidRPr="00944D5B" w:rsidRDefault="005A060C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-20</w:t>
            </w:r>
            <w:r w:rsidR="00866228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699FE1" w14:textId="3B7A9AB9" w:rsidR="00CF7F57" w:rsidRPr="00944D5B" w:rsidRDefault="005A060C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7</w:t>
            </w:r>
            <w:r w:rsidR="00CF7F57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32AF5852" w14:textId="36277F36" w:rsidTr="00CF0374">
        <w:trPr>
          <w:trHeight w:val="18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CF7F57" w:rsidRPr="00944D5B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B4065" w14:textId="1ABCA3FB" w:rsidR="00CF7F57" w:rsidRPr="00944D5B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41E29B" w14:textId="02D330D8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E308" w14:textId="3A6333B5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1732" w14:textId="3EB3557E" w:rsidR="00CF7F57" w:rsidRPr="00944D5B" w:rsidRDefault="00866228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+2.000,00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19DA" w14:textId="79B13B0D" w:rsidR="00CF7F57" w:rsidRPr="00944D5B" w:rsidRDefault="00866228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7</w:t>
            </w:r>
            <w:r w:rsidR="00CF7F57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11AC62DA" w14:textId="7D1494DC" w:rsidTr="00CF0374">
        <w:trPr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25D36" w14:textId="77777777" w:rsidR="00CF7F57" w:rsidRPr="00944D5B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0EBF2E" w14:textId="5541E6F4" w:rsidR="00CF7F57" w:rsidRPr="00944D5B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B7EBC" w14:textId="44DDB2AE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056" w14:textId="4ABB0B14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D28B" w14:textId="455FF164" w:rsidR="00CF7F57" w:rsidRPr="00944D5B" w:rsidRDefault="005A060C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-20</w:t>
            </w:r>
            <w:r w:rsidR="00866228" w:rsidRPr="00944D5B">
              <w:rPr>
                <w:sz w:val="20"/>
                <w:szCs w:val="20"/>
              </w:rPr>
              <w:t>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C5DE" w14:textId="2333082C" w:rsidR="00CF7F57" w:rsidRPr="00944D5B" w:rsidRDefault="005A060C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</w:t>
            </w:r>
            <w:r w:rsidR="00CF7F57" w:rsidRPr="00944D5B">
              <w:rPr>
                <w:sz w:val="20"/>
                <w:szCs w:val="20"/>
              </w:rPr>
              <w:t>,00</w:t>
            </w:r>
          </w:p>
        </w:tc>
      </w:tr>
      <w:tr w:rsidR="00944D5B" w:rsidRPr="00944D5B" w14:paraId="65D91355" w14:textId="21769890" w:rsidTr="00CF0374">
        <w:trPr>
          <w:trHeight w:val="125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CF7F57" w:rsidRPr="00944D5B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DA858" w14:textId="557D6131" w:rsidR="00CF7F57" w:rsidRPr="00944D5B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C8FB" w14:textId="15C0C632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01DA59F5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4872" w14:textId="34AEA00B" w:rsidR="00CF7F57" w:rsidRPr="00944D5B" w:rsidRDefault="005A060C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-2.00</w:t>
            </w:r>
            <w:r w:rsidR="00866228" w:rsidRPr="00944D5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87A7" w14:textId="0DC417BE" w:rsidR="00CF7F57" w:rsidRPr="00944D5B" w:rsidRDefault="005A060C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0</w:t>
            </w:r>
            <w:r w:rsidR="00CF7F57" w:rsidRPr="00944D5B">
              <w:rPr>
                <w:sz w:val="20"/>
                <w:szCs w:val="20"/>
              </w:rPr>
              <w:t>,00</w:t>
            </w:r>
          </w:p>
        </w:tc>
      </w:tr>
      <w:tr w:rsidR="00944D5B" w:rsidRPr="00944D5B" w14:paraId="04A74090" w14:textId="4AAC0C7A" w:rsidTr="00CF0374">
        <w:trPr>
          <w:trHeight w:val="11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E8576" w14:textId="41DF772C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C854" w14:textId="46679A8F" w:rsidR="00CF7F57" w:rsidRPr="00944D5B" w:rsidRDefault="00CF7F57" w:rsidP="00CF7F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 Produžetak javne rasvjete uz ŽC 2084</w:t>
            </w:r>
            <w:r w:rsidRPr="00944D5B">
              <w:rPr>
                <w:bCs/>
                <w:sz w:val="18"/>
                <w:szCs w:val="18"/>
              </w:rPr>
              <w:t xml:space="preserve"> (</w:t>
            </w:r>
            <w:proofErr w:type="spellStart"/>
            <w:r w:rsidRPr="00944D5B">
              <w:rPr>
                <w:bCs/>
                <w:sz w:val="18"/>
                <w:szCs w:val="18"/>
              </w:rPr>
              <w:t>Kaniža</w:t>
            </w:r>
            <w:proofErr w:type="spellEnd"/>
            <w:r w:rsidRPr="00944D5B">
              <w:rPr>
                <w:bCs/>
                <w:sz w:val="18"/>
                <w:szCs w:val="18"/>
              </w:rPr>
              <w:t xml:space="preserve"> -</w:t>
            </w:r>
            <w:proofErr w:type="spellStart"/>
            <w:r w:rsidRPr="00944D5B">
              <w:rPr>
                <w:bCs/>
                <w:sz w:val="18"/>
                <w:szCs w:val="18"/>
              </w:rPr>
              <w:t>Kuljevčica</w:t>
            </w:r>
            <w:proofErr w:type="spellEnd"/>
            <w:r w:rsidRPr="00944D5B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BE46E" w14:textId="64C191B0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265B" w14:textId="4DC2ED77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BAA3" w14:textId="47884EEE" w:rsidR="00CF7F57" w:rsidRPr="00944D5B" w:rsidRDefault="006B5790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-4.000,00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72FF" w14:textId="4A6CF5A6" w:rsidR="00CF7F57" w:rsidRPr="00944D5B" w:rsidRDefault="006B5790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23</w:t>
            </w:r>
            <w:r w:rsidR="00CF7F57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173625B3" w14:textId="2CB36FD6" w:rsidTr="00CF0374">
        <w:trPr>
          <w:trHeight w:val="11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A5C5D" w14:textId="77777777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34E0" w14:textId="3922C586" w:rsidR="00CF7F57" w:rsidRPr="00944D5B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2.1. Projektna dokumentacija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74E17" w14:textId="18EDFCF4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A497" w14:textId="02045BAE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C6067" w14:textId="5F9F0429" w:rsidR="00CF7F57" w:rsidRPr="00944D5B" w:rsidRDefault="006B5790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-4.000,00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3E5A" w14:textId="7D859A6B" w:rsidR="00CF7F57" w:rsidRPr="00944D5B" w:rsidRDefault="006B5790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</w:t>
            </w:r>
            <w:r w:rsidR="00CF7F57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52120C52" w14:textId="08230C31" w:rsidTr="00CF0374">
        <w:trPr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52E8C" w14:textId="77777777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5E45" w14:textId="5B684BA7" w:rsidR="00CF7F57" w:rsidRPr="00944D5B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2.2. Gradnja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83363" w14:textId="2243D46C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5140" w14:textId="3A86579A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D7DC" w14:textId="16C2863B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7344" w14:textId="0221462C" w:rsidR="00CF7F57" w:rsidRPr="00944D5B" w:rsidRDefault="006B5790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20.000,00</w:t>
            </w:r>
          </w:p>
        </w:tc>
      </w:tr>
      <w:tr w:rsidR="00944D5B" w:rsidRPr="00944D5B" w14:paraId="24043EC9" w14:textId="242DCBC6" w:rsidTr="00CF0374">
        <w:trPr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BC0F" w14:textId="77777777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B6E6D" w14:textId="5175A39D" w:rsidR="00CF7F57" w:rsidRPr="00944D5B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2.3. Nadzor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49C7" w14:textId="22D2DDC6" w:rsidR="00CF7F57" w:rsidRPr="00944D5B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2CA2" w14:textId="1EE68932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E06E" w14:textId="05F6C3D3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F3D21" w14:textId="21920496" w:rsidR="00CF7F57" w:rsidRPr="00944D5B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2.000,00</w:t>
            </w:r>
          </w:p>
        </w:tc>
      </w:tr>
      <w:tr w:rsidR="00944D5B" w:rsidRPr="00944D5B" w14:paraId="35B16617" w14:textId="7408D86D" w:rsidTr="00C367C2">
        <w:trPr>
          <w:trHeight w:val="10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F7DC3" w14:textId="6D39198C" w:rsidR="004729D9" w:rsidRPr="00944D5B" w:rsidRDefault="004729D9" w:rsidP="004729D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583D" w14:textId="18BB0969" w:rsidR="004729D9" w:rsidRPr="00944D5B" w:rsidRDefault="004729D9" w:rsidP="004729D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 Produžetak javne rasvjete u naselju Prigorec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DF10F" w14:textId="30A59BB7" w:rsidR="004729D9" w:rsidRPr="00944D5B" w:rsidRDefault="004729D9" w:rsidP="004729D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7835" w14:textId="6A601513" w:rsidR="004729D9" w:rsidRPr="00944D5B" w:rsidRDefault="004729D9" w:rsidP="004729D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ECF1" w14:textId="31E4ED58" w:rsidR="004729D9" w:rsidRPr="00944D5B" w:rsidRDefault="009E6230" w:rsidP="004729D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+16.000,00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CBB5" w14:textId="7B8ED23B" w:rsidR="004729D9" w:rsidRPr="00944D5B" w:rsidRDefault="009E6230" w:rsidP="004729D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944D5B">
              <w:rPr>
                <w:b/>
                <w:bCs/>
                <w:sz w:val="20"/>
                <w:szCs w:val="20"/>
              </w:rPr>
              <w:t>36</w:t>
            </w:r>
            <w:r w:rsidR="004729D9" w:rsidRPr="00944D5B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944D5B" w:rsidRPr="00944D5B" w14:paraId="3A06AA91" w14:textId="198A86D8" w:rsidTr="00C367C2">
        <w:trPr>
          <w:trHeight w:val="8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B3060" w14:textId="77777777" w:rsidR="004729D9" w:rsidRPr="00944D5B" w:rsidRDefault="004729D9" w:rsidP="004729D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8BF8" w14:textId="678885DE" w:rsidR="004729D9" w:rsidRPr="00944D5B" w:rsidRDefault="004729D9" w:rsidP="004729D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3.1. Projektna dokumentacija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592AB" w14:textId="77777777" w:rsidR="004729D9" w:rsidRPr="00944D5B" w:rsidRDefault="004729D9" w:rsidP="004729D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88156" w14:textId="6859623B" w:rsidR="004729D9" w:rsidRPr="00944D5B" w:rsidRDefault="004729D9" w:rsidP="004729D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2.500,00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A223" w14:textId="743D899B" w:rsidR="004729D9" w:rsidRPr="00944D5B" w:rsidRDefault="009E6230" w:rsidP="004729D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+2.000,00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C6C3" w14:textId="2342A897" w:rsidR="004729D9" w:rsidRPr="00944D5B" w:rsidRDefault="009E6230" w:rsidP="004729D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4.5</w:t>
            </w:r>
            <w:r w:rsidR="004729D9" w:rsidRPr="00944D5B">
              <w:rPr>
                <w:sz w:val="20"/>
                <w:szCs w:val="20"/>
              </w:rPr>
              <w:t>00,00</w:t>
            </w:r>
          </w:p>
        </w:tc>
      </w:tr>
      <w:tr w:rsidR="00944D5B" w:rsidRPr="00944D5B" w14:paraId="36F2C19B" w14:textId="78CD0CD0" w:rsidTr="00C367C2">
        <w:trPr>
          <w:trHeight w:val="15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3CAC9" w14:textId="77777777" w:rsidR="004729D9" w:rsidRPr="00944D5B" w:rsidRDefault="004729D9" w:rsidP="004729D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668D" w14:textId="25482278" w:rsidR="004729D9" w:rsidRPr="00944D5B" w:rsidRDefault="004729D9" w:rsidP="004729D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3.2. Gradnja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5E76B" w14:textId="77777777" w:rsidR="004729D9" w:rsidRPr="00944D5B" w:rsidRDefault="004729D9" w:rsidP="004729D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D68D" w14:textId="37055FBB" w:rsidR="004729D9" w:rsidRPr="00944D5B" w:rsidRDefault="004729D9" w:rsidP="004729D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85CB" w14:textId="3EAEED3B" w:rsidR="004729D9" w:rsidRPr="00944D5B" w:rsidRDefault="009E6230" w:rsidP="004729D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+14.000,00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9001" w14:textId="785A311F" w:rsidR="004729D9" w:rsidRPr="00944D5B" w:rsidRDefault="009E6230" w:rsidP="004729D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30</w:t>
            </w:r>
            <w:r w:rsidR="004729D9" w:rsidRPr="00944D5B">
              <w:rPr>
                <w:sz w:val="20"/>
                <w:szCs w:val="20"/>
              </w:rPr>
              <w:t>.000,00</w:t>
            </w:r>
          </w:p>
        </w:tc>
      </w:tr>
      <w:tr w:rsidR="00944D5B" w:rsidRPr="00944D5B" w14:paraId="5EEB083D" w14:textId="38AE6DBA" w:rsidTr="00CF0374">
        <w:trPr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F957" w14:textId="77777777" w:rsidR="004729D9" w:rsidRPr="00944D5B" w:rsidRDefault="004729D9" w:rsidP="004729D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536D" w14:textId="6A2AAF58" w:rsidR="004729D9" w:rsidRPr="00944D5B" w:rsidRDefault="004729D9" w:rsidP="004729D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3.3. Nadzor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47C0" w14:textId="77777777" w:rsidR="004729D9" w:rsidRPr="00944D5B" w:rsidRDefault="004729D9" w:rsidP="004729D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71B5" w14:textId="13C8EB01" w:rsidR="004729D9" w:rsidRPr="00944D5B" w:rsidRDefault="004729D9" w:rsidP="004729D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423D" w14:textId="5F8BA3D3" w:rsidR="004729D9" w:rsidRPr="00944D5B" w:rsidRDefault="004729D9" w:rsidP="004729D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39B0" w14:textId="18CA7B4A" w:rsidR="004729D9" w:rsidRPr="00944D5B" w:rsidRDefault="004729D9" w:rsidP="004729D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44D5B">
              <w:rPr>
                <w:sz w:val="20"/>
                <w:szCs w:val="20"/>
              </w:rPr>
              <w:t>1.500,00</w:t>
            </w:r>
          </w:p>
        </w:tc>
      </w:tr>
      <w:tr w:rsidR="00944D5B" w:rsidRPr="00944D5B" w14:paraId="4E26748B" w14:textId="1B15C27F" w:rsidTr="007450BB">
        <w:trPr>
          <w:trHeight w:val="389"/>
          <w:jc w:val="center"/>
        </w:trPr>
        <w:tc>
          <w:tcPr>
            <w:tcW w:w="935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5606550F" w14:textId="77777777" w:rsidR="00CF7F57" w:rsidRPr="00944D5B" w:rsidRDefault="00CF7F57" w:rsidP="00CF7F57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44D5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72EAC11A" w14:textId="279E6DA2" w:rsidR="00CF7F57" w:rsidRPr="00944D5B" w:rsidRDefault="00CF7F57" w:rsidP="00CF7F57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>Točka 1.</w:t>
            </w:r>
            <w:r w:rsidR="003A57D8" w:rsidRPr="00944D5B">
              <w:rPr>
                <w:bCs/>
                <w:i/>
                <w:sz w:val="20"/>
                <w:szCs w:val="20"/>
              </w:rPr>
              <w:t xml:space="preserve"> i 3.</w:t>
            </w:r>
            <w:r w:rsidRPr="00944D5B">
              <w:rPr>
                <w:bCs/>
                <w:i/>
                <w:sz w:val="20"/>
                <w:szCs w:val="20"/>
              </w:rPr>
              <w:t xml:space="preserve"> komunalni doprinos </w:t>
            </w:r>
            <w:r w:rsidR="00D2314C" w:rsidRPr="00944D5B">
              <w:rPr>
                <w:bCs/>
                <w:i/>
                <w:sz w:val="20"/>
                <w:szCs w:val="20"/>
              </w:rPr>
              <w:t xml:space="preserve">43.000,00 </w:t>
            </w:r>
            <w:r w:rsidR="003A57D8" w:rsidRPr="00944D5B">
              <w:rPr>
                <w:bCs/>
                <w:i/>
                <w:strike/>
                <w:sz w:val="20"/>
                <w:szCs w:val="20"/>
              </w:rPr>
              <w:t>4</w:t>
            </w:r>
            <w:r w:rsidRPr="00944D5B">
              <w:rPr>
                <w:bCs/>
                <w:i/>
                <w:strike/>
                <w:sz w:val="20"/>
                <w:szCs w:val="20"/>
              </w:rPr>
              <w:t>7.000,00</w:t>
            </w:r>
            <w:r w:rsidRPr="00944D5B">
              <w:rPr>
                <w:bCs/>
                <w:i/>
                <w:sz w:val="20"/>
                <w:szCs w:val="20"/>
              </w:rPr>
              <w:t xml:space="preserve"> €</w:t>
            </w:r>
          </w:p>
          <w:p w14:paraId="2CD34666" w14:textId="6E5CEF99" w:rsidR="003A57D8" w:rsidRPr="00944D5B" w:rsidRDefault="00CF7F57" w:rsidP="003A57D8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>Točk</w:t>
            </w:r>
            <w:r w:rsidR="003A57D8" w:rsidRPr="00944D5B">
              <w:rPr>
                <w:bCs/>
                <w:i/>
                <w:sz w:val="20"/>
                <w:szCs w:val="20"/>
              </w:rPr>
              <w:t>a</w:t>
            </w:r>
            <w:r w:rsidRPr="00944D5B">
              <w:rPr>
                <w:bCs/>
                <w:i/>
                <w:sz w:val="20"/>
                <w:szCs w:val="20"/>
              </w:rPr>
              <w:t xml:space="preserve"> 2. prihodi od pomoći – fiskalno izravnanje </w:t>
            </w:r>
            <w:r w:rsidR="00F2218F" w:rsidRPr="00944D5B">
              <w:rPr>
                <w:bCs/>
                <w:i/>
                <w:sz w:val="20"/>
                <w:szCs w:val="20"/>
              </w:rPr>
              <w:t xml:space="preserve">23.000,00 </w:t>
            </w:r>
            <w:r w:rsidRPr="00944D5B">
              <w:rPr>
                <w:bCs/>
                <w:i/>
                <w:strike/>
                <w:sz w:val="20"/>
                <w:szCs w:val="20"/>
              </w:rPr>
              <w:t>27.000,00</w:t>
            </w:r>
            <w:r w:rsidRPr="00944D5B">
              <w:rPr>
                <w:bCs/>
                <w:i/>
                <w:sz w:val="20"/>
                <w:szCs w:val="20"/>
              </w:rPr>
              <w:t xml:space="preserve">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F849CF" w:rsidRDefault="00CE1A1E" w:rsidP="00CE1A1E">
      <w:pPr>
        <w:adjustRightInd w:val="0"/>
        <w:ind w:left="360"/>
        <w:rPr>
          <w:b/>
          <w:bCs/>
          <w:sz w:val="18"/>
          <w:szCs w:val="18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8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394"/>
        <w:gridCol w:w="851"/>
        <w:gridCol w:w="992"/>
        <w:gridCol w:w="992"/>
        <w:gridCol w:w="992"/>
      </w:tblGrid>
      <w:tr w:rsidR="00944D5B" w:rsidRPr="00944D5B" w14:paraId="119B7B4F" w14:textId="2911F92F" w:rsidTr="00B62295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B62295" w:rsidRPr="00944D5B" w:rsidRDefault="00B62295" w:rsidP="00B6229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8030" w14:textId="77777777" w:rsidR="00B62295" w:rsidRPr="00944D5B" w:rsidRDefault="00B62295" w:rsidP="00B6229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317A" w14:textId="283AB427" w:rsidR="00B62295" w:rsidRPr="00944D5B" w:rsidRDefault="00B62295" w:rsidP="00B62295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 w:rsidRPr="00944D5B">
              <w:rPr>
                <w:sz w:val="17"/>
                <w:szCs w:val="17"/>
              </w:rPr>
              <w:t>Pozicija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44291613" w:rsidR="00B62295" w:rsidRPr="00944D5B" w:rsidRDefault="00B62295" w:rsidP="00B622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Plan za 2025.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CF3CC" w14:textId="2B65EE41" w:rsidR="00B62295" w:rsidRPr="00944D5B" w:rsidRDefault="00B62295" w:rsidP="00B622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508C" w14:textId="0071F40E" w:rsidR="00B62295" w:rsidRPr="00944D5B" w:rsidRDefault="00B62295" w:rsidP="00B622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944D5B" w:rsidRPr="00944D5B" w14:paraId="2B5BAA50" w14:textId="2ECBE7D9" w:rsidTr="00B62295">
        <w:trPr>
          <w:cantSplit/>
          <w:trHeight w:val="440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F96BDA" w:rsidRPr="00944D5B" w:rsidRDefault="00F96BDA" w:rsidP="00F96BD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944D5B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F96BDA" w:rsidRPr="00944D5B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7E3B47E3" w:rsidR="00F96BDA" w:rsidRPr="00944D5B" w:rsidRDefault="00F96BDA" w:rsidP="00F96B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92.000,00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C4BB" w14:textId="588EB462" w:rsidR="00F96BDA" w:rsidRPr="00944D5B" w:rsidRDefault="002915F6" w:rsidP="00F96B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-57.000,00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3344" w14:textId="79460926" w:rsidR="00F96BDA" w:rsidRPr="00944D5B" w:rsidRDefault="002915F6" w:rsidP="00F96B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35</w:t>
            </w:r>
            <w:r w:rsidR="00F96BDA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5EFDDBE0" w14:textId="53DDA3D3" w:rsidTr="00B62295">
        <w:trPr>
          <w:cantSplit/>
          <w:trHeight w:val="273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F96BDA" w:rsidRPr="00944D5B" w:rsidRDefault="00F96BDA" w:rsidP="00F96BD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DB08768" w14:textId="77777777" w:rsidR="00F96BDA" w:rsidRPr="00944D5B" w:rsidRDefault="00F96BDA" w:rsidP="00F96BDA">
            <w:pPr>
              <w:adjustRightInd w:val="0"/>
              <w:ind w:right="108"/>
              <w:rPr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1. </w:t>
            </w:r>
            <w:r w:rsidRPr="00944D5B">
              <w:rPr>
                <w:sz w:val="21"/>
                <w:szCs w:val="21"/>
              </w:rPr>
              <w:t>Odlagalište komunalnog otpada «</w:t>
            </w:r>
            <w:proofErr w:type="spellStart"/>
            <w:r w:rsidRPr="00944D5B">
              <w:rPr>
                <w:sz w:val="21"/>
                <w:szCs w:val="21"/>
              </w:rPr>
              <w:t>Jerovec</w:t>
            </w:r>
            <w:proofErr w:type="spellEnd"/>
            <w:r w:rsidRPr="00944D5B">
              <w:rPr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C5BD644" w14:textId="77777777" w:rsidR="00F96BDA" w:rsidRPr="00944D5B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3D11C67F" w:rsidR="00F96BDA" w:rsidRPr="00944D5B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62.000,00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A0216" w14:textId="587FB57D" w:rsidR="00F96BDA" w:rsidRPr="00944D5B" w:rsidRDefault="00657DA0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-27.000,00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2B39C" w14:textId="3070EBFC" w:rsidR="00F96BDA" w:rsidRPr="00944D5B" w:rsidRDefault="00657DA0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35</w:t>
            </w:r>
            <w:r w:rsidR="00F96BDA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2754FDB1" w14:textId="2C115F55" w:rsidTr="00B62295">
        <w:trPr>
          <w:cantSplit/>
          <w:trHeight w:val="14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F96BDA" w:rsidRPr="00944D5B" w:rsidRDefault="00F96BD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D646" w14:textId="0AA7376A" w:rsidR="00F96BDA" w:rsidRPr="00944D5B" w:rsidRDefault="00F96BDA" w:rsidP="00F96B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1.1. </w:t>
            </w:r>
            <w:r w:rsidRPr="00944D5B">
              <w:rPr>
                <w:sz w:val="21"/>
                <w:szCs w:val="21"/>
              </w:rPr>
              <w:t>Sanacija - monitoring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4E7843" w14:textId="29429EF9" w:rsidR="00F96BDA" w:rsidRPr="00944D5B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154F64E2" w:rsidR="00F96BDA" w:rsidRPr="00944D5B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12.000,00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E03C" w14:textId="1C3E5EA1" w:rsidR="00F96BDA" w:rsidRPr="00944D5B" w:rsidRDefault="00657DA0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+3.000,00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1CDE" w14:textId="365B55B8" w:rsidR="00F96BDA" w:rsidRPr="00944D5B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1</w:t>
            </w:r>
            <w:r w:rsidR="00657DA0" w:rsidRPr="00944D5B">
              <w:rPr>
                <w:sz w:val="21"/>
                <w:szCs w:val="21"/>
              </w:rPr>
              <w:t>5</w:t>
            </w:r>
            <w:r w:rsidRPr="00944D5B">
              <w:rPr>
                <w:sz w:val="21"/>
                <w:szCs w:val="21"/>
              </w:rPr>
              <w:t>.000,00</w:t>
            </w:r>
          </w:p>
        </w:tc>
      </w:tr>
      <w:tr w:rsidR="00944D5B" w:rsidRPr="00944D5B" w14:paraId="5D19CFE6" w14:textId="0DF73416" w:rsidTr="00B62295">
        <w:trPr>
          <w:cantSplit/>
          <w:trHeight w:val="8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8C439" w14:textId="77777777" w:rsidR="00F96BDA" w:rsidRPr="00944D5B" w:rsidRDefault="00F96BD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A7E8" w14:textId="4EA624BC" w:rsidR="00F96BDA" w:rsidRPr="00944D5B" w:rsidRDefault="00F96BDA" w:rsidP="00F96B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 Sanacija – gradnja i projektna dokumentacija – kapitalna donacija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4A05" w14:textId="7EF53D8B" w:rsidR="00F96BDA" w:rsidRPr="00944D5B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7A62" w14:textId="30CEEEBA" w:rsidR="00F96BDA" w:rsidRPr="00944D5B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50.000,00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A14B7" w14:textId="47235E08" w:rsidR="00F96BDA" w:rsidRPr="00944D5B" w:rsidRDefault="00657DA0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-30.000,00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F5C0" w14:textId="3504E57C" w:rsidR="00F96BDA" w:rsidRPr="00944D5B" w:rsidRDefault="00657DA0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20</w:t>
            </w:r>
            <w:r w:rsidR="00F96BDA" w:rsidRPr="00944D5B">
              <w:rPr>
                <w:sz w:val="21"/>
                <w:szCs w:val="21"/>
              </w:rPr>
              <w:t>.000,00</w:t>
            </w:r>
          </w:p>
        </w:tc>
      </w:tr>
      <w:tr w:rsidR="00944D5B" w:rsidRPr="00944D5B" w14:paraId="41EE92A7" w14:textId="1701A4B7" w:rsidTr="00B62295">
        <w:trPr>
          <w:cantSplit/>
          <w:trHeight w:val="30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F96BDA" w:rsidRPr="00944D5B" w:rsidRDefault="00F96BDA" w:rsidP="00F96BD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394" w:type="dxa"/>
            <w:tcBorders>
              <w:left w:val="single" w:sz="4" w:space="0" w:color="auto"/>
              <w:right w:val="nil"/>
            </w:tcBorders>
            <w:vAlign w:val="center"/>
          </w:tcPr>
          <w:p w14:paraId="31271E27" w14:textId="77777777" w:rsidR="00F96BDA" w:rsidRPr="00944D5B" w:rsidRDefault="00F96BDA" w:rsidP="00F96BDA">
            <w:pPr>
              <w:adjustRightInd w:val="0"/>
              <w:ind w:right="108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944D5B">
              <w:rPr>
                <w:sz w:val="21"/>
                <w:szCs w:val="21"/>
              </w:rPr>
              <w:t>reciklažno</w:t>
            </w:r>
            <w:proofErr w:type="spellEnd"/>
            <w:r w:rsidRPr="00944D5B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vAlign w:val="center"/>
          </w:tcPr>
          <w:p w14:paraId="7DBD3A55" w14:textId="77777777" w:rsidR="00F96BDA" w:rsidRPr="00944D5B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21DDFBD5" w:rsidR="00F96BDA" w:rsidRPr="00944D5B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C24E12" w14:textId="507B61F6" w:rsidR="00F96BDA" w:rsidRPr="00944D5B" w:rsidRDefault="00657DA0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-30.000,00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8AB6A" w14:textId="08B4714B" w:rsidR="00F96BDA" w:rsidRPr="00944D5B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944D5B" w:rsidRPr="00944D5B" w14:paraId="7CB3212F" w14:textId="0E74DE6C" w:rsidTr="00B62295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F96BDA" w:rsidRPr="00944D5B" w:rsidRDefault="00F96BD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3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9E218" w14:textId="77777777" w:rsidR="00F96BDA" w:rsidRPr="00944D5B" w:rsidRDefault="00F96BDA" w:rsidP="00F96BDA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64E1B" w14:textId="7CC13A63" w:rsidR="00F96BDA" w:rsidRPr="00944D5B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5C12EA07" w:rsidR="00F96BDA" w:rsidRPr="00944D5B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30.000,00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C4755" w14:textId="604CB1BB" w:rsidR="00F96BDA" w:rsidRPr="00944D5B" w:rsidRDefault="00657DA0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30.000,00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8591B4" w14:textId="39E72E83" w:rsidR="00F96BDA" w:rsidRPr="00944D5B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</w:tr>
      <w:tr w:rsidR="00944D5B" w:rsidRPr="00944D5B" w14:paraId="6E42CDCE" w14:textId="03337046" w:rsidTr="00A46080">
        <w:trPr>
          <w:cantSplit/>
          <w:trHeight w:val="690"/>
          <w:jc w:val="center"/>
        </w:trPr>
        <w:tc>
          <w:tcPr>
            <w:tcW w:w="89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5FEA97DB" w14:textId="77777777" w:rsidR="00F96BDA" w:rsidRPr="00944D5B" w:rsidRDefault="00F96BDA" w:rsidP="00F96BDA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44D5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3E8FFE21" w14:textId="567BCF49" w:rsidR="00F96BDA" w:rsidRPr="00944D5B" w:rsidRDefault="00F96BDA" w:rsidP="00F96BDA">
            <w:pPr>
              <w:numPr>
                <w:ilvl w:val="0"/>
                <w:numId w:val="13"/>
              </w:numPr>
              <w:adjustRightInd w:val="0"/>
              <w:jc w:val="both"/>
              <w:rPr>
                <w:b/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 xml:space="preserve">Točka 1. 600,00 € pomoći iz drugih proračuna FZOEU, </w:t>
            </w:r>
            <w:r w:rsidR="00C04FD8" w:rsidRPr="00944D5B">
              <w:rPr>
                <w:bCs/>
                <w:i/>
                <w:sz w:val="20"/>
                <w:szCs w:val="20"/>
              </w:rPr>
              <w:t xml:space="preserve">34.400,00 </w:t>
            </w:r>
            <w:r w:rsidRPr="00944D5B">
              <w:rPr>
                <w:bCs/>
                <w:i/>
                <w:strike/>
                <w:sz w:val="20"/>
                <w:szCs w:val="20"/>
              </w:rPr>
              <w:t xml:space="preserve">61.400,00 </w:t>
            </w:r>
            <w:r w:rsidRPr="00944D5B">
              <w:rPr>
                <w:bCs/>
                <w:i/>
                <w:sz w:val="20"/>
                <w:szCs w:val="20"/>
              </w:rPr>
              <w:t>€ iz prihoda od pomoći – fiskalno izravnanje</w:t>
            </w:r>
          </w:p>
          <w:p w14:paraId="6766E4A6" w14:textId="4A34DDC8" w:rsidR="00F96BDA" w:rsidRPr="00944D5B" w:rsidRDefault="00F96BDA" w:rsidP="00F96BDA">
            <w:pPr>
              <w:numPr>
                <w:ilvl w:val="0"/>
                <w:numId w:val="13"/>
              </w:numPr>
              <w:adjustRightInd w:val="0"/>
              <w:jc w:val="both"/>
              <w:rPr>
                <w:b/>
                <w:bCs/>
                <w:i/>
                <w:sz w:val="20"/>
                <w:szCs w:val="20"/>
              </w:rPr>
            </w:pPr>
            <w:r w:rsidRPr="00944D5B">
              <w:rPr>
                <w:i/>
                <w:sz w:val="20"/>
                <w:szCs w:val="20"/>
              </w:rPr>
              <w:t xml:space="preserve">Točka 2. </w:t>
            </w:r>
            <w:r w:rsidR="00C04FD8" w:rsidRPr="00944D5B">
              <w:rPr>
                <w:i/>
                <w:sz w:val="20"/>
                <w:szCs w:val="20"/>
              </w:rPr>
              <w:t xml:space="preserve">0,00 </w:t>
            </w:r>
            <w:r w:rsidRPr="00944D5B">
              <w:rPr>
                <w:i/>
                <w:strike/>
                <w:sz w:val="20"/>
                <w:szCs w:val="20"/>
              </w:rPr>
              <w:t>30.000,00</w:t>
            </w:r>
            <w:r w:rsidRPr="00944D5B">
              <w:rPr>
                <w:i/>
                <w:sz w:val="20"/>
                <w:szCs w:val="20"/>
              </w:rPr>
              <w:t xml:space="preserve">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F849CF" w:rsidRDefault="00CE1A1E" w:rsidP="00CE1A1E">
      <w:pPr>
        <w:adjustRightInd w:val="0"/>
        <w:ind w:left="360"/>
        <w:rPr>
          <w:b/>
          <w:bCs/>
          <w:sz w:val="18"/>
          <w:szCs w:val="18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tbl>
      <w:tblPr>
        <w:tblW w:w="8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3969"/>
        <w:gridCol w:w="851"/>
        <w:gridCol w:w="1134"/>
        <w:gridCol w:w="1133"/>
        <w:gridCol w:w="992"/>
      </w:tblGrid>
      <w:tr w:rsidR="00944D5B" w:rsidRPr="00944D5B" w14:paraId="08F4A01B" w14:textId="210F43D0" w:rsidTr="00396A9D">
        <w:trPr>
          <w:cantSplit/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66726561" w14:textId="77777777" w:rsidR="00BE14E8" w:rsidRPr="00944D5B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4DA83259" w14:textId="77777777" w:rsidR="00BE14E8" w:rsidRPr="00944D5B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BFC1D15" w14:textId="6D0341A4" w:rsidR="00BE14E8" w:rsidRPr="00944D5B" w:rsidRDefault="00BE14E8" w:rsidP="00BE14E8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 w:rsidRPr="00944D5B">
              <w:rPr>
                <w:sz w:val="17"/>
                <w:szCs w:val="17"/>
              </w:rPr>
              <w:t>Pozicija</w:t>
            </w:r>
          </w:p>
        </w:tc>
        <w:tc>
          <w:tcPr>
            <w:tcW w:w="1134" w:type="dxa"/>
            <w:vAlign w:val="center"/>
          </w:tcPr>
          <w:p w14:paraId="03D5639F" w14:textId="5EA7A42B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Plan za 2025.</w:t>
            </w:r>
          </w:p>
        </w:tc>
        <w:tc>
          <w:tcPr>
            <w:tcW w:w="1133" w:type="dxa"/>
            <w:vAlign w:val="center"/>
          </w:tcPr>
          <w:p w14:paraId="559465D8" w14:textId="3691D99D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992" w:type="dxa"/>
            <w:vAlign w:val="center"/>
          </w:tcPr>
          <w:p w14:paraId="61A94E03" w14:textId="145629AA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944D5B" w:rsidRPr="00944D5B" w14:paraId="5BD6B282" w14:textId="3722C5EC" w:rsidTr="00396A9D">
        <w:trPr>
          <w:cantSplit/>
          <w:trHeight w:val="306"/>
          <w:jc w:val="center"/>
        </w:trPr>
        <w:tc>
          <w:tcPr>
            <w:tcW w:w="4673" w:type="dxa"/>
            <w:gridSpan w:val="2"/>
            <w:tcBorders>
              <w:right w:val="nil"/>
            </w:tcBorders>
            <w:vAlign w:val="center"/>
          </w:tcPr>
          <w:p w14:paraId="2BAED1B9" w14:textId="77777777" w:rsidR="00BE14E8" w:rsidRPr="00944D5B" w:rsidRDefault="00BE14E8" w:rsidP="00BE14E8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944D5B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851" w:type="dxa"/>
            <w:tcBorders>
              <w:left w:val="nil"/>
            </w:tcBorders>
            <w:vAlign w:val="center"/>
          </w:tcPr>
          <w:p w14:paraId="316F5E18" w14:textId="77777777" w:rsidR="00BE14E8" w:rsidRPr="00944D5B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AE1B488" w14:textId="2F82733F" w:rsidR="00BE14E8" w:rsidRPr="00944D5B" w:rsidRDefault="00BE14E8" w:rsidP="00BE14E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90.000,00</w:t>
            </w:r>
          </w:p>
        </w:tc>
        <w:tc>
          <w:tcPr>
            <w:tcW w:w="1133" w:type="dxa"/>
            <w:vAlign w:val="center"/>
          </w:tcPr>
          <w:p w14:paraId="4CCD6327" w14:textId="5054D47B" w:rsidR="00BE14E8" w:rsidRPr="00944D5B" w:rsidRDefault="004765D1" w:rsidP="00BE14E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-45.000,00</w:t>
            </w:r>
          </w:p>
        </w:tc>
        <w:tc>
          <w:tcPr>
            <w:tcW w:w="992" w:type="dxa"/>
            <w:vAlign w:val="center"/>
          </w:tcPr>
          <w:p w14:paraId="4C0FB9BD" w14:textId="5F9FA713" w:rsidR="00BE14E8" w:rsidRPr="00944D5B" w:rsidRDefault="004765D1" w:rsidP="00BE14E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45</w:t>
            </w:r>
            <w:r w:rsidR="00BE14E8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6125C27A" w14:textId="12555AAF" w:rsidTr="00396A9D">
        <w:trPr>
          <w:cantSplit/>
          <w:trHeight w:val="273"/>
          <w:jc w:val="center"/>
        </w:trPr>
        <w:tc>
          <w:tcPr>
            <w:tcW w:w="704" w:type="dxa"/>
            <w:vMerge w:val="restart"/>
            <w:vAlign w:val="center"/>
          </w:tcPr>
          <w:p w14:paraId="568AF9AB" w14:textId="77777777" w:rsidR="00BE14E8" w:rsidRPr="00944D5B" w:rsidRDefault="00BE14E8" w:rsidP="00BE14E8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944D5B">
              <w:rPr>
                <w:bCs/>
                <w:sz w:val="18"/>
                <w:szCs w:val="18"/>
              </w:rPr>
              <w:t>toč</w:t>
            </w:r>
            <w:proofErr w:type="spellEnd"/>
            <w:r w:rsidRPr="00944D5B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3969" w:type="dxa"/>
            <w:tcBorders>
              <w:right w:val="nil"/>
            </w:tcBorders>
            <w:vAlign w:val="center"/>
          </w:tcPr>
          <w:p w14:paraId="2C990A29" w14:textId="77777777" w:rsidR="00BE14E8" w:rsidRPr="00944D5B" w:rsidRDefault="00BE14E8" w:rsidP="00BE14E8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 xml:space="preserve">1. </w:t>
            </w:r>
            <w:r w:rsidRPr="00944D5B">
              <w:rPr>
                <w:sz w:val="21"/>
                <w:szCs w:val="21"/>
              </w:rPr>
              <w:t>Oborinska odvodnja</w:t>
            </w:r>
          </w:p>
        </w:tc>
        <w:tc>
          <w:tcPr>
            <w:tcW w:w="851" w:type="dxa"/>
            <w:tcBorders>
              <w:left w:val="nil"/>
            </w:tcBorders>
            <w:vAlign w:val="center"/>
          </w:tcPr>
          <w:p w14:paraId="5529B970" w14:textId="77777777" w:rsidR="00BE14E8" w:rsidRPr="00944D5B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ED8411" w14:textId="299109C1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90.000,00</w:t>
            </w:r>
          </w:p>
        </w:tc>
        <w:tc>
          <w:tcPr>
            <w:tcW w:w="1133" w:type="dxa"/>
            <w:vAlign w:val="center"/>
          </w:tcPr>
          <w:p w14:paraId="0680422A" w14:textId="0DBD552D" w:rsidR="00BE14E8" w:rsidRPr="00944D5B" w:rsidRDefault="004765D1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-45.000,00</w:t>
            </w:r>
          </w:p>
        </w:tc>
        <w:tc>
          <w:tcPr>
            <w:tcW w:w="992" w:type="dxa"/>
            <w:vAlign w:val="center"/>
          </w:tcPr>
          <w:p w14:paraId="6F84A8F0" w14:textId="0FF68F16" w:rsidR="00BE14E8" w:rsidRPr="00944D5B" w:rsidRDefault="004765D1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44D5B">
              <w:rPr>
                <w:b/>
                <w:bCs/>
                <w:sz w:val="21"/>
                <w:szCs w:val="21"/>
              </w:rPr>
              <w:t>45</w:t>
            </w:r>
            <w:r w:rsidR="00BE14E8" w:rsidRPr="00944D5B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44D5B" w:rsidRPr="00944D5B" w14:paraId="68B22204" w14:textId="4F51F653" w:rsidTr="00396A9D">
        <w:trPr>
          <w:cantSplit/>
          <w:trHeight w:val="130"/>
          <w:jc w:val="center"/>
        </w:trPr>
        <w:tc>
          <w:tcPr>
            <w:tcW w:w="704" w:type="dxa"/>
            <w:vMerge/>
            <w:vAlign w:val="center"/>
          </w:tcPr>
          <w:p w14:paraId="00A2B5CA" w14:textId="77777777" w:rsidR="00BE14E8" w:rsidRPr="00944D5B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7D24B655" w14:textId="77777777" w:rsidR="00BE14E8" w:rsidRPr="00944D5B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851" w:type="dxa"/>
            <w:vMerge w:val="restart"/>
            <w:vAlign w:val="center"/>
          </w:tcPr>
          <w:p w14:paraId="2A9A5223" w14:textId="0E898FA9" w:rsidR="00BE14E8" w:rsidRPr="00944D5B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44D5B">
              <w:rPr>
                <w:bCs/>
                <w:sz w:val="18"/>
                <w:szCs w:val="18"/>
              </w:rPr>
              <w:t>74, 75</w:t>
            </w:r>
          </w:p>
        </w:tc>
        <w:tc>
          <w:tcPr>
            <w:tcW w:w="1134" w:type="dxa"/>
            <w:vAlign w:val="center"/>
          </w:tcPr>
          <w:p w14:paraId="64EEB458" w14:textId="45ACB1AA" w:rsidR="00BE14E8" w:rsidRPr="00944D5B" w:rsidRDefault="008F7BE9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80</w:t>
            </w:r>
            <w:r w:rsidR="00BE14E8" w:rsidRPr="00944D5B">
              <w:rPr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4E647C9F" w14:textId="0DD832E8" w:rsidR="00BE14E8" w:rsidRPr="00944D5B" w:rsidRDefault="00CC0F61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-40.000,00</w:t>
            </w:r>
          </w:p>
        </w:tc>
        <w:tc>
          <w:tcPr>
            <w:tcW w:w="992" w:type="dxa"/>
            <w:vAlign w:val="center"/>
          </w:tcPr>
          <w:p w14:paraId="1663A0CD" w14:textId="48412C31" w:rsidR="00BE14E8" w:rsidRPr="00944D5B" w:rsidRDefault="00CC0F61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4</w:t>
            </w:r>
            <w:r w:rsidR="00396A9D" w:rsidRPr="00944D5B">
              <w:rPr>
                <w:sz w:val="21"/>
                <w:szCs w:val="21"/>
              </w:rPr>
              <w:t>0</w:t>
            </w:r>
            <w:r w:rsidR="00BE14E8" w:rsidRPr="00944D5B">
              <w:rPr>
                <w:sz w:val="21"/>
                <w:szCs w:val="21"/>
              </w:rPr>
              <w:t>.000,00</w:t>
            </w:r>
          </w:p>
        </w:tc>
      </w:tr>
      <w:tr w:rsidR="00944D5B" w:rsidRPr="00944D5B" w14:paraId="1474D2EE" w14:textId="071C995D" w:rsidTr="00396A9D">
        <w:trPr>
          <w:cantSplit/>
          <w:trHeight w:val="101"/>
          <w:jc w:val="center"/>
        </w:trPr>
        <w:tc>
          <w:tcPr>
            <w:tcW w:w="704" w:type="dxa"/>
            <w:vMerge/>
            <w:vAlign w:val="center"/>
          </w:tcPr>
          <w:p w14:paraId="3F871998" w14:textId="77777777" w:rsidR="00BE14E8" w:rsidRPr="00944D5B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3CEDBC5A" w14:textId="4AF0A7B1" w:rsidR="00BE14E8" w:rsidRPr="00944D5B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1.2. Uređenje Vinskog potoka</w:t>
            </w:r>
          </w:p>
        </w:tc>
        <w:tc>
          <w:tcPr>
            <w:tcW w:w="851" w:type="dxa"/>
            <w:vMerge/>
            <w:vAlign w:val="center"/>
          </w:tcPr>
          <w:p w14:paraId="075FA443" w14:textId="40F1140E" w:rsidR="00BE14E8" w:rsidRPr="00944D5B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2D5077" w14:textId="2FB3BC83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  <w:tc>
          <w:tcPr>
            <w:tcW w:w="1133" w:type="dxa"/>
            <w:vAlign w:val="center"/>
          </w:tcPr>
          <w:p w14:paraId="29346A7B" w14:textId="7A24B4BD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6F3443CC" w14:textId="6AB5768D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</w:tr>
      <w:tr w:rsidR="00944D5B" w:rsidRPr="00944D5B" w14:paraId="39912599" w14:textId="4319E018" w:rsidTr="00396A9D">
        <w:trPr>
          <w:cantSplit/>
          <w:trHeight w:val="149"/>
          <w:jc w:val="center"/>
        </w:trPr>
        <w:tc>
          <w:tcPr>
            <w:tcW w:w="704" w:type="dxa"/>
            <w:vMerge/>
            <w:vAlign w:val="center"/>
          </w:tcPr>
          <w:p w14:paraId="14CFDC81" w14:textId="77777777" w:rsidR="00BE14E8" w:rsidRPr="00944D5B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054B0DAB" w14:textId="25E07909" w:rsidR="00BE14E8" w:rsidRPr="00944D5B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1.3. Projektna dokumentacija</w:t>
            </w:r>
          </w:p>
        </w:tc>
        <w:tc>
          <w:tcPr>
            <w:tcW w:w="851" w:type="dxa"/>
            <w:vMerge/>
            <w:vAlign w:val="center"/>
          </w:tcPr>
          <w:p w14:paraId="217B70A1" w14:textId="1A7A4B48" w:rsidR="00BE14E8" w:rsidRPr="00944D5B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345719" w14:textId="1FB7F4BF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5.000,00</w:t>
            </w:r>
          </w:p>
        </w:tc>
        <w:tc>
          <w:tcPr>
            <w:tcW w:w="1133" w:type="dxa"/>
            <w:vAlign w:val="center"/>
          </w:tcPr>
          <w:p w14:paraId="3952DB9F" w14:textId="6D36A421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52B6E3A4" w14:textId="4DA0B5EA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5.000,00</w:t>
            </w:r>
          </w:p>
        </w:tc>
      </w:tr>
      <w:tr w:rsidR="00944D5B" w:rsidRPr="00944D5B" w14:paraId="28933BFA" w14:textId="4D47EC22" w:rsidTr="00396A9D">
        <w:trPr>
          <w:cantSplit/>
          <w:trHeight w:val="80"/>
          <w:jc w:val="center"/>
        </w:trPr>
        <w:tc>
          <w:tcPr>
            <w:tcW w:w="704" w:type="dxa"/>
            <w:vMerge/>
            <w:vAlign w:val="center"/>
          </w:tcPr>
          <w:p w14:paraId="19B6F4D6" w14:textId="77777777" w:rsidR="00BE14E8" w:rsidRPr="00944D5B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vAlign w:val="center"/>
          </w:tcPr>
          <w:p w14:paraId="1ADB7835" w14:textId="44437B2D" w:rsidR="00BE14E8" w:rsidRPr="00944D5B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44D5B">
              <w:rPr>
                <w:bCs/>
                <w:sz w:val="21"/>
                <w:szCs w:val="21"/>
              </w:rPr>
              <w:t>1.4. Nadzor</w:t>
            </w:r>
          </w:p>
        </w:tc>
        <w:tc>
          <w:tcPr>
            <w:tcW w:w="851" w:type="dxa"/>
            <w:vMerge/>
            <w:vAlign w:val="center"/>
          </w:tcPr>
          <w:p w14:paraId="78635C6C" w14:textId="76A1BADB" w:rsidR="00BE14E8" w:rsidRPr="00944D5B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20A1A9" w14:textId="31E74512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5.000,00</w:t>
            </w:r>
          </w:p>
        </w:tc>
        <w:tc>
          <w:tcPr>
            <w:tcW w:w="1133" w:type="dxa"/>
            <w:vAlign w:val="center"/>
          </w:tcPr>
          <w:p w14:paraId="7DA4FD4F" w14:textId="2826ABB5" w:rsidR="00BE14E8" w:rsidRPr="00944D5B" w:rsidRDefault="00CC0F61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-5.000,00</w:t>
            </w:r>
          </w:p>
        </w:tc>
        <w:tc>
          <w:tcPr>
            <w:tcW w:w="992" w:type="dxa"/>
            <w:vAlign w:val="center"/>
          </w:tcPr>
          <w:p w14:paraId="5B3AC139" w14:textId="4B9A9CDE" w:rsidR="00BE14E8" w:rsidRPr="00944D5B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44D5B">
              <w:rPr>
                <w:sz w:val="21"/>
                <w:szCs w:val="21"/>
              </w:rPr>
              <w:t>0,00</w:t>
            </w:r>
          </w:p>
        </w:tc>
      </w:tr>
      <w:tr w:rsidR="00944D5B" w:rsidRPr="00944D5B" w14:paraId="5C57A28B" w14:textId="78137E9F" w:rsidTr="002F4386">
        <w:trPr>
          <w:cantSplit/>
          <w:trHeight w:val="437"/>
          <w:jc w:val="center"/>
        </w:trPr>
        <w:tc>
          <w:tcPr>
            <w:tcW w:w="8783" w:type="dxa"/>
            <w:gridSpan w:val="6"/>
          </w:tcPr>
          <w:p w14:paraId="2A39FB62" w14:textId="77777777" w:rsidR="00BE14E8" w:rsidRPr="00944D5B" w:rsidRDefault="00BE14E8" w:rsidP="00BE14E8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44D5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0A0BD5A3" w14:textId="2C753E2B" w:rsidR="00BE14E8" w:rsidRPr="00944D5B" w:rsidRDefault="00C70C2C" w:rsidP="00BE14E8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>28</w:t>
            </w:r>
            <w:r w:rsidR="00BE14E8" w:rsidRPr="00944D5B">
              <w:rPr>
                <w:bCs/>
                <w:i/>
                <w:sz w:val="20"/>
                <w:szCs w:val="20"/>
              </w:rPr>
              <w:t>.</w:t>
            </w:r>
            <w:r w:rsidRPr="00944D5B">
              <w:rPr>
                <w:bCs/>
                <w:i/>
                <w:sz w:val="20"/>
                <w:szCs w:val="20"/>
              </w:rPr>
              <w:t>5</w:t>
            </w:r>
            <w:r w:rsidR="00BE14E8" w:rsidRPr="00944D5B">
              <w:rPr>
                <w:bCs/>
                <w:i/>
                <w:sz w:val="20"/>
                <w:szCs w:val="20"/>
              </w:rPr>
              <w:t>00,00 € komunalni doprinos</w:t>
            </w:r>
          </w:p>
          <w:p w14:paraId="1EED8E94" w14:textId="03087AD3" w:rsidR="00BE14E8" w:rsidRPr="00944D5B" w:rsidRDefault="004C43E0" w:rsidP="00C70C2C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44D5B">
              <w:rPr>
                <w:bCs/>
                <w:i/>
                <w:sz w:val="20"/>
                <w:szCs w:val="20"/>
              </w:rPr>
              <w:t>1</w:t>
            </w:r>
            <w:r w:rsidR="00C70C2C" w:rsidRPr="00944D5B">
              <w:rPr>
                <w:bCs/>
                <w:i/>
                <w:sz w:val="20"/>
                <w:szCs w:val="20"/>
              </w:rPr>
              <w:t>6</w:t>
            </w:r>
            <w:r w:rsidRPr="00944D5B">
              <w:rPr>
                <w:bCs/>
                <w:i/>
                <w:sz w:val="20"/>
                <w:szCs w:val="20"/>
              </w:rPr>
              <w:t>.</w:t>
            </w:r>
            <w:r w:rsidR="00C70C2C" w:rsidRPr="00944D5B">
              <w:rPr>
                <w:bCs/>
                <w:i/>
                <w:sz w:val="20"/>
                <w:szCs w:val="20"/>
              </w:rPr>
              <w:t>5</w:t>
            </w:r>
            <w:r w:rsidRPr="00944D5B">
              <w:rPr>
                <w:bCs/>
                <w:i/>
                <w:sz w:val="20"/>
                <w:szCs w:val="20"/>
              </w:rPr>
              <w:t xml:space="preserve">00,00 </w:t>
            </w:r>
            <w:r w:rsidR="00BE14E8" w:rsidRPr="00944D5B">
              <w:rPr>
                <w:bCs/>
                <w:i/>
                <w:sz w:val="20"/>
                <w:szCs w:val="20"/>
              </w:rPr>
              <w:t xml:space="preserve">€ iz prihoda od pomoći – fiskalno izravnanje 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276"/>
        <w:gridCol w:w="1276"/>
      </w:tblGrid>
      <w:tr w:rsidR="00BE14E8" w:rsidRPr="00A218D0" w14:paraId="334FF0A4" w14:textId="05B4CD40" w:rsidTr="00832FA7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A218D0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8B553" w14:textId="77777777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A218D0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60F22A70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A218D0">
              <w:rPr>
                <w:b/>
                <w:bCs/>
                <w:sz w:val="21"/>
                <w:szCs w:val="21"/>
              </w:rPr>
              <w:t>Plan za 2025.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FBB5" w14:textId="636BFD5D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B485" w14:textId="40E3B5FF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BD6228" w:rsidRPr="00A218D0" w14:paraId="222110DE" w14:textId="2844027F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BD6228" w:rsidRPr="00832FA7" w:rsidRDefault="00BD6228" w:rsidP="00BD622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AB8F" w14:textId="3E74ABB8" w:rsidR="00BD6228" w:rsidRPr="00832FA7" w:rsidRDefault="00BD6228" w:rsidP="00BD622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1D8B4511" w:rsidR="00BD6228" w:rsidRPr="00832FA7" w:rsidRDefault="00BD6228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1.173.000,00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04C8" w14:textId="533DC109" w:rsidR="00BD6228" w:rsidRPr="00832FA7" w:rsidRDefault="0057088F" w:rsidP="00BD622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-530.500,00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941B" w14:textId="5119C429" w:rsidR="00BD6228" w:rsidRPr="00170035" w:rsidRDefault="00170035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170035">
              <w:rPr>
                <w:sz w:val="20"/>
                <w:szCs w:val="20"/>
              </w:rPr>
              <w:t>642.5</w:t>
            </w:r>
            <w:r w:rsidR="00BD6228" w:rsidRPr="00170035">
              <w:rPr>
                <w:sz w:val="20"/>
                <w:szCs w:val="20"/>
              </w:rPr>
              <w:t>00,00</w:t>
            </w:r>
          </w:p>
        </w:tc>
      </w:tr>
      <w:tr w:rsidR="00BD6228" w:rsidRPr="00A218D0" w14:paraId="1F58241E" w14:textId="00DEC513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BD6228" w:rsidRPr="00832FA7" w:rsidRDefault="00BD6228" w:rsidP="00BD622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toč.2.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03AF3" w14:textId="77777777" w:rsidR="00BD6228" w:rsidRPr="00832FA7" w:rsidRDefault="00BD6228" w:rsidP="00BD622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u uređenim dijelovima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34EECA56" w:rsidR="00BD6228" w:rsidRPr="00832FA7" w:rsidRDefault="00BD6228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3.262.000,00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2C10" w14:textId="3C9515FB" w:rsidR="00BD6228" w:rsidRPr="00832FA7" w:rsidRDefault="0057088F" w:rsidP="00BD622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-1.420.500,00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27A4" w14:textId="46B7CE7C" w:rsidR="00BD6228" w:rsidRPr="00817171" w:rsidRDefault="00817171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17171">
              <w:rPr>
                <w:sz w:val="20"/>
                <w:szCs w:val="20"/>
              </w:rPr>
              <w:t>1</w:t>
            </w:r>
            <w:r w:rsidR="00BD6228" w:rsidRPr="00817171">
              <w:rPr>
                <w:sz w:val="20"/>
                <w:szCs w:val="20"/>
              </w:rPr>
              <w:t>.</w:t>
            </w:r>
            <w:r w:rsidRPr="00817171">
              <w:rPr>
                <w:sz w:val="20"/>
                <w:szCs w:val="20"/>
              </w:rPr>
              <w:t>841.5</w:t>
            </w:r>
            <w:r w:rsidR="00BD6228" w:rsidRPr="00817171">
              <w:rPr>
                <w:sz w:val="20"/>
                <w:szCs w:val="20"/>
              </w:rPr>
              <w:t>00,00</w:t>
            </w:r>
          </w:p>
        </w:tc>
      </w:tr>
      <w:tr w:rsidR="00BD6228" w:rsidRPr="00A218D0" w14:paraId="0C919EBB" w14:textId="616CB231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BD6228" w:rsidRPr="00832FA7" w:rsidRDefault="00BD6228" w:rsidP="00BD622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lastRenderedPageBreak/>
              <w:t>toč</w:t>
            </w:r>
            <w:proofErr w:type="spellEnd"/>
            <w:r w:rsidRPr="00832FA7">
              <w:rPr>
                <w:sz w:val="18"/>
                <w:szCs w:val="18"/>
              </w:rPr>
              <w:t>. 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BF93" w14:textId="77777777" w:rsidR="00BD6228" w:rsidRPr="00832FA7" w:rsidRDefault="00BD6228" w:rsidP="00BD622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izvan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56780CE8" w:rsidR="00BD6228" w:rsidRPr="00832FA7" w:rsidRDefault="00BD6228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ADF0" w14:textId="5376ED6A" w:rsidR="00BD6228" w:rsidRPr="00832FA7" w:rsidRDefault="0057088F" w:rsidP="00BD622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F1AC" w14:textId="670EA558" w:rsidR="00BD6228" w:rsidRPr="00817171" w:rsidRDefault="00BD6228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17171">
              <w:rPr>
                <w:sz w:val="20"/>
                <w:szCs w:val="20"/>
              </w:rPr>
              <w:t>0,00</w:t>
            </w:r>
          </w:p>
        </w:tc>
      </w:tr>
      <w:tr w:rsidR="00BD6228" w:rsidRPr="00A218D0" w14:paraId="684C706D" w14:textId="7FD00E39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BD6228" w:rsidRPr="00832FA7" w:rsidRDefault="00BD6228" w:rsidP="00BD622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EFC62" w14:textId="77777777" w:rsidR="00BD6228" w:rsidRPr="00832FA7" w:rsidRDefault="00BD6228" w:rsidP="00BD6228">
            <w:pPr>
              <w:adjustRightInd w:val="0"/>
              <w:ind w:left="109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postojeće građevine komunalne infrastrukture koje će se rekonstruirati i način rekonstrukcije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0681E257" w:rsidR="00BD6228" w:rsidRPr="00832FA7" w:rsidRDefault="00BD6228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322.000,00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C364" w14:textId="21BCFE82" w:rsidR="00BD6228" w:rsidRPr="00832FA7" w:rsidRDefault="0057088F" w:rsidP="00BD622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-149.000,00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B07E" w14:textId="31032DE5" w:rsidR="00BD6228" w:rsidRPr="00B03ED9" w:rsidRDefault="00B03ED9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B03ED9">
              <w:rPr>
                <w:sz w:val="20"/>
                <w:szCs w:val="20"/>
              </w:rPr>
              <w:t>173</w:t>
            </w:r>
            <w:r w:rsidR="00BD6228" w:rsidRPr="00B03ED9">
              <w:rPr>
                <w:sz w:val="20"/>
                <w:szCs w:val="20"/>
              </w:rPr>
              <w:t>.000,00</w:t>
            </w:r>
          </w:p>
        </w:tc>
      </w:tr>
      <w:tr w:rsidR="00BD6228" w:rsidRPr="00A218D0" w14:paraId="268E48A8" w14:textId="0D85C17F" w:rsidTr="00832FA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BD6228" w:rsidRPr="00832FA7" w:rsidRDefault="00BD6228" w:rsidP="00BD622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E1DF" w14:textId="77777777" w:rsidR="00BD6228" w:rsidRPr="00832FA7" w:rsidRDefault="00BD6228" w:rsidP="00BD6228">
            <w:pPr>
              <w:adjustRightInd w:val="0"/>
              <w:ind w:left="108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uklanjati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663A508B" w:rsidR="00BD6228" w:rsidRPr="00832FA7" w:rsidRDefault="00BD6228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8E53" w14:textId="69A024C6" w:rsidR="00BD6228" w:rsidRPr="00832FA7" w:rsidRDefault="0057088F" w:rsidP="00BD622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CD204" w14:textId="224C5F43" w:rsidR="00BD6228" w:rsidRPr="00B03ED9" w:rsidRDefault="00BD6228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B03ED9">
              <w:rPr>
                <w:sz w:val="20"/>
                <w:szCs w:val="20"/>
              </w:rPr>
              <w:t>0,00</w:t>
            </w:r>
          </w:p>
        </w:tc>
      </w:tr>
      <w:tr w:rsidR="00BD6228" w:rsidRPr="00A218D0" w14:paraId="04DF8C7C" w14:textId="06F1DC17" w:rsidTr="00832FA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BD6228" w:rsidRPr="00832FA7" w:rsidRDefault="00BD6228" w:rsidP="00BD622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CA39" w14:textId="77777777" w:rsidR="00BD6228" w:rsidRPr="00832FA7" w:rsidRDefault="00BD6228" w:rsidP="00BD6228">
            <w:pPr>
              <w:adjustRightInd w:val="0"/>
              <w:ind w:left="109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ostale aktivnosti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7C7A9BEE" w:rsidR="00BD6228" w:rsidRPr="00832FA7" w:rsidRDefault="00BD6228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13.000,00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ECB15" w14:textId="5EEC0DD0" w:rsidR="00BD6228" w:rsidRPr="00832FA7" w:rsidRDefault="0057088F" w:rsidP="00BD622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22C5" w14:textId="7904EC9C" w:rsidR="00BD6228" w:rsidRPr="00B03ED9" w:rsidRDefault="00BD6228" w:rsidP="00BD622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B03ED9">
              <w:rPr>
                <w:sz w:val="20"/>
                <w:szCs w:val="20"/>
              </w:rPr>
              <w:t>13.000,00</w:t>
            </w:r>
          </w:p>
        </w:tc>
      </w:tr>
      <w:tr w:rsidR="00BD6228" w:rsidRPr="00A218D0" w14:paraId="0413CA0F" w14:textId="7F638CD2" w:rsidTr="00832FA7">
        <w:trPr>
          <w:cantSplit/>
          <w:trHeight w:val="387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BD6228" w:rsidRPr="00A218D0" w:rsidRDefault="00BD6228" w:rsidP="00BD6228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A218D0">
              <w:rPr>
                <w:b/>
                <w:bCs/>
              </w:rPr>
              <w:t>SVEUKUPNO PROGRAM: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540F8634" w:rsidR="00BD6228" w:rsidRPr="00832FA7" w:rsidRDefault="000F28DA" w:rsidP="00BD622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4.770</w:t>
            </w:r>
            <w:r w:rsidR="00BD6228" w:rsidRPr="00832FA7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02AB41D" w14:textId="5549CF26" w:rsidR="00BD6228" w:rsidRPr="00DF3B39" w:rsidRDefault="00B40C7D" w:rsidP="00BD622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F3B39">
              <w:rPr>
                <w:b/>
                <w:bCs/>
                <w:sz w:val="20"/>
                <w:szCs w:val="20"/>
              </w:rPr>
              <w:t>-</w:t>
            </w:r>
            <w:r w:rsidR="000C26F3" w:rsidRPr="00DF3B39">
              <w:rPr>
                <w:b/>
                <w:bCs/>
                <w:sz w:val="20"/>
                <w:szCs w:val="20"/>
              </w:rPr>
              <w:t>2</w:t>
            </w:r>
            <w:r w:rsidRPr="00DF3B39">
              <w:rPr>
                <w:b/>
                <w:bCs/>
                <w:sz w:val="20"/>
                <w:szCs w:val="20"/>
              </w:rPr>
              <w:t>.</w:t>
            </w:r>
            <w:r w:rsidR="008A2039" w:rsidRPr="00DF3B39">
              <w:rPr>
                <w:b/>
                <w:bCs/>
                <w:sz w:val="20"/>
                <w:szCs w:val="20"/>
              </w:rPr>
              <w:t>1</w:t>
            </w:r>
            <w:r w:rsidR="00696CBE" w:rsidRPr="00DF3B39">
              <w:rPr>
                <w:b/>
                <w:bCs/>
                <w:sz w:val="20"/>
                <w:szCs w:val="20"/>
              </w:rPr>
              <w:t>0</w:t>
            </w:r>
            <w:r w:rsidR="00F50DD1" w:rsidRPr="00DF3B39">
              <w:rPr>
                <w:b/>
                <w:bCs/>
                <w:sz w:val="20"/>
                <w:szCs w:val="20"/>
              </w:rPr>
              <w:t>0</w:t>
            </w:r>
            <w:r w:rsidRPr="00DF3B3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91E4967" w14:textId="3C834FF9" w:rsidR="00BD6228" w:rsidRPr="00DF3B39" w:rsidRDefault="000C26F3" w:rsidP="00BD622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F3B39">
              <w:rPr>
                <w:b/>
                <w:bCs/>
                <w:sz w:val="20"/>
                <w:szCs w:val="20"/>
              </w:rPr>
              <w:t>2</w:t>
            </w:r>
            <w:r w:rsidR="00BD6228" w:rsidRPr="00DF3B39">
              <w:rPr>
                <w:b/>
                <w:bCs/>
                <w:sz w:val="20"/>
                <w:szCs w:val="20"/>
              </w:rPr>
              <w:t>.</w:t>
            </w:r>
            <w:r w:rsidR="008A2039" w:rsidRPr="00DF3B39">
              <w:rPr>
                <w:b/>
                <w:bCs/>
                <w:sz w:val="20"/>
                <w:szCs w:val="20"/>
              </w:rPr>
              <w:t>6</w:t>
            </w:r>
            <w:r w:rsidR="00F50DD1" w:rsidRPr="00DF3B39">
              <w:rPr>
                <w:b/>
                <w:bCs/>
                <w:sz w:val="20"/>
                <w:szCs w:val="20"/>
              </w:rPr>
              <w:t>70</w:t>
            </w:r>
            <w:r w:rsidR="00BD6228" w:rsidRPr="00DF3B39"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7D3AE3D6" w:rsidR="0032796A" w:rsidRPr="0032796A" w:rsidRDefault="0032796A" w:rsidP="008F4B98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Pr="00574144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382024E8" w:rsidR="0032796A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Ov</w:t>
      </w:r>
      <w:r w:rsidR="00B972AC">
        <w:rPr>
          <w:sz w:val="22"/>
          <w:szCs w:val="22"/>
        </w:rPr>
        <w:t xml:space="preserve">e izmjene i dopune </w:t>
      </w:r>
      <w:r w:rsidRPr="00563074">
        <w:rPr>
          <w:sz w:val="22"/>
          <w:szCs w:val="22"/>
        </w:rPr>
        <w:t>Program</w:t>
      </w:r>
      <w:r w:rsidR="00B1743A"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</w:t>
      </w:r>
      <w:r w:rsidR="00FB11DB">
        <w:rPr>
          <w:sz w:val="22"/>
          <w:szCs w:val="22"/>
        </w:rPr>
        <w:t>5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0C26803E" w14:textId="77777777" w:rsidR="00FB11DB" w:rsidRPr="00FB11DB" w:rsidRDefault="00FB11DB" w:rsidP="00FB11DB">
      <w:pPr>
        <w:adjustRightInd w:val="0"/>
        <w:ind w:left="36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64093F5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5C8E5501" w14:textId="2F2C93E8" w:rsidR="00D471C4" w:rsidRDefault="005947F0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Mihael Slunjski</w:t>
      </w:r>
    </w:p>
    <w:p w14:paraId="1ABF54C2" w14:textId="1944000C" w:rsidR="00E93743" w:rsidRDefault="00E93743">
      <w:pPr>
        <w:spacing w:after="160" w:line="259" w:lineRule="auto"/>
        <w:rPr>
          <w:sz w:val="22"/>
          <w:szCs w:val="22"/>
        </w:rPr>
      </w:pPr>
    </w:p>
    <w:sectPr w:rsidR="00E93743" w:rsidSect="00F849CF">
      <w:footerReference w:type="even" r:id="rId9"/>
      <w:footerReference w:type="default" r:id="rId10"/>
      <w:footerReference w:type="first" r:id="rId11"/>
      <w:pgSz w:w="11906" w:h="16838"/>
      <w:pgMar w:top="709" w:right="991" w:bottom="709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4E3E7" w14:textId="77777777" w:rsidR="00861932" w:rsidRDefault="00861932">
      <w:r>
        <w:separator/>
      </w:r>
    </w:p>
  </w:endnote>
  <w:endnote w:type="continuationSeparator" w:id="0">
    <w:p w14:paraId="7430EA3D" w14:textId="77777777" w:rsidR="00861932" w:rsidRDefault="0086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A01CB" w14:textId="77777777" w:rsidR="00861932" w:rsidRDefault="00861932">
      <w:r>
        <w:separator/>
      </w:r>
    </w:p>
  </w:footnote>
  <w:footnote w:type="continuationSeparator" w:id="0">
    <w:p w14:paraId="633534B4" w14:textId="77777777" w:rsidR="00861932" w:rsidRDefault="008619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7D7A"/>
    <w:multiLevelType w:val="hybridMultilevel"/>
    <w:tmpl w:val="366C1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6B25CC7"/>
    <w:multiLevelType w:val="multilevel"/>
    <w:tmpl w:val="E26844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2EF57B0"/>
    <w:multiLevelType w:val="multilevel"/>
    <w:tmpl w:val="74A43B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618BB"/>
    <w:multiLevelType w:val="hybridMultilevel"/>
    <w:tmpl w:val="B2782B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5"/>
  </w:num>
  <w:num w:numId="2" w16cid:durableId="1105344429">
    <w:abstractNumId w:val="14"/>
  </w:num>
  <w:num w:numId="3" w16cid:durableId="191260543">
    <w:abstractNumId w:val="10"/>
  </w:num>
  <w:num w:numId="4" w16cid:durableId="1745302311">
    <w:abstractNumId w:val="16"/>
  </w:num>
  <w:num w:numId="5" w16cid:durableId="1417745390">
    <w:abstractNumId w:val="2"/>
  </w:num>
  <w:num w:numId="6" w16cid:durableId="1386639827">
    <w:abstractNumId w:val="1"/>
  </w:num>
  <w:num w:numId="7" w16cid:durableId="1665620738">
    <w:abstractNumId w:val="8"/>
  </w:num>
  <w:num w:numId="8" w16cid:durableId="1472092652">
    <w:abstractNumId w:val="9"/>
  </w:num>
  <w:num w:numId="9" w16cid:durableId="304163866">
    <w:abstractNumId w:val="5"/>
  </w:num>
  <w:num w:numId="10" w16cid:durableId="1290551889">
    <w:abstractNumId w:val="12"/>
  </w:num>
  <w:num w:numId="11" w16cid:durableId="1595939420">
    <w:abstractNumId w:val="4"/>
  </w:num>
  <w:num w:numId="12" w16cid:durableId="552816914">
    <w:abstractNumId w:val="3"/>
  </w:num>
  <w:num w:numId="13" w16cid:durableId="1033849284">
    <w:abstractNumId w:val="6"/>
  </w:num>
  <w:num w:numId="14" w16cid:durableId="783424146">
    <w:abstractNumId w:val="7"/>
  </w:num>
  <w:num w:numId="15" w16cid:durableId="640812420">
    <w:abstractNumId w:val="17"/>
  </w:num>
  <w:num w:numId="16" w16cid:durableId="232735901">
    <w:abstractNumId w:val="11"/>
  </w:num>
  <w:num w:numId="17" w16cid:durableId="2099473263">
    <w:abstractNumId w:val="13"/>
  </w:num>
  <w:num w:numId="18" w16cid:durableId="1958566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1523"/>
    <w:rsid w:val="0000245B"/>
    <w:rsid w:val="00002F2E"/>
    <w:rsid w:val="00002F57"/>
    <w:rsid w:val="0000343C"/>
    <w:rsid w:val="00003638"/>
    <w:rsid w:val="000036F5"/>
    <w:rsid w:val="00003FBA"/>
    <w:rsid w:val="000045E8"/>
    <w:rsid w:val="000052A9"/>
    <w:rsid w:val="00005982"/>
    <w:rsid w:val="00006041"/>
    <w:rsid w:val="00006B9D"/>
    <w:rsid w:val="00006E34"/>
    <w:rsid w:val="000072AF"/>
    <w:rsid w:val="0000751F"/>
    <w:rsid w:val="00007705"/>
    <w:rsid w:val="00007971"/>
    <w:rsid w:val="0001144A"/>
    <w:rsid w:val="00011E32"/>
    <w:rsid w:val="000120A0"/>
    <w:rsid w:val="000121DF"/>
    <w:rsid w:val="00012EF7"/>
    <w:rsid w:val="000138A8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323"/>
    <w:rsid w:val="000174AF"/>
    <w:rsid w:val="00017693"/>
    <w:rsid w:val="0001798C"/>
    <w:rsid w:val="00017F02"/>
    <w:rsid w:val="000208BB"/>
    <w:rsid w:val="00020C85"/>
    <w:rsid w:val="0002180C"/>
    <w:rsid w:val="00021961"/>
    <w:rsid w:val="00021D9C"/>
    <w:rsid w:val="000225AC"/>
    <w:rsid w:val="00023562"/>
    <w:rsid w:val="00024D4A"/>
    <w:rsid w:val="0002592D"/>
    <w:rsid w:val="0002646A"/>
    <w:rsid w:val="000271D3"/>
    <w:rsid w:val="0002790F"/>
    <w:rsid w:val="00027E94"/>
    <w:rsid w:val="000305F3"/>
    <w:rsid w:val="00030B2A"/>
    <w:rsid w:val="00030C53"/>
    <w:rsid w:val="000315E2"/>
    <w:rsid w:val="00032448"/>
    <w:rsid w:val="00032484"/>
    <w:rsid w:val="000329E7"/>
    <w:rsid w:val="000346D1"/>
    <w:rsid w:val="00035996"/>
    <w:rsid w:val="000362E0"/>
    <w:rsid w:val="00037E7D"/>
    <w:rsid w:val="00040357"/>
    <w:rsid w:val="00042323"/>
    <w:rsid w:val="00042C9B"/>
    <w:rsid w:val="00042CAB"/>
    <w:rsid w:val="00042E0F"/>
    <w:rsid w:val="00043255"/>
    <w:rsid w:val="00044282"/>
    <w:rsid w:val="000445CF"/>
    <w:rsid w:val="00044A69"/>
    <w:rsid w:val="0004580F"/>
    <w:rsid w:val="00046B88"/>
    <w:rsid w:val="000474C5"/>
    <w:rsid w:val="00047B38"/>
    <w:rsid w:val="0005030C"/>
    <w:rsid w:val="00050B8E"/>
    <w:rsid w:val="0005118F"/>
    <w:rsid w:val="000514DB"/>
    <w:rsid w:val="000517F7"/>
    <w:rsid w:val="00055045"/>
    <w:rsid w:val="00055331"/>
    <w:rsid w:val="000556AD"/>
    <w:rsid w:val="00055BFF"/>
    <w:rsid w:val="00055F82"/>
    <w:rsid w:val="0005706B"/>
    <w:rsid w:val="00057093"/>
    <w:rsid w:val="00057528"/>
    <w:rsid w:val="00057BCC"/>
    <w:rsid w:val="000600E0"/>
    <w:rsid w:val="0006099E"/>
    <w:rsid w:val="00061B8D"/>
    <w:rsid w:val="00061E70"/>
    <w:rsid w:val="00061EBE"/>
    <w:rsid w:val="00062795"/>
    <w:rsid w:val="00062D79"/>
    <w:rsid w:val="0006384F"/>
    <w:rsid w:val="00063B17"/>
    <w:rsid w:val="00063C31"/>
    <w:rsid w:val="00064DE0"/>
    <w:rsid w:val="00064DE7"/>
    <w:rsid w:val="0006516E"/>
    <w:rsid w:val="00065443"/>
    <w:rsid w:val="000656CA"/>
    <w:rsid w:val="00065A40"/>
    <w:rsid w:val="00065C51"/>
    <w:rsid w:val="000664AA"/>
    <w:rsid w:val="0006757B"/>
    <w:rsid w:val="00067D80"/>
    <w:rsid w:val="00067EF2"/>
    <w:rsid w:val="00070176"/>
    <w:rsid w:val="00070399"/>
    <w:rsid w:val="0007042A"/>
    <w:rsid w:val="00070483"/>
    <w:rsid w:val="000708F3"/>
    <w:rsid w:val="00070D79"/>
    <w:rsid w:val="00072D60"/>
    <w:rsid w:val="00072D77"/>
    <w:rsid w:val="00072EC2"/>
    <w:rsid w:val="00073A83"/>
    <w:rsid w:val="000740E3"/>
    <w:rsid w:val="000744DE"/>
    <w:rsid w:val="0007458A"/>
    <w:rsid w:val="00074900"/>
    <w:rsid w:val="00074A6A"/>
    <w:rsid w:val="0007553D"/>
    <w:rsid w:val="000769C8"/>
    <w:rsid w:val="00080235"/>
    <w:rsid w:val="000814C8"/>
    <w:rsid w:val="000829D4"/>
    <w:rsid w:val="0008307E"/>
    <w:rsid w:val="000830F3"/>
    <w:rsid w:val="00083AAD"/>
    <w:rsid w:val="00084703"/>
    <w:rsid w:val="0008531E"/>
    <w:rsid w:val="000854D7"/>
    <w:rsid w:val="000858CC"/>
    <w:rsid w:val="00085FD8"/>
    <w:rsid w:val="000863F9"/>
    <w:rsid w:val="0008779A"/>
    <w:rsid w:val="00087BA1"/>
    <w:rsid w:val="0009076E"/>
    <w:rsid w:val="00090F1E"/>
    <w:rsid w:val="0009105C"/>
    <w:rsid w:val="000911D8"/>
    <w:rsid w:val="00091384"/>
    <w:rsid w:val="000929AA"/>
    <w:rsid w:val="00092C25"/>
    <w:rsid w:val="00092CC7"/>
    <w:rsid w:val="000933F1"/>
    <w:rsid w:val="00093DE3"/>
    <w:rsid w:val="00094410"/>
    <w:rsid w:val="00096D8A"/>
    <w:rsid w:val="00097FD3"/>
    <w:rsid w:val="000A0026"/>
    <w:rsid w:val="000A03D0"/>
    <w:rsid w:val="000A1E71"/>
    <w:rsid w:val="000A2406"/>
    <w:rsid w:val="000A248D"/>
    <w:rsid w:val="000A33FB"/>
    <w:rsid w:val="000A61A7"/>
    <w:rsid w:val="000A6416"/>
    <w:rsid w:val="000A67AE"/>
    <w:rsid w:val="000B002C"/>
    <w:rsid w:val="000B027A"/>
    <w:rsid w:val="000B04CB"/>
    <w:rsid w:val="000B0728"/>
    <w:rsid w:val="000B2946"/>
    <w:rsid w:val="000B4211"/>
    <w:rsid w:val="000B4A8C"/>
    <w:rsid w:val="000B54F9"/>
    <w:rsid w:val="000B55EB"/>
    <w:rsid w:val="000B6F51"/>
    <w:rsid w:val="000B7FDA"/>
    <w:rsid w:val="000C0BA7"/>
    <w:rsid w:val="000C0D6A"/>
    <w:rsid w:val="000C1006"/>
    <w:rsid w:val="000C184D"/>
    <w:rsid w:val="000C21A1"/>
    <w:rsid w:val="000C26F3"/>
    <w:rsid w:val="000C2744"/>
    <w:rsid w:val="000C35E8"/>
    <w:rsid w:val="000C3AE9"/>
    <w:rsid w:val="000C4110"/>
    <w:rsid w:val="000C45FD"/>
    <w:rsid w:val="000C51A2"/>
    <w:rsid w:val="000C677E"/>
    <w:rsid w:val="000C7772"/>
    <w:rsid w:val="000D0493"/>
    <w:rsid w:val="000D07AD"/>
    <w:rsid w:val="000D23CE"/>
    <w:rsid w:val="000D3415"/>
    <w:rsid w:val="000D3A15"/>
    <w:rsid w:val="000D475B"/>
    <w:rsid w:val="000D5B82"/>
    <w:rsid w:val="000D5CD7"/>
    <w:rsid w:val="000D6377"/>
    <w:rsid w:val="000D68EA"/>
    <w:rsid w:val="000D692B"/>
    <w:rsid w:val="000D7114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5966"/>
    <w:rsid w:val="000E62E7"/>
    <w:rsid w:val="000E6597"/>
    <w:rsid w:val="000E6A3E"/>
    <w:rsid w:val="000E6C23"/>
    <w:rsid w:val="000E7174"/>
    <w:rsid w:val="000F0BE8"/>
    <w:rsid w:val="000F17D7"/>
    <w:rsid w:val="000F1C56"/>
    <w:rsid w:val="000F28DA"/>
    <w:rsid w:val="000F2D83"/>
    <w:rsid w:val="000F3531"/>
    <w:rsid w:val="000F3BC1"/>
    <w:rsid w:val="000F6275"/>
    <w:rsid w:val="000F6D73"/>
    <w:rsid w:val="001006B5"/>
    <w:rsid w:val="00100D8A"/>
    <w:rsid w:val="00101010"/>
    <w:rsid w:val="00101786"/>
    <w:rsid w:val="00102104"/>
    <w:rsid w:val="0010307A"/>
    <w:rsid w:val="00103264"/>
    <w:rsid w:val="001032CB"/>
    <w:rsid w:val="001042D1"/>
    <w:rsid w:val="00104351"/>
    <w:rsid w:val="00104B04"/>
    <w:rsid w:val="00105B21"/>
    <w:rsid w:val="00105CC2"/>
    <w:rsid w:val="0010650B"/>
    <w:rsid w:val="00106554"/>
    <w:rsid w:val="001066E2"/>
    <w:rsid w:val="001072E6"/>
    <w:rsid w:val="00107E53"/>
    <w:rsid w:val="001110F5"/>
    <w:rsid w:val="00112BF2"/>
    <w:rsid w:val="00113405"/>
    <w:rsid w:val="0011598C"/>
    <w:rsid w:val="00115F0F"/>
    <w:rsid w:val="00116065"/>
    <w:rsid w:val="00116409"/>
    <w:rsid w:val="00116E4F"/>
    <w:rsid w:val="00117A67"/>
    <w:rsid w:val="0012018E"/>
    <w:rsid w:val="00120C43"/>
    <w:rsid w:val="00121B5E"/>
    <w:rsid w:val="00121BDE"/>
    <w:rsid w:val="00121D3A"/>
    <w:rsid w:val="00122264"/>
    <w:rsid w:val="001227BF"/>
    <w:rsid w:val="00122A6C"/>
    <w:rsid w:val="001234C3"/>
    <w:rsid w:val="00123DAD"/>
    <w:rsid w:val="001256CA"/>
    <w:rsid w:val="00126347"/>
    <w:rsid w:val="0012741D"/>
    <w:rsid w:val="001277A2"/>
    <w:rsid w:val="00132C1B"/>
    <w:rsid w:val="00132FFB"/>
    <w:rsid w:val="001346EC"/>
    <w:rsid w:val="0013663B"/>
    <w:rsid w:val="00136C79"/>
    <w:rsid w:val="0014060B"/>
    <w:rsid w:val="00140760"/>
    <w:rsid w:val="00140ED9"/>
    <w:rsid w:val="00141BD8"/>
    <w:rsid w:val="001420A7"/>
    <w:rsid w:val="00142F9C"/>
    <w:rsid w:val="00143694"/>
    <w:rsid w:val="001439C5"/>
    <w:rsid w:val="00143EAF"/>
    <w:rsid w:val="001442A5"/>
    <w:rsid w:val="0014496E"/>
    <w:rsid w:val="00144DB4"/>
    <w:rsid w:val="00145C5B"/>
    <w:rsid w:val="001467D3"/>
    <w:rsid w:val="00146DFB"/>
    <w:rsid w:val="0014747A"/>
    <w:rsid w:val="0014753D"/>
    <w:rsid w:val="001475D3"/>
    <w:rsid w:val="00147802"/>
    <w:rsid w:val="001506BD"/>
    <w:rsid w:val="001508A6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B33"/>
    <w:rsid w:val="00155EE1"/>
    <w:rsid w:val="001579D6"/>
    <w:rsid w:val="00157A0D"/>
    <w:rsid w:val="00157D2B"/>
    <w:rsid w:val="001601FE"/>
    <w:rsid w:val="00160234"/>
    <w:rsid w:val="00160E44"/>
    <w:rsid w:val="001617FE"/>
    <w:rsid w:val="00165118"/>
    <w:rsid w:val="00166A51"/>
    <w:rsid w:val="00170035"/>
    <w:rsid w:val="00170938"/>
    <w:rsid w:val="00170AC8"/>
    <w:rsid w:val="00170FA3"/>
    <w:rsid w:val="00171E15"/>
    <w:rsid w:val="00173C9D"/>
    <w:rsid w:val="001748E3"/>
    <w:rsid w:val="0017587A"/>
    <w:rsid w:val="00175C66"/>
    <w:rsid w:val="00176305"/>
    <w:rsid w:val="001763EA"/>
    <w:rsid w:val="00176C17"/>
    <w:rsid w:val="001800F9"/>
    <w:rsid w:val="001806C5"/>
    <w:rsid w:val="001811F1"/>
    <w:rsid w:val="00181BE1"/>
    <w:rsid w:val="00181C40"/>
    <w:rsid w:val="001823BE"/>
    <w:rsid w:val="001833DD"/>
    <w:rsid w:val="00183935"/>
    <w:rsid w:val="00183D60"/>
    <w:rsid w:val="001842E0"/>
    <w:rsid w:val="00184DEB"/>
    <w:rsid w:val="0018580B"/>
    <w:rsid w:val="00185973"/>
    <w:rsid w:val="00187808"/>
    <w:rsid w:val="00187D67"/>
    <w:rsid w:val="00190857"/>
    <w:rsid w:val="00191C82"/>
    <w:rsid w:val="00192C6A"/>
    <w:rsid w:val="00192D6C"/>
    <w:rsid w:val="00192E48"/>
    <w:rsid w:val="00193FAF"/>
    <w:rsid w:val="00194BE4"/>
    <w:rsid w:val="00194C82"/>
    <w:rsid w:val="00194D12"/>
    <w:rsid w:val="001952C4"/>
    <w:rsid w:val="00195389"/>
    <w:rsid w:val="001955E1"/>
    <w:rsid w:val="001959ED"/>
    <w:rsid w:val="0019609A"/>
    <w:rsid w:val="001961DC"/>
    <w:rsid w:val="0019620E"/>
    <w:rsid w:val="00196E8C"/>
    <w:rsid w:val="00197300"/>
    <w:rsid w:val="00197F04"/>
    <w:rsid w:val="001A0434"/>
    <w:rsid w:val="001A1121"/>
    <w:rsid w:val="001A134C"/>
    <w:rsid w:val="001A1AB4"/>
    <w:rsid w:val="001A2668"/>
    <w:rsid w:val="001A3A35"/>
    <w:rsid w:val="001A3D9B"/>
    <w:rsid w:val="001A467C"/>
    <w:rsid w:val="001A4D9E"/>
    <w:rsid w:val="001A658E"/>
    <w:rsid w:val="001A65B2"/>
    <w:rsid w:val="001A703A"/>
    <w:rsid w:val="001A74C1"/>
    <w:rsid w:val="001A7E17"/>
    <w:rsid w:val="001B011C"/>
    <w:rsid w:val="001B0BF6"/>
    <w:rsid w:val="001B0DB9"/>
    <w:rsid w:val="001B1C6E"/>
    <w:rsid w:val="001B1FC1"/>
    <w:rsid w:val="001B259B"/>
    <w:rsid w:val="001B25D0"/>
    <w:rsid w:val="001B31CF"/>
    <w:rsid w:val="001B4C39"/>
    <w:rsid w:val="001B7CBD"/>
    <w:rsid w:val="001C02D2"/>
    <w:rsid w:val="001C055C"/>
    <w:rsid w:val="001C0C58"/>
    <w:rsid w:val="001C1B07"/>
    <w:rsid w:val="001C23F0"/>
    <w:rsid w:val="001C351F"/>
    <w:rsid w:val="001C422D"/>
    <w:rsid w:val="001C4388"/>
    <w:rsid w:val="001C4390"/>
    <w:rsid w:val="001C48C2"/>
    <w:rsid w:val="001C4B84"/>
    <w:rsid w:val="001C4EFE"/>
    <w:rsid w:val="001C547F"/>
    <w:rsid w:val="001C5678"/>
    <w:rsid w:val="001C5E1A"/>
    <w:rsid w:val="001C6638"/>
    <w:rsid w:val="001C6A45"/>
    <w:rsid w:val="001C7082"/>
    <w:rsid w:val="001C7332"/>
    <w:rsid w:val="001C791A"/>
    <w:rsid w:val="001C7A5A"/>
    <w:rsid w:val="001D056D"/>
    <w:rsid w:val="001D05AB"/>
    <w:rsid w:val="001D2478"/>
    <w:rsid w:val="001D2BC1"/>
    <w:rsid w:val="001D4591"/>
    <w:rsid w:val="001D5CE0"/>
    <w:rsid w:val="001D64AA"/>
    <w:rsid w:val="001D687C"/>
    <w:rsid w:val="001D6F0A"/>
    <w:rsid w:val="001D782F"/>
    <w:rsid w:val="001D7991"/>
    <w:rsid w:val="001E02D0"/>
    <w:rsid w:val="001E0F6D"/>
    <w:rsid w:val="001E1BE0"/>
    <w:rsid w:val="001E20E9"/>
    <w:rsid w:val="001E476F"/>
    <w:rsid w:val="001E5BF5"/>
    <w:rsid w:val="001E6D05"/>
    <w:rsid w:val="001E7599"/>
    <w:rsid w:val="001E7815"/>
    <w:rsid w:val="001E7A0F"/>
    <w:rsid w:val="001E7C0A"/>
    <w:rsid w:val="001F00D7"/>
    <w:rsid w:val="001F0122"/>
    <w:rsid w:val="001F07F5"/>
    <w:rsid w:val="001F0C17"/>
    <w:rsid w:val="001F0C70"/>
    <w:rsid w:val="001F2632"/>
    <w:rsid w:val="001F2672"/>
    <w:rsid w:val="001F2843"/>
    <w:rsid w:val="001F362B"/>
    <w:rsid w:val="001F3F08"/>
    <w:rsid w:val="001F580E"/>
    <w:rsid w:val="001F5CF7"/>
    <w:rsid w:val="001F6C13"/>
    <w:rsid w:val="001F6D1E"/>
    <w:rsid w:val="001F6DC9"/>
    <w:rsid w:val="001F7B01"/>
    <w:rsid w:val="002000EF"/>
    <w:rsid w:val="00200A60"/>
    <w:rsid w:val="00200A7F"/>
    <w:rsid w:val="00200CCE"/>
    <w:rsid w:val="00200FF3"/>
    <w:rsid w:val="00201065"/>
    <w:rsid w:val="00201D9B"/>
    <w:rsid w:val="002034BE"/>
    <w:rsid w:val="00203C8C"/>
    <w:rsid w:val="00204B3C"/>
    <w:rsid w:val="00205515"/>
    <w:rsid w:val="0020643F"/>
    <w:rsid w:val="00206B5C"/>
    <w:rsid w:val="00207496"/>
    <w:rsid w:val="002074BD"/>
    <w:rsid w:val="00207768"/>
    <w:rsid w:val="00207BD0"/>
    <w:rsid w:val="00210488"/>
    <w:rsid w:val="00211C1C"/>
    <w:rsid w:val="00212278"/>
    <w:rsid w:val="00212B89"/>
    <w:rsid w:val="00213053"/>
    <w:rsid w:val="002137C6"/>
    <w:rsid w:val="00214288"/>
    <w:rsid w:val="00214C49"/>
    <w:rsid w:val="00215803"/>
    <w:rsid w:val="00216E81"/>
    <w:rsid w:val="00217126"/>
    <w:rsid w:val="002175B2"/>
    <w:rsid w:val="002176AA"/>
    <w:rsid w:val="00217852"/>
    <w:rsid w:val="00220751"/>
    <w:rsid w:val="002208CC"/>
    <w:rsid w:val="00220BDF"/>
    <w:rsid w:val="00220DF3"/>
    <w:rsid w:val="0022139F"/>
    <w:rsid w:val="00222082"/>
    <w:rsid w:val="002223FA"/>
    <w:rsid w:val="00222C5E"/>
    <w:rsid w:val="002233D1"/>
    <w:rsid w:val="00224653"/>
    <w:rsid w:val="00224BC5"/>
    <w:rsid w:val="0022566B"/>
    <w:rsid w:val="002256A1"/>
    <w:rsid w:val="002279B6"/>
    <w:rsid w:val="0023055B"/>
    <w:rsid w:val="00232407"/>
    <w:rsid w:val="00232637"/>
    <w:rsid w:val="00233009"/>
    <w:rsid w:val="00233C21"/>
    <w:rsid w:val="00233C2D"/>
    <w:rsid w:val="00234191"/>
    <w:rsid w:val="0023672B"/>
    <w:rsid w:val="00236E5F"/>
    <w:rsid w:val="00240285"/>
    <w:rsid w:val="0024158A"/>
    <w:rsid w:val="00241BE2"/>
    <w:rsid w:val="002426B8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2567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8AD"/>
    <w:rsid w:val="002608F4"/>
    <w:rsid w:val="00260969"/>
    <w:rsid w:val="00260F30"/>
    <w:rsid w:val="00260FE5"/>
    <w:rsid w:val="00262058"/>
    <w:rsid w:val="002627EA"/>
    <w:rsid w:val="00262A0D"/>
    <w:rsid w:val="00263320"/>
    <w:rsid w:val="00263F56"/>
    <w:rsid w:val="00265253"/>
    <w:rsid w:val="002656C7"/>
    <w:rsid w:val="00266A19"/>
    <w:rsid w:val="002701CC"/>
    <w:rsid w:val="00270CB5"/>
    <w:rsid w:val="00270DC0"/>
    <w:rsid w:val="002712A9"/>
    <w:rsid w:val="00273937"/>
    <w:rsid w:val="002743EE"/>
    <w:rsid w:val="00274C41"/>
    <w:rsid w:val="00274DE0"/>
    <w:rsid w:val="002753DC"/>
    <w:rsid w:val="002759B9"/>
    <w:rsid w:val="00276348"/>
    <w:rsid w:val="00277218"/>
    <w:rsid w:val="00277C01"/>
    <w:rsid w:val="00277F2C"/>
    <w:rsid w:val="00277F75"/>
    <w:rsid w:val="00280C43"/>
    <w:rsid w:val="00280CBB"/>
    <w:rsid w:val="0028180C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0F7A"/>
    <w:rsid w:val="0029156D"/>
    <w:rsid w:val="002915F6"/>
    <w:rsid w:val="0029196B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A06F8"/>
    <w:rsid w:val="002A0E34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0216"/>
    <w:rsid w:val="002B12BD"/>
    <w:rsid w:val="002B13D4"/>
    <w:rsid w:val="002B1615"/>
    <w:rsid w:val="002B224C"/>
    <w:rsid w:val="002B2467"/>
    <w:rsid w:val="002B4B19"/>
    <w:rsid w:val="002B501B"/>
    <w:rsid w:val="002B5B4A"/>
    <w:rsid w:val="002B65AD"/>
    <w:rsid w:val="002B7310"/>
    <w:rsid w:val="002B747E"/>
    <w:rsid w:val="002C0992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4E0A"/>
    <w:rsid w:val="002C6502"/>
    <w:rsid w:val="002D0483"/>
    <w:rsid w:val="002D34B6"/>
    <w:rsid w:val="002D368A"/>
    <w:rsid w:val="002D3919"/>
    <w:rsid w:val="002D3B60"/>
    <w:rsid w:val="002D3B86"/>
    <w:rsid w:val="002D3C5A"/>
    <w:rsid w:val="002D44F5"/>
    <w:rsid w:val="002D461C"/>
    <w:rsid w:val="002D4F5D"/>
    <w:rsid w:val="002D5EEA"/>
    <w:rsid w:val="002D6772"/>
    <w:rsid w:val="002E0505"/>
    <w:rsid w:val="002E0EE3"/>
    <w:rsid w:val="002E1105"/>
    <w:rsid w:val="002E13C1"/>
    <w:rsid w:val="002E192C"/>
    <w:rsid w:val="002E230E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15B9"/>
    <w:rsid w:val="002F1B63"/>
    <w:rsid w:val="002F1BC0"/>
    <w:rsid w:val="002F1F3E"/>
    <w:rsid w:val="002F21E1"/>
    <w:rsid w:val="002F31EE"/>
    <w:rsid w:val="002F35E9"/>
    <w:rsid w:val="002F5616"/>
    <w:rsid w:val="002F5E7A"/>
    <w:rsid w:val="002F612D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D62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918"/>
    <w:rsid w:val="00315E1E"/>
    <w:rsid w:val="00315F0D"/>
    <w:rsid w:val="00316A4F"/>
    <w:rsid w:val="00317592"/>
    <w:rsid w:val="003177AB"/>
    <w:rsid w:val="00317957"/>
    <w:rsid w:val="003179DD"/>
    <w:rsid w:val="003207D1"/>
    <w:rsid w:val="00320C98"/>
    <w:rsid w:val="00321720"/>
    <w:rsid w:val="00322D6C"/>
    <w:rsid w:val="00322D9A"/>
    <w:rsid w:val="00323143"/>
    <w:rsid w:val="00323D50"/>
    <w:rsid w:val="0032437F"/>
    <w:rsid w:val="003248F1"/>
    <w:rsid w:val="00325613"/>
    <w:rsid w:val="00325DAC"/>
    <w:rsid w:val="00325F0B"/>
    <w:rsid w:val="00326468"/>
    <w:rsid w:val="0032692C"/>
    <w:rsid w:val="0032750B"/>
    <w:rsid w:val="00327511"/>
    <w:rsid w:val="0032796A"/>
    <w:rsid w:val="00330219"/>
    <w:rsid w:val="0033098D"/>
    <w:rsid w:val="00330C10"/>
    <w:rsid w:val="00330F4C"/>
    <w:rsid w:val="003328D7"/>
    <w:rsid w:val="00332B79"/>
    <w:rsid w:val="00332CE9"/>
    <w:rsid w:val="00333375"/>
    <w:rsid w:val="00333DC1"/>
    <w:rsid w:val="003368A6"/>
    <w:rsid w:val="00336F98"/>
    <w:rsid w:val="00337454"/>
    <w:rsid w:val="003419BD"/>
    <w:rsid w:val="00341D6C"/>
    <w:rsid w:val="00342018"/>
    <w:rsid w:val="00342F39"/>
    <w:rsid w:val="0034331B"/>
    <w:rsid w:val="00343447"/>
    <w:rsid w:val="00343D1D"/>
    <w:rsid w:val="00344536"/>
    <w:rsid w:val="00345034"/>
    <w:rsid w:val="00346017"/>
    <w:rsid w:val="0034613A"/>
    <w:rsid w:val="0034657D"/>
    <w:rsid w:val="00346E87"/>
    <w:rsid w:val="00347B0B"/>
    <w:rsid w:val="003501E0"/>
    <w:rsid w:val="00350C41"/>
    <w:rsid w:val="0035137C"/>
    <w:rsid w:val="0035186D"/>
    <w:rsid w:val="00351BC8"/>
    <w:rsid w:val="00353FDB"/>
    <w:rsid w:val="003543C8"/>
    <w:rsid w:val="00360623"/>
    <w:rsid w:val="00360CB1"/>
    <w:rsid w:val="00361709"/>
    <w:rsid w:val="0036188C"/>
    <w:rsid w:val="00361A0B"/>
    <w:rsid w:val="00362120"/>
    <w:rsid w:val="00363E97"/>
    <w:rsid w:val="00365AA8"/>
    <w:rsid w:val="00365B8B"/>
    <w:rsid w:val="0036627A"/>
    <w:rsid w:val="0036682C"/>
    <w:rsid w:val="00366F16"/>
    <w:rsid w:val="0036793A"/>
    <w:rsid w:val="00370299"/>
    <w:rsid w:val="00371CEA"/>
    <w:rsid w:val="0037211C"/>
    <w:rsid w:val="00372165"/>
    <w:rsid w:val="00372257"/>
    <w:rsid w:val="00372446"/>
    <w:rsid w:val="00372C46"/>
    <w:rsid w:val="0037303D"/>
    <w:rsid w:val="003731E5"/>
    <w:rsid w:val="003731ED"/>
    <w:rsid w:val="0037380C"/>
    <w:rsid w:val="00374775"/>
    <w:rsid w:val="00374E8D"/>
    <w:rsid w:val="003758A4"/>
    <w:rsid w:val="00376934"/>
    <w:rsid w:val="00376C9B"/>
    <w:rsid w:val="00377734"/>
    <w:rsid w:val="0037775F"/>
    <w:rsid w:val="00377887"/>
    <w:rsid w:val="00380C8B"/>
    <w:rsid w:val="00381506"/>
    <w:rsid w:val="00381535"/>
    <w:rsid w:val="00381C9A"/>
    <w:rsid w:val="00381F5B"/>
    <w:rsid w:val="00382662"/>
    <w:rsid w:val="00383A76"/>
    <w:rsid w:val="00383C22"/>
    <w:rsid w:val="0038433C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2AB7"/>
    <w:rsid w:val="00392CAB"/>
    <w:rsid w:val="00393444"/>
    <w:rsid w:val="00393530"/>
    <w:rsid w:val="003948BC"/>
    <w:rsid w:val="00395291"/>
    <w:rsid w:val="00395B12"/>
    <w:rsid w:val="00396A9D"/>
    <w:rsid w:val="00396CF9"/>
    <w:rsid w:val="0039768C"/>
    <w:rsid w:val="00397CFB"/>
    <w:rsid w:val="00397DF5"/>
    <w:rsid w:val="003A0041"/>
    <w:rsid w:val="003A05E3"/>
    <w:rsid w:val="003A0A99"/>
    <w:rsid w:val="003A0F15"/>
    <w:rsid w:val="003A1F3D"/>
    <w:rsid w:val="003A211F"/>
    <w:rsid w:val="003A2340"/>
    <w:rsid w:val="003A4763"/>
    <w:rsid w:val="003A4D6C"/>
    <w:rsid w:val="003A4E7F"/>
    <w:rsid w:val="003A5771"/>
    <w:rsid w:val="003A57D8"/>
    <w:rsid w:val="003A66ED"/>
    <w:rsid w:val="003A6719"/>
    <w:rsid w:val="003B0B7E"/>
    <w:rsid w:val="003B118F"/>
    <w:rsid w:val="003B1C54"/>
    <w:rsid w:val="003B1E31"/>
    <w:rsid w:val="003B1F90"/>
    <w:rsid w:val="003B23A9"/>
    <w:rsid w:val="003B2C34"/>
    <w:rsid w:val="003B2DA0"/>
    <w:rsid w:val="003B31F6"/>
    <w:rsid w:val="003B3B54"/>
    <w:rsid w:val="003B3CEA"/>
    <w:rsid w:val="003B48A3"/>
    <w:rsid w:val="003B4934"/>
    <w:rsid w:val="003B4937"/>
    <w:rsid w:val="003B4B65"/>
    <w:rsid w:val="003B5628"/>
    <w:rsid w:val="003B5CA0"/>
    <w:rsid w:val="003B5DFF"/>
    <w:rsid w:val="003B5E73"/>
    <w:rsid w:val="003B6DE7"/>
    <w:rsid w:val="003B7031"/>
    <w:rsid w:val="003B762F"/>
    <w:rsid w:val="003C1BE3"/>
    <w:rsid w:val="003C1E7E"/>
    <w:rsid w:val="003C25BA"/>
    <w:rsid w:val="003C332A"/>
    <w:rsid w:val="003C3D6C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1488"/>
    <w:rsid w:val="003D2772"/>
    <w:rsid w:val="003D499D"/>
    <w:rsid w:val="003D4CE3"/>
    <w:rsid w:val="003D55EF"/>
    <w:rsid w:val="003E0840"/>
    <w:rsid w:val="003E089A"/>
    <w:rsid w:val="003E0BE8"/>
    <w:rsid w:val="003E1C3F"/>
    <w:rsid w:val="003E1FE3"/>
    <w:rsid w:val="003E29A8"/>
    <w:rsid w:val="003E2D3C"/>
    <w:rsid w:val="003E3805"/>
    <w:rsid w:val="003E3F45"/>
    <w:rsid w:val="003E40E7"/>
    <w:rsid w:val="003E4477"/>
    <w:rsid w:val="003E480B"/>
    <w:rsid w:val="003E4BDC"/>
    <w:rsid w:val="003E4F7A"/>
    <w:rsid w:val="003E5766"/>
    <w:rsid w:val="003E5C02"/>
    <w:rsid w:val="003E7995"/>
    <w:rsid w:val="003F09E6"/>
    <w:rsid w:val="003F2932"/>
    <w:rsid w:val="003F2C72"/>
    <w:rsid w:val="003F2DB1"/>
    <w:rsid w:val="003F30C9"/>
    <w:rsid w:val="003F3563"/>
    <w:rsid w:val="003F3A3A"/>
    <w:rsid w:val="003F3CA9"/>
    <w:rsid w:val="003F47B9"/>
    <w:rsid w:val="003F588E"/>
    <w:rsid w:val="003F6566"/>
    <w:rsid w:val="003F6AB8"/>
    <w:rsid w:val="003F76C9"/>
    <w:rsid w:val="003F79A5"/>
    <w:rsid w:val="003F7FCD"/>
    <w:rsid w:val="00401AB1"/>
    <w:rsid w:val="00401FEA"/>
    <w:rsid w:val="00403EE0"/>
    <w:rsid w:val="00405CC8"/>
    <w:rsid w:val="004060C3"/>
    <w:rsid w:val="00406EE7"/>
    <w:rsid w:val="0040752C"/>
    <w:rsid w:val="00407F8E"/>
    <w:rsid w:val="004105B2"/>
    <w:rsid w:val="004107C0"/>
    <w:rsid w:val="0041157F"/>
    <w:rsid w:val="00411ED4"/>
    <w:rsid w:val="00412DAF"/>
    <w:rsid w:val="004132E5"/>
    <w:rsid w:val="004138DA"/>
    <w:rsid w:val="00413927"/>
    <w:rsid w:val="00413D6C"/>
    <w:rsid w:val="004142D9"/>
    <w:rsid w:val="0041487A"/>
    <w:rsid w:val="00414D1F"/>
    <w:rsid w:val="00415C38"/>
    <w:rsid w:val="00417522"/>
    <w:rsid w:val="004200D6"/>
    <w:rsid w:val="00420F8C"/>
    <w:rsid w:val="00423531"/>
    <w:rsid w:val="00423E35"/>
    <w:rsid w:val="00423F26"/>
    <w:rsid w:val="00424002"/>
    <w:rsid w:val="00424FAD"/>
    <w:rsid w:val="0042516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F2F"/>
    <w:rsid w:val="00434690"/>
    <w:rsid w:val="004346AD"/>
    <w:rsid w:val="004350BE"/>
    <w:rsid w:val="004352C8"/>
    <w:rsid w:val="00435366"/>
    <w:rsid w:val="00435F67"/>
    <w:rsid w:val="00436DA8"/>
    <w:rsid w:val="00436E61"/>
    <w:rsid w:val="00437AB7"/>
    <w:rsid w:val="0044045F"/>
    <w:rsid w:val="004411E2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5B9"/>
    <w:rsid w:val="004507A6"/>
    <w:rsid w:val="0045151A"/>
    <w:rsid w:val="00451754"/>
    <w:rsid w:val="004523BD"/>
    <w:rsid w:val="00453145"/>
    <w:rsid w:val="004537C1"/>
    <w:rsid w:val="0045412E"/>
    <w:rsid w:val="004543E6"/>
    <w:rsid w:val="00454965"/>
    <w:rsid w:val="004560AB"/>
    <w:rsid w:val="00456474"/>
    <w:rsid w:val="0045662C"/>
    <w:rsid w:val="00456787"/>
    <w:rsid w:val="00456FC6"/>
    <w:rsid w:val="00457649"/>
    <w:rsid w:val="00457C1A"/>
    <w:rsid w:val="00457E4D"/>
    <w:rsid w:val="00460222"/>
    <w:rsid w:val="00460507"/>
    <w:rsid w:val="00461720"/>
    <w:rsid w:val="00462017"/>
    <w:rsid w:val="00462F01"/>
    <w:rsid w:val="00463665"/>
    <w:rsid w:val="00463AB1"/>
    <w:rsid w:val="00463E5C"/>
    <w:rsid w:val="00463FB5"/>
    <w:rsid w:val="00464971"/>
    <w:rsid w:val="00466C72"/>
    <w:rsid w:val="0046702C"/>
    <w:rsid w:val="00470039"/>
    <w:rsid w:val="00470EF2"/>
    <w:rsid w:val="004714FB"/>
    <w:rsid w:val="00471D3C"/>
    <w:rsid w:val="0047233E"/>
    <w:rsid w:val="004729D9"/>
    <w:rsid w:val="00472C3F"/>
    <w:rsid w:val="00473C21"/>
    <w:rsid w:val="00475845"/>
    <w:rsid w:val="00475D2E"/>
    <w:rsid w:val="004765D1"/>
    <w:rsid w:val="00476DF7"/>
    <w:rsid w:val="004770F3"/>
    <w:rsid w:val="0047782A"/>
    <w:rsid w:val="00477C21"/>
    <w:rsid w:val="00477F99"/>
    <w:rsid w:val="0048119C"/>
    <w:rsid w:val="004819CE"/>
    <w:rsid w:val="00482235"/>
    <w:rsid w:val="0048280B"/>
    <w:rsid w:val="00482B77"/>
    <w:rsid w:val="00483143"/>
    <w:rsid w:val="00483534"/>
    <w:rsid w:val="00483E19"/>
    <w:rsid w:val="00485E8E"/>
    <w:rsid w:val="00486646"/>
    <w:rsid w:val="00486693"/>
    <w:rsid w:val="004876FE"/>
    <w:rsid w:val="00491591"/>
    <w:rsid w:val="00491D2E"/>
    <w:rsid w:val="00492C71"/>
    <w:rsid w:val="00493D04"/>
    <w:rsid w:val="00493FC3"/>
    <w:rsid w:val="004952DF"/>
    <w:rsid w:val="00495636"/>
    <w:rsid w:val="00495E2A"/>
    <w:rsid w:val="00495E44"/>
    <w:rsid w:val="00495FDE"/>
    <w:rsid w:val="0049671C"/>
    <w:rsid w:val="0049720C"/>
    <w:rsid w:val="004973ED"/>
    <w:rsid w:val="0049782C"/>
    <w:rsid w:val="004A0DB5"/>
    <w:rsid w:val="004A0F27"/>
    <w:rsid w:val="004A115D"/>
    <w:rsid w:val="004A1D88"/>
    <w:rsid w:val="004A3265"/>
    <w:rsid w:val="004A7004"/>
    <w:rsid w:val="004A70EC"/>
    <w:rsid w:val="004B2E2B"/>
    <w:rsid w:val="004B3723"/>
    <w:rsid w:val="004B38B8"/>
    <w:rsid w:val="004B4028"/>
    <w:rsid w:val="004B409B"/>
    <w:rsid w:val="004B42A4"/>
    <w:rsid w:val="004B44E2"/>
    <w:rsid w:val="004B6372"/>
    <w:rsid w:val="004B754A"/>
    <w:rsid w:val="004C0077"/>
    <w:rsid w:val="004C0633"/>
    <w:rsid w:val="004C1DBA"/>
    <w:rsid w:val="004C2257"/>
    <w:rsid w:val="004C3464"/>
    <w:rsid w:val="004C3A47"/>
    <w:rsid w:val="004C43E0"/>
    <w:rsid w:val="004C5EB8"/>
    <w:rsid w:val="004C7CDD"/>
    <w:rsid w:val="004D009C"/>
    <w:rsid w:val="004D05D9"/>
    <w:rsid w:val="004D083E"/>
    <w:rsid w:val="004D0EAB"/>
    <w:rsid w:val="004D23EA"/>
    <w:rsid w:val="004D24BA"/>
    <w:rsid w:val="004D2F52"/>
    <w:rsid w:val="004D5A2A"/>
    <w:rsid w:val="004D7B47"/>
    <w:rsid w:val="004E0E83"/>
    <w:rsid w:val="004E18DB"/>
    <w:rsid w:val="004E1AE4"/>
    <w:rsid w:val="004E2495"/>
    <w:rsid w:val="004E2B6A"/>
    <w:rsid w:val="004E36B3"/>
    <w:rsid w:val="004E3C4F"/>
    <w:rsid w:val="004E3D46"/>
    <w:rsid w:val="004E4027"/>
    <w:rsid w:val="004E4252"/>
    <w:rsid w:val="004E47AD"/>
    <w:rsid w:val="004E47BB"/>
    <w:rsid w:val="004E4908"/>
    <w:rsid w:val="004E7498"/>
    <w:rsid w:val="004F0024"/>
    <w:rsid w:val="004F05C9"/>
    <w:rsid w:val="004F0A0C"/>
    <w:rsid w:val="004F0DFB"/>
    <w:rsid w:val="004F0F63"/>
    <w:rsid w:val="004F17BA"/>
    <w:rsid w:val="004F20D6"/>
    <w:rsid w:val="004F22F9"/>
    <w:rsid w:val="004F315C"/>
    <w:rsid w:val="004F3705"/>
    <w:rsid w:val="004F4EC0"/>
    <w:rsid w:val="004F4FEE"/>
    <w:rsid w:val="004F61D0"/>
    <w:rsid w:val="004F6487"/>
    <w:rsid w:val="005012C7"/>
    <w:rsid w:val="005012CA"/>
    <w:rsid w:val="00501CE2"/>
    <w:rsid w:val="005020EF"/>
    <w:rsid w:val="00503225"/>
    <w:rsid w:val="00504397"/>
    <w:rsid w:val="00506B3E"/>
    <w:rsid w:val="0050771D"/>
    <w:rsid w:val="00511017"/>
    <w:rsid w:val="00511A4D"/>
    <w:rsid w:val="00511BF3"/>
    <w:rsid w:val="00511DE9"/>
    <w:rsid w:val="005120E4"/>
    <w:rsid w:val="00512CAD"/>
    <w:rsid w:val="00513770"/>
    <w:rsid w:val="0051449B"/>
    <w:rsid w:val="0051464C"/>
    <w:rsid w:val="00514EEC"/>
    <w:rsid w:val="0051539C"/>
    <w:rsid w:val="00515ED7"/>
    <w:rsid w:val="0051697E"/>
    <w:rsid w:val="00520C78"/>
    <w:rsid w:val="00520CCD"/>
    <w:rsid w:val="00521047"/>
    <w:rsid w:val="00521BD8"/>
    <w:rsid w:val="00521C91"/>
    <w:rsid w:val="00521F1B"/>
    <w:rsid w:val="00523052"/>
    <w:rsid w:val="00524868"/>
    <w:rsid w:val="00524A3A"/>
    <w:rsid w:val="00524DC2"/>
    <w:rsid w:val="00525DF8"/>
    <w:rsid w:val="00530434"/>
    <w:rsid w:val="005305BD"/>
    <w:rsid w:val="00530964"/>
    <w:rsid w:val="00530C76"/>
    <w:rsid w:val="00531996"/>
    <w:rsid w:val="00532392"/>
    <w:rsid w:val="00532BB2"/>
    <w:rsid w:val="00533077"/>
    <w:rsid w:val="0053475A"/>
    <w:rsid w:val="00534D1F"/>
    <w:rsid w:val="005355D1"/>
    <w:rsid w:val="00535E28"/>
    <w:rsid w:val="00535F3D"/>
    <w:rsid w:val="00541B8B"/>
    <w:rsid w:val="00541D6A"/>
    <w:rsid w:val="00542EC1"/>
    <w:rsid w:val="00542ECC"/>
    <w:rsid w:val="00543028"/>
    <w:rsid w:val="005431DE"/>
    <w:rsid w:val="00543C8E"/>
    <w:rsid w:val="00544DEB"/>
    <w:rsid w:val="0054542A"/>
    <w:rsid w:val="005456FF"/>
    <w:rsid w:val="0054607B"/>
    <w:rsid w:val="00546F02"/>
    <w:rsid w:val="0054724F"/>
    <w:rsid w:val="00547962"/>
    <w:rsid w:val="00550AB4"/>
    <w:rsid w:val="00550D6E"/>
    <w:rsid w:val="00551516"/>
    <w:rsid w:val="00552404"/>
    <w:rsid w:val="00552905"/>
    <w:rsid w:val="00552A58"/>
    <w:rsid w:val="005534BA"/>
    <w:rsid w:val="00553770"/>
    <w:rsid w:val="00553B7A"/>
    <w:rsid w:val="00553D15"/>
    <w:rsid w:val="0055458A"/>
    <w:rsid w:val="00554D02"/>
    <w:rsid w:val="005552A7"/>
    <w:rsid w:val="005553C2"/>
    <w:rsid w:val="00555577"/>
    <w:rsid w:val="00555871"/>
    <w:rsid w:val="0055657D"/>
    <w:rsid w:val="00556CAA"/>
    <w:rsid w:val="0055717A"/>
    <w:rsid w:val="00557C7B"/>
    <w:rsid w:val="00560F48"/>
    <w:rsid w:val="00561225"/>
    <w:rsid w:val="0056211D"/>
    <w:rsid w:val="00562DB5"/>
    <w:rsid w:val="00562F5C"/>
    <w:rsid w:val="00563205"/>
    <w:rsid w:val="005633AF"/>
    <w:rsid w:val="00563672"/>
    <w:rsid w:val="00563AE2"/>
    <w:rsid w:val="00563F64"/>
    <w:rsid w:val="0056419C"/>
    <w:rsid w:val="005641DA"/>
    <w:rsid w:val="00564DBF"/>
    <w:rsid w:val="00565636"/>
    <w:rsid w:val="00565771"/>
    <w:rsid w:val="00566D3D"/>
    <w:rsid w:val="00566FD8"/>
    <w:rsid w:val="0057088F"/>
    <w:rsid w:val="005714BB"/>
    <w:rsid w:val="005715BA"/>
    <w:rsid w:val="00574144"/>
    <w:rsid w:val="0057419B"/>
    <w:rsid w:val="00574722"/>
    <w:rsid w:val="0057475E"/>
    <w:rsid w:val="00574E46"/>
    <w:rsid w:val="00576143"/>
    <w:rsid w:val="005766CA"/>
    <w:rsid w:val="005773F5"/>
    <w:rsid w:val="00577656"/>
    <w:rsid w:val="005802C4"/>
    <w:rsid w:val="00580B04"/>
    <w:rsid w:val="00580E5B"/>
    <w:rsid w:val="005812C1"/>
    <w:rsid w:val="0058176F"/>
    <w:rsid w:val="00582363"/>
    <w:rsid w:val="005824B9"/>
    <w:rsid w:val="005826F3"/>
    <w:rsid w:val="005827FE"/>
    <w:rsid w:val="00583B6D"/>
    <w:rsid w:val="00583EC8"/>
    <w:rsid w:val="005841CD"/>
    <w:rsid w:val="005844E3"/>
    <w:rsid w:val="00584784"/>
    <w:rsid w:val="005848CB"/>
    <w:rsid w:val="005869A2"/>
    <w:rsid w:val="005873CB"/>
    <w:rsid w:val="0058750C"/>
    <w:rsid w:val="0059088E"/>
    <w:rsid w:val="00590A28"/>
    <w:rsid w:val="00590D2D"/>
    <w:rsid w:val="0059127D"/>
    <w:rsid w:val="00591493"/>
    <w:rsid w:val="00591E98"/>
    <w:rsid w:val="005921EE"/>
    <w:rsid w:val="00592613"/>
    <w:rsid w:val="00593CFB"/>
    <w:rsid w:val="005947F0"/>
    <w:rsid w:val="00594D5D"/>
    <w:rsid w:val="005959E1"/>
    <w:rsid w:val="00595A30"/>
    <w:rsid w:val="00595EC2"/>
    <w:rsid w:val="005967BE"/>
    <w:rsid w:val="0059764D"/>
    <w:rsid w:val="00597FF9"/>
    <w:rsid w:val="005A060C"/>
    <w:rsid w:val="005A23B0"/>
    <w:rsid w:val="005A2A87"/>
    <w:rsid w:val="005A4689"/>
    <w:rsid w:val="005A4BAD"/>
    <w:rsid w:val="005A552B"/>
    <w:rsid w:val="005A5694"/>
    <w:rsid w:val="005A5783"/>
    <w:rsid w:val="005A589F"/>
    <w:rsid w:val="005A5D92"/>
    <w:rsid w:val="005A6174"/>
    <w:rsid w:val="005A6198"/>
    <w:rsid w:val="005A66AE"/>
    <w:rsid w:val="005A67F6"/>
    <w:rsid w:val="005B027C"/>
    <w:rsid w:val="005B0810"/>
    <w:rsid w:val="005B0AF4"/>
    <w:rsid w:val="005B0DE7"/>
    <w:rsid w:val="005B1B69"/>
    <w:rsid w:val="005B357F"/>
    <w:rsid w:val="005B359A"/>
    <w:rsid w:val="005B3994"/>
    <w:rsid w:val="005B4A50"/>
    <w:rsid w:val="005B5359"/>
    <w:rsid w:val="005B6220"/>
    <w:rsid w:val="005B6324"/>
    <w:rsid w:val="005B739C"/>
    <w:rsid w:val="005B7664"/>
    <w:rsid w:val="005C0892"/>
    <w:rsid w:val="005C094E"/>
    <w:rsid w:val="005C117D"/>
    <w:rsid w:val="005C1CB2"/>
    <w:rsid w:val="005C3901"/>
    <w:rsid w:val="005C3B84"/>
    <w:rsid w:val="005C5094"/>
    <w:rsid w:val="005C5400"/>
    <w:rsid w:val="005C5672"/>
    <w:rsid w:val="005C7816"/>
    <w:rsid w:val="005C7BC2"/>
    <w:rsid w:val="005D012B"/>
    <w:rsid w:val="005D0262"/>
    <w:rsid w:val="005D0558"/>
    <w:rsid w:val="005D0591"/>
    <w:rsid w:val="005D0F5A"/>
    <w:rsid w:val="005D1464"/>
    <w:rsid w:val="005D2A91"/>
    <w:rsid w:val="005D2AE2"/>
    <w:rsid w:val="005D2CB8"/>
    <w:rsid w:val="005D2DC6"/>
    <w:rsid w:val="005D66AF"/>
    <w:rsid w:val="005D6706"/>
    <w:rsid w:val="005D688F"/>
    <w:rsid w:val="005D698E"/>
    <w:rsid w:val="005D6B1A"/>
    <w:rsid w:val="005D6F9C"/>
    <w:rsid w:val="005D7234"/>
    <w:rsid w:val="005E0468"/>
    <w:rsid w:val="005E0769"/>
    <w:rsid w:val="005E0D94"/>
    <w:rsid w:val="005E0E18"/>
    <w:rsid w:val="005E1531"/>
    <w:rsid w:val="005E1D2F"/>
    <w:rsid w:val="005E2910"/>
    <w:rsid w:val="005E2EA4"/>
    <w:rsid w:val="005E4746"/>
    <w:rsid w:val="005E482B"/>
    <w:rsid w:val="005E48C7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3856"/>
    <w:rsid w:val="005F3AD8"/>
    <w:rsid w:val="005F3E38"/>
    <w:rsid w:val="005F497B"/>
    <w:rsid w:val="005F49EB"/>
    <w:rsid w:val="005F4D41"/>
    <w:rsid w:val="005F52AC"/>
    <w:rsid w:val="005F5683"/>
    <w:rsid w:val="005F5FD2"/>
    <w:rsid w:val="005F677A"/>
    <w:rsid w:val="005F6F3D"/>
    <w:rsid w:val="005F72CE"/>
    <w:rsid w:val="005F7E45"/>
    <w:rsid w:val="005F7F93"/>
    <w:rsid w:val="006004A9"/>
    <w:rsid w:val="00600519"/>
    <w:rsid w:val="006009E7"/>
    <w:rsid w:val="006014FE"/>
    <w:rsid w:val="00601BCE"/>
    <w:rsid w:val="006020B6"/>
    <w:rsid w:val="00602F09"/>
    <w:rsid w:val="0060397C"/>
    <w:rsid w:val="00603B6B"/>
    <w:rsid w:val="00604D12"/>
    <w:rsid w:val="00604DFD"/>
    <w:rsid w:val="00605D76"/>
    <w:rsid w:val="00605D97"/>
    <w:rsid w:val="00607566"/>
    <w:rsid w:val="00607805"/>
    <w:rsid w:val="00607A17"/>
    <w:rsid w:val="00607FD1"/>
    <w:rsid w:val="006104B7"/>
    <w:rsid w:val="0061228B"/>
    <w:rsid w:val="0061270A"/>
    <w:rsid w:val="00612800"/>
    <w:rsid w:val="00613EDD"/>
    <w:rsid w:val="00614C7D"/>
    <w:rsid w:val="00616FA3"/>
    <w:rsid w:val="0061741B"/>
    <w:rsid w:val="00617BD5"/>
    <w:rsid w:val="006200A8"/>
    <w:rsid w:val="00620328"/>
    <w:rsid w:val="006205B2"/>
    <w:rsid w:val="00621631"/>
    <w:rsid w:val="0062410C"/>
    <w:rsid w:val="006242D7"/>
    <w:rsid w:val="00624E06"/>
    <w:rsid w:val="00626536"/>
    <w:rsid w:val="00626589"/>
    <w:rsid w:val="00626906"/>
    <w:rsid w:val="00626BC9"/>
    <w:rsid w:val="00630C22"/>
    <w:rsid w:val="00630F13"/>
    <w:rsid w:val="00631485"/>
    <w:rsid w:val="006329E6"/>
    <w:rsid w:val="00632AE7"/>
    <w:rsid w:val="00635216"/>
    <w:rsid w:val="006353EF"/>
    <w:rsid w:val="00636433"/>
    <w:rsid w:val="00636FE6"/>
    <w:rsid w:val="00637921"/>
    <w:rsid w:val="0063797A"/>
    <w:rsid w:val="00640290"/>
    <w:rsid w:val="00641676"/>
    <w:rsid w:val="00642575"/>
    <w:rsid w:val="00642C1E"/>
    <w:rsid w:val="00642F6A"/>
    <w:rsid w:val="006434DF"/>
    <w:rsid w:val="00644388"/>
    <w:rsid w:val="006443C2"/>
    <w:rsid w:val="00645460"/>
    <w:rsid w:val="006456BE"/>
    <w:rsid w:val="0064645A"/>
    <w:rsid w:val="00647166"/>
    <w:rsid w:val="00647BE6"/>
    <w:rsid w:val="006500F2"/>
    <w:rsid w:val="00651FB4"/>
    <w:rsid w:val="0065241A"/>
    <w:rsid w:val="00652728"/>
    <w:rsid w:val="00653DEF"/>
    <w:rsid w:val="00654179"/>
    <w:rsid w:val="00654DA0"/>
    <w:rsid w:val="006561BD"/>
    <w:rsid w:val="006565F7"/>
    <w:rsid w:val="00656B53"/>
    <w:rsid w:val="00656E7B"/>
    <w:rsid w:val="0065798B"/>
    <w:rsid w:val="00657DA0"/>
    <w:rsid w:val="00662C7D"/>
    <w:rsid w:val="006631F9"/>
    <w:rsid w:val="0066335B"/>
    <w:rsid w:val="0066358F"/>
    <w:rsid w:val="00663777"/>
    <w:rsid w:val="006639CD"/>
    <w:rsid w:val="0066438C"/>
    <w:rsid w:val="006646C1"/>
    <w:rsid w:val="00664C6B"/>
    <w:rsid w:val="0066537D"/>
    <w:rsid w:val="006665C2"/>
    <w:rsid w:val="006669AA"/>
    <w:rsid w:val="006671C7"/>
    <w:rsid w:val="00671531"/>
    <w:rsid w:val="00671D00"/>
    <w:rsid w:val="00671E0A"/>
    <w:rsid w:val="0067202D"/>
    <w:rsid w:val="006727B2"/>
    <w:rsid w:val="00672C90"/>
    <w:rsid w:val="00673389"/>
    <w:rsid w:val="006741EC"/>
    <w:rsid w:val="00674694"/>
    <w:rsid w:val="00675359"/>
    <w:rsid w:val="0067560B"/>
    <w:rsid w:val="00676681"/>
    <w:rsid w:val="00676804"/>
    <w:rsid w:val="00677944"/>
    <w:rsid w:val="006803B4"/>
    <w:rsid w:val="00680484"/>
    <w:rsid w:val="0068125A"/>
    <w:rsid w:val="006818A1"/>
    <w:rsid w:val="006818B5"/>
    <w:rsid w:val="00681A12"/>
    <w:rsid w:val="00681B2D"/>
    <w:rsid w:val="006825B8"/>
    <w:rsid w:val="006831DD"/>
    <w:rsid w:val="00683B33"/>
    <w:rsid w:val="00684B75"/>
    <w:rsid w:val="00684D1A"/>
    <w:rsid w:val="00684F5A"/>
    <w:rsid w:val="006854ED"/>
    <w:rsid w:val="0068574F"/>
    <w:rsid w:val="00685883"/>
    <w:rsid w:val="00685C70"/>
    <w:rsid w:val="00685F5C"/>
    <w:rsid w:val="00686804"/>
    <w:rsid w:val="00686E79"/>
    <w:rsid w:val="0069105B"/>
    <w:rsid w:val="006920DA"/>
    <w:rsid w:val="00692AD3"/>
    <w:rsid w:val="00693604"/>
    <w:rsid w:val="0069373E"/>
    <w:rsid w:val="00694758"/>
    <w:rsid w:val="006952F5"/>
    <w:rsid w:val="006955E6"/>
    <w:rsid w:val="00696CBE"/>
    <w:rsid w:val="00697BA2"/>
    <w:rsid w:val="00697EA6"/>
    <w:rsid w:val="006A0995"/>
    <w:rsid w:val="006A0D99"/>
    <w:rsid w:val="006A19C5"/>
    <w:rsid w:val="006A389D"/>
    <w:rsid w:val="006A3E12"/>
    <w:rsid w:val="006A4060"/>
    <w:rsid w:val="006A55D9"/>
    <w:rsid w:val="006A71D5"/>
    <w:rsid w:val="006B1875"/>
    <w:rsid w:val="006B1F6D"/>
    <w:rsid w:val="006B23CF"/>
    <w:rsid w:val="006B29CB"/>
    <w:rsid w:val="006B2BC4"/>
    <w:rsid w:val="006B3213"/>
    <w:rsid w:val="006B3319"/>
    <w:rsid w:val="006B4D44"/>
    <w:rsid w:val="006B5790"/>
    <w:rsid w:val="006B603C"/>
    <w:rsid w:val="006B79E1"/>
    <w:rsid w:val="006C08E3"/>
    <w:rsid w:val="006C0930"/>
    <w:rsid w:val="006C20C6"/>
    <w:rsid w:val="006C2DC7"/>
    <w:rsid w:val="006C32D5"/>
    <w:rsid w:val="006C5829"/>
    <w:rsid w:val="006C5A27"/>
    <w:rsid w:val="006C5ABD"/>
    <w:rsid w:val="006D15FB"/>
    <w:rsid w:val="006D1AE2"/>
    <w:rsid w:val="006D1C29"/>
    <w:rsid w:val="006D1DA9"/>
    <w:rsid w:val="006D34D7"/>
    <w:rsid w:val="006D3658"/>
    <w:rsid w:val="006D42A8"/>
    <w:rsid w:val="006D4C65"/>
    <w:rsid w:val="006D523C"/>
    <w:rsid w:val="006D642F"/>
    <w:rsid w:val="006D64EB"/>
    <w:rsid w:val="006E04BD"/>
    <w:rsid w:val="006E066B"/>
    <w:rsid w:val="006E08F7"/>
    <w:rsid w:val="006E0B37"/>
    <w:rsid w:val="006E0D1E"/>
    <w:rsid w:val="006E0E37"/>
    <w:rsid w:val="006E12E9"/>
    <w:rsid w:val="006E1349"/>
    <w:rsid w:val="006E1E32"/>
    <w:rsid w:val="006E2BB8"/>
    <w:rsid w:val="006E2C9A"/>
    <w:rsid w:val="006E2F24"/>
    <w:rsid w:val="006E2FC7"/>
    <w:rsid w:val="006E327C"/>
    <w:rsid w:val="006E5C41"/>
    <w:rsid w:val="006E5C92"/>
    <w:rsid w:val="006E66DC"/>
    <w:rsid w:val="006E67C2"/>
    <w:rsid w:val="006E6DC0"/>
    <w:rsid w:val="006E7EC4"/>
    <w:rsid w:val="006F0C32"/>
    <w:rsid w:val="006F1E3E"/>
    <w:rsid w:val="006F25E0"/>
    <w:rsid w:val="006F31C3"/>
    <w:rsid w:val="006F33FA"/>
    <w:rsid w:val="006F6147"/>
    <w:rsid w:val="006F614B"/>
    <w:rsid w:val="006F641D"/>
    <w:rsid w:val="006F6CD0"/>
    <w:rsid w:val="00700A9D"/>
    <w:rsid w:val="007017FB"/>
    <w:rsid w:val="00701CB1"/>
    <w:rsid w:val="007025B3"/>
    <w:rsid w:val="00702639"/>
    <w:rsid w:val="00703320"/>
    <w:rsid w:val="00703515"/>
    <w:rsid w:val="00704D0D"/>
    <w:rsid w:val="00705C20"/>
    <w:rsid w:val="00706CBA"/>
    <w:rsid w:val="00706CE0"/>
    <w:rsid w:val="007074C2"/>
    <w:rsid w:val="00707748"/>
    <w:rsid w:val="007101A9"/>
    <w:rsid w:val="00711536"/>
    <w:rsid w:val="007122F7"/>
    <w:rsid w:val="00713B3D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0DFC"/>
    <w:rsid w:val="007213A6"/>
    <w:rsid w:val="007213F6"/>
    <w:rsid w:val="00721721"/>
    <w:rsid w:val="00721724"/>
    <w:rsid w:val="007219AB"/>
    <w:rsid w:val="00721FE3"/>
    <w:rsid w:val="007227D9"/>
    <w:rsid w:val="00723999"/>
    <w:rsid w:val="00723C2C"/>
    <w:rsid w:val="00724225"/>
    <w:rsid w:val="00724888"/>
    <w:rsid w:val="00725C94"/>
    <w:rsid w:val="007260A7"/>
    <w:rsid w:val="00726C61"/>
    <w:rsid w:val="0072754E"/>
    <w:rsid w:val="00727C59"/>
    <w:rsid w:val="00727CEE"/>
    <w:rsid w:val="00727D9B"/>
    <w:rsid w:val="00730259"/>
    <w:rsid w:val="007308B3"/>
    <w:rsid w:val="0073140B"/>
    <w:rsid w:val="00732086"/>
    <w:rsid w:val="0073219C"/>
    <w:rsid w:val="00732E66"/>
    <w:rsid w:val="00732F7B"/>
    <w:rsid w:val="007332E2"/>
    <w:rsid w:val="00733ED2"/>
    <w:rsid w:val="00734A39"/>
    <w:rsid w:val="00734FBA"/>
    <w:rsid w:val="00735B0D"/>
    <w:rsid w:val="00735C8F"/>
    <w:rsid w:val="0073605C"/>
    <w:rsid w:val="00736192"/>
    <w:rsid w:val="0073631D"/>
    <w:rsid w:val="00736355"/>
    <w:rsid w:val="0074129E"/>
    <w:rsid w:val="00742C93"/>
    <w:rsid w:val="00742ECE"/>
    <w:rsid w:val="0074372A"/>
    <w:rsid w:val="00744C0A"/>
    <w:rsid w:val="00745163"/>
    <w:rsid w:val="00745F8A"/>
    <w:rsid w:val="00747BF7"/>
    <w:rsid w:val="00750EE6"/>
    <w:rsid w:val="00752858"/>
    <w:rsid w:val="007528B7"/>
    <w:rsid w:val="0075304C"/>
    <w:rsid w:val="007531D2"/>
    <w:rsid w:val="007539C8"/>
    <w:rsid w:val="00753D12"/>
    <w:rsid w:val="00754126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8FA"/>
    <w:rsid w:val="00757922"/>
    <w:rsid w:val="00757B00"/>
    <w:rsid w:val="00760465"/>
    <w:rsid w:val="00760637"/>
    <w:rsid w:val="0076119A"/>
    <w:rsid w:val="00761C01"/>
    <w:rsid w:val="0076224C"/>
    <w:rsid w:val="00762771"/>
    <w:rsid w:val="00763EF1"/>
    <w:rsid w:val="007657BE"/>
    <w:rsid w:val="00766058"/>
    <w:rsid w:val="00766B8A"/>
    <w:rsid w:val="00767602"/>
    <w:rsid w:val="00767B00"/>
    <w:rsid w:val="007702A0"/>
    <w:rsid w:val="00770B26"/>
    <w:rsid w:val="00770E20"/>
    <w:rsid w:val="00771AF4"/>
    <w:rsid w:val="00771C95"/>
    <w:rsid w:val="00771CE0"/>
    <w:rsid w:val="00774D92"/>
    <w:rsid w:val="007750CE"/>
    <w:rsid w:val="0077596D"/>
    <w:rsid w:val="00775FF7"/>
    <w:rsid w:val="007769E8"/>
    <w:rsid w:val="0077754A"/>
    <w:rsid w:val="00777E6C"/>
    <w:rsid w:val="00777F39"/>
    <w:rsid w:val="0078003E"/>
    <w:rsid w:val="0078118E"/>
    <w:rsid w:val="00782125"/>
    <w:rsid w:val="00783392"/>
    <w:rsid w:val="00783734"/>
    <w:rsid w:val="007837D8"/>
    <w:rsid w:val="00783DA9"/>
    <w:rsid w:val="00784E7C"/>
    <w:rsid w:val="00787110"/>
    <w:rsid w:val="007874D7"/>
    <w:rsid w:val="00787543"/>
    <w:rsid w:val="00790434"/>
    <w:rsid w:val="007904B6"/>
    <w:rsid w:val="00791313"/>
    <w:rsid w:val="007917EF"/>
    <w:rsid w:val="00792520"/>
    <w:rsid w:val="0079316E"/>
    <w:rsid w:val="007933B8"/>
    <w:rsid w:val="007938D6"/>
    <w:rsid w:val="00793A25"/>
    <w:rsid w:val="00794943"/>
    <w:rsid w:val="00795A57"/>
    <w:rsid w:val="00796201"/>
    <w:rsid w:val="00796354"/>
    <w:rsid w:val="00796AD7"/>
    <w:rsid w:val="00797A4F"/>
    <w:rsid w:val="007A56F3"/>
    <w:rsid w:val="007A5D70"/>
    <w:rsid w:val="007A5E8F"/>
    <w:rsid w:val="007A6379"/>
    <w:rsid w:val="007A6A76"/>
    <w:rsid w:val="007B1138"/>
    <w:rsid w:val="007B30CA"/>
    <w:rsid w:val="007B30FD"/>
    <w:rsid w:val="007B33F5"/>
    <w:rsid w:val="007B357D"/>
    <w:rsid w:val="007B3618"/>
    <w:rsid w:val="007B6725"/>
    <w:rsid w:val="007B67F0"/>
    <w:rsid w:val="007B754A"/>
    <w:rsid w:val="007B7A17"/>
    <w:rsid w:val="007B7B70"/>
    <w:rsid w:val="007C0F5A"/>
    <w:rsid w:val="007C1853"/>
    <w:rsid w:val="007C2EEE"/>
    <w:rsid w:val="007C3F8C"/>
    <w:rsid w:val="007C4A0D"/>
    <w:rsid w:val="007C4B06"/>
    <w:rsid w:val="007C5889"/>
    <w:rsid w:val="007C6598"/>
    <w:rsid w:val="007C69D7"/>
    <w:rsid w:val="007C6DB7"/>
    <w:rsid w:val="007D1B24"/>
    <w:rsid w:val="007D1CB6"/>
    <w:rsid w:val="007D2895"/>
    <w:rsid w:val="007D290A"/>
    <w:rsid w:val="007D3608"/>
    <w:rsid w:val="007D495E"/>
    <w:rsid w:val="007D5B6B"/>
    <w:rsid w:val="007D5F74"/>
    <w:rsid w:val="007D6423"/>
    <w:rsid w:val="007D7C3F"/>
    <w:rsid w:val="007E001B"/>
    <w:rsid w:val="007E0380"/>
    <w:rsid w:val="007E1D52"/>
    <w:rsid w:val="007E33A0"/>
    <w:rsid w:val="007E3BD0"/>
    <w:rsid w:val="007E416C"/>
    <w:rsid w:val="007E43F7"/>
    <w:rsid w:val="007E61FB"/>
    <w:rsid w:val="007E6286"/>
    <w:rsid w:val="007F0B2F"/>
    <w:rsid w:val="007F2C54"/>
    <w:rsid w:val="007F4108"/>
    <w:rsid w:val="007F42FC"/>
    <w:rsid w:val="007F5EE5"/>
    <w:rsid w:val="007F6B5C"/>
    <w:rsid w:val="007F6EB6"/>
    <w:rsid w:val="00802434"/>
    <w:rsid w:val="008025B3"/>
    <w:rsid w:val="00802D1D"/>
    <w:rsid w:val="00802FF2"/>
    <w:rsid w:val="008030C3"/>
    <w:rsid w:val="0080311E"/>
    <w:rsid w:val="008035E6"/>
    <w:rsid w:val="0080442D"/>
    <w:rsid w:val="0080515B"/>
    <w:rsid w:val="0080542D"/>
    <w:rsid w:val="008062EA"/>
    <w:rsid w:val="0080697B"/>
    <w:rsid w:val="00806A81"/>
    <w:rsid w:val="00806C09"/>
    <w:rsid w:val="00807D18"/>
    <w:rsid w:val="00807E3A"/>
    <w:rsid w:val="0081117C"/>
    <w:rsid w:val="0081135F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7171"/>
    <w:rsid w:val="008172E5"/>
    <w:rsid w:val="00817C54"/>
    <w:rsid w:val="00820C55"/>
    <w:rsid w:val="00820D9B"/>
    <w:rsid w:val="00821600"/>
    <w:rsid w:val="00821660"/>
    <w:rsid w:val="00821FB9"/>
    <w:rsid w:val="00822101"/>
    <w:rsid w:val="008224BE"/>
    <w:rsid w:val="00823756"/>
    <w:rsid w:val="00823784"/>
    <w:rsid w:val="00823AA4"/>
    <w:rsid w:val="008249A1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2FA7"/>
    <w:rsid w:val="008330BA"/>
    <w:rsid w:val="00833368"/>
    <w:rsid w:val="0083378F"/>
    <w:rsid w:val="008338C3"/>
    <w:rsid w:val="008343B7"/>
    <w:rsid w:val="008349CE"/>
    <w:rsid w:val="008351CE"/>
    <w:rsid w:val="008359BC"/>
    <w:rsid w:val="008364CF"/>
    <w:rsid w:val="008371A9"/>
    <w:rsid w:val="008371B9"/>
    <w:rsid w:val="008373CD"/>
    <w:rsid w:val="00837EA6"/>
    <w:rsid w:val="0084045A"/>
    <w:rsid w:val="00840709"/>
    <w:rsid w:val="008409AD"/>
    <w:rsid w:val="00842055"/>
    <w:rsid w:val="0084246C"/>
    <w:rsid w:val="00845925"/>
    <w:rsid w:val="00845E5B"/>
    <w:rsid w:val="00846E08"/>
    <w:rsid w:val="00846F78"/>
    <w:rsid w:val="008474F1"/>
    <w:rsid w:val="008477AD"/>
    <w:rsid w:val="008479B2"/>
    <w:rsid w:val="0085010B"/>
    <w:rsid w:val="0085027F"/>
    <w:rsid w:val="00850773"/>
    <w:rsid w:val="00850BC5"/>
    <w:rsid w:val="00850E76"/>
    <w:rsid w:val="00851155"/>
    <w:rsid w:val="00851172"/>
    <w:rsid w:val="00851BF5"/>
    <w:rsid w:val="00851E27"/>
    <w:rsid w:val="00852534"/>
    <w:rsid w:val="00854F0A"/>
    <w:rsid w:val="008559A0"/>
    <w:rsid w:val="00855FD8"/>
    <w:rsid w:val="0085603A"/>
    <w:rsid w:val="00856DC7"/>
    <w:rsid w:val="00857887"/>
    <w:rsid w:val="00857CFD"/>
    <w:rsid w:val="00860B8D"/>
    <w:rsid w:val="00860DF9"/>
    <w:rsid w:val="00861399"/>
    <w:rsid w:val="00861536"/>
    <w:rsid w:val="00861932"/>
    <w:rsid w:val="00861B64"/>
    <w:rsid w:val="00861D2F"/>
    <w:rsid w:val="00862249"/>
    <w:rsid w:val="00862472"/>
    <w:rsid w:val="00864798"/>
    <w:rsid w:val="00864AC6"/>
    <w:rsid w:val="008654D6"/>
    <w:rsid w:val="00865978"/>
    <w:rsid w:val="00865D40"/>
    <w:rsid w:val="00866228"/>
    <w:rsid w:val="00867064"/>
    <w:rsid w:val="00867C3B"/>
    <w:rsid w:val="00870175"/>
    <w:rsid w:val="008721AB"/>
    <w:rsid w:val="00873A5D"/>
    <w:rsid w:val="00873B59"/>
    <w:rsid w:val="00874B56"/>
    <w:rsid w:val="00874DF2"/>
    <w:rsid w:val="008754EF"/>
    <w:rsid w:val="00875796"/>
    <w:rsid w:val="00877EB1"/>
    <w:rsid w:val="008802EF"/>
    <w:rsid w:val="008804EE"/>
    <w:rsid w:val="00881231"/>
    <w:rsid w:val="008812DC"/>
    <w:rsid w:val="008817B7"/>
    <w:rsid w:val="008819E2"/>
    <w:rsid w:val="00882350"/>
    <w:rsid w:val="00883BDB"/>
    <w:rsid w:val="00884FFD"/>
    <w:rsid w:val="008851AE"/>
    <w:rsid w:val="008866F1"/>
    <w:rsid w:val="00886D89"/>
    <w:rsid w:val="00887923"/>
    <w:rsid w:val="00890DD2"/>
    <w:rsid w:val="008922B7"/>
    <w:rsid w:val="00892F8A"/>
    <w:rsid w:val="00893A64"/>
    <w:rsid w:val="008940AB"/>
    <w:rsid w:val="008946AE"/>
    <w:rsid w:val="00894CEB"/>
    <w:rsid w:val="008A0565"/>
    <w:rsid w:val="008A0918"/>
    <w:rsid w:val="008A0BF0"/>
    <w:rsid w:val="008A126A"/>
    <w:rsid w:val="008A2039"/>
    <w:rsid w:val="008A26E9"/>
    <w:rsid w:val="008A27CC"/>
    <w:rsid w:val="008A29E4"/>
    <w:rsid w:val="008A309D"/>
    <w:rsid w:val="008A33A4"/>
    <w:rsid w:val="008A3630"/>
    <w:rsid w:val="008A4EBB"/>
    <w:rsid w:val="008A4F8E"/>
    <w:rsid w:val="008A6057"/>
    <w:rsid w:val="008A6569"/>
    <w:rsid w:val="008A6962"/>
    <w:rsid w:val="008A6CD7"/>
    <w:rsid w:val="008A72D1"/>
    <w:rsid w:val="008A795B"/>
    <w:rsid w:val="008A7AE1"/>
    <w:rsid w:val="008B02D6"/>
    <w:rsid w:val="008B0AF4"/>
    <w:rsid w:val="008B1498"/>
    <w:rsid w:val="008B2512"/>
    <w:rsid w:val="008B2A24"/>
    <w:rsid w:val="008B39FD"/>
    <w:rsid w:val="008B3CC2"/>
    <w:rsid w:val="008B43DE"/>
    <w:rsid w:val="008B455A"/>
    <w:rsid w:val="008B4F07"/>
    <w:rsid w:val="008B5EE3"/>
    <w:rsid w:val="008B68F4"/>
    <w:rsid w:val="008B6CEC"/>
    <w:rsid w:val="008B7B1B"/>
    <w:rsid w:val="008B7F3F"/>
    <w:rsid w:val="008C05C8"/>
    <w:rsid w:val="008C08E4"/>
    <w:rsid w:val="008C18D9"/>
    <w:rsid w:val="008C1BF5"/>
    <w:rsid w:val="008C3E08"/>
    <w:rsid w:val="008C41F9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5BD"/>
    <w:rsid w:val="008D07AB"/>
    <w:rsid w:val="008D0F93"/>
    <w:rsid w:val="008D1FFC"/>
    <w:rsid w:val="008D2066"/>
    <w:rsid w:val="008D32D3"/>
    <w:rsid w:val="008D3678"/>
    <w:rsid w:val="008D3B97"/>
    <w:rsid w:val="008D3E55"/>
    <w:rsid w:val="008D54B0"/>
    <w:rsid w:val="008D5933"/>
    <w:rsid w:val="008D6888"/>
    <w:rsid w:val="008D68FD"/>
    <w:rsid w:val="008D71E4"/>
    <w:rsid w:val="008E0526"/>
    <w:rsid w:val="008E1134"/>
    <w:rsid w:val="008E1183"/>
    <w:rsid w:val="008E2E32"/>
    <w:rsid w:val="008E3431"/>
    <w:rsid w:val="008E38C9"/>
    <w:rsid w:val="008E3DD7"/>
    <w:rsid w:val="008E54CA"/>
    <w:rsid w:val="008E694F"/>
    <w:rsid w:val="008E71D3"/>
    <w:rsid w:val="008E7553"/>
    <w:rsid w:val="008E7661"/>
    <w:rsid w:val="008E78DD"/>
    <w:rsid w:val="008F0228"/>
    <w:rsid w:val="008F062F"/>
    <w:rsid w:val="008F144E"/>
    <w:rsid w:val="008F204D"/>
    <w:rsid w:val="008F2363"/>
    <w:rsid w:val="008F2A30"/>
    <w:rsid w:val="008F3BF6"/>
    <w:rsid w:val="008F3E64"/>
    <w:rsid w:val="008F3FDD"/>
    <w:rsid w:val="008F46AA"/>
    <w:rsid w:val="008F4B98"/>
    <w:rsid w:val="008F506C"/>
    <w:rsid w:val="008F5626"/>
    <w:rsid w:val="008F6803"/>
    <w:rsid w:val="008F7BE9"/>
    <w:rsid w:val="009001FE"/>
    <w:rsid w:val="0090095A"/>
    <w:rsid w:val="00900FEA"/>
    <w:rsid w:val="00902ED0"/>
    <w:rsid w:val="00903701"/>
    <w:rsid w:val="0090445C"/>
    <w:rsid w:val="0090571F"/>
    <w:rsid w:val="00905B83"/>
    <w:rsid w:val="0090662E"/>
    <w:rsid w:val="00907751"/>
    <w:rsid w:val="00910008"/>
    <w:rsid w:val="00910A82"/>
    <w:rsid w:val="00910CAD"/>
    <w:rsid w:val="009114F3"/>
    <w:rsid w:val="00911A84"/>
    <w:rsid w:val="00912093"/>
    <w:rsid w:val="0091247F"/>
    <w:rsid w:val="0091270A"/>
    <w:rsid w:val="0091304A"/>
    <w:rsid w:val="009137F9"/>
    <w:rsid w:val="00914C55"/>
    <w:rsid w:val="00915666"/>
    <w:rsid w:val="00915DCB"/>
    <w:rsid w:val="0091671D"/>
    <w:rsid w:val="00917213"/>
    <w:rsid w:val="00920732"/>
    <w:rsid w:val="009214F5"/>
    <w:rsid w:val="009232EC"/>
    <w:rsid w:val="00923D48"/>
    <w:rsid w:val="00923ED0"/>
    <w:rsid w:val="00924294"/>
    <w:rsid w:val="009257CC"/>
    <w:rsid w:val="009259D2"/>
    <w:rsid w:val="00926B2F"/>
    <w:rsid w:val="00926F4F"/>
    <w:rsid w:val="00926F94"/>
    <w:rsid w:val="009274B0"/>
    <w:rsid w:val="009309C5"/>
    <w:rsid w:val="00931241"/>
    <w:rsid w:val="009317BB"/>
    <w:rsid w:val="00931FDE"/>
    <w:rsid w:val="00932B50"/>
    <w:rsid w:val="00932EA1"/>
    <w:rsid w:val="00932F5D"/>
    <w:rsid w:val="009330D2"/>
    <w:rsid w:val="00935354"/>
    <w:rsid w:val="00936118"/>
    <w:rsid w:val="00936836"/>
    <w:rsid w:val="00940F56"/>
    <w:rsid w:val="0094165B"/>
    <w:rsid w:val="0094194E"/>
    <w:rsid w:val="00942930"/>
    <w:rsid w:val="00943254"/>
    <w:rsid w:val="00943292"/>
    <w:rsid w:val="00943403"/>
    <w:rsid w:val="009438C2"/>
    <w:rsid w:val="009439BA"/>
    <w:rsid w:val="009446C7"/>
    <w:rsid w:val="00944D3C"/>
    <w:rsid w:val="00944D5B"/>
    <w:rsid w:val="00946054"/>
    <w:rsid w:val="00946CDF"/>
    <w:rsid w:val="009476EF"/>
    <w:rsid w:val="0095098E"/>
    <w:rsid w:val="00951FC0"/>
    <w:rsid w:val="00953818"/>
    <w:rsid w:val="009548FB"/>
    <w:rsid w:val="00954EDB"/>
    <w:rsid w:val="0095590A"/>
    <w:rsid w:val="009559AF"/>
    <w:rsid w:val="00956E17"/>
    <w:rsid w:val="009617E5"/>
    <w:rsid w:val="00962F6B"/>
    <w:rsid w:val="00963C9B"/>
    <w:rsid w:val="009642E1"/>
    <w:rsid w:val="009647E3"/>
    <w:rsid w:val="00964936"/>
    <w:rsid w:val="00964F12"/>
    <w:rsid w:val="0096580A"/>
    <w:rsid w:val="00966FBE"/>
    <w:rsid w:val="00970E7A"/>
    <w:rsid w:val="009710B6"/>
    <w:rsid w:val="00971EF9"/>
    <w:rsid w:val="00972229"/>
    <w:rsid w:val="00972A4A"/>
    <w:rsid w:val="009735B5"/>
    <w:rsid w:val="009735FF"/>
    <w:rsid w:val="009742BE"/>
    <w:rsid w:val="009747C1"/>
    <w:rsid w:val="00974C49"/>
    <w:rsid w:val="00974EC7"/>
    <w:rsid w:val="0097529A"/>
    <w:rsid w:val="0097643B"/>
    <w:rsid w:val="0097688C"/>
    <w:rsid w:val="009776CE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51DA"/>
    <w:rsid w:val="0098521F"/>
    <w:rsid w:val="009853F0"/>
    <w:rsid w:val="009855B6"/>
    <w:rsid w:val="00986D46"/>
    <w:rsid w:val="0099166B"/>
    <w:rsid w:val="00991710"/>
    <w:rsid w:val="00992E1D"/>
    <w:rsid w:val="0099331C"/>
    <w:rsid w:val="0099401E"/>
    <w:rsid w:val="0099437E"/>
    <w:rsid w:val="009943CB"/>
    <w:rsid w:val="009968BE"/>
    <w:rsid w:val="00997715"/>
    <w:rsid w:val="00997D41"/>
    <w:rsid w:val="009A0558"/>
    <w:rsid w:val="009A06DC"/>
    <w:rsid w:val="009A090B"/>
    <w:rsid w:val="009A0CD9"/>
    <w:rsid w:val="009A3B81"/>
    <w:rsid w:val="009A3E31"/>
    <w:rsid w:val="009A467C"/>
    <w:rsid w:val="009A4717"/>
    <w:rsid w:val="009A53C6"/>
    <w:rsid w:val="009A5F11"/>
    <w:rsid w:val="009A6907"/>
    <w:rsid w:val="009B04ED"/>
    <w:rsid w:val="009B11C6"/>
    <w:rsid w:val="009B240F"/>
    <w:rsid w:val="009B262B"/>
    <w:rsid w:val="009B2A50"/>
    <w:rsid w:val="009B2FB6"/>
    <w:rsid w:val="009B3403"/>
    <w:rsid w:val="009B35FD"/>
    <w:rsid w:val="009B3BAE"/>
    <w:rsid w:val="009B3F47"/>
    <w:rsid w:val="009B4039"/>
    <w:rsid w:val="009B419C"/>
    <w:rsid w:val="009B4ACE"/>
    <w:rsid w:val="009B4F7D"/>
    <w:rsid w:val="009B6C32"/>
    <w:rsid w:val="009B7F3C"/>
    <w:rsid w:val="009C0782"/>
    <w:rsid w:val="009C163D"/>
    <w:rsid w:val="009C183B"/>
    <w:rsid w:val="009C1BDE"/>
    <w:rsid w:val="009C1C07"/>
    <w:rsid w:val="009C24DF"/>
    <w:rsid w:val="009C2C1E"/>
    <w:rsid w:val="009C4EB5"/>
    <w:rsid w:val="009C53D3"/>
    <w:rsid w:val="009C5B32"/>
    <w:rsid w:val="009C6248"/>
    <w:rsid w:val="009C65D1"/>
    <w:rsid w:val="009C69A6"/>
    <w:rsid w:val="009C770B"/>
    <w:rsid w:val="009C77E9"/>
    <w:rsid w:val="009D03AE"/>
    <w:rsid w:val="009D04E3"/>
    <w:rsid w:val="009D1617"/>
    <w:rsid w:val="009D2237"/>
    <w:rsid w:val="009D25C4"/>
    <w:rsid w:val="009D2CA2"/>
    <w:rsid w:val="009D32E3"/>
    <w:rsid w:val="009D4226"/>
    <w:rsid w:val="009D42AB"/>
    <w:rsid w:val="009D457E"/>
    <w:rsid w:val="009D46A0"/>
    <w:rsid w:val="009D641C"/>
    <w:rsid w:val="009D7988"/>
    <w:rsid w:val="009E005D"/>
    <w:rsid w:val="009E0656"/>
    <w:rsid w:val="009E07FE"/>
    <w:rsid w:val="009E0892"/>
    <w:rsid w:val="009E0F1F"/>
    <w:rsid w:val="009E1D07"/>
    <w:rsid w:val="009E1F68"/>
    <w:rsid w:val="009E247E"/>
    <w:rsid w:val="009E2753"/>
    <w:rsid w:val="009E31FE"/>
    <w:rsid w:val="009E4156"/>
    <w:rsid w:val="009E456C"/>
    <w:rsid w:val="009E4F9B"/>
    <w:rsid w:val="009E6230"/>
    <w:rsid w:val="009E6283"/>
    <w:rsid w:val="009E721E"/>
    <w:rsid w:val="009E742C"/>
    <w:rsid w:val="009E7C0A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DA8"/>
    <w:rsid w:val="00A04E98"/>
    <w:rsid w:val="00A0527B"/>
    <w:rsid w:val="00A055BC"/>
    <w:rsid w:val="00A05D4F"/>
    <w:rsid w:val="00A06422"/>
    <w:rsid w:val="00A07CBE"/>
    <w:rsid w:val="00A07E43"/>
    <w:rsid w:val="00A07F41"/>
    <w:rsid w:val="00A100D1"/>
    <w:rsid w:val="00A1140F"/>
    <w:rsid w:val="00A1194A"/>
    <w:rsid w:val="00A13FF3"/>
    <w:rsid w:val="00A14DDF"/>
    <w:rsid w:val="00A14DF6"/>
    <w:rsid w:val="00A163E4"/>
    <w:rsid w:val="00A16B0E"/>
    <w:rsid w:val="00A17B42"/>
    <w:rsid w:val="00A20C65"/>
    <w:rsid w:val="00A21108"/>
    <w:rsid w:val="00A21853"/>
    <w:rsid w:val="00A218D0"/>
    <w:rsid w:val="00A2193C"/>
    <w:rsid w:val="00A22F1A"/>
    <w:rsid w:val="00A2403E"/>
    <w:rsid w:val="00A24462"/>
    <w:rsid w:val="00A251B2"/>
    <w:rsid w:val="00A253BC"/>
    <w:rsid w:val="00A2609C"/>
    <w:rsid w:val="00A3013A"/>
    <w:rsid w:val="00A30331"/>
    <w:rsid w:val="00A3158B"/>
    <w:rsid w:val="00A325DE"/>
    <w:rsid w:val="00A33A89"/>
    <w:rsid w:val="00A34AC2"/>
    <w:rsid w:val="00A3582D"/>
    <w:rsid w:val="00A35BEF"/>
    <w:rsid w:val="00A35C47"/>
    <w:rsid w:val="00A3608D"/>
    <w:rsid w:val="00A36632"/>
    <w:rsid w:val="00A368B7"/>
    <w:rsid w:val="00A37942"/>
    <w:rsid w:val="00A406EE"/>
    <w:rsid w:val="00A40CCA"/>
    <w:rsid w:val="00A40D8F"/>
    <w:rsid w:val="00A41BC3"/>
    <w:rsid w:val="00A41C0F"/>
    <w:rsid w:val="00A4317F"/>
    <w:rsid w:val="00A43D46"/>
    <w:rsid w:val="00A45157"/>
    <w:rsid w:val="00A454FA"/>
    <w:rsid w:val="00A4555B"/>
    <w:rsid w:val="00A467A8"/>
    <w:rsid w:val="00A47B10"/>
    <w:rsid w:val="00A50138"/>
    <w:rsid w:val="00A504A1"/>
    <w:rsid w:val="00A506F1"/>
    <w:rsid w:val="00A5144B"/>
    <w:rsid w:val="00A524BE"/>
    <w:rsid w:val="00A5445E"/>
    <w:rsid w:val="00A54FEA"/>
    <w:rsid w:val="00A56ADF"/>
    <w:rsid w:val="00A5750D"/>
    <w:rsid w:val="00A578DA"/>
    <w:rsid w:val="00A60F5E"/>
    <w:rsid w:val="00A617E9"/>
    <w:rsid w:val="00A62832"/>
    <w:rsid w:val="00A63593"/>
    <w:rsid w:val="00A636F6"/>
    <w:rsid w:val="00A63911"/>
    <w:rsid w:val="00A63A4A"/>
    <w:rsid w:val="00A63CB5"/>
    <w:rsid w:val="00A65EEB"/>
    <w:rsid w:val="00A66506"/>
    <w:rsid w:val="00A66A5E"/>
    <w:rsid w:val="00A67A48"/>
    <w:rsid w:val="00A70C23"/>
    <w:rsid w:val="00A71E52"/>
    <w:rsid w:val="00A755D2"/>
    <w:rsid w:val="00A75A72"/>
    <w:rsid w:val="00A76041"/>
    <w:rsid w:val="00A76960"/>
    <w:rsid w:val="00A775FF"/>
    <w:rsid w:val="00A8027C"/>
    <w:rsid w:val="00A8031F"/>
    <w:rsid w:val="00A803DB"/>
    <w:rsid w:val="00A807AB"/>
    <w:rsid w:val="00A81892"/>
    <w:rsid w:val="00A82EC9"/>
    <w:rsid w:val="00A8300F"/>
    <w:rsid w:val="00A83746"/>
    <w:rsid w:val="00A841D6"/>
    <w:rsid w:val="00A8440E"/>
    <w:rsid w:val="00A845B2"/>
    <w:rsid w:val="00A86286"/>
    <w:rsid w:val="00A86D51"/>
    <w:rsid w:val="00A874F8"/>
    <w:rsid w:val="00A87A3E"/>
    <w:rsid w:val="00A902D2"/>
    <w:rsid w:val="00A90D9B"/>
    <w:rsid w:val="00A91FB5"/>
    <w:rsid w:val="00A931CE"/>
    <w:rsid w:val="00A93509"/>
    <w:rsid w:val="00A93AB4"/>
    <w:rsid w:val="00A93F23"/>
    <w:rsid w:val="00A93FA1"/>
    <w:rsid w:val="00A94C9E"/>
    <w:rsid w:val="00A95262"/>
    <w:rsid w:val="00A9550A"/>
    <w:rsid w:val="00A95756"/>
    <w:rsid w:val="00A95C34"/>
    <w:rsid w:val="00A96318"/>
    <w:rsid w:val="00A96F33"/>
    <w:rsid w:val="00A975BF"/>
    <w:rsid w:val="00AA0657"/>
    <w:rsid w:val="00AA0C7F"/>
    <w:rsid w:val="00AA1A48"/>
    <w:rsid w:val="00AA1B58"/>
    <w:rsid w:val="00AA29EE"/>
    <w:rsid w:val="00AA2C55"/>
    <w:rsid w:val="00AA3036"/>
    <w:rsid w:val="00AA395E"/>
    <w:rsid w:val="00AA47E6"/>
    <w:rsid w:val="00AA4BE9"/>
    <w:rsid w:val="00AA5219"/>
    <w:rsid w:val="00AA577B"/>
    <w:rsid w:val="00AA64E6"/>
    <w:rsid w:val="00AA67E9"/>
    <w:rsid w:val="00AA6BA6"/>
    <w:rsid w:val="00AB0D5C"/>
    <w:rsid w:val="00AB0F6E"/>
    <w:rsid w:val="00AB1706"/>
    <w:rsid w:val="00AB1C19"/>
    <w:rsid w:val="00AB2437"/>
    <w:rsid w:val="00AB2C5B"/>
    <w:rsid w:val="00AB36AB"/>
    <w:rsid w:val="00AB4E73"/>
    <w:rsid w:val="00AB59E9"/>
    <w:rsid w:val="00AB607A"/>
    <w:rsid w:val="00AB6D00"/>
    <w:rsid w:val="00AB78C4"/>
    <w:rsid w:val="00AC035A"/>
    <w:rsid w:val="00AC05A8"/>
    <w:rsid w:val="00AC0A06"/>
    <w:rsid w:val="00AC15AD"/>
    <w:rsid w:val="00AC18DE"/>
    <w:rsid w:val="00AC1B15"/>
    <w:rsid w:val="00AC2923"/>
    <w:rsid w:val="00AC2CAC"/>
    <w:rsid w:val="00AC321E"/>
    <w:rsid w:val="00AC43B8"/>
    <w:rsid w:val="00AC4649"/>
    <w:rsid w:val="00AC5631"/>
    <w:rsid w:val="00AC56CA"/>
    <w:rsid w:val="00AC7779"/>
    <w:rsid w:val="00AC79B9"/>
    <w:rsid w:val="00AD0FF6"/>
    <w:rsid w:val="00AD1920"/>
    <w:rsid w:val="00AD29FA"/>
    <w:rsid w:val="00AD2C23"/>
    <w:rsid w:val="00AD3B8B"/>
    <w:rsid w:val="00AD3EBB"/>
    <w:rsid w:val="00AD4081"/>
    <w:rsid w:val="00AD41F8"/>
    <w:rsid w:val="00AD4200"/>
    <w:rsid w:val="00AD57E2"/>
    <w:rsid w:val="00AD600F"/>
    <w:rsid w:val="00AD64D0"/>
    <w:rsid w:val="00AD6B89"/>
    <w:rsid w:val="00AD7481"/>
    <w:rsid w:val="00AD7CB7"/>
    <w:rsid w:val="00AE08AD"/>
    <w:rsid w:val="00AE225C"/>
    <w:rsid w:val="00AE2CCD"/>
    <w:rsid w:val="00AE3D90"/>
    <w:rsid w:val="00AE53B6"/>
    <w:rsid w:val="00AE5776"/>
    <w:rsid w:val="00AE67BE"/>
    <w:rsid w:val="00AE71C6"/>
    <w:rsid w:val="00AE737E"/>
    <w:rsid w:val="00AF0796"/>
    <w:rsid w:val="00AF0800"/>
    <w:rsid w:val="00AF09F4"/>
    <w:rsid w:val="00AF0B05"/>
    <w:rsid w:val="00AF0E07"/>
    <w:rsid w:val="00AF13E8"/>
    <w:rsid w:val="00AF195D"/>
    <w:rsid w:val="00AF1B69"/>
    <w:rsid w:val="00AF2C3B"/>
    <w:rsid w:val="00AF2F38"/>
    <w:rsid w:val="00AF3071"/>
    <w:rsid w:val="00AF381B"/>
    <w:rsid w:val="00AF3DD0"/>
    <w:rsid w:val="00AF4852"/>
    <w:rsid w:val="00AF4A93"/>
    <w:rsid w:val="00AF4DFC"/>
    <w:rsid w:val="00AF5A60"/>
    <w:rsid w:val="00AF5DEB"/>
    <w:rsid w:val="00AF62C1"/>
    <w:rsid w:val="00AF66A8"/>
    <w:rsid w:val="00AF770A"/>
    <w:rsid w:val="00B001EF"/>
    <w:rsid w:val="00B00685"/>
    <w:rsid w:val="00B00EF1"/>
    <w:rsid w:val="00B030A1"/>
    <w:rsid w:val="00B03ED9"/>
    <w:rsid w:val="00B04284"/>
    <w:rsid w:val="00B0522D"/>
    <w:rsid w:val="00B05B81"/>
    <w:rsid w:val="00B066E3"/>
    <w:rsid w:val="00B06C4A"/>
    <w:rsid w:val="00B06EFA"/>
    <w:rsid w:val="00B0738D"/>
    <w:rsid w:val="00B07529"/>
    <w:rsid w:val="00B103D5"/>
    <w:rsid w:val="00B10A9F"/>
    <w:rsid w:val="00B11FEB"/>
    <w:rsid w:val="00B12462"/>
    <w:rsid w:val="00B128E8"/>
    <w:rsid w:val="00B14373"/>
    <w:rsid w:val="00B152F8"/>
    <w:rsid w:val="00B16535"/>
    <w:rsid w:val="00B16F98"/>
    <w:rsid w:val="00B17010"/>
    <w:rsid w:val="00B1743A"/>
    <w:rsid w:val="00B17A65"/>
    <w:rsid w:val="00B17B0E"/>
    <w:rsid w:val="00B2053F"/>
    <w:rsid w:val="00B20E98"/>
    <w:rsid w:val="00B21830"/>
    <w:rsid w:val="00B21FDC"/>
    <w:rsid w:val="00B23809"/>
    <w:rsid w:val="00B23C8D"/>
    <w:rsid w:val="00B23CBF"/>
    <w:rsid w:val="00B245B8"/>
    <w:rsid w:val="00B245F3"/>
    <w:rsid w:val="00B24875"/>
    <w:rsid w:val="00B24A9B"/>
    <w:rsid w:val="00B26063"/>
    <w:rsid w:val="00B278C5"/>
    <w:rsid w:val="00B308F0"/>
    <w:rsid w:val="00B319FD"/>
    <w:rsid w:val="00B3202C"/>
    <w:rsid w:val="00B322DE"/>
    <w:rsid w:val="00B328AF"/>
    <w:rsid w:val="00B330D0"/>
    <w:rsid w:val="00B3326F"/>
    <w:rsid w:val="00B332B8"/>
    <w:rsid w:val="00B33DC1"/>
    <w:rsid w:val="00B35CE6"/>
    <w:rsid w:val="00B35F15"/>
    <w:rsid w:val="00B3672B"/>
    <w:rsid w:val="00B40C7D"/>
    <w:rsid w:val="00B41069"/>
    <w:rsid w:val="00B41765"/>
    <w:rsid w:val="00B430F1"/>
    <w:rsid w:val="00B43FBE"/>
    <w:rsid w:val="00B440D7"/>
    <w:rsid w:val="00B46047"/>
    <w:rsid w:val="00B4646F"/>
    <w:rsid w:val="00B46FCB"/>
    <w:rsid w:val="00B475D9"/>
    <w:rsid w:val="00B47F77"/>
    <w:rsid w:val="00B50CCA"/>
    <w:rsid w:val="00B50E6F"/>
    <w:rsid w:val="00B50F84"/>
    <w:rsid w:val="00B51282"/>
    <w:rsid w:val="00B5305C"/>
    <w:rsid w:val="00B53473"/>
    <w:rsid w:val="00B53DFF"/>
    <w:rsid w:val="00B53F33"/>
    <w:rsid w:val="00B54CCC"/>
    <w:rsid w:val="00B54CD5"/>
    <w:rsid w:val="00B54D1D"/>
    <w:rsid w:val="00B568ED"/>
    <w:rsid w:val="00B5694C"/>
    <w:rsid w:val="00B56ADB"/>
    <w:rsid w:val="00B56ED1"/>
    <w:rsid w:val="00B57734"/>
    <w:rsid w:val="00B57A20"/>
    <w:rsid w:val="00B57DB0"/>
    <w:rsid w:val="00B57E19"/>
    <w:rsid w:val="00B6110A"/>
    <w:rsid w:val="00B616BE"/>
    <w:rsid w:val="00B61773"/>
    <w:rsid w:val="00B61E44"/>
    <w:rsid w:val="00B62295"/>
    <w:rsid w:val="00B629F5"/>
    <w:rsid w:val="00B63C9D"/>
    <w:rsid w:val="00B63F7D"/>
    <w:rsid w:val="00B64274"/>
    <w:rsid w:val="00B66222"/>
    <w:rsid w:val="00B67FCA"/>
    <w:rsid w:val="00B70959"/>
    <w:rsid w:val="00B7161E"/>
    <w:rsid w:val="00B7183A"/>
    <w:rsid w:val="00B71A04"/>
    <w:rsid w:val="00B71E2A"/>
    <w:rsid w:val="00B7268D"/>
    <w:rsid w:val="00B72C6E"/>
    <w:rsid w:val="00B749C7"/>
    <w:rsid w:val="00B75582"/>
    <w:rsid w:val="00B763A3"/>
    <w:rsid w:val="00B76F38"/>
    <w:rsid w:val="00B777C2"/>
    <w:rsid w:val="00B77C17"/>
    <w:rsid w:val="00B80E84"/>
    <w:rsid w:val="00B8109F"/>
    <w:rsid w:val="00B828ED"/>
    <w:rsid w:val="00B82F7A"/>
    <w:rsid w:val="00B83E72"/>
    <w:rsid w:val="00B856B4"/>
    <w:rsid w:val="00B8594F"/>
    <w:rsid w:val="00B86887"/>
    <w:rsid w:val="00B869A6"/>
    <w:rsid w:val="00B90414"/>
    <w:rsid w:val="00B909A7"/>
    <w:rsid w:val="00B910A7"/>
    <w:rsid w:val="00B92116"/>
    <w:rsid w:val="00B92165"/>
    <w:rsid w:val="00B9262B"/>
    <w:rsid w:val="00B929A9"/>
    <w:rsid w:val="00B937C1"/>
    <w:rsid w:val="00B93C5A"/>
    <w:rsid w:val="00B93EAF"/>
    <w:rsid w:val="00B93EB1"/>
    <w:rsid w:val="00B93FDC"/>
    <w:rsid w:val="00B94663"/>
    <w:rsid w:val="00B949EF"/>
    <w:rsid w:val="00B95484"/>
    <w:rsid w:val="00B972AC"/>
    <w:rsid w:val="00BA028E"/>
    <w:rsid w:val="00BA077C"/>
    <w:rsid w:val="00BA086E"/>
    <w:rsid w:val="00BA099B"/>
    <w:rsid w:val="00BA1AF4"/>
    <w:rsid w:val="00BA23FF"/>
    <w:rsid w:val="00BA3F59"/>
    <w:rsid w:val="00BA586B"/>
    <w:rsid w:val="00BA6386"/>
    <w:rsid w:val="00BA649D"/>
    <w:rsid w:val="00BA714B"/>
    <w:rsid w:val="00BA7FDB"/>
    <w:rsid w:val="00BB1E74"/>
    <w:rsid w:val="00BB2839"/>
    <w:rsid w:val="00BB2B4D"/>
    <w:rsid w:val="00BB3063"/>
    <w:rsid w:val="00BB3E70"/>
    <w:rsid w:val="00BB5A7E"/>
    <w:rsid w:val="00BB5E61"/>
    <w:rsid w:val="00BB64CC"/>
    <w:rsid w:val="00BB67CD"/>
    <w:rsid w:val="00BB6968"/>
    <w:rsid w:val="00BB6E23"/>
    <w:rsid w:val="00BB6FFE"/>
    <w:rsid w:val="00BB71AF"/>
    <w:rsid w:val="00BC0030"/>
    <w:rsid w:val="00BC05D9"/>
    <w:rsid w:val="00BC18A3"/>
    <w:rsid w:val="00BC1B5D"/>
    <w:rsid w:val="00BC2063"/>
    <w:rsid w:val="00BC2365"/>
    <w:rsid w:val="00BC2409"/>
    <w:rsid w:val="00BC2E50"/>
    <w:rsid w:val="00BC2EB3"/>
    <w:rsid w:val="00BC3395"/>
    <w:rsid w:val="00BC3919"/>
    <w:rsid w:val="00BC3C23"/>
    <w:rsid w:val="00BC415D"/>
    <w:rsid w:val="00BC4EF6"/>
    <w:rsid w:val="00BC6A53"/>
    <w:rsid w:val="00BD0936"/>
    <w:rsid w:val="00BD0EF3"/>
    <w:rsid w:val="00BD1388"/>
    <w:rsid w:val="00BD2126"/>
    <w:rsid w:val="00BD2646"/>
    <w:rsid w:val="00BD33A0"/>
    <w:rsid w:val="00BD3630"/>
    <w:rsid w:val="00BD363D"/>
    <w:rsid w:val="00BD3A90"/>
    <w:rsid w:val="00BD43FA"/>
    <w:rsid w:val="00BD492F"/>
    <w:rsid w:val="00BD58A2"/>
    <w:rsid w:val="00BD5B56"/>
    <w:rsid w:val="00BD5D6F"/>
    <w:rsid w:val="00BD6228"/>
    <w:rsid w:val="00BD693E"/>
    <w:rsid w:val="00BD7D3C"/>
    <w:rsid w:val="00BE096C"/>
    <w:rsid w:val="00BE100F"/>
    <w:rsid w:val="00BE14E8"/>
    <w:rsid w:val="00BE25F4"/>
    <w:rsid w:val="00BE2624"/>
    <w:rsid w:val="00BE3409"/>
    <w:rsid w:val="00BE3DCF"/>
    <w:rsid w:val="00BE62D1"/>
    <w:rsid w:val="00BE720D"/>
    <w:rsid w:val="00BE73C1"/>
    <w:rsid w:val="00BF13A3"/>
    <w:rsid w:val="00BF2103"/>
    <w:rsid w:val="00BF2464"/>
    <w:rsid w:val="00BF2933"/>
    <w:rsid w:val="00BF2D1A"/>
    <w:rsid w:val="00BF348E"/>
    <w:rsid w:val="00BF4109"/>
    <w:rsid w:val="00BF4664"/>
    <w:rsid w:val="00BF4D1C"/>
    <w:rsid w:val="00BF55ED"/>
    <w:rsid w:val="00BF5993"/>
    <w:rsid w:val="00BF5A92"/>
    <w:rsid w:val="00BF5CDD"/>
    <w:rsid w:val="00BF7CE7"/>
    <w:rsid w:val="00BF7DA1"/>
    <w:rsid w:val="00C00073"/>
    <w:rsid w:val="00C00416"/>
    <w:rsid w:val="00C00F04"/>
    <w:rsid w:val="00C011C2"/>
    <w:rsid w:val="00C01207"/>
    <w:rsid w:val="00C012AB"/>
    <w:rsid w:val="00C016E3"/>
    <w:rsid w:val="00C02AED"/>
    <w:rsid w:val="00C04667"/>
    <w:rsid w:val="00C04FD8"/>
    <w:rsid w:val="00C052B1"/>
    <w:rsid w:val="00C06123"/>
    <w:rsid w:val="00C075D1"/>
    <w:rsid w:val="00C11598"/>
    <w:rsid w:val="00C121D2"/>
    <w:rsid w:val="00C1328C"/>
    <w:rsid w:val="00C15DCB"/>
    <w:rsid w:val="00C17555"/>
    <w:rsid w:val="00C2002A"/>
    <w:rsid w:val="00C20488"/>
    <w:rsid w:val="00C21ED0"/>
    <w:rsid w:val="00C229CD"/>
    <w:rsid w:val="00C23A13"/>
    <w:rsid w:val="00C252A6"/>
    <w:rsid w:val="00C275AB"/>
    <w:rsid w:val="00C304F9"/>
    <w:rsid w:val="00C3173D"/>
    <w:rsid w:val="00C327ED"/>
    <w:rsid w:val="00C34842"/>
    <w:rsid w:val="00C34B4C"/>
    <w:rsid w:val="00C3509A"/>
    <w:rsid w:val="00C35243"/>
    <w:rsid w:val="00C3601E"/>
    <w:rsid w:val="00C36CA1"/>
    <w:rsid w:val="00C40916"/>
    <w:rsid w:val="00C40D56"/>
    <w:rsid w:val="00C40E8C"/>
    <w:rsid w:val="00C40ECD"/>
    <w:rsid w:val="00C41C0C"/>
    <w:rsid w:val="00C42250"/>
    <w:rsid w:val="00C4588E"/>
    <w:rsid w:val="00C45EF1"/>
    <w:rsid w:val="00C4655C"/>
    <w:rsid w:val="00C46AFE"/>
    <w:rsid w:val="00C4713D"/>
    <w:rsid w:val="00C473A3"/>
    <w:rsid w:val="00C47FE1"/>
    <w:rsid w:val="00C52117"/>
    <w:rsid w:val="00C5232B"/>
    <w:rsid w:val="00C5287C"/>
    <w:rsid w:val="00C52AFD"/>
    <w:rsid w:val="00C52B10"/>
    <w:rsid w:val="00C5319C"/>
    <w:rsid w:val="00C53279"/>
    <w:rsid w:val="00C5413C"/>
    <w:rsid w:val="00C541D2"/>
    <w:rsid w:val="00C54564"/>
    <w:rsid w:val="00C54661"/>
    <w:rsid w:val="00C551DC"/>
    <w:rsid w:val="00C56A4F"/>
    <w:rsid w:val="00C56FB6"/>
    <w:rsid w:val="00C5707E"/>
    <w:rsid w:val="00C57B4E"/>
    <w:rsid w:val="00C57D76"/>
    <w:rsid w:val="00C6016A"/>
    <w:rsid w:val="00C61036"/>
    <w:rsid w:val="00C623C7"/>
    <w:rsid w:val="00C62983"/>
    <w:rsid w:val="00C63A3F"/>
    <w:rsid w:val="00C6630A"/>
    <w:rsid w:val="00C6660B"/>
    <w:rsid w:val="00C6669D"/>
    <w:rsid w:val="00C66D2A"/>
    <w:rsid w:val="00C66DA1"/>
    <w:rsid w:val="00C66F23"/>
    <w:rsid w:val="00C6719E"/>
    <w:rsid w:val="00C67879"/>
    <w:rsid w:val="00C67EAE"/>
    <w:rsid w:val="00C7025D"/>
    <w:rsid w:val="00C703F5"/>
    <w:rsid w:val="00C70C2C"/>
    <w:rsid w:val="00C72238"/>
    <w:rsid w:val="00C7258D"/>
    <w:rsid w:val="00C72F73"/>
    <w:rsid w:val="00C738A4"/>
    <w:rsid w:val="00C73B19"/>
    <w:rsid w:val="00C74AF7"/>
    <w:rsid w:val="00C75626"/>
    <w:rsid w:val="00C759CD"/>
    <w:rsid w:val="00C76DF0"/>
    <w:rsid w:val="00C772BA"/>
    <w:rsid w:val="00C81F75"/>
    <w:rsid w:val="00C8213E"/>
    <w:rsid w:val="00C8233C"/>
    <w:rsid w:val="00C82688"/>
    <w:rsid w:val="00C8286B"/>
    <w:rsid w:val="00C83058"/>
    <w:rsid w:val="00C839F8"/>
    <w:rsid w:val="00C84A0D"/>
    <w:rsid w:val="00C84F98"/>
    <w:rsid w:val="00C85288"/>
    <w:rsid w:val="00C85298"/>
    <w:rsid w:val="00C853F7"/>
    <w:rsid w:val="00C87F2E"/>
    <w:rsid w:val="00C9067F"/>
    <w:rsid w:val="00C90F59"/>
    <w:rsid w:val="00C915C9"/>
    <w:rsid w:val="00C9163A"/>
    <w:rsid w:val="00C9250A"/>
    <w:rsid w:val="00C92C22"/>
    <w:rsid w:val="00C9328F"/>
    <w:rsid w:val="00C932EC"/>
    <w:rsid w:val="00C93B1D"/>
    <w:rsid w:val="00C9420C"/>
    <w:rsid w:val="00C9439B"/>
    <w:rsid w:val="00C94B68"/>
    <w:rsid w:val="00C959E4"/>
    <w:rsid w:val="00C960AA"/>
    <w:rsid w:val="00C96315"/>
    <w:rsid w:val="00C969F7"/>
    <w:rsid w:val="00CA02EF"/>
    <w:rsid w:val="00CA187E"/>
    <w:rsid w:val="00CA266B"/>
    <w:rsid w:val="00CA28A9"/>
    <w:rsid w:val="00CA301F"/>
    <w:rsid w:val="00CA3096"/>
    <w:rsid w:val="00CA30F2"/>
    <w:rsid w:val="00CA4498"/>
    <w:rsid w:val="00CA45C6"/>
    <w:rsid w:val="00CA5253"/>
    <w:rsid w:val="00CA5730"/>
    <w:rsid w:val="00CA68B7"/>
    <w:rsid w:val="00CA700F"/>
    <w:rsid w:val="00CA7937"/>
    <w:rsid w:val="00CB049F"/>
    <w:rsid w:val="00CB28BF"/>
    <w:rsid w:val="00CB2E3F"/>
    <w:rsid w:val="00CB4CAE"/>
    <w:rsid w:val="00CB4E8A"/>
    <w:rsid w:val="00CB5A51"/>
    <w:rsid w:val="00CB63FB"/>
    <w:rsid w:val="00CB7C20"/>
    <w:rsid w:val="00CC0296"/>
    <w:rsid w:val="00CC0C93"/>
    <w:rsid w:val="00CC0F61"/>
    <w:rsid w:val="00CC25CD"/>
    <w:rsid w:val="00CC3785"/>
    <w:rsid w:val="00CC40A3"/>
    <w:rsid w:val="00CC4A62"/>
    <w:rsid w:val="00CC4CB6"/>
    <w:rsid w:val="00CC52D0"/>
    <w:rsid w:val="00CC5915"/>
    <w:rsid w:val="00CC5925"/>
    <w:rsid w:val="00CC7E52"/>
    <w:rsid w:val="00CD01C2"/>
    <w:rsid w:val="00CD11AF"/>
    <w:rsid w:val="00CD3FA4"/>
    <w:rsid w:val="00CD43D8"/>
    <w:rsid w:val="00CD4CB9"/>
    <w:rsid w:val="00CD4CEE"/>
    <w:rsid w:val="00CD675E"/>
    <w:rsid w:val="00CD6B72"/>
    <w:rsid w:val="00CD6BED"/>
    <w:rsid w:val="00CD75ED"/>
    <w:rsid w:val="00CD7C4F"/>
    <w:rsid w:val="00CE0391"/>
    <w:rsid w:val="00CE0490"/>
    <w:rsid w:val="00CE138D"/>
    <w:rsid w:val="00CE1A1E"/>
    <w:rsid w:val="00CE2003"/>
    <w:rsid w:val="00CE4985"/>
    <w:rsid w:val="00CE5314"/>
    <w:rsid w:val="00CE6D02"/>
    <w:rsid w:val="00CE7F85"/>
    <w:rsid w:val="00CF0374"/>
    <w:rsid w:val="00CF1EE9"/>
    <w:rsid w:val="00CF21BB"/>
    <w:rsid w:val="00CF31D7"/>
    <w:rsid w:val="00CF38C3"/>
    <w:rsid w:val="00CF3DA6"/>
    <w:rsid w:val="00CF4253"/>
    <w:rsid w:val="00CF6334"/>
    <w:rsid w:val="00CF6528"/>
    <w:rsid w:val="00CF767B"/>
    <w:rsid w:val="00CF7D5E"/>
    <w:rsid w:val="00CF7DDC"/>
    <w:rsid w:val="00CF7F57"/>
    <w:rsid w:val="00D00034"/>
    <w:rsid w:val="00D00B1B"/>
    <w:rsid w:val="00D01580"/>
    <w:rsid w:val="00D0255A"/>
    <w:rsid w:val="00D02BCF"/>
    <w:rsid w:val="00D043E6"/>
    <w:rsid w:val="00D0449E"/>
    <w:rsid w:val="00D05B87"/>
    <w:rsid w:val="00D0606D"/>
    <w:rsid w:val="00D07C3B"/>
    <w:rsid w:val="00D1089C"/>
    <w:rsid w:val="00D10AB9"/>
    <w:rsid w:val="00D11D86"/>
    <w:rsid w:val="00D12813"/>
    <w:rsid w:val="00D12905"/>
    <w:rsid w:val="00D12992"/>
    <w:rsid w:val="00D129FA"/>
    <w:rsid w:val="00D1300B"/>
    <w:rsid w:val="00D13203"/>
    <w:rsid w:val="00D13D6F"/>
    <w:rsid w:val="00D14F3D"/>
    <w:rsid w:val="00D15FC8"/>
    <w:rsid w:val="00D164FB"/>
    <w:rsid w:val="00D17F5A"/>
    <w:rsid w:val="00D20419"/>
    <w:rsid w:val="00D20655"/>
    <w:rsid w:val="00D20BC2"/>
    <w:rsid w:val="00D21905"/>
    <w:rsid w:val="00D219E5"/>
    <w:rsid w:val="00D21B09"/>
    <w:rsid w:val="00D21F8C"/>
    <w:rsid w:val="00D2243F"/>
    <w:rsid w:val="00D22462"/>
    <w:rsid w:val="00D22C66"/>
    <w:rsid w:val="00D2314C"/>
    <w:rsid w:val="00D234A6"/>
    <w:rsid w:val="00D23854"/>
    <w:rsid w:val="00D23BE1"/>
    <w:rsid w:val="00D2466A"/>
    <w:rsid w:val="00D24953"/>
    <w:rsid w:val="00D24FDA"/>
    <w:rsid w:val="00D26783"/>
    <w:rsid w:val="00D26B5B"/>
    <w:rsid w:val="00D27313"/>
    <w:rsid w:val="00D27A4F"/>
    <w:rsid w:val="00D31119"/>
    <w:rsid w:val="00D315A9"/>
    <w:rsid w:val="00D31707"/>
    <w:rsid w:val="00D31BA0"/>
    <w:rsid w:val="00D331D8"/>
    <w:rsid w:val="00D333ED"/>
    <w:rsid w:val="00D33752"/>
    <w:rsid w:val="00D3377D"/>
    <w:rsid w:val="00D33C6B"/>
    <w:rsid w:val="00D34E2A"/>
    <w:rsid w:val="00D35346"/>
    <w:rsid w:val="00D355A8"/>
    <w:rsid w:val="00D405FC"/>
    <w:rsid w:val="00D408DE"/>
    <w:rsid w:val="00D40A06"/>
    <w:rsid w:val="00D4147E"/>
    <w:rsid w:val="00D42023"/>
    <w:rsid w:val="00D427FE"/>
    <w:rsid w:val="00D42A8D"/>
    <w:rsid w:val="00D42D73"/>
    <w:rsid w:val="00D43E68"/>
    <w:rsid w:val="00D44CC3"/>
    <w:rsid w:val="00D44D36"/>
    <w:rsid w:val="00D4528E"/>
    <w:rsid w:val="00D4533C"/>
    <w:rsid w:val="00D4601F"/>
    <w:rsid w:val="00D471C4"/>
    <w:rsid w:val="00D474D9"/>
    <w:rsid w:val="00D4764D"/>
    <w:rsid w:val="00D502BE"/>
    <w:rsid w:val="00D51C1B"/>
    <w:rsid w:val="00D51EFF"/>
    <w:rsid w:val="00D53449"/>
    <w:rsid w:val="00D53ED1"/>
    <w:rsid w:val="00D54C77"/>
    <w:rsid w:val="00D54D22"/>
    <w:rsid w:val="00D556ED"/>
    <w:rsid w:val="00D56CF7"/>
    <w:rsid w:val="00D576BB"/>
    <w:rsid w:val="00D57DB8"/>
    <w:rsid w:val="00D60069"/>
    <w:rsid w:val="00D60CF1"/>
    <w:rsid w:val="00D60E1B"/>
    <w:rsid w:val="00D624D0"/>
    <w:rsid w:val="00D639C6"/>
    <w:rsid w:val="00D66384"/>
    <w:rsid w:val="00D669BE"/>
    <w:rsid w:val="00D66E6E"/>
    <w:rsid w:val="00D6727D"/>
    <w:rsid w:val="00D676E6"/>
    <w:rsid w:val="00D706DF"/>
    <w:rsid w:val="00D72607"/>
    <w:rsid w:val="00D73E60"/>
    <w:rsid w:val="00D74AA6"/>
    <w:rsid w:val="00D7509B"/>
    <w:rsid w:val="00D75ED6"/>
    <w:rsid w:val="00D7602E"/>
    <w:rsid w:val="00D77B78"/>
    <w:rsid w:val="00D809BE"/>
    <w:rsid w:val="00D80E1E"/>
    <w:rsid w:val="00D81CF6"/>
    <w:rsid w:val="00D8211F"/>
    <w:rsid w:val="00D82319"/>
    <w:rsid w:val="00D83ADC"/>
    <w:rsid w:val="00D8586D"/>
    <w:rsid w:val="00D85AE7"/>
    <w:rsid w:val="00D85BFF"/>
    <w:rsid w:val="00D85F47"/>
    <w:rsid w:val="00D86040"/>
    <w:rsid w:val="00D861FF"/>
    <w:rsid w:val="00D87A21"/>
    <w:rsid w:val="00D87A57"/>
    <w:rsid w:val="00D90F77"/>
    <w:rsid w:val="00D911E5"/>
    <w:rsid w:val="00D92027"/>
    <w:rsid w:val="00D92AC7"/>
    <w:rsid w:val="00D92AFE"/>
    <w:rsid w:val="00D92E45"/>
    <w:rsid w:val="00D930CA"/>
    <w:rsid w:val="00D9311A"/>
    <w:rsid w:val="00D931AC"/>
    <w:rsid w:val="00D94155"/>
    <w:rsid w:val="00D95880"/>
    <w:rsid w:val="00D97044"/>
    <w:rsid w:val="00D97643"/>
    <w:rsid w:val="00D978F6"/>
    <w:rsid w:val="00D97A8D"/>
    <w:rsid w:val="00D97AF4"/>
    <w:rsid w:val="00DA06E6"/>
    <w:rsid w:val="00DA1894"/>
    <w:rsid w:val="00DA1E49"/>
    <w:rsid w:val="00DA2050"/>
    <w:rsid w:val="00DA2455"/>
    <w:rsid w:val="00DA2E24"/>
    <w:rsid w:val="00DA31D5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B9"/>
    <w:rsid w:val="00DB20C8"/>
    <w:rsid w:val="00DB2572"/>
    <w:rsid w:val="00DB4116"/>
    <w:rsid w:val="00DB454E"/>
    <w:rsid w:val="00DB6580"/>
    <w:rsid w:val="00DB6CC3"/>
    <w:rsid w:val="00DB70A3"/>
    <w:rsid w:val="00DC0DC9"/>
    <w:rsid w:val="00DC125F"/>
    <w:rsid w:val="00DC14D4"/>
    <w:rsid w:val="00DC27FD"/>
    <w:rsid w:val="00DC3306"/>
    <w:rsid w:val="00DC3934"/>
    <w:rsid w:val="00DC3D4C"/>
    <w:rsid w:val="00DC4F58"/>
    <w:rsid w:val="00DC5D28"/>
    <w:rsid w:val="00DC61B2"/>
    <w:rsid w:val="00DC74A7"/>
    <w:rsid w:val="00DC771A"/>
    <w:rsid w:val="00DC7B71"/>
    <w:rsid w:val="00DD0361"/>
    <w:rsid w:val="00DD0668"/>
    <w:rsid w:val="00DD1C7B"/>
    <w:rsid w:val="00DD2184"/>
    <w:rsid w:val="00DD4433"/>
    <w:rsid w:val="00DD5085"/>
    <w:rsid w:val="00DD63A8"/>
    <w:rsid w:val="00DD6649"/>
    <w:rsid w:val="00DD6683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1577"/>
    <w:rsid w:val="00DF2774"/>
    <w:rsid w:val="00DF2832"/>
    <w:rsid w:val="00DF2C4B"/>
    <w:rsid w:val="00DF32A7"/>
    <w:rsid w:val="00DF3B39"/>
    <w:rsid w:val="00DF4FDE"/>
    <w:rsid w:val="00DF5E8D"/>
    <w:rsid w:val="00DF6677"/>
    <w:rsid w:val="00DF6EE6"/>
    <w:rsid w:val="00DF75AC"/>
    <w:rsid w:val="00DF7974"/>
    <w:rsid w:val="00DF7E00"/>
    <w:rsid w:val="00E0194E"/>
    <w:rsid w:val="00E028FA"/>
    <w:rsid w:val="00E02B2F"/>
    <w:rsid w:val="00E05792"/>
    <w:rsid w:val="00E06F1A"/>
    <w:rsid w:val="00E10FCA"/>
    <w:rsid w:val="00E118F2"/>
    <w:rsid w:val="00E11971"/>
    <w:rsid w:val="00E11A11"/>
    <w:rsid w:val="00E13087"/>
    <w:rsid w:val="00E13499"/>
    <w:rsid w:val="00E13823"/>
    <w:rsid w:val="00E14605"/>
    <w:rsid w:val="00E154BC"/>
    <w:rsid w:val="00E15735"/>
    <w:rsid w:val="00E168DC"/>
    <w:rsid w:val="00E16C76"/>
    <w:rsid w:val="00E17506"/>
    <w:rsid w:val="00E175C3"/>
    <w:rsid w:val="00E179D8"/>
    <w:rsid w:val="00E20063"/>
    <w:rsid w:val="00E209CF"/>
    <w:rsid w:val="00E20E31"/>
    <w:rsid w:val="00E20EEA"/>
    <w:rsid w:val="00E2143B"/>
    <w:rsid w:val="00E21521"/>
    <w:rsid w:val="00E21AAF"/>
    <w:rsid w:val="00E21B0A"/>
    <w:rsid w:val="00E21E76"/>
    <w:rsid w:val="00E222A4"/>
    <w:rsid w:val="00E2288F"/>
    <w:rsid w:val="00E22D35"/>
    <w:rsid w:val="00E23937"/>
    <w:rsid w:val="00E244D0"/>
    <w:rsid w:val="00E24803"/>
    <w:rsid w:val="00E24FCD"/>
    <w:rsid w:val="00E254EB"/>
    <w:rsid w:val="00E2551E"/>
    <w:rsid w:val="00E268C1"/>
    <w:rsid w:val="00E26B32"/>
    <w:rsid w:val="00E313CE"/>
    <w:rsid w:val="00E32919"/>
    <w:rsid w:val="00E3325D"/>
    <w:rsid w:val="00E3477A"/>
    <w:rsid w:val="00E35238"/>
    <w:rsid w:val="00E35350"/>
    <w:rsid w:val="00E35926"/>
    <w:rsid w:val="00E35E3D"/>
    <w:rsid w:val="00E41549"/>
    <w:rsid w:val="00E419E2"/>
    <w:rsid w:val="00E41DD8"/>
    <w:rsid w:val="00E4246A"/>
    <w:rsid w:val="00E42736"/>
    <w:rsid w:val="00E43D41"/>
    <w:rsid w:val="00E44183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3DFE"/>
    <w:rsid w:val="00E551FF"/>
    <w:rsid w:val="00E55C16"/>
    <w:rsid w:val="00E55F64"/>
    <w:rsid w:val="00E56B18"/>
    <w:rsid w:val="00E56BBB"/>
    <w:rsid w:val="00E56E49"/>
    <w:rsid w:val="00E57A26"/>
    <w:rsid w:val="00E60938"/>
    <w:rsid w:val="00E61952"/>
    <w:rsid w:val="00E61C47"/>
    <w:rsid w:val="00E621D8"/>
    <w:rsid w:val="00E62FBE"/>
    <w:rsid w:val="00E63A9B"/>
    <w:rsid w:val="00E6508A"/>
    <w:rsid w:val="00E6685F"/>
    <w:rsid w:val="00E66D0F"/>
    <w:rsid w:val="00E67376"/>
    <w:rsid w:val="00E67C6B"/>
    <w:rsid w:val="00E71152"/>
    <w:rsid w:val="00E71434"/>
    <w:rsid w:val="00E71508"/>
    <w:rsid w:val="00E7161F"/>
    <w:rsid w:val="00E72CEB"/>
    <w:rsid w:val="00E73129"/>
    <w:rsid w:val="00E73BB5"/>
    <w:rsid w:val="00E74077"/>
    <w:rsid w:val="00E74172"/>
    <w:rsid w:val="00E7442B"/>
    <w:rsid w:val="00E74C44"/>
    <w:rsid w:val="00E74E05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4C2"/>
    <w:rsid w:val="00E838C2"/>
    <w:rsid w:val="00E83FDB"/>
    <w:rsid w:val="00E84BFE"/>
    <w:rsid w:val="00E858A5"/>
    <w:rsid w:val="00E861A8"/>
    <w:rsid w:val="00E86B38"/>
    <w:rsid w:val="00E86D0C"/>
    <w:rsid w:val="00E87A73"/>
    <w:rsid w:val="00E90040"/>
    <w:rsid w:val="00E90189"/>
    <w:rsid w:val="00E907EB"/>
    <w:rsid w:val="00E90D6F"/>
    <w:rsid w:val="00E92099"/>
    <w:rsid w:val="00E929BE"/>
    <w:rsid w:val="00E9355B"/>
    <w:rsid w:val="00E93743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107C"/>
    <w:rsid w:val="00EA12C0"/>
    <w:rsid w:val="00EA1711"/>
    <w:rsid w:val="00EA18DC"/>
    <w:rsid w:val="00EA2801"/>
    <w:rsid w:val="00EA374D"/>
    <w:rsid w:val="00EA3C80"/>
    <w:rsid w:val="00EA3DA4"/>
    <w:rsid w:val="00EA40A5"/>
    <w:rsid w:val="00EA4548"/>
    <w:rsid w:val="00EA4D0E"/>
    <w:rsid w:val="00EA60F2"/>
    <w:rsid w:val="00EA7539"/>
    <w:rsid w:val="00EB0737"/>
    <w:rsid w:val="00EB194E"/>
    <w:rsid w:val="00EB2131"/>
    <w:rsid w:val="00EB3907"/>
    <w:rsid w:val="00EB4293"/>
    <w:rsid w:val="00EB4743"/>
    <w:rsid w:val="00EB5210"/>
    <w:rsid w:val="00EB52D0"/>
    <w:rsid w:val="00EB5675"/>
    <w:rsid w:val="00EB73F8"/>
    <w:rsid w:val="00EC19FE"/>
    <w:rsid w:val="00EC1A16"/>
    <w:rsid w:val="00EC1EB8"/>
    <w:rsid w:val="00EC2AC7"/>
    <w:rsid w:val="00EC37A6"/>
    <w:rsid w:val="00EC3D09"/>
    <w:rsid w:val="00EC5309"/>
    <w:rsid w:val="00EC588F"/>
    <w:rsid w:val="00EC5B20"/>
    <w:rsid w:val="00EC6E38"/>
    <w:rsid w:val="00EC727A"/>
    <w:rsid w:val="00ED0B2D"/>
    <w:rsid w:val="00ED1085"/>
    <w:rsid w:val="00ED11EB"/>
    <w:rsid w:val="00ED1349"/>
    <w:rsid w:val="00ED1D62"/>
    <w:rsid w:val="00ED1E32"/>
    <w:rsid w:val="00ED2DCF"/>
    <w:rsid w:val="00ED2FDE"/>
    <w:rsid w:val="00ED352E"/>
    <w:rsid w:val="00ED3D9E"/>
    <w:rsid w:val="00ED42D3"/>
    <w:rsid w:val="00ED4FD4"/>
    <w:rsid w:val="00ED5199"/>
    <w:rsid w:val="00ED5777"/>
    <w:rsid w:val="00ED5F22"/>
    <w:rsid w:val="00ED7EA3"/>
    <w:rsid w:val="00EE0091"/>
    <w:rsid w:val="00EE00C0"/>
    <w:rsid w:val="00EE01D8"/>
    <w:rsid w:val="00EE15B8"/>
    <w:rsid w:val="00EE1652"/>
    <w:rsid w:val="00EE16F7"/>
    <w:rsid w:val="00EE20DA"/>
    <w:rsid w:val="00EE2D70"/>
    <w:rsid w:val="00EE3488"/>
    <w:rsid w:val="00EE3706"/>
    <w:rsid w:val="00EE42D1"/>
    <w:rsid w:val="00EE5ADB"/>
    <w:rsid w:val="00EE5EE9"/>
    <w:rsid w:val="00EE6844"/>
    <w:rsid w:val="00EE6B65"/>
    <w:rsid w:val="00EE6EDF"/>
    <w:rsid w:val="00EE77EA"/>
    <w:rsid w:val="00EF33C4"/>
    <w:rsid w:val="00EF4B4A"/>
    <w:rsid w:val="00EF594A"/>
    <w:rsid w:val="00EF5E60"/>
    <w:rsid w:val="00EF6F7E"/>
    <w:rsid w:val="00EF7274"/>
    <w:rsid w:val="00F0017E"/>
    <w:rsid w:val="00F00314"/>
    <w:rsid w:val="00F0142F"/>
    <w:rsid w:val="00F02545"/>
    <w:rsid w:val="00F02794"/>
    <w:rsid w:val="00F027D2"/>
    <w:rsid w:val="00F02B42"/>
    <w:rsid w:val="00F038A3"/>
    <w:rsid w:val="00F04343"/>
    <w:rsid w:val="00F04A36"/>
    <w:rsid w:val="00F052BA"/>
    <w:rsid w:val="00F0546C"/>
    <w:rsid w:val="00F05AC0"/>
    <w:rsid w:val="00F06062"/>
    <w:rsid w:val="00F0707D"/>
    <w:rsid w:val="00F078C9"/>
    <w:rsid w:val="00F10548"/>
    <w:rsid w:val="00F10FB2"/>
    <w:rsid w:val="00F113C7"/>
    <w:rsid w:val="00F11739"/>
    <w:rsid w:val="00F11A3A"/>
    <w:rsid w:val="00F121F1"/>
    <w:rsid w:val="00F1241D"/>
    <w:rsid w:val="00F12A53"/>
    <w:rsid w:val="00F13093"/>
    <w:rsid w:val="00F152BA"/>
    <w:rsid w:val="00F1577C"/>
    <w:rsid w:val="00F15CCA"/>
    <w:rsid w:val="00F1622F"/>
    <w:rsid w:val="00F1733A"/>
    <w:rsid w:val="00F20361"/>
    <w:rsid w:val="00F207EF"/>
    <w:rsid w:val="00F20F92"/>
    <w:rsid w:val="00F21262"/>
    <w:rsid w:val="00F219A8"/>
    <w:rsid w:val="00F2218F"/>
    <w:rsid w:val="00F225A6"/>
    <w:rsid w:val="00F23A85"/>
    <w:rsid w:val="00F24B67"/>
    <w:rsid w:val="00F24BCC"/>
    <w:rsid w:val="00F24C85"/>
    <w:rsid w:val="00F253FE"/>
    <w:rsid w:val="00F2540E"/>
    <w:rsid w:val="00F25811"/>
    <w:rsid w:val="00F25A28"/>
    <w:rsid w:val="00F26429"/>
    <w:rsid w:val="00F269C4"/>
    <w:rsid w:val="00F27ABE"/>
    <w:rsid w:val="00F30D2B"/>
    <w:rsid w:val="00F31112"/>
    <w:rsid w:val="00F3113C"/>
    <w:rsid w:val="00F31EBA"/>
    <w:rsid w:val="00F33642"/>
    <w:rsid w:val="00F33C8E"/>
    <w:rsid w:val="00F34D52"/>
    <w:rsid w:val="00F34FD8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866"/>
    <w:rsid w:val="00F46961"/>
    <w:rsid w:val="00F474FE"/>
    <w:rsid w:val="00F506C2"/>
    <w:rsid w:val="00F50DD1"/>
    <w:rsid w:val="00F51357"/>
    <w:rsid w:val="00F52F79"/>
    <w:rsid w:val="00F53461"/>
    <w:rsid w:val="00F53BC9"/>
    <w:rsid w:val="00F54ABD"/>
    <w:rsid w:val="00F551D8"/>
    <w:rsid w:val="00F55853"/>
    <w:rsid w:val="00F55B5C"/>
    <w:rsid w:val="00F6000E"/>
    <w:rsid w:val="00F61725"/>
    <w:rsid w:val="00F61739"/>
    <w:rsid w:val="00F61A13"/>
    <w:rsid w:val="00F61A16"/>
    <w:rsid w:val="00F61FF1"/>
    <w:rsid w:val="00F62B3C"/>
    <w:rsid w:val="00F648FA"/>
    <w:rsid w:val="00F65256"/>
    <w:rsid w:val="00F658DA"/>
    <w:rsid w:val="00F66015"/>
    <w:rsid w:val="00F661B3"/>
    <w:rsid w:val="00F66551"/>
    <w:rsid w:val="00F66582"/>
    <w:rsid w:val="00F66C79"/>
    <w:rsid w:val="00F6745D"/>
    <w:rsid w:val="00F67DB3"/>
    <w:rsid w:val="00F70631"/>
    <w:rsid w:val="00F70AAE"/>
    <w:rsid w:val="00F73DE0"/>
    <w:rsid w:val="00F73FCB"/>
    <w:rsid w:val="00F74C02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4E5"/>
    <w:rsid w:val="00F81521"/>
    <w:rsid w:val="00F81F92"/>
    <w:rsid w:val="00F849CF"/>
    <w:rsid w:val="00F8567C"/>
    <w:rsid w:val="00F86ADA"/>
    <w:rsid w:val="00F8720E"/>
    <w:rsid w:val="00F872A8"/>
    <w:rsid w:val="00F8783A"/>
    <w:rsid w:val="00F901D6"/>
    <w:rsid w:val="00F90EA0"/>
    <w:rsid w:val="00F923C5"/>
    <w:rsid w:val="00F9319C"/>
    <w:rsid w:val="00F93CA5"/>
    <w:rsid w:val="00F963E8"/>
    <w:rsid w:val="00F964F9"/>
    <w:rsid w:val="00F96BDA"/>
    <w:rsid w:val="00F97304"/>
    <w:rsid w:val="00F97600"/>
    <w:rsid w:val="00F978B9"/>
    <w:rsid w:val="00FA1549"/>
    <w:rsid w:val="00FA2276"/>
    <w:rsid w:val="00FA318A"/>
    <w:rsid w:val="00FA3867"/>
    <w:rsid w:val="00FA3CB9"/>
    <w:rsid w:val="00FA4A8B"/>
    <w:rsid w:val="00FA4B7D"/>
    <w:rsid w:val="00FA6619"/>
    <w:rsid w:val="00FA7333"/>
    <w:rsid w:val="00FA75C6"/>
    <w:rsid w:val="00FA7C85"/>
    <w:rsid w:val="00FB0117"/>
    <w:rsid w:val="00FB07FC"/>
    <w:rsid w:val="00FB11DB"/>
    <w:rsid w:val="00FB210A"/>
    <w:rsid w:val="00FB267B"/>
    <w:rsid w:val="00FB2BCA"/>
    <w:rsid w:val="00FB3BF4"/>
    <w:rsid w:val="00FB3F48"/>
    <w:rsid w:val="00FB4000"/>
    <w:rsid w:val="00FB446D"/>
    <w:rsid w:val="00FB461E"/>
    <w:rsid w:val="00FB4742"/>
    <w:rsid w:val="00FB56D0"/>
    <w:rsid w:val="00FB5C0F"/>
    <w:rsid w:val="00FB62F2"/>
    <w:rsid w:val="00FB727D"/>
    <w:rsid w:val="00FB7CBF"/>
    <w:rsid w:val="00FC04D6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45CE"/>
    <w:rsid w:val="00FC5A8E"/>
    <w:rsid w:val="00FC611F"/>
    <w:rsid w:val="00FC66EA"/>
    <w:rsid w:val="00FC674E"/>
    <w:rsid w:val="00FC687C"/>
    <w:rsid w:val="00FD0527"/>
    <w:rsid w:val="00FD055B"/>
    <w:rsid w:val="00FD1263"/>
    <w:rsid w:val="00FD175A"/>
    <w:rsid w:val="00FD378F"/>
    <w:rsid w:val="00FD424B"/>
    <w:rsid w:val="00FD4669"/>
    <w:rsid w:val="00FD5890"/>
    <w:rsid w:val="00FD6323"/>
    <w:rsid w:val="00FD6C5C"/>
    <w:rsid w:val="00FD6FDB"/>
    <w:rsid w:val="00FD717D"/>
    <w:rsid w:val="00FD72A0"/>
    <w:rsid w:val="00FD75E0"/>
    <w:rsid w:val="00FE01E8"/>
    <w:rsid w:val="00FE04F8"/>
    <w:rsid w:val="00FE08B0"/>
    <w:rsid w:val="00FE0D7E"/>
    <w:rsid w:val="00FE0FD8"/>
    <w:rsid w:val="00FE13A3"/>
    <w:rsid w:val="00FE1D87"/>
    <w:rsid w:val="00FE1F23"/>
    <w:rsid w:val="00FE2068"/>
    <w:rsid w:val="00FE43F2"/>
    <w:rsid w:val="00FE495E"/>
    <w:rsid w:val="00FE5C32"/>
    <w:rsid w:val="00FE6691"/>
    <w:rsid w:val="00FE683E"/>
    <w:rsid w:val="00FE7176"/>
    <w:rsid w:val="00FF03D2"/>
    <w:rsid w:val="00FF07F6"/>
    <w:rsid w:val="00FF097B"/>
    <w:rsid w:val="00FF0EF9"/>
    <w:rsid w:val="00FF1780"/>
    <w:rsid w:val="00FF1FD0"/>
    <w:rsid w:val="00FF2324"/>
    <w:rsid w:val="00FF4588"/>
    <w:rsid w:val="00FF5096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7</Pages>
  <Words>3190</Words>
  <Characters>18183</Characters>
  <Application>Microsoft Office Word</Application>
  <DocSecurity>0</DocSecurity>
  <Lines>151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Stjepan Vincek</cp:lastModifiedBy>
  <cp:revision>71</cp:revision>
  <cp:lastPrinted>2025-10-24T09:46:00Z</cp:lastPrinted>
  <dcterms:created xsi:type="dcterms:W3CDTF">2025-10-15T11:25:00Z</dcterms:created>
  <dcterms:modified xsi:type="dcterms:W3CDTF">2025-10-27T12:11:00Z</dcterms:modified>
</cp:coreProperties>
</file>