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58A6E" w14:textId="338C2D3A" w:rsidR="00CE1A1E" w:rsidRPr="00FB11DB" w:rsidRDefault="00CE1A1E" w:rsidP="00CE1A1E">
      <w:pPr>
        <w:spacing w:line="360" w:lineRule="auto"/>
        <w:jc w:val="both"/>
        <w:rPr>
          <w:i/>
          <w:iCs/>
          <w:color w:val="FF0000"/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 w:rsidRPr="00936836"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061E70" w:rsidRPr="00936836">
        <w:rPr>
          <w:sz w:val="22"/>
          <w:szCs w:val="22"/>
        </w:rPr>
        <w:tab/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498473F4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E11A11">
        <w:rPr>
          <w:sz w:val="22"/>
          <w:szCs w:val="22"/>
        </w:rPr>
        <w:t>5</w:t>
      </w:r>
      <w:r>
        <w:rPr>
          <w:sz w:val="22"/>
          <w:szCs w:val="22"/>
        </w:rPr>
        <w:t>-01/</w:t>
      </w:r>
      <w:r w:rsidR="00D33C6B">
        <w:rPr>
          <w:sz w:val="22"/>
          <w:szCs w:val="22"/>
        </w:rPr>
        <w:t>09</w:t>
      </w:r>
    </w:p>
    <w:p w14:paraId="172E9AC5" w14:textId="2A96D80C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</w:t>
      </w:r>
      <w:r w:rsidR="00450416">
        <w:rPr>
          <w:sz w:val="22"/>
          <w:szCs w:val="22"/>
        </w:rPr>
        <w:t>-</w:t>
      </w:r>
      <w:r>
        <w:rPr>
          <w:sz w:val="22"/>
          <w:szCs w:val="22"/>
        </w:rPr>
        <w:t>12-03/</w:t>
      </w:r>
      <w:r w:rsidR="00CA187E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</w:t>
      </w:r>
      <w:r w:rsidR="00E11A11">
        <w:rPr>
          <w:sz w:val="22"/>
          <w:szCs w:val="22"/>
        </w:rPr>
        <w:t>5</w:t>
      </w:r>
      <w:r w:rsidR="00450416">
        <w:rPr>
          <w:sz w:val="22"/>
          <w:szCs w:val="22"/>
        </w:rPr>
        <w:t>-</w:t>
      </w:r>
      <w:r w:rsidR="00560B48">
        <w:rPr>
          <w:sz w:val="22"/>
          <w:szCs w:val="22"/>
        </w:rPr>
        <w:t>5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63D7BED5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560B48">
        <w:rPr>
          <w:sz w:val="22"/>
          <w:szCs w:val="22"/>
        </w:rPr>
        <w:t xml:space="preserve">17. </w:t>
      </w:r>
      <w:r w:rsidR="00E11A11">
        <w:rPr>
          <w:sz w:val="22"/>
          <w:szCs w:val="22"/>
        </w:rPr>
        <w:t xml:space="preserve"> ožujk</w:t>
      </w:r>
      <w:r w:rsidR="00560B48">
        <w:rPr>
          <w:sz w:val="22"/>
          <w:szCs w:val="22"/>
        </w:rPr>
        <w:t>a</w:t>
      </w:r>
      <w:r w:rsidR="00E11A11">
        <w:rPr>
          <w:sz w:val="22"/>
          <w:szCs w:val="22"/>
        </w:rPr>
        <w:t xml:space="preserve"> 2025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7746FD14" w14:textId="7A21FDCA" w:rsidR="00A94C9E" w:rsidRPr="008A0A80" w:rsidRDefault="00A94C9E" w:rsidP="00A94C9E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15/21, 38/21 – pročišćeni tekst, 23/23</w:t>
      </w:r>
      <w:r w:rsidRPr="008A0A80">
        <w:rPr>
          <w:sz w:val="22"/>
          <w:szCs w:val="22"/>
        </w:rPr>
        <w:t xml:space="preserve">), Gradsko vijeće </w:t>
      </w:r>
      <w:r w:rsidR="00560B48">
        <w:rPr>
          <w:sz w:val="22"/>
          <w:szCs w:val="22"/>
        </w:rPr>
        <w:t xml:space="preserve">Grada </w:t>
      </w:r>
      <w:r w:rsidRPr="008A0A80">
        <w:rPr>
          <w:sz w:val="22"/>
          <w:szCs w:val="22"/>
        </w:rPr>
        <w:t>Ivanc</w:t>
      </w:r>
      <w:r w:rsidR="00560B48">
        <w:rPr>
          <w:sz w:val="22"/>
          <w:szCs w:val="22"/>
        </w:rPr>
        <w:t>a</w:t>
      </w:r>
      <w:r w:rsidRPr="008A0A80">
        <w:rPr>
          <w:sz w:val="22"/>
          <w:szCs w:val="22"/>
        </w:rPr>
        <w:t xml:space="preserve"> na </w:t>
      </w:r>
      <w:r w:rsidR="00560B48">
        <w:rPr>
          <w:sz w:val="22"/>
          <w:szCs w:val="22"/>
        </w:rPr>
        <w:t>45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 </w:t>
      </w:r>
      <w:r w:rsidR="00560B48">
        <w:rPr>
          <w:sz w:val="22"/>
          <w:szCs w:val="22"/>
        </w:rPr>
        <w:t>17</w:t>
      </w:r>
      <w:r w:rsidR="00F52F79"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</w:t>
      </w:r>
      <w:r w:rsidR="00F52F79">
        <w:rPr>
          <w:sz w:val="22"/>
          <w:szCs w:val="22"/>
        </w:rPr>
        <w:t>ožujka</w:t>
      </w:r>
      <w:r>
        <w:rPr>
          <w:sz w:val="22"/>
          <w:szCs w:val="22"/>
        </w:rPr>
        <w:t xml:space="preserve"> 2025</w:t>
      </w:r>
      <w:r w:rsidRPr="008A0A80">
        <w:rPr>
          <w:sz w:val="22"/>
          <w:szCs w:val="22"/>
        </w:rPr>
        <w:t>. godine, donosi</w:t>
      </w:r>
    </w:p>
    <w:p w14:paraId="7967CE77" w14:textId="77777777" w:rsidR="00A94C9E" w:rsidRDefault="00A94C9E" w:rsidP="00A94C9E">
      <w:pPr>
        <w:pStyle w:val="Odlomakpopisa"/>
        <w:ind w:left="1429"/>
        <w:jc w:val="center"/>
        <w:rPr>
          <w:b/>
        </w:rPr>
      </w:pPr>
    </w:p>
    <w:p w14:paraId="1E68A225" w14:textId="191200D9" w:rsidR="00A94C9E" w:rsidRPr="002753DC" w:rsidRDefault="00A94C9E" w:rsidP="00A94C9E">
      <w:pPr>
        <w:pStyle w:val="Odlomakpopisa"/>
        <w:ind w:left="1429"/>
        <w:jc w:val="center"/>
        <w:rPr>
          <w:b/>
        </w:rPr>
      </w:pPr>
      <w:r w:rsidRPr="002753DC">
        <w:rPr>
          <w:b/>
        </w:rPr>
        <w:t>I. IZMJENE I DOPUNE PROGRAMA GRAĐENJA OBJEKATA I UREĐAJA KOMUNALNE INFRASTRUKTURE ZA 2025. GODINU</w:t>
      </w:r>
    </w:p>
    <w:p w14:paraId="2F21231C" w14:textId="77777777" w:rsidR="00A94C9E" w:rsidRDefault="00A94C9E" w:rsidP="00A94C9E">
      <w:pPr>
        <w:ind w:firstLine="360"/>
        <w:jc w:val="both"/>
        <w:rPr>
          <w:sz w:val="22"/>
          <w:szCs w:val="22"/>
        </w:rPr>
      </w:pPr>
    </w:p>
    <w:p w14:paraId="254CAF75" w14:textId="5A994E6B" w:rsidR="00A94C9E" w:rsidRPr="00801CCB" w:rsidRDefault="00A94C9E" w:rsidP="00A94C9E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2025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25</w:t>
      </w:r>
      <w:r w:rsidRPr="00801CCB">
        <w:rPr>
          <w:sz w:val="22"/>
          <w:szCs w:val="22"/>
        </w:rPr>
        <w:t xml:space="preserve">. godinu (''Službeni vjesnik Varaždinske županije“ br. </w:t>
      </w:r>
      <w:r w:rsidR="009E31FE">
        <w:rPr>
          <w:sz w:val="22"/>
          <w:szCs w:val="22"/>
        </w:rPr>
        <w:t>117</w:t>
      </w:r>
      <w:r>
        <w:rPr>
          <w:sz w:val="22"/>
          <w:szCs w:val="22"/>
        </w:rPr>
        <w:t>/24)</w:t>
      </w:r>
      <w:r w:rsidRPr="00801CCB">
        <w:rPr>
          <w:sz w:val="22"/>
          <w:szCs w:val="22"/>
        </w:rPr>
        <w:t xml:space="preserve"> na način da glasi:</w:t>
      </w:r>
    </w:p>
    <w:p w14:paraId="61393BDF" w14:textId="77777777" w:rsidR="00CA187E" w:rsidRDefault="00CA187E" w:rsidP="00A94C9E">
      <w:pPr>
        <w:jc w:val="both"/>
        <w:rPr>
          <w:sz w:val="22"/>
          <w:szCs w:val="22"/>
        </w:rPr>
      </w:pPr>
    </w:p>
    <w:p w14:paraId="5EA55D47" w14:textId="77777777" w:rsidR="00450416" w:rsidRDefault="00450416" w:rsidP="00450416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738D6210" w14:textId="77777777" w:rsidR="001F0122" w:rsidRPr="00A87779" w:rsidRDefault="001F0122" w:rsidP="00450416">
      <w:pPr>
        <w:ind w:firstLine="360"/>
        <w:jc w:val="both"/>
        <w:rPr>
          <w:b/>
          <w:bCs/>
          <w:sz w:val="22"/>
          <w:szCs w:val="22"/>
        </w:rPr>
      </w:pPr>
    </w:p>
    <w:p w14:paraId="426ED9FF" w14:textId="77388EBE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</w:t>
      </w:r>
      <w:r w:rsidR="00FB11DB">
        <w:rPr>
          <w:sz w:val="22"/>
          <w:szCs w:val="22"/>
        </w:rPr>
        <w:t>5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1F4D2D1A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017323">
        <w:rPr>
          <w:sz w:val="22"/>
          <w:szCs w:val="22"/>
        </w:rPr>
        <w:t>2025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1275"/>
        <w:gridCol w:w="1379"/>
        <w:gridCol w:w="1456"/>
      </w:tblGrid>
      <w:tr w:rsidR="00767B00" w:rsidRPr="003C1BE3" w14:paraId="19975A10" w14:textId="28CB28B7" w:rsidTr="00E56BBB">
        <w:trPr>
          <w:trHeight w:val="300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434EC65F" w14:textId="77777777" w:rsidR="00277C01" w:rsidRPr="003C1BE3" w:rsidRDefault="00277C01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3C1BE3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401D01A7" w14:textId="0AC07812" w:rsidR="00277C01" w:rsidRPr="003C1BE3" w:rsidRDefault="00277C01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3C1BE3">
              <w:rPr>
                <w:b/>
                <w:bCs/>
                <w:sz w:val="20"/>
                <w:szCs w:val="20"/>
              </w:rPr>
              <w:t xml:space="preserve">Plan za </w:t>
            </w:r>
            <w:r>
              <w:rPr>
                <w:b/>
                <w:bCs/>
                <w:sz w:val="20"/>
                <w:szCs w:val="20"/>
              </w:rPr>
              <w:t>2025</w:t>
            </w:r>
            <w:r w:rsidRPr="003C1BE3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371" w:type="dxa"/>
            <w:vAlign w:val="center"/>
          </w:tcPr>
          <w:p w14:paraId="52D36EE3" w14:textId="7DDB44FD" w:rsidR="00277C01" w:rsidRPr="003C1BE3" w:rsidRDefault="00277C01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64" w:type="dxa"/>
            <w:vAlign w:val="center"/>
          </w:tcPr>
          <w:p w14:paraId="14E5BBF7" w14:textId="7B35555C" w:rsidR="00277C01" w:rsidRPr="00277C01" w:rsidRDefault="00277C01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277C01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767B00" w:rsidRPr="003C1BE3" w14:paraId="0137F8AD" w14:textId="4C68B125" w:rsidTr="004D083E">
        <w:trPr>
          <w:trHeight w:hRule="exact" w:val="397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29542382" w14:textId="3985A8E6" w:rsidR="009E7C0A" w:rsidRPr="003C1BE3" w:rsidRDefault="009E7C0A" w:rsidP="009E7C0A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BE2FD88" w14:textId="3C07557B" w:rsidR="009E7C0A" w:rsidRPr="003C1BE3" w:rsidRDefault="009E7C0A" w:rsidP="009E7C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  <w:r w:rsidRPr="003C1BE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</w:t>
            </w:r>
            <w:r w:rsidRPr="003C1BE3">
              <w:rPr>
                <w:sz w:val="20"/>
                <w:szCs w:val="20"/>
              </w:rPr>
              <w:t>00,00 €</w:t>
            </w:r>
          </w:p>
        </w:tc>
        <w:tc>
          <w:tcPr>
            <w:tcW w:w="1371" w:type="dxa"/>
            <w:vAlign w:val="center"/>
          </w:tcPr>
          <w:p w14:paraId="257DC127" w14:textId="54BAF4B7" w:rsidR="009E7C0A" w:rsidRDefault="00F8783A" w:rsidP="009B6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+15.314,64</w:t>
            </w:r>
          </w:p>
        </w:tc>
        <w:tc>
          <w:tcPr>
            <w:tcW w:w="1464" w:type="dxa"/>
            <w:vAlign w:val="center"/>
          </w:tcPr>
          <w:p w14:paraId="6760BE0B" w14:textId="31475BAE" w:rsidR="009E7C0A" w:rsidRDefault="00F8783A" w:rsidP="009E7C0A">
            <w:pPr>
              <w:jc w:val="righ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</w:t>
            </w:r>
            <w:r w:rsidR="009E7C0A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>514,64</w:t>
            </w:r>
            <w:r w:rsidR="009E7C0A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767B00" w:rsidRPr="004D083E" w14:paraId="0502260F" w14:textId="05679187" w:rsidTr="004D083E">
        <w:trPr>
          <w:trHeight w:hRule="exact" w:val="397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5B4BA9DC" w14:textId="656A4929" w:rsidR="009E7C0A" w:rsidRPr="003C1BE3" w:rsidRDefault="009E7C0A" w:rsidP="009E7C0A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lastRenderedPageBreak/>
              <w:t>- Prihod od komunalnog doprinosa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0C052CA" w14:textId="44879EA7" w:rsidR="009E7C0A" w:rsidRPr="003C1BE3" w:rsidRDefault="009E7C0A" w:rsidP="004D08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</w:t>
            </w:r>
            <w:r w:rsidRPr="003C1BE3">
              <w:rPr>
                <w:sz w:val="20"/>
                <w:szCs w:val="20"/>
              </w:rPr>
              <w:t>.000,00 €</w:t>
            </w:r>
          </w:p>
        </w:tc>
        <w:tc>
          <w:tcPr>
            <w:tcW w:w="1371" w:type="dxa"/>
            <w:vAlign w:val="center"/>
          </w:tcPr>
          <w:p w14:paraId="79E29AE9" w14:textId="413CB67A" w:rsidR="009E7C0A" w:rsidRPr="004D083E" w:rsidRDefault="00D10AB9" w:rsidP="009B6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+67.062,69</w:t>
            </w:r>
          </w:p>
        </w:tc>
        <w:tc>
          <w:tcPr>
            <w:tcW w:w="1464" w:type="dxa"/>
            <w:vAlign w:val="center"/>
          </w:tcPr>
          <w:p w14:paraId="7146A03D" w14:textId="6F9C74FA" w:rsidR="009E7C0A" w:rsidRPr="00767B00" w:rsidRDefault="00AC05A8" w:rsidP="00767B00">
            <w:pPr>
              <w:jc w:val="right"/>
              <w:rPr>
                <w:color w:val="000000"/>
                <w:sz w:val="20"/>
                <w:szCs w:val="20"/>
              </w:rPr>
            </w:pPr>
            <w:r w:rsidRPr="00767B00">
              <w:rPr>
                <w:color w:val="000000"/>
                <w:sz w:val="20"/>
                <w:szCs w:val="20"/>
              </w:rPr>
              <w:t>297</w:t>
            </w:r>
            <w:r w:rsidR="009E7C0A" w:rsidRPr="00767B00">
              <w:rPr>
                <w:color w:val="000000"/>
                <w:sz w:val="20"/>
                <w:szCs w:val="20"/>
              </w:rPr>
              <w:t>.</w:t>
            </w:r>
            <w:r w:rsidRPr="00767B00">
              <w:rPr>
                <w:color w:val="000000"/>
                <w:sz w:val="20"/>
                <w:szCs w:val="20"/>
              </w:rPr>
              <w:t>062,69</w:t>
            </w:r>
            <w:r w:rsidR="009E7C0A" w:rsidRPr="00767B00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767B00" w:rsidRPr="003C1BE3" w14:paraId="6AF85603" w14:textId="3D7E26D7" w:rsidTr="00E56BBB">
        <w:trPr>
          <w:trHeight w:hRule="exact" w:val="582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290C4C96" w14:textId="22BC2C07" w:rsidR="009E7C0A" w:rsidRPr="003C1BE3" w:rsidRDefault="009E7C0A" w:rsidP="009E7C0A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7E2DEDF" w14:textId="69AADF38" w:rsidR="009E7C0A" w:rsidRPr="003C1BE3" w:rsidRDefault="009E7C0A" w:rsidP="009E7C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3C1BE3">
              <w:rPr>
                <w:sz w:val="20"/>
                <w:szCs w:val="20"/>
              </w:rPr>
              <w:t>.000,00 €</w:t>
            </w:r>
          </w:p>
        </w:tc>
        <w:tc>
          <w:tcPr>
            <w:tcW w:w="1371" w:type="dxa"/>
            <w:vAlign w:val="center"/>
          </w:tcPr>
          <w:p w14:paraId="79E3458C" w14:textId="7C21A926" w:rsidR="009E7C0A" w:rsidRDefault="00D10AB9" w:rsidP="009B6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+7.915,85</w:t>
            </w:r>
          </w:p>
        </w:tc>
        <w:tc>
          <w:tcPr>
            <w:tcW w:w="1464" w:type="dxa"/>
            <w:vAlign w:val="center"/>
          </w:tcPr>
          <w:p w14:paraId="2BA4E87D" w14:textId="10C9883F" w:rsidR="009E7C0A" w:rsidRPr="00767B00" w:rsidRDefault="00AC05A8" w:rsidP="009E7C0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12.915,85</w:t>
            </w:r>
            <w:r w:rsidR="009E7C0A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767B00" w:rsidRPr="003C1BE3" w14:paraId="647E624C" w14:textId="7077C9D7" w:rsidTr="004D083E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5408B231" w14:textId="57AD54D2" w:rsidR="009E7C0A" w:rsidRPr="003C1BE3" w:rsidRDefault="009E7C0A" w:rsidP="009E7C0A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CA8DA70" w14:textId="29D70147" w:rsidR="009E7C0A" w:rsidRPr="008338C3" w:rsidRDefault="009E7C0A" w:rsidP="009E7C0A">
            <w:pPr>
              <w:jc w:val="right"/>
              <w:rPr>
                <w:color w:val="FF0000"/>
                <w:sz w:val="20"/>
                <w:szCs w:val="20"/>
              </w:rPr>
            </w:pPr>
            <w:r w:rsidRPr="00FB56D0">
              <w:rPr>
                <w:sz w:val="20"/>
                <w:szCs w:val="20"/>
              </w:rPr>
              <w:t>40.000,00 €</w:t>
            </w:r>
          </w:p>
        </w:tc>
        <w:tc>
          <w:tcPr>
            <w:tcW w:w="1371" w:type="dxa"/>
            <w:vAlign w:val="center"/>
          </w:tcPr>
          <w:p w14:paraId="7A9E2D09" w14:textId="294FCF59" w:rsidR="009E7C0A" w:rsidRPr="00FB56D0" w:rsidRDefault="00E05792" w:rsidP="009B6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+1.677</w:t>
            </w:r>
            <w:r w:rsidR="009E7C0A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36</w:t>
            </w:r>
          </w:p>
        </w:tc>
        <w:tc>
          <w:tcPr>
            <w:tcW w:w="1464" w:type="dxa"/>
            <w:vAlign w:val="center"/>
          </w:tcPr>
          <w:p w14:paraId="3E87336B" w14:textId="612B922F" w:rsidR="009E7C0A" w:rsidRPr="00767B00" w:rsidRDefault="009E7C0A" w:rsidP="009E7C0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E05792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>.</w:t>
            </w:r>
            <w:r w:rsidR="00E05792">
              <w:rPr>
                <w:color w:val="000000"/>
                <w:sz w:val="20"/>
                <w:szCs w:val="20"/>
              </w:rPr>
              <w:t>677,36</w:t>
            </w:r>
            <w:r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767B00" w:rsidRPr="003C1BE3" w14:paraId="679AA905" w14:textId="63CC6284" w:rsidTr="004D083E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17360BCF" w14:textId="4C5FC12D" w:rsidR="009E7C0A" w:rsidRPr="003C1BE3" w:rsidRDefault="009E7C0A" w:rsidP="009E7C0A">
            <w:pPr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Pomoći iz drugih proračuna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F6FC910" w14:textId="6E6C2929" w:rsidR="009E7C0A" w:rsidRPr="003C1BE3" w:rsidRDefault="009E7C0A" w:rsidP="009E7C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216.100</w:t>
            </w:r>
            <w:r w:rsidRPr="003C1BE3">
              <w:rPr>
                <w:sz w:val="20"/>
                <w:szCs w:val="20"/>
              </w:rPr>
              <w:t>,00 €</w:t>
            </w:r>
          </w:p>
        </w:tc>
        <w:tc>
          <w:tcPr>
            <w:tcW w:w="1371" w:type="dxa"/>
            <w:vAlign w:val="center"/>
          </w:tcPr>
          <w:p w14:paraId="303AC630" w14:textId="0AA6DA5B" w:rsidR="009E7C0A" w:rsidRDefault="00D10AB9" w:rsidP="009B6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-22.00</w:t>
            </w:r>
            <w:r w:rsidR="009E7C0A">
              <w:rPr>
                <w:sz w:val="20"/>
                <w:szCs w:val="20"/>
              </w:rPr>
              <w:t>0,00</w:t>
            </w:r>
          </w:p>
        </w:tc>
        <w:tc>
          <w:tcPr>
            <w:tcW w:w="1464" w:type="dxa"/>
            <w:vAlign w:val="center"/>
          </w:tcPr>
          <w:p w14:paraId="32EC4935" w14:textId="108B44BE" w:rsidR="009E7C0A" w:rsidRPr="00767B00" w:rsidRDefault="00767B00" w:rsidP="009E7C0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194.100,00</w:t>
            </w:r>
            <w:r w:rsidR="009E7C0A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767B00" w:rsidRPr="003C1BE3" w14:paraId="1F50A6C5" w14:textId="2DC13545" w:rsidTr="00D10AB9">
        <w:trPr>
          <w:trHeight w:hRule="exact" w:val="305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201FD71D" w14:textId="37FE320D" w:rsidR="009E7C0A" w:rsidRPr="003C1BE3" w:rsidRDefault="009E7C0A" w:rsidP="009E7C0A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Prihodi od pomoći EU projekti + LAG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08C3EC4" w14:textId="7B86FBF0" w:rsidR="009E7C0A" w:rsidRPr="003C1BE3" w:rsidRDefault="009E7C0A" w:rsidP="009E7C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  <w:r w:rsidRPr="003C1BE3">
              <w:rPr>
                <w:sz w:val="20"/>
                <w:szCs w:val="20"/>
              </w:rPr>
              <w:t>.000,00 €</w:t>
            </w:r>
          </w:p>
        </w:tc>
        <w:tc>
          <w:tcPr>
            <w:tcW w:w="1371" w:type="dxa"/>
            <w:vAlign w:val="center"/>
          </w:tcPr>
          <w:p w14:paraId="6380B690" w14:textId="06FEABCD" w:rsidR="009E7C0A" w:rsidRDefault="00D10AB9" w:rsidP="009B6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+1.310.661,60</w:t>
            </w:r>
          </w:p>
        </w:tc>
        <w:tc>
          <w:tcPr>
            <w:tcW w:w="1464" w:type="dxa"/>
            <w:vAlign w:val="center"/>
          </w:tcPr>
          <w:p w14:paraId="682568B0" w14:textId="09984DAA" w:rsidR="009E7C0A" w:rsidRPr="00767B00" w:rsidRDefault="009E7C0A" w:rsidP="009E7C0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1.3</w:t>
            </w:r>
            <w:r w:rsidR="00767B00">
              <w:rPr>
                <w:color w:val="000000"/>
                <w:sz w:val="20"/>
                <w:szCs w:val="20"/>
              </w:rPr>
              <w:t>57</w:t>
            </w:r>
            <w:r>
              <w:rPr>
                <w:color w:val="000000"/>
                <w:sz w:val="20"/>
                <w:szCs w:val="20"/>
              </w:rPr>
              <w:t>.</w:t>
            </w:r>
            <w:r w:rsidR="00767B00">
              <w:rPr>
                <w:color w:val="000000"/>
                <w:sz w:val="20"/>
                <w:szCs w:val="20"/>
              </w:rPr>
              <w:t>661,60</w:t>
            </w:r>
            <w:r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767B00" w:rsidRPr="003C1BE3" w14:paraId="706A3CF4" w14:textId="7E2E12DB" w:rsidTr="004D083E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1E60B97E" w14:textId="7A27420F" w:rsidR="009E7C0A" w:rsidRPr="00FB56D0" w:rsidRDefault="009E7C0A" w:rsidP="009E7C0A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 Prihod</w:t>
            </w:r>
            <w:r>
              <w:rPr>
                <w:sz w:val="20"/>
                <w:szCs w:val="20"/>
              </w:rPr>
              <w:t xml:space="preserve"> od v</w:t>
            </w:r>
            <w:r w:rsidRPr="00FB56D0">
              <w:rPr>
                <w:sz w:val="20"/>
                <w:szCs w:val="20"/>
              </w:rPr>
              <w:t>odn</w:t>
            </w:r>
            <w:r>
              <w:rPr>
                <w:sz w:val="20"/>
                <w:szCs w:val="20"/>
              </w:rPr>
              <w:t>og</w:t>
            </w:r>
            <w:r w:rsidRPr="00FB56D0">
              <w:rPr>
                <w:sz w:val="20"/>
                <w:szCs w:val="20"/>
              </w:rPr>
              <w:t xml:space="preserve"> doprino</w:t>
            </w:r>
            <w:r>
              <w:rPr>
                <w:sz w:val="20"/>
                <w:szCs w:val="20"/>
              </w:rPr>
              <w:t>sa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FB8D256" w14:textId="7AB68D96" w:rsidR="009E7C0A" w:rsidRDefault="009E7C0A" w:rsidP="009E7C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3.500,00 €</w:t>
            </w:r>
          </w:p>
        </w:tc>
        <w:tc>
          <w:tcPr>
            <w:tcW w:w="1371" w:type="dxa"/>
            <w:vAlign w:val="center"/>
          </w:tcPr>
          <w:p w14:paraId="06E4BCD9" w14:textId="0B9D09EC" w:rsidR="009E7C0A" w:rsidRDefault="009E7C0A" w:rsidP="009B6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64" w:type="dxa"/>
            <w:vAlign w:val="center"/>
          </w:tcPr>
          <w:p w14:paraId="4896637A" w14:textId="271C32AA" w:rsidR="009E7C0A" w:rsidRPr="00767B00" w:rsidRDefault="009E7C0A" w:rsidP="009E7C0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3.500,00 €</w:t>
            </w:r>
          </w:p>
        </w:tc>
      </w:tr>
      <w:tr w:rsidR="00767B00" w:rsidRPr="003C1BE3" w14:paraId="01390FCE" w14:textId="4C732C57" w:rsidTr="004D083E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25AA148B" w14:textId="7DCF0BB3" w:rsidR="009E7C0A" w:rsidRPr="003C1BE3" w:rsidRDefault="009E7C0A" w:rsidP="009E7C0A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8E2D604" w14:textId="5C7966B4" w:rsidR="009E7C0A" w:rsidRPr="003C1BE3" w:rsidRDefault="009E7C0A" w:rsidP="009E7C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503.789,83 €</w:t>
            </w:r>
          </w:p>
        </w:tc>
        <w:tc>
          <w:tcPr>
            <w:tcW w:w="1371" w:type="dxa"/>
            <w:vAlign w:val="center"/>
          </w:tcPr>
          <w:p w14:paraId="3CDAC0A4" w14:textId="3327BDA4" w:rsidR="009E7C0A" w:rsidRPr="00D219E5" w:rsidRDefault="00AF195D" w:rsidP="009B6C32">
            <w:pPr>
              <w:jc w:val="right"/>
              <w:rPr>
                <w:color w:val="00B0F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+</w:t>
            </w:r>
            <w:r w:rsidR="009E7C0A" w:rsidRPr="009E7C0A">
              <w:rPr>
                <w:color w:val="000000" w:themeColor="text1"/>
                <w:sz w:val="20"/>
                <w:szCs w:val="20"/>
              </w:rPr>
              <w:t>10</w:t>
            </w:r>
            <w:r w:rsidR="00D10AB9">
              <w:rPr>
                <w:color w:val="000000" w:themeColor="text1"/>
                <w:sz w:val="20"/>
                <w:szCs w:val="20"/>
              </w:rPr>
              <w:t>3</w:t>
            </w:r>
            <w:r w:rsidR="009E7C0A" w:rsidRPr="009E7C0A">
              <w:rPr>
                <w:color w:val="000000" w:themeColor="text1"/>
                <w:sz w:val="20"/>
                <w:szCs w:val="20"/>
              </w:rPr>
              <w:t>.</w:t>
            </w:r>
            <w:r w:rsidR="00D10AB9">
              <w:rPr>
                <w:color w:val="000000" w:themeColor="text1"/>
                <w:sz w:val="20"/>
                <w:szCs w:val="20"/>
              </w:rPr>
              <w:t>322,64</w:t>
            </w:r>
          </w:p>
        </w:tc>
        <w:tc>
          <w:tcPr>
            <w:tcW w:w="1464" w:type="dxa"/>
            <w:vAlign w:val="center"/>
          </w:tcPr>
          <w:p w14:paraId="7978EA75" w14:textId="21A6C7ED" w:rsidR="009E7C0A" w:rsidRPr="00767B00" w:rsidRDefault="00AC05A8" w:rsidP="009E7C0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607</w:t>
            </w:r>
            <w:r w:rsidR="009E7C0A">
              <w:rPr>
                <w:color w:val="000000"/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>112,47</w:t>
            </w:r>
            <w:r w:rsidR="009E7C0A">
              <w:rPr>
                <w:color w:val="000000"/>
                <w:sz w:val="20"/>
                <w:szCs w:val="20"/>
              </w:rPr>
              <w:t xml:space="preserve"> €</w:t>
            </w:r>
          </w:p>
        </w:tc>
      </w:tr>
      <w:tr w:rsidR="00767B00" w:rsidRPr="003C1BE3" w14:paraId="4F43A1FC" w14:textId="2EC77714" w:rsidTr="004D083E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79F00EDE" w14:textId="63DA32CA" w:rsidR="009E7C0A" w:rsidRPr="003C1BE3" w:rsidRDefault="009E7C0A" w:rsidP="009E7C0A">
            <w:pPr>
              <w:jc w:val="both"/>
              <w:rPr>
                <w:sz w:val="20"/>
                <w:szCs w:val="20"/>
              </w:rPr>
            </w:pPr>
            <w:r w:rsidRPr="003C1BE3">
              <w:rPr>
                <w:sz w:val="20"/>
                <w:szCs w:val="20"/>
              </w:rPr>
              <w:t>- Prihodi od poreza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9774341" w14:textId="41EC087B" w:rsidR="009E7C0A" w:rsidRPr="007C6DB7" w:rsidRDefault="009E7C0A" w:rsidP="009E7C0A">
            <w:pPr>
              <w:jc w:val="right"/>
              <w:rPr>
                <w:sz w:val="20"/>
                <w:szCs w:val="20"/>
              </w:rPr>
            </w:pPr>
            <w:r w:rsidRPr="007C6DB7">
              <w:rPr>
                <w:sz w:val="20"/>
                <w:szCs w:val="20"/>
              </w:rPr>
              <w:t>1.923.410,17</w:t>
            </w:r>
            <w:r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371" w:type="dxa"/>
            <w:vAlign w:val="center"/>
          </w:tcPr>
          <w:p w14:paraId="0AB53275" w14:textId="4840E6CD" w:rsidR="009E7C0A" w:rsidRPr="007C6DB7" w:rsidRDefault="00D10AB9" w:rsidP="009B6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+113.359,86</w:t>
            </w:r>
          </w:p>
        </w:tc>
        <w:tc>
          <w:tcPr>
            <w:tcW w:w="1464" w:type="dxa"/>
            <w:vAlign w:val="center"/>
          </w:tcPr>
          <w:p w14:paraId="352FF563" w14:textId="0E82034E" w:rsidR="009E7C0A" w:rsidRPr="00767B00" w:rsidRDefault="00AC05A8" w:rsidP="009E7C0A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2.036.770,03 </w:t>
            </w:r>
            <w:r w:rsidR="009E7C0A">
              <w:rPr>
                <w:color w:val="000000"/>
                <w:sz w:val="20"/>
                <w:szCs w:val="20"/>
              </w:rPr>
              <w:t>€</w:t>
            </w:r>
          </w:p>
        </w:tc>
      </w:tr>
      <w:tr w:rsidR="00767B00" w:rsidRPr="003C1BE3" w14:paraId="52B18A27" w14:textId="77777777" w:rsidTr="004D083E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53B76056" w14:textId="30F28FF6" w:rsidR="005B4A50" w:rsidRPr="003C1BE3" w:rsidRDefault="005B4A50" w:rsidP="009E7C0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Prihodi od prodaje imovine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3CF7B6A2" w14:textId="36713697" w:rsidR="005B4A50" w:rsidRPr="007C6DB7" w:rsidRDefault="00157D2B" w:rsidP="009E7C0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371" w:type="dxa"/>
            <w:vAlign w:val="center"/>
          </w:tcPr>
          <w:p w14:paraId="06263434" w14:textId="483E24C3" w:rsidR="005B4A50" w:rsidRPr="007C6DB7" w:rsidRDefault="00157D2B" w:rsidP="009B6C3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+121.685,36</w:t>
            </w:r>
          </w:p>
        </w:tc>
        <w:tc>
          <w:tcPr>
            <w:tcW w:w="1464" w:type="dxa"/>
            <w:vAlign w:val="center"/>
          </w:tcPr>
          <w:p w14:paraId="02AD7015" w14:textId="7922E93B" w:rsidR="005B4A50" w:rsidRDefault="00157D2B" w:rsidP="009E7C0A">
            <w:pPr>
              <w:jc w:val="right"/>
              <w:rPr>
                <w:color w:val="000000"/>
                <w:sz w:val="20"/>
                <w:szCs w:val="20"/>
              </w:rPr>
            </w:pPr>
            <w:r w:rsidRPr="00767B00">
              <w:rPr>
                <w:color w:val="000000"/>
                <w:sz w:val="20"/>
                <w:szCs w:val="20"/>
              </w:rPr>
              <w:t>121.685,36 €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49603E0F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017323">
        <w:rPr>
          <w:sz w:val="22"/>
          <w:szCs w:val="22"/>
        </w:rPr>
        <w:t>2025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64180E65" w14:textId="77777777" w:rsidR="00482B77" w:rsidRPr="00482B77" w:rsidRDefault="00482B77" w:rsidP="00482B77">
      <w:pPr>
        <w:jc w:val="both"/>
        <w:rPr>
          <w:sz w:val="22"/>
          <w:szCs w:val="22"/>
        </w:rPr>
      </w:pP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4681"/>
        <w:gridCol w:w="709"/>
        <w:gridCol w:w="1275"/>
        <w:gridCol w:w="1560"/>
        <w:gridCol w:w="1275"/>
      </w:tblGrid>
      <w:tr w:rsidR="008B4F07" w:rsidRPr="005C0892" w14:paraId="59DAA50D" w14:textId="163CDD0D" w:rsidTr="008B2A24">
        <w:trPr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8B4F07" w:rsidRPr="005C0892" w:rsidRDefault="008B4F07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8B4F07" w:rsidRPr="005C0892" w:rsidRDefault="008B4F07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E1955" w14:textId="77050C3A" w:rsidR="008B4F07" w:rsidRPr="000F17D7" w:rsidRDefault="008B4F07" w:rsidP="00006B9D">
            <w:pPr>
              <w:adjustRightInd w:val="0"/>
              <w:ind w:right="108"/>
              <w:jc w:val="center"/>
              <w:rPr>
                <w:sz w:val="16"/>
                <w:szCs w:val="16"/>
              </w:rPr>
            </w:pPr>
            <w:r w:rsidRPr="000F17D7">
              <w:rPr>
                <w:sz w:val="16"/>
                <w:szCs w:val="16"/>
              </w:rPr>
              <w:t>Pozicija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D8A2" w14:textId="1FD50D6B" w:rsidR="008B4F07" w:rsidRPr="005C0892" w:rsidRDefault="008B4F07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5</w:t>
            </w:r>
            <w:r w:rsidRPr="00476DF7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60A2E" w14:textId="5F7157EB" w:rsidR="008B4F07" w:rsidRPr="00476DF7" w:rsidRDefault="008B4F07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F51E" w14:textId="51DE0021" w:rsidR="008B4F07" w:rsidRDefault="008B4F07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8B4F07" w:rsidRPr="005C0892" w14:paraId="2598B936" w14:textId="64E05EFB" w:rsidTr="008B2A24">
        <w:trPr>
          <w:trHeight w:val="321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AD278" w14:textId="77777777" w:rsidR="008B4F07" w:rsidRPr="005C0892" w:rsidRDefault="008B4F07" w:rsidP="00FB446D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5F901" w14:textId="77777777" w:rsidR="008B4F07" w:rsidRPr="005C0892" w:rsidRDefault="008B4F07" w:rsidP="00664C6B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59F3" w14:textId="2ADD1D4D" w:rsidR="008B4F07" w:rsidRPr="005C0892" w:rsidRDefault="008B4F07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753.000,00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CF0F4" w14:textId="544CF1A7" w:rsidR="008B4F07" w:rsidRDefault="005869A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+1.4</w:t>
            </w:r>
            <w:r w:rsidR="0098521F">
              <w:rPr>
                <w:b/>
                <w:bCs/>
                <w:sz w:val="21"/>
                <w:szCs w:val="21"/>
              </w:rPr>
              <w:t>6</w:t>
            </w:r>
            <w:r w:rsidR="00AA1B58">
              <w:rPr>
                <w:b/>
                <w:bCs/>
                <w:sz w:val="21"/>
                <w:szCs w:val="21"/>
              </w:rPr>
              <w:t>7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8B048" w14:textId="6675AF01" w:rsidR="008B4F07" w:rsidRDefault="005869A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</w:t>
            </w:r>
            <w:r w:rsidR="00AA1B58">
              <w:rPr>
                <w:b/>
                <w:bCs/>
                <w:sz w:val="21"/>
                <w:szCs w:val="21"/>
              </w:rPr>
              <w:t>2</w:t>
            </w:r>
            <w:r w:rsidR="0098521F">
              <w:rPr>
                <w:b/>
                <w:bCs/>
                <w:sz w:val="21"/>
                <w:szCs w:val="21"/>
              </w:rPr>
              <w:t>2</w:t>
            </w:r>
            <w:r w:rsidR="00AA1B58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8B4F07" w:rsidRPr="005C0892" w14:paraId="65D63CA0" w14:textId="787F7F9D" w:rsidTr="008B2A24">
        <w:trPr>
          <w:trHeight w:val="384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61E36" w14:textId="77777777" w:rsidR="008B4F07" w:rsidRPr="005C0892" w:rsidRDefault="008B4F07" w:rsidP="00FB446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C66C" w14:textId="77777777" w:rsidR="008B4F07" w:rsidRPr="005C0892" w:rsidRDefault="008B4F07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4B14" w14:textId="5A8F4663" w:rsidR="008B4F07" w:rsidRPr="005C0892" w:rsidRDefault="008B4F07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1F966" w14:textId="5979C970" w:rsidR="008B4F07" w:rsidRDefault="00563F64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+5.00</w:t>
            </w:r>
            <w:r w:rsidR="008B68F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F927C" w14:textId="7D1CCA64" w:rsidR="008B4F07" w:rsidRDefault="00AD1920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563F64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.00</w:t>
            </w:r>
            <w:r w:rsidR="008B68F4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8B68F4" w:rsidRPr="005C0892" w14:paraId="5D11E126" w14:textId="5DB380FA" w:rsidTr="008B2A24">
        <w:trPr>
          <w:trHeight w:val="135"/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8B68F4" w:rsidRPr="005C0892" w:rsidRDefault="008B68F4" w:rsidP="00FB446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DAF5A48" w14:textId="24E616D8" w:rsidR="008B68F4" w:rsidRPr="005C0892" w:rsidRDefault="008B68F4" w:rsidP="00755321">
            <w:pPr>
              <w:adjustRightInd w:val="0"/>
              <w:ind w:right="108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08435B" w14:textId="77777777" w:rsidR="008B68F4" w:rsidRPr="005C0892" w:rsidRDefault="008B68F4" w:rsidP="00664C6B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0CE63" w14:textId="0DA50503" w:rsidR="008B68F4" w:rsidRPr="005C0892" w:rsidRDefault="008B68F4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5C0892">
              <w:rPr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DCF23" w14:textId="59888B45" w:rsidR="008B68F4" w:rsidRDefault="005D0558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+5.00</w:t>
            </w:r>
            <w:r w:rsidR="008B68F4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67E02B" w14:textId="4B871D3E" w:rsidR="008B68F4" w:rsidRDefault="00AD1920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5D0558">
              <w:rPr>
                <w:sz w:val="21"/>
                <w:szCs w:val="21"/>
              </w:rPr>
              <w:t>5</w:t>
            </w:r>
            <w:r w:rsidR="008B68F4">
              <w:rPr>
                <w:sz w:val="21"/>
                <w:szCs w:val="21"/>
              </w:rPr>
              <w:t>.000,00</w:t>
            </w:r>
          </w:p>
        </w:tc>
      </w:tr>
      <w:tr w:rsidR="00AD1920" w:rsidRPr="005C0892" w14:paraId="51908966" w14:textId="0E0FBA4D" w:rsidTr="008B2A24">
        <w:trPr>
          <w:trHeight w:val="218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7675E" w14:textId="77777777" w:rsidR="00AD1920" w:rsidRPr="005C0892" w:rsidRDefault="00AD1920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79FA5B06" w:rsidR="00AD1920" w:rsidRPr="005C0892" w:rsidRDefault="00AD1920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1.1. Oprema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11C4" w14:textId="671CD834" w:rsidR="00AD1920" w:rsidRPr="005C0892" w:rsidRDefault="00AD1920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69,70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1F2E9" w14:textId="177DF504" w:rsidR="00AD1920" w:rsidRPr="005C0892" w:rsidRDefault="00AD1920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5C0892">
              <w:rPr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53D4D2" w14:textId="79BAC8F6" w:rsidR="00AD1920" w:rsidRDefault="005D0558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+5.00</w:t>
            </w:r>
            <w:r w:rsidR="00AD1920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6AC5F0" w14:textId="1396ACCA" w:rsidR="00AD1920" w:rsidRDefault="00AD1920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5D0558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8B4F07" w:rsidRPr="005C0892" w14:paraId="2A7921F0" w14:textId="773830DF" w:rsidTr="008B2A24">
        <w:trPr>
          <w:trHeight w:val="258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08EDF" w14:textId="7D5580A9" w:rsidR="008B4F07" w:rsidRPr="005C0892" w:rsidRDefault="008B4F07" w:rsidP="00FB446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94AC1" w14:textId="77777777" w:rsidR="008B4F07" w:rsidRPr="005C0892" w:rsidRDefault="008B4F07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1B2A" w14:textId="3B2AD617" w:rsidR="008B4F07" w:rsidRPr="005C0892" w:rsidRDefault="008B4F07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</w:t>
            </w:r>
            <w:r w:rsidRPr="005C0892">
              <w:rPr>
                <w:b/>
                <w:bCs/>
                <w:sz w:val="21"/>
                <w:szCs w:val="21"/>
              </w:rPr>
              <w:t>3.000,00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2917" w14:textId="4DA9E748" w:rsidR="008B4F07" w:rsidRDefault="006565F7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9E31FE">
              <w:rPr>
                <w:b/>
                <w:bCs/>
                <w:sz w:val="21"/>
                <w:szCs w:val="21"/>
              </w:rPr>
              <w:t>112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7CD0E" w14:textId="08AB7251" w:rsidR="008B4F07" w:rsidRDefault="006565F7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9E31FE">
              <w:rPr>
                <w:b/>
                <w:bCs/>
                <w:sz w:val="21"/>
                <w:szCs w:val="21"/>
              </w:rPr>
              <w:t>9</w:t>
            </w:r>
            <w:r>
              <w:rPr>
                <w:b/>
                <w:bCs/>
                <w:sz w:val="21"/>
                <w:szCs w:val="21"/>
              </w:rPr>
              <w:t>5.000,00</w:t>
            </w:r>
          </w:p>
        </w:tc>
      </w:tr>
      <w:tr w:rsidR="00121BDE" w:rsidRPr="005C0892" w14:paraId="132356E2" w14:textId="4342573F" w:rsidTr="008B2A24">
        <w:trPr>
          <w:trHeight w:val="106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121BDE" w:rsidRPr="005C0892" w:rsidRDefault="00121BDE" w:rsidP="00121BDE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8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2BF7BC" w14:textId="46E4F90D" w:rsidR="00121BDE" w:rsidRPr="005C0892" w:rsidRDefault="00121BDE" w:rsidP="00121BD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2.1. Glavni gradski trg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333A6D" w14:textId="77777777" w:rsidR="00121BDE" w:rsidRPr="005C0892" w:rsidRDefault="00121BDE" w:rsidP="00121BD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94675" w14:textId="225D1F18" w:rsidR="00121BDE" w:rsidRPr="005C0892" w:rsidRDefault="00121BDE" w:rsidP="00121BD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738C5" w14:textId="526F3927" w:rsidR="00121BDE" w:rsidRDefault="009E31FE" w:rsidP="00121BD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+20.00</w:t>
            </w:r>
            <w:r w:rsidR="00121BD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19D876" w14:textId="4566C352" w:rsidR="00121BDE" w:rsidRDefault="009E31FE" w:rsidP="00121BD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</w:t>
            </w:r>
            <w:r w:rsidR="00121BDE">
              <w:rPr>
                <w:b/>
                <w:bCs/>
                <w:sz w:val="21"/>
                <w:szCs w:val="21"/>
              </w:rPr>
              <w:t>0</w:t>
            </w:r>
            <w:r w:rsidR="00121BDE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121BDE" w:rsidRPr="005C0892" w14:paraId="37A127C4" w14:textId="71921921" w:rsidTr="008B2A24">
        <w:trPr>
          <w:trHeight w:val="15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121BDE" w:rsidRPr="005C0892" w:rsidRDefault="00121BDE" w:rsidP="00121BDE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61FD1950" w:rsidR="00121BDE" w:rsidRPr="005C0892" w:rsidRDefault="00121BDE" w:rsidP="00121BD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 xml:space="preserve">2.1.1. </w:t>
            </w:r>
            <w:r w:rsidRPr="009E31FE">
              <w:rPr>
                <w:bCs/>
                <w:strike/>
                <w:sz w:val="21"/>
                <w:szCs w:val="21"/>
              </w:rPr>
              <w:t>Glavni projekt</w:t>
            </w:r>
            <w:r w:rsidR="009E31FE">
              <w:rPr>
                <w:bCs/>
                <w:sz w:val="21"/>
                <w:szCs w:val="21"/>
              </w:rPr>
              <w:t xml:space="preserve"> – Projektna dokumentacija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C8B9" w14:textId="137CAA9C" w:rsidR="00121BDE" w:rsidRPr="005C0892" w:rsidRDefault="00121BDE" w:rsidP="00121BD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65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3B0AD" w14:textId="4286770D" w:rsidR="00121BDE" w:rsidRPr="005C0892" w:rsidRDefault="00121BDE" w:rsidP="00121BD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5C08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Pr="005C0892">
              <w:rPr>
                <w:sz w:val="21"/>
                <w:szCs w:val="21"/>
              </w:rPr>
              <w:t>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7795C7" w14:textId="125D2B33" w:rsidR="00121BDE" w:rsidRDefault="009E31FE" w:rsidP="00121BD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+20.00</w:t>
            </w:r>
            <w:r w:rsidR="00121BDE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DB0745" w14:textId="15D1BC36" w:rsidR="00121BDE" w:rsidRDefault="009E31FE" w:rsidP="00121BD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="00121BDE">
              <w:rPr>
                <w:sz w:val="21"/>
                <w:szCs w:val="21"/>
              </w:rPr>
              <w:t>0</w:t>
            </w:r>
            <w:r w:rsidR="00121BDE" w:rsidRPr="005C0892">
              <w:rPr>
                <w:sz w:val="21"/>
                <w:szCs w:val="21"/>
              </w:rPr>
              <w:t>.</w:t>
            </w:r>
            <w:r w:rsidR="00121BDE">
              <w:rPr>
                <w:sz w:val="21"/>
                <w:szCs w:val="21"/>
              </w:rPr>
              <w:t>0</w:t>
            </w:r>
            <w:r w:rsidR="00121BDE" w:rsidRPr="005C0892">
              <w:rPr>
                <w:sz w:val="21"/>
                <w:szCs w:val="21"/>
              </w:rPr>
              <w:t>00,00</w:t>
            </w:r>
          </w:p>
        </w:tc>
      </w:tr>
      <w:tr w:rsidR="00121BDE" w:rsidRPr="005C0892" w14:paraId="3BE6E708" w14:textId="49B29458" w:rsidTr="008B2A24">
        <w:trPr>
          <w:trHeight w:val="16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B88E9" w14:textId="77777777" w:rsidR="00121BDE" w:rsidRPr="005C0892" w:rsidRDefault="00121BDE" w:rsidP="00121BDE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4176" w14:textId="22A8F244" w:rsidR="00121BDE" w:rsidRPr="005C0892" w:rsidRDefault="00121BDE" w:rsidP="00121BD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2.1.3. </w:t>
            </w:r>
            <w:r w:rsidRPr="005C0892">
              <w:rPr>
                <w:bCs/>
                <w:sz w:val="21"/>
                <w:szCs w:val="21"/>
              </w:rPr>
              <w:t>Otkup zemljišta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A581" w14:textId="0C72C56C" w:rsidR="00121BDE" w:rsidRPr="005C0892" w:rsidRDefault="00121BDE" w:rsidP="00121BDE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68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2DCA7" w14:textId="41A383A9" w:rsidR="00121BDE" w:rsidRPr="005C0892" w:rsidRDefault="00121BDE" w:rsidP="00121BD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A5C481" w14:textId="746C46CB" w:rsidR="00121BDE" w:rsidRDefault="00121BDE" w:rsidP="00121BD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F1C93C" w14:textId="44FF156E" w:rsidR="00121BDE" w:rsidRDefault="00121BDE" w:rsidP="00121BD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304D62" w:rsidRPr="005C0892" w14:paraId="40FE0DA4" w14:textId="70C1F7C2" w:rsidTr="008B2A24">
        <w:trPr>
          <w:trHeight w:val="227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304D62" w:rsidRPr="005C0892" w:rsidRDefault="00304D62" w:rsidP="00F15CC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8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61D9B5C" w14:textId="2D6523BA" w:rsidR="00304D62" w:rsidRPr="005C0892" w:rsidRDefault="00304D62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 Park iza FINA-e u Ivancu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EEEA2C" w14:textId="77777777" w:rsidR="00304D62" w:rsidRPr="005C0892" w:rsidRDefault="00304D62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EBD02" w14:textId="09FC3EF6" w:rsidR="00304D62" w:rsidRPr="005C0892" w:rsidRDefault="00304D62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13.000,00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767CDC" w14:textId="66614D3D" w:rsidR="00304D62" w:rsidRPr="005C0892" w:rsidRDefault="006C5829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+8</w:t>
            </w:r>
            <w:r w:rsidR="00055BFF">
              <w:rPr>
                <w:b/>
                <w:bCs/>
                <w:sz w:val="21"/>
                <w:szCs w:val="21"/>
              </w:rPr>
              <w:t>2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4ABC12" w14:textId="686092C3" w:rsidR="00304D62" w:rsidRPr="005C0892" w:rsidRDefault="00304D62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</w:t>
            </w:r>
            <w:r w:rsidR="00055BFF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2B0216" w:rsidRPr="005C0892" w14:paraId="42B80440" w14:textId="3A1DDC46" w:rsidTr="008B2A24">
        <w:trPr>
          <w:trHeight w:val="120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2B0216" w:rsidRPr="005C0892" w:rsidRDefault="002B0216" w:rsidP="00F15CC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6908283D" w:rsidR="002B0216" w:rsidRPr="005C0892" w:rsidRDefault="002B0216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2.2.1. Građenje i opremanje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1F6B" w14:textId="36D43106" w:rsidR="002B0216" w:rsidRPr="005C0892" w:rsidRDefault="002B0216" w:rsidP="00735C8F">
            <w:pPr>
              <w:adjustRightInd w:val="0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67, 352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0B8F9" w14:textId="5E086614" w:rsidR="002B0216" w:rsidRPr="005C0892" w:rsidRDefault="002B021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3</w:t>
            </w:r>
            <w:r w:rsidRPr="005C0892">
              <w:rPr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E23CE" w14:textId="6469453A" w:rsidR="002B0216" w:rsidRPr="005C0892" w:rsidRDefault="002B021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+77.000,00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84C30" w14:textId="00383475" w:rsidR="002B0216" w:rsidRPr="005C0892" w:rsidRDefault="002B021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90.000,00</w:t>
            </w:r>
          </w:p>
        </w:tc>
      </w:tr>
      <w:tr w:rsidR="002B0216" w:rsidRPr="005C0892" w14:paraId="32002367" w14:textId="77777777" w:rsidTr="008B2A24">
        <w:trPr>
          <w:trHeight w:val="112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AF6EB3" w14:textId="77777777" w:rsidR="002B0216" w:rsidRPr="005C0892" w:rsidRDefault="002B0216" w:rsidP="00F15CC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67084" w14:textId="09D80FA3" w:rsidR="002B0216" w:rsidRPr="005C0892" w:rsidRDefault="002B0216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7473A" w14:textId="17334F5E" w:rsidR="002B0216" w:rsidRDefault="002B0216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45CA8" w14:textId="3855E6F7" w:rsidR="002B0216" w:rsidRPr="005C0892" w:rsidRDefault="002B021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2351AE" w14:textId="3D9728F0" w:rsidR="002B0216" w:rsidRPr="005C0892" w:rsidRDefault="002B021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013FFA" w14:textId="50ED22FB" w:rsidR="002B0216" w:rsidRPr="005C0892" w:rsidRDefault="002B0216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</w:tr>
      <w:tr w:rsidR="008B4F07" w:rsidRPr="005C0892" w14:paraId="51BA4452" w14:textId="3BAF9059" w:rsidTr="008B2A24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0467C" w14:textId="1CF46B27" w:rsidR="008B4F07" w:rsidRPr="005C0892" w:rsidRDefault="008B4F07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8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E8977E1" w14:textId="03FA9DAA" w:rsidR="008B4F07" w:rsidRPr="005C0892" w:rsidRDefault="008B4F07" w:rsidP="00F15CC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</w:t>
            </w:r>
            <w:r w:rsidR="009742BE">
              <w:rPr>
                <w:bCs/>
                <w:sz w:val="21"/>
                <w:szCs w:val="21"/>
              </w:rPr>
              <w:t>3</w:t>
            </w:r>
            <w:r w:rsidRPr="005C0892">
              <w:rPr>
                <w:bCs/>
                <w:sz w:val="21"/>
                <w:szCs w:val="21"/>
              </w:rPr>
              <w:t>. Gradska šuma Ivanečka jezera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3052C9C" w14:textId="77777777" w:rsidR="008B4F07" w:rsidRPr="005C0892" w:rsidRDefault="008B4F07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527CB" w14:textId="708B5B58" w:rsidR="008B4F07" w:rsidRPr="005C0892" w:rsidRDefault="008B4F07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B6EEF" w14:textId="754CE78F" w:rsidR="008B4F07" w:rsidRPr="005C0892" w:rsidRDefault="00784E7C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1880A" w14:textId="261CB891" w:rsidR="008B4F07" w:rsidRPr="005C0892" w:rsidRDefault="00784E7C" w:rsidP="00F15CC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30.000,00</w:t>
            </w:r>
          </w:p>
        </w:tc>
      </w:tr>
      <w:tr w:rsidR="008B4F07" w:rsidRPr="005C0892" w14:paraId="6510E440" w14:textId="420CBC14" w:rsidTr="008B2A24">
        <w:trPr>
          <w:trHeight w:val="112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7003" w14:textId="77777777" w:rsidR="008B4F07" w:rsidRPr="005C0892" w:rsidRDefault="008B4F07" w:rsidP="00F15CCA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FB5B" w14:textId="69E07E05" w:rsidR="008B4F07" w:rsidRPr="005C0892" w:rsidRDefault="008B4F07" w:rsidP="00F15CC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</w:t>
            </w:r>
            <w:r w:rsidR="009742BE">
              <w:rPr>
                <w:bCs/>
                <w:sz w:val="21"/>
                <w:szCs w:val="21"/>
              </w:rPr>
              <w:t>3</w:t>
            </w:r>
            <w:r w:rsidRPr="005C0892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3F76" w14:textId="417FDCD0" w:rsidR="008B4F07" w:rsidRPr="005C0892" w:rsidRDefault="008B4F07" w:rsidP="00F15CC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66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383EC" w14:textId="2D3C3EF3" w:rsidR="008B4F07" w:rsidRPr="005C0892" w:rsidRDefault="008B4F07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30.000,00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9FF236" w14:textId="48250F47" w:rsidR="008B4F07" w:rsidRPr="005C0892" w:rsidRDefault="00784E7C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9819F0" w14:textId="273AF88F" w:rsidR="008B4F07" w:rsidRPr="005C0892" w:rsidRDefault="00784E7C" w:rsidP="00F15CC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30.000,00</w:t>
            </w:r>
          </w:p>
        </w:tc>
      </w:tr>
      <w:tr w:rsidR="00796AD7" w:rsidRPr="005C0892" w14:paraId="4003DD9C" w14:textId="77777777" w:rsidTr="008B2A24">
        <w:trPr>
          <w:trHeight w:val="105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77BC2E" w14:textId="05397E58" w:rsidR="00796AD7" w:rsidRPr="005C0892" w:rsidRDefault="00796AD7" w:rsidP="00406EE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AF412" w14:textId="585410D1" w:rsidR="00796AD7" w:rsidRPr="005C0892" w:rsidRDefault="00796AD7" w:rsidP="00406EE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4</w:t>
            </w:r>
            <w:r w:rsidRPr="005C0892">
              <w:rPr>
                <w:bCs/>
                <w:sz w:val="21"/>
                <w:szCs w:val="21"/>
              </w:rPr>
              <w:t xml:space="preserve">. Trg u </w:t>
            </w:r>
            <w:proofErr w:type="spellStart"/>
            <w:r w:rsidRPr="005C0892">
              <w:rPr>
                <w:bCs/>
                <w:sz w:val="21"/>
                <w:szCs w:val="21"/>
              </w:rPr>
              <w:t>Margečanu</w:t>
            </w:r>
            <w:proofErr w:type="spellEnd"/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23BB1" w14:textId="4B893AE6" w:rsidR="00796AD7" w:rsidRPr="002B0216" w:rsidRDefault="002B0216" w:rsidP="00406EE7">
            <w:pPr>
              <w:adjustRightInd w:val="0"/>
              <w:ind w:right="108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2B0216">
              <w:rPr>
                <w:bCs/>
                <w:color w:val="000000" w:themeColor="text1"/>
                <w:sz w:val="18"/>
                <w:szCs w:val="18"/>
              </w:rPr>
              <w:t>67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E8D761" w14:textId="46B50692" w:rsidR="00796AD7" w:rsidRPr="00796AD7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96AD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9B9B86" w14:textId="6F5619B9" w:rsidR="00796AD7" w:rsidRPr="00796AD7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96AD7">
              <w:rPr>
                <w:b/>
                <w:bCs/>
                <w:sz w:val="21"/>
                <w:szCs w:val="21"/>
              </w:rPr>
              <w:t>+2.000,00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A441E" w14:textId="37991F33" w:rsidR="00796AD7" w:rsidRPr="00796AD7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796AD7">
              <w:rPr>
                <w:b/>
                <w:bCs/>
                <w:sz w:val="21"/>
                <w:szCs w:val="21"/>
              </w:rPr>
              <w:t>2.000,00</w:t>
            </w:r>
          </w:p>
        </w:tc>
      </w:tr>
      <w:tr w:rsidR="00796AD7" w:rsidRPr="005C0892" w14:paraId="2E683CDA" w14:textId="77777777" w:rsidTr="008B2A24">
        <w:trPr>
          <w:trHeight w:val="92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777E" w14:textId="77777777" w:rsidR="00796AD7" w:rsidRPr="005C0892" w:rsidRDefault="00796AD7" w:rsidP="00406EE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FE9B9" w14:textId="649BC686" w:rsidR="00796AD7" w:rsidRPr="005C0892" w:rsidRDefault="00796AD7" w:rsidP="00406EE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4</w:t>
            </w:r>
            <w:r w:rsidRPr="005C0892">
              <w:rPr>
                <w:bCs/>
                <w:sz w:val="21"/>
                <w:szCs w:val="21"/>
              </w:rPr>
              <w:t>.1. Priključak na vodovodnu mrežu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64CF3" w14:textId="77777777" w:rsidR="00796AD7" w:rsidRPr="002B0216" w:rsidRDefault="00796AD7" w:rsidP="00406EE7">
            <w:pPr>
              <w:adjustRightInd w:val="0"/>
              <w:ind w:right="108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2F219" w14:textId="7FBB6292" w:rsidR="00796AD7" w:rsidRPr="005C0892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5E9189" w14:textId="440D5F69" w:rsidR="00796AD7" w:rsidRPr="005C0892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+2.000,00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01F030" w14:textId="48DD886C" w:rsidR="00796AD7" w:rsidRPr="005C0892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2.000,00</w:t>
            </w:r>
          </w:p>
        </w:tc>
      </w:tr>
      <w:tr w:rsidR="00796AD7" w:rsidRPr="005C0892" w14:paraId="79F486D2" w14:textId="77777777" w:rsidTr="008B2A24">
        <w:trPr>
          <w:trHeight w:val="126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AE42C6" w14:textId="72CFEB24" w:rsidR="00796AD7" w:rsidRPr="005C0892" w:rsidRDefault="00796AD7" w:rsidP="00406EE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lastRenderedPageBreak/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944C" w14:textId="1845AE2C" w:rsidR="00796AD7" w:rsidRPr="005C0892" w:rsidRDefault="00796AD7" w:rsidP="009742B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5</w:t>
            </w:r>
            <w:r w:rsidRPr="005C0892">
              <w:rPr>
                <w:bCs/>
                <w:sz w:val="21"/>
                <w:szCs w:val="21"/>
              </w:rPr>
              <w:t>. Zelena urbana obnova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A16CF" w14:textId="3DF65876" w:rsidR="00796AD7" w:rsidRPr="002B0216" w:rsidRDefault="002B0216" w:rsidP="00406EE7">
            <w:pPr>
              <w:adjustRightInd w:val="0"/>
              <w:ind w:right="108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2B0216">
              <w:rPr>
                <w:bCs/>
                <w:color w:val="000000" w:themeColor="text1"/>
                <w:sz w:val="18"/>
                <w:szCs w:val="18"/>
              </w:rPr>
              <w:t>351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9A597" w14:textId="53F39866" w:rsidR="00796AD7" w:rsidRPr="009742BE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742BE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627A01" w14:textId="1159EC61" w:rsidR="00796AD7" w:rsidRPr="009742BE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742BE">
              <w:rPr>
                <w:b/>
                <w:bCs/>
                <w:sz w:val="21"/>
                <w:szCs w:val="21"/>
              </w:rPr>
              <w:t>+8.000,00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F64A3" w14:textId="2E1A5775" w:rsidR="00796AD7" w:rsidRPr="009742BE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742BE">
              <w:rPr>
                <w:b/>
                <w:bCs/>
                <w:sz w:val="21"/>
                <w:szCs w:val="21"/>
              </w:rPr>
              <w:t>8.000,00</w:t>
            </w:r>
          </w:p>
        </w:tc>
      </w:tr>
      <w:tr w:rsidR="00796AD7" w:rsidRPr="005C0892" w14:paraId="1ABB2176" w14:textId="77777777" w:rsidTr="008B2A24">
        <w:trPr>
          <w:trHeight w:val="104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D1C32" w14:textId="77777777" w:rsidR="00796AD7" w:rsidRPr="005C0892" w:rsidRDefault="00796AD7" w:rsidP="00406EE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F5DF0" w14:textId="13DD87BD" w:rsidR="00796AD7" w:rsidRPr="005C0892" w:rsidRDefault="00796AD7" w:rsidP="00406EE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5</w:t>
            </w:r>
            <w:r w:rsidRPr="005C0892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3ADBB" w14:textId="77777777" w:rsidR="00796AD7" w:rsidRDefault="00796AD7" w:rsidP="00406EE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8CCE35" w14:textId="4DC1EFCE" w:rsidR="00796AD7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CF709D" w14:textId="0AB4F23E" w:rsidR="00796AD7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+8.000,00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201B10" w14:textId="3BFB695A" w:rsidR="00796AD7" w:rsidRDefault="00796AD7" w:rsidP="00406EE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8.000,00</w:t>
            </w:r>
          </w:p>
        </w:tc>
      </w:tr>
      <w:tr w:rsidR="00406EE7" w:rsidRPr="005C0892" w14:paraId="0751235D" w14:textId="4F2801C0" w:rsidTr="008B2A24">
        <w:trPr>
          <w:trHeight w:val="106"/>
          <w:jc w:val="center"/>
        </w:trPr>
        <w:tc>
          <w:tcPr>
            <w:tcW w:w="5382" w:type="dxa"/>
            <w:gridSpan w:val="2"/>
            <w:tcBorders>
              <w:left w:val="single" w:sz="4" w:space="0" w:color="auto"/>
              <w:right w:val="nil"/>
            </w:tcBorders>
          </w:tcPr>
          <w:p w14:paraId="4F069F2C" w14:textId="5738EDA4" w:rsidR="00406EE7" w:rsidRPr="005C0892" w:rsidRDefault="00406EE7" w:rsidP="00406EE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vAlign w:val="center"/>
          </w:tcPr>
          <w:p w14:paraId="18DC8A4B" w14:textId="77777777" w:rsidR="00406EE7" w:rsidRPr="005C0892" w:rsidRDefault="00406EE7" w:rsidP="00406EE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7D270" w14:textId="01418EBA" w:rsidR="00406EE7" w:rsidRPr="005C0892" w:rsidRDefault="00406EE7" w:rsidP="00406E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</w:t>
            </w:r>
            <w:r>
              <w:rPr>
                <w:b/>
                <w:bCs/>
                <w:sz w:val="21"/>
                <w:szCs w:val="21"/>
              </w:rPr>
              <w:t>70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B4676" w14:textId="2E362C3D" w:rsidR="00406EE7" w:rsidRPr="005C0892" w:rsidRDefault="00BB6968" w:rsidP="00406E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+110.000,00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7FC70" w14:textId="57F03F3E" w:rsidR="00406EE7" w:rsidRPr="005C0892" w:rsidRDefault="00BB6968" w:rsidP="00406E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280.000,00</w:t>
            </w:r>
          </w:p>
        </w:tc>
      </w:tr>
      <w:tr w:rsidR="00796AD7" w:rsidRPr="005C0892" w14:paraId="6E65C035" w14:textId="14FC3ECA" w:rsidTr="008B2A24">
        <w:trPr>
          <w:trHeight w:val="248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796AD7" w:rsidRPr="005C0892" w:rsidRDefault="00796AD7" w:rsidP="00796AD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68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0A7A226" w14:textId="11A8F1EA" w:rsidR="00796AD7" w:rsidRPr="009D7988" w:rsidRDefault="00796AD7" w:rsidP="00796AD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E808FE" w14:textId="77777777" w:rsidR="00796AD7" w:rsidRPr="005C0892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1361" w14:textId="74A6866C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128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DD8124" w14:textId="52E256D9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BB6968">
              <w:rPr>
                <w:b/>
                <w:bCs/>
                <w:sz w:val="21"/>
                <w:szCs w:val="21"/>
              </w:rPr>
              <w:t>1</w:t>
            </w:r>
            <w:r>
              <w:rPr>
                <w:b/>
                <w:bCs/>
                <w:sz w:val="21"/>
                <w:szCs w:val="21"/>
              </w:rPr>
              <w:t>10.000,00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0186A7" w14:textId="7FE6C361" w:rsidR="00796AD7" w:rsidRDefault="00BB6968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796AD7">
              <w:rPr>
                <w:b/>
                <w:bCs/>
                <w:sz w:val="21"/>
                <w:szCs w:val="21"/>
              </w:rPr>
              <w:t>38</w:t>
            </w:r>
            <w:r w:rsidR="00796AD7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796AD7" w:rsidRPr="005C0892" w14:paraId="445FD048" w14:textId="51978225" w:rsidTr="008B2A24">
        <w:trPr>
          <w:trHeight w:val="26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796AD7" w:rsidRPr="005C0892" w:rsidRDefault="00796AD7" w:rsidP="00796AD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456139EF" w:rsidR="00796AD7" w:rsidRPr="009D7988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 xml:space="preserve">3.1.1. Gradnja (zid + </w:t>
            </w:r>
            <w:proofErr w:type="spellStart"/>
            <w:r w:rsidRPr="009D7988">
              <w:rPr>
                <w:bCs/>
                <w:sz w:val="21"/>
                <w:szCs w:val="21"/>
              </w:rPr>
              <w:t>kolumbarij</w:t>
            </w:r>
            <w:r w:rsidR="00BB6968" w:rsidRPr="009D7988">
              <w:rPr>
                <w:bCs/>
                <w:sz w:val="21"/>
                <w:szCs w:val="21"/>
              </w:rPr>
              <w:t>+proširenje</w:t>
            </w:r>
            <w:proofErr w:type="spellEnd"/>
            <w:r w:rsidRPr="009D7988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4E61" w14:textId="13D3F29F" w:rsidR="00796AD7" w:rsidRPr="005C0892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003B2" w14:textId="7EEE8EB3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5C0892">
              <w:rPr>
                <w:sz w:val="21"/>
                <w:szCs w:val="21"/>
              </w:rPr>
              <w:t>0.000,00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39895B" w14:textId="568F86EA" w:rsidR="00796AD7" w:rsidRDefault="00BB6968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+100.00</w:t>
            </w:r>
            <w:r w:rsidR="00796AD7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68983D" w14:textId="7BAEB79C" w:rsidR="00796AD7" w:rsidRDefault="00BB6968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796AD7">
              <w:rPr>
                <w:sz w:val="21"/>
                <w:szCs w:val="21"/>
              </w:rPr>
              <w:t>0</w:t>
            </w:r>
            <w:r w:rsidR="00796AD7" w:rsidRPr="005C0892">
              <w:rPr>
                <w:sz w:val="21"/>
                <w:szCs w:val="21"/>
              </w:rPr>
              <w:t>0.000,00</w:t>
            </w:r>
          </w:p>
        </w:tc>
      </w:tr>
      <w:tr w:rsidR="00796AD7" w:rsidRPr="005C0892" w14:paraId="3730EA32" w14:textId="13A52AFD" w:rsidTr="008B2A24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8151" w14:textId="77777777" w:rsidR="00796AD7" w:rsidRPr="005C0892" w:rsidRDefault="00796AD7" w:rsidP="00796AD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AECF" w14:textId="0D4E2A4F" w:rsidR="00796AD7" w:rsidRPr="009D7988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3.1.2. Otkup zemljišta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12C78" w14:textId="61B5FAD8" w:rsidR="00796AD7" w:rsidRPr="005C0892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62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BB1CA" w14:textId="22E77F87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B7864" w14:textId="53C40F90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EE2AF" w14:textId="7C79A9A5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</w:tr>
      <w:tr w:rsidR="00796AD7" w:rsidRPr="005C0892" w14:paraId="239223CA" w14:textId="32FB24F3" w:rsidTr="008B2A24">
        <w:trPr>
          <w:trHeight w:val="137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E2B7A" w14:textId="77777777" w:rsidR="00796AD7" w:rsidRPr="005C0892" w:rsidRDefault="00796AD7" w:rsidP="00796AD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C61A" w14:textId="16E014BE" w:rsidR="00796AD7" w:rsidRPr="009D7988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3.1.3. Nadzor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CB08" w14:textId="490CC194" w:rsidR="00796AD7" w:rsidRPr="005C0892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63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70686" w14:textId="47C8302F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Pr="005C0892">
              <w:rPr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D4BACA" w14:textId="2A01E31D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C53BCB" w14:textId="626E17E0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Pr="005C0892">
              <w:rPr>
                <w:sz w:val="21"/>
                <w:szCs w:val="21"/>
              </w:rPr>
              <w:t>.000,00</w:t>
            </w:r>
          </w:p>
        </w:tc>
      </w:tr>
      <w:tr w:rsidR="00796AD7" w:rsidRPr="005C0892" w14:paraId="68A82575" w14:textId="77777777" w:rsidTr="008B2A24">
        <w:trPr>
          <w:trHeight w:val="103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BFDB2E" w14:textId="77777777" w:rsidR="00796AD7" w:rsidRPr="005C0892" w:rsidRDefault="00796AD7" w:rsidP="00796AD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83FEA" w14:textId="77EEFBB6" w:rsidR="00796AD7" w:rsidRPr="009D7988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3.1.4. Projektna dokumentacija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8C36E" w14:textId="21447666" w:rsidR="00796AD7" w:rsidRDefault="004F0DFB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61,63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FE417B" w14:textId="1959396F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22E288" w14:textId="6E6F3496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+10.000,00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91C87" w14:textId="11E21AF6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10.000,00</w:t>
            </w:r>
          </w:p>
        </w:tc>
      </w:tr>
      <w:tr w:rsidR="00796AD7" w:rsidRPr="005C0892" w14:paraId="035F6E4C" w14:textId="1493B975" w:rsidTr="008B2A24">
        <w:trPr>
          <w:trHeight w:val="215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796AD7" w:rsidRPr="005C0892" w:rsidRDefault="00796AD7" w:rsidP="00796AD7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68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9F87A2E" w14:textId="229A0361" w:rsidR="00796AD7" w:rsidRPr="009D7988" w:rsidRDefault="00796AD7" w:rsidP="00796AD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 xml:space="preserve">3.2. Gradnja i uređenje groblja – Radovan, </w:t>
            </w:r>
            <w:proofErr w:type="spellStart"/>
            <w:r w:rsidRPr="009D7988">
              <w:rPr>
                <w:bCs/>
                <w:sz w:val="21"/>
                <w:szCs w:val="21"/>
              </w:rPr>
              <w:t>Margečan</w:t>
            </w:r>
            <w:proofErr w:type="spellEnd"/>
            <w:r w:rsidRPr="009D7988">
              <w:rPr>
                <w:bCs/>
                <w:sz w:val="21"/>
                <w:szCs w:val="21"/>
              </w:rPr>
              <w:t>, Prigorec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87B9DD" w14:textId="77777777" w:rsidR="00796AD7" w:rsidRPr="005C0892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9C50A" w14:textId="4942DD03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9AD5ED" w14:textId="6E04589A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3E87C3" w14:textId="4C4FDA83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796AD7" w:rsidRPr="005C0892" w14:paraId="78AB91C1" w14:textId="33EAF78B" w:rsidTr="008B2A24">
        <w:trPr>
          <w:trHeight w:val="148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796AD7" w:rsidRPr="005C0892" w:rsidRDefault="00796AD7" w:rsidP="00796AD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796AD7" w:rsidRPr="009D7988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C518" w14:textId="1E58BF8D" w:rsidR="00796AD7" w:rsidRPr="005C0892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F4136" w14:textId="66F0F5CD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FBD60C" w14:textId="5F0DC94F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274FB6" w14:textId="2E7EB094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</w:tr>
      <w:tr w:rsidR="00796AD7" w:rsidRPr="005C0892" w14:paraId="3A6AB12D" w14:textId="7729DD25" w:rsidTr="008B2A24">
        <w:trPr>
          <w:trHeight w:val="84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71A59" w14:textId="77777777" w:rsidR="00796AD7" w:rsidRPr="005C0892" w:rsidRDefault="00796AD7" w:rsidP="00796AD7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AAA91" w14:textId="76DC09B0" w:rsidR="00796AD7" w:rsidRPr="009D7988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3.2.2. Projektna dokumentacija (</w:t>
            </w:r>
            <w:proofErr w:type="spellStart"/>
            <w:r w:rsidRPr="009D7988">
              <w:rPr>
                <w:bCs/>
                <w:sz w:val="21"/>
                <w:szCs w:val="21"/>
              </w:rPr>
              <w:t>Margečan</w:t>
            </w:r>
            <w:proofErr w:type="spellEnd"/>
            <w:r w:rsidRPr="009D7988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507B" w14:textId="2751DF28" w:rsidR="00796AD7" w:rsidRPr="005C0892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0A381" w14:textId="260BECEF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5C0892">
              <w:rPr>
                <w:sz w:val="21"/>
                <w:szCs w:val="21"/>
              </w:rPr>
              <w:t>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A88D9" w14:textId="667BEE0F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15C117" w14:textId="4D48E133" w:rsid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Pr="005C0892">
              <w:rPr>
                <w:sz w:val="21"/>
                <w:szCs w:val="21"/>
              </w:rPr>
              <w:t>.000,00</w:t>
            </w:r>
          </w:p>
        </w:tc>
      </w:tr>
      <w:tr w:rsidR="00796AD7" w:rsidRPr="005C0892" w14:paraId="6739C73E" w14:textId="099D5185" w:rsidTr="008B2A24">
        <w:trPr>
          <w:trHeight w:val="279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796AD7" w:rsidRPr="005C0892" w:rsidRDefault="00796AD7" w:rsidP="00796AD7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68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84F6173" w14:textId="75E73824" w:rsidR="00796AD7" w:rsidRPr="009D7988" w:rsidRDefault="00796AD7" w:rsidP="00796AD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7988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4DA277" w14:textId="77777777" w:rsidR="00796AD7" w:rsidRPr="005C0892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A1FC3" w14:textId="793C2118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12.000,00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67A87D" w14:textId="2F1365E4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4D1DB3" w14:textId="7FF44DA5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12.000,00</w:t>
            </w:r>
          </w:p>
        </w:tc>
      </w:tr>
      <w:tr w:rsidR="00796AD7" w:rsidRPr="005C0892" w14:paraId="6D2B1FCC" w14:textId="707959AE" w:rsidTr="008B2A24">
        <w:trPr>
          <w:trHeight w:val="9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77FB" w14:textId="77777777" w:rsidR="00796AD7" w:rsidRPr="005C0892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6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796AD7" w:rsidRPr="009D7988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6243" w14:textId="55428B35" w:rsidR="00796AD7" w:rsidRPr="005C0892" w:rsidRDefault="00796AD7" w:rsidP="00796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64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01FE5" w14:textId="12CEA030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12.000,00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1F57D" w14:textId="6A68CA05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725993" w14:textId="5A53B743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12.000,00</w:t>
            </w:r>
          </w:p>
        </w:tc>
      </w:tr>
      <w:tr w:rsidR="00796AD7" w:rsidRPr="005C0892" w14:paraId="20BD4EC3" w14:textId="0FE355DD" w:rsidTr="008B2A24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5382" w:type="dxa"/>
            <w:gridSpan w:val="2"/>
            <w:tcBorders>
              <w:right w:val="nil"/>
            </w:tcBorders>
          </w:tcPr>
          <w:p w14:paraId="548F697D" w14:textId="3A731743" w:rsidR="00796AD7" w:rsidRPr="009D7988" w:rsidRDefault="00796AD7" w:rsidP="00796AD7">
            <w:pPr>
              <w:rPr>
                <w:b/>
                <w:bCs/>
                <w:sz w:val="22"/>
                <w:szCs w:val="22"/>
              </w:rPr>
            </w:pPr>
            <w:r w:rsidRPr="009D7988">
              <w:rPr>
                <w:b/>
                <w:bCs/>
                <w:sz w:val="21"/>
                <w:szCs w:val="21"/>
              </w:rPr>
              <w:t>4. GRADSKA TRŽNICA U IVANCU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14:paraId="7F9B6DFD" w14:textId="77777777" w:rsidR="00796AD7" w:rsidRPr="005C0892" w:rsidRDefault="00796AD7" w:rsidP="00796AD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2EAE76F5" w14:textId="0938DDC8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</w:t>
            </w:r>
            <w:r w:rsidRPr="005C0892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560" w:type="dxa"/>
            <w:vAlign w:val="center"/>
          </w:tcPr>
          <w:p w14:paraId="0F632618" w14:textId="0C674869" w:rsidR="00796AD7" w:rsidRPr="0073219C" w:rsidRDefault="0073219C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73219C">
              <w:rPr>
                <w:b/>
                <w:bCs/>
                <w:sz w:val="20"/>
                <w:szCs w:val="20"/>
              </w:rPr>
              <w:t>+1.240.000,00</w:t>
            </w:r>
          </w:p>
        </w:tc>
        <w:tc>
          <w:tcPr>
            <w:tcW w:w="1275" w:type="dxa"/>
            <w:vAlign w:val="center"/>
          </w:tcPr>
          <w:p w14:paraId="1F61C3B2" w14:textId="2019BDD3" w:rsidR="00796AD7" w:rsidRPr="0073219C" w:rsidRDefault="0073219C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73219C">
              <w:rPr>
                <w:b/>
                <w:bCs/>
                <w:sz w:val="20"/>
                <w:szCs w:val="20"/>
              </w:rPr>
              <w:t>1.530.000,00</w:t>
            </w:r>
          </w:p>
        </w:tc>
      </w:tr>
      <w:tr w:rsidR="00796AD7" w:rsidRPr="005C0892" w14:paraId="796DEC35" w14:textId="049D574A" w:rsidTr="008B2A24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701" w:type="dxa"/>
            <w:vMerge w:val="restart"/>
            <w:vAlign w:val="center"/>
          </w:tcPr>
          <w:p w14:paraId="51487549" w14:textId="518DA8F3" w:rsidR="00796AD7" w:rsidRPr="005C0892" w:rsidRDefault="00796AD7" w:rsidP="00796AD7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681" w:type="dxa"/>
            <w:tcBorders>
              <w:right w:val="nil"/>
            </w:tcBorders>
          </w:tcPr>
          <w:p w14:paraId="64E8789B" w14:textId="7A6512D9" w:rsidR="00796AD7" w:rsidRPr="009D7988" w:rsidRDefault="00796AD7" w:rsidP="00796AD7">
            <w:pPr>
              <w:rPr>
                <w:sz w:val="21"/>
                <w:szCs w:val="21"/>
              </w:rPr>
            </w:pPr>
            <w:r w:rsidRPr="009D7988">
              <w:rPr>
                <w:sz w:val="21"/>
                <w:szCs w:val="21"/>
              </w:rPr>
              <w:t>4.1. Tržnica u Ivancu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14:paraId="6D7DDFF2" w14:textId="77777777" w:rsidR="00796AD7" w:rsidRPr="005C0892" w:rsidRDefault="00796AD7" w:rsidP="00796AD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558A676F" w14:textId="1D4F8BFE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29</w:t>
            </w:r>
            <w:r w:rsidRPr="005C0892">
              <w:rPr>
                <w:b/>
                <w:bCs/>
                <w:sz w:val="21"/>
                <w:szCs w:val="21"/>
              </w:rPr>
              <w:t>0.000,00</w:t>
            </w:r>
          </w:p>
        </w:tc>
        <w:tc>
          <w:tcPr>
            <w:tcW w:w="1560" w:type="dxa"/>
            <w:vAlign w:val="center"/>
          </w:tcPr>
          <w:p w14:paraId="7C7C89DA" w14:textId="1C9D89D7" w:rsidR="00796AD7" w:rsidRP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796AD7">
              <w:rPr>
                <w:b/>
                <w:bCs/>
                <w:sz w:val="20"/>
                <w:szCs w:val="20"/>
              </w:rPr>
              <w:t>+1.2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796AD7">
              <w:rPr>
                <w:b/>
                <w:bCs/>
                <w:sz w:val="20"/>
                <w:szCs w:val="20"/>
              </w:rPr>
              <w:t>0.000,00</w:t>
            </w:r>
          </w:p>
        </w:tc>
        <w:tc>
          <w:tcPr>
            <w:tcW w:w="1275" w:type="dxa"/>
            <w:vAlign w:val="center"/>
          </w:tcPr>
          <w:p w14:paraId="232A5A45" w14:textId="25930E9E" w:rsidR="00796AD7" w:rsidRP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796AD7">
              <w:rPr>
                <w:b/>
                <w:bCs/>
                <w:sz w:val="20"/>
                <w:szCs w:val="20"/>
              </w:rPr>
              <w:t>1.5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796AD7">
              <w:rPr>
                <w:b/>
                <w:bCs/>
                <w:sz w:val="20"/>
                <w:szCs w:val="20"/>
              </w:rPr>
              <w:t>0.000,00</w:t>
            </w:r>
          </w:p>
        </w:tc>
      </w:tr>
      <w:tr w:rsidR="00796AD7" w:rsidRPr="005C0892" w14:paraId="6D82144D" w14:textId="2AD5DF3C" w:rsidTr="008B2A24">
        <w:tblPrEx>
          <w:tblCellMar>
            <w:left w:w="108" w:type="dxa"/>
            <w:right w:w="108" w:type="dxa"/>
          </w:tblCellMar>
        </w:tblPrEx>
        <w:trPr>
          <w:trHeight w:val="186"/>
          <w:jc w:val="center"/>
        </w:trPr>
        <w:tc>
          <w:tcPr>
            <w:tcW w:w="701" w:type="dxa"/>
            <w:vMerge/>
          </w:tcPr>
          <w:p w14:paraId="2B4855A7" w14:textId="77777777" w:rsidR="00796AD7" w:rsidRPr="005C0892" w:rsidRDefault="00796AD7" w:rsidP="00796AD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81" w:type="dxa"/>
          </w:tcPr>
          <w:p w14:paraId="110AA1BE" w14:textId="5D4972DD" w:rsidR="00796AD7" w:rsidRPr="009D7988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4.1.1. Gradnja</w:t>
            </w:r>
          </w:p>
        </w:tc>
        <w:tc>
          <w:tcPr>
            <w:tcW w:w="709" w:type="dxa"/>
            <w:vAlign w:val="center"/>
          </w:tcPr>
          <w:p w14:paraId="5C89C1C3" w14:textId="6FDD6153" w:rsidR="00796AD7" w:rsidRPr="005C0892" w:rsidRDefault="00796AD7" w:rsidP="00CC0296">
            <w:pPr>
              <w:adjustRightInd w:val="0"/>
              <w:ind w:right="-10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77,78</w:t>
            </w:r>
          </w:p>
        </w:tc>
        <w:tc>
          <w:tcPr>
            <w:tcW w:w="1275" w:type="dxa"/>
            <w:vAlign w:val="center"/>
          </w:tcPr>
          <w:p w14:paraId="064303CC" w14:textId="0B0672CC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27</w:t>
            </w:r>
            <w:r>
              <w:rPr>
                <w:sz w:val="21"/>
                <w:szCs w:val="21"/>
              </w:rPr>
              <w:t>8</w:t>
            </w:r>
            <w:r w:rsidRPr="005C0892">
              <w:rPr>
                <w:sz w:val="21"/>
                <w:szCs w:val="21"/>
              </w:rPr>
              <w:t>.000,00</w:t>
            </w:r>
          </w:p>
        </w:tc>
        <w:tc>
          <w:tcPr>
            <w:tcW w:w="1560" w:type="dxa"/>
            <w:vAlign w:val="center"/>
          </w:tcPr>
          <w:p w14:paraId="25FC6215" w14:textId="7D866419" w:rsidR="00796AD7" w:rsidRP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96AD7">
              <w:rPr>
                <w:sz w:val="20"/>
                <w:szCs w:val="20"/>
              </w:rPr>
              <w:t>+1.222.000,00</w:t>
            </w:r>
          </w:p>
        </w:tc>
        <w:tc>
          <w:tcPr>
            <w:tcW w:w="1275" w:type="dxa"/>
            <w:vAlign w:val="center"/>
          </w:tcPr>
          <w:p w14:paraId="69E1D64A" w14:textId="57C61645" w:rsidR="00796AD7" w:rsidRP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796AD7">
              <w:rPr>
                <w:sz w:val="20"/>
                <w:szCs w:val="20"/>
              </w:rPr>
              <w:t>1.500.000,00</w:t>
            </w:r>
          </w:p>
        </w:tc>
      </w:tr>
      <w:tr w:rsidR="00796AD7" w:rsidRPr="005C0892" w14:paraId="5459E639" w14:textId="17E6B864" w:rsidTr="008B2A24">
        <w:tblPrEx>
          <w:tblCellMar>
            <w:left w:w="108" w:type="dxa"/>
            <w:right w:w="108" w:type="dxa"/>
          </w:tblCellMar>
        </w:tblPrEx>
        <w:trPr>
          <w:trHeight w:val="124"/>
          <w:jc w:val="center"/>
        </w:trPr>
        <w:tc>
          <w:tcPr>
            <w:tcW w:w="701" w:type="dxa"/>
            <w:vMerge/>
            <w:tcBorders>
              <w:bottom w:val="single" w:sz="4" w:space="0" w:color="auto"/>
            </w:tcBorders>
          </w:tcPr>
          <w:p w14:paraId="44DD01C9" w14:textId="77777777" w:rsidR="00796AD7" w:rsidRPr="005C0892" w:rsidRDefault="00796AD7" w:rsidP="00796AD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81" w:type="dxa"/>
            <w:tcBorders>
              <w:bottom w:val="single" w:sz="4" w:space="0" w:color="auto"/>
            </w:tcBorders>
          </w:tcPr>
          <w:p w14:paraId="6D9A4718" w14:textId="561DF821" w:rsidR="00796AD7" w:rsidRPr="009D7988" w:rsidRDefault="00796AD7" w:rsidP="00796AD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7988">
              <w:rPr>
                <w:bCs/>
                <w:sz w:val="21"/>
                <w:szCs w:val="21"/>
              </w:rPr>
              <w:t>4.1.2. Nadzor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2E3C769" w14:textId="2D1CE0B4" w:rsidR="00796AD7" w:rsidRPr="005C0892" w:rsidRDefault="00796AD7" w:rsidP="00CC0296">
            <w:pPr>
              <w:adjustRightInd w:val="0"/>
              <w:ind w:right="-105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77,78</w:t>
            </w:r>
          </w:p>
        </w:tc>
        <w:tc>
          <w:tcPr>
            <w:tcW w:w="1275" w:type="dxa"/>
            <w:vAlign w:val="center"/>
          </w:tcPr>
          <w:p w14:paraId="0B5F2BE6" w14:textId="5C3124BE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</w:t>
            </w:r>
            <w:r w:rsidRPr="005C0892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560" w:type="dxa"/>
            <w:vAlign w:val="center"/>
          </w:tcPr>
          <w:p w14:paraId="127422FD" w14:textId="45E0A02B" w:rsidR="00796AD7" w:rsidRP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796AD7">
              <w:rPr>
                <w:bCs/>
                <w:sz w:val="20"/>
                <w:szCs w:val="20"/>
              </w:rPr>
              <w:t>+28.000,00</w:t>
            </w:r>
          </w:p>
        </w:tc>
        <w:tc>
          <w:tcPr>
            <w:tcW w:w="1275" w:type="dxa"/>
            <w:vAlign w:val="center"/>
          </w:tcPr>
          <w:p w14:paraId="093C9033" w14:textId="7103D862" w:rsidR="00796AD7" w:rsidRPr="00796AD7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796AD7">
              <w:rPr>
                <w:bCs/>
                <w:sz w:val="20"/>
                <w:szCs w:val="20"/>
              </w:rPr>
              <w:t>30.000,00</w:t>
            </w:r>
          </w:p>
        </w:tc>
      </w:tr>
      <w:tr w:rsidR="00796AD7" w:rsidRPr="005C0892" w14:paraId="02E66ADB" w14:textId="7374AD05" w:rsidTr="008B2A24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5382" w:type="dxa"/>
            <w:gridSpan w:val="2"/>
            <w:tcBorders>
              <w:right w:val="nil"/>
            </w:tcBorders>
          </w:tcPr>
          <w:p w14:paraId="64394984" w14:textId="60D15A91" w:rsidR="00796AD7" w:rsidRPr="009D7988" w:rsidRDefault="00796AD7" w:rsidP="00796AD7">
            <w:pPr>
              <w:rPr>
                <w:b/>
                <w:bCs/>
                <w:sz w:val="22"/>
                <w:szCs w:val="22"/>
              </w:rPr>
            </w:pPr>
            <w:r w:rsidRPr="009D7988">
              <w:rPr>
                <w:b/>
                <w:bCs/>
                <w:sz w:val="21"/>
                <w:szCs w:val="21"/>
              </w:rPr>
              <w:t>5. ŠIROKOPOJASNI INTERNET</w:t>
            </w:r>
          </w:p>
        </w:tc>
        <w:tc>
          <w:tcPr>
            <w:tcW w:w="709" w:type="dxa"/>
            <w:tcBorders>
              <w:left w:val="nil"/>
            </w:tcBorders>
            <w:vAlign w:val="center"/>
          </w:tcPr>
          <w:p w14:paraId="04C62DFD" w14:textId="77777777" w:rsidR="00796AD7" w:rsidRPr="005C0892" w:rsidRDefault="00796AD7" w:rsidP="00CC02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7649A907" w14:textId="1559D4BF" w:rsidR="00796AD7" w:rsidRPr="005C0892" w:rsidRDefault="00796AD7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200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560" w:type="dxa"/>
            <w:vAlign w:val="center"/>
          </w:tcPr>
          <w:p w14:paraId="1909B7A6" w14:textId="5E56D8F4" w:rsidR="00796AD7" w:rsidRDefault="00BB6FFE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vAlign w:val="center"/>
          </w:tcPr>
          <w:p w14:paraId="5E1E975E" w14:textId="0F3A3C6E" w:rsidR="00796AD7" w:rsidRDefault="00BB6FFE" w:rsidP="00796AD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200.000,00</w:t>
            </w:r>
          </w:p>
        </w:tc>
      </w:tr>
      <w:tr w:rsidR="00796AD7" w:rsidRPr="005C0892" w14:paraId="28C444AC" w14:textId="56A1E968" w:rsidTr="008B2A24">
        <w:tblPrEx>
          <w:tblCellMar>
            <w:left w:w="108" w:type="dxa"/>
            <w:right w:w="108" w:type="dxa"/>
          </w:tblCellMar>
        </w:tblPrEx>
        <w:trPr>
          <w:trHeight w:val="147"/>
          <w:jc w:val="center"/>
        </w:trPr>
        <w:tc>
          <w:tcPr>
            <w:tcW w:w="701" w:type="dxa"/>
            <w:vAlign w:val="center"/>
          </w:tcPr>
          <w:p w14:paraId="45E97898" w14:textId="20F38AE0" w:rsidR="00796AD7" w:rsidRPr="005C0892" w:rsidRDefault="00796AD7" w:rsidP="00796AD7">
            <w:pPr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681" w:type="dxa"/>
          </w:tcPr>
          <w:p w14:paraId="7356255A" w14:textId="27EA7C0B" w:rsidR="00796AD7" w:rsidRPr="009D7988" w:rsidRDefault="00796AD7" w:rsidP="00796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 w:rsidRPr="009D7988">
              <w:rPr>
                <w:sz w:val="21"/>
                <w:szCs w:val="21"/>
              </w:rPr>
              <w:t>5.1. Sufinanciranje troškova priključenja</w:t>
            </w:r>
          </w:p>
        </w:tc>
        <w:tc>
          <w:tcPr>
            <w:tcW w:w="709" w:type="dxa"/>
            <w:vAlign w:val="center"/>
          </w:tcPr>
          <w:p w14:paraId="2A8BD355" w14:textId="2C95F771" w:rsidR="00796AD7" w:rsidRPr="005C0892" w:rsidRDefault="00796AD7" w:rsidP="00CC0296">
            <w:pPr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76</w:t>
            </w:r>
            <w:r w:rsidR="005D0F5A">
              <w:rPr>
                <w:bCs/>
                <w:sz w:val="18"/>
                <w:szCs w:val="18"/>
              </w:rPr>
              <w:t>, 79</w:t>
            </w:r>
          </w:p>
        </w:tc>
        <w:tc>
          <w:tcPr>
            <w:tcW w:w="1275" w:type="dxa"/>
            <w:vAlign w:val="center"/>
          </w:tcPr>
          <w:p w14:paraId="558DB365" w14:textId="34F56949" w:rsidR="00796AD7" w:rsidRPr="005C0892" w:rsidRDefault="00796AD7" w:rsidP="00796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</w:t>
            </w:r>
            <w:r w:rsidRPr="005C0892">
              <w:rPr>
                <w:sz w:val="21"/>
                <w:szCs w:val="21"/>
              </w:rPr>
              <w:t>.000,00</w:t>
            </w:r>
          </w:p>
        </w:tc>
        <w:tc>
          <w:tcPr>
            <w:tcW w:w="1560" w:type="dxa"/>
            <w:vAlign w:val="center"/>
          </w:tcPr>
          <w:p w14:paraId="688D09C4" w14:textId="76588756" w:rsidR="00796AD7" w:rsidRDefault="00BB6FFE" w:rsidP="00796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vAlign w:val="center"/>
          </w:tcPr>
          <w:p w14:paraId="1C842914" w14:textId="15DA6E95" w:rsidR="00796AD7" w:rsidRDefault="00BB6FFE" w:rsidP="00796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200.000,00</w:t>
            </w:r>
          </w:p>
        </w:tc>
      </w:tr>
      <w:tr w:rsidR="00796AD7" w:rsidRPr="005C0892" w14:paraId="4449A8E9" w14:textId="1528A621" w:rsidTr="0002180C">
        <w:trPr>
          <w:cantSplit/>
          <w:trHeight w:val="1445"/>
          <w:jc w:val="center"/>
        </w:trPr>
        <w:tc>
          <w:tcPr>
            <w:tcW w:w="10201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70299138" w14:textId="77777777" w:rsidR="00796AD7" w:rsidRPr="009D7988" w:rsidRDefault="00796AD7" w:rsidP="00796AD7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D7988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05B50CD4" w14:textId="164EF302" w:rsidR="00796AD7" w:rsidRPr="009D7988" w:rsidRDefault="00796AD7" w:rsidP="00796AD7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D7988">
              <w:rPr>
                <w:bCs/>
                <w:i/>
                <w:sz w:val="20"/>
                <w:szCs w:val="20"/>
              </w:rPr>
              <w:t xml:space="preserve">Točka 1. </w:t>
            </w:r>
            <w:r w:rsidR="00067D80" w:rsidRPr="009D7988">
              <w:rPr>
                <w:bCs/>
                <w:i/>
                <w:sz w:val="20"/>
                <w:szCs w:val="20"/>
              </w:rPr>
              <w:t>2.084,15</w:t>
            </w:r>
            <w:r w:rsidRPr="009D7988">
              <w:rPr>
                <w:bCs/>
                <w:i/>
                <w:sz w:val="20"/>
                <w:szCs w:val="20"/>
              </w:rPr>
              <w:t xml:space="preserve"> € komunalni doprinos, </w:t>
            </w:r>
            <w:r w:rsidR="00067D80" w:rsidRPr="009D7988">
              <w:rPr>
                <w:bCs/>
                <w:i/>
                <w:sz w:val="20"/>
                <w:szCs w:val="20"/>
              </w:rPr>
              <w:t>12</w:t>
            </w:r>
            <w:r w:rsidRPr="009D7988">
              <w:rPr>
                <w:bCs/>
                <w:i/>
                <w:sz w:val="20"/>
                <w:szCs w:val="20"/>
              </w:rPr>
              <w:t>.</w:t>
            </w:r>
            <w:r w:rsidR="00067D80" w:rsidRPr="009D7988">
              <w:rPr>
                <w:bCs/>
                <w:i/>
                <w:sz w:val="20"/>
                <w:szCs w:val="20"/>
              </w:rPr>
              <w:t>915,85</w:t>
            </w:r>
            <w:r w:rsidRPr="009D7988">
              <w:rPr>
                <w:bCs/>
                <w:i/>
                <w:sz w:val="20"/>
                <w:szCs w:val="20"/>
              </w:rPr>
              <w:t xml:space="preserve"> € naknada za zadržavanje nezakonito izgrađenih zgrada</w:t>
            </w:r>
          </w:p>
          <w:p w14:paraId="052048F6" w14:textId="6F0D3F88" w:rsidR="004F61D0" w:rsidRDefault="004F61D0" w:rsidP="00796AD7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D7988">
              <w:rPr>
                <w:bCs/>
                <w:i/>
                <w:sz w:val="20"/>
                <w:szCs w:val="20"/>
              </w:rPr>
              <w:t>Točka 2.</w:t>
            </w:r>
            <w:r w:rsidR="00365AA8">
              <w:rPr>
                <w:bCs/>
                <w:i/>
                <w:sz w:val="20"/>
                <w:szCs w:val="20"/>
              </w:rPr>
              <w:t>2.</w:t>
            </w:r>
            <w:r w:rsidRPr="009D7988">
              <w:rPr>
                <w:bCs/>
                <w:i/>
                <w:sz w:val="20"/>
                <w:szCs w:val="20"/>
              </w:rPr>
              <w:t xml:space="preserve"> 62.661,60 € kapitalna pomoć – LAG, 32.338,40 € prihodi od poreza</w:t>
            </w:r>
          </w:p>
          <w:p w14:paraId="289458CD" w14:textId="474AD122" w:rsidR="00A8440E" w:rsidRPr="004E66FB" w:rsidRDefault="00A8440E" w:rsidP="00A8440E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D7988">
              <w:rPr>
                <w:bCs/>
                <w:i/>
                <w:sz w:val="20"/>
                <w:szCs w:val="20"/>
              </w:rPr>
              <w:t>Točka 2.</w:t>
            </w:r>
            <w:r>
              <w:rPr>
                <w:bCs/>
                <w:i/>
                <w:sz w:val="20"/>
                <w:szCs w:val="20"/>
              </w:rPr>
              <w:t>4.</w:t>
            </w:r>
            <w:r w:rsidRPr="009D7988">
              <w:rPr>
                <w:bCs/>
                <w:i/>
                <w:sz w:val="20"/>
                <w:szCs w:val="20"/>
              </w:rPr>
              <w:t xml:space="preserve"> </w:t>
            </w:r>
            <w:r w:rsidR="00766058">
              <w:rPr>
                <w:bCs/>
                <w:i/>
                <w:sz w:val="20"/>
                <w:szCs w:val="20"/>
              </w:rPr>
              <w:t xml:space="preserve">8.000,00 € </w:t>
            </w:r>
            <w:r w:rsidRPr="004E66FB">
              <w:rPr>
                <w:bCs/>
                <w:i/>
                <w:sz w:val="20"/>
                <w:szCs w:val="20"/>
              </w:rPr>
              <w:t>kapitalna pomoć (EU)</w:t>
            </w:r>
          </w:p>
          <w:p w14:paraId="0DB9E1AF" w14:textId="0D1F5C4A" w:rsidR="00796AD7" w:rsidRPr="009D7988" w:rsidRDefault="00796AD7" w:rsidP="00796AD7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D7988">
              <w:rPr>
                <w:bCs/>
                <w:i/>
                <w:sz w:val="20"/>
                <w:szCs w:val="20"/>
              </w:rPr>
              <w:t>Točka 3. 4</w:t>
            </w:r>
            <w:r w:rsidR="006E2FC7" w:rsidRPr="009D7988">
              <w:rPr>
                <w:bCs/>
                <w:i/>
                <w:sz w:val="20"/>
                <w:szCs w:val="20"/>
              </w:rPr>
              <w:t>1</w:t>
            </w:r>
            <w:r w:rsidRPr="009D7988">
              <w:rPr>
                <w:bCs/>
                <w:i/>
                <w:sz w:val="20"/>
                <w:szCs w:val="20"/>
              </w:rPr>
              <w:t>.</w:t>
            </w:r>
            <w:r w:rsidR="006E2FC7" w:rsidRPr="009D7988">
              <w:rPr>
                <w:bCs/>
                <w:i/>
                <w:sz w:val="20"/>
                <w:szCs w:val="20"/>
              </w:rPr>
              <w:t>677,36</w:t>
            </w:r>
            <w:r w:rsidRPr="009D7988">
              <w:rPr>
                <w:bCs/>
                <w:i/>
                <w:sz w:val="20"/>
                <w:szCs w:val="20"/>
              </w:rPr>
              <w:t xml:space="preserve"> € naknada za dodjelu grobnog mjesta, </w:t>
            </w:r>
            <w:r w:rsidR="0066438C" w:rsidRPr="009D7988">
              <w:rPr>
                <w:bCs/>
                <w:i/>
                <w:sz w:val="20"/>
                <w:szCs w:val="20"/>
              </w:rPr>
              <w:t>2</w:t>
            </w:r>
            <w:r w:rsidR="006E2FC7" w:rsidRPr="009D7988">
              <w:rPr>
                <w:bCs/>
                <w:i/>
                <w:sz w:val="20"/>
                <w:szCs w:val="20"/>
              </w:rPr>
              <w:t>38</w:t>
            </w:r>
            <w:r w:rsidR="0066438C" w:rsidRPr="009D7988">
              <w:rPr>
                <w:bCs/>
                <w:i/>
                <w:sz w:val="20"/>
                <w:szCs w:val="20"/>
              </w:rPr>
              <w:t>.</w:t>
            </w:r>
            <w:r w:rsidR="006E2FC7" w:rsidRPr="009D7988">
              <w:rPr>
                <w:bCs/>
                <w:i/>
                <w:sz w:val="20"/>
                <w:szCs w:val="20"/>
              </w:rPr>
              <w:t>322,64</w:t>
            </w:r>
            <w:r w:rsidRPr="009D7988">
              <w:rPr>
                <w:bCs/>
                <w:i/>
                <w:sz w:val="20"/>
                <w:szCs w:val="20"/>
              </w:rPr>
              <w:t xml:space="preserve"> € prihodi od pomoći – fiskalno izravnanje</w:t>
            </w:r>
          </w:p>
          <w:p w14:paraId="2F13A0AF" w14:textId="44075E2D" w:rsidR="00796AD7" w:rsidRPr="009D7988" w:rsidRDefault="00796AD7" w:rsidP="00796AD7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D7988">
              <w:rPr>
                <w:bCs/>
                <w:i/>
                <w:sz w:val="20"/>
                <w:szCs w:val="20"/>
              </w:rPr>
              <w:t xml:space="preserve">Točka 4. </w:t>
            </w:r>
            <w:r w:rsidR="00F24BCC" w:rsidRPr="009D7988">
              <w:rPr>
                <w:bCs/>
                <w:i/>
                <w:sz w:val="20"/>
                <w:szCs w:val="20"/>
              </w:rPr>
              <w:t xml:space="preserve">1.287.000,00 </w:t>
            </w:r>
            <w:r w:rsidRPr="009D7988">
              <w:rPr>
                <w:bCs/>
                <w:i/>
                <w:sz w:val="20"/>
                <w:szCs w:val="20"/>
              </w:rPr>
              <w:t xml:space="preserve">€ kapitalna pomoć (EU </w:t>
            </w:r>
            <w:r w:rsidRPr="009D7988">
              <w:rPr>
                <w:bCs/>
                <w:i/>
                <w:strike/>
                <w:sz w:val="20"/>
                <w:szCs w:val="20"/>
              </w:rPr>
              <w:t>- LAG</w:t>
            </w:r>
            <w:r w:rsidRPr="009D7988">
              <w:rPr>
                <w:bCs/>
                <w:i/>
                <w:sz w:val="20"/>
                <w:szCs w:val="20"/>
              </w:rPr>
              <w:t>), 243.000 € prihodi od poreza</w:t>
            </w:r>
          </w:p>
          <w:p w14:paraId="5657D285" w14:textId="77777777" w:rsidR="00796AD7" w:rsidRDefault="00796AD7" w:rsidP="000315E2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9D7988">
              <w:rPr>
                <w:bCs/>
                <w:i/>
                <w:sz w:val="20"/>
                <w:szCs w:val="20"/>
              </w:rPr>
              <w:t>Točka 5. 70.610,17 € prihodi od poreza, 129.389,83 € prihodi od pomoći – fiskalno izravnanje</w:t>
            </w:r>
          </w:p>
          <w:p w14:paraId="537A0CDD" w14:textId="72856BFB" w:rsidR="00685F5C" w:rsidRPr="009D7988" w:rsidRDefault="00685F5C" w:rsidP="000315E2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 xml:space="preserve">Ostale točke </w:t>
            </w:r>
            <w:r w:rsidR="00C9163A">
              <w:rPr>
                <w:bCs/>
                <w:i/>
                <w:sz w:val="20"/>
                <w:szCs w:val="20"/>
              </w:rPr>
              <w:t xml:space="preserve">programa: </w:t>
            </w:r>
            <w:r w:rsidR="00C9163A" w:rsidRPr="009D7988">
              <w:rPr>
                <w:bCs/>
                <w:i/>
                <w:sz w:val="20"/>
                <w:szCs w:val="20"/>
              </w:rPr>
              <w:t>prihodi od poreza</w:t>
            </w:r>
            <w:r w:rsidR="005848CB">
              <w:rPr>
                <w:bCs/>
                <w:i/>
                <w:sz w:val="20"/>
                <w:szCs w:val="20"/>
              </w:rPr>
              <w:t xml:space="preserve"> 92.000,00 €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593092A9" w14:textId="77777777" w:rsidR="00FD175A" w:rsidRDefault="00FD175A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2EDEC9F3" w14:textId="77777777" w:rsidR="00482B77" w:rsidRPr="00482B77" w:rsidRDefault="00482B77" w:rsidP="00482B77">
      <w:pPr>
        <w:jc w:val="both"/>
        <w:rPr>
          <w:sz w:val="22"/>
          <w:szCs w:val="22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4962"/>
        <w:gridCol w:w="709"/>
        <w:gridCol w:w="1134"/>
        <w:gridCol w:w="1134"/>
        <w:gridCol w:w="1134"/>
      </w:tblGrid>
      <w:tr w:rsidR="00D315A9" w:rsidRPr="008F506C" w14:paraId="65466E2D" w14:textId="5D3CFEB5" w:rsidTr="00865978">
        <w:trPr>
          <w:cantSplit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D315A9" w:rsidRPr="008F506C" w:rsidRDefault="00D315A9" w:rsidP="00D315A9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D315A9" w:rsidRPr="008F506C" w:rsidRDefault="00D315A9" w:rsidP="00D315A9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AB5B" w14:textId="01DA53BC" w:rsidR="00D315A9" w:rsidRPr="008F506C" w:rsidRDefault="00D315A9" w:rsidP="00D315A9">
            <w:pPr>
              <w:adjustRightIn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Pozicija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C226" w14:textId="04CB6947" w:rsidR="00D315A9" w:rsidRPr="008F506C" w:rsidRDefault="00D315A9" w:rsidP="00D315A9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Plan za 2025.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6A147" w14:textId="7BB420E0" w:rsidR="00D315A9" w:rsidRPr="008F506C" w:rsidRDefault="00D315A9" w:rsidP="00D315A9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53AD" w14:textId="485E371F" w:rsidR="00D315A9" w:rsidRPr="008F506C" w:rsidRDefault="00D315A9" w:rsidP="00D315A9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D315A9" w:rsidRPr="008F506C" w14:paraId="6EC51C1C" w14:textId="290AD93C" w:rsidTr="00865978">
        <w:trPr>
          <w:cantSplit/>
          <w:trHeight w:val="440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DB23A" w14:textId="0C573A20" w:rsidR="00D315A9" w:rsidRPr="008F506C" w:rsidRDefault="00D315A9" w:rsidP="00B93C5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8F506C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38FD6" w14:textId="77777777" w:rsidR="00D315A9" w:rsidRPr="008F506C" w:rsidRDefault="00D315A9" w:rsidP="00395B12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330E" w14:textId="606B921A" w:rsidR="00D315A9" w:rsidRPr="00D315A9" w:rsidRDefault="00D315A9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2.062.000,00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67CD1" w14:textId="4B851D40" w:rsidR="00D315A9" w:rsidRPr="00D315A9" w:rsidRDefault="00D4147E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</w:t>
            </w:r>
            <w:r w:rsidR="0090095A">
              <w:rPr>
                <w:b/>
                <w:bCs/>
                <w:sz w:val="20"/>
                <w:szCs w:val="20"/>
              </w:rPr>
              <w:t>2</w:t>
            </w:r>
            <w:r w:rsidR="00524DC2">
              <w:rPr>
                <w:b/>
                <w:bCs/>
                <w:sz w:val="20"/>
                <w:szCs w:val="20"/>
              </w:rPr>
              <w:t>32</w:t>
            </w:r>
            <w:r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C8DEB" w14:textId="01171E34" w:rsidR="00D315A9" w:rsidRPr="00D315A9" w:rsidRDefault="00D4147E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2.2</w:t>
            </w:r>
            <w:r w:rsidR="00524DC2">
              <w:rPr>
                <w:b/>
                <w:bCs/>
                <w:sz w:val="20"/>
                <w:szCs w:val="20"/>
              </w:rPr>
              <w:t>94</w:t>
            </w:r>
            <w:r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D315A9" w:rsidRPr="008F506C" w14:paraId="74DA434B" w14:textId="4E1D2FE9" w:rsidTr="00865978">
        <w:trPr>
          <w:cantSplit/>
          <w:trHeight w:val="440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46139" w14:textId="77777777" w:rsidR="00D315A9" w:rsidRPr="008F506C" w:rsidRDefault="00D315A9" w:rsidP="00B93C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4DE84" w14:textId="77777777" w:rsidR="00D315A9" w:rsidRPr="008F506C" w:rsidRDefault="00D315A9" w:rsidP="00395B1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5A75" w14:textId="635F516B" w:rsidR="00D315A9" w:rsidRPr="00D315A9" w:rsidRDefault="00D315A9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1.416.000,00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026F" w14:textId="7B9787A6" w:rsidR="00D315A9" w:rsidRPr="00D315A9" w:rsidRDefault="00865978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</w:t>
            </w:r>
            <w:r w:rsidR="00CF31D7">
              <w:rPr>
                <w:b/>
                <w:bCs/>
                <w:sz w:val="20"/>
                <w:szCs w:val="20"/>
              </w:rPr>
              <w:t>10</w:t>
            </w:r>
            <w:r w:rsidR="00524DC2">
              <w:rPr>
                <w:b/>
                <w:bCs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3D8AF" w14:textId="52E3ACA2" w:rsidR="00D315A9" w:rsidRPr="00D315A9" w:rsidRDefault="00865978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  <w:r w:rsidR="00EA2801">
              <w:rPr>
                <w:b/>
                <w:bCs/>
                <w:sz w:val="20"/>
                <w:szCs w:val="20"/>
              </w:rPr>
              <w:t>5</w:t>
            </w:r>
            <w:r w:rsidR="00524DC2">
              <w:rPr>
                <w:b/>
                <w:bCs/>
                <w:sz w:val="20"/>
                <w:szCs w:val="20"/>
              </w:rPr>
              <w:t>21</w:t>
            </w:r>
            <w:r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470039" w:rsidRPr="008F506C" w14:paraId="1ACE3A33" w14:textId="045C7FA7" w:rsidTr="00865978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C9EC836" w14:textId="77777777" w:rsidR="00470039" w:rsidRPr="008F506C" w:rsidRDefault="00470039" w:rsidP="00470039">
            <w:pPr>
              <w:adjustRightInd w:val="0"/>
              <w:ind w:right="108"/>
              <w:rPr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526B12" w14:textId="77777777" w:rsidR="00470039" w:rsidRPr="008F506C" w:rsidRDefault="00470039" w:rsidP="00470039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C5325" w14:textId="0C585EC3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30.000,00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5C311A" w14:textId="07990652" w:rsidR="00470039" w:rsidRPr="00D315A9" w:rsidRDefault="00A06422" w:rsidP="004700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99E77B" w14:textId="1D48D792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30.000,00</w:t>
            </w:r>
          </w:p>
        </w:tc>
      </w:tr>
      <w:tr w:rsidR="00470039" w:rsidRPr="008F506C" w14:paraId="218ACE14" w14:textId="0A525445" w:rsidTr="00865978">
        <w:trPr>
          <w:cantSplit/>
          <w:trHeight w:val="17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7FA2027E" w:rsidR="00470039" w:rsidRPr="008F506C" w:rsidRDefault="00470039" w:rsidP="00470039">
            <w:pPr>
              <w:adjustRightInd w:val="0"/>
              <w:ind w:left="239" w:right="108"/>
              <w:rPr>
                <w:bCs/>
                <w:strike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1.1.1. Gradnja - kapitalna donacija ŽUC-u </w:t>
            </w:r>
            <w:r w:rsidRPr="008F506C">
              <w:rPr>
                <w:bCs/>
                <w:i/>
                <w:iCs/>
                <w:sz w:val="21"/>
                <w:szCs w:val="21"/>
              </w:rPr>
              <w:t>(</w:t>
            </w:r>
            <w:proofErr w:type="spellStart"/>
            <w:r w:rsidRPr="008F506C">
              <w:rPr>
                <w:bCs/>
                <w:i/>
                <w:iCs/>
                <w:sz w:val="21"/>
                <w:szCs w:val="21"/>
              </w:rPr>
              <w:t>Bedenec</w:t>
            </w:r>
            <w:proofErr w:type="spellEnd"/>
            <w:r w:rsidRPr="008F506C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B405" w14:textId="241A8CA4" w:rsidR="00470039" w:rsidRPr="008F506C" w:rsidRDefault="00470039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32E51" w14:textId="120464F8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13E9D5" w14:textId="5BD67D2B" w:rsidR="00470039" w:rsidRPr="00D315A9" w:rsidRDefault="00A06422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7794D7" w14:textId="0E82D06A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25.000,00</w:t>
            </w:r>
          </w:p>
        </w:tc>
      </w:tr>
      <w:tr w:rsidR="00470039" w:rsidRPr="008F506C" w14:paraId="3B3F6492" w14:textId="6D95B14D" w:rsidTr="00865978">
        <w:trPr>
          <w:cantSplit/>
          <w:trHeight w:val="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83CA3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B1CA4" w14:textId="268C1B85" w:rsidR="00470039" w:rsidRPr="008F506C" w:rsidRDefault="00470039" w:rsidP="0047003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1.1.2. Projektna dokumentacija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C134" w14:textId="30E1C24B" w:rsidR="00470039" w:rsidRPr="008F506C" w:rsidRDefault="00470039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7ECB06" w14:textId="2EF4564D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3CEC7" w14:textId="06A5C964" w:rsidR="00470039" w:rsidRPr="00D315A9" w:rsidRDefault="00A06422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BFD5D4" w14:textId="4B822ADA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</w:tr>
      <w:tr w:rsidR="00D315A9" w:rsidRPr="008F506C" w14:paraId="6EEA6169" w14:textId="347AED6C" w:rsidTr="00865978">
        <w:trPr>
          <w:cantSplit/>
          <w:trHeight w:val="10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D72A93" w14:textId="77777777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6E96E757" w14:textId="75891FF1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D9FC" w14:textId="40ABF723" w:rsidR="00D315A9" w:rsidRPr="008F506C" w:rsidRDefault="00D315A9" w:rsidP="003E089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1.2. Uređenje nerazvrstane ceste u naselju </w:t>
            </w:r>
            <w:proofErr w:type="spellStart"/>
            <w:r w:rsidRPr="008F506C">
              <w:rPr>
                <w:bCs/>
                <w:sz w:val="21"/>
                <w:szCs w:val="21"/>
              </w:rPr>
              <w:t>Osečka</w:t>
            </w:r>
            <w:proofErr w:type="spellEnd"/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F381" w14:textId="1ED5E089" w:rsidR="00D315A9" w:rsidRPr="008F506C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6CA18" w14:textId="1A9EA440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175.000,00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D1EB02" w14:textId="049DE6DC" w:rsidR="00D315A9" w:rsidRPr="00D315A9" w:rsidRDefault="00470039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+45.000,00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3260B" w14:textId="3222731C" w:rsidR="00D315A9" w:rsidRPr="00D315A9" w:rsidRDefault="00470039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220.000,00</w:t>
            </w:r>
          </w:p>
        </w:tc>
      </w:tr>
      <w:tr w:rsidR="00D315A9" w:rsidRPr="008F506C" w14:paraId="304898AB" w14:textId="0D075DB9" w:rsidTr="00865978">
        <w:trPr>
          <w:cantSplit/>
          <w:trHeight w:val="22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15D15B" w14:textId="2533BC9A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D7417" w14:textId="53C665FE" w:rsidR="00D315A9" w:rsidRPr="008F506C" w:rsidRDefault="00D315A9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1.2.1. Geodetski elaborat – parcelacija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5CA4" w14:textId="4FFF13E4" w:rsidR="00D315A9" w:rsidRPr="008F506C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51, 55, 56, 59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DC197" w14:textId="370814CC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A76B51" w14:textId="70CA051D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A34112" w14:textId="318DCCC2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20.000,00</w:t>
            </w:r>
          </w:p>
        </w:tc>
      </w:tr>
      <w:tr w:rsidR="00D315A9" w:rsidRPr="008F506C" w14:paraId="0B722CD7" w14:textId="08043898" w:rsidTr="00865978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8FEE9" w14:textId="77777777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832CC" w14:textId="33C21D72" w:rsidR="00D315A9" w:rsidRPr="008F506C" w:rsidRDefault="00D315A9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1.2.2.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8337" w14:textId="3F33C186" w:rsidR="00D315A9" w:rsidRPr="008F506C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8DAEA8" w14:textId="63C7B18C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CF4988" w14:textId="39F84CE8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FBC5CF" w14:textId="156120C2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</w:tr>
      <w:tr w:rsidR="00D315A9" w:rsidRPr="008F506C" w14:paraId="1BC28B15" w14:textId="69E05E94" w:rsidTr="00865978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81D10" w14:textId="77777777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FA73D" w14:textId="1A2C8674" w:rsidR="00D315A9" w:rsidRPr="008F506C" w:rsidRDefault="00D315A9" w:rsidP="003E089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1.2.3. Gradnja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7A05" w14:textId="450C27D3" w:rsidR="00D315A9" w:rsidRPr="008F506C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B199F" w14:textId="49431168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150.000,00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B4DE6C" w14:textId="61E42CA7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+45.000,00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993F70" w14:textId="3EC5B9B4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195.000,00</w:t>
            </w:r>
          </w:p>
        </w:tc>
      </w:tr>
      <w:tr w:rsidR="00470039" w:rsidRPr="008F506C" w14:paraId="7E4FBFF9" w14:textId="15238634" w:rsidTr="00865978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8BEF726" w14:textId="4984596B" w:rsidR="00470039" w:rsidRPr="008F506C" w:rsidRDefault="00470039" w:rsidP="00470039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1.3. Sanacija klizišta na nerazvrstanim cestama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D3EEAD" w14:textId="77777777" w:rsidR="00470039" w:rsidRPr="008F506C" w:rsidRDefault="00470039" w:rsidP="00470039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D3BBA0" w14:textId="078D8985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427.000,00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61577E" w14:textId="5E19F29E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03C8E" w14:textId="29697F75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427.000,00</w:t>
            </w:r>
          </w:p>
        </w:tc>
      </w:tr>
      <w:tr w:rsidR="00470039" w:rsidRPr="008F506C" w14:paraId="42BD3BE9" w14:textId="4B7FC7E3" w:rsidTr="00865978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015B46B1" w:rsidR="00470039" w:rsidRPr="008F506C" w:rsidRDefault="00470039" w:rsidP="0047003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0E2DF" w14:textId="732CBDF9" w:rsidR="00470039" w:rsidRPr="008F506C" w:rsidRDefault="00470039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53, 60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F6F871" w14:textId="15442664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7C387F" w14:textId="41803155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242111" w14:textId="4F4B85F1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20.000,00</w:t>
            </w:r>
          </w:p>
        </w:tc>
      </w:tr>
      <w:tr w:rsidR="00470039" w:rsidRPr="008F506C" w14:paraId="4458AB02" w14:textId="0515353D" w:rsidTr="00865978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746294B5" w:rsidR="00470039" w:rsidRPr="008F506C" w:rsidRDefault="00470039" w:rsidP="0047003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1.2.2. Gradnja</w:t>
            </w:r>
            <w:r w:rsidRPr="00B3672B">
              <w:rPr>
                <w:bCs/>
                <w:sz w:val="20"/>
                <w:szCs w:val="20"/>
              </w:rPr>
              <w:t xml:space="preserve"> </w:t>
            </w:r>
            <w:r w:rsidRPr="003F76C9">
              <w:rPr>
                <w:bCs/>
                <w:i/>
                <w:iCs/>
                <w:sz w:val="18"/>
                <w:szCs w:val="18"/>
              </w:rPr>
              <w:t>(</w:t>
            </w:r>
            <w:proofErr w:type="spellStart"/>
            <w:r w:rsidRPr="003F76C9">
              <w:rPr>
                <w:bCs/>
                <w:i/>
                <w:iCs/>
                <w:sz w:val="18"/>
                <w:szCs w:val="18"/>
              </w:rPr>
              <w:t>Ivanuševec</w:t>
            </w:r>
            <w:proofErr w:type="spellEnd"/>
            <w:r w:rsidRPr="003F76C9">
              <w:rPr>
                <w:bCs/>
                <w:i/>
                <w:iCs/>
                <w:sz w:val="18"/>
                <w:szCs w:val="18"/>
              </w:rPr>
              <w:t xml:space="preserve"> + Radovan + </w:t>
            </w:r>
            <w:proofErr w:type="spellStart"/>
            <w:r w:rsidRPr="003F76C9">
              <w:rPr>
                <w:bCs/>
                <w:i/>
                <w:iCs/>
                <w:sz w:val="18"/>
                <w:szCs w:val="18"/>
              </w:rPr>
              <w:t>Škriljevec+Prigorec</w:t>
            </w:r>
            <w:proofErr w:type="spellEnd"/>
            <w:r w:rsidRPr="003F76C9">
              <w:rPr>
                <w:bCs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5AD1" w14:textId="3B7BBC3D" w:rsidR="00470039" w:rsidRPr="008F506C" w:rsidRDefault="00470039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DD289A" w14:textId="5D4FD2FB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375.000,00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A1465A" w14:textId="1E9FE24A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A81126" w14:textId="1F5E519C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375.000,00</w:t>
            </w:r>
          </w:p>
        </w:tc>
      </w:tr>
      <w:tr w:rsidR="00470039" w:rsidRPr="008F506C" w14:paraId="45529DA6" w14:textId="5FA69231" w:rsidTr="00865978">
        <w:trPr>
          <w:cantSplit/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470039" w:rsidRPr="008F506C" w:rsidRDefault="00470039" w:rsidP="0047003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31FBC" w14:textId="4BEF1797" w:rsidR="00470039" w:rsidRPr="008F506C" w:rsidRDefault="00470039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1EAEA" w14:textId="72819541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1EDA01" w14:textId="4D8B9BAF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433BFB" w14:textId="006D8619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25.000,00</w:t>
            </w:r>
          </w:p>
        </w:tc>
      </w:tr>
      <w:tr w:rsidR="00470039" w:rsidRPr="008F506C" w14:paraId="09F78C4E" w14:textId="7260C3A1" w:rsidTr="00865978">
        <w:trPr>
          <w:cantSplit/>
          <w:trHeight w:val="14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470039" w:rsidRPr="008F506C" w:rsidRDefault="00470039" w:rsidP="0047003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BB6A" w14:textId="0B9E25F2" w:rsidR="00470039" w:rsidRPr="008F506C" w:rsidRDefault="00470039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858DB" w14:textId="5CD3918B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91A23D" w14:textId="5F8EF2C4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3DE137" w14:textId="04BE17F2" w:rsidR="00470039" w:rsidRPr="00D315A9" w:rsidRDefault="00470039" w:rsidP="0047003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7.000,00</w:t>
            </w:r>
          </w:p>
        </w:tc>
      </w:tr>
      <w:tr w:rsidR="00D315A9" w:rsidRPr="008F506C" w14:paraId="16F79293" w14:textId="31F5B9D9" w:rsidTr="00865978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4EFB3B4" w14:textId="74B250D1" w:rsidR="00D315A9" w:rsidRPr="008F506C" w:rsidRDefault="00D315A9" w:rsidP="003E089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 Autobusna stajališta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A78BD8" w14:textId="77777777" w:rsidR="00D315A9" w:rsidRPr="008F506C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C5003" w14:textId="63F48C6D" w:rsidR="00D315A9" w:rsidRPr="00D315A9" w:rsidRDefault="00D315A9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104.000,00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8DCB39" w14:textId="6E2AA680" w:rsidR="00D315A9" w:rsidRPr="00D315A9" w:rsidRDefault="00470039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77C85" w14:textId="38007BFD" w:rsidR="00D315A9" w:rsidRPr="00D315A9" w:rsidRDefault="00F53BC9" w:rsidP="003E089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104.000,00</w:t>
            </w:r>
          </w:p>
        </w:tc>
      </w:tr>
      <w:tr w:rsidR="00F53BC9" w:rsidRPr="008F506C" w14:paraId="3DEBDD8B" w14:textId="5DA0C71E" w:rsidTr="00865978">
        <w:trPr>
          <w:cantSplit/>
          <w:trHeight w:val="16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F53BC9" w:rsidRPr="008F506C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3F1EC3AE" w:rsidR="00F53BC9" w:rsidRPr="008F506C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1.4.1. Gradnja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752A" w14:textId="59C83822" w:rsidR="00F53BC9" w:rsidRPr="008F506C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51, 55, 58, 59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1CD20" w14:textId="71787777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90.000,00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8AB13E" w14:textId="20BE464B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03AAB4" w14:textId="2D72AA88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90.000,00</w:t>
            </w:r>
          </w:p>
        </w:tc>
      </w:tr>
      <w:tr w:rsidR="00F53BC9" w:rsidRPr="008F506C" w14:paraId="1F65639B" w14:textId="33B8AF4E" w:rsidTr="00865978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F53BC9" w:rsidRPr="008F506C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231EB2E1" w:rsidR="00F53BC9" w:rsidRPr="008F506C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7B48" w14:textId="1F018DD7" w:rsidR="00F53BC9" w:rsidRPr="008F506C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F6242" w14:textId="06C6A04A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9713E4" w14:textId="2A596CA0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2A1D2D" w14:textId="2304FA7A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</w:tr>
      <w:tr w:rsidR="00F53BC9" w:rsidRPr="008F506C" w14:paraId="26A24886" w14:textId="1DAE1906" w:rsidTr="00865978">
        <w:trPr>
          <w:cantSplit/>
          <w:trHeight w:val="12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A0BCE" w14:textId="77777777" w:rsidR="00F53BC9" w:rsidRPr="008F506C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C05D" w14:textId="6A7163FA" w:rsidR="00F53BC9" w:rsidRPr="008F506C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C64A" w14:textId="67615777" w:rsidR="00F53BC9" w:rsidRPr="008F506C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40619" w14:textId="42E12647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97F1E7" w14:textId="35115FBD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02AE35" w14:textId="1109D059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</w:tr>
      <w:tr w:rsidR="00F53BC9" w:rsidRPr="008F506C" w14:paraId="474DEAF8" w14:textId="70E1F57A" w:rsidTr="00865978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0746C" w14:textId="77777777" w:rsidR="00F53BC9" w:rsidRPr="008F506C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F347E" w14:textId="4BCEE397" w:rsidR="00F53BC9" w:rsidRPr="008F506C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1.4.4. Otkup zemljišta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3A5CA" w14:textId="04BDD79A" w:rsidR="00F53BC9" w:rsidRPr="008F506C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B00EEC" w14:textId="5A9EE78A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5FF9C5" w14:textId="027A9306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933B70" w14:textId="408A9862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3.000,00</w:t>
            </w:r>
          </w:p>
        </w:tc>
      </w:tr>
      <w:tr w:rsidR="00F53BC9" w:rsidRPr="008F506C" w14:paraId="0ADF46BA" w14:textId="565C03BD" w:rsidTr="00865978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70272" w14:textId="77777777" w:rsidR="00F53BC9" w:rsidRPr="008F506C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59BEB" w14:textId="650FA60D" w:rsidR="00F53BC9" w:rsidRPr="008F506C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1.4.5. Geodetski elaborat - parcelacija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4B4D" w14:textId="08001546" w:rsidR="00F53BC9" w:rsidRPr="008F506C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9C3F4" w14:textId="66AF172C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116EAB" w14:textId="0863F4B1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085183" w14:textId="2004CE55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1.000,00</w:t>
            </w:r>
          </w:p>
        </w:tc>
      </w:tr>
      <w:tr w:rsidR="00F53BC9" w:rsidRPr="008F506C" w14:paraId="56CCE949" w14:textId="112BDEFE" w:rsidTr="00865978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F53BC9" w:rsidRPr="008F506C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0DAC39" w14:textId="16F8601E" w:rsidR="00F53BC9" w:rsidRPr="008F506C" w:rsidRDefault="00F53BC9" w:rsidP="00F53BC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1.5. Evidencija i upis komunalne infrastrukture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F4684" w14:textId="77777777" w:rsidR="00F53BC9" w:rsidRPr="008F506C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94EC" w14:textId="039149D3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13.000,00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6E0EE" w14:textId="616A6947" w:rsidR="00F53BC9" w:rsidRPr="00D315A9" w:rsidRDefault="00470039" w:rsidP="00F53BC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665ED" w14:textId="454DB6D6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13.000,00</w:t>
            </w:r>
          </w:p>
        </w:tc>
      </w:tr>
      <w:tr w:rsidR="00F53BC9" w:rsidRPr="008F506C" w14:paraId="524894A2" w14:textId="05512305" w:rsidTr="00865978">
        <w:trPr>
          <w:cantSplit/>
          <w:trHeight w:val="18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F53BC9" w:rsidRPr="008F506C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08A38AA6" w:rsidR="00F53BC9" w:rsidRPr="008F506C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1.5.1. Nerazvrstane ceste - geodetski elaborat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BEF43" w14:textId="7CD27BA4" w:rsidR="00F53BC9" w:rsidRPr="008F506C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80B304" w14:textId="2C65C99A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C4CF51" w14:textId="3AABAF0D" w:rsidR="00F53BC9" w:rsidRPr="00D315A9" w:rsidRDefault="0047003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B93C34" w14:textId="516C00E4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8.000,00</w:t>
            </w:r>
          </w:p>
        </w:tc>
      </w:tr>
      <w:tr w:rsidR="00F53BC9" w:rsidRPr="008F506C" w14:paraId="2EC689FB" w14:textId="21475203" w:rsidTr="00865978">
        <w:trPr>
          <w:cantSplit/>
          <w:trHeight w:val="22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613BB" w14:textId="77777777" w:rsidR="00F53BC9" w:rsidRPr="008F506C" w:rsidRDefault="00F53BC9" w:rsidP="00F53BC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CF3D" w14:textId="10056CC0" w:rsidR="00F53BC9" w:rsidRPr="008F506C" w:rsidRDefault="00F53BC9" w:rsidP="00F53BC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1.5.2. Komunalna infrastruktura - geodetski elaborat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BBEB" w14:textId="48A25D1E" w:rsidR="00F53BC9" w:rsidRPr="008F506C" w:rsidRDefault="00F53BC9" w:rsidP="00F53BC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0FA27" w14:textId="63DC7E28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162BCC" w14:textId="3A0C7350" w:rsidR="00F53BC9" w:rsidRPr="00D315A9" w:rsidRDefault="0047003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21FCA1" w14:textId="376AF9CE" w:rsidR="00F53BC9" w:rsidRPr="00D315A9" w:rsidRDefault="00F53BC9" w:rsidP="00F53BC9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</w:tr>
      <w:tr w:rsidR="00350C41" w:rsidRPr="008F506C" w14:paraId="6B5BF3D3" w14:textId="5AE58786" w:rsidTr="00865978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350C41" w:rsidRPr="008F506C" w:rsidRDefault="00350C41" w:rsidP="003E089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4F62D9" w14:textId="28B743F9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 Prometna infrastruktura zone Gmajna u Ivancu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44034" w14:textId="77777777" w:rsidR="00350C41" w:rsidRPr="008F506C" w:rsidRDefault="00350C41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30A2" w14:textId="6F2F6D64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182.000,00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32E7" w14:textId="1325E76C" w:rsidR="00350C41" w:rsidRPr="00D315A9" w:rsidRDefault="00220DF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D141F" w14:textId="639E871E" w:rsidR="00350C41" w:rsidRPr="00D315A9" w:rsidRDefault="00220DF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182.000,00</w:t>
            </w:r>
          </w:p>
        </w:tc>
      </w:tr>
      <w:tr w:rsidR="00350C41" w:rsidRPr="008F506C" w14:paraId="71BEADD8" w14:textId="6949A713" w:rsidTr="00865978">
        <w:trPr>
          <w:cantSplit/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F723796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1.6.1. Projektna dokumentacija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35E18" w14:textId="50A2E069" w:rsidR="00350C41" w:rsidRPr="008F506C" w:rsidRDefault="00350C41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50, </w:t>
            </w:r>
            <w:r w:rsidR="00155B33">
              <w:rPr>
                <w:bCs/>
                <w:sz w:val="18"/>
                <w:szCs w:val="18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D852F7" w14:textId="62FB48F5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30.000,00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C0897F" w14:textId="776C05D3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9B7E7C" w14:textId="5AAE7668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30.000,00</w:t>
            </w:r>
          </w:p>
        </w:tc>
      </w:tr>
      <w:tr w:rsidR="00350C41" w:rsidRPr="008F506C" w14:paraId="5FE7A216" w14:textId="6D503B2D" w:rsidTr="00865978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4E3149C5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1.6.2. Geodetski projekt – parcelacijski elaborat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F1B485" w14:textId="109A2740" w:rsidR="00350C41" w:rsidRPr="008F506C" w:rsidRDefault="00350C41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1FB5D2" w14:textId="3ACB2B98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33534" w14:textId="452DF0E0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FB2F46" w14:textId="688D2613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22.000,00</w:t>
            </w:r>
          </w:p>
        </w:tc>
      </w:tr>
      <w:tr w:rsidR="00350C41" w:rsidRPr="008F506C" w14:paraId="2178B203" w14:textId="74516911" w:rsidTr="00865978">
        <w:trPr>
          <w:cantSplit/>
          <w:trHeight w:val="11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0479C134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1.6.3. Otkup zemljišta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4B82A" w14:textId="5203F09E" w:rsidR="00350C41" w:rsidRPr="008F506C" w:rsidRDefault="00350C41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EADD2" w14:textId="49C4E86D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100.000,00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40CAF" w14:textId="22BD3BA4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38ACCE" w14:textId="2FD3608B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100.000,00</w:t>
            </w:r>
          </w:p>
        </w:tc>
      </w:tr>
      <w:tr w:rsidR="00350C41" w:rsidRPr="008F506C" w14:paraId="7D260FD1" w14:textId="034A4FF4" w:rsidTr="00865978">
        <w:trPr>
          <w:cantSplit/>
          <w:trHeight w:val="16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55DF2" w14:textId="77777777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EEB2" w14:textId="63618ACB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1.6.4. Pripremni radovi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15E3F" w14:textId="1733489F" w:rsidR="00350C41" w:rsidRPr="008F506C" w:rsidRDefault="00350C41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75777" w14:textId="24791A29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8D7337" w14:textId="725E5E00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E9F385" w14:textId="7551DF8D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25.000,00</w:t>
            </w:r>
          </w:p>
        </w:tc>
      </w:tr>
      <w:tr w:rsidR="00350C41" w:rsidRPr="008F506C" w14:paraId="0364964D" w14:textId="77777777" w:rsidTr="00865978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A431BC" w14:textId="77777777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14A7FA" w14:textId="69571090" w:rsidR="00350C41" w:rsidRPr="008F506C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1.6.5. Naknada štete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7D01E1" w14:textId="53E11D4E" w:rsidR="00350C41" w:rsidRPr="008F506C" w:rsidRDefault="009E0F1F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BDE955" w14:textId="2E5241D8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D3E7D" w14:textId="008A8DFF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432EBB" w14:textId="3D2F06CF" w:rsidR="00350C41" w:rsidRPr="00D315A9" w:rsidRDefault="00350C41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</w:tr>
      <w:tr w:rsidR="00470039" w:rsidRPr="008F506C" w14:paraId="4B8B9D8D" w14:textId="2E3011C8" w:rsidTr="00865978">
        <w:trPr>
          <w:cantSplit/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3A21D7D" w14:textId="668DD74B" w:rsidR="00470039" w:rsidRPr="008F506C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49" w:hanging="249"/>
              <w:rPr>
                <w:bCs/>
                <w:sz w:val="21"/>
                <w:szCs w:val="21"/>
              </w:rPr>
            </w:pPr>
            <w:r w:rsidRPr="008F506C">
              <w:rPr>
                <w:sz w:val="21"/>
                <w:szCs w:val="21"/>
              </w:rPr>
              <w:t>1.7. Izgradnja priključka nerazvrstane ceste u Ivanečkom Naselju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70407C5" w14:textId="77777777" w:rsidR="00470039" w:rsidRPr="008F506C" w:rsidRDefault="00470039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676BA" w14:textId="24592936" w:rsidR="00470039" w:rsidRPr="00D315A9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70.000,00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34BF8B" w14:textId="2083A592" w:rsidR="00470039" w:rsidRPr="00D315A9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26F5AF" w14:textId="38BB2053" w:rsidR="00470039" w:rsidRPr="00D315A9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70.000,00</w:t>
            </w:r>
          </w:p>
        </w:tc>
      </w:tr>
      <w:tr w:rsidR="00470039" w:rsidRPr="008F506C" w14:paraId="5A381741" w14:textId="42ABEDC0" w:rsidTr="00865978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3BAE49CA" w:rsidR="00470039" w:rsidRPr="008F506C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1.7.1. Gradnja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58EC5" w14:textId="2DABCDFA" w:rsidR="00470039" w:rsidRPr="008F506C" w:rsidRDefault="00155B33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F0A0E0" w14:textId="0B8EBA5D" w:rsidR="00470039" w:rsidRPr="00D315A9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68.000,00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4CA7CE" w14:textId="1D3945AC" w:rsidR="00470039" w:rsidRPr="00D315A9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CCBAE9" w14:textId="7DD3CF63" w:rsidR="00470039" w:rsidRPr="00D315A9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68.000,00</w:t>
            </w:r>
          </w:p>
        </w:tc>
      </w:tr>
      <w:tr w:rsidR="00470039" w:rsidRPr="008F506C" w14:paraId="35BD3187" w14:textId="412B6685" w:rsidTr="00865978">
        <w:trPr>
          <w:cantSplit/>
          <w:trHeight w:val="2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470039" w:rsidRPr="008F506C" w:rsidRDefault="00470039" w:rsidP="00470039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9947" w14:textId="5CA90C50" w:rsidR="00470039" w:rsidRPr="008F506C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1.7.2. Nadzor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0C56" w14:textId="2E05DBFC" w:rsidR="00470039" w:rsidRPr="008F506C" w:rsidRDefault="00155B33" w:rsidP="00470039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101A94" w14:textId="7D9028AB" w:rsidR="00470039" w:rsidRPr="00D315A9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7ED6BE" w14:textId="63CD5094" w:rsidR="00470039" w:rsidRPr="00D315A9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08C90B" w14:textId="41C814DB" w:rsidR="00470039" w:rsidRPr="00D315A9" w:rsidRDefault="00470039" w:rsidP="0047003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2.000,00</w:t>
            </w:r>
          </w:p>
        </w:tc>
      </w:tr>
      <w:tr w:rsidR="00D315A9" w:rsidRPr="008F506C" w14:paraId="7449873C" w14:textId="211584D6" w:rsidTr="00865978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E933403" w14:textId="47F89888" w:rsidR="00D315A9" w:rsidRPr="008F506C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1B9B218" w14:textId="77777777" w:rsidR="00D315A9" w:rsidRPr="008F506C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2920E" w14:textId="7C8127B2" w:rsidR="00D315A9" w:rsidRPr="00D315A9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60.000,00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9DE63D" w14:textId="22ED39C4" w:rsidR="00D315A9" w:rsidRPr="00D315A9" w:rsidRDefault="00E1382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95D76A" w14:textId="495CCA8F" w:rsidR="00D315A9" w:rsidRPr="00D315A9" w:rsidRDefault="00E1382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60.000,00</w:t>
            </w:r>
          </w:p>
        </w:tc>
      </w:tr>
      <w:tr w:rsidR="00D315A9" w:rsidRPr="008F506C" w14:paraId="039D5138" w14:textId="7C75D6E5" w:rsidTr="00865978">
        <w:trPr>
          <w:cantSplit/>
          <w:trHeight w:val="16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429655B1" w:rsidR="00D315A9" w:rsidRPr="008F506C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1.8.1. Otkup zemljišta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D98568" w14:textId="4482D9DB" w:rsidR="00D315A9" w:rsidRPr="008F506C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D058DD" w14:textId="59C54E44" w:rsidR="00D315A9" w:rsidRPr="00D315A9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497BE6" w14:textId="26041849" w:rsidR="00D315A9" w:rsidRPr="00D315A9" w:rsidRDefault="00E1382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C203C7" w14:textId="448A608F" w:rsidR="00D315A9" w:rsidRPr="00D315A9" w:rsidRDefault="00E1382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</w:tr>
      <w:tr w:rsidR="00D315A9" w:rsidRPr="008F506C" w14:paraId="11F50E3C" w14:textId="6117DB68" w:rsidTr="00865978">
        <w:trPr>
          <w:cantSplit/>
          <w:trHeight w:val="23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52EFF" w14:textId="77777777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D05D" w14:textId="03687CD5" w:rsidR="00D315A9" w:rsidRPr="008F506C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1.8.2. Pripremni radovi </w:t>
            </w:r>
            <w:r w:rsidRPr="008F506C">
              <w:rPr>
                <w:bCs/>
                <w:sz w:val="18"/>
                <w:szCs w:val="18"/>
              </w:rPr>
              <w:t xml:space="preserve">– kapitalna donacija Poslovna zona Ivanec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6A62" w14:textId="1E21DEE7" w:rsidR="00D315A9" w:rsidRPr="008F506C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1DDDB" w14:textId="6631C832" w:rsidR="00D315A9" w:rsidRPr="00D315A9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B3814C" w14:textId="7CD07C63" w:rsidR="00D315A9" w:rsidRPr="00D315A9" w:rsidRDefault="00E1382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9171F" w14:textId="2D6E6109" w:rsidR="00D315A9" w:rsidRPr="00D315A9" w:rsidRDefault="00E1382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40.000,00</w:t>
            </w:r>
          </w:p>
        </w:tc>
      </w:tr>
      <w:tr w:rsidR="00D315A9" w:rsidRPr="008F506C" w14:paraId="1F88381A" w14:textId="6E08E124" w:rsidTr="00865978">
        <w:trPr>
          <w:cantSplit/>
          <w:trHeight w:val="29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38A41" w14:textId="77777777" w:rsidR="00D315A9" w:rsidRPr="008F506C" w:rsidRDefault="00D315A9" w:rsidP="003E089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ABBF4B" w14:textId="05C4B95E" w:rsidR="00D315A9" w:rsidRPr="008F506C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1.8.3. Projektna dokumentacija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D69EBA" w14:textId="1FAFD38C" w:rsidR="00D315A9" w:rsidRPr="008F506C" w:rsidRDefault="00D315A9" w:rsidP="003E089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  <w:r w:rsidR="009438C2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A6012E" w14:textId="5928433E" w:rsidR="00D315A9" w:rsidRPr="00D315A9" w:rsidRDefault="00D315A9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9AD14C" w14:textId="3657B255" w:rsidR="00D315A9" w:rsidRPr="00D315A9" w:rsidRDefault="00E1382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B21D09" w14:textId="0E6D086D" w:rsidR="00D315A9" w:rsidRPr="00D315A9" w:rsidRDefault="00E13823" w:rsidP="003E089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</w:tr>
      <w:tr w:rsidR="00E13823" w:rsidRPr="008F506C" w14:paraId="3E83889E" w14:textId="7D10BEF4" w:rsidTr="00865978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94FA0" w14:textId="77777777" w:rsidR="00E13823" w:rsidRPr="008F506C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5606C37" w14:textId="2A0F7CF4" w:rsidR="00E13823" w:rsidRPr="008F506C" w:rsidRDefault="00E13823" w:rsidP="00E1382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1.9. Produžetak ulice M. </w:t>
            </w:r>
            <w:proofErr w:type="spellStart"/>
            <w:r w:rsidRPr="008F506C">
              <w:rPr>
                <w:bCs/>
                <w:sz w:val="21"/>
                <w:szCs w:val="21"/>
              </w:rPr>
              <w:t>Hrga</w:t>
            </w:r>
            <w:proofErr w:type="spellEnd"/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01596A" w14:textId="77777777" w:rsidR="00E13823" w:rsidRPr="008F506C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A3D246" w14:textId="188EFBBB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24.000,00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C15BDD" w14:textId="4F6A80BD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7A8AEF" w14:textId="3F68E1C1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24.000,00</w:t>
            </w:r>
          </w:p>
        </w:tc>
      </w:tr>
      <w:tr w:rsidR="00E13823" w:rsidRPr="008F506C" w14:paraId="5A63FBF4" w14:textId="2630A2B5" w:rsidTr="00865978">
        <w:trPr>
          <w:cantSplit/>
          <w:trHeight w:val="25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CFE12" w14:textId="77777777" w:rsidR="00E13823" w:rsidRPr="008F506C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EF3B" w14:textId="2B67843D" w:rsidR="00E13823" w:rsidRPr="008F506C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1.9.1. Otkup zemljišta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36BBD" w14:textId="6A90648A" w:rsidR="00E13823" w:rsidRPr="008F506C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BC6E7" w14:textId="3F896920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4ED475" w14:textId="46C25876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EAFDA" w14:textId="35A978B0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</w:tr>
      <w:tr w:rsidR="00E13823" w:rsidRPr="008F506C" w14:paraId="673F830F" w14:textId="240D1D95" w:rsidTr="00865978">
        <w:trPr>
          <w:cantSplit/>
          <w:trHeight w:val="15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593C9" w14:textId="77777777" w:rsidR="00E13823" w:rsidRPr="008F506C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5F2F" w14:textId="5ADDAACF" w:rsidR="00E13823" w:rsidRPr="008F506C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1.9.2. Pripremni radovi 50 m'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B297" w14:textId="4B140D09" w:rsidR="00E13823" w:rsidRPr="008F506C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C7820" w14:textId="1592BA6F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F5E837" w14:textId="54B30F98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49960" w14:textId="4187CE08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</w:tr>
      <w:tr w:rsidR="00E13823" w:rsidRPr="008F506C" w14:paraId="17345292" w14:textId="4AECACD9" w:rsidTr="00865978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DAF3A" w14:textId="77777777" w:rsidR="00E13823" w:rsidRPr="008F506C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009D" w14:textId="793A965F" w:rsidR="00E13823" w:rsidRPr="008F506C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1.9.3. Projektna dokumentacija – glavni projekt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3A4E5" w14:textId="1552568D" w:rsidR="00E13823" w:rsidRPr="008F506C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FB93BA" w14:textId="3906E494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25804C" w14:textId="3FF62F74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AFEAC7" w14:textId="11F7D76F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6.000,00</w:t>
            </w:r>
          </w:p>
        </w:tc>
      </w:tr>
      <w:tr w:rsidR="00E13823" w:rsidRPr="008F506C" w14:paraId="6337DA5F" w14:textId="1BCECE5B" w:rsidTr="00865978">
        <w:trPr>
          <w:cantSplit/>
          <w:trHeight w:val="14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D212B" w14:textId="77777777" w:rsidR="00E13823" w:rsidRPr="008F506C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5B44" w14:textId="5A3A63A8" w:rsidR="00E13823" w:rsidRPr="008F506C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1.9.4. Naknada štete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283A" w14:textId="31072433" w:rsidR="00E13823" w:rsidRPr="008F506C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0BB21" w14:textId="03C21EE7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C9BA87" w14:textId="681B88A4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CF287C" w14:textId="6C107E96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8.000,00</w:t>
            </w:r>
          </w:p>
        </w:tc>
      </w:tr>
      <w:tr w:rsidR="00E13823" w:rsidRPr="008F506C" w14:paraId="27E1E7EA" w14:textId="11511C6E" w:rsidTr="00865978">
        <w:trPr>
          <w:cantSplit/>
          <w:trHeight w:val="224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8E02D" w14:textId="52AAD028" w:rsidR="00E13823" w:rsidRPr="008F506C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CE1C9" w14:textId="0C7325B2" w:rsidR="00E13823" w:rsidRPr="008F506C" w:rsidRDefault="00E13823" w:rsidP="00E1382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1.10. Produžetak Kolodvorske ulice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EA1C8" w14:textId="1501DE32" w:rsidR="00E13823" w:rsidRPr="008F506C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12D42" w14:textId="3B31E682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36.000,00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635E6C" w14:textId="58473DA2" w:rsidR="00E13823" w:rsidRPr="00D315A9" w:rsidRDefault="006500F2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+12.00</w:t>
            </w:r>
            <w:r w:rsidR="00E13823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BC5358" w14:textId="02C1AC02" w:rsidR="00E13823" w:rsidRPr="00D315A9" w:rsidRDefault="006500F2" w:rsidP="00E1382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</w:t>
            </w:r>
            <w:r w:rsidR="00E13823" w:rsidRPr="00D315A9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E13823" w:rsidRPr="008F506C" w14:paraId="6D3EFAF3" w14:textId="26D63754" w:rsidTr="00865978">
        <w:trPr>
          <w:cantSplit/>
          <w:trHeight w:val="4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639D4" w14:textId="77777777" w:rsidR="00E13823" w:rsidRPr="008F506C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55B45" w14:textId="2F5328D4" w:rsidR="00E13823" w:rsidRPr="008F506C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1.10.1. Otkup zemljišta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B5D6D" w14:textId="61736E24" w:rsidR="00E13823" w:rsidRPr="008F506C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BC05FF" w14:textId="264005FA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DAB582" w14:textId="0C4CEFB4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155BC6" w14:textId="3CE291AD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20.000,00</w:t>
            </w:r>
          </w:p>
        </w:tc>
      </w:tr>
      <w:tr w:rsidR="00E13823" w:rsidRPr="008F506C" w14:paraId="0160645A" w14:textId="656E6EA1" w:rsidTr="00865978">
        <w:trPr>
          <w:cantSplit/>
          <w:trHeight w:val="19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FB643E" w14:textId="77777777" w:rsidR="00E13823" w:rsidRPr="008F506C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186C0" w14:textId="53E6A7DD" w:rsidR="00E13823" w:rsidRPr="008F506C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1.10.2. Geodetski projekt - parcelacija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40A1" w14:textId="73E906C5" w:rsidR="00E13823" w:rsidRPr="008F506C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4B21E6" w14:textId="6F3314BA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B241D0" w14:textId="6B631F84" w:rsidR="00E13823" w:rsidRPr="00D315A9" w:rsidRDefault="006500F2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+12.00</w:t>
            </w:r>
            <w:r w:rsidR="00E1382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896FD11" w14:textId="650356E9" w:rsidR="00E13823" w:rsidRPr="00D315A9" w:rsidRDefault="006500F2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E13823" w:rsidRPr="00D315A9">
              <w:rPr>
                <w:sz w:val="20"/>
                <w:szCs w:val="20"/>
              </w:rPr>
              <w:t>.000,00</w:t>
            </w:r>
          </w:p>
        </w:tc>
      </w:tr>
      <w:tr w:rsidR="00E13823" w:rsidRPr="008F506C" w14:paraId="328E9D3E" w14:textId="33775935" w:rsidTr="00865978">
        <w:trPr>
          <w:cantSplit/>
          <w:trHeight w:val="14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09590" w14:textId="77777777" w:rsidR="00E13823" w:rsidRPr="008F506C" w:rsidRDefault="00E13823" w:rsidP="00E1382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670CF" w14:textId="5C2DDCD4" w:rsidR="00E13823" w:rsidRPr="008F506C" w:rsidRDefault="00E13823" w:rsidP="00E1382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1.10.3. Projektna dokumentacija – glavni projekt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27138" w14:textId="2BC8A2FE" w:rsidR="00E13823" w:rsidRPr="008F506C" w:rsidRDefault="00E13823" w:rsidP="00E138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5E37C7" w14:textId="796718B7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65541B" w14:textId="072CC621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A60C8A" w14:textId="7A80E4E4" w:rsidR="00E13823" w:rsidRPr="00D315A9" w:rsidRDefault="00E13823" w:rsidP="00E1382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10.000,00</w:t>
            </w:r>
          </w:p>
        </w:tc>
      </w:tr>
      <w:tr w:rsidR="00E13823" w:rsidRPr="008F506C" w14:paraId="6C86EDB6" w14:textId="713BCC24" w:rsidTr="00865978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C5B3D" w14:textId="4060B871" w:rsidR="00E13823" w:rsidRPr="008F506C" w:rsidRDefault="00E13823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74E5D1" w14:textId="3009EACF" w:rsidR="00E13823" w:rsidRPr="008F506C" w:rsidRDefault="00E13823" w:rsidP="009C24DF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1.11. Most u Ulici braće Radić u Ivancu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715997" w14:textId="77777777" w:rsidR="00E13823" w:rsidRPr="008F506C" w:rsidRDefault="00E13823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F29EC1" w14:textId="4CABAC49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120.000,00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EDCA8F" w14:textId="60E8D8A7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</w:t>
            </w:r>
            <w:r w:rsidR="003F7FCD">
              <w:rPr>
                <w:b/>
                <w:bCs/>
                <w:sz w:val="20"/>
                <w:szCs w:val="20"/>
              </w:rPr>
              <w:t>2</w:t>
            </w:r>
            <w:r>
              <w:rPr>
                <w:b/>
                <w:bCs/>
                <w:sz w:val="20"/>
                <w:szCs w:val="20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38242" w14:textId="649A0452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 w:rsidR="003F7FCD">
              <w:rPr>
                <w:b/>
                <w:bCs/>
                <w:sz w:val="20"/>
                <w:szCs w:val="20"/>
              </w:rPr>
              <w:t>4</w:t>
            </w:r>
            <w:r>
              <w:rPr>
                <w:b/>
                <w:bCs/>
                <w:sz w:val="20"/>
                <w:szCs w:val="20"/>
              </w:rPr>
              <w:t>6.000,00</w:t>
            </w:r>
          </w:p>
        </w:tc>
      </w:tr>
      <w:tr w:rsidR="00E13823" w:rsidRPr="008F506C" w14:paraId="77B6A0FE" w14:textId="6D78D725" w:rsidTr="00865978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A4DF0" w14:textId="77777777" w:rsidR="00E13823" w:rsidRPr="008F506C" w:rsidRDefault="00E13823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BC8B" w14:textId="194A74D9" w:rsidR="00E13823" w:rsidRPr="008F506C" w:rsidRDefault="00E13823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1.11.1. Gradnja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DC47" w14:textId="77703D2F" w:rsidR="00E13823" w:rsidRPr="008F506C" w:rsidRDefault="00E13823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8DB3E" w14:textId="41146AE2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E10F62" w14:textId="372F8CFD" w:rsidR="00E13823" w:rsidRPr="00D315A9" w:rsidRDefault="003F7FCD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+10.00</w:t>
            </w:r>
            <w:r w:rsidR="00E13823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E296FC" w14:textId="0CBDFB2C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F7FCD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5.000,00</w:t>
            </w:r>
          </w:p>
        </w:tc>
      </w:tr>
      <w:tr w:rsidR="00E13823" w:rsidRPr="008F506C" w14:paraId="07734583" w14:textId="42C714CB" w:rsidTr="00865978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61535" w14:textId="77777777" w:rsidR="00E13823" w:rsidRPr="008F506C" w:rsidRDefault="00E13823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583D" w14:textId="0FEF1460" w:rsidR="00E13823" w:rsidRPr="008F506C" w:rsidRDefault="00E13823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1.11.2. Nadzor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9591" w14:textId="2E118AC5" w:rsidR="00E13823" w:rsidRPr="008F506C" w:rsidRDefault="00E13823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0A93F" w14:textId="4755464E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3F2C97" w14:textId="2916D6B8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758204" w14:textId="46C2C049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</w:tr>
      <w:tr w:rsidR="00E13823" w:rsidRPr="008F506C" w14:paraId="71D7DBD8" w14:textId="77777777" w:rsidTr="005431DE">
        <w:trPr>
          <w:cantSplit/>
          <w:trHeight w:val="9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764365" w14:textId="77777777" w:rsidR="00E13823" w:rsidRPr="008F506C" w:rsidRDefault="00E13823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445F8" w14:textId="57994BA3" w:rsidR="00E13823" w:rsidRPr="008F506C" w:rsidRDefault="00E13823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1.11.3. Otkup zemljišta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D117C" w14:textId="4B2EF9AA" w:rsidR="00E13823" w:rsidRDefault="009E0F1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94AC72" w14:textId="6637CCB4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A8688E" w14:textId="3A25AE3B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BFF2F1" w14:textId="7AD79C5E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1.000,00</w:t>
            </w:r>
          </w:p>
        </w:tc>
      </w:tr>
      <w:tr w:rsidR="005431DE" w:rsidRPr="008F506C" w14:paraId="4C05F8B0" w14:textId="77777777" w:rsidTr="00865978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42835" w14:textId="77777777" w:rsidR="005431DE" w:rsidRPr="008F506C" w:rsidRDefault="005431DE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76E10" w14:textId="0401FCA5" w:rsidR="005431DE" w:rsidRDefault="005431DE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1.11.4. Projektna dokumentacija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662D6" w14:textId="22D3C161" w:rsidR="005431DE" w:rsidRDefault="009E0F1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7A6B81" w14:textId="46EF4EBA" w:rsidR="005431DE" w:rsidRDefault="005431DE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7B23CF" w14:textId="1EFC55BB" w:rsidR="005431DE" w:rsidRDefault="005431DE" w:rsidP="005431DE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197E0F" w14:textId="316835F2" w:rsidR="005431DE" w:rsidRDefault="005431DE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10.000,00</w:t>
            </w:r>
          </w:p>
        </w:tc>
      </w:tr>
      <w:tr w:rsidR="00E13823" w:rsidRPr="008F506C" w14:paraId="45CD29A2" w14:textId="77777777" w:rsidTr="00865978">
        <w:trPr>
          <w:cantSplit/>
          <w:trHeight w:val="9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5C2E76" w14:textId="77777777" w:rsidR="00E13823" w:rsidRPr="008F506C" w:rsidRDefault="00E13823" w:rsidP="009C24D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F25D5" w14:textId="2461E7DC" w:rsidR="00E13823" w:rsidRPr="008F506C" w:rsidRDefault="00E13823" w:rsidP="009C24DF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1.11.</w:t>
            </w:r>
            <w:r w:rsidR="005431DE">
              <w:rPr>
                <w:bCs/>
                <w:sz w:val="21"/>
                <w:szCs w:val="21"/>
              </w:rPr>
              <w:t>5</w:t>
            </w:r>
            <w:r>
              <w:rPr>
                <w:bCs/>
                <w:sz w:val="21"/>
                <w:szCs w:val="21"/>
              </w:rPr>
              <w:t>. Naknada štete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B225C" w14:textId="2FA865A2" w:rsidR="00E13823" w:rsidRDefault="009E0F1F" w:rsidP="009C24DF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32164A" w14:textId="32ABF6DA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8DD9D1" w14:textId="3A051F24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EA04F5" w14:textId="625C7D24" w:rsidR="00E13823" w:rsidRPr="00D315A9" w:rsidRDefault="00E13823" w:rsidP="009C24DF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</w:tr>
      <w:tr w:rsidR="009E4156" w:rsidRPr="008F506C" w14:paraId="4DEACBF6" w14:textId="3909BE3A" w:rsidTr="00865978">
        <w:trPr>
          <w:cantSplit/>
          <w:trHeight w:val="11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0BEA4B" w14:textId="77777777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7369C17C" w14:textId="1928151E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A9A2" w14:textId="699EC124" w:rsidR="009E4156" w:rsidRPr="008F506C" w:rsidRDefault="009E4156" w:rsidP="009E415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1.12. Spoj ulica A. G. Matoša i Kozjak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881CB" w14:textId="6118746F" w:rsidR="009E4156" w:rsidRPr="008F506C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8CD596" w14:textId="14F46654" w:rsidR="009E4156" w:rsidRPr="00D315A9" w:rsidRDefault="009E4156" w:rsidP="009E415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CC229" w14:textId="398D96D0" w:rsidR="009E4156" w:rsidRPr="00D315A9" w:rsidRDefault="009E4156" w:rsidP="009E415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D38AB1" w14:textId="0A2A6704" w:rsidR="009E4156" w:rsidRPr="00D315A9" w:rsidRDefault="009E4156" w:rsidP="009E415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4.000,00</w:t>
            </w:r>
          </w:p>
        </w:tc>
      </w:tr>
      <w:tr w:rsidR="009E4156" w:rsidRPr="008F506C" w14:paraId="3CBF3173" w14:textId="5F7C770C" w:rsidTr="00865978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81D190" w14:textId="77777777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3E01" w14:textId="4ACA6E24" w:rsidR="009E4156" w:rsidRPr="008F506C" w:rsidRDefault="009E4156" w:rsidP="009E4156">
            <w:pPr>
              <w:adjustRightInd w:val="0"/>
              <w:ind w:left="239" w:right="108"/>
              <w:rPr>
                <w:b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1.12.1. Projektna dokumentacija – Idejni projekt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8B26" w14:textId="178121EE" w:rsidR="009E4156" w:rsidRPr="008F506C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  <w:r w:rsidR="009438C2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652813" w14:textId="52118EC5" w:rsidR="009E4156" w:rsidRPr="00D315A9" w:rsidRDefault="009E4156" w:rsidP="009E415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B4BC4E" w14:textId="776A07DF" w:rsidR="009E4156" w:rsidRPr="00D315A9" w:rsidRDefault="009E4156" w:rsidP="009E415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F003E4" w14:textId="17BEAA12" w:rsidR="009E4156" w:rsidRPr="00D315A9" w:rsidRDefault="009E4156" w:rsidP="009E415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4.000,00</w:t>
            </w:r>
          </w:p>
        </w:tc>
      </w:tr>
      <w:tr w:rsidR="009E4156" w:rsidRPr="008F506C" w14:paraId="1062DBC1" w14:textId="46D21752" w:rsidTr="00865978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52F0B" w14:textId="77777777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045817C4" w14:textId="31CA9370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2946DAE" w14:textId="6C8C768C" w:rsidR="009E4156" w:rsidRPr="008F506C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1.13. Nerazvrstana cesta DC-35 (</w:t>
            </w:r>
            <w:proofErr w:type="spellStart"/>
            <w:r w:rsidRPr="008F506C">
              <w:rPr>
                <w:bCs/>
                <w:sz w:val="21"/>
                <w:szCs w:val="21"/>
              </w:rPr>
              <w:t>Punikve</w:t>
            </w:r>
            <w:proofErr w:type="spellEnd"/>
            <w:r w:rsidRPr="008F506C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8F63715" w14:textId="77777777" w:rsidR="009E4156" w:rsidRPr="008F506C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49970B" w14:textId="34DD82AB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33.000,00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A01D56" w14:textId="14FBDBF0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D5884C" w14:textId="50AB6108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33.000,00</w:t>
            </w:r>
          </w:p>
        </w:tc>
      </w:tr>
      <w:tr w:rsidR="009E4156" w:rsidRPr="008F506C" w14:paraId="01D71E0B" w14:textId="0EDA877B" w:rsidTr="00865978">
        <w:trPr>
          <w:cantSplit/>
          <w:trHeight w:val="18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E6DE7" w14:textId="71CC9B0D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AF6C2" w14:textId="5AB62A63" w:rsidR="009E4156" w:rsidRPr="008F506C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1.12.1. Projektna dokumentacija – Glavni projekt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A7C9C" w14:textId="501465F3" w:rsidR="009E4156" w:rsidRPr="008F506C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AA6E5" w14:textId="578B3CDA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5ADC81" w14:textId="2230F817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8C322D" w14:textId="59B6610C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15.000,00</w:t>
            </w:r>
          </w:p>
        </w:tc>
      </w:tr>
      <w:tr w:rsidR="009E4156" w:rsidRPr="008F506C" w14:paraId="7F34CB8C" w14:textId="4D6DE6E7" w:rsidTr="00865978">
        <w:trPr>
          <w:cantSplit/>
          <w:trHeight w:val="11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03332" w14:textId="77777777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8DF15" w14:textId="1F62194D" w:rsidR="009E4156" w:rsidRPr="008F506C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1.12.2. Geodetski projekt - parcelacija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2B592" w14:textId="53B6492A" w:rsidR="009E4156" w:rsidRPr="008F506C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14A56" w14:textId="228E173C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5D4FCC" w14:textId="1671E5BD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3FFDD1" w14:textId="44B5EDD7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3.000,00</w:t>
            </w:r>
          </w:p>
        </w:tc>
      </w:tr>
      <w:tr w:rsidR="009E4156" w:rsidRPr="008F506C" w14:paraId="4F26C43A" w14:textId="0DF902DC" w:rsidTr="00865978">
        <w:trPr>
          <w:cantSplit/>
          <w:trHeight w:val="17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4D9E9" w14:textId="77777777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788BE2" w14:textId="42F09D66" w:rsidR="009E4156" w:rsidRPr="008F506C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1.12.3. Otkup zemljišta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14D47A" w14:textId="491ABAFA" w:rsidR="009E4156" w:rsidRPr="008F506C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DB9C30" w14:textId="401E2A05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AE0828" w14:textId="636735F5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EF73C9" w14:textId="12721AD7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15.000,00</w:t>
            </w:r>
          </w:p>
        </w:tc>
      </w:tr>
      <w:tr w:rsidR="009E4156" w:rsidRPr="008F506C" w14:paraId="2DD036C9" w14:textId="1139B2E6" w:rsidTr="00865978">
        <w:trPr>
          <w:cantSplit/>
          <w:trHeight w:val="12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868A3" w14:textId="77777777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59BA6C5E" w14:textId="756C6793" w:rsidR="009E4156" w:rsidRPr="008F506C" w:rsidRDefault="009E415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FDC2DDC" w14:textId="74E2BCAA" w:rsidR="009E4156" w:rsidRPr="008F506C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1.14. Izgradnja parkirališta u ul. </w:t>
            </w:r>
            <w:proofErr w:type="spellStart"/>
            <w:r w:rsidRPr="008F506C">
              <w:rPr>
                <w:bCs/>
                <w:sz w:val="21"/>
                <w:szCs w:val="21"/>
              </w:rPr>
              <w:t>Lj</w:t>
            </w:r>
            <w:proofErr w:type="spellEnd"/>
            <w:r w:rsidRPr="008F506C">
              <w:rPr>
                <w:bCs/>
                <w:sz w:val="21"/>
                <w:szCs w:val="21"/>
              </w:rPr>
              <w:t>. Gaja u Ivancu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E0D1C6" w14:textId="77777777" w:rsidR="009E4156" w:rsidRPr="008F506C" w:rsidRDefault="009E415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9EA9E4" w14:textId="6F7A64EE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315A9">
              <w:rPr>
                <w:b/>
                <w:sz w:val="20"/>
                <w:szCs w:val="20"/>
              </w:rPr>
              <w:t>77.000,00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0C0C9" w14:textId="0C07D0E9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D90E2F7" w14:textId="43F9876F" w:rsidR="009E4156" w:rsidRPr="00D315A9" w:rsidRDefault="009E415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315A9">
              <w:rPr>
                <w:b/>
                <w:sz w:val="20"/>
                <w:szCs w:val="20"/>
              </w:rPr>
              <w:t>77.000,00</w:t>
            </w:r>
          </w:p>
        </w:tc>
      </w:tr>
      <w:tr w:rsidR="002279B6" w:rsidRPr="008F506C" w14:paraId="6F8BCB4F" w14:textId="6A600D85" w:rsidTr="00865978">
        <w:trPr>
          <w:cantSplit/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8A7D0" w14:textId="77777777" w:rsidR="002279B6" w:rsidRPr="008F506C" w:rsidRDefault="002279B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ABF3E" w14:textId="28CA8BB7" w:rsidR="002279B6" w:rsidRPr="008F506C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1.13.1. Gradnja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8D4ACB" w14:textId="2AAF57F9" w:rsidR="002279B6" w:rsidRPr="008F506C" w:rsidRDefault="002279B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D993975" w14:textId="37B127FD" w:rsidR="002279B6" w:rsidRPr="00D315A9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65.000,00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D12CA0" w14:textId="6F251A26" w:rsidR="002279B6" w:rsidRPr="00D315A9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+3.000,00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F3A7D3" w14:textId="5E6DFB93" w:rsidR="002279B6" w:rsidRPr="00D315A9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6</w:t>
            </w:r>
            <w:r>
              <w:rPr>
                <w:bCs/>
                <w:sz w:val="20"/>
                <w:szCs w:val="20"/>
              </w:rPr>
              <w:t>8</w:t>
            </w:r>
            <w:r w:rsidRPr="00D315A9">
              <w:rPr>
                <w:bCs/>
                <w:sz w:val="20"/>
                <w:szCs w:val="20"/>
              </w:rPr>
              <w:t>.000,00</w:t>
            </w:r>
          </w:p>
        </w:tc>
      </w:tr>
      <w:tr w:rsidR="002279B6" w:rsidRPr="008F506C" w14:paraId="5F3F72DF" w14:textId="7B79EA78" w:rsidTr="0090060B">
        <w:trPr>
          <w:cantSplit/>
          <w:trHeight w:val="13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6E1F79" w14:textId="77777777" w:rsidR="002279B6" w:rsidRPr="008F506C" w:rsidRDefault="002279B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A4C95" w14:textId="56A2C544" w:rsidR="002279B6" w:rsidRPr="008F506C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690CA5" w14:textId="0FFE9538" w:rsidR="002279B6" w:rsidRPr="008F506C" w:rsidRDefault="002279B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C123122" w14:textId="542F5A89" w:rsidR="002279B6" w:rsidRPr="00D315A9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FA8D1E" w14:textId="54D05CD4" w:rsidR="002279B6" w:rsidRPr="00D315A9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F24ECDE" w14:textId="27F7AEB7" w:rsidR="002279B6" w:rsidRPr="00D315A9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5.000,00</w:t>
            </w:r>
          </w:p>
        </w:tc>
      </w:tr>
      <w:tr w:rsidR="002279B6" w:rsidRPr="008F506C" w14:paraId="57608008" w14:textId="169FC104" w:rsidTr="0090060B">
        <w:trPr>
          <w:cantSplit/>
          <w:trHeight w:val="92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25181" w14:textId="77777777" w:rsidR="002279B6" w:rsidRPr="008F506C" w:rsidRDefault="002279B6" w:rsidP="009E415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D9973" w14:textId="42FBF8CB" w:rsidR="002279B6" w:rsidRPr="008F506C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1.13.3. Projektna dokumentacija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DF2" w14:textId="67E66B91" w:rsidR="002279B6" w:rsidRPr="008F506C" w:rsidRDefault="002279B6" w:rsidP="009E415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1E3487C" w14:textId="765EF68E" w:rsidR="002279B6" w:rsidRPr="00D315A9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725E36" w14:textId="62E4A9CC" w:rsidR="002279B6" w:rsidRPr="00D315A9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9BC6B0E" w14:textId="26459AF1" w:rsidR="002279B6" w:rsidRPr="00D315A9" w:rsidRDefault="002279B6" w:rsidP="009E415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  <w:r w:rsidRPr="00D315A9">
              <w:rPr>
                <w:bCs/>
                <w:sz w:val="20"/>
                <w:szCs w:val="20"/>
              </w:rPr>
              <w:t>.000,00</w:t>
            </w:r>
          </w:p>
        </w:tc>
      </w:tr>
      <w:tr w:rsidR="002D6772" w:rsidRPr="008F506C" w14:paraId="1AEBC7D1" w14:textId="1C63BF32" w:rsidTr="00865978">
        <w:trPr>
          <w:cantSplit/>
          <w:trHeight w:val="118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9B6A0" w14:textId="77777777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362569A6" w14:textId="3C8FEC8D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DC4C" w14:textId="05FCE705" w:rsidR="002D6772" w:rsidRPr="008F506C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1.15. Uređenje ul. </w:t>
            </w:r>
            <w:proofErr w:type="spellStart"/>
            <w:r w:rsidRPr="008F506C">
              <w:rPr>
                <w:bCs/>
                <w:sz w:val="21"/>
                <w:szCs w:val="21"/>
              </w:rPr>
              <w:t>Lj</w:t>
            </w:r>
            <w:proofErr w:type="spellEnd"/>
            <w:r w:rsidRPr="008F506C">
              <w:rPr>
                <w:bCs/>
                <w:sz w:val="21"/>
                <w:szCs w:val="21"/>
              </w:rPr>
              <w:t>. Gaja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2508" w14:textId="77777777" w:rsidR="002D6772" w:rsidRPr="008F506C" w:rsidRDefault="002D6772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30466E2" w14:textId="3BFC3D62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315A9">
              <w:rPr>
                <w:b/>
                <w:sz w:val="20"/>
                <w:szCs w:val="20"/>
              </w:rPr>
              <w:t>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7605EF" w14:textId="42143A1F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9AAA31A" w14:textId="5549380F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315A9">
              <w:rPr>
                <w:b/>
                <w:sz w:val="20"/>
                <w:szCs w:val="20"/>
              </w:rPr>
              <w:t>40.000,00</w:t>
            </w:r>
          </w:p>
        </w:tc>
      </w:tr>
      <w:tr w:rsidR="006E67C2" w:rsidRPr="006E67C2" w14:paraId="3AD9DB2A" w14:textId="623FF04A" w:rsidTr="00865978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DA692" w14:textId="77777777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4C2F17" w14:textId="14CDAFA1" w:rsidR="002D6772" w:rsidRPr="008F506C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1.15.2. Otkup zemljišta (odvojak u C-3 – 1.000 m</w:t>
            </w:r>
            <w:r w:rsidRPr="008F506C">
              <w:rPr>
                <w:bCs/>
                <w:sz w:val="21"/>
                <w:szCs w:val="21"/>
                <w:vertAlign w:val="superscript"/>
              </w:rPr>
              <w:t>2</w:t>
            </w:r>
            <w:r w:rsidRPr="008F506C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B76F88" w14:textId="412E9BEF" w:rsidR="002D6772" w:rsidRPr="008F506C" w:rsidRDefault="002D6772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99DDAC" w14:textId="2FE93FA7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18.000,00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79DC50" w14:textId="4E9F0408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F22A8A" w14:textId="74F86BF7" w:rsidR="002D6772" w:rsidRPr="006E67C2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6E67C2">
              <w:rPr>
                <w:bCs/>
                <w:sz w:val="20"/>
                <w:szCs w:val="20"/>
              </w:rPr>
              <w:t>18.000,00</w:t>
            </w:r>
          </w:p>
        </w:tc>
      </w:tr>
      <w:tr w:rsidR="002D6772" w:rsidRPr="008F506C" w14:paraId="06487183" w14:textId="6A56B9EF" w:rsidTr="00865978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BDCA1" w14:textId="77777777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1BFA90" w14:textId="6B75ADD1" w:rsidR="002D6772" w:rsidRPr="008F506C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1.15.4. Pripremni radovi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81346" w14:textId="48C8A0DB" w:rsidR="002D6772" w:rsidRPr="008F506C" w:rsidRDefault="002D6772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EA4AE8" w14:textId="3FBE39A6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22.000,00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D660CD" w14:textId="0EFA60A9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2802CF" w14:textId="7952DEBC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22.000,00</w:t>
            </w:r>
          </w:p>
        </w:tc>
      </w:tr>
      <w:tr w:rsidR="002D6772" w:rsidRPr="008F506C" w14:paraId="58FFAACA" w14:textId="460071C7" w:rsidTr="00865978">
        <w:trPr>
          <w:cantSplit/>
          <w:trHeight w:val="13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B40B81" w14:textId="77777777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3F9AEA2F" w14:textId="0F2A35B9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8F506C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6E6B0" w14:textId="1DB3D787" w:rsidR="002D6772" w:rsidRPr="008F506C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1.16. Uređenje ul. braće Radić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CD111" w14:textId="1ECBB5F7" w:rsidR="002D6772" w:rsidRPr="008F506C" w:rsidRDefault="002D6772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C73B4" w14:textId="5925BF10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315A9">
              <w:rPr>
                <w:b/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38CFE8" w14:textId="33E5B13A" w:rsidR="002D6772" w:rsidRPr="00D315A9" w:rsidRDefault="00C63A3F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19AA13" w14:textId="7631936E" w:rsidR="002D6772" w:rsidRPr="00D315A9" w:rsidRDefault="00C63A3F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5.000,00</w:t>
            </w:r>
          </w:p>
        </w:tc>
      </w:tr>
      <w:tr w:rsidR="002D6772" w:rsidRPr="008F506C" w14:paraId="40F51488" w14:textId="659E5904" w:rsidTr="00865978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B957B" w14:textId="77777777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62592F" w14:textId="388731D7" w:rsidR="002D6772" w:rsidRPr="008F506C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1.15.2. Projektna dokumentacija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4678C" w14:textId="6F0EF034" w:rsidR="002D6772" w:rsidRPr="008F506C" w:rsidRDefault="002D6772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9F8A9" w14:textId="49DFBCD4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426AB" w14:textId="7468EA22" w:rsidR="002D6772" w:rsidRPr="00D315A9" w:rsidRDefault="00C63A3F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C9DE8D" w14:textId="37F0BD62" w:rsidR="002D6772" w:rsidRPr="00D315A9" w:rsidRDefault="00C63A3F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5.000,00</w:t>
            </w:r>
          </w:p>
        </w:tc>
      </w:tr>
      <w:tr w:rsidR="002D6772" w:rsidRPr="008F506C" w14:paraId="32BA2B5C" w14:textId="096B7083" w:rsidTr="00865978">
        <w:trPr>
          <w:cantSplit/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9C0D1B" w14:textId="77777777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70BD7C03" w14:textId="166A9581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  <w:r w:rsidRPr="008F506C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4B79E6" w14:textId="0C764B04" w:rsidR="002D6772" w:rsidRPr="008F506C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1.17. Prometna infrastruktura nove stambene zone (ul. D. Domjanića – Jezerski put)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903B4E" w14:textId="77777777" w:rsidR="002D6772" w:rsidRPr="008F506C" w:rsidRDefault="002D6772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3FF580" w14:textId="737E2B6B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 w:rsidRPr="00D315A9">
              <w:rPr>
                <w:b/>
                <w:sz w:val="20"/>
                <w:szCs w:val="20"/>
              </w:rPr>
              <w:t>16.000,00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08E093" w14:textId="27CC921C" w:rsidR="002D6772" w:rsidRPr="00D315A9" w:rsidRDefault="009C65D1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+7.000,00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C80849" w14:textId="08AC55F1" w:rsidR="002D6772" w:rsidRPr="00D315A9" w:rsidRDefault="009C65D1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23.000,00</w:t>
            </w:r>
          </w:p>
        </w:tc>
      </w:tr>
      <w:tr w:rsidR="002D6772" w:rsidRPr="008F506C" w14:paraId="5BE7E7F7" w14:textId="09F2C94A" w:rsidTr="00865978">
        <w:trPr>
          <w:cantSplit/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6175A2" w14:textId="77777777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A945A" w14:textId="555FFA7C" w:rsidR="002D6772" w:rsidRPr="008F506C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1.17.2. Projektna dokumentacija – idejni projekt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4A2BFE" w14:textId="5A4A1F8A" w:rsidR="002D6772" w:rsidRPr="008F506C" w:rsidRDefault="002D6772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868D50" w14:textId="07C8F6A7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bCs/>
                <w:sz w:val="20"/>
                <w:szCs w:val="20"/>
              </w:rPr>
              <w:t>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3F770F" w14:textId="539F775C" w:rsidR="002D6772" w:rsidRPr="00D315A9" w:rsidRDefault="009C65D1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20DD98" w14:textId="38A5A240" w:rsidR="002D6772" w:rsidRPr="00D315A9" w:rsidRDefault="009C65D1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8.000,00</w:t>
            </w:r>
          </w:p>
        </w:tc>
      </w:tr>
      <w:tr w:rsidR="002D6772" w:rsidRPr="008F506C" w14:paraId="08ADE5A7" w14:textId="01E1F587" w:rsidTr="00E73129">
        <w:trPr>
          <w:cantSplit/>
          <w:trHeight w:val="14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39913" w14:textId="77777777" w:rsidR="002D6772" w:rsidRPr="008F506C" w:rsidRDefault="002D6772" w:rsidP="002D67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042580" w14:textId="08A1C43D" w:rsidR="002D6772" w:rsidRPr="008F506C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1.17.2. Geodetski projekt - parcelacija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1F70CC" w14:textId="11939FC2" w:rsidR="002D6772" w:rsidRPr="008F506C" w:rsidRDefault="002D6772" w:rsidP="002D67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  <w:r w:rsidRPr="008F506C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71F06" w14:textId="507AAFDE" w:rsidR="002D6772" w:rsidRPr="00D315A9" w:rsidRDefault="002D6772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33C385" w14:textId="00D4054C" w:rsidR="002D6772" w:rsidRPr="00D315A9" w:rsidRDefault="009C65D1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94DF55" w14:textId="295BF6A5" w:rsidR="002D6772" w:rsidRPr="00D315A9" w:rsidRDefault="009C65D1" w:rsidP="002D67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15.000,00</w:t>
            </w:r>
          </w:p>
        </w:tc>
      </w:tr>
      <w:tr w:rsidR="00E73129" w:rsidRPr="008F506C" w14:paraId="0DC6D79D" w14:textId="77777777" w:rsidTr="00E73129">
        <w:trPr>
          <w:cantSplit/>
          <w:trHeight w:val="8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543E25" w14:textId="77777777" w:rsidR="00631485" w:rsidRPr="008F506C" w:rsidRDefault="00631485" w:rsidP="006314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0C0AADA0" w14:textId="23409901" w:rsidR="00E73129" w:rsidRPr="008F506C" w:rsidRDefault="00631485" w:rsidP="006314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</w:t>
            </w:r>
            <w:r w:rsidRPr="008F506C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B394FD" w14:textId="66743913" w:rsidR="00E73129" w:rsidRPr="008F506C" w:rsidRDefault="00E73129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1.18. Produžetak odvojka Varaždinske ulice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677AC9" w14:textId="6C8FFBBC" w:rsidR="00E73129" w:rsidRPr="009438C2" w:rsidRDefault="009438C2" w:rsidP="00E73129">
            <w:pPr>
              <w:adjustRightInd w:val="0"/>
              <w:ind w:right="108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9438C2">
              <w:rPr>
                <w:bCs/>
                <w:color w:val="000000" w:themeColor="text1"/>
                <w:sz w:val="18"/>
                <w:szCs w:val="18"/>
              </w:rPr>
              <w:t>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DE58CC" w14:textId="42014059" w:rsidR="00E73129" w:rsidRPr="00E73129" w:rsidRDefault="00E73129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E73129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01538B" w14:textId="081534DF" w:rsidR="00E73129" w:rsidRPr="00E73129" w:rsidRDefault="00E73129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E73129">
              <w:rPr>
                <w:b/>
                <w:bCs/>
                <w:sz w:val="20"/>
                <w:szCs w:val="20"/>
              </w:rPr>
              <w:t>+5.000,00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EAF46" w14:textId="3B5A16D9" w:rsidR="00E73129" w:rsidRPr="00E73129" w:rsidRDefault="00E73129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E73129">
              <w:rPr>
                <w:b/>
                <w:bCs/>
                <w:sz w:val="20"/>
                <w:szCs w:val="20"/>
              </w:rPr>
              <w:t>5.000,00</w:t>
            </w:r>
          </w:p>
        </w:tc>
      </w:tr>
      <w:tr w:rsidR="00E73129" w:rsidRPr="008F506C" w14:paraId="4F11E8F9" w14:textId="77777777" w:rsidTr="00105B21">
        <w:trPr>
          <w:cantSplit/>
          <w:trHeight w:val="13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CD7E38" w14:textId="77777777" w:rsidR="00E73129" w:rsidRPr="008F506C" w:rsidRDefault="00E73129" w:rsidP="00E7312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6FCE2A" w14:textId="104C6CAD" w:rsidR="00E73129" w:rsidRPr="008F506C" w:rsidRDefault="00E73129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1.18.1. Projektna dokumentacija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44CDFD" w14:textId="77777777" w:rsidR="00E73129" w:rsidRPr="009438C2" w:rsidRDefault="00E73129" w:rsidP="00E73129">
            <w:pPr>
              <w:adjustRightInd w:val="0"/>
              <w:ind w:right="108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9F4D9C" w14:textId="21AF1F14" w:rsidR="00E73129" w:rsidRPr="00D315A9" w:rsidRDefault="00E73129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712652" w14:textId="1B400647" w:rsidR="00E73129" w:rsidRDefault="00E73129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D81105" w14:textId="1502B7DC" w:rsidR="00E73129" w:rsidRDefault="00E73129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</w:tr>
      <w:tr w:rsidR="00A841D6" w:rsidRPr="008F506C" w14:paraId="245AB639" w14:textId="77777777" w:rsidTr="00105B21">
        <w:trPr>
          <w:cantSplit/>
          <w:trHeight w:val="11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7D8069" w14:textId="77777777" w:rsidR="00A841D6" w:rsidRPr="008F506C" w:rsidRDefault="00A841D6" w:rsidP="006314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44AE1D05" w14:textId="40B40BDE" w:rsidR="00A841D6" w:rsidRPr="008F506C" w:rsidRDefault="00A841D6" w:rsidP="006314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  <w:r w:rsidRPr="008F506C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9C214E" w14:textId="1233FDAD" w:rsidR="00A841D6" w:rsidRDefault="00A841D6" w:rsidP="00105B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1.19. Proširenje nerazvrstane ceste u Prigorcu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B69B09" w14:textId="6A277D1C" w:rsidR="00A841D6" w:rsidRPr="009438C2" w:rsidRDefault="00A841D6" w:rsidP="00E73129">
            <w:pPr>
              <w:adjustRightInd w:val="0"/>
              <w:ind w:right="108"/>
              <w:jc w:val="center"/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6658C0" w14:textId="380DBDD8" w:rsidR="00A841D6" w:rsidRPr="005E1531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5E153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67853C" w14:textId="069E7E7B" w:rsidR="00A841D6" w:rsidRPr="005E1531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5E1531">
              <w:rPr>
                <w:b/>
                <w:bCs/>
                <w:sz w:val="20"/>
                <w:szCs w:val="20"/>
              </w:rPr>
              <w:t>+5.000,00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6F0D37" w14:textId="1EBB6E2F" w:rsidR="00A841D6" w:rsidRPr="005E1531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5E1531">
              <w:rPr>
                <w:b/>
                <w:bCs/>
                <w:sz w:val="20"/>
                <w:szCs w:val="20"/>
              </w:rPr>
              <w:t>5.000,00</w:t>
            </w:r>
          </w:p>
        </w:tc>
      </w:tr>
      <w:tr w:rsidR="00A841D6" w:rsidRPr="008F506C" w14:paraId="6FCEA03B" w14:textId="77777777" w:rsidTr="00105B21">
        <w:trPr>
          <w:cantSplit/>
          <w:trHeight w:val="13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C6E71" w14:textId="77777777" w:rsidR="00A841D6" w:rsidRPr="008F506C" w:rsidRDefault="00A841D6" w:rsidP="00E7312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95D9CA" w14:textId="20FAB976" w:rsidR="00A841D6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1.19.1. Geodetski elaborat - parcelacija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D0F438" w14:textId="221E1087" w:rsidR="00A841D6" w:rsidRPr="009438C2" w:rsidRDefault="009438C2" w:rsidP="00E73129">
            <w:pPr>
              <w:adjustRightInd w:val="0"/>
              <w:ind w:right="108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9438C2">
              <w:rPr>
                <w:bCs/>
                <w:color w:val="000000" w:themeColor="text1"/>
                <w:sz w:val="18"/>
                <w:szCs w:val="18"/>
              </w:rPr>
              <w:t>348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360061" w14:textId="4532097A" w:rsidR="00A841D6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B962A0" w14:textId="63C0CB3F" w:rsidR="00A841D6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+1.600,00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988B7" w14:textId="4AD72B0D" w:rsidR="00A841D6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1.600,00</w:t>
            </w:r>
          </w:p>
        </w:tc>
      </w:tr>
      <w:tr w:rsidR="00A841D6" w:rsidRPr="008F506C" w14:paraId="6E723C41" w14:textId="77777777" w:rsidTr="00A34AC2">
        <w:trPr>
          <w:cantSplit/>
          <w:trHeight w:val="11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056A50" w14:textId="77777777" w:rsidR="00A841D6" w:rsidRPr="008F506C" w:rsidRDefault="00A841D6" w:rsidP="00E7312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CC3BC1" w14:textId="6F78CDD4" w:rsidR="00A841D6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1.19.2. Otkup zemljišta ~450 m</w:t>
            </w:r>
            <w:r w:rsidRPr="005E1531">
              <w:rPr>
                <w:bCs/>
                <w:sz w:val="21"/>
                <w:szCs w:val="21"/>
                <w:vertAlign w:val="superscript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D39E6" w14:textId="720117D8" w:rsidR="00A841D6" w:rsidRPr="009438C2" w:rsidRDefault="009438C2" w:rsidP="00E73129">
            <w:pPr>
              <w:adjustRightInd w:val="0"/>
              <w:ind w:right="108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9438C2">
              <w:rPr>
                <w:bCs/>
                <w:color w:val="000000" w:themeColor="text1"/>
                <w:sz w:val="18"/>
                <w:szCs w:val="18"/>
              </w:rPr>
              <w:t>349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42FDC7" w14:textId="06DD5EF2" w:rsidR="00A841D6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0E913D" w14:textId="22782A47" w:rsidR="00A841D6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+3.400,00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E691BF" w14:textId="3EE469EE" w:rsidR="00A841D6" w:rsidRDefault="00A841D6" w:rsidP="00E731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3.400,00</w:t>
            </w:r>
          </w:p>
        </w:tc>
      </w:tr>
      <w:tr w:rsidR="00A34AC2" w:rsidRPr="008F506C" w14:paraId="4B43B5F0" w14:textId="77777777" w:rsidTr="00A34AC2">
        <w:trPr>
          <w:cantSplit/>
          <w:trHeight w:val="8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3827AD" w14:textId="77777777" w:rsidR="00631485" w:rsidRPr="008F506C" w:rsidRDefault="00631485" w:rsidP="006314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 xml:space="preserve">. </w:t>
            </w:r>
          </w:p>
          <w:p w14:paraId="70E08E23" w14:textId="4357047E" w:rsidR="00A34AC2" w:rsidRPr="008F506C" w:rsidRDefault="00631485" w:rsidP="0063148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</w:t>
            </w:r>
            <w:r w:rsidRPr="008F506C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B9C076" w14:textId="75EAF659" w:rsidR="00A34AC2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20</w:t>
            </w:r>
            <w:r w:rsidRPr="007E326F">
              <w:rPr>
                <w:bCs/>
                <w:sz w:val="21"/>
                <w:szCs w:val="21"/>
              </w:rPr>
              <w:t xml:space="preserve">. </w:t>
            </w:r>
            <w:r w:rsidRPr="00A34AC2">
              <w:rPr>
                <w:bCs/>
                <w:sz w:val="18"/>
                <w:szCs w:val="18"/>
              </w:rPr>
              <w:t>Prometna infrastruktura planiranog sportskog centra Ivanec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19507F" w14:textId="7BD73471" w:rsidR="00A34AC2" w:rsidRDefault="00A841D6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320C0D" w14:textId="1FFECDB6" w:rsidR="00A34AC2" w:rsidRPr="00A34AC2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A34AC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052891" w14:textId="245B1A21" w:rsidR="00A34AC2" w:rsidRPr="00A34AC2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A34AC2">
              <w:rPr>
                <w:b/>
                <w:bCs/>
                <w:sz w:val="20"/>
                <w:szCs w:val="20"/>
              </w:rPr>
              <w:t>+5.000,00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F1EDFC" w14:textId="6FE8AE2D" w:rsidR="00A34AC2" w:rsidRPr="00A34AC2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A34AC2">
              <w:rPr>
                <w:b/>
                <w:bCs/>
                <w:sz w:val="20"/>
                <w:szCs w:val="20"/>
              </w:rPr>
              <w:t>5.000,00</w:t>
            </w:r>
          </w:p>
        </w:tc>
      </w:tr>
      <w:tr w:rsidR="00A34AC2" w:rsidRPr="008F506C" w14:paraId="5473FFEA" w14:textId="77777777" w:rsidTr="008E153D">
        <w:trPr>
          <w:cantSplit/>
          <w:trHeight w:val="15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D21C7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558324" w14:textId="77853112" w:rsidR="00A34AC2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7E326F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20</w:t>
            </w:r>
            <w:r w:rsidRPr="007E326F">
              <w:rPr>
                <w:bCs/>
                <w:sz w:val="21"/>
                <w:szCs w:val="21"/>
              </w:rPr>
              <w:t>.1. Projektna dokumentacija – Idejni projekt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94F098" w14:textId="77777777" w:rsidR="00A34AC2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DEBC01" w14:textId="526B0A65" w:rsidR="00A34AC2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F4276" w14:textId="614A47F8" w:rsidR="00A34AC2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058960" w14:textId="7F15E8BC" w:rsidR="00A34AC2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5.000,00</w:t>
            </w:r>
          </w:p>
        </w:tc>
      </w:tr>
      <w:tr w:rsidR="00A34AC2" w:rsidRPr="008F506C" w14:paraId="04653980" w14:textId="6E48AEEC" w:rsidTr="00865978">
        <w:trPr>
          <w:cantSplit/>
          <w:trHeight w:val="261"/>
          <w:jc w:val="center"/>
        </w:trPr>
        <w:tc>
          <w:tcPr>
            <w:tcW w:w="5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F202A" w14:textId="77777777" w:rsidR="00A34AC2" w:rsidRPr="008F506C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8F506C">
              <w:rPr>
                <w:b/>
                <w:bCs/>
                <w:sz w:val="21"/>
                <w:szCs w:val="21"/>
              </w:rPr>
              <w:lastRenderedPageBreak/>
              <w:t>2. MODERNIZACIJA NERAZVRSTANIH CESTA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C7B40" w14:textId="3BE12F29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525E" w14:textId="1C12936A" w:rsidR="00A34AC2" w:rsidRPr="00D315A9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646.000,00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88ADE" w14:textId="2EF1F251" w:rsidR="00A34AC2" w:rsidRPr="00C304F9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304F9">
              <w:rPr>
                <w:b/>
                <w:bCs/>
                <w:sz w:val="20"/>
                <w:szCs w:val="20"/>
              </w:rPr>
              <w:t>+127.000,00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B8BEB" w14:textId="36FA5D35" w:rsidR="00A34AC2" w:rsidRPr="00C304F9" w:rsidRDefault="00A34AC2" w:rsidP="00A34AC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304F9">
              <w:rPr>
                <w:b/>
                <w:bCs/>
                <w:sz w:val="20"/>
                <w:szCs w:val="20"/>
              </w:rPr>
              <w:t>773.000,00</w:t>
            </w:r>
          </w:p>
        </w:tc>
      </w:tr>
      <w:tr w:rsidR="00A34AC2" w:rsidRPr="008F506C" w14:paraId="16B035DF" w14:textId="39E39DB3" w:rsidTr="00865978">
        <w:trPr>
          <w:cantSplit/>
          <w:trHeight w:val="32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A34AC2" w:rsidRPr="008F506C" w:rsidRDefault="00A34AC2" w:rsidP="00A34AC2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40705A8" w14:textId="49685867" w:rsidR="00A34AC2" w:rsidRPr="008F506C" w:rsidRDefault="00A34AC2" w:rsidP="00A34AC2">
            <w:pPr>
              <w:ind w:left="244" w:hanging="142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CD0E2F" w14:textId="77777777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97425" w14:textId="6FBEB2FE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408.000,00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524247" w14:textId="20CB6587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304F9">
              <w:rPr>
                <w:b/>
                <w:bCs/>
                <w:sz w:val="20"/>
                <w:szCs w:val="20"/>
              </w:rPr>
              <w:t>+</w:t>
            </w:r>
            <w:r w:rsidR="006561BD" w:rsidRPr="00C304F9">
              <w:rPr>
                <w:b/>
                <w:bCs/>
                <w:sz w:val="20"/>
                <w:szCs w:val="20"/>
              </w:rPr>
              <w:t>100</w:t>
            </w:r>
            <w:r w:rsidRPr="00C304F9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25A215" w14:textId="00C7F272" w:rsidR="00A34AC2" w:rsidRPr="00C304F9" w:rsidRDefault="006A389D" w:rsidP="00A34AC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304F9">
              <w:rPr>
                <w:b/>
                <w:bCs/>
                <w:sz w:val="20"/>
                <w:szCs w:val="20"/>
              </w:rPr>
              <w:t>508</w:t>
            </w:r>
            <w:r w:rsidR="00A34AC2" w:rsidRPr="00C304F9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A34AC2" w:rsidRPr="008F506C" w14:paraId="5DDFBC5D" w14:textId="7AC7F976" w:rsidTr="00865978">
        <w:trPr>
          <w:cantSplit/>
          <w:trHeight w:val="10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04761B46" w:rsidR="00A34AC2" w:rsidRPr="00043255" w:rsidRDefault="00A34AC2" w:rsidP="00A34AC2">
            <w:pPr>
              <w:adjustRightInd w:val="0"/>
              <w:ind w:left="244" w:right="108" w:hanging="142"/>
              <w:rPr>
                <w:b/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2.1.1. MO Lančić-Knapić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7573" w14:textId="61EA3C33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39, 51, 53, 60</w:t>
            </w:r>
            <w:r w:rsidR="00FB4000">
              <w:rPr>
                <w:bCs/>
                <w:sz w:val="18"/>
                <w:szCs w:val="18"/>
              </w:rPr>
              <w:t>, 348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5DEE" w14:textId="3031D0FD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120.000,00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49B907" w14:textId="0BAA789A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BA0B31" w14:textId="23C5E245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120.000,00</w:t>
            </w:r>
          </w:p>
        </w:tc>
      </w:tr>
      <w:tr w:rsidR="00A34AC2" w:rsidRPr="008F506C" w14:paraId="13E3ADE9" w14:textId="504C4339" w:rsidTr="00865978">
        <w:trPr>
          <w:cantSplit/>
          <w:trHeight w:val="15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1C030A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D7F3B" w14:textId="04C961BA" w:rsidR="00A34AC2" w:rsidRPr="00043255" w:rsidRDefault="00A34AC2" w:rsidP="00A34AC2">
            <w:pPr>
              <w:adjustRightInd w:val="0"/>
              <w:ind w:left="244" w:right="108" w:hanging="142"/>
              <w:rPr>
                <w:b/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2.1.2. MO Lukavec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F6EA26" w14:textId="64D15200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81AD57" w14:textId="6201D75A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43.000,00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9246F7" w14:textId="6428C198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BBB52E" w14:textId="79864296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43.000,00</w:t>
            </w:r>
          </w:p>
        </w:tc>
      </w:tr>
      <w:tr w:rsidR="00A34AC2" w:rsidRPr="008F506C" w14:paraId="2C02C0A3" w14:textId="74226685" w:rsidTr="00865978">
        <w:trPr>
          <w:cantSplit/>
          <w:trHeight w:val="1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546358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3F413" w14:textId="357D2211" w:rsidR="00A34AC2" w:rsidRPr="00043255" w:rsidRDefault="00A34AC2" w:rsidP="00A34AC2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 xml:space="preserve">2.1.3. MO </w:t>
            </w:r>
            <w:proofErr w:type="spellStart"/>
            <w:r w:rsidRPr="00043255">
              <w:rPr>
                <w:color w:val="000000"/>
                <w:sz w:val="19"/>
                <w:szCs w:val="19"/>
              </w:rPr>
              <w:t>Vuglovec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72CDB" w14:textId="502FD857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30B0FE" w14:textId="1385D841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4AE31E" w14:textId="16E4541C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C40116" w14:textId="2EB5664F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6.000,00</w:t>
            </w:r>
          </w:p>
        </w:tc>
      </w:tr>
      <w:tr w:rsidR="00A34AC2" w:rsidRPr="008F506C" w14:paraId="6176EF20" w14:textId="086AA41A" w:rsidTr="00865978">
        <w:trPr>
          <w:cantSplit/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6800A80F" w:rsidR="00A34AC2" w:rsidRPr="00043255" w:rsidRDefault="00A34AC2" w:rsidP="00A34AC2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 xml:space="preserve">2.1.4 MO </w:t>
            </w:r>
            <w:proofErr w:type="spellStart"/>
            <w:r w:rsidRPr="00043255">
              <w:rPr>
                <w:color w:val="000000"/>
                <w:sz w:val="19"/>
                <w:szCs w:val="19"/>
              </w:rPr>
              <w:t>Horvatsko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C91A" w14:textId="03C1893D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AE4BD" w14:textId="4DEB905A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26.000,00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BE904B" w14:textId="2A3A032A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263DA0" w14:textId="0022BB3F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26.000,00</w:t>
            </w:r>
          </w:p>
        </w:tc>
      </w:tr>
      <w:tr w:rsidR="00A34AC2" w:rsidRPr="008F506C" w14:paraId="73D98CCB" w14:textId="1C172E92" w:rsidTr="00865978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D0B45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2F61" w14:textId="5175A915" w:rsidR="00A34AC2" w:rsidRPr="00043255" w:rsidRDefault="00A34AC2" w:rsidP="00A34AC2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 xml:space="preserve">2.1.5. MO </w:t>
            </w:r>
            <w:proofErr w:type="spellStart"/>
            <w:r w:rsidRPr="00043255">
              <w:rPr>
                <w:color w:val="000000"/>
                <w:sz w:val="19"/>
                <w:szCs w:val="19"/>
              </w:rPr>
              <w:t>Salinovec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12668" w14:textId="44BD32A8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336F0B" w14:textId="573938E7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65.000,00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E7B29" w14:textId="2AB4C02E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624BDD" w14:textId="4F760B7F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65.000,00</w:t>
            </w:r>
          </w:p>
        </w:tc>
      </w:tr>
      <w:tr w:rsidR="00A34AC2" w:rsidRPr="008F506C" w14:paraId="6FFE4C1B" w14:textId="1605394D" w:rsidTr="00865978">
        <w:trPr>
          <w:cantSplit/>
          <w:trHeight w:val="6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A3EA8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2F1" w14:textId="57DCC65B" w:rsidR="00A34AC2" w:rsidRPr="00043255" w:rsidRDefault="00A34AC2" w:rsidP="00A34AC2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 xml:space="preserve">2.1.6. MO </w:t>
            </w:r>
            <w:proofErr w:type="spellStart"/>
            <w:r w:rsidRPr="00043255">
              <w:rPr>
                <w:color w:val="000000"/>
                <w:sz w:val="19"/>
                <w:szCs w:val="19"/>
              </w:rPr>
              <w:t>Stažnjevec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51894" w14:textId="7D472DEE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736EF" w14:textId="097C7579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B3A209" w14:textId="648531B3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73F48B" w14:textId="7EA3D609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7.000,00</w:t>
            </w:r>
          </w:p>
        </w:tc>
      </w:tr>
      <w:tr w:rsidR="00A34AC2" w:rsidRPr="008F506C" w14:paraId="46487AFA" w14:textId="387973D4" w:rsidTr="00865978">
        <w:trPr>
          <w:cantSplit/>
          <w:trHeight w:val="15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BA306E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93AD" w14:textId="054BA762" w:rsidR="00A34AC2" w:rsidRPr="00043255" w:rsidRDefault="00A34AC2" w:rsidP="00A34AC2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 xml:space="preserve">2.1.7. MO </w:t>
            </w:r>
            <w:proofErr w:type="spellStart"/>
            <w:r w:rsidRPr="00043255">
              <w:rPr>
                <w:color w:val="000000"/>
                <w:sz w:val="19"/>
                <w:szCs w:val="19"/>
              </w:rPr>
              <w:t>Lovrečan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70AD1" w14:textId="1CE62C85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5310C" w14:textId="1FC7E9E1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10.000,00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10C9F" w14:textId="569691CD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5D651B" w14:textId="6E5709C2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10.000,00</w:t>
            </w:r>
          </w:p>
        </w:tc>
      </w:tr>
      <w:tr w:rsidR="00A34AC2" w:rsidRPr="008F506C" w14:paraId="32989040" w14:textId="67FC9586" w:rsidTr="00865978">
        <w:trPr>
          <w:cantSplit/>
          <w:trHeight w:val="2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3668F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263A7" w14:textId="39D4BCBD" w:rsidR="00A34AC2" w:rsidRPr="00043255" w:rsidRDefault="00A34AC2" w:rsidP="00A34AC2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2.1.8. MO Ivanečka Željeznica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2CA4" w14:textId="2F57A64E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CB87C" w14:textId="694AC8CD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76.000,00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D2469" w14:textId="63332E0A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0111EA" w14:textId="1C1E464C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76.000,00</w:t>
            </w:r>
          </w:p>
        </w:tc>
      </w:tr>
      <w:tr w:rsidR="00A34AC2" w:rsidRPr="008F506C" w14:paraId="6EB5A1D9" w14:textId="24192EDA" w:rsidTr="00865978">
        <w:trPr>
          <w:cantSplit/>
          <w:trHeight w:val="22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3EE017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783F6" w14:textId="57F8F03F" w:rsidR="00A34AC2" w:rsidRPr="00043255" w:rsidRDefault="00A34AC2" w:rsidP="00A34AC2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 xml:space="preserve">2.1.9. MO </w:t>
            </w:r>
            <w:proofErr w:type="spellStart"/>
            <w:r w:rsidRPr="00043255">
              <w:rPr>
                <w:color w:val="000000"/>
                <w:sz w:val="19"/>
                <w:szCs w:val="19"/>
              </w:rPr>
              <w:t>Jerovec</w:t>
            </w:r>
            <w:proofErr w:type="spellEnd"/>
            <w:r w:rsidRPr="00043255">
              <w:rPr>
                <w:color w:val="000000"/>
                <w:sz w:val="19"/>
                <w:szCs w:val="19"/>
              </w:rPr>
              <w:t xml:space="preserve"> Donji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88A9" w14:textId="2E5C2F7C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538D0" w14:textId="0F812C7D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9.000,00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0C556" w14:textId="779281AE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2729CC" w14:textId="507B9DF6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9.000,00</w:t>
            </w:r>
          </w:p>
        </w:tc>
      </w:tr>
      <w:tr w:rsidR="00A34AC2" w:rsidRPr="008F506C" w14:paraId="5ED4D3C5" w14:textId="7A7B77AF" w:rsidTr="00865978">
        <w:trPr>
          <w:cantSplit/>
          <w:trHeight w:val="1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C29CC6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5283" w14:textId="2A7A1B6F" w:rsidR="00A34AC2" w:rsidRPr="00043255" w:rsidRDefault="00A34AC2" w:rsidP="00A34AC2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>2.1.10. MO Ribić Breg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9ED5" w14:textId="515C2136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BE9F5" w14:textId="014CE7AE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17.000,00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07C29" w14:textId="096EFDA8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AB6916" w14:textId="3167C3BB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17.000,00</w:t>
            </w:r>
          </w:p>
        </w:tc>
      </w:tr>
      <w:tr w:rsidR="00A34AC2" w:rsidRPr="008F506C" w14:paraId="4D7D2798" w14:textId="63EB5C36" w:rsidTr="00865978">
        <w:trPr>
          <w:cantSplit/>
          <w:trHeight w:val="14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C3C1EE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3C4AB" w14:textId="1E38B39B" w:rsidR="00A34AC2" w:rsidRPr="00043255" w:rsidRDefault="00A34AC2" w:rsidP="00A34AC2">
            <w:pPr>
              <w:adjustRightInd w:val="0"/>
              <w:ind w:left="244" w:right="108" w:hanging="142"/>
              <w:rPr>
                <w:sz w:val="19"/>
                <w:szCs w:val="19"/>
              </w:rPr>
            </w:pPr>
            <w:r w:rsidRPr="00043255">
              <w:rPr>
                <w:color w:val="000000"/>
                <w:sz w:val="19"/>
                <w:szCs w:val="19"/>
              </w:rPr>
              <w:t xml:space="preserve">2.1.11. MO </w:t>
            </w:r>
            <w:proofErr w:type="spellStart"/>
            <w:r w:rsidRPr="00043255">
              <w:rPr>
                <w:color w:val="000000"/>
                <w:sz w:val="19"/>
                <w:szCs w:val="19"/>
              </w:rPr>
              <w:t>Seljanec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B38CF" w14:textId="2F3325EE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DD6F6" w14:textId="5EB5BCCC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color w:val="000000"/>
                <w:sz w:val="20"/>
                <w:szCs w:val="20"/>
              </w:rPr>
              <w:t>9.000,00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4533C" w14:textId="5147562E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3D811F" w14:textId="74CC9CD8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9.000,00</w:t>
            </w:r>
          </w:p>
        </w:tc>
      </w:tr>
      <w:tr w:rsidR="00A34AC2" w:rsidRPr="008F506C" w14:paraId="3C5371F0" w14:textId="6D8F659D" w:rsidTr="00865978">
        <w:trPr>
          <w:cantSplit/>
          <w:trHeight w:val="6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3953CD45" w:rsidR="00A34AC2" w:rsidRPr="00043255" w:rsidRDefault="00A34AC2" w:rsidP="00A34AC2">
            <w:pPr>
              <w:adjustRightInd w:val="0"/>
              <w:ind w:left="244" w:right="108" w:hanging="142"/>
              <w:rPr>
                <w:bCs/>
                <w:sz w:val="19"/>
                <w:szCs w:val="19"/>
              </w:rPr>
            </w:pPr>
            <w:r w:rsidRPr="00043255">
              <w:rPr>
                <w:bCs/>
                <w:sz w:val="19"/>
                <w:szCs w:val="19"/>
              </w:rPr>
              <w:t xml:space="preserve">2.1.12. MO </w:t>
            </w:r>
            <w:proofErr w:type="spellStart"/>
            <w:r w:rsidRPr="00043255">
              <w:rPr>
                <w:bCs/>
                <w:sz w:val="19"/>
                <w:szCs w:val="19"/>
              </w:rPr>
              <w:t>Margečan</w:t>
            </w:r>
            <w:proofErr w:type="spellEnd"/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5B03" w14:textId="51CBF864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C2832" w14:textId="1A9F2E83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748302" w14:textId="06DE3EE4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3A32B2" w14:textId="68AA0859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15.000,00</w:t>
            </w:r>
          </w:p>
        </w:tc>
      </w:tr>
      <w:tr w:rsidR="00A34AC2" w:rsidRPr="008F506C" w14:paraId="02600D57" w14:textId="20B7977B" w:rsidTr="00865978">
        <w:trPr>
          <w:cantSplit/>
          <w:trHeight w:val="14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B16A0D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3A2E" w14:textId="37E99A91" w:rsidR="00A34AC2" w:rsidRPr="00043255" w:rsidRDefault="00A34AC2" w:rsidP="00A34AC2">
            <w:pPr>
              <w:adjustRightInd w:val="0"/>
              <w:ind w:left="244" w:right="108" w:hanging="142"/>
              <w:rPr>
                <w:bCs/>
                <w:sz w:val="19"/>
                <w:szCs w:val="19"/>
              </w:rPr>
            </w:pPr>
            <w:r w:rsidRPr="00043255">
              <w:rPr>
                <w:bCs/>
                <w:sz w:val="19"/>
                <w:szCs w:val="19"/>
              </w:rPr>
              <w:t>2.1.13.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ADF28" w14:textId="38AB3BD0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6009AD" w14:textId="294DC94B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389DF6" w14:textId="606BCCC6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+2.000,00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3B01BB" w14:textId="123CDA18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6.000,00</w:t>
            </w:r>
          </w:p>
        </w:tc>
      </w:tr>
      <w:tr w:rsidR="00A34AC2" w:rsidRPr="008F506C" w14:paraId="0ADA0EFE" w14:textId="77777777" w:rsidTr="00865978">
        <w:trPr>
          <w:cantSplit/>
          <w:trHeight w:val="9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98FD19" w14:textId="77777777" w:rsidR="00A34AC2" w:rsidRPr="008F506C" w:rsidRDefault="00A34AC2" w:rsidP="00A34AC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28D89" w14:textId="7287AFCC" w:rsidR="00A34AC2" w:rsidRPr="00043255" w:rsidRDefault="00A34AC2" w:rsidP="00A34AC2">
            <w:pPr>
              <w:adjustRightInd w:val="0"/>
              <w:ind w:left="244" w:right="108" w:hanging="142"/>
              <w:rPr>
                <w:bCs/>
                <w:sz w:val="19"/>
                <w:szCs w:val="19"/>
              </w:rPr>
            </w:pPr>
            <w:r w:rsidRPr="00043255">
              <w:rPr>
                <w:bCs/>
                <w:sz w:val="19"/>
                <w:szCs w:val="19"/>
              </w:rPr>
              <w:t>2.1.14. Troškovnici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C985C" w14:textId="77777777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1DE839" w14:textId="00005E48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D315A9">
              <w:rPr>
                <w:sz w:val="20"/>
                <w:szCs w:val="20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62B4A4" w14:textId="6E6D7C45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B8BA91" w14:textId="225A9B04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1.000,00</w:t>
            </w:r>
          </w:p>
        </w:tc>
      </w:tr>
      <w:tr w:rsidR="00A34AC2" w:rsidRPr="008F506C" w14:paraId="276A21A2" w14:textId="78BE37AD" w:rsidTr="00865978">
        <w:trPr>
          <w:cantSplit/>
          <w:trHeight w:val="18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A34AC2" w:rsidRPr="008F506C" w:rsidRDefault="00A34AC2" w:rsidP="00A34AC2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3E7CF208" w:rsidR="00A34AC2" w:rsidRPr="00043255" w:rsidRDefault="00A34AC2" w:rsidP="00A34AC2">
            <w:pPr>
              <w:ind w:left="244" w:hanging="142"/>
              <w:rPr>
                <w:bCs/>
                <w:sz w:val="19"/>
                <w:szCs w:val="19"/>
              </w:rPr>
            </w:pPr>
            <w:r w:rsidRPr="00043255">
              <w:rPr>
                <w:bCs/>
                <w:sz w:val="19"/>
                <w:szCs w:val="19"/>
              </w:rPr>
              <w:t>2.1.15. Dionice iz programa 2024.g.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3AC1A" w14:textId="0A9BECA3" w:rsidR="00A34AC2" w:rsidRPr="008F506C" w:rsidRDefault="0005030C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8DCF73" w14:textId="08A55020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4CD7C4" w14:textId="5D651D86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+</w:t>
            </w:r>
            <w:r w:rsidR="006561BD" w:rsidRPr="00C304F9">
              <w:rPr>
                <w:sz w:val="20"/>
                <w:szCs w:val="20"/>
              </w:rPr>
              <w:t>98</w:t>
            </w:r>
            <w:r w:rsidRPr="00C304F9">
              <w:rPr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6AD266" w14:textId="5D9EF4B6" w:rsidR="00A34AC2" w:rsidRPr="00C304F9" w:rsidRDefault="006561BD" w:rsidP="00A34AC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304F9">
              <w:rPr>
                <w:sz w:val="20"/>
                <w:szCs w:val="20"/>
              </w:rPr>
              <w:t>98</w:t>
            </w:r>
            <w:r w:rsidR="00A34AC2" w:rsidRPr="00C304F9">
              <w:rPr>
                <w:sz w:val="20"/>
                <w:szCs w:val="20"/>
              </w:rPr>
              <w:t>.000,00</w:t>
            </w:r>
          </w:p>
        </w:tc>
      </w:tr>
      <w:tr w:rsidR="00A34AC2" w:rsidRPr="008F506C" w14:paraId="1C2C7759" w14:textId="011651EC" w:rsidTr="00865978">
        <w:trPr>
          <w:cantSplit/>
          <w:trHeight w:val="1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A34AC2" w:rsidRPr="008F506C" w:rsidRDefault="00A34AC2" w:rsidP="00A34AC2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8F506C">
              <w:rPr>
                <w:bCs/>
                <w:sz w:val="18"/>
                <w:szCs w:val="18"/>
              </w:rPr>
              <w:t>toč</w:t>
            </w:r>
            <w:proofErr w:type="spellEnd"/>
            <w:r w:rsidRPr="008F506C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96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2E76592" w14:textId="77777777" w:rsidR="00A34AC2" w:rsidRPr="008F506C" w:rsidRDefault="00A34AC2" w:rsidP="00A34AC2">
            <w:pPr>
              <w:ind w:left="244" w:hanging="142"/>
              <w:rPr>
                <w:b/>
                <w:sz w:val="21"/>
                <w:szCs w:val="21"/>
              </w:rPr>
            </w:pPr>
            <w:r w:rsidRPr="008F506C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709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9DA2D5" w14:textId="77777777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8EE745" w14:textId="26D706C1" w:rsidR="00A34AC2" w:rsidRPr="00D315A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D315A9">
              <w:rPr>
                <w:b/>
                <w:bCs/>
                <w:sz w:val="20"/>
                <w:szCs w:val="20"/>
              </w:rPr>
              <w:t>238.000,00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9F5C" w14:textId="5212C155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304F9">
              <w:rPr>
                <w:b/>
                <w:bCs/>
                <w:sz w:val="20"/>
                <w:szCs w:val="20"/>
              </w:rPr>
              <w:t>+</w:t>
            </w:r>
            <w:r w:rsidR="00057528" w:rsidRPr="00C304F9">
              <w:rPr>
                <w:b/>
                <w:bCs/>
                <w:sz w:val="20"/>
                <w:szCs w:val="20"/>
              </w:rPr>
              <w:t>27</w:t>
            </w:r>
            <w:r w:rsidRPr="00C304F9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518D6B" w14:textId="6D8D72E2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304F9">
              <w:rPr>
                <w:b/>
                <w:bCs/>
                <w:sz w:val="20"/>
                <w:szCs w:val="20"/>
              </w:rPr>
              <w:t>2</w:t>
            </w:r>
            <w:r w:rsidR="00057528" w:rsidRPr="00C304F9">
              <w:rPr>
                <w:b/>
                <w:bCs/>
                <w:sz w:val="20"/>
                <w:szCs w:val="20"/>
              </w:rPr>
              <w:t>65</w:t>
            </w:r>
            <w:r w:rsidRPr="00C304F9">
              <w:rPr>
                <w:b/>
                <w:bCs/>
                <w:sz w:val="20"/>
                <w:szCs w:val="20"/>
              </w:rPr>
              <w:t>.000,00</w:t>
            </w:r>
          </w:p>
        </w:tc>
      </w:tr>
      <w:tr w:rsidR="00A34AC2" w:rsidRPr="008F506C" w14:paraId="6763DC59" w14:textId="63AB3509" w:rsidTr="00865978">
        <w:trPr>
          <w:cantSplit/>
          <w:trHeight w:val="38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A34AC2" w:rsidRPr="008F506C" w:rsidRDefault="00A34AC2" w:rsidP="00A34AC2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5944A5DA" w:rsidR="00A34AC2" w:rsidRPr="008F506C" w:rsidRDefault="00A34AC2" w:rsidP="00A34AC2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 xml:space="preserve">2.2.1. Gradnja </w:t>
            </w:r>
            <w:r w:rsidRPr="008F506C">
              <w:rPr>
                <w:bCs/>
                <w:sz w:val="18"/>
                <w:szCs w:val="18"/>
              </w:rPr>
              <w:t xml:space="preserve">(MO </w:t>
            </w:r>
            <w:proofErr w:type="spellStart"/>
            <w:r w:rsidRPr="008F506C">
              <w:rPr>
                <w:bCs/>
                <w:sz w:val="19"/>
                <w:szCs w:val="19"/>
              </w:rPr>
              <w:t>Bedenec</w:t>
            </w:r>
            <w:proofErr w:type="spellEnd"/>
            <w:r w:rsidRPr="008F506C">
              <w:rPr>
                <w:bCs/>
                <w:sz w:val="19"/>
                <w:szCs w:val="19"/>
              </w:rPr>
              <w:t xml:space="preserve">, </w:t>
            </w:r>
            <w:proofErr w:type="spellStart"/>
            <w:r w:rsidRPr="008F506C">
              <w:rPr>
                <w:bCs/>
                <w:sz w:val="19"/>
                <w:szCs w:val="19"/>
              </w:rPr>
              <w:t>Škriljevec</w:t>
            </w:r>
            <w:proofErr w:type="spellEnd"/>
            <w:r w:rsidRPr="008F506C">
              <w:rPr>
                <w:bCs/>
                <w:sz w:val="19"/>
                <w:szCs w:val="19"/>
              </w:rPr>
              <w:t xml:space="preserve">, </w:t>
            </w:r>
            <w:proofErr w:type="spellStart"/>
            <w:r w:rsidRPr="008F506C">
              <w:rPr>
                <w:bCs/>
                <w:sz w:val="19"/>
                <w:szCs w:val="19"/>
              </w:rPr>
              <w:t>Salinovec</w:t>
            </w:r>
            <w:proofErr w:type="spellEnd"/>
            <w:r w:rsidRPr="008F506C">
              <w:rPr>
                <w:bCs/>
                <w:sz w:val="19"/>
                <w:szCs w:val="19"/>
              </w:rPr>
              <w:t xml:space="preserve">, </w:t>
            </w:r>
            <w:proofErr w:type="spellStart"/>
            <w:r w:rsidRPr="008F506C">
              <w:rPr>
                <w:bCs/>
                <w:sz w:val="19"/>
                <w:szCs w:val="19"/>
              </w:rPr>
              <w:t>Vitešinec</w:t>
            </w:r>
            <w:proofErr w:type="spellEnd"/>
            <w:r w:rsidRPr="008F506C">
              <w:rPr>
                <w:bCs/>
                <w:sz w:val="19"/>
                <w:szCs w:val="19"/>
              </w:rPr>
              <w:t>, Ivanec – A. Mihanovića/Knapić)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C846F" w14:textId="5C9295D0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39, 51, 53, 60</w:t>
            </w:r>
            <w:r w:rsidR="0005030C">
              <w:rPr>
                <w:bCs/>
                <w:sz w:val="18"/>
                <w:szCs w:val="18"/>
              </w:rPr>
              <w:t>, 348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8F412" w14:textId="2682AC3C" w:rsidR="00A34AC2" w:rsidRPr="008F506C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F506C">
              <w:rPr>
                <w:sz w:val="19"/>
                <w:szCs w:val="19"/>
              </w:rPr>
              <w:t>235.000,00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97FFD9" w14:textId="41EE2CFA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C304F9">
              <w:rPr>
                <w:sz w:val="19"/>
                <w:szCs w:val="19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1E868B" w14:textId="6C6119EB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C304F9">
              <w:rPr>
                <w:sz w:val="19"/>
                <w:szCs w:val="19"/>
              </w:rPr>
              <w:t>235.000,00</w:t>
            </w:r>
          </w:p>
        </w:tc>
      </w:tr>
      <w:tr w:rsidR="00A34AC2" w:rsidRPr="008F506C" w14:paraId="26BF0908" w14:textId="77777777" w:rsidTr="00865978">
        <w:trPr>
          <w:cantSplit/>
          <w:trHeight w:val="7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7A7077" w14:textId="77777777" w:rsidR="00A34AC2" w:rsidRPr="008F506C" w:rsidRDefault="00A34AC2" w:rsidP="00A34AC2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94059" w14:textId="4BA87134" w:rsidR="00A34AC2" w:rsidRPr="008F506C" w:rsidRDefault="00A34AC2" w:rsidP="00A34AC2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8F506C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7C3D" w14:textId="77777777" w:rsidR="00A34AC2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B8E4D6" w14:textId="3FE53F9A" w:rsidR="00A34AC2" w:rsidRPr="008F506C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8F506C">
              <w:rPr>
                <w:sz w:val="19"/>
                <w:szCs w:val="19"/>
              </w:rP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2FB3D2" w14:textId="797C462E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C304F9">
              <w:rPr>
                <w:sz w:val="19"/>
                <w:szCs w:val="19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123D1C" w14:textId="642C40F5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C304F9">
              <w:rPr>
                <w:sz w:val="19"/>
                <w:szCs w:val="19"/>
              </w:rPr>
              <w:t>3.000,00</w:t>
            </w:r>
          </w:p>
        </w:tc>
      </w:tr>
      <w:tr w:rsidR="00A34AC2" w:rsidRPr="008F506C" w14:paraId="5EED2512" w14:textId="401C4808" w:rsidTr="00865978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A34AC2" w:rsidRPr="008F506C" w:rsidRDefault="00A34AC2" w:rsidP="00A34AC2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63114294" w:rsidR="00A34AC2" w:rsidRPr="008F506C" w:rsidRDefault="00A34AC2" w:rsidP="00A34AC2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>
              <w:rPr>
                <w:bCs/>
                <w:sz w:val="20"/>
                <w:szCs w:val="20"/>
              </w:rPr>
              <w:t>2.2.3. Dionice iz programa 2024.g.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65FA" w14:textId="3585D5C5" w:rsidR="00A34AC2" w:rsidRPr="008F506C" w:rsidRDefault="00A34AC2" w:rsidP="00A34A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873C7" w14:textId="031183AD" w:rsidR="00A34AC2" w:rsidRPr="008F506C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C1B503" w14:textId="45C854D9" w:rsidR="00A34AC2" w:rsidRPr="00C304F9" w:rsidRDefault="00A34AC2" w:rsidP="00A34AC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C304F9">
              <w:rPr>
                <w:sz w:val="19"/>
                <w:szCs w:val="19"/>
              </w:rPr>
              <w:t>+</w:t>
            </w:r>
            <w:r w:rsidR="00057528" w:rsidRPr="00C304F9">
              <w:rPr>
                <w:sz w:val="19"/>
                <w:szCs w:val="19"/>
              </w:rPr>
              <w:t>27</w:t>
            </w:r>
            <w:r w:rsidRPr="00C304F9">
              <w:rPr>
                <w:sz w:val="19"/>
                <w:szCs w:val="19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0423F7" w14:textId="4B158DF8" w:rsidR="00A34AC2" w:rsidRPr="00C304F9" w:rsidRDefault="00057528" w:rsidP="00A34AC2">
            <w:pPr>
              <w:adjustRightInd w:val="0"/>
              <w:spacing w:before="100" w:beforeAutospacing="1" w:after="100" w:afterAutospacing="1"/>
              <w:jc w:val="right"/>
              <w:rPr>
                <w:sz w:val="19"/>
                <w:szCs w:val="19"/>
              </w:rPr>
            </w:pPr>
            <w:r w:rsidRPr="00C304F9">
              <w:rPr>
                <w:sz w:val="19"/>
                <w:szCs w:val="19"/>
              </w:rPr>
              <w:t>27</w:t>
            </w:r>
            <w:r w:rsidR="00A34AC2" w:rsidRPr="00C304F9">
              <w:rPr>
                <w:sz w:val="19"/>
                <w:szCs w:val="19"/>
              </w:rPr>
              <w:t>.000,00</w:t>
            </w:r>
          </w:p>
        </w:tc>
      </w:tr>
      <w:tr w:rsidR="00A34AC2" w:rsidRPr="00723C2C" w14:paraId="73617EE3" w14:textId="71E47206" w:rsidTr="00D315A9">
        <w:tblPrEx>
          <w:jc w:val="left"/>
          <w:tblCellMar>
            <w:left w:w="108" w:type="dxa"/>
            <w:right w:w="108" w:type="dxa"/>
          </w:tblCellMar>
        </w:tblPrEx>
        <w:trPr>
          <w:trHeight w:val="2546"/>
        </w:trPr>
        <w:tc>
          <w:tcPr>
            <w:tcW w:w="9776" w:type="dxa"/>
            <w:gridSpan w:val="6"/>
          </w:tcPr>
          <w:p w14:paraId="6000A3E0" w14:textId="77777777" w:rsidR="00A34AC2" w:rsidRPr="008F506C" w:rsidRDefault="00A34AC2" w:rsidP="00A34AC2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8F506C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139BBD0B" w14:textId="6F26CA6F" w:rsidR="00A34AC2" w:rsidRPr="008F506C" w:rsidRDefault="00A34AC2" w:rsidP="00A34AC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 xml:space="preserve">Točka 1.1. komunalni </w:t>
            </w:r>
            <w:r w:rsidRPr="00FB7CBF">
              <w:rPr>
                <w:i/>
                <w:sz w:val="20"/>
                <w:szCs w:val="20"/>
              </w:rPr>
              <w:t>doprinos 25.000,00 €, prihodi od poreza 5.000,00 €</w:t>
            </w:r>
          </w:p>
          <w:p w14:paraId="58AFFB5A" w14:textId="6EA65034" w:rsidR="00A34AC2" w:rsidRPr="005F6F3D" w:rsidRDefault="00A34AC2" w:rsidP="005F6F3D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 xml:space="preserve">Točka 1.2. pomoći iz drugih proračuna </w:t>
            </w:r>
            <w:r w:rsidR="00201D9B">
              <w:rPr>
                <w:i/>
                <w:sz w:val="20"/>
                <w:szCs w:val="20"/>
              </w:rPr>
              <w:t>78</w:t>
            </w:r>
            <w:r w:rsidRPr="008F506C">
              <w:rPr>
                <w:i/>
                <w:sz w:val="20"/>
                <w:szCs w:val="20"/>
              </w:rPr>
              <w:t xml:space="preserve">.000,00 €, prihodi od poreza </w:t>
            </w:r>
            <w:r w:rsidR="005F6F3D">
              <w:rPr>
                <w:i/>
                <w:sz w:val="20"/>
                <w:szCs w:val="20"/>
              </w:rPr>
              <w:t>45.521,46 €</w:t>
            </w:r>
            <w:r w:rsidRPr="00C1328C">
              <w:rPr>
                <w:i/>
                <w:color w:val="FF0000"/>
                <w:sz w:val="20"/>
                <w:szCs w:val="20"/>
              </w:rPr>
              <w:t xml:space="preserve">, </w:t>
            </w:r>
            <w:r>
              <w:rPr>
                <w:i/>
                <w:sz w:val="20"/>
                <w:szCs w:val="20"/>
              </w:rPr>
              <w:t xml:space="preserve">vodni doprinos 3.500,00 €, </w:t>
            </w:r>
            <w:r w:rsidRPr="008F506C">
              <w:rPr>
                <w:i/>
                <w:sz w:val="20"/>
                <w:szCs w:val="20"/>
              </w:rPr>
              <w:t xml:space="preserve">komunalni doprinos </w:t>
            </w:r>
            <w:r w:rsidR="005F6F3D">
              <w:rPr>
                <w:i/>
                <w:sz w:val="20"/>
                <w:szCs w:val="20"/>
              </w:rPr>
              <w:t>92.978,54</w:t>
            </w:r>
            <w:r w:rsidRPr="005F6F3D">
              <w:rPr>
                <w:i/>
                <w:sz w:val="20"/>
                <w:szCs w:val="20"/>
              </w:rPr>
              <w:t xml:space="preserve"> €</w:t>
            </w:r>
          </w:p>
          <w:p w14:paraId="724A99E9" w14:textId="77777777" w:rsidR="00A34AC2" w:rsidRPr="008F506C" w:rsidRDefault="00A34AC2" w:rsidP="00A34AC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1.3. pomoći iz drugih proračuna 60.000,00 €, prihodi od poreza 367.000,00 €</w:t>
            </w:r>
          </w:p>
          <w:p w14:paraId="32FF8744" w14:textId="77777777" w:rsidR="00A34AC2" w:rsidRPr="008F506C" w:rsidRDefault="00A34AC2" w:rsidP="00A34AC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1.4. komunalni doprinos 3</w:t>
            </w:r>
            <w:r>
              <w:rPr>
                <w:i/>
                <w:sz w:val="20"/>
                <w:szCs w:val="20"/>
              </w:rPr>
              <w:t>0</w:t>
            </w:r>
            <w:r w:rsidRPr="008F506C">
              <w:rPr>
                <w:i/>
                <w:sz w:val="20"/>
                <w:szCs w:val="20"/>
              </w:rPr>
              <w:t xml:space="preserve">.000,00 €, prihodi od pomoći – fiskalno izravnanje </w:t>
            </w:r>
            <w:r>
              <w:rPr>
                <w:i/>
                <w:sz w:val="20"/>
                <w:szCs w:val="20"/>
              </w:rPr>
              <w:t>4</w:t>
            </w:r>
            <w:r w:rsidRPr="008F506C">
              <w:rPr>
                <w:i/>
                <w:sz w:val="20"/>
                <w:szCs w:val="20"/>
              </w:rPr>
              <w:t xml:space="preserve">.000,00 €, prihodi od poreza </w:t>
            </w:r>
            <w:r>
              <w:rPr>
                <w:i/>
                <w:sz w:val="20"/>
                <w:szCs w:val="20"/>
              </w:rPr>
              <w:t>70</w:t>
            </w:r>
            <w:r w:rsidRPr="008F506C">
              <w:rPr>
                <w:i/>
                <w:sz w:val="20"/>
                <w:szCs w:val="20"/>
              </w:rPr>
              <w:t>.000,00 €</w:t>
            </w:r>
          </w:p>
          <w:p w14:paraId="0FF50CDB" w14:textId="585D21E5" w:rsidR="00A34AC2" w:rsidRPr="008F506C" w:rsidRDefault="00A34AC2" w:rsidP="00A34AC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1.6. prihodi od poreza 1</w:t>
            </w:r>
            <w:r>
              <w:rPr>
                <w:i/>
                <w:sz w:val="20"/>
                <w:szCs w:val="20"/>
              </w:rPr>
              <w:t>0</w:t>
            </w:r>
            <w:r w:rsidR="00B20E98">
              <w:rPr>
                <w:i/>
                <w:sz w:val="20"/>
                <w:szCs w:val="20"/>
              </w:rPr>
              <w:t>5</w:t>
            </w:r>
            <w:r w:rsidRPr="008F506C">
              <w:rPr>
                <w:i/>
                <w:sz w:val="20"/>
                <w:szCs w:val="20"/>
              </w:rPr>
              <w:t>.000,00 €</w:t>
            </w:r>
            <w:r>
              <w:rPr>
                <w:i/>
                <w:sz w:val="20"/>
                <w:szCs w:val="20"/>
              </w:rPr>
              <w:t xml:space="preserve">, </w:t>
            </w:r>
            <w:r w:rsidRPr="008F506C">
              <w:rPr>
                <w:i/>
                <w:sz w:val="20"/>
                <w:szCs w:val="20"/>
              </w:rPr>
              <w:t xml:space="preserve">prihodi od pomoći – fiskalno izravnanje </w:t>
            </w:r>
            <w:r w:rsidR="00B20E98">
              <w:rPr>
                <w:i/>
                <w:sz w:val="20"/>
                <w:szCs w:val="20"/>
              </w:rPr>
              <w:t>77</w:t>
            </w:r>
            <w:r w:rsidRPr="008F506C">
              <w:rPr>
                <w:i/>
                <w:sz w:val="20"/>
                <w:szCs w:val="20"/>
              </w:rPr>
              <w:t>.000,00 €,</w:t>
            </w:r>
          </w:p>
          <w:p w14:paraId="46FAD62B" w14:textId="77777777" w:rsidR="00A34AC2" w:rsidRDefault="00A34AC2" w:rsidP="00A34AC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1.7. komunalni doprinos 70.000,00 €</w:t>
            </w:r>
          </w:p>
          <w:p w14:paraId="67425295" w14:textId="67F2BA6C" w:rsidR="001256CA" w:rsidRDefault="001256CA" w:rsidP="00A34AC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</w:t>
            </w:r>
            <w:r>
              <w:rPr>
                <w:i/>
                <w:sz w:val="20"/>
                <w:szCs w:val="20"/>
              </w:rPr>
              <w:t>18</w:t>
            </w:r>
            <w:r w:rsidRPr="008F506C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prodaja imovine 5</w:t>
            </w:r>
            <w:r w:rsidRPr="008F506C">
              <w:rPr>
                <w:i/>
                <w:sz w:val="20"/>
                <w:szCs w:val="20"/>
              </w:rPr>
              <w:t>.000,00 €</w:t>
            </w:r>
          </w:p>
          <w:p w14:paraId="49497571" w14:textId="4A9D44AC" w:rsidR="00614C7D" w:rsidRDefault="00614C7D" w:rsidP="00A34AC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8F506C">
              <w:rPr>
                <w:i/>
                <w:sz w:val="20"/>
                <w:szCs w:val="20"/>
              </w:rPr>
              <w:t>Točka 1.</w:t>
            </w:r>
            <w:r>
              <w:rPr>
                <w:i/>
                <w:sz w:val="20"/>
                <w:szCs w:val="20"/>
              </w:rPr>
              <w:t>19</w:t>
            </w:r>
            <w:r w:rsidRPr="008F506C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prodaja imovine 5</w:t>
            </w:r>
            <w:r w:rsidRPr="008F506C">
              <w:rPr>
                <w:i/>
                <w:sz w:val="20"/>
                <w:szCs w:val="20"/>
              </w:rPr>
              <w:t>.000,00 €</w:t>
            </w:r>
          </w:p>
          <w:p w14:paraId="2B88F44C" w14:textId="34660D7C" w:rsidR="00A34AC2" w:rsidRPr="001A7E17" w:rsidRDefault="00A34AC2" w:rsidP="00A34AC2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1A7E17">
              <w:rPr>
                <w:i/>
                <w:sz w:val="20"/>
                <w:szCs w:val="20"/>
              </w:rPr>
              <w:t xml:space="preserve">Točka 2. komunalna naknada </w:t>
            </w:r>
            <w:r w:rsidR="00614C7D" w:rsidRPr="001A7E17">
              <w:rPr>
                <w:i/>
                <w:sz w:val="20"/>
                <w:szCs w:val="20"/>
              </w:rPr>
              <w:t>97</w:t>
            </w:r>
            <w:r w:rsidRPr="001A7E17">
              <w:rPr>
                <w:i/>
                <w:sz w:val="20"/>
                <w:szCs w:val="20"/>
              </w:rPr>
              <w:t>.</w:t>
            </w:r>
            <w:r w:rsidR="00614C7D" w:rsidRPr="001A7E17">
              <w:rPr>
                <w:i/>
                <w:sz w:val="20"/>
                <w:szCs w:val="20"/>
              </w:rPr>
              <w:t>514,64</w:t>
            </w:r>
            <w:r w:rsidRPr="001A7E17">
              <w:rPr>
                <w:i/>
                <w:sz w:val="20"/>
                <w:szCs w:val="20"/>
              </w:rPr>
              <w:t xml:space="preserve"> €, pomoći iz drugih proračuna 35.500,00 €, prihodi od poreza 528.300,00 €</w:t>
            </w:r>
            <w:r w:rsidR="00614C7D" w:rsidRPr="001A7E17">
              <w:rPr>
                <w:i/>
                <w:sz w:val="20"/>
                <w:szCs w:val="20"/>
              </w:rPr>
              <w:t>, prodaja imovine 111.685,36 €</w:t>
            </w:r>
          </w:p>
          <w:p w14:paraId="63F75254" w14:textId="544F04F7" w:rsidR="00A34AC2" w:rsidRPr="00520C78" w:rsidRDefault="00A34AC2" w:rsidP="00520C78">
            <w:pPr>
              <w:pStyle w:val="Odlomakpopisa"/>
              <w:numPr>
                <w:ilvl w:val="0"/>
                <w:numId w:val="17"/>
              </w:numPr>
              <w:adjustRightInd w:val="0"/>
              <w:rPr>
                <w:i/>
                <w:sz w:val="20"/>
                <w:szCs w:val="20"/>
              </w:rPr>
            </w:pPr>
            <w:r w:rsidRPr="00D315A9">
              <w:rPr>
                <w:i/>
                <w:sz w:val="20"/>
                <w:szCs w:val="20"/>
              </w:rPr>
              <w:t xml:space="preserve">Ostale točke programa: </w:t>
            </w:r>
            <w:r w:rsidRPr="005B4A50">
              <w:rPr>
                <w:i/>
                <w:sz w:val="20"/>
                <w:szCs w:val="20"/>
              </w:rPr>
              <w:t>prihodi od poreza 4</w:t>
            </w:r>
            <w:r w:rsidR="005B4A50" w:rsidRPr="005B4A50">
              <w:rPr>
                <w:i/>
                <w:sz w:val="20"/>
                <w:szCs w:val="20"/>
              </w:rPr>
              <w:t>7</w:t>
            </w:r>
            <w:r w:rsidRPr="005B4A50">
              <w:rPr>
                <w:i/>
                <w:sz w:val="20"/>
                <w:szCs w:val="20"/>
              </w:rPr>
              <w:t>8.000,00 €</w:t>
            </w:r>
          </w:p>
        </w:tc>
      </w:tr>
    </w:tbl>
    <w:p w14:paraId="14A989C6" w14:textId="6DD7B493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9A6907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9A6907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tbl>
      <w:tblPr>
        <w:tblW w:w="93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4820"/>
        <w:gridCol w:w="708"/>
        <w:gridCol w:w="993"/>
        <w:gridCol w:w="1134"/>
        <w:gridCol w:w="993"/>
      </w:tblGrid>
      <w:tr w:rsidR="00CF7F57" w:rsidRPr="00C17555" w14:paraId="404F477E" w14:textId="1276350C" w:rsidTr="00CF0374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CF7F57" w:rsidRPr="00C17555" w:rsidRDefault="00CF7F57" w:rsidP="00CF7F5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CF7F57" w:rsidRPr="00C17555" w:rsidRDefault="00CF7F57" w:rsidP="00CF7F57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6354" w14:textId="4D7766E8" w:rsidR="00CF7F57" w:rsidRPr="00C17555" w:rsidRDefault="00CF7F57" w:rsidP="00CF7F57">
            <w:pPr>
              <w:adjustRightIn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Pozicija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3391" w14:textId="7AAB03DF" w:rsidR="00CF7F57" w:rsidRPr="00C17555" w:rsidRDefault="00CF7F57" w:rsidP="00CF7F5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</w:t>
            </w:r>
            <w:r w:rsidRPr="00483534">
              <w:rPr>
                <w:b/>
                <w:bCs/>
                <w:sz w:val="21"/>
                <w:szCs w:val="21"/>
              </w:rPr>
              <w:t xml:space="preserve">lan za </w:t>
            </w:r>
            <w:r>
              <w:rPr>
                <w:b/>
                <w:bCs/>
                <w:sz w:val="21"/>
                <w:szCs w:val="21"/>
              </w:rPr>
              <w:t>2025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E6594" w14:textId="006373B7" w:rsidR="00CF7F57" w:rsidRDefault="00CF7F57" w:rsidP="00CF7F5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DD97C" w14:textId="025AE9E2" w:rsidR="00CF7F57" w:rsidRDefault="00CF7F57" w:rsidP="00CF7F57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CF7F57" w:rsidRPr="00C17555" w14:paraId="2103268C" w14:textId="68ED58DD" w:rsidTr="00CF0374">
        <w:trPr>
          <w:trHeight w:val="282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67E39" w14:textId="77777777" w:rsidR="00CF7F57" w:rsidRPr="00C17555" w:rsidRDefault="00CF7F57" w:rsidP="00CF7F57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C17555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AFD70" w14:textId="77777777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138F" w14:textId="39466F1B" w:rsidR="00CF7F57" w:rsidRPr="00CF0374" w:rsidRDefault="00CF7F57" w:rsidP="00CF7F5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F0374">
              <w:rPr>
                <w:b/>
                <w:bCs/>
                <w:sz w:val="20"/>
                <w:szCs w:val="20"/>
              </w:rPr>
              <w:t>54.000,00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7961" w14:textId="5C90DCA6" w:rsidR="00CF7F57" w:rsidRPr="00CF0374" w:rsidRDefault="00CF7F57" w:rsidP="00CF7F5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+20.000,00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708EC" w14:textId="4FAB88EF" w:rsidR="00CF7F57" w:rsidRPr="00CF0374" w:rsidRDefault="00CF7F57" w:rsidP="00CF7F5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74.000,00</w:t>
            </w:r>
          </w:p>
        </w:tc>
      </w:tr>
      <w:tr w:rsidR="00CF7F57" w:rsidRPr="00C17555" w14:paraId="55EE365F" w14:textId="159E427E" w:rsidTr="00CF0374">
        <w:trPr>
          <w:trHeight w:val="287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9E49ADD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C17555">
              <w:rPr>
                <w:bCs/>
                <w:sz w:val="18"/>
                <w:szCs w:val="18"/>
              </w:rPr>
              <w:t>toč</w:t>
            </w:r>
            <w:proofErr w:type="spellEnd"/>
            <w:r w:rsidRPr="00C1755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A6ADD4D" w14:textId="7B376794" w:rsidR="00CF7F57" w:rsidRPr="00C17555" w:rsidRDefault="00CF7F57" w:rsidP="00CF7F57">
            <w:pPr>
              <w:adjustRightInd w:val="0"/>
              <w:ind w:left="245" w:hanging="245"/>
              <w:rPr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 Produžetak javne rasvjete</w:t>
            </w:r>
            <w:r>
              <w:rPr>
                <w:bCs/>
                <w:sz w:val="21"/>
                <w:szCs w:val="21"/>
              </w:rPr>
              <w:t xml:space="preserve"> u ulici A. Cesarca u Ivancu</w:t>
            </w:r>
          </w:p>
        </w:tc>
        <w:tc>
          <w:tcPr>
            <w:tcW w:w="708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47ED5F5" w14:textId="77777777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CE1F0" w14:textId="066E9852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F0374">
              <w:rPr>
                <w:b/>
                <w:bCs/>
                <w:sz w:val="20"/>
                <w:szCs w:val="20"/>
              </w:rPr>
              <w:t>27.000,00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EA9B4E" w14:textId="089BFBF9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699FE1" w14:textId="08AF1283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F0374">
              <w:rPr>
                <w:b/>
                <w:bCs/>
                <w:sz w:val="20"/>
                <w:szCs w:val="20"/>
              </w:rPr>
              <w:t>27.000,00</w:t>
            </w:r>
          </w:p>
        </w:tc>
      </w:tr>
      <w:tr w:rsidR="00CF7F57" w:rsidRPr="00C17555" w14:paraId="32AF5852" w14:textId="36277F36" w:rsidTr="00CF0374">
        <w:trPr>
          <w:trHeight w:val="18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8BEC4" w14:textId="77777777" w:rsidR="00CF7F57" w:rsidRPr="00C17555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1ABCA3FB" w:rsidR="00CF7F57" w:rsidRPr="00C17555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1</w:t>
            </w:r>
            <w:r w:rsidRPr="00C17555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E29B" w14:textId="02D330D8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E308" w14:textId="3A6333B5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11732" w14:textId="66389FA6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19DA" w14:textId="3F65F060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5.000,00</w:t>
            </w:r>
          </w:p>
        </w:tc>
      </w:tr>
      <w:tr w:rsidR="00CF7F57" w:rsidRPr="00C17555" w14:paraId="11AC62DA" w14:textId="7D1494DC" w:rsidTr="00CF0374">
        <w:trPr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25D36" w14:textId="77777777" w:rsidR="00CF7F57" w:rsidRPr="00C17555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BF2E" w14:textId="5541E6F4" w:rsidR="00CF7F57" w:rsidRPr="00C17555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1.2. Gradnja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B7EBC" w14:textId="44DDB2AE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1056" w14:textId="4ABB0B14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D28B" w14:textId="65ACB0EF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C5DE" w14:textId="44C362F9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20.000,00</w:t>
            </w:r>
          </w:p>
        </w:tc>
      </w:tr>
      <w:tr w:rsidR="00CF7F57" w:rsidRPr="00C17555" w14:paraId="65D91355" w14:textId="21769890" w:rsidTr="00CF0374">
        <w:trPr>
          <w:trHeight w:val="125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2D9C" w14:textId="77777777" w:rsidR="00CF7F57" w:rsidRPr="00C17555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DA858" w14:textId="557D6131" w:rsidR="00CF7F57" w:rsidRPr="00C17555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C8FB" w14:textId="15C0C632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DB918" w14:textId="01DA59F5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74872" w14:textId="42BE73D5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787A7" w14:textId="16B8CAF8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2.000,00</w:t>
            </w:r>
          </w:p>
        </w:tc>
      </w:tr>
      <w:tr w:rsidR="00CF7F57" w:rsidRPr="00C17555" w14:paraId="04A74090" w14:textId="4AAC0C7A" w:rsidTr="00CF0374">
        <w:trPr>
          <w:trHeight w:val="112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BE8576" w14:textId="41DF772C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C17555">
              <w:rPr>
                <w:bCs/>
                <w:sz w:val="18"/>
                <w:szCs w:val="18"/>
              </w:rPr>
              <w:t>toč</w:t>
            </w:r>
            <w:proofErr w:type="spellEnd"/>
            <w:r w:rsidRPr="00C1755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2C854" w14:textId="46679A8F" w:rsidR="00CF7F57" w:rsidRPr="00C17555" w:rsidRDefault="00CF7F57" w:rsidP="00CF7F5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2. </w:t>
            </w:r>
            <w:r w:rsidRPr="00C17555">
              <w:rPr>
                <w:bCs/>
                <w:sz w:val="21"/>
                <w:szCs w:val="21"/>
              </w:rPr>
              <w:t>Produžetak javne rasvjete</w:t>
            </w:r>
            <w:r>
              <w:rPr>
                <w:bCs/>
                <w:sz w:val="21"/>
                <w:szCs w:val="21"/>
              </w:rPr>
              <w:t xml:space="preserve"> uz ŽC 2084</w:t>
            </w:r>
            <w:r w:rsidRPr="00103264">
              <w:rPr>
                <w:bCs/>
                <w:sz w:val="18"/>
                <w:szCs w:val="18"/>
              </w:rPr>
              <w:t xml:space="preserve"> (</w:t>
            </w:r>
            <w:proofErr w:type="spellStart"/>
            <w:r w:rsidRPr="00103264">
              <w:rPr>
                <w:bCs/>
                <w:sz w:val="18"/>
                <w:szCs w:val="18"/>
              </w:rPr>
              <w:t>Kaniža</w:t>
            </w:r>
            <w:proofErr w:type="spellEnd"/>
            <w:r w:rsidRPr="00103264">
              <w:rPr>
                <w:bCs/>
                <w:sz w:val="18"/>
                <w:szCs w:val="18"/>
              </w:rPr>
              <w:t xml:space="preserve"> -</w:t>
            </w:r>
            <w:proofErr w:type="spellStart"/>
            <w:r w:rsidRPr="00103264">
              <w:rPr>
                <w:bCs/>
                <w:sz w:val="18"/>
                <w:szCs w:val="18"/>
              </w:rPr>
              <w:t>Kuljevčica</w:t>
            </w:r>
            <w:proofErr w:type="spellEnd"/>
            <w:r w:rsidRPr="00103264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BE46E" w14:textId="64C191B0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265B" w14:textId="4DC2ED77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F0374">
              <w:rPr>
                <w:b/>
                <w:bCs/>
                <w:sz w:val="20"/>
                <w:szCs w:val="20"/>
              </w:rPr>
              <w:t>27.000,00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BBAA3" w14:textId="40E83C0D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772FF" w14:textId="4A4F3DC5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F0374">
              <w:rPr>
                <w:b/>
                <w:bCs/>
                <w:sz w:val="20"/>
                <w:szCs w:val="20"/>
              </w:rPr>
              <w:t>27.000,00</w:t>
            </w:r>
          </w:p>
        </w:tc>
      </w:tr>
      <w:tr w:rsidR="00CF7F57" w:rsidRPr="00C17555" w14:paraId="173625B3" w14:textId="2CB36FD6" w:rsidTr="00CF0374">
        <w:trPr>
          <w:trHeight w:val="116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A5C5D" w14:textId="77777777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34E0" w14:textId="3922C586" w:rsidR="00CF7F57" w:rsidRPr="00C17555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C17555">
              <w:rPr>
                <w:bCs/>
                <w:sz w:val="21"/>
                <w:szCs w:val="21"/>
              </w:rPr>
              <w:t xml:space="preserve">.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4E17" w14:textId="18EDFCF4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A497" w14:textId="02045BAE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C6067" w14:textId="2A8F55FD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3E5A" w14:textId="5D0198D0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5.000,00</w:t>
            </w:r>
          </w:p>
        </w:tc>
      </w:tr>
      <w:tr w:rsidR="00CF7F57" w:rsidRPr="00C17555" w14:paraId="52120C52" w14:textId="08230C31" w:rsidTr="00CF0374">
        <w:trPr>
          <w:trHeight w:val="1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52E8C" w14:textId="77777777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75E45" w14:textId="5B684BA7" w:rsidR="00CF7F57" w:rsidRPr="00C17555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.2. Gradnja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3363" w14:textId="2243D46C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85140" w14:textId="3A86579A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FD7DC" w14:textId="5BFF6A72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77344" w14:textId="21505322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20.000,00</w:t>
            </w:r>
          </w:p>
        </w:tc>
      </w:tr>
      <w:tr w:rsidR="00CF7F57" w:rsidRPr="00C17555" w14:paraId="24043EC9" w14:textId="242DCBC6" w:rsidTr="00CF0374">
        <w:trPr>
          <w:trHeight w:val="120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0BC0F" w14:textId="77777777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B6E6D" w14:textId="5175A39D" w:rsidR="00CF7F57" w:rsidRPr="00C17555" w:rsidRDefault="00CF7F57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C17555">
              <w:rPr>
                <w:bCs/>
                <w:sz w:val="21"/>
                <w:szCs w:val="21"/>
              </w:rPr>
              <w:t>.3. Nadzor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849C7" w14:textId="22D2DDC6" w:rsidR="00CF7F57" w:rsidRPr="00C17555" w:rsidRDefault="00CF7F57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32CA2" w14:textId="1EE68932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6E06E" w14:textId="63867555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F3D21" w14:textId="21920496" w:rsidR="00CF7F57" w:rsidRPr="00CF0374" w:rsidRDefault="00CF7F57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2.000,00</w:t>
            </w:r>
          </w:p>
        </w:tc>
      </w:tr>
      <w:tr w:rsidR="00B04284" w:rsidRPr="00C17555" w14:paraId="35B16617" w14:textId="7408D86D" w:rsidTr="00C367C2">
        <w:trPr>
          <w:trHeight w:val="105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CF7DC3" w14:textId="6D39198C" w:rsidR="00B04284" w:rsidRPr="00C17555" w:rsidRDefault="005F3AD8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C17555">
              <w:rPr>
                <w:bCs/>
                <w:sz w:val="18"/>
                <w:szCs w:val="18"/>
              </w:rPr>
              <w:t>toč</w:t>
            </w:r>
            <w:proofErr w:type="spellEnd"/>
            <w:r w:rsidRPr="00C1755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8583D" w14:textId="18BB0969" w:rsidR="00B04284" w:rsidRDefault="00B04284" w:rsidP="00CF7F5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Pr="00C17555">
              <w:rPr>
                <w:bCs/>
                <w:sz w:val="21"/>
                <w:szCs w:val="21"/>
              </w:rPr>
              <w:t>. Produžetak javne rasvjete u naselju Prigorec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F10F" w14:textId="30A59BB7" w:rsidR="00B04284" w:rsidRPr="00C17555" w:rsidRDefault="00B0428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</w:t>
            </w:r>
            <w:r w:rsidR="00392AB7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57835" w14:textId="1DA29116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F0374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ECF1" w14:textId="01BCB530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F0374">
              <w:rPr>
                <w:b/>
                <w:bCs/>
                <w:sz w:val="20"/>
                <w:szCs w:val="20"/>
              </w:rPr>
              <w:t>+20.000,00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3CBB5" w14:textId="7A8D4A49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CF0374">
              <w:rPr>
                <w:b/>
                <w:bCs/>
                <w:sz w:val="20"/>
                <w:szCs w:val="20"/>
              </w:rPr>
              <w:t>20.000,00</w:t>
            </w:r>
          </w:p>
        </w:tc>
      </w:tr>
      <w:tr w:rsidR="00B04284" w:rsidRPr="00C17555" w14:paraId="3A06AA91" w14:textId="198A86D8" w:rsidTr="00C367C2">
        <w:trPr>
          <w:trHeight w:val="82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EB3060" w14:textId="77777777" w:rsidR="00B04284" w:rsidRPr="00C17555" w:rsidRDefault="00B0428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B8BF8" w14:textId="678885DE" w:rsidR="00B04284" w:rsidRDefault="00B04284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Pr="00C17555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592AB" w14:textId="77777777" w:rsidR="00B04284" w:rsidRPr="00C17555" w:rsidRDefault="00B0428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88156" w14:textId="208BDA21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EA223" w14:textId="47FE681B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+2.500,00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3C6C3" w14:textId="1967CCF4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2.500,00</w:t>
            </w:r>
          </w:p>
        </w:tc>
      </w:tr>
      <w:tr w:rsidR="00B04284" w:rsidRPr="00C17555" w14:paraId="36F2C19B" w14:textId="78CD0CD0" w:rsidTr="00C367C2">
        <w:trPr>
          <w:trHeight w:val="158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53CAC9" w14:textId="77777777" w:rsidR="00B04284" w:rsidRPr="00C17555" w:rsidRDefault="00B0428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7668D" w14:textId="25482278" w:rsidR="00B04284" w:rsidRDefault="00B04284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Pr="00C17555">
              <w:rPr>
                <w:bCs/>
                <w:sz w:val="21"/>
                <w:szCs w:val="21"/>
              </w:rPr>
              <w:t>.2. Gradnja</w:t>
            </w: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5E76B" w14:textId="77777777" w:rsidR="00B04284" w:rsidRPr="00C17555" w:rsidRDefault="00B0428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BD68D" w14:textId="620402EA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C85CB" w14:textId="3E813E77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+16.000,00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19001" w14:textId="3E2E7EFD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16.000,00</w:t>
            </w:r>
          </w:p>
        </w:tc>
      </w:tr>
      <w:tr w:rsidR="00B04284" w:rsidRPr="00C17555" w14:paraId="5EEB083D" w14:textId="38AE6DBA" w:rsidTr="00CF0374">
        <w:trPr>
          <w:trHeight w:val="135"/>
          <w:jc w:val="center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F957" w14:textId="77777777" w:rsidR="00B04284" w:rsidRPr="00C17555" w:rsidRDefault="00B0428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E536D" w14:textId="6A2AAF58" w:rsidR="00B04284" w:rsidRDefault="00B04284" w:rsidP="00CF7F5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Pr="00C17555">
              <w:rPr>
                <w:bCs/>
                <w:sz w:val="21"/>
                <w:szCs w:val="21"/>
              </w:rPr>
              <w:t>.3. Nadzor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347C0" w14:textId="77777777" w:rsidR="00B04284" w:rsidRPr="00C17555" w:rsidRDefault="00B04284" w:rsidP="00CF7F5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471B5" w14:textId="6C59C32D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9423D" w14:textId="4E8EBB8C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+1.500,00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439B0" w14:textId="18CA7B4A" w:rsidR="00B04284" w:rsidRPr="00CF0374" w:rsidRDefault="00B04284" w:rsidP="00CF7F57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F0374">
              <w:rPr>
                <w:sz w:val="20"/>
                <w:szCs w:val="20"/>
              </w:rPr>
              <w:t>1.500,00</w:t>
            </w:r>
          </w:p>
        </w:tc>
      </w:tr>
      <w:tr w:rsidR="00CF7F57" w:rsidRPr="00C17555" w14:paraId="4E26748B" w14:textId="1B15C27F" w:rsidTr="007450BB">
        <w:trPr>
          <w:trHeight w:val="389"/>
          <w:jc w:val="center"/>
        </w:trPr>
        <w:tc>
          <w:tcPr>
            <w:tcW w:w="9352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5606550F" w14:textId="77777777" w:rsidR="00CF7F57" w:rsidRPr="00C17555" w:rsidRDefault="00CF7F57" w:rsidP="00CF7F57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C17555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72EAC11A" w14:textId="555DB616" w:rsidR="00CF7F57" w:rsidRPr="00E86B38" w:rsidRDefault="00CF7F57" w:rsidP="00CF7F57">
            <w:pPr>
              <w:pStyle w:val="Odlomakpopisa"/>
              <w:numPr>
                <w:ilvl w:val="0"/>
                <w:numId w:val="12"/>
              </w:numPr>
              <w:adjustRightInd w:val="0"/>
              <w:rPr>
                <w:bCs/>
                <w:i/>
                <w:sz w:val="20"/>
                <w:szCs w:val="20"/>
              </w:rPr>
            </w:pPr>
            <w:r w:rsidRPr="00E86B38">
              <w:rPr>
                <w:bCs/>
                <w:i/>
                <w:sz w:val="20"/>
                <w:szCs w:val="20"/>
              </w:rPr>
              <w:t>Točka 1.</w:t>
            </w:r>
            <w:r w:rsidR="003A57D8" w:rsidRPr="00E86B38">
              <w:rPr>
                <w:bCs/>
                <w:i/>
                <w:sz w:val="20"/>
                <w:szCs w:val="20"/>
              </w:rPr>
              <w:t xml:space="preserve"> i 3.</w:t>
            </w:r>
            <w:r w:rsidRPr="00E86B38">
              <w:rPr>
                <w:bCs/>
                <w:i/>
                <w:sz w:val="20"/>
                <w:szCs w:val="20"/>
              </w:rPr>
              <w:t xml:space="preserve"> komunalni doprinos </w:t>
            </w:r>
            <w:r w:rsidR="003A57D8" w:rsidRPr="00E86B38">
              <w:rPr>
                <w:bCs/>
                <w:i/>
                <w:sz w:val="20"/>
                <w:szCs w:val="20"/>
              </w:rPr>
              <w:t>4</w:t>
            </w:r>
            <w:r w:rsidRPr="00E86B38">
              <w:rPr>
                <w:bCs/>
                <w:i/>
                <w:sz w:val="20"/>
                <w:szCs w:val="20"/>
              </w:rPr>
              <w:t>7.000,00 €</w:t>
            </w:r>
          </w:p>
          <w:p w14:paraId="2CD34666" w14:textId="266911B6" w:rsidR="003A57D8" w:rsidRPr="003A57D8" w:rsidRDefault="00CF7F57" w:rsidP="003A57D8">
            <w:pPr>
              <w:pStyle w:val="Odlomakpopisa"/>
              <w:numPr>
                <w:ilvl w:val="0"/>
                <w:numId w:val="12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E86B38">
              <w:rPr>
                <w:bCs/>
                <w:i/>
                <w:sz w:val="20"/>
                <w:szCs w:val="20"/>
              </w:rPr>
              <w:lastRenderedPageBreak/>
              <w:t>Točk</w:t>
            </w:r>
            <w:r w:rsidR="003A57D8" w:rsidRPr="00E86B38">
              <w:rPr>
                <w:bCs/>
                <w:i/>
                <w:sz w:val="20"/>
                <w:szCs w:val="20"/>
              </w:rPr>
              <w:t>a</w:t>
            </w:r>
            <w:r w:rsidRPr="00E86B38">
              <w:rPr>
                <w:bCs/>
                <w:i/>
                <w:sz w:val="20"/>
                <w:szCs w:val="20"/>
              </w:rPr>
              <w:t xml:space="preserve"> 2. prihodi od pomoći – fiskalno izravnanje 27.000,00 €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F849CF" w:rsidRDefault="00CE1A1E" w:rsidP="00CE1A1E">
      <w:pPr>
        <w:adjustRightInd w:val="0"/>
        <w:ind w:left="360"/>
        <w:rPr>
          <w:b/>
          <w:bCs/>
          <w:sz w:val="18"/>
          <w:szCs w:val="18"/>
        </w:rPr>
      </w:pPr>
    </w:p>
    <w:p w14:paraId="457CF043" w14:textId="272B5577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tbl>
      <w:tblPr>
        <w:tblW w:w="89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4394"/>
        <w:gridCol w:w="851"/>
        <w:gridCol w:w="992"/>
        <w:gridCol w:w="992"/>
        <w:gridCol w:w="992"/>
      </w:tblGrid>
      <w:tr w:rsidR="00B62295" w:rsidRPr="00483534" w14:paraId="119B7B4F" w14:textId="2911F92F" w:rsidTr="00B62295">
        <w:trPr>
          <w:cantSplit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B62295" w:rsidRPr="00483534" w:rsidRDefault="00B62295" w:rsidP="00B6229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B62295" w:rsidRPr="00483534" w:rsidRDefault="00B62295" w:rsidP="00B62295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317A" w14:textId="283AB427" w:rsidR="00B62295" w:rsidRPr="008B455A" w:rsidRDefault="00B62295" w:rsidP="00B62295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7"/>
                <w:szCs w:val="17"/>
              </w:rPr>
              <w:t>Pozicija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14F3" w14:textId="44291613" w:rsidR="00B62295" w:rsidRDefault="00B62295" w:rsidP="00B6229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 xml:space="preserve">Plan za </w:t>
            </w:r>
            <w:r>
              <w:rPr>
                <w:b/>
                <w:bCs/>
                <w:sz w:val="21"/>
                <w:szCs w:val="21"/>
              </w:rPr>
              <w:t>2025</w:t>
            </w:r>
            <w:r w:rsidRPr="00EE5EE9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CF3CC" w14:textId="2B65EE41" w:rsidR="00B62295" w:rsidRPr="00EE5EE9" w:rsidRDefault="00B62295" w:rsidP="00B6229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1508C" w14:textId="0071F40E" w:rsidR="00B62295" w:rsidRPr="00EE5EE9" w:rsidRDefault="00B62295" w:rsidP="00B6229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F96BDA" w:rsidRPr="00483534" w14:paraId="2B5BAA50" w14:textId="2ECBE7D9" w:rsidTr="00B62295">
        <w:trPr>
          <w:cantSplit/>
          <w:trHeight w:val="440"/>
          <w:jc w:val="center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D635F5" w14:textId="77777777" w:rsidR="00F96BDA" w:rsidRPr="00310712" w:rsidRDefault="00F96BDA" w:rsidP="00F96BDA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8667E" w14:textId="77777777" w:rsidR="00F96BDA" w:rsidRPr="00A93F23" w:rsidRDefault="00F96BD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FBFD" w14:textId="7E3B47E3" w:rsidR="00F96BDA" w:rsidRDefault="00F96BDA" w:rsidP="00F96B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92.000,00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C4BB" w14:textId="0AAE4A9C" w:rsidR="00F96BDA" w:rsidRDefault="00F96BDA" w:rsidP="00F96B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A3344" w14:textId="1B2A0C26" w:rsidR="00F96BDA" w:rsidRDefault="00F96BDA" w:rsidP="00F96B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92.000,00</w:t>
            </w:r>
          </w:p>
        </w:tc>
      </w:tr>
      <w:tr w:rsidR="00F96BDA" w:rsidRPr="00483534" w14:paraId="5EFDDBE0" w14:textId="53DDA3D3" w:rsidTr="00B62295">
        <w:trPr>
          <w:cantSplit/>
          <w:trHeight w:val="273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F96BDA" w:rsidRPr="00310712" w:rsidRDefault="00F96BDA" w:rsidP="00F96BDA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DB08768" w14:textId="77777777" w:rsidR="00F96BDA" w:rsidRPr="00310712" w:rsidRDefault="00F96BDA" w:rsidP="00F96BDA">
            <w:pPr>
              <w:adjustRightInd w:val="0"/>
              <w:ind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 </w:t>
            </w:r>
            <w:r w:rsidRPr="00310712">
              <w:rPr>
                <w:sz w:val="21"/>
                <w:szCs w:val="21"/>
              </w:rPr>
              <w:t>Odlagalište komunalnog otpada «</w:t>
            </w:r>
            <w:proofErr w:type="spellStart"/>
            <w:r w:rsidRPr="00310712">
              <w:rPr>
                <w:sz w:val="21"/>
                <w:szCs w:val="21"/>
              </w:rPr>
              <w:t>Jerovec</w:t>
            </w:r>
            <w:proofErr w:type="spellEnd"/>
            <w:r w:rsidRPr="00310712">
              <w:rPr>
                <w:sz w:val="21"/>
                <w:szCs w:val="21"/>
              </w:rPr>
              <w:t>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5BD644" w14:textId="77777777" w:rsidR="00F96BDA" w:rsidRPr="00A93F23" w:rsidRDefault="00F96BD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2E9126" w14:textId="3D11C67F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62.000,00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A0216" w14:textId="54117E6F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E2B39C" w14:textId="044E7591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62.000,00</w:t>
            </w:r>
          </w:p>
        </w:tc>
      </w:tr>
      <w:tr w:rsidR="00F96BDA" w:rsidRPr="00483534" w14:paraId="2754FDB1" w14:textId="2C115F55" w:rsidTr="00B62295">
        <w:trPr>
          <w:cantSplit/>
          <w:trHeight w:val="149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F96BDA" w:rsidRPr="00310712" w:rsidRDefault="00F96BDA" w:rsidP="00F96BD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0AA7376A" w:rsidR="00F96BDA" w:rsidRPr="00310712" w:rsidRDefault="00F96BDA" w:rsidP="00F96BD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1.1. </w:t>
            </w:r>
            <w:r w:rsidRPr="00310712">
              <w:rPr>
                <w:sz w:val="21"/>
                <w:szCs w:val="21"/>
              </w:rPr>
              <w:t>Sanacija - monitoring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E7843" w14:textId="29429EF9" w:rsidR="00F96BDA" w:rsidRPr="00A93F23" w:rsidRDefault="00F96BD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776C2" w14:textId="154F64E2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0E03C" w14:textId="101054D7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31CDE" w14:textId="5100E3B0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12.000,00</w:t>
            </w:r>
          </w:p>
        </w:tc>
      </w:tr>
      <w:tr w:rsidR="00F96BDA" w:rsidRPr="00483534" w14:paraId="5D19CFE6" w14:textId="0DF73416" w:rsidTr="00B62295">
        <w:trPr>
          <w:cantSplit/>
          <w:trHeight w:val="81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8C439" w14:textId="77777777" w:rsidR="00F96BDA" w:rsidRPr="00310712" w:rsidRDefault="00F96BDA" w:rsidP="00F96BD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A7E8" w14:textId="4EA624BC" w:rsidR="00F96BDA" w:rsidRPr="00F225A6" w:rsidRDefault="00F96BDA" w:rsidP="00F96BD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F225A6">
              <w:rPr>
                <w:bCs/>
                <w:sz w:val="21"/>
                <w:szCs w:val="21"/>
              </w:rPr>
              <w:t>1.2. Sanacija – gradnja i projektna dokumentacija – kapitalna donacija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24A05" w14:textId="7EF53D8B" w:rsidR="00F96BDA" w:rsidRPr="00F225A6" w:rsidRDefault="00F96BD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E7A62" w14:textId="30CEEEBA" w:rsidR="00F96BDA" w:rsidRPr="00F225A6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225A6">
              <w:rPr>
                <w:sz w:val="21"/>
                <w:szCs w:val="21"/>
              </w:rPr>
              <w:t>50.000,00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A14B7" w14:textId="662BE364" w:rsidR="00F96BDA" w:rsidRPr="00F225A6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5F5C0" w14:textId="2A2BB0A1" w:rsidR="00F96BDA" w:rsidRPr="00F225A6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F225A6">
              <w:rPr>
                <w:sz w:val="21"/>
                <w:szCs w:val="21"/>
              </w:rPr>
              <w:t>50.000,00</w:t>
            </w:r>
          </w:p>
        </w:tc>
      </w:tr>
      <w:tr w:rsidR="00F96BDA" w:rsidRPr="00483534" w14:paraId="41EE92A7" w14:textId="1701A4B7" w:rsidTr="00B62295">
        <w:trPr>
          <w:cantSplit/>
          <w:trHeight w:val="307"/>
          <w:jc w:val="center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F96BDA" w:rsidRPr="00310712" w:rsidRDefault="00F96BDA" w:rsidP="00F96BDA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394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1271E27" w14:textId="77777777" w:rsidR="00F96BDA" w:rsidRPr="00310712" w:rsidRDefault="00F96BDA" w:rsidP="00F96BDA">
            <w:pPr>
              <w:adjustRightInd w:val="0"/>
              <w:ind w:right="108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 xml:space="preserve">2. Objekti za gospodarenje otpadom – </w:t>
            </w:r>
            <w:proofErr w:type="spellStart"/>
            <w:r w:rsidRPr="00310712">
              <w:rPr>
                <w:sz w:val="21"/>
                <w:szCs w:val="21"/>
              </w:rPr>
              <w:t>reciklažno</w:t>
            </w:r>
            <w:proofErr w:type="spellEnd"/>
            <w:r w:rsidRPr="00310712"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BD3A55" w14:textId="77777777" w:rsidR="00F96BDA" w:rsidRPr="00A93F23" w:rsidRDefault="00F96BD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EE0D0" w14:textId="21DDFBD5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</w:t>
            </w:r>
            <w:r w:rsidRPr="00310712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C24E12" w14:textId="2E4EDE62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8AB6A" w14:textId="6923D439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</w:t>
            </w:r>
            <w:r w:rsidRPr="00310712"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F96BDA" w:rsidRPr="00483534" w14:paraId="7CB3212F" w14:textId="0E74DE6C" w:rsidTr="00B62295">
        <w:trPr>
          <w:cantSplit/>
          <w:trHeight w:val="137"/>
          <w:jc w:val="center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F96BDA" w:rsidRPr="00310712" w:rsidRDefault="00F96BDA" w:rsidP="00F96BDA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3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F96BDA" w:rsidRPr="00310712" w:rsidRDefault="00F96BDA" w:rsidP="00F96BDA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4E1B" w14:textId="7CC13A63" w:rsidR="00F96BDA" w:rsidRPr="00A93F23" w:rsidRDefault="00F96BDA" w:rsidP="00F96B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7E39B" w14:textId="5C12EA07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</w:t>
            </w:r>
            <w:r w:rsidRPr="00310712">
              <w:rPr>
                <w:sz w:val="21"/>
                <w:szCs w:val="21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DC4755" w14:textId="6779DC79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8591B4" w14:textId="1E917057" w:rsidR="00F96BDA" w:rsidRDefault="00F96BDA" w:rsidP="00F96BD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</w:t>
            </w:r>
            <w:r w:rsidRPr="00310712">
              <w:rPr>
                <w:sz w:val="21"/>
                <w:szCs w:val="21"/>
              </w:rPr>
              <w:t>0</w:t>
            </w:r>
          </w:p>
        </w:tc>
      </w:tr>
      <w:tr w:rsidR="00F96BDA" w:rsidRPr="009A090B" w14:paraId="6E42CDCE" w14:textId="03337046" w:rsidTr="00A46080">
        <w:trPr>
          <w:cantSplit/>
          <w:trHeight w:val="690"/>
          <w:jc w:val="center"/>
        </w:trPr>
        <w:tc>
          <w:tcPr>
            <w:tcW w:w="892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5FEA97DB" w14:textId="77777777" w:rsidR="00F96BDA" w:rsidRPr="009A090B" w:rsidRDefault="00F96BDA" w:rsidP="00F96BDA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A090B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3E8FFE21" w14:textId="77777777" w:rsidR="00F96BDA" w:rsidRPr="00F96BDA" w:rsidRDefault="00F96BDA" w:rsidP="00F96BDA">
            <w:pPr>
              <w:numPr>
                <w:ilvl w:val="0"/>
                <w:numId w:val="13"/>
              </w:numPr>
              <w:adjustRightInd w:val="0"/>
              <w:jc w:val="both"/>
              <w:rPr>
                <w:b/>
                <w:bCs/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 xml:space="preserve">Točka 1. 600,00 € pomoći iz </w:t>
            </w:r>
            <w:r w:rsidRPr="009A090B">
              <w:rPr>
                <w:bCs/>
                <w:i/>
                <w:color w:val="000000" w:themeColor="text1"/>
                <w:sz w:val="20"/>
                <w:szCs w:val="20"/>
              </w:rPr>
              <w:t xml:space="preserve">drugih proračuna FZOEU, </w:t>
            </w:r>
            <w:r>
              <w:rPr>
                <w:bCs/>
                <w:i/>
                <w:color w:val="000000" w:themeColor="text1"/>
                <w:sz w:val="20"/>
                <w:szCs w:val="20"/>
              </w:rPr>
              <w:t>6</w:t>
            </w:r>
            <w:r w:rsidRPr="009A090B">
              <w:rPr>
                <w:bCs/>
                <w:i/>
                <w:color w:val="000000" w:themeColor="text1"/>
                <w:sz w:val="20"/>
                <w:szCs w:val="20"/>
              </w:rPr>
              <w:t>1.400,00 € iz prihoda od pomoći – fiskalno izravnanje</w:t>
            </w:r>
          </w:p>
          <w:p w14:paraId="6766E4A6" w14:textId="0EA3D787" w:rsidR="00F96BDA" w:rsidRPr="009A090B" w:rsidRDefault="00F96BDA" w:rsidP="00F96BDA">
            <w:pPr>
              <w:numPr>
                <w:ilvl w:val="0"/>
                <w:numId w:val="13"/>
              </w:numPr>
              <w:adjustRightInd w:val="0"/>
              <w:jc w:val="both"/>
              <w:rPr>
                <w:b/>
                <w:bCs/>
                <w:i/>
                <w:sz w:val="20"/>
                <w:szCs w:val="20"/>
              </w:rPr>
            </w:pPr>
            <w:r w:rsidRPr="003A5771">
              <w:rPr>
                <w:i/>
                <w:color w:val="000000" w:themeColor="text1"/>
                <w:sz w:val="20"/>
                <w:szCs w:val="20"/>
              </w:rPr>
              <w:t>Točka 2. 30.000,00 € iz prihoda od pomoći – fiskalno izravnanje</w:t>
            </w:r>
          </w:p>
        </w:tc>
      </w:tr>
    </w:tbl>
    <w:p w14:paraId="6ADDFBCB" w14:textId="185C5FA8" w:rsidR="005120E4" w:rsidRDefault="005120E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F849CF" w:rsidRDefault="00CE1A1E" w:rsidP="00CE1A1E">
      <w:pPr>
        <w:adjustRightInd w:val="0"/>
        <w:ind w:left="360"/>
        <w:rPr>
          <w:b/>
          <w:bCs/>
          <w:sz w:val="18"/>
          <w:szCs w:val="18"/>
        </w:rPr>
      </w:pPr>
    </w:p>
    <w:p w14:paraId="2B974A44" w14:textId="6CECB83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tbl>
      <w:tblPr>
        <w:tblW w:w="8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4"/>
        <w:gridCol w:w="3969"/>
        <w:gridCol w:w="851"/>
        <w:gridCol w:w="1134"/>
        <w:gridCol w:w="1133"/>
        <w:gridCol w:w="992"/>
      </w:tblGrid>
      <w:tr w:rsidR="00BE14E8" w:rsidRPr="00EE5EE9" w14:paraId="08F4A01B" w14:textId="210F43D0" w:rsidTr="00396A9D">
        <w:trPr>
          <w:cantSplit/>
          <w:jc w:val="center"/>
        </w:trPr>
        <w:tc>
          <w:tcPr>
            <w:tcW w:w="704" w:type="dxa"/>
            <w:tcBorders>
              <w:bottom w:val="single" w:sz="4" w:space="0" w:color="auto"/>
            </w:tcBorders>
          </w:tcPr>
          <w:p w14:paraId="66726561" w14:textId="77777777" w:rsidR="00BE14E8" w:rsidRPr="00EE5EE9" w:rsidRDefault="00BE14E8" w:rsidP="00BE14E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A83259" w14:textId="77777777" w:rsidR="00BE14E8" w:rsidRPr="00EE5EE9" w:rsidRDefault="00BE14E8" w:rsidP="00BE14E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FC1D15" w14:textId="6D0341A4" w:rsidR="00BE14E8" w:rsidRPr="00EE5EE9" w:rsidRDefault="00BE14E8" w:rsidP="00BE14E8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7"/>
                <w:szCs w:val="17"/>
              </w:rPr>
              <w:t>Pozicija</w:t>
            </w:r>
          </w:p>
        </w:tc>
        <w:tc>
          <w:tcPr>
            <w:tcW w:w="1134" w:type="dxa"/>
            <w:vAlign w:val="center"/>
          </w:tcPr>
          <w:p w14:paraId="03D5639F" w14:textId="5EA7A42B" w:rsidR="00BE14E8" w:rsidRPr="00EE5EE9" w:rsidRDefault="00BE14E8" w:rsidP="00BE14E8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 xml:space="preserve">Plan za </w:t>
            </w:r>
            <w:r>
              <w:rPr>
                <w:b/>
                <w:bCs/>
                <w:sz w:val="21"/>
                <w:szCs w:val="21"/>
              </w:rPr>
              <w:t>2025</w:t>
            </w:r>
            <w:r w:rsidRPr="00EE5EE9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133" w:type="dxa"/>
            <w:vAlign w:val="center"/>
          </w:tcPr>
          <w:p w14:paraId="559465D8" w14:textId="3691D99D" w:rsidR="00BE14E8" w:rsidRPr="00EE5EE9" w:rsidRDefault="00BE14E8" w:rsidP="00BE14E8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992" w:type="dxa"/>
            <w:vAlign w:val="center"/>
          </w:tcPr>
          <w:p w14:paraId="61A94E03" w14:textId="145629AA" w:rsidR="00BE14E8" w:rsidRPr="00EE5EE9" w:rsidRDefault="00BE14E8" w:rsidP="00BE14E8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BE14E8" w:rsidRPr="00EE5EE9" w14:paraId="5BD6B282" w14:textId="3722C5EC" w:rsidTr="00396A9D">
        <w:trPr>
          <w:cantSplit/>
          <w:trHeight w:val="306"/>
          <w:jc w:val="center"/>
        </w:trPr>
        <w:tc>
          <w:tcPr>
            <w:tcW w:w="4673" w:type="dxa"/>
            <w:gridSpan w:val="2"/>
            <w:tcBorders>
              <w:right w:val="nil"/>
            </w:tcBorders>
            <w:vAlign w:val="center"/>
          </w:tcPr>
          <w:p w14:paraId="2BAED1B9" w14:textId="77777777" w:rsidR="00BE14E8" w:rsidRPr="00EE5EE9" w:rsidRDefault="00BE14E8" w:rsidP="00BE14E8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EE5EE9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851" w:type="dxa"/>
            <w:tcBorders>
              <w:left w:val="nil"/>
            </w:tcBorders>
            <w:vAlign w:val="center"/>
          </w:tcPr>
          <w:p w14:paraId="316F5E18" w14:textId="77777777" w:rsidR="00BE14E8" w:rsidRPr="00EE5EE9" w:rsidRDefault="00BE14E8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AE1B488" w14:textId="2F82733F" w:rsidR="00BE14E8" w:rsidRPr="00EE5EE9" w:rsidRDefault="00BE14E8" w:rsidP="00BE14E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90</w:t>
            </w:r>
            <w:r w:rsidRPr="00EE5EE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3" w:type="dxa"/>
            <w:vAlign w:val="center"/>
          </w:tcPr>
          <w:p w14:paraId="4CCD6327" w14:textId="173C12B3" w:rsidR="00BE14E8" w:rsidRDefault="00396A9D" w:rsidP="00BE14E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992" w:type="dxa"/>
            <w:vAlign w:val="center"/>
          </w:tcPr>
          <w:p w14:paraId="4C0FB9BD" w14:textId="65AA63AF" w:rsidR="00BE14E8" w:rsidRDefault="00BE14E8" w:rsidP="00BE14E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90</w:t>
            </w:r>
            <w:r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E14E8" w:rsidRPr="00EE5EE9" w14:paraId="6125C27A" w14:textId="12555AAF" w:rsidTr="00396A9D">
        <w:trPr>
          <w:cantSplit/>
          <w:trHeight w:val="273"/>
          <w:jc w:val="center"/>
        </w:trPr>
        <w:tc>
          <w:tcPr>
            <w:tcW w:w="704" w:type="dxa"/>
            <w:vMerge w:val="restart"/>
            <w:vAlign w:val="center"/>
          </w:tcPr>
          <w:p w14:paraId="568AF9AB" w14:textId="77777777" w:rsidR="00BE14E8" w:rsidRPr="00EE5EE9" w:rsidRDefault="00BE14E8" w:rsidP="00BE14E8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E5EE9">
              <w:rPr>
                <w:bCs/>
                <w:sz w:val="18"/>
                <w:szCs w:val="18"/>
              </w:rPr>
              <w:t>toč</w:t>
            </w:r>
            <w:proofErr w:type="spellEnd"/>
            <w:r w:rsidRPr="00EE5EE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3969" w:type="dxa"/>
            <w:tcBorders>
              <w:right w:val="nil"/>
            </w:tcBorders>
            <w:shd w:val="clear" w:color="auto" w:fill="auto"/>
            <w:vAlign w:val="center"/>
          </w:tcPr>
          <w:p w14:paraId="2C990A29" w14:textId="77777777" w:rsidR="00BE14E8" w:rsidRPr="00EE5EE9" w:rsidRDefault="00BE14E8" w:rsidP="00BE14E8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 xml:space="preserve">1. </w:t>
            </w:r>
            <w:r w:rsidRPr="00EE5EE9">
              <w:rPr>
                <w:sz w:val="21"/>
                <w:szCs w:val="21"/>
              </w:rPr>
              <w:t>Oborinska odvodnja</w:t>
            </w:r>
          </w:p>
        </w:tc>
        <w:tc>
          <w:tcPr>
            <w:tcW w:w="851" w:type="dxa"/>
            <w:tcBorders>
              <w:left w:val="nil"/>
            </w:tcBorders>
            <w:shd w:val="clear" w:color="auto" w:fill="auto"/>
            <w:vAlign w:val="center"/>
          </w:tcPr>
          <w:p w14:paraId="5529B970" w14:textId="77777777" w:rsidR="00BE14E8" w:rsidRPr="00EE5EE9" w:rsidRDefault="00BE14E8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0ED8411" w14:textId="299109C1" w:rsidR="00BE14E8" w:rsidRPr="00EE5EE9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90</w:t>
            </w:r>
            <w:r w:rsidRPr="00EE5EE9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3" w:type="dxa"/>
            <w:vAlign w:val="center"/>
          </w:tcPr>
          <w:p w14:paraId="0680422A" w14:textId="0BFD628B" w:rsidR="00BE14E8" w:rsidRDefault="00396A9D" w:rsidP="00BE14E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992" w:type="dxa"/>
            <w:vAlign w:val="center"/>
          </w:tcPr>
          <w:p w14:paraId="6F84A8F0" w14:textId="790C41EB" w:rsidR="00BE14E8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90</w:t>
            </w:r>
            <w:r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E14E8" w:rsidRPr="00EE5EE9" w14:paraId="68B22204" w14:textId="4F51F653" w:rsidTr="00396A9D">
        <w:trPr>
          <w:cantSplit/>
          <w:trHeight w:val="130"/>
          <w:jc w:val="center"/>
        </w:trPr>
        <w:tc>
          <w:tcPr>
            <w:tcW w:w="704" w:type="dxa"/>
            <w:vMerge/>
            <w:vAlign w:val="center"/>
          </w:tcPr>
          <w:p w14:paraId="00A2B5CA" w14:textId="77777777" w:rsidR="00BE14E8" w:rsidRPr="00EE5EE9" w:rsidRDefault="00BE14E8" w:rsidP="00BE14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7D24B655" w14:textId="77777777" w:rsidR="00BE14E8" w:rsidRPr="00EE5EE9" w:rsidRDefault="00BE14E8" w:rsidP="00BE14E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14:paraId="2A9A5223" w14:textId="0E898FA9" w:rsidR="00BE14E8" w:rsidRPr="00EE5EE9" w:rsidRDefault="00BE14E8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74, 75</w:t>
            </w:r>
          </w:p>
        </w:tc>
        <w:tc>
          <w:tcPr>
            <w:tcW w:w="1134" w:type="dxa"/>
            <w:vAlign w:val="center"/>
          </w:tcPr>
          <w:p w14:paraId="64EEB458" w14:textId="4573FDA3" w:rsidR="00BE14E8" w:rsidRPr="00EE5EE9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</w:t>
            </w:r>
            <w:r w:rsidRPr="00EE5EE9">
              <w:rPr>
                <w:sz w:val="21"/>
                <w:szCs w:val="21"/>
              </w:rPr>
              <w:t>.000,00</w:t>
            </w:r>
          </w:p>
        </w:tc>
        <w:tc>
          <w:tcPr>
            <w:tcW w:w="1133" w:type="dxa"/>
            <w:vAlign w:val="center"/>
          </w:tcPr>
          <w:p w14:paraId="4E647C9F" w14:textId="62BF03C1" w:rsidR="00BE14E8" w:rsidRDefault="00396A9D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+35.000,00</w:t>
            </w:r>
          </w:p>
        </w:tc>
        <w:tc>
          <w:tcPr>
            <w:tcW w:w="992" w:type="dxa"/>
            <w:vAlign w:val="center"/>
          </w:tcPr>
          <w:p w14:paraId="1663A0CD" w14:textId="23C3AB0F" w:rsidR="00BE14E8" w:rsidRDefault="00396A9D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80</w:t>
            </w:r>
            <w:r w:rsidR="00BE14E8" w:rsidRPr="00EE5EE9">
              <w:rPr>
                <w:sz w:val="21"/>
                <w:szCs w:val="21"/>
              </w:rPr>
              <w:t>.000,00</w:t>
            </w:r>
          </w:p>
        </w:tc>
      </w:tr>
      <w:tr w:rsidR="00BE14E8" w:rsidRPr="00EE5EE9" w14:paraId="1474D2EE" w14:textId="071C995D" w:rsidTr="00396A9D">
        <w:trPr>
          <w:cantSplit/>
          <w:trHeight w:val="101"/>
          <w:jc w:val="center"/>
        </w:trPr>
        <w:tc>
          <w:tcPr>
            <w:tcW w:w="704" w:type="dxa"/>
            <w:vMerge/>
            <w:vAlign w:val="center"/>
          </w:tcPr>
          <w:p w14:paraId="3F871998" w14:textId="77777777" w:rsidR="00BE14E8" w:rsidRPr="00EE5EE9" w:rsidRDefault="00BE14E8" w:rsidP="00BE14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3CEDBC5A" w14:textId="4AF0A7B1" w:rsidR="00BE14E8" w:rsidRPr="008F4B98" w:rsidRDefault="00BE14E8" w:rsidP="00BE14E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1.2. </w:t>
            </w:r>
            <w:r w:rsidRPr="008F4B98">
              <w:rPr>
                <w:bCs/>
                <w:sz w:val="21"/>
                <w:szCs w:val="21"/>
              </w:rPr>
              <w:t>Uređenje Vinskog potoka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075FA443" w14:textId="40F1140E" w:rsidR="00BE14E8" w:rsidRPr="00EE5EE9" w:rsidRDefault="00BE14E8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B2D5077" w14:textId="3E5AD616" w:rsidR="00BE14E8" w:rsidRPr="00EE5EE9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35.000,00</w:t>
            </w:r>
          </w:p>
        </w:tc>
        <w:tc>
          <w:tcPr>
            <w:tcW w:w="1133" w:type="dxa"/>
            <w:vAlign w:val="center"/>
          </w:tcPr>
          <w:p w14:paraId="29346A7B" w14:textId="71F3FB96" w:rsidR="00BE14E8" w:rsidRDefault="005B3994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-35.00</w:t>
            </w:r>
            <w:r w:rsidR="00396A9D">
              <w:rPr>
                <w:sz w:val="21"/>
                <w:szCs w:val="21"/>
              </w:rPr>
              <w:t>0,00</w:t>
            </w:r>
          </w:p>
        </w:tc>
        <w:tc>
          <w:tcPr>
            <w:tcW w:w="992" w:type="dxa"/>
            <w:vAlign w:val="center"/>
          </w:tcPr>
          <w:p w14:paraId="6F3443CC" w14:textId="6AB5768D" w:rsidR="00BE14E8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</w:tr>
      <w:tr w:rsidR="00BE14E8" w:rsidRPr="00EE5EE9" w14:paraId="39912599" w14:textId="4319E018" w:rsidTr="00396A9D">
        <w:trPr>
          <w:cantSplit/>
          <w:trHeight w:val="149"/>
          <w:jc w:val="center"/>
        </w:trPr>
        <w:tc>
          <w:tcPr>
            <w:tcW w:w="704" w:type="dxa"/>
            <w:vMerge/>
            <w:vAlign w:val="center"/>
          </w:tcPr>
          <w:p w14:paraId="14CFDC81" w14:textId="77777777" w:rsidR="00BE14E8" w:rsidRPr="00EE5EE9" w:rsidRDefault="00BE14E8" w:rsidP="00BE14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054B0DAB" w14:textId="25E07909" w:rsidR="00BE14E8" w:rsidRPr="00EE5EE9" w:rsidRDefault="00BE14E8" w:rsidP="00BE14E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EE5EE9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217B70A1" w14:textId="1A7A4B48" w:rsidR="00BE14E8" w:rsidRPr="00EE5EE9" w:rsidRDefault="00BE14E8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C345719" w14:textId="1FB7F4BF" w:rsidR="00BE14E8" w:rsidRPr="00EE5EE9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EE5EE9">
              <w:rPr>
                <w:sz w:val="21"/>
                <w:szCs w:val="21"/>
              </w:rPr>
              <w:t>.000,00</w:t>
            </w:r>
          </w:p>
        </w:tc>
        <w:tc>
          <w:tcPr>
            <w:tcW w:w="1133" w:type="dxa"/>
            <w:vAlign w:val="center"/>
          </w:tcPr>
          <w:p w14:paraId="3952DB9F" w14:textId="54BDA92A" w:rsidR="00BE14E8" w:rsidRDefault="00396A9D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992" w:type="dxa"/>
            <w:vAlign w:val="center"/>
          </w:tcPr>
          <w:p w14:paraId="52B6E3A4" w14:textId="4DA0B5EA" w:rsidR="00BE14E8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EE5EE9">
              <w:rPr>
                <w:sz w:val="21"/>
                <w:szCs w:val="21"/>
              </w:rPr>
              <w:t>.000,00</w:t>
            </w:r>
          </w:p>
        </w:tc>
      </w:tr>
      <w:tr w:rsidR="00BE14E8" w:rsidRPr="00EE5EE9" w14:paraId="28933BFA" w14:textId="4D47EC22" w:rsidTr="00396A9D">
        <w:trPr>
          <w:cantSplit/>
          <w:trHeight w:val="80"/>
          <w:jc w:val="center"/>
        </w:trPr>
        <w:tc>
          <w:tcPr>
            <w:tcW w:w="704" w:type="dxa"/>
            <w:vMerge/>
            <w:vAlign w:val="center"/>
          </w:tcPr>
          <w:p w14:paraId="19B6F4D6" w14:textId="77777777" w:rsidR="00BE14E8" w:rsidRPr="00EE5EE9" w:rsidRDefault="00BE14E8" w:rsidP="00BE14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1ADB7835" w14:textId="44437B2D" w:rsidR="00BE14E8" w:rsidRPr="00EE5EE9" w:rsidRDefault="00BE14E8" w:rsidP="00BE14E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4</w:t>
            </w:r>
            <w:r w:rsidRPr="00EE5EE9">
              <w:rPr>
                <w:bCs/>
                <w:sz w:val="21"/>
                <w:szCs w:val="21"/>
              </w:rPr>
              <w:t>. Nadzor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14:paraId="78635C6C" w14:textId="76A1BADB" w:rsidR="00BE14E8" w:rsidRPr="00EE5EE9" w:rsidRDefault="00BE14E8" w:rsidP="00BE14E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820A1A9" w14:textId="31E74512" w:rsidR="00BE14E8" w:rsidRPr="00EE5EE9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</w:t>
            </w:r>
            <w:r w:rsidRPr="00EE5EE9">
              <w:rPr>
                <w:sz w:val="21"/>
                <w:szCs w:val="21"/>
              </w:rPr>
              <w:t>0,00</w:t>
            </w:r>
          </w:p>
        </w:tc>
        <w:tc>
          <w:tcPr>
            <w:tcW w:w="1133" w:type="dxa"/>
            <w:vAlign w:val="center"/>
          </w:tcPr>
          <w:p w14:paraId="7DA4FD4F" w14:textId="06850BEF" w:rsidR="00BE14E8" w:rsidRDefault="00396A9D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992" w:type="dxa"/>
            <w:vAlign w:val="center"/>
          </w:tcPr>
          <w:p w14:paraId="5B3AC139" w14:textId="296FAE19" w:rsidR="00BE14E8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</w:t>
            </w:r>
            <w:r w:rsidRPr="00EE5EE9">
              <w:rPr>
                <w:sz w:val="21"/>
                <w:szCs w:val="21"/>
              </w:rPr>
              <w:t>0,00</w:t>
            </w:r>
          </w:p>
        </w:tc>
      </w:tr>
      <w:tr w:rsidR="00BE14E8" w:rsidRPr="00EE5EE9" w14:paraId="5C57A28B" w14:textId="78137E9F" w:rsidTr="002F4386">
        <w:trPr>
          <w:cantSplit/>
          <w:trHeight w:val="437"/>
          <w:jc w:val="center"/>
        </w:trPr>
        <w:tc>
          <w:tcPr>
            <w:tcW w:w="8783" w:type="dxa"/>
            <w:gridSpan w:val="6"/>
          </w:tcPr>
          <w:p w14:paraId="2A39FB62" w14:textId="77777777" w:rsidR="00BE14E8" w:rsidRPr="00EE5EE9" w:rsidRDefault="00BE14E8" w:rsidP="00BE14E8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EE5EE9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0A0BD5A3" w14:textId="77777777" w:rsidR="00BE14E8" w:rsidRPr="000708F3" w:rsidRDefault="00BE14E8" w:rsidP="00BE14E8">
            <w:pPr>
              <w:pStyle w:val="Odlomakpopisa"/>
              <w:numPr>
                <w:ilvl w:val="0"/>
                <w:numId w:val="18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0708F3">
              <w:rPr>
                <w:bCs/>
                <w:i/>
                <w:sz w:val="20"/>
                <w:szCs w:val="20"/>
              </w:rPr>
              <w:t>30.000,00 € komunalni doprinos</w:t>
            </w:r>
          </w:p>
          <w:p w14:paraId="63E86646" w14:textId="77777777" w:rsidR="00BE14E8" w:rsidRPr="000708F3" w:rsidRDefault="00BE14E8" w:rsidP="00BE14E8">
            <w:pPr>
              <w:pStyle w:val="Odlomakpopisa"/>
              <w:numPr>
                <w:ilvl w:val="0"/>
                <w:numId w:val="18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0708F3">
              <w:rPr>
                <w:bCs/>
                <w:i/>
                <w:sz w:val="20"/>
                <w:szCs w:val="20"/>
              </w:rPr>
              <w:t>40.000,00 € iz prihoda od pomoći – fiskalno izravnanje</w:t>
            </w:r>
          </w:p>
          <w:p w14:paraId="1EED8E94" w14:textId="75A2810F" w:rsidR="00BE14E8" w:rsidRPr="000708F3" w:rsidRDefault="00BE14E8" w:rsidP="00BE14E8">
            <w:pPr>
              <w:pStyle w:val="Odlomakpopisa"/>
              <w:numPr>
                <w:ilvl w:val="0"/>
                <w:numId w:val="18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0708F3">
              <w:rPr>
                <w:bCs/>
                <w:i/>
                <w:sz w:val="20"/>
                <w:szCs w:val="20"/>
              </w:rPr>
              <w:t xml:space="preserve">20.000,00 </w:t>
            </w:r>
            <w:r w:rsidR="00DC14D4">
              <w:rPr>
                <w:bCs/>
                <w:i/>
                <w:sz w:val="20"/>
                <w:szCs w:val="20"/>
              </w:rPr>
              <w:t xml:space="preserve">€ </w:t>
            </w:r>
            <w:r w:rsidRPr="000708F3">
              <w:rPr>
                <w:bCs/>
                <w:i/>
                <w:sz w:val="20"/>
                <w:szCs w:val="20"/>
              </w:rPr>
              <w:t xml:space="preserve">kapitalna pomoć </w:t>
            </w:r>
          </w:p>
        </w:tc>
      </w:tr>
    </w:tbl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Pr="006C5ABD" w:rsidRDefault="00CE1A1E" w:rsidP="00CE1A1E">
      <w:pPr>
        <w:adjustRightInd w:val="0"/>
        <w:jc w:val="center"/>
        <w:rPr>
          <w:b/>
          <w:bCs/>
          <w:sz w:val="6"/>
          <w:szCs w:val="6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417"/>
        <w:gridCol w:w="1276"/>
        <w:gridCol w:w="1276"/>
      </w:tblGrid>
      <w:tr w:rsidR="00BE14E8" w:rsidRPr="00A218D0" w14:paraId="334FF0A4" w14:textId="05B4CD40" w:rsidTr="00832FA7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BE14E8" w:rsidRPr="00A218D0" w:rsidRDefault="00BE14E8" w:rsidP="00BE14E8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A218D0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BE14E8" w:rsidRPr="00A218D0" w:rsidRDefault="00BE14E8" w:rsidP="00BE14E8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A218D0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3DBD" w14:textId="60F22A70" w:rsidR="00BE14E8" w:rsidRPr="00A218D0" w:rsidRDefault="00BE14E8" w:rsidP="00BE14E8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A218D0">
              <w:rPr>
                <w:b/>
                <w:bCs/>
                <w:sz w:val="21"/>
                <w:szCs w:val="21"/>
              </w:rPr>
              <w:t>Plan za 2025.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FBB5" w14:textId="636BFD5D" w:rsidR="00BE14E8" w:rsidRPr="00A218D0" w:rsidRDefault="00BE14E8" w:rsidP="00BE14E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2B485" w14:textId="40E3B5FF" w:rsidR="00BE14E8" w:rsidRPr="00A218D0" w:rsidRDefault="00BE14E8" w:rsidP="00BE14E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BE14E8" w:rsidRPr="00A218D0" w14:paraId="222110DE" w14:textId="2844027F" w:rsidTr="00832FA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BE14E8" w:rsidRPr="00832FA7" w:rsidRDefault="00BE14E8" w:rsidP="00BE14E8">
            <w:pPr>
              <w:pStyle w:val="StandardWeb"/>
              <w:spacing w:before="0" w:beforeAutospacing="0" w:after="135" w:afterAutospacing="0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 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3E74ABB8" w:rsidR="00BE14E8" w:rsidRPr="00832FA7" w:rsidRDefault="00BE14E8" w:rsidP="00BE14E8">
            <w:pPr>
              <w:pStyle w:val="StandardWeb"/>
              <w:spacing w:before="0" w:beforeAutospacing="0" w:after="135" w:afterAutospacing="0"/>
              <w:ind w:left="109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graditi radi uređenja neuređenih dijelova građevinskog područja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64FB" w14:textId="5AADCB12" w:rsidR="00BE14E8" w:rsidRPr="00832FA7" w:rsidRDefault="00BE14E8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981.000,00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704C8" w14:textId="61AC5CEC" w:rsidR="00BE14E8" w:rsidRPr="00832FA7" w:rsidRDefault="00EE5ADB" w:rsidP="007E3BD0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+192.000,00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941B" w14:textId="396C32FE" w:rsidR="00BE14E8" w:rsidRPr="00832FA7" w:rsidRDefault="009747C1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1.173.000,00</w:t>
            </w:r>
          </w:p>
        </w:tc>
      </w:tr>
      <w:tr w:rsidR="00BE14E8" w:rsidRPr="00A218D0" w14:paraId="1F58241E" w14:textId="00DEC513" w:rsidTr="00832FA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BE14E8" w:rsidRPr="00832FA7" w:rsidRDefault="00BE14E8" w:rsidP="00BE14E8">
            <w:pPr>
              <w:pStyle w:val="StandardWeb"/>
              <w:spacing w:before="0" w:beforeAutospacing="0" w:after="135" w:afterAutospacing="0"/>
              <w:jc w:val="center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toč.2.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BE14E8" w:rsidRPr="00832FA7" w:rsidRDefault="00BE14E8" w:rsidP="00BE14E8">
            <w:pPr>
              <w:pStyle w:val="StandardWeb"/>
              <w:spacing w:before="0" w:beforeAutospacing="0" w:after="135" w:afterAutospacing="0"/>
              <w:ind w:left="109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graditi u uređenim dijelovima građevinskog područja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4F7C" w14:textId="0F7FD613" w:rsidR="00BE14E8" w:rsidRPr="00832FA7" w:rsidRDefault="00BE14E8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1.773.000,00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92C10" w14:textId="33DC3951" w:rsidR="00BE14E8" w:rsidRPr="00832FA7" w:rsidRDefault="00EE5ADB" w:rsidP="007E3BD0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+1.489.000,00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B27A4" w14:textId="6E9E3E60" w:rsidR="00BE14E8" w:rsidRPr="00832FA7" w:rsidRDefault="009747C1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3.262.000,00</w:t>
            </w:r>
          </w:p>
        </w:tc>
      </w:tr>
      <w:tr w:rsidR="00BE14E8" w:rsidRPr="00A218D0" w14:paraId="0C919EBB" w14:textId="616CB231" w:rsidTr="00832FA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BE14E8" w:rsidRPr="00832FA7" w:rsidRDefault="00BE14E8" w:rsidP="00BE14E8">
            <w:pPr>
              <w:pStyle w:val="StandardWeb"/>
              <w:spacing w:before="0" w:beforeAutospacing="0" w:after="135" w:afterAutospacing="0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 3.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BE14E8" w:rsidRPr="00832FA7" w:rsidRDefault="00BE14E8" w:rsidP="00BE14E8">
            <w:pPr>
              <w:pStyle w:val="StandardWeb"/>
              <w:spacing w:before="0" w:beforeAutospacing="0" w:after="135" w:afterAutospacing="0"/>
              <w:ind w:left="109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graditi izvan građevinskog područja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BE47" w14:textId="1965F4E1" w:rsidR="00BE14E8" w:rsidRPr="00832FA7" w:rsidRDefault="00BE14E8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6ADF0" w14:textId="3A3834F0" w:rsidR="00BE14E8" w:rsidRPr="00832FA7" w:rsidRDefault="00EE5ADB" w:rsidP="007E3BD0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F1AC" w14:textId="670EA558" w:rsidR="00BE14E8" w:rsidRPr="00832FA7" w:rsidRDefault="009747C1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0,00</w:t>
            </w:r>
          </w:p>
        </w:tc>
      </w:tr>
      <w:tr w:rsidR="00BE14E8" w:rsidRPr="00A218D0" w14:paraId="684C706D" w14:textId="7FD00E39" w:rsidTr="00832FA7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BE14E8" w:rsidRPr="00832FA7" w:rsidRDefault="00BE14E8" w:rsidP="00BE14E8">
            <w:pPr>
              <w:adjustRightInd w:val="0"/>
              <w:ind w:left="108" w:right="108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 4.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BE14E8" w:rsidRPr="00832FA7" w:rsidRDefault="00BE14E8" w:rsidP="00BE14E8">
            <w:pPr>
              <w:adjustRightInd w:val="0"/>
              <w:ind w:left="109" w:right="108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postojeće građevine komunalne infrastrukture koje će se rekonstruirati i način rekonstrukcije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42B8" w14:textId="3458ECDD" w:rsidR="00BE14E8" w:rsidRPr="00832FA7" w:rsidRDefault="00BE14E8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284.000,00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8C364" w14:textId="64E75126" w:rsidR="00BE14E8" w:rsidRPr="00832FA7" w:rsidRDefault="00EE5ADB" w:rsidP="007E3BD0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+38.000,00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EB07E" w14:textId="298311CF" w:rsidR="00BE14E8" w:rsidRPr="00832FA7" w:rsidRDefault="009747C1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322.000,00</w:t>
            </w:r>
          </w:p>
        </w:tc>
      </w:tr>
      <w:tr w:rsidR="00BE14E8" w:rsidRPr="00A218D0" w14:paraId="268E48A8" w14:textId="0D85C17F" w:rsidTr="00832FA7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BE14E8" w:rsidRPr="00832FA7" w:rsidRDefault="00BE14E8" w:rsidP="00BE14E8">
            <w:pPr>
              <w:adjustRightInd w:val="0"/>
              <w:ind w:left="108" w:right="108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 5.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BE14E8" w:rsidRPr="00832FA7" w:rsidRDefault="00BE14E8" w:rsidP="00BE14E8">
            <w:pPr>
              <w:adjustRightInd w:val="0"/>
              <w:ind w:left="108" w:right="108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građevine komunalne infrastrukture koje će se uklanjati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2D13" w14:textId="4D3A0F1F" w:rsidR="00BE14E8" w:rsidRPr="00832FA7" w:rsidRDefault="00BE14E8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8E53" w14:textId="45D34E45" w:rsidR="00BE14E8" w:rsidRPr="00832FA7" w:rsidRDefault="00EE5ADB" w:rsidP="007E3BD0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CD204" w14:textId="224C5F43" w:rsidR="00BE14E8" w:rsidRPr="00832FA7" w:rsidRDefault="009747C1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0,00</w:t>
            </w:r>
          </w:p>
        </w:tc>
      </w:tr>
      <w:tr w:rsidR="00BE14E8" w:rsidRPr="00A218D0" w14:paraId="04DF8C7C" w14:textId="06F1DC17" w:rsidTr="00832FA7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BE14E8" w:rsidRPr="00832FA7" w:rsidRDefault="00BE14E8" w:rsidP="00BE14E8">
            <w:pPr>
              <w:adjustRightInd w:val="0"/>
              <w:ind w:left="108" w:right="108"/>
              <w:jc w:val="center"/>
              <w:rPr>
                <w:sz w:val="18"/>
                <w:szCs w:val="18"/>
              </w:rPr>
            </w:pPr>
            <w:proofErr w:type="spellStart"/>
            <w:r w:rsidRPr="00832FA7">
              <w:rPr>
                <w:sz w:val="18"/>
                <w:szCs w:val="18"/>
              </w:rPr>
              <w:t>toč</w:t>
            </w:r>
            <w:proofErr w:type="spellEnd"/>
            <w:r w:rsidRPr="00832FA7">
              <w:rPr>
                <w:sz w:val="18"/>
                <w:szCs w:val="18"/>
              </w:rPr>
              <w:t>. 6.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BE14E8" w:rsidRPr="00832FA7" w:rsidRDefault="00BE14E8" w:rsidP="00BE14E8">
            <w:pPr>
              <w:adjustRightInd w:val="0"/>
              <w:ind w:left="109" w:right="108"/>
              <w:rPr>
                <w:sz w:val="18"/>
                <w:szCs w:val="18"/>
              </w:rPr>
            </w:pPr>
            <w:r w:rsidRPr="00832FA7">
              <w:rPr>
                <w:sz w:val="18"/>
                <w:szCs w:val="18"/>
              </w:rPr>
              <w:t>ostale aktivnosti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5C51" w14:textId="3DFB671F" w:rsidR="00BE14E8" w:rsidRPr="00832FA7" w:rsidRDefault="00BE14E8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13.000,00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ECB15" w14:textId="78CC2E59" w:rsidR="00BE14E8" w:rsidRPr="00832FA7" w:rsidRDefault="00EE5ADB" w:rsidP="007E3BD0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522C5" w14:textId="7904EC9C" w:rsidR="00BE14E8" w:rsidRPr="00832FA7" w:rsidRDefault="009747C1" w:rsidP="00BE14E8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832FA7">
              <w:rPr>
                <w:sz w:val="20"/>
                <w:szCs w:val="20"/>
              </w:rPr>
              <w:t>13.000,00</w:t>
            </w:r>
          </w:p>
        </w:tc>
      </w:tr>
      <w:tr w:rsidR="00BE14E8" w:rsidRPr="00A218D0" w14:paraId="0413CA0F" w14:textId="7F638CD2" w:rsidTr="00832FA7">
        <w:trPr>
          <w:cantSplit/>
          <w:trHeight w:val="387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1D2FEA" w14:textId="77777777" w:rsidR="00BE14E8" w:rsidRPr="00A218D0" w:rsidRDefault="00BE14E8" w:rsidP="00BE14E8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A218D0">
              <w:rPr>
                <w:b/>
                <w:bCs/>
              </w:rPr>
              <w:t>SVEUKUPNO PROGRAM: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A4C92F" w14:textId="24EFD51A" w:rsidR="00BE14E8" w:rsidRPr="00832FA7" w:rsidRDefault="00BE14E8" w:rsidP="00BE14E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32FA7">
              <w:rPr>
                <w:b/>
                <w:bCs/>
                <w:sz w:val="20"/>
                <w:szCs w:val="20"/>
              </w:rPr>
              <w:t>3.051.000,00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02AB41D" w14:textId="3DAC580D" w:rsidR="00BE14E8" w:rsidRPr="00832FA7" w:rsidRDefault="00FF1FD0" w:rsidP="00BE14E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32FA7">
              <w:rPr>
                <w:b/>
                <w:bCs/>
                <w:sz w:val="20"/>
                <w:szCs w:val="20"/>
              </w:rPr>
              <w:t>+1.</w:t>
            </w:r>
            <w:r w:rsidR="00D57DB8" w:rsidRPr="00832FA7">
              <w:rPr>
                <w:b/>
                <w:bCs/>
                <w:sz w:val="20"/>
                <w:szCs w:val="20"/>
              </w:rPr>
              <w:t>71</w:t>
            </w:r>
            <w:r w:rsidR="001A0434" w:rsidRPr="00832FA7">
              <w:rPr>
                <w:b/>
                <w:bCs/>
                <w:sz w:val="20"/>
                <w:szCs w:val="20"/>
              </w:rPr>
              <w:t>9</w:t>
            </w:r>
            <w:r w:rsidRPr="00832FA7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91E4967" w14:textId="28A6911A" w:rsidR="00BE14E8" w:rsidRPr="00832FA7" w:rsidRDefault="00FF1FD0" w:rsidP="00BE14E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32FA7">
              <w:rPr>
                <w:b/>
                <w:bCs/>
                <w:sz w:val="20"/>
                <w:szCs w:val="20"/>
              </w:rPr>
              <w:t>4.7</w:t>
            </w:r>
            <w:r w:rsidR="00D57DB8" w:rsidRPr="00832FA7">
              <w:rPr>
                <w:b/>
                <w:bCs/>
                <w:sz w:val="20"/>
                <w:szCs w:val="20"/>
              </w:rPr>
              <w:t>7</w:t>
            </w:r>
            <w:r w:rsidR="001A0434" w:rsidRPr="00832FA7">
              <w:rPr>
                <w:b/>
                <w:bCs/>
                <w:sz w:val="20"/>
                <w:szCs w:val="20"/>
              </w:rPr>
              <w:t>0</w:t>
            </w:r>
            <w:r w:rsidRPr="00832FA7">
              <w:rPr>
                <w:b/>
                <w:bCs/>
                <w:sz w:val="20"/>
                <w:szCs w:val="20"/>
              </w:rPr>
              <w:t>.000,00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17229714" w14:textId="7D3AE3D6" w:rsidR="0032796A" w:rsidRPr="0032796A" w:rsidRDefault="0032796A" w:rsidP="008F4B98">
      <w:pPr>
        <w:pStyle w:val="Odlomakpopisa"/>
        <w:numPr>
          <w:ilvl w:val="0"/>
          <w:numId w:val="16"/>
        </w:numPr>
        <w:adjustRightInd w:val="0"/>
        <w:rPr>
          <w:b/>
          <w:bCs/>
          <w:sz w:val="22"/>
          <w:szCs w:val="22"/>
        </w:rPr>
      </w:pPr>
      <w:r w:rsidRPr="0032796A">
        <w:rPr>
          <w:b/>
          <w:bCs/>
          <w:sz w:val="22"/>
          <w:szCs w:val="22"/>
        </w:rPr>
        <w:t>ZAVRŠNE ODREDBE</w:t>
      </w:r>
    </w:p>
    <w:p w14:paraId="250AA7D2" w14:textId="77777777" w:rsidR="0032796A" w:rsidRPr="00E82B0B" w:rsidRDefault="0032796A" w:rsidP="0032796A">
      <w:pPr>
        <w:adjustRightInd w:val="0"/>
        <w:jc w:val="both"/>
        <w:rPr>
          <w:bCs/>
          <w:sz w:val="10"/>
          <w:szCs w:val="10"/>
        </w:rPr>
      </w:pPr>
    </w:p>
    <w:p w14:paraId="24D4D6B1" w14:textId="77777777" w:rsidR="0032796A" w:rsidRPr="00574144" w:rsidRDefault="0032796A" w:rsidP="008F4B98">
      <w:pPr>
        <w:pStyle w:val="Odlomakpopisa"/>
        <w:numPr>
          <w:ilvl w:val="1"/>
          <w:numId w:val="16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143D0F02" w14:textId="382024E8" w:rsidR="0032796A" w:rsidRDefault="0032796A" w:rsidP="008F4B98">
      <w:pPr>
        <w:pStyle w:val="Odlomakpopisa"/>
        <w:numPr>
          <w:ilvl w:val="1"/>
          <w:numId w:val="16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Ov</w:t>
      </w:r>
      <w:r w:rsidR="00B972AC">
        <w:rPr>
          <w:sz w:val="22"/>
          <w:szCs w:val="22"/>
        </w:rPr>
        <w:t xml:space="preserve">e izmjene i dopune </w:t>
      </w:r>
      <w:r w:rsidRPr="00563074">
        <w:rPr>
          <w:sz w:val="22"/>
          <w:szCs w:val="22"/>
        </w:rPr>
        <w:t>Program</w:t>
      </w:r>
      <w:r w:rsidR="00B1743A">
        <w:rPr>
          <w:sz w:val="22"/>
          <w:szCs w:val="22"/>
        </w:rPr>
        <w:t>a</w:t>
      </w:r>
      <w:r w:rsidRPr="00563074">
        <w:rPr>
          <w:sz w:val="22"/>
          <w:szCs w:val="22"/>
        </w:rPr>
        <w:t xml:space="preserve">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</w:t>
      </w:r>
      <w:r w:rsidR="00FB11DB">
        <w:rPr>
          <w:sz w:val="22"/>
          <w:szCs w:val="22"/>
        </w:rPr>
        <w:t>5</w:t>
      </w:r>
      <w:r w:rsidRPr="00563074">
        <w:rPr>
          <w:sz w:val="22"/>
          <w:szCs w:val="22"/>
        </w:rPr>
        <w:t>. godinu objavit će se u Službenom vjesniku Varaždinske županije</w:t>
      </w:r>
      <w:r>
        <w:rPr>
          <w:sz w:val="22"/>
          <w:szCs w:val="22"/>
        </w:rPr>
        <w:t xml:space="preserve">, </w:t>
      </w:r>
      <w:r>
        <w:t>a stupaju na snagu prvog dana od dana objave</w:t>
      </w:r>
      <w:r w:rsidRPr="00563074">
        <w:rPr>
          <w:sz w:val="22"/>
          <w:szCs w:val="22"/>
        </w:rPr>
        <w:t>.</w:t>
      </w:r>
    </w:p>
    <w:p w14:paraId="0C26803E" w14:textId="77777777" w:rsidR="00FB11DB" w:rsidRPr="00FB11DB" w:rsidRDefault="00FB11DB" w:rsidP="00FB11DB">
      <w:pPr>
        <w:adjustRightInd w:val="0"/>
        <w:ind w:left="360"/>
        <w:jc w:val="both"/>
        <w:rPr>
          <w:sz w:val="22"/>
          <w:szCs w:val="22"/>
        </w:rPr>
      </w:pP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2457387C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</w:t>
      </w:r>
      <w:r w:rsidR="00560B48">
        <w:rPr>
          <w:sz w:val="22"/>
          <w:szCs w:val="22"/>
        </w:rPr>
        <w:t xml:space="preserve"> GRADA</w:t>
      </w:r>
      <w:r w:rsidRPr="008A0A80">
        <w:rPr>
          <w:sz w:val="22"/>
          <w:szCs w:val="22"/>
        </w:rPr>
        <w:t xml:space="preserve"> IVANC</w:t>
      </w:r>
      <w:r w:rsidR="00560B48">
        <w:rPr>
          <w:sz w:val="22"/>
          <w:szCs w:val="22"/>
        </w:rPr>
        <w:t>A</w:t>
      </w:r>
      <w:r w:rsidRPr="008A0A80">
        <w:rPr>
          <w:sz w:val="22"/>
          <w:szCs w:val="22"/>
        </w:rPr>
        <w:t>:</w:t>
      </w:r>
    </w:p>
    <w:p w14:paraId="5C8E5501" w14:textId="1B10ED47" w:rsidR="00D471C4" w:rsidRDefault="009E456C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Ivan Sedlar</w:t>
      </w:r>
    </w:p>
    <w:p w14:paraId="1ABF54C2" w14:textId="1944000C" w:rsidR="00E93743" w:rsidRDefault="00E93743">
      <w:pPr>
        <w:spacing w:after="160" w:line="259" w:lineRule="auto"/>
        <w:rPr>
          <w:sz w:val="22"/>
          <w:szCs w:val="22"/>
        </w:rPr>
      </w:pPr>
    </w:p>
    <w:sectPr w:rsidR="00E93743" w:rsidSect="00F849CF">
      <w:footerReference w:type="even" r:id="rId9"/>
      <w:footerReference w:type="default" r:id="rId10"/>
      <w:footerReference w:type="first" r:id="rId11"/>
      <w:pgSz w:w="11906" w:h="16838"/>
      <w:pgMar w:top="709" w:right="991" w:bottom="709" w:left="993" w:header="720" w:footer="265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62D0A" w14:textId="77777777" w:rsidR="001444C2" w:rsidRDefault="001444C2">
      <w:r>
        <w:separator/>
      </w:r>
    </w:p>
  </w:endnote>
  <w:endnote w:type="continuationSeparator" w:id="0">
    <w:p w14:paraId="5AEB9FCF" w14:textId="77777777" w:rsidR="001444C2" w:rsidRDefault="00144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6AEEC75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653D3" w14:textId="77777777" w:rsidR="001444C2" w:rsidRDefault="001444C2">
      <w:r>
        <w:separator/>
      </w:r>
    </w:p>
  </w:footnote>
  <w:footnote w:type="continuationSeparator" w:id="0">
    <w:p w14:paraId="14783536" w14:textId="77777777" w:rsidR="001444C2" w:rsidRDefault="001444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27D7A"/>
    <w:multiLevelType w:val="hybridMultilevel"/>
    <w:tmpl w:val="366C15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6B25CC7"/>
    <w:multiLevelType w:val="multilevel"/>
    <w:tmpl w:val="E26844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32A527FD"/>
    <w:multiLevelType w:val="hybridMultilevel"/>
    <w:tmpl w:val="DA1C0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E53389"/>
    <w:multiLevelType w:val="hybridMultilevel"/>
    <w:tmpl w:val="048EF3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2EF57B0"/>
    <w:multiLevelType w:val="multilevel"/>
    <w:tmpl w:val="74A43B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7618BB"/>
    <w:multiLevelType w:val="hybridMultilevel"/>
    <w:tmpl w:val="B2782B4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7" w15:restartNumberingAfterBreak="0">
    <w:nsid w:val="7DDE02D0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5"/>
  </w:num>
  <w:num w:numId="2" w16cid:durableId="1105344429">
    <w:abstractNumId w:val="14"/>
  </w:num>
  <w:num w:numId="3" w16cid:durableId="191260543">
    <w:abstractNumId w:val="10"/>
  </w:num>
  <w:num w:numId="4" w16cid:durableId="1745302311">
    <w:abstractNumId w:val="16"/>
  </w:num>
  <w:num w:numId="5" w16cid:durableId="1417745390">
    <w:abstractNumId w:val="2"/>
  </w:num>
  <w:num w:numId="6" w16cid:durableId="1386639827">
    <w:abstractNumId w:val="1"/>
  </w:num>
  <w:num w:numId="7" w16cid:durableId="1665620738">
    <w:abstractNumId w:val="8"/>
  </w:num>
  <w:num w:numId="8" w16cid:durableId="1472092652">
    <w:abstractNumId w:val="9"/>
  </w:num>
  <w:num w:numId="9" w16cid:durableId="304163866">
    <w:abstractNumId w:val="5"/>
  </w:num>
  <w:num w:numId="10" w16cid:durableId="1290551889">
    <w:abstractNumId w:val="12"/>
  </w:num>
  <w:num w:numId="11" w16cid:durableId="1595939420">
    <w:abstractNumId w:val="4"/>
  </w:num>
  <w:num w:numId="12" w16cid:durableId="552816914">
    <w:abstractNumId w:val="3"/>
  </w:num>
  <w:num w:numId="13" w16cid:durableId="1033849284">
    <w:abstractNumId w:val="6"/>
  </w:num>
  <w:num w:numId="14" w16cid:durableId="783424146">
    <w:abstractNumId w:val="7"/>
  </w:num>
  <w:num w:numId="15" w16cid:durableId="640812420">
    <w:abstractNumId w:val="17"/>
  </w:num>
  <w:num w:numId="16" w16cid:durableId="232735901">
    <w:abstractNumId w:val="11"/>
  </w:num>
  <w:num w:numId="17" w16cid:durableId="2099473263">
    <w:abstractNumId w:val="13"/>
  </w:num>
  <w:num w:numId="18" w16cid:durableId="1958566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110A"/>
    <w:rsid w:val="0000245B"/>
    <w:rsid w:val="00002F2E"/>
    <w:rsid w:val="00002F57"/>
    <w:rsid w:val="0000343C"/>
    <w:rsid w:val="00003638"/>
    <w:rsid w:val="000036F5"/>
    <w:rsid w:val="00003FBA"/>
    <w:rsid w:val="000045E8"/>
    <w:rsid w:val="000052A9"/>
    <w:rsid w:val="00006041"/>
    <w:rsid w:val="00006B9D"/>
    <w:rsid w:val="00006E34"/>
    <w:rsid w:val="0000751F"/>
    <w:rsid w:val="00007705"/>
    <w:rsid w:val="00007971"/>
    <w:rsid w:val="000120A0"/>
    <w:rsid w:val="000121DF"/>
    <w:rsid w:val="00012EF7"/>
    <w:rsid w:val="00013B53"/>
    <w:rsid w:val="00013E2B"/>
    <w:rsid w:val="00013E6C"/>
    <w:rsid w:val="000142BC"/>
    <w:rsid w:val="00014760"/>
    <w:rsid w:val="00014C08"/>
    <w:rsid w:val="000163AD"/>
    <w:rsid w:val="000164E0"/>
    <w:rsid w:val="0001665F"/>
    <w:rsid w:val="00017323"/>
    <w:rsid w:val="000174AF"/>
    <w:rsid w:val="00017693"/>
    <w:rsid w:val="0001798C"/>
    <w:rsid w:val="00017F02"/>
    <w:rsid w:val="000208BB"/>
    <w:rsid w:val="00020C85"/>
    <w:rsid w:val="0002180C"/>
    <w:rsid w:val="00021961"/>
    <w:rsid w:val="00021D9C"/>
    <w:rsid w:val="000225AC"/>
    <w:rsid w:val="00023562"/>
    <w:rsid w:val="00024D4A"/>
    <w:rsid w:val="0002592D"/>
    <w:rsid w:val="0002646A"/>
    <w:rsid w:val="000271D3"/>
    <w:rsid w:val="0002790F"/>
    <w:rsid w:val="00027E94"/>
    <w:rsid w:val="000305F3"/>
    <w:rsid w:val="00030C53"/>
    <w:rsid w:val="000315E2"/>
    <w:rsid w:val="00032448"/>
    <w:rsid w:val="00032484"/>
    <w:rsid w:val="000329E7"/>
    <w:rsid w:val="000346D1"/>
    <w:rsid w:val="00035996"/>
    <w:rsid w:val="000362E0"/>
    <w:rsid w:val="00037E7D"/>
    <w:rsid w:val="00040357"/>
    <w:rsid w:val="00042323"/>
    <w:rsid w:val="00042C9B"/>
    <w:rsid w:val="00042CAB"/>
    <w:rsid w:val="00043255"/>
    <w:rsid w:val="00044282"/>
    <w:rsid w:val="000445CF"/>
    <w:rsid w:val="00044A69"/>
    <w:rsid w:val="0004580F"/>
    <w:rsid w:val="000474C5"/>
    <w:rsid w:val="0005030C"/>
    <w:rsid w:val="00050B8E"/>
    <w:rsid w:val="0005118F"/>
    <w:rsid w:val="000517F7"/>
    <w:rsid w:val="00055045"/>
    <w:rsid w:val="00055331"/>
    <w:rsid w:val="000556AD"/>
    <w:rsid w:val="00055BFF"/>
    <w:rsid w:val="00055F82"/>
    <w:rsid w:val="0005706B"/>
    <w:rsid w:val="00057093"/>
    <w:rsid w:val="00057528"/>
    <w:rsid w:val="00057BCC"/>
    <w:rsid w:val="000600E0"/>
    <w:rsid w:val="00061B8D"/>
    <w:rsid w:val="00061E70"/>
    <w:rsid w:val="00061EBE"/>
    <w:rsid w:val="00062795"/>
    <w:rsid w:val="00062D79"/>
    <w:rsid w:val="0006384F"/>
    <w:rsid w:val="00063B17"/>
    <w:rsid w:val="00064DE7"/>
    <w:rsid w:val="0006516E"/>
    <w:rsid w:val="00065443"/>
    <w:rsid w:val="000656CA"/>
    <w:rsid w:val="00065A40"/>
    <w:rsid w:val="00065C51"/>
    <w:rsid w:val="000664AA"/>
    <w:rsid w:val="0006757B"/>
    <w:rsid w:val="00067D80"/>
    <w:rsid w:val="00070176"/>
    <w:rsid w:val="00070399"/>
    <w:rsid w:val="0007042A"/>
    <w:rsid w:val="00070483"/>
    <w:rsid w:val="000708F3"/>
    <w:rsid w:val="00070D79"/>
    <w:rsid w:val="00072D60"/>
    <w:rsid w:val="00072D77"/>
    <w:rsid w:val="00072EC2"/>
    <w:rsid w:val="00073A83"/>
    <w:rsid w:val="000740E3"/>
    <w:rsid w:val="000744DE"/>
    <w:rsid w:val="0007458A"/>
    <w:rsid w:val="00074900"/>
    <w:rsid w:val="00074A6A"/>
    <w:rsid w:val="0007553D"/>
    <w:rsid w:val="000769C8"/>
    <w:rsid w:val="00080235"/>
    <w:rsid w:val="000814C8"/>
    <w:rsid w:val="000829D4"/>
    <w:rsid w:val="000830F3"/>
    <w:rsid w:val="00083AAD"/>
    <w:rsid w:val="00084703"/>
    <w:rsid w:val="0008531E"/>
    <w:rsid w:val="000854D7"/>
    <w:rsid w:val="000858CC"/>
    <w:rsid w:val="00085FD8"/>
    <w:rsid w:val="000863F9"/>
    <w:rsid w:val="0008779A"/>
    <w:rsid w:val="00087BA1"/>
    <w:rsid w:val="0009076E"/>
    <w:rsid w:val="00090F1E"/>
    <w:rsid w:val="0009105C"/>
    <w:rsid w:val="000911D8"/>
    <w:rsid w:val="00091384"/>
    <w:rsid w:val="000929AA"/>
    <w:rsid w:val="00092C25"/>
    <w:rsid w:val="00092CC7"/>
    <w:rsid w:val="000933F1"/>
    <w:rsid w:val="00094410"/>
    <w:rsid w:val="00096D8A"/>
    <w:rsid w:val="00097FD3"/>
    <w:rsid w:val="000A0026"/>
    <w:rsid w:val="000A03D0"/>
    <w:rsid w:val="000A1E71"/>
    <w:rsid w:val="000A2406"/>
    <w:rsid w:val="000A248D"/>
    <w:rsid w:val="000A33FB"/>
    <w:rsid w:val="000A61A7"/>
    <w:rsid w:val="000A6416"/>
    <w:rsid w:val="000A67AE"/>
    <w:rsid w:val="000B002C"/>
    <w:rsid w:val="000B027A"/>
    <w:rsid w:val="000B04CB"/>
    <w:rsid w:val="000B0728"/>
    <w:rsid w:val="000B4A8C"/>
    <w:rsid w:val="000B54F9"/>
    <w:rsid w:val="000B55EB"/>
    <w:rsid w:val="000B6F51"/>
    <w:rsid w:val="000B7FDA"/>
    <w:rsid w:val="000C0BA7"/>
    <w:rsid w:val="000C0D6A"/>
    <w:rsid w:val="000C1006"/>
    <w:rsid w:val="000C184D"/>
    <w:rsid w:val="000C21A1"/>
    <w:rsid w:val="000C2744"/>
    <w:rsid w:val="000C35E8"/>
    <w:rsid w:val="000C3AE9"/>
    <w:rsid w:val="000C4110"/>
    <w:rsid w:val="000C45FD"/>
    <w:rsid w:val="000C51A2"/>
    <w:rsid w:val="000C677E"/>
    <w:rsid w:val="000C7772"/>
    <w:rsid w:val="000D0493"/>
    <w:rsid w:val="000D07AD"/>
    <w:rsid w:val="000D23CE"/>
    <w:rsid w:val="000D3415"/>
    <w:rsid w:val="000D475B"/>
    <w:rsid w:val="000D5B82"/>
    <w:rsid w:val="000D5CD7"/>
    <w:rsid w:val="000D6377"/>
    <w:rsid w:val="000D68EA"/>
    <w:rsid w:val="000D692B"/>
    <w:rsid w:val="000D7114"/>
    <w:rsid w:val="000D7400"/>
    <w:rsid w:val="000D7886"/>
    <w:rsid w:val="000E185E"/>
    <w:rsid w:val="000E2044"/>
    <w:rsid w:val="000E23B6"/>
    <w:rsid w:val="000E24B4"/>
    <w:rsid w:val="000E28F7"/>
    <w:rsid w:val="000E3463"/>
    <w:rsid w:val="000E3C8A"/>
    <w:rsid w:val="000E4032"/>
    <w:rsid w:val="000E43CF"/>
    <w:rsid w:val="000E4D32"/>
    <w:rsid w:val="000E4D52"/>
    <w:rsid w:val="000E5966"/>
    <w:rsid w:val="000E62E7"/>
    <w:rsid w:val="000E6A3E"/>
    <w:rsid w:val="000E6C23"/>
    <w:rsid w:val="000E7174"/>
    <w:rsid w:val="000F0BE8"/>
    <w:rsid w:val="000F17D7"/>
    <w:rsid w:val="000F1C56"/>
    <w:rsid w:val="000F2D83"/>
    <w:rsid w:val="000F3531"/>
    <w:rsid w:val="000F3BC1"/>
    <w:rsid w:val="000F6275"/>
    <w:rsid w:val="000F6D73"/>
    <w:rsid w:val="001006B5"/>
    <w:rsid w:val="00100D8A"/>
    <w:rsid w:val="00101010"/>
    <w:rsid w:val="00101786"/>
    <w:rsid w:val="00102104"/>
    <w:rsid w:val="0010307A"/>
    <w:rsid w:val="00103264"/>
    <w:rsid w:val="001032CB"/>
    <w:rsid w:val="001042D1"/>
    <w:rsid w:val="00104351"/>
    <w:rsid w:val="00104B04"/>
    <w:rsid w:val="00105B21"/>
    <w:rsid w:val="00105CC2"/>
    <w:rsid w:val="0010650B"/>
    <w:rsid w:val="00106554"/>
    <w:rsid w:val="001066E2"/>
    <w:rsid w:val="00107E53"/>
    <w:rsid w:val="001110F5"/>
    <w:rsid w:val="00112BF2"/>
    <w:rsid w:val="00113405"/>
    <w:rsid w:val="0011598C"/>
    <w:rsid w:val="00115F0F"/>
    <w:rsid w:val="00116065"/>
    <w:rsid w:val="00116409"/>
    <w:rsid w:val="00116E4F"/>
    <w:rsid w:val="00117A67"/>
    <w:rsid w:val="0012018E"/>
    <w:rsid w:val="00120C43"/>
    <w:rsid w:val="00121B5E"/>
    <w:rsid w:val="00121BDE"/>
    <w:rsid w:val="00121D3A"/>
    <w:rsid w:val="00122264"/>
    <w:rsid w:val="00122A6C"/>
    <w:rsid w:val="001234C3"/>
    <w:rsid w:val="00123DAD"/>
    <w:rsid w:val="001256CA"/>
    <w:rsid w:val="00126347"/>
    <w:rsid w:val="0012741D"/>
    <w:rsid w:val="001277A2"/>
    <w:rsid w:val="00132C1B"/>
    <w:rsid w:val="00132FFB"/>
    <w:rsid w:val="001346EC"/>
    <w:rsid w:val="0013663B"/>
    <w:rsid w:val="0014060B"/>
    <w:rsid w:val="00140760"/>
    <w:rsid w:val="00140ED9"/>
    <w:rsid w:val="00141BD8"/>
    <w:rsid w:val="001420A7"/>
    <w:rsid w:val="00142F9C"/>
    <w:rsid w:val="001439C5"/>
    <w:rsid w:val="00143EAF"/>
    <w:rsid w:val="001442A5"/>
    <w:rsid w:val="001444C2"/>
    <w:rsid w:val="0014496E"/>
    <w:rsid w:val="00144DB4"/>
    <w:rsid w:val="00145C5B"/>
    <w:rsid w:val="001467D3"/>
    <w:rsid w:val="00146DFB"/>
    <w:rsid w:val="0014747A"/>
    <w:rsid w:val="0014753D"/>
    <w:rsid w:val="001475D3"/>
    <w:rsid w:val="00147802"/>
    <w:rsid w:val="001506BD"/>
    <w:rsid w:val="001508A6"/>
    <w:rsid w:val="001515E3"/>
    <w:rsid w:val="0015225F"/>
    <w:rsid w:val="0015231F"/>
    <w:rsid w:val="0015251C"/>
    <w:rsid w:val="0015268E"/>
    <w:rsid w:val="00152F74"/>
    <w:rsid w:val="001530FE"/>
    <w:rsid w:val="00153BBB"/>
    <w:rsid w:val="00154C48"/>
    <w:rsid w:val="00154E98"/>
    <w:rsid w:val="00155B33"/>
    <w:rsid w:val="00155EE1"/>
    <w:rsid w:val="001579D6"/>
    <w:rsid w:val="00157D2B"/>
    <w:rsid w:val="00160E44"/>
    <w:rsid w:val="001617FE"/>
    <w:rsid w:val="00165118"/>
    <w:rsid w:val="00166A51"/>
    <w:rsid w:val="00170938"/>
    <w:rsid w:val="00170AC8"/>
    <w:rsid w:val="00170FA3"/>
    <w:rsid w:val="00171E15"/>
    <w:rsid w:val="001748E3"/>
    <w:rsid w:val="0017587A"/>
    <w:rsid w:val="00175C66"/>
    <w:rsid w:val="00176305"/>
    <w:rsid w:val="00176C17"/>
    <w:rsid w:val="001800F9"/>
    <w:rsid w:val="001806C5"/>
    <w:rsid w:val="001811F1"/>
    <w:rsid w:val="00181BE1"/>
    <w:rsid w:val="00181C40"/>
    <w:rsid w:val="001823BE"/>
    <w:rsid w:val="001833DD"/>
    <w:rsid w:val="00183935"/>
    <w:rsid w:val="00183D60"/>
    <w:rsid w:val="001842E0"/>
    <w:rsid w:val="00184DEB"/>
    <w:rsid w:val="0018580B"/>
    <w:rsid w:val="00185973"/>
    <w:rsid w:val="00187808"/>
    <w:rsid w:val="00187D67"/>
    <w:rsid w:val="00190857"/>
    <w:rsid w:val="00191C82"/>
    <w:rsid w:val="00192C6A"/>
    <w:rsid w:val="00192D6C"/>
    <w:rsid w:val="00192E48"/>
    <w:rsid w:val="00193FAF"/>
    <w:rsid w:val="00194BE4"/>
    <w:rsid w:val="00194C82"/>
    <w:rsid w:val="00194D12"/>
    <w:rsid w:val="001952C4"/>
    <w:rsid w:val="00195389"/>
    <w:rsid w:val="001955E1"/>
    <w:rsid w:val="001959ED"/>
    <w:rsid w:val="0019609A"/>
    <w:rsid w:val="001961DC"/>
    <w:rsid w:val="00196E8C"/>
    <w:rsid w:val="00197300"/>
    <w:rsid w:val="00197F04"/>
    <w:rsid w:val="001A0434"/>
    <w:rsid w:val="001A1121"/>
    <w:rsid w:val="001A134C"/>
    <w:rsid w:val="001A1AB4"/>
    <w:rsid w:val="001A2668"/>
    <w:rsid w:val="001A3A35"/>
    <w:rsid w:val="001A3D9B"/>
    <w:rsid w:val="001A4D9E"/>
    <w:rsid w:val="001A658E"/>
    <w:rsid w:val="001A703A"/>
    <w:rsid w:val="001A74C1"/>
    <w:rsid w:val="001A7E17"/>
    <w:rsid w:val="001B011C"/>
    <w:rsid w:val="001B0BF6"/>
    <w:rsid w:val="001B0DB9"/>
    <w:rsid w:val="001B1C6E"/>
    <w:rsid w:val="001B1FC1"/>
    <w:rsid w:val="001B259B"/>
    <w:rsid w:val="001B31CF"/>
    <w:rsid w:val="001B4C39"/>
    <w:rsid w:val="001B7CBD"/>
    <w:rsid w:val="001C02D2"/>
    <w:rsid w:val="001C055C"/>
    <w:rsid w:val="001C0C58"/>
    <w:rsid w:val="001C1B07"/>
    <w:rsid w:val="001C23F0"/>
    <w:rsid w:val="001C351F"/>
    <w:rsid w:val="001C422D"/>
    <w:rsid w:val="001C4388"/>
    <w:rsid w:val="001C4390"/>
    <w:rsid w:val="001C48C2"/>
    <w:rsid w:val="001C4B84"/>
    <w:rsid w:val="001C4EFE"/>
    <w:rsid w:val="001C547F"/>
    <w:rsid w:val="001C5678"/>
    <w:rsid w:val="001C5E1A"/>
    <w:rsid w:val="001C6638"/>
    <w:rsid w:val="001C6A45"/>
    <w:rsid w:val="001C7082"/>
    <w:rsid w:val="001C7332"/>
    <w:rsid w:val="001C7A5A"/>
    <w:rsid w:val="001D056D"/>
    <w:rsid w:val="001D05AB"/>
    <w:rsid w:val="001D2BC1"/>
    <w:rsid w:val="001D4591"/>
    <w:rsid w:val="001D5CE0"/>
    <w:rsid w:val="001D64AA"/>
    <w:rsid w:val="001D687C"/>
    <w:rsid w:val="001D6F0A"/>
    <w:rsid w:val="001D782F"/>
    <w:rsid w:val="001D7991"/>
    <w:rsid w:val="001E02D0"/>
    <w:rsid w:val="001E0F6D"/>
    <w:rsid w:val="001E1BE0"/>
    <w:rsid w:val="001E20E9"/>
    <w:rsid w:val="001E5BF5"/>
    <w:rsid w:val="001E6D05"/>
    <w:rsid w:val="001E7599"/>
    <w:rsid w:val="001E7815"/>
    <w:rsid w:val="001E7A0F"/>
    <w:rsid w:val="001E7C0A"/>
    <w:rsid w:val="001F00D7"/>
    <w:rsid w:val="001F0122"/>
    <w:rsid w:val="001F07F5"/>
    <w:rsid w:val="001F0C17"/>
    <w:rsid w:val="001F0C70"/>
    <w:rsid w:val="001F2632"/>
    <w:rsid w:val="001F2672"/>
    <w:rsid w:val="001F2843"/>
    <w:rsid w:val="001F362B"/>
    <w:rsid w:val="001F580E"/>
    <w:rsid w:val="001F5CF7"/>
    <w:rsid w:val="001F6C13"/>
    <w:rsid w:val="001F6D1E"/>
    <w:rsid w:val="001F6DC9"/>
    <w:rsid w:val="001F7B01"/>
    <w:rsid w:val="002000EF"/>
    <w:rsid w:val="00200A60"/>
    <w:rsid w:val="00200A7F"/>
    <w:rsid w:val="00200CCE"/>
    <w:rsid w:val="00200FF3"/>
    <w:rsid w:val="00201065"/>
    <w:rsid w:val="00201D9B"/>
    <w:rsid w:val="002034BE"/>
    <w:rsid w:val="00203C8C"/>
    <w:rsid w:val="00204B3C"/>
    <w:rsid w:val="00205515"/>
    <w:rsid w:val="0020643F"/>
    <w:rsid w:val="00206B5C"/>
    <w:rsid w:val="00207496"/>
    <w:rsid w:val="002074BD"/>
    <w:rsid w:val="00207768"/>
    <w:rsid w:val="00210488"/>
    <w:rsid w:val="00211C1C"/>
    <w:rsid w:val="00212278"/>
    <w:rsid w:val="00212B89"/>
    <w:rsid w:val="00213053"/>
    <w:rsid w:val="00214288"/>
    <w:rsid w:val="002148C9"/>
    <w:rsid w:val="00215803"/>
    <w:rsid w:val="00216E81"/>
    <w:rsid w:val="00217126"/>
    <w:rsid w:val="002175B2"/>
    <w:rsid w:val="002176AA"/>
    <w:rsid w:val="00217852"/>
    <w:rsid w:val="00220751"/>
    <w:rsid w:val="002208CC"/>
    <w:rsid w:val="00220BDF"/>
    <w:rsid w:val="00220DF3"/>
    <w:rsid w:val="0022139F"/>
    <w:rsid w:val="00222082"/>
    <w:rsid w:val="002223FA"/>
    <w:rsid w:val="00222C5E"/>
    <w:rsid w:val="002233D1"/>
    <w:rsid w:val="00224653"/>
    <w:rsid w:val="00224BC5"/>
    <w:rsid w:val="0022566B"/>
    <w:rsid w:val="002256A1"/>
    <w:rsid w:val="002279B6"/>
    <w:rsid w:val="00232637"/>
    <w:rsid w:val="00233009"/>
    <w:rsid w:val="00233C21"/>
    <w:rsid w:val="00233C2D"/>
    <w:rsid w:val="00234191"/>
    <w:rsid w:val="0023672B"/>
    <w:rsid w:val="00236E5F"/>
    <w:rsid w:val="00240285"/>
    <w:rsid w:val="0024158A"/>
    <w:rsid w:val="00241BE2"/>
    <w:rsid w:val="002426B8"/>
    <w:rsid w:val="00242856"/>
    <w:rsid w:val="00244076"/>
    <w:rsid w:val="00245159"/>
    <w:rsid w:val="00245A29"/>
    <w:rsid w:val="00246023"/>
    <w:rsid w:val="0024689E"/>
    <w:rsid w:val="00250CB4"/>
    <w:rsid w:val="0025200B"/>
    <w:rsid w:val="002522F0"/>
    <w:rsid w:val="00252567"/>
    <w:rsid w:val="00253299"/>
    <w:rsid w:val="00253EBA"/>
    <w:rsid w:val="002543F8"/>
    <w:rsid w:val="00254B2F"/>
    <w:rsid w:val="002553BC"/>
    <w:rsid w:val="00255AD9"/>
    <w:rsid w:val="00255B1E"/>
    <w:rsid w:val="00255D95"/>
    <w:rsid w:val="002568AB"/>
    <w:rsid w:val="00257708"/>
    <w:rsid w:val="002608AD"/>
    <w:rsid w:val="00260F30"/>
    <w:rsid w:val="00260FE5"/>
    <w:rsid w:val="00262058"/>
    <w:rsid w:val="002627EA"/>
    <w:rsid w:val="00262A0D"/>
    <w:rsid w:val="00263320"/>
    <w:rsid w:val="00263F56"/>
    <w:rsid w:val="00265253"/>
    <w:rsid w:val="002656C7"/>
    <w:rsid w:val="00266A19"/>
    <w:rsid w:val="002701CC"/>
    <w:rsid w:val="00270CB5"/>
    <w:rsid w:val="00270DC0"/>
    <w:rsid w:val="002712A9"/>
    <w:rsid w:val="00273937"/>
    <w:rsid w:val="002743EE"/>
    <w:rsid w:val="00274C41"/>
    <w:rsid w:val="00274DE0"/>
    <w:rsid w:val="002753DC"/>
    <w:rsid w:val="002759B9"/>
    <w:rsid w:val="00276348"/>
    <w:rsid w:val="00277C01"/>
    <w:rsid w:val="00277F2C"/>
    <w:rsid w:val="00277F75"/>
    <w:rsid w:val="00280C43"/>
    <w:rsid w:val="00280CBB"/>
    <w:rsid w:val="0028180C"/>
    <w:rsid w:val="00283265"/>
    <w:rsid w:val="00283B39"/>
    <w:rsid w:val="00284699"/>
    <w:rsid w:val="002849B7"/>
    <w:rsid w:val="002865E0"/>
    <w:rsid w:val="0028710F"/>
    <w:rsid w:val="00287C8E"/>
    <w:rsid w:val="00287DB4"/>
    <w:rsid w:val="00290110"/>
    <w:rsid w:val="00290327"/>
    <w:rsid w:val="00290CCA"/>
    <w:rsid w:val="00290F7A"/>
    <w:rsid w:val="0029156D"/>
    <w:rsid w:val="00293224"/>
    <w:rsid w:val="002932F7"/>
    <w:rsid w:val="00293910"/>
    <w:rsid w:val="00294077"/>
    <w:rsid w:val="00294638"/>
    <w:rsid w:val="00294EFC"/>
    <w:rsid w:val="002955DB"/>
    <w:rsid w:val="00295BBB"/>
    <w:rsid w:val="00296033"/>
    <w:rsid w:val="00296697"/>
    <w:rsid w:val="00296B8E"/>
    <w:rsid w:val="00296F5D"/>
    <w:rsid w:val="002979FE"/>
    <w:rsid w:val="002A06F8"/>
    <w:rsid w:val="002A0E34"/>
    <w:rsid w:val="002A1293"/>
    <w:rsid w:val="002A141F"/>
    <w:rsid w:val="002A1AB4"/>
    <w:rsid w:val="002A2463"/>
    <w:rsid w:val="002A2805"/>
    <w:rsid w:val="002A3165"/>
    <w:rsid w:val="002A3485"/>
    <w:rsid w:val="002A37FC"/>
    <w:rsid w:val="002A45B6"/>
    <w:rsid w:val="002A5381"/>
    <w:rsid w:val="002A5636"/>
    <w:rsid w:val="002A5BC3"/>
    <w:rsid w:val="002A60E2"/>
    <w:rsid w:val="002A74F9"/>
    <w:rsid w:val="002A798B"/>
    <w:rsid w:val="002A7CB9"/>
    <w:rsid w:val="002B0216"/>
    <w:rsid w:val="002B12BD"/>
    <w:rsid w:val="002B13D4"/>
    <w:rsid w:val="002B1615"/>
    <w:rsid w:val="002B224C"/>
    <w:rsid w:val="002B4B19"/>
    <w:rsid w:val="002B501B"/>
    <w:rsid w:val="002B5B4A"/>
    <w:rsid w:val="002B65AD"/>
    <w:rsid w:val="002B7310"/>
    <w:rsid w:val="002B747E"/>
    <w:rsid w:val="002C0992"/>
    <w:rsid w:val="002C1913"/>
    <w:rsid w:val="002C2C42"/>
    <w:rsid w:val="002C2C6C"/>
    <w:rsid w:val="002C332B"/>
    <w:rsid w:val="002C3855"/>
    <w:rsid w:val="002C38D3"/>
    <w:rsid w:val="002C3D7F"/>
    <w:rsid w:val="002C3E87"/>
    <w:rsid w:val="002C40F8"/>
    <w:rsid w:val="002C421D"/>
    <w:rsid w:val="002C4E0A"/>
    <w:rsid w:val="002C6502"/>
    <w:rsid w:val="002D34B6"/>
    <w:rsid w:val="002D368A"/>
    <w:rsid w:val="002D3B60"/>
    <w:rsid w:val="002D3B86"/>
    <w:rsid w:val="002D3C5A"/>
    <w:rsid w:val="002D44F5"/>
    <w:rsid w:val="002D461C"/>
    <w:rsid w:val="002D4F5D"/>
    <w:rsid w:val="002D5EEA"/>
    <w:rsid w:val="002D6772"/>
    <w:rsid w:val="002E0EE3"/>
    <w:rsid w:val="002E1105"/>
    <w:rsid w:val="002E13C1"/>
    <w:rsid w:val="002E192C"/>
    <w:rsid w:val="002E230E"/>
    <w:rsid w:val="002E269F"/>
    <w:rsid w:val="002E44A5"/>
    <w:rsid w:val="002E4C70"/>
    <w:rsid w:val="002E4ECB"/>
    <w:rsid w:val="002E6409"/>
    <w:rsid w:val="002E683C"/>
    <w:rsid w:val="002E6A72"/>
    <w:rsid w:val="002E796D"/>
    <w:rsid w:val="002F007D"/>
    <w:rsid w:val="002F0356"/>
    <w:rsid w:val="002F0769"/>
    <w:rsid w:val="002F15B9"/>
    <w:rsid w:val="002F1B63"/>
    <w:rsid w:val="002F1BC0"/>
    <w:rsid w:val="002F1F3E"/>
    <w:rsid w:val="002F21E1"/>
    <w:rsid w:val="002F31EE"/>
    <w:rsid w:val="002F35E9"/>
    <w:rsid w:val="002F5616"/>
    <w:rsid w:val="002F5E7A"/>
    <w:rsid w:val="002F612D"/>
    <w:rsid w:val="002F6B7D"/>
    <w:rsid w:val="002F7277"/>
    <w:rsid w:val="003003A6"/>
    <w:rsid w:val="003003A8"/>
    <w:rsid w:val="003003CC"/>
    <w:rsid w:val="003017EC"/>
    <w:rsid w:val="00302D16"/>
    <w:rsid w:val="003032E8"/>
    <w:rsid w:val="00303FD1"/>
    <w:rsid w:val="0030438A"/>
    <w:rsid w:val="003046BA"/>
    <w:rsid w:val="003048C1"/>
    <w:rsid w:val="00304D62"/>
    <w:rsid w:val="00304F6D"/>
    <w:rsid w:val="003059F6"/>
    <w:rsid w:val="0030679A"/>
    <w:rsid w:val="00306FCA"/>
    <w:rsid w:val="00310712"/>
    <w:rsid w:val="0031140C"/>
    <w:rsid w:val="003118A7"/>
    <w:rsid w:val="00312788"/>
    <w:rsid w:val="00312B32"/>
    <w:rsid w:val="00312BC3"/>
    <w:rsid w:val="00312CEA"/>
    <w:rsid w:val="00312E24"/>
    <w:rsid w:val="003130AA"/>
    <w:rsid w:val="00313382"/>
    <w:rsid w:val="003150DB"/>
    <w:rsid w:val="00315918"/>
    <w:rsid w:val="00315E1E"/>
    <w:rsid w:val="00315F0D"/>
    <w:rsid w:val="00316A4F"/>
    <w:rsid w:val="00317592"/>
    <w:rsid w:val="003177AB"/>
    <w:rsid w:val="00317957"/>
    <w:rsid w:val="003207D1"/>
    <w:rsid w:val="00320C98"/>
    <w:rsid w:val="00321720"/>
    <w:rsid w:val="00322D6C"/>
    <w:rsid w:val="00322D9A"/>
    <w:rsid w:val="00323143"/>
    <w:rsid w:val="00323D50"/>
    <w:rsid w:val="0032437F"/>
    <w:rsid w:val="003248F1"/>
    <w:rsid w:val="00325613"/>
    <w:rsid w:val="00326468"/>
    <w:rsid w:val="0032692C"/>
    <w:rsid w:val="0032750B"/>
    <w:rsid w:val="00327511"/>
    <w:rsid w:val="0032796A"/>
    <w:rsid w:val="00330219"/>
    <w:rsid w:val="0033098D"/>
    <w:rsid w:val="00330C10"/>
    <w:rsid w:val="00330F4C"/>
    <w:rsid w:val="003328D7"/>
    <w:rsid w:val="00332B79"/>
    <w:rsid w:val="00332CE9"/>
    <w:rsid w:val="00333375"/>
    <w:rsid w:val="00333DC1"/>
    <w:rsid w:val="003368A6"/>
    <w:rsid w:val="00336F98"/>
    <w:rsid w:val="00337454"/>
    <w:rsid w:val="003419BD"/>
    <w:rsid w:val="00341D6C"/>
    <w:rsid w:val="00342F39"/>
    <w:rsid w:val="0034331B"/>
    <w:rsid w:val="00343447"/>
    <w:rsid w:val="00343D1D"/>
    <w:rsid w:val="00344536"/>
    <w:rsid w:val="00345034"/>
    <w:rsid w:val="0034613A"/>
    <w:rsid w:val="0034657D"/>
    <w:rsid w:val="00347B0B"/>
    <w:rsid w:val="003501E0"/>
    <w:rsid w:val="00350C41"/>
    <w:rsid w:val="0035137C"/>
    <w:rsid w:val="0035186D"/>
    <w:rsid w:val="00351BC8"/>
    <w:rsid w:val="00353FDB"/>
    <w:rsid w:val="003543C8"/>
    <w:rsid w:val="00360CB1"/>
    <w:rsid w:val="00361709"/>
    <w:rsid w:val="0036188C"/>
    <w:rsid w:val="00361A0B"/>
    <w:rsid w:val="00362120"/>
    <w:rsid w:val="00363E97"/>
    <w:rsid w:val="00365AA8"/>
    <w:rsid w:val="00365B8B"/>
    <w:rsid w:val="0036627A"/>
    <w:rsid w:val="0036682C"/>
    <w:rsid w:val="00366F16"/>
    <w:rsid w:val="0036793A"/>
    <w:rsid w:val="00370299"/>
    <w:rsid w:val="00371CEA"/>
    <w:rsid w:val="0037211C"/>
    <w:rsid w:val="00372165"/>
    <w:rsid w:val="00372257"/>
    <w:rsid w:val="00372C46"/>
    <w:rsid w:val="0037303D"/>
    <w:rsid w:val="003731E5"/>
    <w:rsid w:val="003731ED"/>
    <w:rsid w:val="0037380C"/>
    <w:rsid w:val="00374775"/>
    <w:rsid w:val="003758A4"/>
    <w:rsid w:val="00376934"/>
    <w:rsid w:val="00376C9B"/>
    <w:rsid w:val="00377734"/>
    <w:rsid w:val="0037775F"/>
    <w:rsid w:val="00377887"/>
    <w:rsid w:val="00380C8B"/>
    <w:rsid w:val="00381506"/>
    <w:rsid w:val="00381535"/>
    <w:rsid w:val="00381C9A"/>
    <w:rsid w:val="00382662"/>
    <w:rsid w:val="00383A76"/>
    <w:rsid w:val="00383C22"/>
    <w:rsid w:val="00384638"/>
    <w:rsid w:val="00385A4A"/>
    <w:rsid w:val="003867BB"/>
    <w:rsid w:val="00386EBF"/>
    <w:rsid w:val="00386F95"/>
    <w:rsid w:val="00387085"/>
    <w:rsid w:val="00390874"/>
    <w:rsid w:val="003908F0"/>
    <w:rsid w:val="00390BE6"/>
    <w:rsid w:val="00390D4D"/>
    <w:rsid w:val="00392910"/>
    <w:rsid w:val="003929D3"/>
    <w:rsid w:val="00392AB7"/>
    <w:rsid w:val="00393444"/>
    <w:rsid w:val="00393530"/>
    <w:rsid w:val="003948BC"/>
    <w:rsid w:val="00395291"/>
    <w:rsid w:val="00395B12"/>
    <w:rsid w:val="00396A9D"/>
    <w:rsid w:val="00396CF9"/>
    <w:rsid w:val="0039768C"/>
    <w:rsid w:val="00397CFB"/>
    <w:rsid w:val="00397DF5"/>
    <w:rsid w:val="003A0041"/>
    <w:rsid w:val="003A05E3"/>
    <w:rsid w:val="003A0A99"/>
    <w:rsid w:val="003A0F15"/>
    <w:rsid w:val="003A1F3D"/>
    <w:rsid w:val="003A211F"/>
    <w:rsid w:val="003A2340"/>
    <w:rsid w:val="003A4763"/>
    <w:rsid w:val="003A4D6C"/>
    <w:rsid w:val="003A4E7F"/>
    <w:rsid w:val="003A5771"/>
    <w:rsid w:val="003A57D8"/>
    <w:rsid w:val="003A66ED"/>
    <w:rsid w:val="003B0B7E"/>
    <w:rsid w:val="003B118F"/>
    <w:rsid w:val="003B1C54"/>
    <w:rsid w:val="003B1E31"/>
    <w:rsid w:val="003B1F90"/>
    <w:rsid w:val="003B23A9"/>
    <w:rsid w:val="003B2DA0"/>
    <w:rsid w:val="003B31F6"/>
    <w:rsid w:val="003B3CEA"/>
    <w:rsid w:val="003B48A3"/>
    <w:rsid w:val="003B4934"/>
    <w:rsid w:val="003B4937"/>
    <w:rsid w:val="003B5628"/>
    <w:rsid w:val="003B5CA0"/>
    <w:rsid w:val="003B5DFF"/>
    <w:rsid w:val="003B5E73"/>
    <w:rsid w:val="003C1BE3"/>
    <w:rsid w:val="003C25BA"/>
    <w:rsid w:val="003C332A"/>
    <w:rsid w:val="003C3D6C"/>
    <w:rsid w:val="003C4218"/>
    <w:rsid w:val="003C483E"/>
    <w:rsid w:val="003C540D"/>
    <w:rsid w:val="003C5C60"/>
    <w:rsid w:val="003C601D"/>
    <w:rsid w:val="003C64F1"/>
    <w:rsid w:val="003C7E29"/>
    <w:rsid w:val="003D0829"/>
    <w:rsid w:val="003D09C6"/>
    <w:rsid w:val="003D10FF"/>
    <w:rsid w:val="003D11EF"/>
    <w:rsid w:val="003D1488"/>
    <w:rsid w:val="003D2772"/>
    <w:rsid w:val="003D499D"/>
    <w:rsid w:val="003D4CE3"/>
    <w:rsid w:val="003D55EF"/>
    <w:rsid w:val="003E0840"/>
    <w:rsid w:val="003E089A"/>
    <w:rsid w:val="003E0BE8"/>
    <w:rsid w:val="003E1C3F"/>
    <w:rsid w:val="003E29A8"/>
    <w:rsid w:val="003E2D3C"/>
    <w:rsid w:val="003E3805"/>
    <w:rsid w:val="003E3F45"/>
    <w:rsid w:val="003E40E7"/>
    <w:rsid w:val="003E4477"/>
    <w:rsid w:val="003E480B"/>
    <w:rsid w:val="003E4BDC"/>
    <w:rsid w:val="003E4F7A"/>
    <w:rsid w:val="003E5766"/>
    <w:rsid w:val="003E5C02"/>
    <w:rsid w:val="003E7995"/>
    <w:rsid w:val="003F09E6"/>
    <w:rsid w:val="003F2932"/>
    <w:rsid w:val="003F2C72"/>
    <w:rsid w:val="003F2DB1"/>
    <w:rsid w:val="003F30C9"/>
    <w:rsid w:val="003F3563"/>
    <w:rsid w:val="003F3CA9"/>
    <w:rsid w:val="003F47B9"/>
    <w:rsid w:val="003F588E"/>
    <w:rsid w:val="003F6566"/>
    <w:rsid w:val="003F6AB8"/>
    <w:rsid w:val="003F76C9"/>
    <w:rsid w:val="003F79A5"/>
    <w:rsid w:val="003F7FCD"/>
    <w:rsid w:val="00401AB1"/>
    <w:rsid w:val="00401FEA"/>
    <w:rsid w:val="00403EE0"/>
    <w:rsid w:val="00405CC8"/>
    <w:rsid w:val="004060C3"/>
    <w:rsid w:val="00406EE7"/>
    <w:rsid w:val="0040752C"/>
    <w:rsid w:val="00407F8E"/>
    <w:rsid w:val="004105B2"/>
    <w:rsid w:val="0041157F"/>
    <w:rsid w:val="00411ED4"/>
    <w:rsid w:val="00412DAF"/>
    <w:rsid w:val="004132E5"/>
    <w:rsid w:val="004138DA"/>
    <w:rsid w:val="00413D6C"/>
    <w:rsid w:val="004142D9"/>
    <w:rsid w:val="0041487A"/>
    <w:rsid w:val="00414D1F"/>
    <w:rsid w:val="00415C38"/>
    <w:rsid w:val="00417522"/>
    <w:rsid w:val="00420F8C"/>
    <w:rsid w:val="00423531"/>
    <w:rsid w:val="00423E35"/>
    <w:rsid w:val="00423F26"/>
    <w:rsid w:val="00424002"/>
    <w:rsid w:val="00424FAD"/>
    <w:rsid w:val="00425163"/>
    <w:rsid w:val="00426647"/>
    <w:rsid w:val="00427470"/>
    <w:rsid w:val="004278FE"/>
    <w:rsid w:val="0043132F"/>
    <w:rsid w:val="00432C04"/>
    <w:rsid w:val="00432CD8"/>
    <w:rsid w:val="00432E7C"/>
    <w:rsid w:val="00433330"/>
    <w:rsid w:val="00433895"/>
    <w:rsid w:val="00433F2F"/>
    <w:rsid w:val="00434690"/>
    <w:rsid w:val="004346AD"/>
    <w:rsid w:val="004350BE"/>
    <w:rsid w:val="004352C8"/>
    <w:rsid w:val="00435366"/>
    <w:rsid w:val="00435F67"/>
    <w:rsid w:val="00436DA8"/>
    <w:rsid w:val="00436E61"/>
    <w:rsid w:val="00437AB7"/>
    <w:rsid w:val="0044045F"/>
    <w:rsid w:val="004411E2"/>
    <w:rsid w:val="004423F7"/>
    <w:rsid w:val="0044332D"/>
    <w:rsid w:val="00443EA2"/>
    <w:rsid w:val="0044463D"/>
    <w:rsid w:val="00445826"/>
    <w:rsid w:val="00446BAE"/>
    <w:rsid w:val="004475CE"/>
    <w:rsid w:val="00447E9A"/>
    <w:rsid w:val="00450416"/>
    <w:rsid w:val="004507A6"/>
    <w:rsid w:val="0045151A"/>
    <w:rsid w:val="00451754"/>
    <w:rsid w:val="004523BD"/>
    <w:rsid w:val="004537C1"/>
    <w:rsid w:val="0045412E"/>
    <w:rsid w:val="004543E6"/>
    <w:rsid w:val="00454965"/>
    <w:rsid w:val="004560AB"/>
    <w:rsid w:val="00456474"/>
    <w:rsid w:val="0045662C"/>
    <w:rsid w:val="00456787"/>
    <w:rsid w:val="00456FC6"/>
    <w:rsid w:val="00457649"/>
    <w:rsid w:val="00457C1A"/>
    <w:rsid w:val="00457E4D"/>
    <w:rsid w:val="00460507"/>
    <w:rsid w:val="00461720"/>
    <w:rsid w:val="00462017"/>
    <w:rsid w:val="00462F01"/>
    <w:rsid w:val="00463665"/>
    <w:rsid w:val="00463AB1"/>
    <w:rsid w:val="00463E5C"/>
    <w:rsid w:val="00463FB5"/>
    <w:rsid w:val="00464971"/>
    <w:rsid w:val="00466C72"/>
    <w:rsid w:val="0046702C"/>
    <w:rsid w:val="00470039"/>
    <w:rsid w:val="00470EF2"/>
    <w:rsid w:val="004714FB"/>
    <w:rsid w:val="00471D3C"/>
    <w:rsid w:val="0047233E"/>
    <w:rsid w:val="00472C3F"/>
    <w:rsid w:val="00473C21"/>
    <w:rsid w:val="00475D2E"/>
    <w:rsid w:val="00476DF7"/>
    <w:rsid w:val="004770F3"/>
    <w:rsid w:val="0047782A"/>
    <w:rsid w:val="00477C21"/>
    <w:rsid w:val="00477F99"/>
    <w:rsid w:val="0048119C"/>
    <w:rsid w:val="004819CE"/>
    <w:rsid w:val="00482235"/>
    <w:rsid w:val="0048280B"/>
    <w:rsid w:val="00482B77"/>
    <w:rsid w:val="00483143"/>
    <w:rsid w:val="00483534"/>
    <w:rsid w:val="00483E19"/>
    <w:rsid w:val="00486646"/>
    <w:rsid w:val="00486693"/>
    <w:rsid w:val="004876FE"/>
    <w:rsid w:val="00491591"/>
    <w:rsid w:val="00491D2E"/>
    <w:rsid w:val="00492C71"/>
    <w:rsid w:val="00493D04"/>
    <w:rsid w:val="00493FC3"/>
    <w:rsid w:val="004952DF"/>
    <w:rsid w:val="00495636"/>
    <w:rsid w:val="00495E2A"/>
    <w:rsid w:val="00495E44"/>
    <w:rsid w:val="00495FDE"/>
    <w:rsid w:val="0049671C"/>
    <w:rsid w:val="0049720C"/>
    <w:rsid w:val="004973ED"/>
    <w:rsid w:val="0049782C"/>
    <w:rsid w:val="004A0DB5"/>
    <w:rsid w:val="004A0F27"/>
    <w:rsid w:val="004A115D"/>
    <w:rsid w:val="004A1D88"/>
    <w:rsid w:val="004A3265"/>
    <w:rsid w:val="004A7004"/>
    <w:rsid w:val="004A70EC"/>
    <w:rsid w:val="004B2E2B"/>
    <w:rsid w:val="004B3723"/>
    <w:rsid w:val="004B38B8"/>
    <w:rsid w:val="004B409B"/>
    <w:rsid w:val="004B42A4"/>
    <w:rsid w:val="004B754A"/>
    <w:rsid w:val="004C0077"/>
    <w:rsid w:val="004C0633"/>
    <w:rsid w:val="004C1DBA"/>
    <w:rsid w:val="004C2257"/>
    <w:rsid w:val="004C3A47"/>
    <w:rsid w:val="004C5EB8"/>
    <w:rsid w:val="004C7CDD"/>
    <w:rsid w:val="004D009C"/>
    <w:rsid w:val="004D083E"/>
    <w:rsid w:val="004D0EAB"/>
    <w:rsid w:val="004D23EA"/>
    <w:rsid w:val="004D24BA"/>
    <w:rsid w:val="004D2F52"/>
    <w:rsid w:val="004D5A2A"/>
    <w:rsid w:val="004D7B47"/>
    <w:rsid w:val="004E0E83"/>
    <w:rsid w:val="004E18DB"/>
    <w:rsid w:val="004E1AE4"/>
    <w:rsid w:val="004E2495"/>
    <w:rsid w:val="004E2B6A"/>
    <w:rsid w:val="004E36B3"/>
    <w:rsid w:val="004E3C4F"/>
    <w:rsid w:val="004E3D46"/>
    <w:rsid w:val="004E4027"/>
    <w:rsid w:val="004E4252"/>
    <w:rsid w:val="004E47AD"/>
    <w:rsid w:val="004E47BB"/>
    <w:rsid w:val="004E4908"/>
    <w:rsid w:val="004E7498"/>
    <w:rsid w:val="004F0024"/>
    <w:rsid w:val="004F05C9"/>
    <w:rsid w:val="004F0A0C"/>
    <w:rsid w:val="004F0DFB"/>
    <w:rsid w:val="004F0F63"/>
    <w:rsid w:val="004F17BA"/>
    <w:rsid w:val="004F20D6"/>
    <w:rsid w:val="004F22F9"/>
    <w:rsid w:val="004F315C"/>
    <w:rsid w:val="004F3705"/>
    <w:rsid w:val="004F4FEE"/>
    <w:rsid w:val="004F61D0"/>
    <w:rsid w:val="004F6487"/>
    <w:rsid w:val="005012C7"/>
    <w:rsid w:val="005012CA"/>
    <w:rsid w:val="00501CE2"/>
    <w:rsid w:val="005020EF"/>
    <w:rsid w:val="00503225"/>
    <w:rsid w:val="00504397"/>
    <w:rsid w:val="00506B3E"/>
    <w:rsid w:val="0050771D"/>
    <w:rsid w:val="00511017"/>
    <w:rsid w:val="00511A4D"/>
    <w:rsid w:val="00511BF3"/>
    <w:rsid w:val="00511DE9"/>
    <w:rsid w:val="005120E4"/>
    <w:rsid w:val="00512CAD"/>
    <w:rsid w:val="00513770"/>
    <w:rsid w:val="0051449B"/>
    <w:rsid w:val="0051464C"/>
    <w:rsid w:val="00514EEC"/>
    <w:rsid w:val="0051539C"/>
    <w:rsid w:val="00515ED7"/>
    <w:rsid w:val="0051697E"/>
    <w:rsid w:val="00520C78"/>
    <w:rsid w:val="00520CCD"/>
    <w:rsid w:val="00521047"/>
    <w:rsid w:val="00521BD8"/>
    <w:rsid w:val="00521C91"/>
    <w:rsid w:val="00521F1B"/>
    <w:rsid w:val="00523052"/>
    <w:rsid w:val="00524868"/>
    <w:rsid w:val="00524A3A"/>
    <w:rsid w:val="00524DC2"/>
    <w:rsid w:val="00530434"/>
    <w:rsid w:val="005305BD"/>
    <w:rsid w:val="00530964"/>
    <w:rsid w:val="00531996"/>
    <w:rsid w:val="00532392"/>
    <w:rsid w:val="00532BB2"/>
    <w:rsid w:val="00533077"/>
    <w:rsid w:val="0053475A"/>
    <w:rsid w:val="00534D1F"/>
    <w:rsid w:val="005355D1"/>
    <w:rsid w:val="00535E28"/>
    <w:rsid w:val="00535F3D"/>
    <w:rsid w:val="00541B8B"/>
    <w:rsid w:val="00541D6A"/>
    <w:rsid w:val="00542EC1"/>
    <w:rsid w:val="00542ECC"/>
    <w:rsid w:val="00543028"/>
    <w:rsid w:val="005431DE"/>
    <w:rsid w:val="00543C8E"/>
    <w:rsid w:val="00544DEB"/>
    <w:rsid w:val="0054542A"/>
    <w:rsid w:val="005456FF"/>
    <w:rsid w:val="0054607B"/>
    <w:rsid w:val="00546F02"/>
    <w:rsid w:val="0054724F"/>
    <w:rsid w:val="00547962"/>
    <w:rsid w:val="00550AB4"/>
    <w:rsid w:val="00550D6E"/>
    <w:rsid w:val="00551516"/>
    <w:rsid w:val="00552404"/>
    <w:rsid w:val="00552905"/>
    <w:rsid w:val="00552A58"/>
    <w:rsid w:val="005534BA"/>
    <w:rsid w:val="00553770"/>
    <w:rsid w:val="0055458A"/>
    <w:rsid w:val="00554D02"/>
    <w:rsid w:val="005552A7"/>
    <w:rsid w:val="005553C2"/>
    <w:rsid w:val="00555577"/>
    <w:rsid w:val="00555871"/>
    <w:rsid w:val="0055657D"/>
    <w:rsid w:val="00556CAA"/>
    <w:rsid w:val="0055717A"/>
    <w:rsid w:val="00560B48"/>
    <w:rsid w:val="00560F48"/>
    <w:rsid w:val="00561225"/>
    <w:rsid w:val="0056211D"/>
    <w:rsid w:val="00562DB5"/>
    <w:rsid w:val="00563205"/>
    <w:rsid w:val="005633AF"/>
    <w:rsid w:val="00563672"/>
    <w:rsid w:val="00563AE2"/>
    <w:rsid w:val="00563F64"/>
    <w:rsid w:val="0056419C"/>
    <w:rsid w:val="005641DA"/>
    <w:rsid w:val="00564DBF"/>
    <w:rsid w:val="00565636"/>
    <w:rsid w:val="00565771"/>
    <w:rsid w:val="00566FD8"/>
    <w:rsid w:val="005714BB"/>
    <w:rsid w:val="005715BA"/>
    <w:rsid w:val="00574144"/>
    <w:rsid w:val="0057419B"/>
    <w:rsid w:val="00574722"/>
    <w:rsid w:val="0057475E"/>
    <w:rsid w:val="00574E46"/>
    <w:rsid w:val="00576143"/>
    <w:rsid w:val="005766CA"/>
    <w:rsid w:val="005773F5"/>
    <w:rsid w:val="005802C4"/>
    <w:rsid w:val="00580B04"/>
    <w:rsid w:val="00580E5B"/>
    <w:rsid w:val="005812C1"/>
    <w:rsid w:val="0058176F"/>
    <w:rsid w:val="00582363"/>
    <w:rsid w:val="005824B9"/>
    <w:rsid w:val="005826F3"/>
    <w:rsid w:val="00583B6D"/>
    <w:rsid w:val="00583EC8"/>
    <w:rsid w:val="005841CD"/>
    <w:rsid w:val="005844E3"/>
    <w:rsid w:val="00584784"/>
    <w:rsid w:val="005848CB"/>
    <w:rsid w:val="005869A2"/>
    <w:rsid w:val="005873CB"/>
    <w:rsid w:val="0058750C"/>
    <w:rsid w:val="0059088E"/>
    <w:rsid w:val="00590A28"/>
    <w:rsid w:val="00590D2D"/>
    <w:rsid w:val="0059127D"/>
    <w:rsid w:val="00591E98"/>
    <w:rsid w:val="005921EE"/>
    <w:rsid w:val="00592613"/>
    <w:rsid w:val="00593CFB"/>
    <w:rsid w:val="00594D5D"/>
    <w:rsid w:val="005959E1"/>
    <w:rsid w:val="00595A30"/>
    <w:rsid w:val="00595EC2"/>
    <w:rsid w:val="0059764D"/>
    <w:rsid w:val="00597FF9"/>
    <w:rsid w:val="005A2A87"/>
    <w:rsid w:val="005A4689"/>
    <w:rsid w:val="005A4BAD"/>
    <w:rsid w:val="005A552B"/>
    <w:rsid w:val="005A5694"/>
    <w:rsid w:val="005A5783"/>
    <w:rsid w:val="005A589F"/>
    <w:rsid w:val="005A5D92"/>
    <w:rsid w:val="005A6174"/>
    <w:rsid w:val="005A6198"/>
    <w:rsid w:val="005A66AE"/>
    <w:rsid w:val="005A67F6"/>
    <w:rsid w:val="005B027C"/>
    <w:rsid w:val="005B0AF4"/>
    <w:rsid w:val="005B0DE7"/>
    <w:rsid w:val="005B1B69"/>
    <w:rsid w:val="005B357F"/>
    <w:rsid w:val="005B359A"/>
    <w:rsid w:val="005B3994"/>
    <w:rsid w:val="005B4A50"/>
    <w:rsid w:val="005B5359"/>
    <w:rsid w:val="005B6220"/>
    <w:rsid w:val="005B6324"/>
    <w:rsid w:val="005B739C"/>
    <w:rsid w:val="005B7664"/>
    <w:rsid w:val="005C0892"/>
    <w:rsid w:val="005C094E"/>
    <w:rsid w:val="005C117D"/>
    <w:rsid w:val="005C1CB2"/>
    <w:rsid w:val="005C3901"/>
    <w:rsid w:val="005C3B84"/>
    <w:rsid w:val="005C5094"/>
    <w:rsid w:val="005C5400"/>
    <w:rsid w:val="005C5672"/>
    <w:rsid w:val="005C7816"/>
    <w:rsid w:val="005C7BC2"/>
    <w:rsid w:val="005D012B"/>
    <w:rsid w:val="005D0558"/>
    <w:rsid w:val="005D0F5A"/>
    <w:rsid w:val="005D1464"/>
    <w:rsid w:val="005D2A91"/>
    <w:rsid w:val="005D2AE2"/>
    <w:rsid w:val="005D2CB8"/>
    <w:rsid w:val="005D2DC6"/>
    <w:rsid w:val="005D66AF"/>
    <w:rsid w:val="005D6706"/>
    <w:rsid w:val="005D688F"/>
    <w:rsid w:val="005D698E"/>
    <w:rsid w:val="005D6B1A"/>
    <w:rsid w:val="005D6F9C"/>
    <w:rsid w:val="005D7234"/>
    <w:rsid w:val="005E0468"/>
    <w:rsid w:val="005E0769"/>
    <w:rsid w:val="005E0D94"/>
    <w:rsid w:val="005E0E18"/>
    <w:rsid w:val="005E1531"/>
    <w:rsid w:val="005E1D2F"/>
    <w:rsid w:val="005E2910"/>
    <w:rsid w:val="005E2EA4"/>
    <w:rsid w:val="005E4746"/>
    <w:rsid w:val="005E482B"/>
    <w:rsid w:val="005E55D3"/>
    <w:rsid w:val="005E6982"/>
    <w:rsid w:val="005E7CE5"/>
    <w:rsid w:val="005F05E6"/>
    <w:rsid w:val="005F0DC8"/>
    <w:rsid w:val="005F10DB"/>
    <w:rsid w:val="005F17BD"/>
    <w:rsid w:val="005F2841"/>
    <w:rsid w:val="005F2D90"/>
    <w:rsid w:val="005F3AD8"/>
    <w:rsid w:val="005F3E38"/>
    <w:rsid w:val="005F497B"/>
    <w:rsid w:val="005F49EB"/>
    <w:rsid w:val="005F4D41"/>
    <w:rsid w:val="005F52AC"/>
    <w:rsid w:val="005F5683"/>
    <w:rsid w:val="005F5FD2"/>
    <w:rsid w:val="005F677A"/>
    <w:rsid w:val="005F6F3D"/>
    <w:rsid w:val="005F72CE"/>
    <w:rsid w:val="005F7E45"/>
    <w:rsid w:val="005F7F93"/>
    <w:rsid w:val="006004A9"/>
    <w:rsid w:val="00600519"/>
    <w:rsid w:val="006014FE"/>
    <w:rsid w:val="00601BCE"/>
    <w:rsid w:val="006020B6"/>
    <w:rsid w:val="00602F09"/>
    <w:rsid w:val="0060397C"/>
    <w:rsid w:val="00603B6B"/>
    <w:rsid w:val="00604D12"/>
    <w:rsid w:val="00604DFD"/>
    <w:rsid w:val="00605D76"/>
    <w:rsid w:val="00605D97"/>
    <w:rsid w:val="00607566"/>
    <w:rsid w:val="00607805"/>
    <w:rsid w:val="00607A17"/>
    <w:rsid w:val="00607FD1"/>
    <w:rsid w:val="006104B7"/>
    <w:rsid w:val="0061228B"/>
    <w:rsid w:val="0061270A"/>
    <w:rsid w:val="00612800"/>
    <w:rsid w:val="00613EDD"/>
    <w:rsid w:val="00614C7D"/>
    <w:rsid w:val="00616FA3"/>
    <w:rsid w:val="0061741B"/>
    <w:rsid w:val="00617BD5"/>
    <w:rsid w:val="006200A8"/>
    <w:rsid w:val="00620328"/>
    <w:rsid w:val="006205B2"/>
    <w:rsid w:val="00621631"/>
    <w:rsid w:val="0062410C"/>
    <w:rsid w:val="006242D7"/>
    <w:rsid w:val="00624E06"/>
    <w:rsid w:val="00626536"/>
    <w:rsid w:val="00626589"/>
    <w:rsid w:val="00626906"/>
    <w:rsid w:val="00626BC9"/>
    <w:rsid w:val="00630F13"/>
    <w:rsid w:val="00631485"/>
    <w:rsid w:val="006329E6"/>
    <w:rsid w:val="00632AE7"/>
    <w:rsid w:val="00635216"/>
    <w:rsid w:val="006353EF"/>
    <w:rsid w:val="00636433"/>
    <w:rsid w:val="00636FE6"/>
    <w:rsid w:val="00637921"/>
    <w:rsid w:val="0063797A"/>
    <w:rsid w:val="00640290"/>
    <w:rsid w:val="00641676"/>
    <w:rsid w:val="00642575"/>
    <w:rsid w:val="00642C1E"/>
    <w:rsid w:val="00642F6A"/>
    <w:rsid w:val="006434DF"/>
    <w:rsid w:val="00644388"/>
    <w:rsid w:val="006443C2"/>
    <w:rsid w:val="00645460"/>
    <w:rsid w:val="006456BE"/>
    <w:rsid w:val="0064645A"/>
    <w:rsid w:val="00647166"/>
    <w:rsid w:val="00647BE6"/>
    <w:rsid w:val="006500F2"/>
    <w:rsid w:val="00651FB4"/>
    <w:rsid w:val="0065241A"/>
    <w:rsid w:val="00653DEF"/>
    <w:rsid w:val="00654179"/>
    <w:rsid w:val="006561BD"/>
    <w:rsid w:val="006565F7"/>
    <w:rsid w:val="00656B53"/>
    <w:rsid w:val="00656E7B"/>
    <w:rsid w:val="0065798B"/>
    <w:rsid w:val="00662C7D"/>
    <w:rsid w:val="006631F9"/>
    <w:rsid w:val="0066335B"/>
    <w:rsid w:val="0066358F"/>
    <w:rsid w:val="00663777"/>
    <w:rsid w:val="006639CD"/>
    <w:rsid w:val="0066438C"/>
    <w:rsid w:val="006646C1"/>
    <w:rsid w:val="00664C6B"/>
    <w:rsid w:val="0066537D"/>
    <w:rsid w:val="006665C2"/>
    <w:rsid w:val="006669AA"/>
    <w:rsid w:val="006671C7"/>
    <w:rsid w:val="00671531"/>
    <w:rsid w:val="00671D00"/>
    <w:rsid w:val="00671E0A"/>
    <w:rsid w:val="0067202D"/>
    <w:rsid w:val="006727B2"/>
    <w:rsid w:val="00672C90"/>
    <w:rsid w:val="00673389"/>
    <w:rsid w:val="006741EC"/>
    <w:rsid w:val="00674694"/>
    <w:rsid w:val="00675359"/>
    <w:rsid w:val="0067560B"/>
    <w:rsid w:val="00676804"/>
    <w:rsid w:val="00677944"/>
    <w:rsid w:val="006803B4"/>
    <w:rsid w:val="00680484"/>
    <w:rsid w:val="0068125A"/>
    <w:rsid w:val="006818A1"/>
    <w:rsid w:val="006818B5"/>
    <w:rsid w:val="00681A12"/>
    <w:rsid w:val="00681B2D"/>
    <w:rsid w:val="006825B8"/>
    <w:rsid w:val="006831DD"/>
    <w:rsid w:val="00683B33"/>
    <w:rsid w:val="00684B75"/>
    <w:rsid w:val="00684D1A"/>
    <w:rsid w:val="00684F5A"/>
    <w:rsid w:val="006854ED"/>
    <w:rsid w:val="0068574F"/>
    <w:rsid w:val="00685883"/>
    <w:rsid w:val="00685C70"/>
    <w:rsid w:val="00685F5C"/>
    <w:rsid w:val="00686804"/>
    <w:rsid w:val="00686E79"/>
    <w:rsid w:val="0069105B"/>
    <w:rsid w:val="006920DA"/>
    <w:rsid w:val="00692AD3"/>
    <w:rsid w:val="00693604"/>
    <w:rsid w:val="0069373E"/>
    <w:rsid w:val="006952F5"/>
    <w:rsid w:val="006955E6"/>
    <w:rsid w:val="00697BA2"/>
    <w:rsid w:val="00697EA6"/>
    <w:rsid w:val="006A0995"/>
    <w:rsid w:val="006A0D99"/>
    <w:rsid w:val="006A19C5"/>
    <w:rsid w:val="006A389D"/>
    <w:rsid w:val="006A3E12"/>
    <w:rsid w:val="006A4060"/>
    <w:rsid w:val="006A55D9"/>
    <w:rsid w:val="006A71D5"/>
    <w:rsid w:val="006B1875"/>
    <w:rsid w:val="006B1F6D"/>
    <w:rsid w:val="006B23CF"/>
    <w:rsid w:val="006B29CB"/>
    <w:rsid w:val="006B2BC4"/>
    <w:rsid w:val="006B3213"/>
    <w:rsid w:val="006B3319"/>
    <w:rsid w:val="006B4D44"/>
    <w:rsid w:val="006B603C"/>
    <w:rsid w:val="006B79E1"/>
    <w:rsid w:val="006C08E3"/>
    <w:rsid w:val="006C0930"/>
    <w:rsid w:val="006C20C6"/>
    <w:rsid w:val="006C2DC7"/>
    <w:rsid w:val="006C32D5"/>
    <w:rsid w:val="006C5829"/>
    <w:rsid w:val="006C5A27"/>
    <w:rsid w:val="006C5ABD"/>
    <w:rsid w:val="006D15FB"/>
    <w:rsid w:val="006D1C29"/>
    <w:rsid w:val="006D1DA9"/>
    <w:rsid w:val="006D34D7"/>
    <w:rsid w:val="006D3658"/>
    <w:rsid w:val="006D42A8"/>
    <w:rsid w:val="006D4C65"/>
    <w:rsid w:val="006D523C"/>
    <w:rsid w:val="006D642F"/>
    <w:rsid w:val="006D64EB"/>
    <w:rsid w:val="006E04BD"/>
    <w:rsid w:val="006E066B"/>
    <w:rsid w:val="006E0B37"/>
    <w:rsid w:val="006E0D1E"/>
    <w:rsid w:val="006E0E37"/>
    <w:rsid w:val="006E12E9"/>
    <w:rsid w:val="006E1349"/>
    <w:rsid w:val="006E1E32"/>
    <w:rsid w:val="006E2BB8"/>
    <w:rsid w:val="006E2C9A"/>
    <w:rsid w:val="006E2F24"/>
    <w:rsid w:val="006E2FC7"/>
    <w:rsid w:val="006E327C"/>
    <w:rsid w:val="006E5C41"/>
    <w:rsid w:val="006E5C92"/>
    <w:rsid w:val="006E66DC"/>
    <w:rsid w:val="006E67C2"/>
    <w:rsid w:val="006E6DC0"/>
    <w:rsid w:val="006E7EC4"/>
    <w:rsid w:val="006F0C32"/>
    <w:rsid w:val="006F1E3E"/>
    <w:rsid w:val="006F25E0"/>
    <w:rsid w:val="006F31C3"/>
    <w:rsid w:val="006F33FA"/>
    <w:rsid w:val="006F6147"/>
    <w:rsid w:val="006F614B"/>
    <w:rsid w:val="006F641D"/>
    <w:rsid w:val="006F6CD0"/>
    <w:rsid w:val="00700A9D"/>
    <w:rsid w:val="007017FB"/>
    <w:rsid w:val="007025B3"/>
    <w:rsid w:val="00702639"/>
    <w:rsid w:val="00703320"/>
    <w:rsid w:val="00703515"/>
    <w:rsid w:val="00704D0D"/>
    <w:rsid w:val="00706CE0"/>
    <w:rsid w:val="007074C2"/>
    <w:rsid w:val="00707748"/>
    <w:rsid w:val="007101A9"/>
    <w:rsid w:val="007122F7"/>
    <w:rsid w:val="00713B3D"/>
    <w:rsid w:val="00714FFC"/>
    <w:rsid w:val="007152DF"/>
    <w:rsid w:val="0071610E"/>
    <w:rsid w:val="007163F8"/>
    <w:rsid w:val="007168F3"/>
    <w:rsid w:val="00716B46"/>
    <w:rsid w:val="0071712B"/>
    <w:rsid w:val="00720656"/>
    <w:rsid w:val="00720775"/>
    <w:rsid w:val="00720AC7"/>
    <w:rsid w:val="00720DFC"/>
    <w:rsid w:val="007213A6"/>
    <w:rsid w:val="007213F6"/>
    <w:rsid w:val="00721721"/>
    <w:rsid w:val="00721724"/>
    <w:rsid w:val="007219AB"/>
    <w:rsid w:val="00721FE3"/>
    <w:rsid w:val="007227D9"/>
    <w:rsid w:val="00723999"/>
    <w:rsid w:val="00723C2C"/>
    <w:rsid w:val="00724225"/>
    <w:rsid w:val="00724888"/>
    <w:rsid w:val="00726C61"/>
    <w:rsid w:val="0072754E"/>
    <w:rsid w:val="00727C59"/>
    <w:rsid w:val="00727CEE"/>
    <w:rsid w:val="00727D9B"/>
    <w:rsid w:val="007308B3"/>
    <w:rsid w:val="0073140B"/>
    <w:rsid w:val="00732086"/>
    <w:rsid w:val="0073219C"/>
    <w:rsid w:val="007332E2"/>
    <w:rsid w:val="00733ED2"/>
    <w:rsid w:val="00734A39"/>
    <w:rsid w:val="00734FBA"/>
    <w:rsid w:val="00735B0D"/>
    <w:rsid w:val="00735C8F"/>
    <w:rsid w:val="0073605C"/>
    <w:rsid w:val="00736192"/>
    <w:rsid w:val="0073631D"/>
    <w:rsid w:val="00736355"/>
    <w:rsid w:val="0074129E"/>
    <w:rsid w:val="00742C93"/>
    <w:rsid w:val="00742ECE"/>
    <w:rsid w:val="0074372A"/>
    <w:rsid w:val="00745163"/>
    <w:rsid w:val="00745F8A"/>
    <w:rsid w:val="00747BF7"/>
    <w:rsid w:val="00750EE6"/>
    <w:rsid w:val="00752858"/>
    <w:rsid w:val="007528B7"/>
    <w:rsid w:val="007531D2"/>
    <w:rsid w:val="007539C8"/>
    <w:rsid w:val="00754126"/>
    <w:rsid w:val="0075433D"/>
    <w:rsid w:val="00754621"/>
    <w:rsid w:val="00755253"/>
    <w:rsid w:val="007552F7"/>
    <w:rsid w:val="00755321"/>
    <w:rsid w:val="00756441"/>
    <w:rsid w:val="00756E1C"/>
    <w:rsid w:val="00756ED1"/>
    <w:rsid w:val="0075737E"/>
    <w:rsid w:val="007578FA"/>
    <w:rsid w:val="00757922"/>
    <w:rsid w:val="00757B00"/>
    <w:rsid w:val="00760465"/>
    <w:rsid w:val="00760637"/>
    <w:rsid w:val="0076119A"/>
    <w:rsid w:val="0076224C"/>
    <w:rsid w:val="00762771"/>
    <w:rsid w:val="00763EF1"/>
    <w:rsid w:val="007657BE"/>
    <w:rsid w:val="00766058"/>
    <w:rsid w:val="00766B8A"/>
    <w:rsid w:val="00767602"/>
    <w:rsid w:val="00767B00"/>
    <w:rsid w:val="007702A0"/>
    <w:rsid w:val="00770B26"/>
    <w:rsid w:val="00770E20"/>
    <w:rsid w:val="00771AF4"/>
    <w:rsid w:val="00771C95"/>
    <w:rsid w:val="00771CE0"/>
    <w:rsid w:val="00774D92"/>
    <w:rsid w:val="007750CE"/>
    <w:rsid w:val="0077596D"/>
    <w:rsid w:val="00775FF7"/>
    <w:rsid w:val="007769E8"/>
    <w:rsid w:val="0077754A"/>
    <w:rsid w:val="00777E6C"/>
    <w:rsid w:val="0078003E"/>
    <w:rsid w:val="0078118E"/>
    <w:rsid w:val="00782125"/>
    <w:rsid w:val="00783392"/>
    <w:rsid w:val="00783734"/>
    <w:rsid w:val="007837D8"/>
    <w:rsid w:val="00783DA9"/>
    <w:rsid w:val="00784E7C"/>
    <w:rsid w:val="00787110"/>
    <w:rsid w:val="007874D7"/>
    <w:rsid w:val="00787543"/>
    <w:rsid w:val="00790434"/>
    <w:rsid w:val="007904B6"/>
    <w:rsid w:val="00791313"/>
    <w:rsid w:val="007917EF"/>
    <w:rsid w:val="00792520"/>
    <w:rsid w:val="0079316E"/>
    <w:rsid w:val="007933B8"/>
    <w:rsid w:val="007938D6"/>
    <w:rsid w:val="00793A25"/>
    <w:rsid w:val="00794943"/>
    <w:rsid w:val="00795A57"/>
    <w:rsid w:val="00796201"/>
    <w:rsid w:val="00796354"/>
    <w:rsid w:val="00796AD7"/>
    <w:rsid w:val="00797A4F"/>
    <w:rsid w:val="007A56F3"/>
    <w:rsid w:val="007A5D70"/>
    <w:rsid w:val="007A5E8F"/>
    <w:rsid w:val="007A6379"/>
    <w:rsid w:val="007A6A76"/>
    <w:rsid w:val="007B1138"/>
    <w:rsid w:val="007B30CA"/>
    <w:rsid w:val="007B30FD"/>
    <w:rsid w:val="007B33F5"/>
    <w:rsid w:val="007B357D"/>
    <w:rsid w:val="007B3618"/>
    <w:rsid w:val="007B6725"/>
    <w:rsid w:val="007B67F0"/>
    <w:rsid w:val="007B754A"/>
    <w:rsid w:val="007B7A17"/>
    <w:rsid w:val="007B7B70"/>
    <w:rsid w:val="007C0F5A"/>
    <w:rsid w:val="007C1853"/>
    <w:rsid w:val="007C2EEE"/>
    <w:rsid w:val="007C3F8C"/>
    <w:rsid w:val="007C4A0D"/>
    <w:rsid w:val="007C4B06"/>
    <w:rsid w:val="007C6598"/>
    <w:rsid w:val="007C69D7"/>
    <w:rsid w:val="007C6DB7"/>
    <w:rsid w:val="007D1B24"/>
    <w:rsid w:val="007D1CB6"/>
    <w:rsid w:val="007D2895"/>
    <w:rsid w:val="007D290A"/>
    <w:rsid w:val="007D3608"/>
    <w:rsid w:val="007D495E"/>
    <w:rsid w:val="007D5B6B"/>
    <w:rsid w:val="007D5F74"/>
    <w:rsid w:val="007D6423"/>
    <w:rsid w:val="007D7C3F"/>
    <w:rsid w:val="007E001B"/>
    <w:rsid w:val="007E0380"/>
    <w:rsid w:val="007E1D52"/>
    <w:rsid w:val="007E33A0"/>
    <w:rsid w:val="007E3BD0"/>
    <w:rsid w:val="007E416C"/>
    <w:rsid w:val="007E43F7"/>
    <w:rsid w:val="007E61FB"/>
    <w:rsid w:val="007E6286"/>
    <w:rsid w:val="007F0B2F"/>
    <w:rsid w:val="007F2C54"/>
    <w:rsid w:val="007F4108"/>
    <w:rsid w:val="007F42FC"/>
    <w:rsid w:val="007F5EE5"/>
    <w:rsid w:val="007F6EB6"/>
    <w:rsid w:val="00802434"/>
    <w:rsid w:val="008025B3"/>
    <w:rsid w:val="00802D1D"/>
    <w:rsid w:val="00802FF2"/>
    <w:rsid w:val="008030C3"/>
    <w:rsid w:val="0080311E"/>
    <w:rsid w:val="0080442D"/>
    <w:rsid w:val="0080515B"/>
    <w:rsid w:val="0080542D"/>
    <w:rsid w:val="008062EA"/>
    <w:rsid w:val="0080697B"/>
    <w:rsid w:val="00806A81"/>
    <w:rsid w:val="00806C09"/>
    <w:rsid w:val="00807D18"/>
    <w:rsid w:val="00807E3A"/>
    <w:rsid w:val="0081117C"/>
    <w:rsid w:val="0081135F"/>
    <w:rsid w:val="00811E6D"/>
    <w:rsid w:val="008123C0"/>
    <w:rsid w:val="00812636"/>
    <w:rsid w:val="0081341E"/>
    <w:rsid w:val="008138A0"/>
    <w:rsid w:val="00813AE9"/>
    <w:rsid w:val="008141A7"/>
    <w:rsid w:val="0081473B"/>
    <w:rsid w:val="00815204"/>
    <w:rsid w:val="008172E5"/>
    <w:rsid w:val="00817C54"/>
    <w:rsid w:val="00820C55"/>
    <w:rsid w:val="00820D9B"/>
    <w:rsid w:val="00821600"/>
    <w:rsid w:val="00821660"/>
    <w:rsid w:val="00821FB9"/>
    <w:rsid w:val="00822101"/>
    <w:rsid w:val="008224BE"/>
    <w:rsid w:val="00823784"/>
    <w:rsid w:val="00823AA4"/>
    <w:rsid w:val="008249A1"/>
    <w:rsid w:val="00825815"/>
    <w:rsid w:val="00825BA8"/>
    <w:rsid w:val="008260D0"/>
    <w:rsid w:val="008266A4"/>
    <w:rsid w:val="00826C57"/>
    <w:rsid w:val="008276C2"/>
    <w:rsid w:val="008306C6"/>
    <w:rsid w:val="00830A58"/>
    <w:rsid w:val="00831060"/>
    <w:rsid w:val="00831801"/>
    <w:rsid w:val="00832FA7"/>
    <w:rsid w:val="008330BA"/>
    <w:rsid w:val="00833368"/>
    <w:rsid w:val="0083378F"/>
    <w:rsid w:val="008338C3"/>
    <w:rsid w:val="008349CE"/>
    <w:rsid w:val="008351CE"/>
    <w:rsid w:val="008359BC"/>
    <w:rsid w:val="008364CF"/>
    <w:rsid w:val="008371A9"/>
    <w:rsid w:val="008371B9"/>
    <w:rsid w:val="008373CD"/>
    <w:rsid w:val="00837EA6"/>
    <w:rsid w:val="0084045A"/>
    <w:rsid w:val="00840709"/>
    <w:rsid w:val="008409AD"/>
    <w:rsid w:val="00842055"/>
    <w:rsid w:val="0084246C"/>
    <w:rsid w:val="00845925"/>
    <w:rsid w:val="00846E08"/>
    <w:rsid w:val="00846F78"/>
    <w:rsid w:val="008474F1"/>
    <w:rsid w:val="008477AD"/>
    <w:rsid w:val="0085010B"/>
    <w:rsid w:val="00850773"/>
    <w:rsid w:val="00850BC5"/>
    <w:rsid w:val="00850E76"/>
    <w:rsid w:val="00851155"/>
    <w:rsid w:val="00851BF5"/>
    <w:rsid w:val="00851E27"/>
    <w:rsid w:val="00852534"/>
    <w:rsid w:val="008559A0"/>
    <w:rsid w:val="00855FD8"/>
    <w:rsid w:val="0085603A"/>
    <w:rsid w:val="00856DC7"/>
    <w:rsid w:val="00857887"/>
    <w:rsid w:val="00857CFD"/>
    <w:rsid w:val="00860B8D"/>
    <w:rsid w:val="00860DF9"/>
    <w:rsid w:val="00861399"/>
    <w:rsid w:val="00861536"/>
    <w:rsid w:val="00861B64"/>
    <w:rsid w:val="00861D2F"/>
    <w:rsid w:val="00862249"/>
    <w:rsid w:val="00862472"/>
    <w:rsid w:val="00864798"/>
    <w:rsid w:val="00864AC6"/>
    <w:rsid w:val="008654D6"/>
    <w:rsid w:val="00865978"/>
    <w:rsid w:val="00865D40"/>
    <w:rsid w:val="00867064"/>
    <w:rsid w:val="00867C3B"/>
    <w:rsid w:val="00870175"/>
    <w:rsid w:val="008721AB"/>
    <w:rsid w:val="00873A5D"/>
    <w:rsid w:val="00873B59"/>
    <w:rsid w:val="00874B56"/>
    <w:rsid w:val="008754EF"/>
    <w:rsid w:val="00875796"/>
    <w:rsid w:val="00877EB1"/>
    <w:rsid w:val="008802EF"/>
    <w:rsid w:val="00881231"/>
    <w:rsid w:val="008812DC"/>
    <w:rsid w:val="008817B7"/>
    <w:rsid w:val="008819E2"/>
    <w:rsid w:val="00882350"/>
    <w:rsid w:val="00883BDB"/>
    <w:rsid w:val="00884FFD"/>
    <w:rsid w:val="008851AE"/>
    <w:rsid w:val="008866F1"/>
    <w:rsid w:val="00886D89"/>
    <w:rsid w:val="00887923"/>
    <w:rsid w:val="00890DD2"/>
    <w:rsid w:val="008922B7"/>
    <w:rsid w:val="00892F8A"/>
    <w:rsid w:val="00893A64"/>
    <w:rsid w:val="008940AB"/>
    <w:rsid w:val="008946AE"/>
    <w:rsid w:val="008A0565"/>
    <w:rsid w:val="008A0918"/>
    <w:rsid w:val="008A0BF0"/>
    <w:rsid w:val="008A126A"/>
    <w:rsid w:val="008A26E9"/>
    <w:rsid w:val="008A27CC"/>
    <w:rsid w:val="008A29E4"/>
    <w:rsid w:val="008A309D"/>
    <w:rsid w:val="008A33A4"/>
    <w:rsid w:val="008A3630"/>
    <w:rsid w:val="008A6057"/>
    <w:rsid w:val="008A6569"/>
    <w:rsid w:val="008A6962"/>
    <w:rsid w:val="008A6CD7"/>
    <w:rsid w:val="008A72D1"/>
    <w:rsid w:val="008A795B"/>
    <w:rsid w:val="008A7AE1"/>
    <w:rsid w:val="008B02D6"/>
    <w:rsid w:val="008B0AF4"/>
    <w:rsid w:val="008B1498"/>
    <w:rsid w:val="008B2512"/>
    <w:rsid w:val="008B2A24"/>
    <w:rsid w:val="008B39FD"/>
    <w:rsid w:val="008B3CC2"/>
    <w:rsid w:val="008B43DE"/>
    <w:rsid w:val="008B455A"/>
    <w:rsid w:val="008B4F07"/>
    <w:rsid w:val="008B5EE3"/>
    <w:rsid w:val="008B68F4"/>
    <w:rsid w:val="008B6CEC"/>
    <w:rsid w:val="008B7B1B"/>
    <w:rsid w:val="008B7F3F"/>
    <w:rsid w:val="008C05C8"/>
    <w:rsid w:val="008C08E4"/>
    <w:rsid w:val="008C18D9"/>
    <w:rsid w:val="008C1BF5"/>
    <w:rsid w:val="008C3E08"/>
    <w:rsid w:val="008C41F9"/>
    <w:rsid w:val="008C5C4B"/>
    <w:rsid w:val="008C5CB7"/>
    <w:rsid w:val="008C6220"/>
    <w:rsid w:val="008C62D0"/>
    <w:rsid w:val="008C64DC"/>
    <w:rsid w:val="008C7034"/>
    <w:rsid w:val="008C7365"/>
    <w:rsid w:val="008C7601"/>
    <w:rsid w:val="008C7BFC"/>
    <w:rsid w:val="008D07AB"/>
    <w:rsid w:val="008D1FFC"/>
    <w:rsid w:val="008D2066"/>
    <w:rsid w:val="008D32D3"/>
    <w:rsid w:val="008D3678"/>
    <w:rsid w:val="008D3B97"/>
    <w:rsid w:val="008D3E55"/>
    <w:rsid w:val="008D54B0"/>
    <w:rsid w:val="008D5933"/>
    <w:rsid w:val="008D6888"/>
    <w:rsid w:val="008D68FD"/>
    <w:rsid w:val="008D71E4"/>
    <w:rsid w:val="008E0526"/>
    <w:rsid w:val="008E1134"/>
    <w:rsid w:val="008E1183"/>
    <w:rsid w:val="008E2E32"/>
    <w:rsid w:val="008E3431"/>
    <w:rsid w:val="008E38C9"/>
    <w:rsid w:val="008E3DD7"/>
    <w:rsid w:val="008E54CA"/>
    <w:rsid w:val="008E694F"/>
    <w:rsid w:val="008E71D3"/>
    <w:rsid w:val="008E7553"/>
    <w:rsid w:val="008E7661"/>
    <w:rsid w:val="008E78DD"/>
    <w:rsid w:val="008F0228"/>
    <w:rsid w:val="008F062F"/>
    <w:rsid w:val="008F144E"/>
    <w:rsid w:val="008F204D"/>
    <w:rsid w:val="008F2363"/>
    <w:rsid w:val="008F2A30"/>
    <w:rsid w:val="008F3BF6"/>
    <w:rsid w:val="008F3E64"/>
    <w:rsid w:val="008F46AA"/>
    <w:rsid w:val="008F4B98"/>
    <w:rsid w:val="008F506C"/>
    <w:rsid w:val="008F5626"/>
    <w:rsid w:val="008F6803"/>
    <w:rsid w:val="009001FE"/>
    <w:rsid w:val="0090095A"/>
    <w:rsid w:val="00900FEA"/>
    <w:rsid w:val="00903701"/>
    <w:rsid w:val="0090445C"/>
    <w:rsid w:val="0090571F"/>
    <w:rsid w:val="00905B83"/>
    <w:rsid w:val="00910008"/>
    <w:rsid w:val="00910A82"/>
    <w:rsid w:val="00910CAD"/>
    <w:rsid w:val="009114F3"/>
    <w:rsid w:val="00911A84"/>
    <w:rsid w:val="00912093"/>
    <w:rsid w:val="0091247F"/>
    <w:rsid w:val="0091270A"/>
    <w:rsid w:val="0091304A"/>
    <w:rsid w:val="009137F9"/>
    <w:rsid w:val="00914C55"/>
    <w:rsid w:val="00915666"/>
    <w:rsid w:val="00915DCB"/>
    <w:rsid w:val="0091671D"/>
    <w:rsid w:val="00917213"/>
    <w:rsid w:val="00920732"/>
    <w:rsid w:val="009214F5"/>
    <w:rsid w:val="009232EC"/>
    <w:rsid w:val="00923D48"/>
    <w:rsid w:val="00923ED0"/>
    <w:rsid w:val="00924294"/>
    <w:rsid w:val="009257CC"/>
    <w:rsid w:val="009259D2"/>
    <w:rsid w:val="00926B2F"/>
    <w:rsid w:val="00926F4F"/>
    <w:rsid w:val="00926F94"/>
    <w:rsid w:val="009274B0"/>
    <w:rsid w:val="009309C5"/>
    <w:rsid w:val="00931241"/>
    <w:rsid w:val="009317BB"/>
    <w:rsid w:val="00931FDE"/>
    <w:rsid w:val="00932B50"/>
    <w:rsid w:val="00932EA1"/>
    <w:rsid w:val="00932F5D"/>
    <w:rsid w:val="009330D2"/>
    <w:rsid w:val="00936118"/>
    <w:rsid w:val="00936836"/>
    <w:rsid w:val="00940F56"/>
    <w:rsid w:val="0094165B"/>
    <w:rsid w:val="0094194E"/>
    <w:rsid w:val="00942930"/>
    <w:rsid w:val="00943254"/>
    <w:rsid w:val="00943292"/>
    <w:rsid w:val="00943403"/>
    <w:rsid w:val="009438C2"/>
    <w:rsid w:val="009439BA"/>
    <w:rsid w:val="009446C7"/>
    <w:rsid w:val="00944D3C"/>
    <w:rsid w:val="00946054"/>
    <w:rsid w:val="00946CDF"/>
    <w:rsid w:val="009476EF"/>
    <w:rsid w:val="0095098E"/>
    <w:rsid w:val="00951FC0"/>
    <w:rsid w:val="00953818"/>
    <w:rsid w:val="00954EDB"/>
    <w:rsid w:val="0095590A"/>
    <w:rsid w:val="009559AF"/>
    <w:rsid w:val="00956E17"/>
    <w:rsid w:val="009617E5"/>
    <w:rsid w:val="00962F6B"/>
    <w:rsid w:val="00963C9B"/>
    <w:rsid w:val="009647E3"/>
    <w:rsid w:val="00964936"/>
    <w:rsid w:val="00964F12"/>
    <w:rsid w:val="0096580A"/>
    <w:rsid w:val="00966FBE"/>
    <w:rsid w:val="00970E7A"/>
    <w:rsid w:val="009710B6"/>
    <w:rsid w:val="00971EF9"/>
    <w:rsid w:val="00972229"/>
    <w:rsid w:val="00972A4A"/>
    <w:rsid w:val="009735B5"/>
    <w:rsid w:val="009735FF"/>
    <w:rsid w:val="009742BE"/>
    <w:rsid w:val="009747C1"/>
    <w:rsid w:val="00974C49"/>
    <w:rsid w:val="00974EC7"/>
    <w:rsid w:val="0097529A"/>
    <w:rsid w:val="0097643B"/>
    <w:rsid w:val="0097688C"/>
    <w:rsid w:val="009776CE"/>
    <w:rsid w:val="009801E7"/>
    <w:rsid w:val="009802C6"/>
    <w:rsid w:val="0098111F"/>
    <w:rsid w:val="00981E39"/>
    <w:rsid w:val="00983150"/>
    <w:rsid w:val="0098350A"/>
    <w:rsid w:val="0098374C"/>
    <w:rsid w:val="00983A7C"/>
    <w:rsid w:val="00984BAC"/>
    <w:rsid w:val="009851DA"/>
    <w:rsid w:val="0098521F"/>
    <w:rsid w:val="009853F0"/>
    <w:rsid w:val="009855B6"/>
    <w:rsid w:val="00986D46"/>
    <w:rsid w:val="0099166B"/>
    <w:rsid w:val="00991710"/>
    <w:rsid w:val="00992E1D"/>
    <w:rsid w:val="0099331C"/>
    <w:rsid w:val="009943CB"/>
    <w:rsid w:val="009968BE"/>
    <w:rsid w:val="00997715"/>
    <w:rsid w:val="00997D41"/>
    <w:rsid w:val="009A0558"/>
    <w:rsid w:val="009A06DC"/>
    <w:rsid w:val="009A090B"/>
    <w:rsid w:val="009A0CD9"/>
    <w:rsid w:val="009A3B81"/>
    <w:rsid w:val="009A3E31"/>
    <w:rsid w:val="009A467C"/>
    <w:rsid w:val="009A4717"/>
    <w:rsid w:val="009A53C6"/>
    <w:rsid w:val="009A5F11"/>
    <w:rsid w:val="009A6907"/>
    <w:rsid w:val="009B04ED"/>
    <w:rsid w:val="009B11C6"/>
    <w:rsid w:val="009B240F"/>
    <w:rsid w:val="009B262B"/>
    <w:rsid w:val="009B2A50"/>
    <w:rsid w:val="009B2FB6"/>
    <w:rsid w:val="009B3403"/>
    <w:rsid w:val="009B35FD"/>
    <w:rsid w:val="009B3BAE"/>
    <w:rsid w:val="009B3F47"/>
    <w:rsid w:val="009B4039"/>
    <w:rsid w:val="009B419C"/>
    <w:rsid w:val="009B4ACE"/>
    <w:rsid w:val="009B4F7D"/>
    <w:rsid w:val="009B6C32"/>
    <w:rsid w:val="009B7F3C"/>
    <w:rsid w:val="009C0782"/>
    <w:rsid w:val="009C163D"/>
    <w:rsid w:val="009C1BDE"/>
    <w:rsid w:val="009C1C07"/>
    <w:rsid w:val="009C24DF"/>
    <w:rsid w:val="009C2C1E"/>
    <w:rsid w:val="009C4EB5"/>
    <w:rsid w:val="009C53D3"/>
    <w:rsid w:val="009C5B32"/>
    <w:rsid w:val="009C6248"/>
    <w:rsid w:val="009C65D1"/>
    <w:rsid w:val="009C69A6"/>
    <w:rsid w:val="009C770B"/>
    <w:rsid w:val="009C77E9"/>
    <w:rsid w:val="009D03AE"/>
    <w:rsid w:val="009D04E3"/>
    <w:rsid w:val="009D1617"/>
    <w:rsid w:val="009D2237"/>
    <w:rsid w:val="009D25C4"/>
    <w:rsid w:val="009D2CA2"/>
    <w:rsid w:val="009D32E3"/>
    <w:rsid w:val="009D4226"/>
    <w:rsid w:val="009D42AB"/>
    <w:rsid w:val="009D457E"/>
    <w:rsid w:val="009D46A0"/>
    <w:rsid w:val="009D641C"/>
    <w:rsid w:val="009D7988"/>
    <w:rsid w:val="009E005D"/>
    <w:rsid w:val="009E0656"/>
    <w:rsid w:val="009E07FE"/>
    <w:rsid w:val="009E0892"/>
    <w:rsid w:val="009E0F1F"/>
    <w:rsid w:val="009E1D07"/>
    <w:rsid w:val="009E1F68"/>
    <w:rsid w:val="009E247E"/>
    <w:rsid w:val="009E2753"/>
    <w:rsid w:val="009E31FE"/>
    <w:rsid w:val="009E4156"/>
    <w:rsid w:val="009E456C"/>
    <w:rsid w:val="009E4F9B"/>
    <w:rsid w:val="009E6283"/>
    <w:rsid w:val="009E721E"/>
    <w:rsid w:val="009E742C"/>
    <w:rsid w:val="009E7C0A"/>
    <w:rsid w:val="009E7C92"/>
    <w:rsid w:val="009F04A0"/>
    <w:rsid w:val="009F1B21"/>
    <w:rsid w:val="009F3916"/>
    <w:rsid w:val="009F3C90"/>
    <w:rsid w:val="009F4463"/>
    <w:rsid w:val="009F4729"/>
    <w:rsid w:val="009F4EC3"/>
    <w:rsid w:val="009F4FC7"/>
    <w:rsid w:val="00A006D8"/>
    <w:rsid w:val="00A02402"/>
    <w:rsid w:val="00A032F7"/>
    <w:rsid w:val="00A03377"/>
    <w:rsid w:val="00A035A7"/>
    <w:rsid w:val="00A04A68"/>
    <w:rsid w:val="00A04DA8"/>
    <w:rsid w:val="00A04E98"/>
    <w:rsid w:val="00A0527B"/>
    <w:rsid w:val="00A055BC"/>
    <w:rsid w:val="00A05D4F"/>
    <w:rsid w:val="00A06422"/>
    <w:rsid w:val="00A07CBE"/>
    <w:rsid w:val="00A07F41"/>
    <w:rsid w:val="00A100D1"/>
    <w:rsid w:val="00A1194A"/>
    <w:rsid w:val="00A13FF3"/>
    <w:rsid w:val="00A14DDF"/>
    <w:rsid w:val="00A14DF6"/>
    <w:rsid w:val="00A163E4"/>
    <w:rsid w:val="00A16B0E"/>
    <w:rsid w:val="00A20C65"/>
    <w:rsid w:val="00A21108"/>
    <w:rsid w:val="00A21853"/>
    <w:rsid w:val="00A218D0"/>
    <w:rsid w:val="00A2193C"/>
    <w:rsid w:val="00A22F1A"/>
    <w:rsid w:val="00A2403E"/>
    <w:rsid w:val="00A24462"/>
    <w:rsid w:val="00A251B2"/>
    <w:rsid w:val="00A253BC"/>
    <w:rsid w:val="00A2609C"/>
    <w:rsid w:val="00A3013A"/>
    <w:rsid w:val="00A30331"/>
    <w:rsid w:val="00A3158B"/>
    <w:rsid w:val="00A325DE"/>
    <w:rsid w:val="00A33A89"/>
    <w:rsid w:val="00A34AC2"/>
    <w:rsid w:val="00A3582D"/>
    <w:rsid w:val="00A35BEF"/>
    <w:rsid w:val="00A35C47"/>
    <w:rsid w:val="00A3608D"/>
    <w:rsid w:val="00A36632"/>
    <w:rsid w:val="00A368B7"/>
    <w:rsid w:val="00A37942"/>
    <w:rsid w:val="00A406EE"/>
    <w:rsid w:val="00A40CCA"/>
    <w:rsid w:val="00A41BC3"/>
    <w:rsid w:val="00A41C0F"/>
    <w:rsid w:val="00A4317F"/>
    <w:rsid w:val="00A43D46"/>
    <w:rsid w:val="00A45157"/>
    <w:rsid w:val="00A454FA"/>
    <w:rsid w:val="00A467A8"/>
    <w:rsid w:val="00A47B10"/>
    <w:rsid w:val="00A50138"/>
    <w:rsid w:val="00A504A1"/>
    <w:rsid w:val="00A506F1"/>
    <w:rsid w:val="00A5144B"/>
    <w:rsid w:val="00A524BE"/>
    <w:rsid w:val="00A5445E"/>
    <w:rsid w:val="00A54FEA"/>
    <w:rsid w:val="00A5750D"/>
    <w:rsid w:val="00A578DA"/>
    <w:rsid w:val="00A60F5E"/>
    <w:rsid w:val="00A617E9"/>
    <w:rsid w:val="00A62832"/>
    <w:rsid w:val="00A63593"/>
    <w:rsid w:val="00A636F6"/>
    <w:rsid w:val="00A63911"/>
    <w:rsid w:val="00A63A4A"/>
    <w:rsid w:val="00A65EEB"/>
    <w:rsid w:val="00A66506"/>
    <w:rsid w:val="00A67A48"/>
    <w:rsid w:val="00A70C23"/>
    <w:rsid w:val="00A71E52"/>
    <w:rsid w:val="00A755D2"/>
    <w:rsid w:val="00A75A72"/>
    <w:rsid w:val="00A76041"/>
    <w:rsid w:val="00A76960"/>
    <w:rsid w:val="00A775FF"/>
    <w:rsid w:val="00A8027C"/>
    <w:rsid w:val="00A8031F"/>
    <w:rsid w:val="00A803DB"/>
    <w:rsid w:val="00A807AB"/>
    <w:rsid w:val="00A81892"/>
    <w:rsid w:val="00A82EC9"/>
    <w:rsid w:val="00A8300F"/>
    <w:rsid w:val="00A83746"/>
    <w:rsid w:val="00A841D6"/>
    <w:rsid w:val="00A8440E"/>
    <w:rsid w:val="00A845B2"/>
    <w:rsid w:val="00A86D51"/>
    <w:rsid w:val="00A874F8"/>
    <w:rsid w:val="00A87A3E"/>
    <w:rsid w:val="00A902D2"/>
    <w:rsid w:val="00A90D9B"/>
    <w:rsid w:val="00A91FB5"/>
    <w:rsid w:val="00A931CE"/>
    <w:rsid w:val="00A93509"/>
    <w:rsid w:val="00A93F23"/>
    <w:rsid w:val="00A93FA1"/>
    <w:rsid w:val="00A94C9E"/>
    <w:rsid w:val="00A95262"/>
    <w:rsid w:val="00A9550A"/>
    <w:rsid w:val="00A95756"/>
    <w:rsid w:val="00A95C34"/>
    <w:rsid w:val="00A96318"/>
    <w:rsid w:val="00A975BF"/>
    <w:rsid w:val="00AA0657"/>
    <w:rsid w:val="00AA0C7F"/>
    <w:rsid w:val="00AA1A48"/>
    <w:rsid w:val="00AA1B58"/>
    <w:rsid w:val="00AA29EE"/>
    <w:rsid w:val="00AA2C55"/>
    <w:rsid w:val="00AA3036"/>
    <w:rsid w:val="00AA395E"/>
    <w:rsid w:val="00AA47E6"/>
    <w:rsid w:val="00AA4BE9"/>
    <w:rsid w:val="00AA5219"/>
    <w:rsid w:val="00AA577B"/>
    <w:rsid w:val="00AA64E6"/>
    <w:rsid w:val="00AA67E9"/>
    <w:rsid w:val="00AA6BA6"/>
    <w:rsid w:val="00AB0D5C"/>
    <w:rsid w:val="00AB1706"/>
    <w:rsid w:val="00AB1C19"/>
    <w:rsid w:val="00AB2437"/>
    <w:rsid w:val="00AB2C5B"/>
    <w:rsid w:val="00AB36AB"/>
    <w:rsid w:val="00AB4E73"/>
    <w:rsid w:val="00AB59E9"/>
    <w:rsid w:val="00AB607A"/>
    <w:rsid w:val="00AB6D00"/>
    <w:rsid w:val="00AB78C4"/>
    <w:rsid w:val="00AC05A8"/>
    <w:rsid w:val="00AC0A06"/>
    <w:rsid w:val="00AC15AD"/>
    <w:rsid w:val="00AC18DE"/>
    <w:rsid w:val="00AC1B15"/>
    <w:rsid w:val="00AC2CAC"/>
    <w:rsid w:val="00AC321E"/>
    <w:rsid w:val="00AC43B8"/>
    <w:rsid w:val="00AC4649"/>
    <w:rsid w:val="00AC5631"/>
    <w:rsid w:val="00AC56CA"/>
    <w:rsid w:val="00AC7779"/>
    <w:rsid w:val="00AC79B9"/>
    <w:rsid w:val="00AD0FF6"/>
    <w:rsid w:val="00AD1920"/>
    <w:rsid w:val="00AD29FA"/>
    <w:rsid w:val="00AD3B8B"/>
    <w:rsid w:val="00AD3EBB"/>
    <w:rsid w:val="00AD4081"/>
    <w:rsid w:val="00AD41F8"/>
    <w:rsid w:val="00AD4200"/>
    <w:rsid w:val="00AD57E2"/>
    <w:rsid w:val="00AD600F"/>
    <w:rsid w:val="00AD64D0"/>
    <w:rsid w:val="00AD6B89"/>
    <w:rsid w:val="00AD7481"/>
    <w:rsid w:val="00AD7CB7"/>
    <w:rsid w:val="00AE225C"/>
    <w:rsid w:val="00AE2CCD"/>
    <w:rsid w:val="00AE3D90"/>
    <w:rsid w:val="00AE53B6"/>
    <w:rsid w:val="00AE5776"/>
    <w:rsid w:val="00AE67BE"/>
    <w:rsid w:val="00AE71C6"/>
    <w:rsid w:val="00AE737E"/>
    <w:rsid w:val="00AF0796"/>
    <w:rsid w:val="00AF0800"/>
    <w:rsid w:val="00AF09F4"/>
    <w:rsid w:val="00AF0B05"/>
    <w:rsid w:val="00AF0E07"/>
    <w:rsid w:val="00AF13E8"/>
    <w:rsid w:val="00AF195D"/>
    <w:rsid w:val="00AF2C3B"/>
    <w:rsid w:val="00AF2F38"/>
    <w:rsid w:val="00AF3071"/>
    <w:rsid w:val="00AF381B"/>
    <w:rsid w:val="00AF3DD0"/>
    <w:rsid w:val="00AF4852"/>
    <w:rsid w:val="00AF4DFC"/>
    <w:rsid w:val="00AF5A60"/>
    <w:rsid w:val="00AF5DEB"/>
    <w:rsid w:val="00AF62C1"/>
    <w:rsid w:val="00AF66A8"/>
    <w:rsid w:val="00AF770A"/>
    <w:rsid w:val="00B001EF"/>
    <w:rsid w:val="00B00685"/>
    <w:rsid w:val="00B00EF1"/>
    <w:rsid w:val="00B030A1"/>
    <w:rsid w:val="00B04284"/>
    <w:rsid w:val="00B0522D"/>
    <w:rsid w:val="00B05B81"/>
    <w:rsid w:val="00B066E3"/>
    <w:rsid w:val="00B06C4A"/>
    <w:rsid w:val="00B06EFA"/>
    <w:rsid w:val="00B0738D"/>
    <w:rsid w:val="00B07529"/>
    <w:rsid w:val="00B103D5"/>
    <w:rsid w:val="00B10A9F"/>
    <w:rsid w:val="00B11FEB"/>
    <w:rsid w:val="00B12462"/>
    <w:rsid w:val="00B128E8"/>
    <w:rsid w:val="00B152F8"/>
    <w:rsid w:val="00B16535"/>
    <w:rsid w:val="00B16F98"/>
    <w:rsid w:val="00B17010"/>
    <w:rsid w:val="00B1743A"/>
    <w:rsid w:val="00B17A65"/>
    <w:rsid w:val="00B17B0E"/>
    <w:rsid w:val="00B2053F"/>
    <w:rsid w:val="00B20E98"/>
    <w:rsid w:val="00B21830"/>
    <w:rsid w:val="00B21FDC"/>
    <w:rsid w:val="00B23809"/>
    <w:rsid w:val="00B23C8D"/>
    <w:rsid w:val="00B23CBF"/>
    <w:rsid w:val="00B245B8"/>
    <w:rsid w:val="00B245F3"/>
    <w:rsid w:val="00B24875"/>
    <w:rsid w:val="00B24A9B"/>
    <w:rsid w:val="00B26063"/>
    <w:rsid w:val="00B278C5"/>
    <w:rsid w:val="00B308F0"/>
    <w:rsid w:val="00B319FD"/>
    <w:rsid w:val="00B3202C"/>
    <w:rsid w:val="00B322DE"/>
    <w:rsid w:val="00B328AF"/>
    <w:rsid w:val="00B330D0"/>
    <w:rsid w:val="00B3326F"/>
    <w:rsid w:val="00B332B8"/>
    <w:rsid w:val="00B33DC1"/>
    <w:rsid w:val="00B35CE6"/>
    <w:rsid w:val="00B35F15"/>
    <w:rsid w:val="00B3672B"/>
    <w:rsid w:val="00B41069"/>
    <w:rsid w:val="00B41765"/>
    <w:rsid w:val="00B430F1"/>
    <w:rsid w:val="00B440D7"/>
    <w:rsid w:val="00B46047"/>
    <w:rsid w:val="00B4646F"/>
    <w:rsid w:val="00B46FCB"/>
    <w:rsid w:val="00B475D9"/>
    <w:rsid w:val="00B47F77"/>
    <w:rsid w:val="00B50CCA"/>
    <w:rsid w:val="00B50F84"/>
    <w:rsid w:val="00B5305C"/>
    <w:rsid w:val="00B53473"/>
    <w:rsid w:val="00B53DFF"/>
    <w:rsid w:val="00B53F33"/>
    <w:rsid w:val="00B54CCC"/>
    <w:rsid w:val="00B54D1D"/>
    <w:rsid w:val="00B568ED"/>
    <w:rsid w:val="00B56ADB"/>
    <w:rsid w:val="00B56ED1"/>
    <w:rsid w:val="00B57734"/>
    <w:rsid w:val="00B57A20"/>
    <w:rsid w:val="00B57DB0"/>
    <w:rsid w:val="00B57E19"/>
    <w:rsid w:val="00B6110A"/>
    <w:rsid w:val="00B61773"/>
    <w:rsid w:val="00B61E44"/>
    <w:rsid w:val="00B62295"/>
    <w:rsid w:val="00B629F5"/>
    <w:rsid w:val="00B63C9D"/>
    <w:rsid w:val="00B63F7D"/>
    <w:rsid w:val="00B64274"/>
    <w:rsid w:val="00B66222"/>
    <w:rsid w:val="00B67FCA"/>
    <w:rsid w:val="00B70959"/>
    <w:rsid w:val="00B7183A"/>
    <w:rsid w:val="00B71A04"/>
    <w:rsid w:val="00B71E2A"/>
    <w:rsid w:val="00B7268D"/>
    <w:rsid w:val="00B72C6E"/>
    <w:rsid w:val="00B749C7"/>
    <w:rsid w:val="00B75582"/>
    <w:rsid w:val="00B763A3"/>
    <w:rsid w:val="00B76F38"/>
    <w:rsid w:val="00B777C2"/>
    <w:rsid w:val="00B80E84"/>
    <w:rsid w:val="00B8109F"/>
    <w:rsid w:val="00B828ED"/>
    <w:rsid w:val="00B82F7A"/>
    <w:rsid w:val="00B83E72"/>
    <w:rsid w:val="00B856B4"/>
    <w:rsid w:val="00B86887"/>
    <w:rsid w:val="00B869A6"/>
    <w:rsid w:val="00B90414"/>
    <w:rsid w:val="00B909A7"/>
    <w:rsid w:val="00B910A7"/>
    <w:rsid w:val="00B92116"/>
    <w:rsid w:val="00B92165"/>
    <w:rsid w:val="00B929A9"/>
    <w:rsid w:val="00B93C5A"/>
    <w:rsid w:val="00B93EAF"/>
    <w:rsid w:val="00B93FDC"/>
    <w:rsid w:val="00B94663"/>
    <w:rsid w:val="00B949EF"/>
    <w:rsid w:val="00B972AC"/>
    <w:rsid w:val="00BA028E"/>
    <w:rsid w:val="00BA077C"/>
    <w:rsid w:val="00BA086E"/>
    <w:rsid w:val="00BA099B"/>
    <w:rsid w:val="00BA1AF4"/>
    <w:rsid w:val="00BA23FF"/>
    <w:rsid w:val="00BA3F59"/>
    <w:rsid w:val="00BA586B"/>
    <w:rsid w:val="00BA6386"/>
    <w:rsid w:val="00BA649D"/>
    <w:rsid w:val="00BA714B"/>
    <w:rsid w:val="00BA7FDB"/>
    <w:rsid w:val="00BB1E74"/>
    <w:rsid w:val="00BB2839"/>
    <w:rsid w:val="00BB3063"/>
    <w:rsid w:val="00BB3E70"/>
    <w:rsid w:val="00BB5A7E"/>
    <w:rsid w:val="00BB64CC"/>
    <w:rsid w:val="00BB67CD"/>
    <w:rsid w:val="00BB6968"/>
    <w:rsid w:val="00BB6E23"/>
    <w:rsid w:val="00BB6FFE"/>
    <w:rsid w:val="00BC0030"/>
    <w:rsid w:val="00BC05D9"/>
    <w:rsid w:val="00BC2063"/>
    <w:rsid w:val="00BC2365"/>
    <w:rsid w:val="00BC2409"/>
    <w:rsid w:val="00BC2E50"/>
    <w:rsid w:val="00BC2EB3"/>
    <w:rsid w:val="00BC3395"/>
    <w:rsid w:val="00BC3919"/>
    <w:rsid w:val="00BC415D"/>
    <w:rsid w:val="00BC4EF6"/>
    <w:rsid w:val="00BC6A53"/>
    <w:rsid w:val="00BD0936"/>
    <w:rsid w:val="00BD0EF3"/>
    <w:rsid w:val="00BD1388"/>
    <w:rsid w:val="00BD2126"/>
    <w:rsid w:val="00BD33A0"/>
    <w:rsid w:val="00BD3630"/>
    <w:rsid w:val="00BD363D"/>
    <w:rsid w:val="00BD3A90"/>
    <w:rsid w:val="00BD43FA"/>
    <w:rsid w:val="00BD492F"/>
    <w:rsid w:val="00BD58A2"/>
    <w:rsid w:val="00BD5B56"/>
    <w:rsid w:val="00BD5D6F"/>
    <w:rsid w:val="00BD693E"/>
    <w:rsid w:val="00BD7D3C"/>
    <w:rsid w:val="00BE096C"/>
    <w:rsid w:val="00BE100F"/>
    <w:rsid w:val="00BE14E8"/>
    <w:rsid w:val="00BE25F4"/>
    <w:rsid w:val="00BE2624"/>
    <w:rsid w:val="00BE3DCF"/>
    <w:rsid w:val="00BE62D1"/>
    <w:rsid w:val="00BE720D"/>
    <w:rsid w:val="00BE73C1"/>
    <w:rsid w:val="00BF13A3"/>
    <w:rsid w:val="00BF2103"/>
    <w:rsid w:val="00BF2464"/>
    <w:rsid w:val="00BF2933"/>
    <w:rsid w:val="00BF2D1A"/>
    <w:rsid w:val="00BF4109"/>
    <w:rsid w:val="00BF4664"/>
    <w:rsid w:val="00BF4D1C"/>
    <w:rsid w:val="00BF55ED"/>
    <w:rsid w:val="00BF5993"/>
    <w:rsid w:val="00BF5A92"/>
    <w:rsid w:val="00BF7CE7"/>
    <w:rsid w:val="00BF7DA1"/>
    <w:rsid w:val="00C00073"/>
    <w:rsid w:val="00C00416"/>
    <w:rsid w:val="00C00F04"/>
    <w:rsid w:val="00C01207"/>
    <w:rsid w:val="00C016E3"/>
    <w:rsid w:val="00C02AED"/>
    <w:rsid w:val="00C04667"/>
    <w:rsid w:val="00C06123"/>
    <w:rsid w:val="00C075D1"/>
    <w:rsid w:val="00C11598"/>
    <w:rsid w:val="00C121D2"/>
    <w:rsid w:val="00C1328C"/>
    <w:rsid w:val="00C15DCB"/>
    <w:rsid w:val="00C17555"/>
    <w:rsid w:val="00C2002A"/>
    <w:rsid w:val="00C20488"/>
    <w:rsid w:val="00C21ED0"/>
    <w:rsid w:val="00C229CD"/>
    <w:rsid w:val="00C23A13"/>
    <w:rsid w:val="00C252A6"/>
    <w:rsid w:val="00C275AB"/>
    <w:rsid w:val="00C304F9"/>
    <w:rsid w:val="00C327ED"/>
    <w:rsid w:val="00C34842"/>
    <w:rsid w:val="00C34B4C"/>
    <w:rsid w:val="00C3509A"/>
    <w:rsid w:val="00C35243"/>
    <w:rsid w:val="00C36CA1"/>
    <w:rsid w:val="00C40916"/>
    <w:rsid w:val="00C40D56"/>
    <w:rsid w:val="00C40E8C"/>
    <w:rsid w:val="00C40ECD"/>
    <w:rsid w:val="00C41C0C"/>
    <w:rsid w:val="00C42250"/>
    <w:rsid w:val="00C4588E"/>
    <w:rsid w:val="00C45EF1"/>
    <w:rsid w:val="00C4655C"/>
    <w:rsid w:val="00C46AFE"/>
    <w:rsid w:val="00C4713D"/>
    <w:rsid w:val="00C473A3"/>
    <w:rsid w:val="00C47FE1"/>
    <w:rsid w:val="00C52117"/>
    <w:rsid w:val="00C5232B"/>
    <w:rsid w:val="00C5287C"/>
    <w:rsid w:val="00C52AFD"/>
    <w:rsid w:val="00C52B10"/>
    <w:rsid w:val="00C5319C"/>
    <w:rsid w:val="00C53279"/>
    <w:rsid w:val="00C5413C"/>
    <w:rsid w:val="00C541D2"/>
    <w:rsid w:val="00C54564"/>
    <w:rsid w:val="00C54661"/>
    <w:rsid w:val="00C551DC"/>
    <w:rsid w:val="00C56A4F"/>
    <w:rsid w:val="00C56FB6"/>
    <w:rsid w:val="00C57B4E"/>
    <w:rsid w:val="00C57D76"/>
    <w:rsid w:val="00C6016A"/>
    <w:rsid w:val="00C61036"/>
    <w:rsid w:val="00C62983"/>
    <w:rsid w:val="00C63A3F"/>
    <w:rsid w:val="00C6630A"/>
    <w:rsid w:val="00C6660B"/>
    <w:rsid w:val="00C6669D"/>
    <w:rsid w:val="00C66D2A"/>
    <w:rsid w:val="00C66DA1"/>
    <w:rsid w:val="00C66F23"/>
    <w:rsid w:val="00C6719E"/>
    <w:rsid w:val="00C67879"/>
    <w:rsid w:val="00C67EAE"/>
    <w:rsid w:val="00C7025D"/>
    <w:rsid w:val="00C72238"/>
    <w:rsid w:val="00C72F73"/>
    <w:rsid w:val="00C738A4"/>
    <w:rsid w:val="00C73B19"/>
    <w:rsid w:val="00C74AF7"/>
    <w:rsid w:val="00C75626"/>
    <w:rsid w:val="00C759CD"/>
    <w:rsid w:val="00C76DF0"/>
    <w:rsid w:val="00C772BA"/>
    <w:rsid w:val="00C81F75"/>
    <w:rsid w:val="00C8213E"/>
    <w:rsid w:val="00C8233C"/>
    <w:rsid w:val="00C82688"/>
    <w:rsid w:val="00C8286B"/>
    <w:rsid w:val="00C839F8"/>
    <w:rsid w:val="00C84A0D"/>
    <w:rsid w:val="00C84F98"/>
    <w:rsid w:val="00C85288"/>
    <w:rsid w:val="00C85298"/>
    <w:rsid w:val="00C853F7"/>
    <w:rsid w:val="00C87F2E"/>
    <w:rsid w:val="00C9067F"/>
    <w:rsid w:val="00C90F59"/>
    <w:rsid w:val="00C9163A"/>
    <w:rsid w:val="00C9250A"/>
    <w:rsid w:val="00C92C22"/>
    <w:rsid w:val="00C9328F"/>
    <w:rsid w:val="00C932EC"/>
    <w:rsid w:val="00C93B1D"/>
    <w:rsid w:val="00C9420C"/>
    <w:rsid w:val="00C94B68"/>
    <w:rsid w:val="00C959E4"/>
    <w:rsid w:val="00C960AA"/>
    <w:rsid w:val="00C969F7"/>
    <w:rsid w:val="00CA02EF"/>
    <w:rsid w:val="00CA187E"/>
    <w:rsid w:val="00CA266B"/>
    <w:rsid w:val="00CA28A9"/>
    <w:rsid w:val="00CA301F"/>
    <w:rsid w:val="00CA3096"/>
    <w:rsid w:val="00CA30F2"/>
    <w:rsid w:val="00CA4498"/>
    <w:rsid w:val="00CA45C6"/>
    <w:rsid w:val="00CA5253"/>
    <w:rsid w:val="00CA5730"/>
    <w:rsid w:val="00CA68B7"/>
    <w:rsid w:val="00CA700F"/>
    <w:rsid w:val="00CA7937"/>
    <w:rsid w:val="00CB049F"/>
    <w:rsid w:val="00CB28BF"/>
    <w:rsid w:val="00CB2E3F"/>
    <w:rsid w:val="00CB4CAE"/>
    <w:rsid w:val="00CB5A51"/>
    <w:rsid w:val="00CB7C20"/>
    <w:rsid w:val="00CC0296"/>
    <w:rsid w:val="00CC0C93"/>
    <w:rsid w:val="00CC25CD"/>
    <w:rsid w:val="00CC3785"/>
    <w:rsid w:val="00CC40A3"/>
    <w:rsid w:val="00CC4A62"/>
    <w:rsid w:val="00CC52D0"/>
    <w:rsid w:val="00CC5915"/>
    <w:rsid w:val="00CC5925"/>
    <w:rsid w:val="00CC7E52"/>
    <w:rsid w:val="00CD01C2"/>
    <w:rsid w:val="00CD11AF"/>
    <w:rsid w:val="00CD3FA4"/>
    <w:rsid w:val="00CD43D8"/>
    <w:rsid w:val="00CD4CB9"/>
    <w:rsid w:val="00CD4CEE"/>
    <w:rsid w:val="00CD675E"/>
    <w:rsid w:val="00CD6BED"/>
    <w:rsid w:val="00CD75ED"/>
    <w:rsid w:val="00CD7C4F"/>
    <w:rsid w:val="00CE0391"/>
    <w:rsid w:val="00CE0490"/>
    <w:rsid w:val="00CE138D"/>
    <w:rsid w:val="00CE1A1E"/>
    <w:rsid w:val="00CE2003"/>
    <w:rsid w:val="00CE5314"/>
    <w:rsid w:val="00CE6D02"/>
    <w:rsid w:val="00CE7F85"/>
    <w:rsid w:val="00CF0374"/>
    <w:rsid w:val="00CF1EE9"/>
    <w:rsid w:val="00CF21BB"/>
    <w:rsid w:val="00CF31D7"/>
    <w:rsid w:val="00CF38C3"/>
    <w:rsid w:val="00CF3DA6"/>
    <w:rsid w:val="00CF4253"/>
    <w:rsid w:val="00CF6334"/>
    <w:rsid w:val="00CF6528"/>
    <w:rsid w:val="00CF767B"/>
    <w:rsid w:val="00CF7D5E"/>
    <w:rsid w:val="00CF7DDC"/>
    <w:rsid w:val="00CF7F57"/>
    <w:rsid w:val="00D00034"/>
    <w:rsid w:val="00D00B1B"/>
    <w:rsid w:val="00D01580"/>
    <w:rsid w:val="00D0255A"/>
    <w:rsid w:val="00D02BCF"/>
    <w:rsid w:val="00D0449E"/>
    <w:rsid w:val="00D05B87"/>
    <w:rsid w:val="00D0606D"/>
    <w:rsid w:val="00D07C3B"/>
    <w:rsid w:val="00D1089C"/>
    <w:rsid w:val="00D10AB9"/>
    <w:rsid w:val="00D11D86"/>
    <w:rsid w:val="00D12813"/>
    <w:rsid w:val="00D12992"/>
    <w:rsid w:val="00D129FA"/>
    <w:rsid w:val="00D13203"/>
    <w:rsid w:val="00D13D6F"/>
    <w:rsid w:val="00D14F3D"/>
    <w:rsid w:val="00D15FC8"/>
    <w:rsid w:val="00D164FB"/>
    <w:rsid w:val="00D17F5A"/>
    <w:rsid w:val="00D20419"/>
    <w:rsid w:val="00D20655"/>
    <w:rsid w:val="00D20BC2"/>
    <w:rsid w:val="00D21905"/>
    <w:rsid w:val="00D219E5"/>
    <w:rsid w:val="00D21B09"/>
    <w:rsid w:val="00D21F8C"/>
    <w:rsid w:val="00D2243F"/>
    <w:rsid w:val="00D22462"/>
    <w:rsid w:val="00D22C66"/>
    <w:rsid w:val="00D234A6"/>
    <w:rsid w:val="00D23854"/>
    <w:rsid w:val="00D23BE1"/>
    <w:rsid w:val="00D2466A"/>
    <w:rsid w:val="00D24953"/>
    <w:rsid w:val="00D24FDA"/>
    <w:rsid w:val="00D26783"/>
    <w:rsid w:val="00D26B5B"/>
    <w:rsid w:val="00D27313"/>
    <w:rsid w:val="00D27A4F"/>
    <w:rsid w:val="00D31119"/>
    <w:rsid w:val="00D315A9"/>
    <w:rsid w:val="00D31707"/>
    <w:rsid w:val="00D31BA0"/>
    <w:rsid w:val="00D331D8"/>
    <w:rsid w:val="00D333ED"/>
    <w:rsid w:val="00D33752"/>
    <w:rsid w:val="00D3377D"/>
    <w:rsid w:val="00D33C6B"/>
    <w:rsid w:val="00D34E2A"/>
    <w:rsid w:val="00D35346"/>
    <w:rsid w:val="00D355A8"/>
    <w:rsid w:val="00D405FC"/>
    <w:rsid w:val="00D408DE"/>
    <w:rsid w:val="00D40A06"/>
    <w:rsid w:val="00D4147E"/>
    <w:rsid w:val="00D42023"/>
    <w:rsid w:val="00D427FE"/>
    <w:rsid w:val="00D42A8D"/>
    <w:rsid w:val="00D42D73"/>
    <w:rsid w:val="00D44CC3"/>
    <w:rsid w:val="00D44D36"/>
    <w:rsid w:val="00D4528E"/>
    <w:rsid w:val="00D4533C"/>
    <w:rsid w:val="00D4601F"/>
    <w:rsid w:val="00D471C4"/>
    <w:rsid w:val="00D474D9"/>
    <w:rsid w:val="00D502BE"/>
    <w:rsid w:val="00D51A6D"/>
    <w:rsid w:val="00D51EFF"/>
    <w:rsid w:val="00D53449"/>
    <w:rsid w:val="00D53ED1"/>
    <w:rsid w:val="00D54C77"/>
    <w:rsid w:val="00D54D22"/>
    <w:rsid w:val="00D556ED"/>
    <w:rsid w:val="00D56CF7"/>
    <w:rsid w:val="00D57DB8"/>
    <w:rsid w:val="00D60069"/>
    <w:rsid w:val="00D60CF1"/>
    <w:rsid w:val="00D60E1B"/>
    <w:rsid w:val="00D624D0"/>
    <w:rsid w:val="00D639C6"/>
    <w:rsid w:val="00D66384"/>
    <w:rsid w:val="00D669BE"/>
    <w:rsid w:val="00D66E6E"/>
    <w:rsid w:val="00D6727D"/>
    <w:rsid w:val="00D676E6"/>
    <w:rsid w:val="00D706DF"/>
    <w:rsid w:val="00D72607"/>
    <w:rsid w:val="00D73E60"/>
    <w:rsid w:val="00D74AA6"/>
    <w:rsid w:val="00D7509B"/>
    <w:rsid w:val="00D75ED6"/>
    <w:rsid w:val="00D7602E"/>
    <w:rsid w:val="00D77B78"/>
    <w:rsid w:val="00D809BE"/>
    <w:rsid w:val="00D81CF6"/>
    <w:rsid w:val="00D8211F"/>
    <w:rsid w:val="00D82319"/>
    <w:rsid w:val="00D83ADC"/>
    <w:rsid w:val="00D8586D"/>
    <w:rsid w:val="00D85BFF"/>
    <w:rsid w:val="00D85F47"/>
    <w:rsid w:val="00D86040"/>
    <w:rsid w:val="00D861FF"/>
    <w:rsid w:val="00D87A21"/>
    <w:rsid w:val="00D87A57"/>
    <w:rsid w:val="00D90F77"/>
    <w:rsid w:val="00D92027"/>
    <w:rsid w:val="00D92AC7"/>
    <w:rsid w:val="00D92AFE"/>
    <w:rsid w:val="00D92E45"/>
    <w:rsid w:val="00D930CA"/>
    <w:rsid w:val="00D9311A"/>
    <w:rsid w:val="00D931AC"/>
    <w:rsid w:val="00D94155"/>
    <w:rsid w:val="00D97044"/>
    <w:rsid w:val="00D97643"/>
    <w:rsid w:val="00D978F6"/>
    <w:rsid w:val="00D97A8D"/>
    <w:rsid w:val="00D97AF4"/>
    <w:rsid w:val="00DA06E6"/>
    <w:rsid w:val="00DA1894"/>
    <w:rsid w:val="00DA1E49"/>
    <w:rsid w:val="00DA2050"/>
    <w:rsid w:val="00DA2455"/>
    <w:rsid w:val="00DA2E24"/>
    <w:rsid w:val="00DA31D5"/>
    <w:rsid w:val="00DA32CB"/>
    <w:rsid w:val="00DA5625"/>
    <w:rsid w:val="00DA5AC5"/>
    <w:rsid w:val="00DA6093"/>
    <w:rsid w:val="00DA6BAF"/>
    <w:rsid w:val="00DA7438"/>
    <w:rsid w:val="00DA7CF6"/>
    <w:rsid w:val="00DB0436"/>
    <w:rsid w:val="00DB1301"/>
    <w:rsid w:val="00DB15E8"/>
    <w:rsid w:val="00DB17C8"/>
    <w:rsid w:val="00DB20C8"/>
    <w:rsid w:val="00DB4116"/>
    <w:rsid w:val="00DB454E"/>
    <w:rsid w:val="00DB6580"/>
    <w:rsid w:val="00DB70A3"/>
    <w:rsid w:val="00DC0DC9"/>
    <w:rsid w:val="00DC125F"/>
    <w:rsid w:val="00DC14D4"/>
    <w:rsid w:val="00DC3306"/>
    <w:rsid w:val="00DC3934"/>
    <w:rsid w:val="00DC3D4C"/>
    <w:rsid w:val="00DC4F58"/>
    <w:rsid w:val="00DC5D28"/>
    <w:rsid w:val="00DC61B2"/>
    <w:rsid w:val="00DC74A7"/>
    <w:rsid w:val="00DC771A"/>
    <w:rsid w:val="00DC7B71"/>
    <w:rsid w:val="00DD0361"/>
    <w:rsid w:val="00DD0668"/>
    <w:rsid w:val="00DD1C7B"/>
    <w:rsid w:val="00DD2184"/>
    <w:rsid w:val="00DD5085"/>
    <w:rsid w:val="00DD63A8"/>
    <w:rsid w:val="00DD6649"/>
    <w:rsid w:val="00DD6683"/>
    <w:rsid w:val="00DD7044"/>
    <w:rsid w:val="00DD7DB5"/>
    <w:rsid w:val="00DE0E20"/>
    <w:rsid w:val="00DE1083"/>
    <w:rsid w:val="00DE174B"/>
    <w:rsid w:val="00DE17D0"/>
    <w:rsid w:val="00DE34C6"/>
    <w:rsid w:val="00DE5045"/>
    <w:rsid w:val="00DE515B"/>
    <w:rsid w:val="00DE5954"/>
    <w:rsid w:val="00DE64F7"/>
    <w:rsid w:val="00DE73C0"/>
    <w:rsid w:val="00DF1505"/>
    <w:rsid w:val="00DF1577"/>
    <w:rsid w:val="00DF2774"/>
    <w:rsid w:val="00DF2832"/>
    <w:rsid w:val="00DF2C4B"/>
    <w:rsid w:val="00DF32A7"/>
    <w:rsid w:val="00DF4FDE"/>
    <w:rsid w:val="00DF5E8D"/>
    <w:rsid w:val="00DF6677"/>
    <w:rsid w:val="00DF6EE6"/>
    <w:rsid w:val="00DF75AC"/>
    <w:rsid w:val="00DF7E00"/>
    <w:rsid w:val="00E0194E"/>
    <w:rsid w:val="00E028FA"/>
    <w:rsid w:val="00E02B2F"/>
    <w:rsid w:val="00E05792"/>
    <w:rsid w:val="00E06F1A"/>
    <w:rsid w:val="00E10FCA"/>
    <w:rsid w:val="00E118F2"/>
    <w:rsid w:val="00E11971"/>
    <w:rsid w:val="00E11A11"/>
    <w:rsid w:val="00E13087"/>
    <w:rsid w:val="00E13499"/>
    <w:rsid w:val="00E13823"/>
    <w:rsid w:val="00E14605"/>
    <w:rsid w:val="00E154BC"/>
    <w:rsid w:val="00E15735"/>
    <w:rsid w:val="00E168DC"/>
    <w:rsid w:val="00E16C76"/>
    <w:rsid w:val="00E17506"/>
    <w:rsid w:val="00E175C3"/>
    <w:rsid w:val="00E179D8"/>
    <w:rsid w:val="00E20063"/>
    <w:rsid w:val="00E209CF"/>
    <w:rsid w:val="00E20E31"/>
    <w:rsid w:val="00E20EEA"/>
    <w:rsid w:val="00E2143B"/>
    <w:rsid w:val="00E21521"/>
    <w:rsid w:val="00E21E76"/>
    <w:rsid w:val="00E222A4"/>
    <w:rsid w:val="00E2288F"/>
    <w:rsid w:val="00E22D35"/>
    <w:rsid w:val="00E23937"/>
    <w:rsid w:val="00E244D0"/>
    <w:rsid w:val="00E24803"/>
    <w:rsid w:val="00E24FCD"/>
    <w:rsid w:val="00E254EB"/>
    <w:rsid w:val="00E2551E"/>
    <w:rsid w:val="00E268C1"/>
    <w:rsid w:val="00E26B32"/>
    <w:rsid w:val="00E313CE"/>
    <w:rsid w:val="00E32919"/>
    <w:rsid w:val="00E3325D"/>
    <w:rsid w:val="00E3477A"/>
    <w:rsid w:val="00E35238"/>
    <w:rsid w:val="00E35350"/>
    <w:rsid w:val="00E35926"/>
    <w:rsid w:val="00E41549"/>
    <w:rsid w:val="00E419E2"/>
    <w:rsid w:val="00E41DD8"/>
    <w:rsid w:val="00E4246A"/>
    <w:rsid w:val="00E42736"/>
    <w:rsid w:val="00E43D41"/>
    <w:rsid w:val="00E44183"/>
    <w:rsid w:val="00E45C43"/>
    <w:rsid w:val="00E45D60"/>
    <w:rsid w:val="00E46A3F"/>
    <w:rsid w:val="00E46F9C"/>
    <w:rsid w:val="00E47823"/>
    <w:rsid w:val="00E5109A"/>
    <w:rsid w:val="00E51C53"/>
    <w:rsid w:val="00E52CF4"/>
    <w:rsid w:val="00E53179"/>
    <w:rsid w:val="00E53DFE"/>
    <w:rsid w:val="00E551FF"/>
    <w:rsid w:val="00E55C16"/>
    <w:rsid w:val="00E56B18"/>
    <w:rsid w:val="00E56BBB"/>
    <w:rsid w:val="00E56E49"/>
    <w:rsid w:val="00E57A26"/>
    <w:rsid w:val="00E60938"/>
    <w:rsid w:val="00E61952"/>
    <w:rsid w:val="00E61C47"/>
    <w:rsid w:val="00E621D8"/>
    <w:rsid w:val="00E63A9B"/>
    <w:rsid w:val="00E6508A"/>
    <w:rsid w:val="00E6685F"/>
    <w:rsid w:val="00E67376"/>
    <w:rsid w:val="00E71152"/>
    <w:rsid w:val="00E71434"/>
    <w:rsid w:val="00E71508"/>
    <w:rsid w:val="00E7161F"/>
    <w:rsid w:val="00E72CEB"/>
    <w:rsid w:val="00E73129"/>
    <w:rsid w:val="00E73BB5"/>
    <w:rsid w:val="00E74077"/>
    <w:rsid w:val="00E74172"/>
    <w:rsid w:val="00E7442B"/>
    <w:rsid w:val="00E74C44"/>
    <w:rsid w:val="00E74E05"/>
    <w:rsid w:val="00E74FD6"/>
    <w:rsid w:val="00E75450"/>
    <w:rsid w:val="00E754D7"/>
    <w:rsid w:val="00E75541"/>
    <w:rsid w:val="00E75895"/>
    <w:rsid w:val="00E7781E"/>
    <w:rsid w:val="00E81E76"/>
    <w:rsid w:val="00E824E7"/>
    <w:rsid w:val="00E82B0B"/>
    <w:rsid w:val="00E82E47"/>
    <w:rsid w:val="00E834C2"/>
    <w:rsid w:val="00E838C2"/>
    <w:rsid w:val="00E83FDB"/>
    <w:rsid w:val="00E84BFE"/>
    <w:rsid w:val="00E858A5"/>
    <w:rsid w:val="00E861A8"/>
    <w:rsid w:val="00E86B38"/>
    <w:rsid w:val="00E86D0C"/>
    <w:rsid w:val="00E87A73"/>
    <w:rsid w:val="00E90040"/>
    <w:rsid w:val="00E907EB"/>
    <w:rsid w:val="00E90D6F"/>
    <w:rsid w:val="00E92099"/>
    <w:rsid w:val="00E929BE"/>
    <w:rsid w:val="00E9355B"/>
    <w:rsid w:val="00E93743"/>
    <w:rsid w:val="00E9449D"/>
    <w:rsid w:val="00E94B23"/>
    <w:rsid w:val="00E94E8B"/>
    <w:rsid w:val="00E95358"/>
    <w:rsid w:val="00E95544"/>
    <w:rsid w:val="00E9561A"/>
    <w:rsid w:val="00E95692"/>
    <w:rsid w:val="00E960B7"/>
    <w:rsid w:val="00E9658D"/>
    <w:rsid w:val="00E96A16"/>
    <w:rsid w:val="00EA0732"/>
    <w:rsid w:val="00EA107C"/>
    <w:rsid w:val="00EA12C0"/>
    <w:rsid w:val="00EA1711"/>
    <w:rsid w:val="00EA18DC"/>
    <w:rsid w:val="00EA2801"/>
    <w:rsid w:val="00EA374D"/>
    <w:rsid w:val="00EA3C80"/>
    <w:rsid w:val="00EA3DA4"/>
    <w:rsid w:val="00EA40A5"/>
    <w:rsid w:val="00EA4548"/>
    <w:rsid w:val="00EA4D0E"/>
    <w:rsid w:val="00EA60F2"/>
    <w:rsid w:val="00EA7539"/>
    <w:rsid w:val="00EB0737"/>
    <w:rsid w:val="00EB194E"/>
    <w:rsid w:val="00EB2131"/>
    <w:rsid w:val="00EB3907"/>
    <w:rsid w:val="00EB4293"/>
    <w:rsid w:val="00EB4743"/>
    <w:rsid w:val="00EB5210"/>
    <w:rsid w:val="00EB52D0"/>
    <w:rsid w:val="00EB5675"/>
    <w:rsid w:val="00EB73F8"/>
    <w:rsid w:val="00EC1A16"/>
    <w:rsid w:val="00EC1EB8"/>
    <w:rsid w:val="00EC37A6"/>
    <w:rsid w:val="00EC3D09"/>
    <w:rsid w:val="00EC5309"/>
    <w:rsid w:val="00EC588F"/>
    <w:rsid w:val="00EC5B20"/>
    <w:rsid w:val="00EC6E38"/>
    <w:rsid w:val="00EC727A"/>
    <w:rsid w:val="00ED0B2D"/>
    <w:rsid w:val="00ED1085"/>
    <w:rsid w:val="00ED11EB"/>
    <w:rsid w:val="00ED1349"/>
    <w:rsid w:val="00ED1D62"/>
    <w:rsid w:val="00ED1E32"/>
    <w:rsid w:val="00ED2DCF"/>
    <w:rsid w:val="00ED2FDE"/>
    <w:rsid w:val="00ED352E"/>
    <w:rsid w:val="00ED42D3"/>
    <w:rsid w:val="00ED4FD4"/>
    <w:rsid w:val="00ED5777"/>
    <w:rsid w:val="00ED5F22"/>
    <w:rsid w:val="00ED7EA3"/>
    <w:rsid w:val="00EE0091"/>
    <w:rsid w:val="00EE00C0"/>
    <w:rsid w:val="00EE01D8"/>
    <w:rsid w:val="00EE15B8"/>
    <w:rsid w:val="00EE16F7"/>
    <w:rsid w:val="00EE20DA"/>
    <w:rsid w:val="00EE2D70"/>
    <w:rsid w:val="00EE3706"/>
    <w:rsid w:val="00EE42D1"/>
    <w:rsid w:val="00EE5ADB"/>
    <w:rsid w:val="00EE5EE9"/>
    <w:rsid w:val="00EE6844"/>
    <w:rsid w:val="00EE6B65"/>
    <w:rsid w:val="00EE6EDF"/>
    <w:rsid w:val="00EE77EA"/>
    <w:rsid w:val="00EF33C4"/>
    <w:rsid w:val="00EF4B4A"/>
    <w:rsid w:val="00EF594A"/>
    <w:rsid w:val="00EF5E60"/>
    <w:rsid w:val="00EF7274"/>
    <w:rsid w:val="00F0017E"/>
    <w:rsid w:val="00F00314"/>
    <w:rsid w:val="00F0142F"/>
    <w:rsid w:val="00F02545"/>
    <w:rsid w:val="00F02794"/>
    <w:rsid w:val="00F027D2"/>
    <w:rsid w:val="00F02B42"/>
    <w:rsid w:val="00F038A3"/>
    <w:rsid w:val="00F04343"/>
    <w:rsid w:val="00F04A36"/>
    <w:rsid w:val="00F0546C"/>
    <w:rsid w:val="00F05AC0"/>
    <w:rsid w:val="00F06062"/>
    <w:rsid w:val="00F0707D"/>
    <w:rsid w:val="00F10548"/>
    <w:rsid w:val="00F10FB2"/>
    <w:rsid w:val="00F113C7"/>
    <w:rsid w:val="00F11739"/>
    <w:rsid w:val="00F121F1"/>
    <w:rsid w:val="00F1241D"/>
    <w:rsid w:val="00F12A53"/>
    <w:rsid w:val="00F13093"/>
    <w:rsid w:val="00F152BA"/>
    <w:rsid w:val="00F1577C"/>
    <w:rsid w:val="00F15CCA"/>
    <w:rsid w:val="00F1622F"/>
    <w:rsid w:val="00F20361"/>
    <w:rsid w:val="00F207EF"/>
    <w:rsid w:val="00F20F92"/>
    <w:rsid w:val="00F21262"/>
    <w:rsid w:val="00F219A8"/>
    <w:rsid w:val="00F225A6"/>
    <w:rsid w:val="00F23A85"/>
    <w:rsid w:val="00F24B67"/>
    <w:rsid w:val="00F24BCC"/>
    <w:rsid w:val="00F24C85"/>
    <w:rsid w:val="00F253FE"/>
    <w:rsid w:val="00F2540E"/>
    <w:rsid w:val="00F25811"/>
    <w:rsid w:val="00F25A28"/>
    <w:rsid w:val="00F26429"/>
    <w:rsid w:val="00F269C4"/>
    <w:rsid w:val="00F30D2B"/>
    <w:rsid w:val="00F3113C"/>
    <w:rsid w:val="00F31EBA"/>
    <w:rsid w:val="00F33642"/>
    <w:rsid w:val="00F33C8E"/>
    <w:rsid w:val="00F34D52"/>
    <w:rsid w:val="00F34FD8"/>
    <w:rsid w:val="00F369AC"/>
    <w:rsid w:val="00F37773"/>
    <w:rsid w:val="00F377E4"/>
    <w:rsid w:val="00F40E78"/>
    <w:rsid w:val="00F40EAE"/>
    <w:rsid w:val="00F411A8"/>
    <w:rsid w:val="00F424D6"/>
    <w:rsid w:val="00F42918"/>
    <w:rsid w:val="00F42CD1"/>
    <w:rsid w:val="00F445C0"/>
    <w:rsid w:val="00F45857"/>
    <w:rsid w:val="00F45A37"/>
    <w:rsid w:val="00F467CD"/>
    <w:rsid w:val="00F46866"/>
    <w:rsid w:val="00F46961"/>
    <w:rsid w:val="00F474FE"/>
    <w:rsid w:val="00F506C2"/>
    <w:rsid w:val="00F51357"/>
    <w:rsid w:val="00F52F79"/>
    <w:rsid w:val="00F53461"/>
    <w:rsid w:val="00F53BC9"/>
    <w:rsid w:val="00F551D8"/>
    <w:rsid w:val="00F55853"/>
    <w:rsid w:val="00F55B5C"/>
    <w:rsid w:val="00F6000E"/>
    <w:rsid w:val="00F61725"/>
    <w:rsid w:val="00F61739"/>
    <w:rsid w:val="00F61A13"/>
    <w:rsid w:val="00F61A16"/>
    <w:rsid w:val="00F61FF1"/>
    <w:rsid w:val="00F62B3C"/>
    <w:rsid w:val="00F648FA"/>
    <w:rsid w:val="00F65256"/>
    <w:rsid w:val="00F658DA"/>
    <w:rsid w:val="00F661B3"/>
    <w:rsid w:val="00F66551"/>
    <w:rsid w:val="00F66582"/>
    <w:rsid w:val="00F66C79"/>
    <w:rsid w:val="00F6745D"/>
    <w:rsid w:val="00F70631"/>
    <w:rsid w:val="00F70AAE"/>
    <w:rsid w:val="00F73DE0"/>
    <w:rsid w:val="00F73FCB"/>
    <w:rsid w:val="00F74C02"/>
    <w:rsid w:val="00F75536"/>
    <w:rsid w:val="00F759EF"/>
    <w:rsid w:val="00F765ED"/>
    <w:rsid w:val="00F7708D"/>
    <w:rsid w:val="00F775A8"/>
    <w:rsid w:val="00F77DF7"/>
    <w:rsid w:val="00F80268"/>
    <w:rsid w:val="00F80DE0"/>
    <w:rsid w:val="00F81181"/>
    <w:rsid w:val="00F814E5"/>
    <w:rsid w:val="00F81521"/>
    <w:rsid w:val="00F81F92"/>
    <w:rsid w:val="00F849CF"/>
    <w:rsid w:val="00F86ADA"/>
    <w:rsid w:val="00F8720E"/>
    <w:rsid w:val="00F872A8"/>
    <w:rsid w:val="00F8783A"/>
    <w:rsid w:val="00F901D6"/>
    <w:rsid w:val="00F90EA0"/>
    <w:rsid w:val="00F923C5"/>
    <w:rsid w:val="00F9319C"/>
    <w:rsid w:val="00F93CA5"/>
    <w:rsid w:val="00F963E8"/>
    <w:rsid w:val="00F964F9"/>
    <w:rsid w:val="00F96BDA"/>
    <w:rsid w:val="00F97304"/>
    <w:rsid w:val="00F97600"/>
    <w:rsid w:val="00F978B9"/>
    <w:rsid w:val="00FA1549"/>
    <w:rsid w:val="00FA318A"/>
    <w:rsid w:val="00FA3867"/>
    <w:rsid w:val="00FA3CB9"/>
    <w:rsid w:val="00FA4A8B"/>
    <w:rsid w:val="00FA4B7D"/>
    <w:rsid w:val="00FA6619"/>
    <w:rsid w:val="00FA7333"/>
    <w:rsid w:val="00FA75C6"/>
    <w:rsid w:val="00FA7C85"/>
    <w:rsid w:val="00FB0117"/>
    <w:rsid w:val="00FB07FC"/>
    <w:rsid w:val="00FB11DB"/>
    <w:rsid w:val="00FB210A"/>
    <w:rsid w:val="00FB267B"/>
    <w:rsid w:val="00FB2BCA"/>
    <w:rsid w:val="00FB3BF4"/>
    <w:rsid w:val="00FB3F48"/>
    <w:rsid w:val="00FB4000"/>
    <w:rsid w:val="00FB446D"/>
    <w:rsid w:val="00FB461E"/>
    <w:rsid w:val="00FB56D0"/>
    <w:rsid w:val="00FB5C0F"/>
    <w:rsid w:val="00FB62F2"/>
    <w:rsid w:val="00FB727D"/>
    <w:rsid w:val="00FB7CBF"/>
    <w:rsid w:val="00FC04D6"/>
    <w:rsid w:val="00FC19F9"/>
    <w:rsid w:val="00FC1AB5"/>
    <w:rsid w:val="00FC2349"/>
    <w:rsid w:val="00FC2CBD"/>
    <w:rsid w:val="00FC2E32"/>
    <w:rsid w:val="00FC3066"/>
    <w:rsid w:val="00FC306A"/>
    <w:rsid w:val="00FC43F1"/>
    <w:rsid w:val="00FC450D"/>
    <w:rsid w:val="00FC45CE"/>
    <w:rsid w:val="00FC5A8E"/>
    <w:rsid w:val="00FC611F"/>
    <w:rsid w:val="00FC66EA"/>
    <w:rsid w:val="00FC674E"/>
    <w:rsid w:val="00FC687C"/>
    <w:rsid w:val="00FD0527"/>
    <w:rsid w:val="00FD055B"/>
    <w:rsid w:val="00FD1263"/>
    <w:rsid w:val="00FD175A"/>
    <w:rsid w:val="00FD378F"/>
    <w:rsid w:val="00FD424B"/>
    <w:rsid w:val="00FD4669"/>
    <w:rsid w:val="00FD5890"/>
    <w:rsid w:val="00FD6323"/>
    <w:rsid w:val="00FD6C5C"/>
    <w:rsid w:val="00FD6FDB"/>
    <w:rsid w:val="00FD72A0"/>
    <w:rsid w:val="00FD75E0"/>
    <w:rsid w:val="00FE01E8"/>
    <w:rsid w:val="00FE04F8"/>
    <w:rsid w:val="00FE08B0"/>
    <w:rsid w:val="00FE0D7E"/>
    <w:rsid w:val="00FE0FD8"/>
    <w:rsid w:val="00FE13A3"/>
    <w:rsid w:val="00FE1D87"/>
    <w:rsid w:val="00FE1F23"/>
    <w:rsid w:val="00FE2068"/>
    <w:rsid w:val="00FE43F2"/>
    <w:rsid w:val="00FE495E"/>
    <w:rsid w:val="00FE5C32"/>
    <w:rsid w:val="00FE6691"/>
    <w:rsid w:val="00FE683E"/>
    <w:rsid w:val="00FE7176"/>
    <w:rsid w:val="00FF03D2"/>
    <w:rsid w:val="00FF07F6"/>
    <w:rsid w:val="00FF097B"/>
    <w:rsid w:val="00FF0EF9"/>
    <w:rsid w:val="00FF1780"/>
    <w:rsid w:val="00FF1FD0"/>
    <w:rsid w:val="00FF2324"/>
    <w:rsid w:val="00FF4588"/>
    <w:rsid w:val="00FF5096"/>
    <w:rsid w:val="00FF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3078</Words>
  <Characters>17551</Characters>
  <Application>Microsoft Office Word</Application>
  <DocSecurity>0</DocSecurity>
  <Lines>146</Lines>
  <Paragraphs>41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Snježana Canjuga</cp:lastModifiedBy>
  <cp:revision>2</cp:revision>
  <cp:lastPrinted>2025-03-07T08:41:00Z</cp:lastPrinted>
  <dcterms:created xsi:type="dcterms:W3CDTF">2025-03-18T10:49:00Z</dcterms:created>
  <dcterms:modified xsi:type="dcterms:W3CDTF">2025-03-18T10:49:00Z</dcterms:modified>
</cp:coreProperties>
</file>