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D5460" w14:textId="77777777" w:rsidR="00DA4A4C" w:rsidRDefault="00DA4A4C" w:rsidP="009136BC">
      <w:pPr>
        <w:rPr>
          <w:b/>
          <w:bCs/>
          <w:sz w:val="28"/>
          <w:szCs w:val="28"/>
        </w:rPr>
      </w:pPr>
    </w:p>
    <w:p w14:paraId="5EF7ABAB" w14:textId="372EA7C8" w:rsidR="00FA033A" w:rsidRPr="009B7AD1" w:rsidRDefault="009B7AD1" w:rsidP="009B7AD1">
      <w:pPr>
        <w:jc w:val="center"/>
      </w:pPr>
      <w:r>
        <w:rPr>
          <w:b/>
          <w:bCs/>
          <w:noProof/>
          <w:sz w:val="28"/>
          <w:szCs w:val="28"/>
        </w:rPr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528DA849" wp14:editId="2FD7F358">
                <wp:simplePos x="0" y="0"/>
                <wp:positionH relativeFrom="column">
                  <wp:posOffset>-1490465</wp:posOffset>
                </wp:positionH>
                <wp:positionV relativeFrom="paragraph">
                  <wp:posOffset>-328760</wp:posOffset>
                </wp:positionV>
                <wp:extent cx="360" cy="360"/>
                <wp:effectExtent l="57150" t="38100" r="38100" b="57150"/>
                <wp:wrapNone/>
                <wp:docPr id="6" name="Rukopis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28DA849" wp14:editId="2FD7F358">
                <wp:simplePos x="0" y="0"/>
                <wp:positionH relativeFrom="column">
                  <wp:posOffset>-1490465</wp:posOffset>
                </wp:positionH>
                <wp:positionV relativeFrom="paragraph">
                  <wp:posOffset>-328760</wp:posOffset>
                </wp:positionV>
                <wp:extent cx="360" cy="360"/>
                <wp:effectExtent l="57150" t="38100" r="38100" b="57150"/>
                <wp:wrapNone/>
                <wp:docPr id="6" name="Rukopis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ukopis 6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5395F" w:rsidRPr="009B7AD1">
        <w:rPr>
          <w:b/>
          <w:bCs/>
          <w:sz w:val="28"/>
          <w:szCs w:val="28"/>
        </w:rPr>
        <w:t>POPIS POLJOPRIVREDNIH PARCELA U VLASNIŠTVU GRADA IVANCA</w:t>
      </w:r>
    </w:p>
    <w:p w14:paraId="08CD2ECA" w14:textId="19DE0A0D" w:rsidR="00C5395F" w:rsidRPr="009B7AD1" w:rsidRDefault="009B7AD1" w:rsidP="00C5395F">
      <w:pPr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6345023" wp14:editId="5088F273">
                <wp:simplePos x="0" y="0"/>
                <wp:positionH relativeFrom="column">
                  <wp:posOffset>-1928585</wp:posOffset>
                </wp:positionH>
                <wp:positionV relativeFrom="paragraph">
                  <wp:posOffset>1697735</wp:posOffset>
                </wp:positionV>
                <wp:extent cx="360" cy="360"/>
                <wp:effectExtent l="95250" t="152400" r="114300" b="152400"/>
                <wp:wrapNone/>
                <wp:docPr id="7" name="Rukopis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48919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7" o:spid="_x0000_s1026" type="#_x0000_t75" style="position:absolute;margin-left:-156.1pt;margin-top:125.2pt;width:8.55pt;height:1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F0BE7E8" wp14:editId="1194CDB0">
                <wp:simplePos x="0" y="0"/>
                <wp:positionH relativeFrom="column">
                  <wp:posOffset>-1976465</wp:posOffset>
                </wp:positionH>
                <wp:positionV relativeFrom="paragraph">
                  <wp:posOffset>1288055</wp:posOffset>
                </wp:positionV>
                <wp:extent cx="360" cy="360"/>
                <wp:effectExtent l="76200" t="114300" r="95250" b="133350"/>
                <wp:wrapNone/>
                <wp:docPr id="3" name="Rukopis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F44F6" id="Rukopis 3" o:spid="_x0000_s1026" type="#_x0000_t75" style="position:absolute;margin-left:-158.5pt;margin-top:95.75pt;width:5.7pt;height:11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">
                <v:imagedata r:id="rId13" o:title=""/>
              </v:shape>
            </w:pict>
          </mc:Fallback>
        </mc:AlternateContent>
      </w:r>
    </w:p>
    <w:tbl>
      <w:tblPr>
        <w:tblStyle w:val="Reetkatablice"/>
        <w:tblW w:w="13603" w:type="dxa"/>
        <w:tblLook w:val="04A0" w:firstRow="1" w:lastRow="0" w:firstColumn="1" w:lastColumn="0" w:noHBand="0" w:noVBand="1"/>
      </w:tblPr>
      <w:tblGrid>
        <w:gridCol w:w="1003"/>
        <w:gridCol w:w="4102"/>
        <w:gridCol w:w="2126"/>
        <w:gridCol w:w="2973"/>
        <w:gridCol w:w="2125"/>
        <w:gridCol w:w="1274"/>
      </w:tblGrid>
      <w:tr w:rsidR="00F65BB0" w:rsidRPr="00776CFE" w14:paraId="2F47F140" w14:textId="3D22D78D" w:rsidTr="00171513">
        <w:trPr>
          <w:trHeight w:val="544"/>
        </w:trPr>
        <w:tc>
          <w:tcPr>
            <w:tcW w:w="1003" w:type="dxa"/>
          </w:tcPr>
          <w:p w14:paraId="4C22CC16" w14:textId="38F653FE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REDNI</w:t>
            </w:r>
          </w:p>
          <w:p w14:paraId="3AAF5827" w14:textId="53D6E847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BROJ</w:t>
            </w:r>
          </w:p>
        </w:tc>
        <w:tc>
          <w:tcPr>
            <w:tcW w:w="4102" w:type="dxa"/>
            <w:shd w:val="clear" w:color="auto" w:fill="auto"/>
          </w:tcPr>
          <w:p w14:paraId="73D5B492" w14:textId="2A2A590A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BROJ KATASTARSKE ČESTICE</w:t>
            </w:r>
          </w:p>
        </w:tc>
        <w:tc>
          <w:tcPr>
            <w:tcW w:w="2126" w:type="dxa"/>
          </w:tcPr>
          <w:p w14:paraId="687D2E29" w14:textId="65A9F9E3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KATASTARSKA OPĆINA</w:t>
            </w:r>
          </w:p>
        </w:tc>
        <w:tc>
          <w:tcPr>
            <w:tcW w:w="2973" w:type="dxa"/>
          </w:tcPr>
          <w:p w14:paraId="2560D51B" w14:textId="3AEFA786" w:rsidR="00F65BB0" w:rsidRPr="00776CFE" w:rsidRDefault="00F65BB0" w:rsidP="009C65AF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OZNAKA ZEMLJIŠTA</w:t>
            </w:r>
          </w:p>
        </w:tc>
        <w:tc>
          <w:tcPr>
            <w:tcW w:w="2125" w:type="dxa"/>
          </w:tcPr>
          <w:p w14:paraId="0EDC2A1A" w14:textId="26001F14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M2</w:t>
            </w:r>
          </w:p>
        </w:tc>
        <w:tc>
          <w:tcPr>
            <w:tcW w:w="1274" w:type="dxa"/>
          </w:tcPr>
          <w:p w14:paraId="50FC8559" w14:textId="1C9091D4" w:rsidR="00F65BB0" w:rsidRPr="00776CFE" w:rsidRDefault="00F65BB0" w:rsidP="009B7AD1">
            <w:pPr>
              <w:jc w:val="center"/>
              <w:rPr>
                <w:b/>
                <w:bCs/>
              </w:rPr>
            </w:pPr>
            <w:r w:rsidRPr="00776CFE">
              <w:rPr>
                <w:b/>
                <w:bCs/>
              </w:rPr>
              <w:t>DIO</w:t>
            </w:r>
          </w:p>
        </w:tc>
      </w:tr>
      <w:tr w:rsidR="009C65AF" w:rsidRPr="00776CFE" w14:paraId="7A8A88BB" w14:textId="77777777" w:rsidTr="009C65AF">
        <w:trPr>
          <w:trHeight w:val="340"/>
        </w:trPr>
        <w:tc>
          <w:tcPr>
            <w:tcW w:w="1003" w:type="dxa"/>
          </w:tcPr>
          <w:p w14:paraId="5FE724A3" w14:textId="4179EDBC" w:rsidR="009C65AF" w:rsidRPr="009C65AF" w:rsidRDefault="009C65AF" w:rsidP="00C34C7E">
            <w:pPr>
              <w:pStyle w:val="Odlomakpopisa"/>
              <w:numPr>
                <w:ilvl w:val="0"/>
                <w:numId w:val="7"/>
              </w:numPr>
              <w:jc w:val="center"/>
            </w:pPr>
          </w:p>
        </w:tc>
        <w:tc>
          <w:tcPr>
            <w:tcW w:w="4102" w:type="dxa"/>
            <w:shd w:val="clear" w:color="auto" w:fill="auto"/>
          </w:tcPr>
          <w:p w14:paraId="417561A6" w14:textId="10077F2B" w:rsidR="009C65AF" w:rsidRPr="009C65AF" w:rsidRDefault="009C65AF" w:rsidP="009B7AD1">
            <w:pPr>
              <w:jc w:val="center"/>
            </w:pPr>
            <w:r w:rsidRPr="009C65AF">
              <w:t>1003/1</w:t>
            </w:r>
          </w:p>
        </w:tc>
        <w:tc>
          <w:tcPr>
            <w:tcW w:w="2126" w:type="dxa"/>
          </w:tcPr>
          <w:p w14:paraId="4F2FEE60" w14:textId="3027BB9C" w:rsidR="009C65AF" w:rsidRPr="009C65AF" w:rsidRDefault="009C65AF" w:rsidP="009B7AD1">
            <w:pPr>
              <w:jc w:val="center"/>
            </w:pPr>
            <w:r w:rsidRPr="009C65AF">
              <w:t>Cerje Tužno</w:t>
            </w:r>
          </w:p>
        </w:tc>
        <w:tc>
          <w:tcPr>
            <w:tcW w:w="2973" w:type="dxa"/>
          </w:tcPr>
          <w:p w14:paraId="7CD8C73E" w14:textId="23F0D46F" w:rsidR="009C65AF" w:rsidRPr="009C65AF" w:rsidRDefault="009C65AF" w:rsidP="009C65AF">
            <w:pPr>
              <w:jc w:val="center"/>
            </w:pPr>
            <w:r w:rsidRPr="009C65AF">
              <w:t>Pašnjak</w:t>
            </w:r>
          </w:p>
        </w:tc>
        <w:tc>
          <w:tcPr>
            <w:tcW w:w="2125" w:type="dxa"/>
          </w:tcPr>
          <w:p w14:paraId="236084B8" w14:textId="68FEB419" w:rsidR="009C65AF" w:rsidRPr="009C65AF" w:rsidRDefault="009C65AF" w:rsidP="009B7AD1">
            <w:pPr>
              <w:jc w:val="center"/>
            </w:pPr>
            <w:r w:rsidRPr="009C65AF">
              <w:t>1678 m</w:t>
            </w:r>
            <w:r w:rsidRPr="009C65AF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48D04F99" w14:textId="1F3235A8" w:rsidR="009C65AF" w:rsidRPr="009C65AF" w:rsidRDefault="009C65AF" w:rsidP="009B7AD1">
            <w:pPr>
              <w:jc w:val="center"/>
            </w:pPr>
            <w:r w:rsidRPr="009C65AF">
              <w:t>1/1</w:t>
            </w:r>
          </w:p>
        </w:tc>
      </w:tr>
      <w:tr w:rsidR="009C65AF" w:rsidRPr="00776CFE" w14:paraId="444D8018" w14:textId="77777777" w:rsidTr="009C65AF">
        <w:trPr>
          <w:trHeight w:val="274"/>
        </w:trPr>
        <w:tc>
          <w:tcPr>
            <w:tcW w:w="1003" w:type="dxa"/>
          </w:tcPr>
          <w:p w14:paraId="2C9CCFEB" w14:textId="2B69C617" w:rsidR="009C65AF" w:rsidRPr="009C65AF" w:rsidRDefault="009C65AF" w:rsidP="00C34C7E">
            <w:pPr>
              <w:pStyle w:val="Odlomakpopisa"/>
              <w:numPr>
                <w:ilvl w:val="0"/>
                <w:numId w:val="7"/>
              </w:numPr>
              <w:jc w:val="center"/>
            </w:pPr>
          </w:p>
        </w:tc>
        <w:tc>
          <w:tcPr>
            <w:tcW w:w="4102" w:type="dxa"/>
            <w:shd w:val="clear" w:color="auto" w:fill="auto"/>
          </w:tcPr>
          <w:p w14:paraId="16E14423" w14:textId="08C6DAB3" w:rsidR="009C65AF" w:rsidRPr="009C65AF" w:rsidRDefault="009C65AF" w:rsidP="009B7AD1">
            <w:pPr>
              <w:jc w:val="center"/>
            </w:pPr>
            <w:r w:rsidRPr="009C65AF">
              <w:t>1003/2</w:t>
            </w:r>
          </w:p>
        </w:tc>
        <w:tc>
          <w:tcPr>
            <w:tcW w:w="2126" w:type="dxa"/>
          </w:tcPr>
          <w:p w14:paraId="5AFFBD6B" w14:textId="12280A29" w:rsidR="009C65AF" w:rsidRPr="009C65AF" w:rsidRDefault="009C65AF" w:rsidP="009B7AD1">
            <w:pPr>
              <w:jc w:val="center"/>
            </w:pPr>
            <w:r w:rsidRPr="009C65AF">
              <w:t>Cerje Tužno</w:t>
            </w:r>
          </w:p>
        </w:tc>
        <w:tc>
          <w:tcPr>
            <w:tcW w:w="2973" w:type="dxa"/>
          </w:tcPr>
          <w:p w14:paraId="20128F62" w14:textId="1FDFA6EC" w:rsidR="009C65AF" w:rsidRPr="009C65AF" w:rsidRDefault="009C65AF" w:rsidP="009C65AF">
            <w:pPr>
              <w:jc w:val="center"/>
            </w:pPr>
            <w:r w:rsidRPr="009C65AF">
              <w:t>Livada</w:t>
            </w:r>
          </w:p>
        </w:tc>
        <w:tc>
          <w:tcPr>
            <w:tcW w:w="2125" w:type="dxa"/>
          </w:tcPr>
          <w:p w14:paraId="03137075" w14:textId="773CA693" w:rsidR="009C65AF" w:rsidRPr="009C65AF" w:rsidRDefault="009C65AF" w:rsidP="009B7AD1">
            <w:pPr>
              <w:jc w:val="center"/>
            </w:pPr>
            <w:r w:rsidRPr="009C65AF">
              <w:t>635 m</w:t>
            </w:r>
            <w:r w:rsidRPr="009C65AF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1BCDE16B" w14:textId="2D42F202" w:rsidR="009C65AF" w:rsidRPr="009C65AF" w:rsidRDefault="009C65AF" w:rsidP="009B7AD1">
            <w:pPr>
              <w:jc w:val="center"/>
            </w:pPr>
            <w:r w:rsidRPr="009C65AF">
              <w:t>1/1</w:t>
            </w:r>
          </w:p>
        </w:tc>
      </w:tr>
      <w:tr w:rsidR="009C65AF" w:rsidRPr="00776CFE" w14:paraId="4437DC85" w14:textId="77777777" w:rsidTr="009C65AF">
        <w:trPr>
          <w:trHeight w:val="280"/>
        </w:trPr>
        <w:tc>
          <w:tcPr>
            <w:tcW w:w="1003" w:type="dxa"/>
          </w:tcPr>
          <w:p w14:paraId="54E481F1" w14:textId="155C8F18" w:rsidR="009C65AF" w:rsidRPr="009C65AF" w:rsidRDefault="009C65AF" w:rsidP="00C34C7E">
            <w:pPr>
              <w:pStyle w:val="Odlomakpopisa"/>
              <w:numPr>
                <w:ilvl w:val="0"/>
                <w:numId w:val="7"/>
              </w:numPr>
              <w:jc w:val="center"/>
            </w:pPr>
          </w:p>
        </w:tc>
        <w:tc>
          <w:tcPr>
            <w:tcW w:w="4102" w:type="dxa"/>
            <w:shd w:val="clear" w:color="auto" w:fill="auto"/>
          </w:tcPr>
          <w:p w14:paraId="5D59DC68" w14:textId="57D25BD2" w:rsidR="009C65AF" w:rsidRPr="009C65AF" w:rsidRDefault="009C65AF" w:rsidP="009B7AD1">
            <w:pPr>
              <w:jc w:val="center"/>
            </w:pPr>
            <w:r w:rsidRPr="009C65AF">
              <w:t>1000/4</w:t>
            </w:r>
          </w:p>
        </w:tc>
        <w:tc>
          <w:tcPr>
            <w:tcW w:w="2126" w:type="dxa"/>
          </w:tcPr>
          <w:p w14:paraId="5B696429" w14:textId="3356416E" w:rsidR="009C65AF" w:rsidRPr="009C65AF" w:rsidRDefault="009C65AF" w:rsidP="009B7AD1">
            <w:pPr>
              <w:jc w:val="center"/>
            </w:pPr>
            <w:r w:rsidRPr="009C65AF">
              <w:t>Cerje Tužno</w:t>
            </w:r>
          </w:p>
        </w:tc>
        <w:tc>
          <w:tcPr>
            <w:tcW w:w="2973" w:type="dxa"/>
          </w:tcPr>
          <w:p w14:paraId="753465B0" w14:textId="621374F0" w:rsidR="009C65AF" w:rsidRPr="009C65AF" w:rsidRDefault="009C65AF" w:rsidP="009C65AF">
            <w:pPr>
              <w:jc w:val="center"/>
            </w:pPr>
            <w:r w:rsidRPr="009C65AF">
              <w:t>Livada</w:t>
            </w:r>
          </w:p>
        </w:tc>
        <w:tc>
          <w:tcPr>
            <w:tcW w:w="2125" w:type="dxa"/>
          </w:tcPr>
          <w:p w14:paraId="762E073F" w14:textId="16EB142E" w:rsidR="009C65AF" w:rsidRPr="009C65AF" w:rsidRDefault="009C65AF" w:rsidP="009B7AD1">
            <w:pPr>
              <w:jc w:val="center"/>
            </w:pPr>
            <w:r w:rsidRPr="009C65AF">
              <w:t>1957 m</w:t>
            </w:r>
            <w:r w:rsidRPr="009C65AF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5ED8F4E5" w14:textId="21BB0C9D" w:rsidR="009C65AF" w:rsidRPr="009C65AF" w:rsidRDefault="009C65AF" w:rsidP="009B7AD1">
            <w:pPr>
              <w:jc w:val="center"/>
            </w:pPr>
            <w:r w:rsidRPr="009C65AF">
              <w:t>1/1</w:t>
            </w:r>
          </w:p>
        </w:tc>
      </w:tr>
      <w:tr w:rsidR="009C65AF" w:rsidRPr="00C34C7E" w14:paraId="703FE66B" w14:textId="77777777" w:rsidTr="009C65AF">
        <w:trPr>
          <w:trHeight w:val="272"/>
        </w:trPr>
        <w:tc>
          <w:tcPr>
            <w:tcW w:w="1003" w:type="dxa"/>
          </w:tcPr>
          <w:p w14:paraId="3E6D3739" w14:textId="1EBD9864" w:rsidR="009C65AF" w:rsidRPr="00C34C7E" w:rsidRDefault="009C65AF" w:rsidP="00C34C7E">
            <w:pPr>
              <w:pStyle w:val="Odlomakpopisa"/>
              <w:numPr>
                <w:ilvl w:val="0"/>
                <w:numId w:val="7"/>
              </w:numPr>
              <w:jc w:val="center"/>
            </w:pPr>
          </w:p>
        </w:tc>
        <w:tc>
          <w:tcPr>
            <w:tcW w:w="4102" w:type="dxa"/>
            <w:shd w:val="clear" w:color="auto" w:fill="auto"/>
          </w:tcPr>
          <w:p w14:paraId="7EEC4C10" w14:textId="79F226AD" w:rsidR="009C65AF" w:rsidRPr="00C34C7E" w:rsidRDefault="00C34C7E" w:rsidP="009B7AD1">
            <w:pPr>
              <w:jc w:val="center"/>
            </w:pPr>
            <w:r w:rsidRPr="00C34C7E">
              <w:t>1716/10</w:t>
            </w:r>
          </w:p>
        </w:tc>
        <w:tc>
          <w:tcPr>
            <w:tcW w:w="2126" w:type="dxa"/>
          </w:tcPr>
          <w:p w14:paraId="4A2EF128" w14:textId="6857A4DA" w:rsidR="009C65AF" w:rsidRPr="00C34C7E" w:rsidRDefault="00C34C7E" w:rsidP="009B7AD1">
            <w:pPr>
              <w:jc w:val="center"/>
            </w:pPr>
            <w:r w:rsidRPr="00C34C7E">
              <w:t>Cerje Tužno</w:t>
            </w:r>
          </w:p>
        </w:tc>
        <w:tc>
          <w:tcPr>
            <w:tcW w:w="2973" w:type="dxa"/>
          </w:tcPr>
          <w:p w14:paraId="05E66261" w14:textId="324DCEDD" w:rsidR="009C65AF" w:rsidRPr="00C34C7E" w:rsidRDefault="00C34C7E" w:rsidP="009C65AF">
            <w:pPr>
              <w:jc w:val="center"/>
            </w:pPr>
            <w:r w:rsidRPr="00C34C7E">
              <w:t>Vinograd Jarki</w:t>
            </w:r>
          </w:p>
        </w:tc>
        <w:tc>
          <w:tcPr>
            <w:tcW w:w="2125" w:type="dxa"/>
          </w:tcPr>
          <w:p w14:paraId="7258C45B" w14:textId="4C0A721E" w:rsidR="009C65AF" w:rsidRPr="00C34C7E" w:rsidRDefault="00C34C7E" w:rsidP="009B7AD1">
            <w:pPr>
              <w:jc w:val="center"/>
            </w:pPr>
            <w:r w:rsidRPr="00C34C7E">
              <w:t>291 m</w:t>
            </w:r>
            <w:r w:rsidRPr="00C34C7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5271BBD6" w14:textId="3AF10595" w:rsidR="009C65AF" w:rsidRPr="00C34C7E" w:rsidRDefault="00C34C7E" w:rsidP="009B7AD1">
            <w:pPr>
              <w:jc w:val="center"/>
            </w:pPr>
            <w:r w:rsidRPr="00C34C7E">
              <w:t>1/1</w:t>
            </w:r>
          </w:p>
        </w:tc>
      </w:tr>
      <w:tr w:rsidR="00C34C7E" w:rsidRPr="00C34C7E" w14:paraId="09870128" w14:textId="77777777" w:rsidTr="009C65AF">
        <w:trPr>
          <w:trHeight w:val="272"/>
        </w:trPr>
        <w:tc>
          <w:tcPr>
            <w:tcW w:w="1003" w:type="dxa"/>
          </w:tcPr>
          <w:p w14:paraId="3C6BCD69" w14:textId="36ACE7D8" w:rsidR="00C34C7E" w:rsidRPr="00C34C7E" w:rsidRDefault="00C34C7E" w:rsidP="00C34C7E">
            <w:pPr>
              <w:pStyle w:val="Odlomakpopisa"/>
              <w:numPr>
                <w:ilvl w:val="0"/>
                <w:numId w:val="7"/>
              </w:numPr>
              <w:jc w:val="center"/>
            </w:pPr>
          </w:p>
        </w:tc>
        <w:tc>
          <w:tcPr>
            <w:tcW w:w="4102" w:type="dxa"/>
            <w:shd w:val="clear" w:color="auto" w:fill="auto"/>
          </w:tcPr>
          <w:p w14:paraId="0EB41235" w14:textId="321C586A" w:rsidR="00C34C7E" w:rsidRPr="00C34C7E" w:rsidRDefault="00C34C7E" w:rsidP="009B7AD1">
            <w:pPr>
              <w:jc w:val="center"/>
            </w:pPr>
            <w:r>
              <w:t>1234/2</w:t>
            </w:r>
          </w:p>
        </w:tc>
        <w:tc>
          <w:tcPr>
            <w:tcW w:w="2126" w:type="dxa"/>
          </w:tcPr>
          <w:p w14:paraId="2D2B45A9" w14:textId="1E92D461" w:rsidR="00C34C7E" w:rsidRPr="00C34C7E" w:rsidRDefault="00C34C7E" w:rsidP="009B7AD1">
            <w:pPr>
              <w:jc w:val="center"/>
            </w:pPr>
            <w:r>
              <w:t>Cerje Tužno</w:t>
            </w:r>
          </w:p>
        </w:tc>
        <w:tc>
          <w:tcPr>
            <w:tcW w:w="2973" w:type="dxa"/>
          </w:tcPr>
          <w:p w14:paraId="701C2607" w14:textId="72D25D21" w:rsidR="00C34C7E" w:rsidRPr="00C34C7E" w:rsidRDefault="00C34C7E" w:rsidP="009C65AF">
            <w:pPr>
              <w:jc w:val="center"/>
            </w:pPr>
            <w:r>
              <w:t>Oranica Osječka</w:t>
            </w:r>
          </w:p>
        </w:tc>
        <w:tc>
          <w:tcPr>
            <w:tcW w:w="2125" w:type="dxa"/>
          </w:tcPr>
          <w:p w14:paraId="02EBDF3F" w14:textId="04484B68" w:rsidR="00C34C7E" w:rsidRPr="00C34C7E" w:rsidRDefault="00C34C7E" w:rsidP="009B7AD1">
            <w:pPr>
              <w:jc w:val="center"/>
            </w:pPr>
            <w:r>
              <w:t>1047 m</w:t>
            </w:r>
            <w:r w:rsidRPr="00C34C7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DE01B60" w14:textId="4ADCCE60" w:rsidR="00C34C7E" w:rsidRPr="00C34C7E" w:rsidRDefault="00C34C7E" w:rsidP="009B7AD1">
            <w:pPr>
              <w:jc w:val="center"/>
            </w:pPr>
            <w:r>
              <w:t>1/1</w:t>
            </w:r>
          </w:p>
        </w:tc>
      </w:tr>
      <w:tr w:rsidR="00F65BB0" w:rsidRPr="00776CFE" w14:paraId="31D23FB8" w14:textId="23DED410" w:rsidTr="00171513">
        <w:trPr>
          <w:trHeight w:val="340"/>
        </w:trPr>
        <w:tc>
          <w:tcPr>
            <w:tcW w:w="1003" w:type="dxa"/>
          </w:tcPr>
          <w:p w14:paraId="71D8D014" w14:textId="564FB7B6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25B37B8A" w14:textId="1FD179DA" w:rsidR="00F65BB0" w:rsidRPr="00776CFE" w:rsidRDefault="00F65BB0" w:rsidP="008A372E">
            <w:pPr>
              <w:jc w:val="center"/>
            </w:pPr>
            <w:r w:rsidRPr="00776CFE">
              <w:t>11998</w:t>
            </w:r>
          </w:p>
        </w:tc>
        <w:tc>
          <w:tcPr>
            <w:tcW w:w="2126" w:type="dxa"/>
          </w:tcPr>
          <w:p w14:paraId="719722BD" w14:textId="25E080A5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4E1CA30C" w14:textId="50486755" w:rsidR="00F65BB0" w:rsidRPr="00776CFE" w:rsidRDefault="00F65BB0" w:rsidP="009C65AF">
            <w:pPr>
              <w:jc w:val="center"/>
            </w:pPr>
            <w:r w:rsidRPr="00776CFE">
              <w:t>Pašnjak</w:t>
            </w:r>
          </w:p>
        </w:tc>
        <w:tc>
          <w:tcPr>
            <w:tcW w:w="2125" w:type="dxa"/>
          </w:tcPr>
          <w:p w14:paraId="3BA7DCE6" w14:textId="50404388" w:rsidR="00F65BB0" w:rsidRPr="00776CFE" w:rsidRDefault="00F65BB0" w:rsidP="008A372E">
            <w:pPr>
              <w:jc w:val="center"/>
            </w:pPr>
            <w:r w:rsidRPr="00776CFE">
              <w:t>80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FECE552" w14:textId="3B66DDD2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24395BE6" w14:textId="0A687C04" w:rsidTr="00171513">
        <w:trPr>
          <w:trHeight w:val="274"/>
        </w:trPr>
        <w:tc>
          <w:tcPr>
            <w:tcW w:w="1003" w:type="dxa"/>
          </w:tcPr>
          <w:p w14:paraId="69E3395A" w14:textId="4DF195EC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D1C24C9" w14:textId="7615F142" w:rsidR="00F65BB0" w:rsidRPr="00776CFE" w:rsidRDefault="00F65BB0" w:rsidP="008A372E">
            <w:pPr>
              <w:jc w:val="center"/>
            </w:pPr>
            <w:r w:rsidRPr="00776CFE">
              <w:t>11998</w:t>
            </w:r>
          </w:p>
        </w:tc>
        <w:tc>
          <w:tcPr>
            <w:tcW w:w="2126" w:type="dxa"/>
          </w:tcPr>
          <w:p w14:paraId="4BBC0CDC" w14:textId="3664D4A5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08462599" w14:textId="3B8CB566" w:rsidR="00F65BB0" w:rsidRPr="00776CFE" w:rsidRDefault="00F65BB0" w:rsidP="009C65AF">
            <w:pPr>
              <w:jc w:val="center"/>
            </w:pPr>
            <w:r w:rsidRPr="00776CFE">
              <w:t>Oranica</w:t>
            </w:r>
          </w:p>
        </w:tc>
        <w:tc>
          <w:tcPr>
            <w:tcW w:w="2125" w:type="dxa"/>
          </w:tcPr>
          <w:p w14:paraId="061D119D" w14:textId="54505BF7" w:rsidR="00F65BB0" w:rsidRPr="00776CFE" w:rsidRDefault="00F65BB0" w:rsidP="008A372E">
            <w:pPr>
              <w:jc w:val="center"/>
            </w:pPr>
            <w:r w:rsidRPr="00776CFE">
              <w:t>204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E5BA3BE" w14:textId="47FB85FE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7F073C18" w14:textId="3ED951FE" w:rsidTr="00171513">
        <w:trPr>
          <w:trHeight w:val="278"/>
        </w:trPr>
        <w:tc>
          <w:tcPr>
            <w:tcW w:w="1003" w:type="dxa"/>
          </w:tcPr>
          <w:p w14:paraId="4787524F" w14:textId="7732BEAF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2D6D6CAE" w14:textId="66B12AD1" w:rsidR="00F65BB0" w:rsidRPr="00776CFE" w:rsidRDefault="00F65BB0" w:rsidP="008A372E">
            <w:pPr>
              <w:jc w:val="center"/>
            </w:pPr>
            <w:r w:rsidRPr="00776CFE">
              <w:t>11998</w:t>
            </w:r>
          </w:p>
        </w:tc>
        <w:tc>
          <w:tcPr>
            <w:tcW w:w="2126" w:type="dxa"/>
          </w:tcPr>
          <w:p w14:paraId="59EF09BB" w14:textId="7CA6E575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42551F74" w14:textId="1E457C0A" w:rsidR="00F65BB0" w:rsidRPr="00776CFE" w:rsidRDefault="00F65BB0" w:rsidP="009C65AF">
            <w:pPr>
              <w:jc w:val="center"/>
            </w:pPr>
            <w:r w:rsidRPr="00776CFE">
              <w:t>Vinograd</w:t>
            </w:r>
          </w:p>
        </w:tc>
        <w:tc>
          <w:tcPr>
            <w:tcW w:w="2125" w:type="dxa"/>
          </w:tcPr>
          <w:p w14:paraId="56A47AC8" w14:textId="7720D76B" w:rsidR="00F65BB0" w:rsidRPr="00776CFE" w:rsidRDefault="00F65BB0" w:rsidP="008A372E">
            <w:pPr>
              <w:jc w:val="center"/>
            </w:pPr>
            <w:r w:rsidRPr="00776CFE">
              <w:t>754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170C575" w14:textId="69901EFA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2829C9BA" w14:textId="41979DC7" w:rsidTr="00171513">
        <w:trPr>
          <w:trHeight w:val="268"/>
        </w:trPr>
        <w:tc>
          <w:tcPr>
            <w:tcW w:w="1003" w:type="dxa"/>
          </w:tcPr>
          <w:p w14:paraId="375275B7" w14:textId="3F39DDA7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717AC512" w14:textId="10981BC2" w:rsidR="00F65BB0" w:rsidRPr="00776CFE" w:rsidRDefault="00F65BB0" w:rsidP="008A372E">
            <w:pPr>
              <w:jc w:val="center"/>
            </w:pPr>
            <w:r w:rsidRPr="00776CFE">
              <w:t>14074/3</w:t>
            </w:r>
          </w:p>
        </w:tc>
        <w:tc>
          <w:tcPr>
            <w:tcW w:w="2126" w:type="dxa"/>
          </w:tcPr>
          <w:p w14:paraId="0DE72A58" w14:textId="299995F9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78502D89" w14:textId="69B2A292" w:rsidR="00F65BB0" w:rsidRPr="00776CFE" w:rsidRDefault="00F65BB0" w:rsidP="009C65AF">
            <w:pPr>
              <w:jc w:val="center"/>
            </w:pPr>
            <w:r w:rsidRPr="00776CFE">
              <w:t>Oranica Stari Puti</w:t>
            </w:r>
          </w:p>
        </w:tc>
        <w:tc>
          <w:tcPr>
            <w:tcW w:w="2125" w:type="dxa"/>
          </w:tcPr>
          <w:p w14:paraId="36EFCA1F" w14:textId="36CB4A5C" w:rsidR="00F65BB0" w:rsidRPr="00776CFE" w:rsidRDefault="00F65BB0" w:rsidP="008A372E">
            <w:pPr>
              <w:jc w:val="center"/>
            </w:pPr>
            <w:r w:rsidRPr="00776CFE">
              <w:t>397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A323FAA" w14:textId="1794831F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7D368F1E" w14:textId="635810A4" w:rsidTr="00171513">
        <w:trPr>
          <w:trHeight w:val="272"/>
        </w:trPr>
        <w:tc>
          <w:tcPr>
            <w:tcW w:w="1003" w:type="dxa"/>
          </w:tcPr>
          <w:p w14:paraId="4806F398" w14:textId="601BD95B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DBBEA88" w14:textId="7A9C0F3F" w:rsidR="00F65BB0" w:rsidRPr="00776CFE" w:rsidRDefault="00F65BB0" w:rsidP="008A372E">
            <w:pPr>
              <w:jc w:val="center"/>
            </w:pPr>
            <w:r w:rsidRPr="00776CFE">
              <w:t>14141/3</w:t>
            </w:r>
          </w:p>
        </w:tc>
        <w:tc>
          <w:tcPr>
            <w:tcW w:w="2126" w:type="dxa"/>
          </w:tcPr>
          <w:p w14:paraId="3D2134DB" w14:textId="590B706A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3DF57A0B" w14:textId="0540BEAA" w:rsidR="00F65BB0" w:rsidRPr="00776CFE" w:rsidRDefault="00F65BB0" w:rsidP="009C65AF">
            <w:pPr>
              <w:jc w:val="center"/>
            </w:pPr>
            <w:r w:rsidRPr="00776CFE">
              <w:t>Oranica Dužica</w:t>
            </w:r>
          </w:p>
        </w:tc>
        <w:tc>
          <w:tcPr>
            <w:tcW w:w="2125" w:type="dxa"/>
          </w:tcPr>
          <w:p w14:paraId="0D57D296" w14:textId="6E9727DD" w:rsidR="00F65BB0" w:rsidRPr="00776CFE" w:rsidRDefault="00F65BB0" w:rsidP="008A372E">
            <w:pPr>
              <w:jc w:val="center"/>
            </w:pPr>
            <w:r w:rsidRPr="00776CFE">
              <w:t>388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210ABFF" w14:textId="6DAA663B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317E45B5" w14:textId="7A4AFE5E" w:rsidTr="00171513">
        <w:trPr>
          <w:trHeight w:val="276"/>
        </w:trPr>
        <w:tc>
          <w:tcPr>
            <w:tcW w:w="1003" w:type="dxa"/>
          </w:tcPr>
          <w:p w14:paraId="32230690" w14:textId="586A8C86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04BF88E6" w14:textId="21780D4E" w:rsidR="00F65BB0" w:rsidRPr="00776CFE" w:rsidRDefault="00F65BB0" w:rsidP="008A372E">
            <w:pPr>
              <w:jc w:val="center"/>
            </w:pPr>
            <w:r w:rsidRPr="00776CFE">
              <w:t>14151/3</w:t>
            </w:r>
          </w:p>
        </w:tc>
        <w:tc>
          <w:tcPr>
            <w:tcW w:w="2126" w:type="dxa"/>
          </w:tcPr>
          <w:p w14:paraId="42F39714" w14:textId="51702CE7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15F7A499" w14:textId="24217F45" w:rsidR="00F65BB0" w:rsidRPr="00776CFE" w:rsidRDefault="00F65BB0" w:rsidP="009C65AF">
            <w:pPr>
              <w:jc w:val="center"/>
            </w:pPr>
            <w:r w:rsidRPr="00776CFE">
              <w:t>Oranica Dolci</w:t>
            </w:r>
          </w:p>
        </w:tc>
        <w:tc>
          <w:tcPr>
            <w:tcW w:w="2125" w:type="dxa"/>
          </w:tcPr>
          <w:p w14:paraId="58723C40" w14:textId="14AE46A1" w:rsidR="00F65BB0" w:rsidRPr="00776CFE" w:rsidRDefault="00F65BB0" w:rsidP="008A372E">
            <w:pPr>
              <w:jc w:val="center"/>
            </w:pPr>
            <w:r w:rsidRPr="00776CFE">
              <w:t>218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4BA1D8D" w14:textId="4D410464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4806E115" w14:textId="5BD68EE0" w:rsidTr="00171513">
        <w:trPr>
          <w:trHeight w:val="266"/>
        </w:trPr>
        <w:tc>
          <w:tcPr>
            <w:tcW w:w="1003" w:type="dxa"/>
          </w:tcPr>
          <w:p w14:paraId="5C556B25" w14:textId="21581792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3FC47A7" w14:textId="415E243C" w:rsidR="00F65BB0" w:rsidRPr="00776CFE" w:rsidRDefault="00F65BB0" w:rsidP="008A372E">
            <w:pPr>
              <w:jc w:val="center"/>
            </w:pPr>
            <w:r w:rsidRPr="00776CFE">
              <w:t>14204/3</w:t>
            </w:r>
          </w:p>
        </w:tc>
        <w:tc>
          <w:tcPr>
            <w:tcW w:w="2126" w:type="dxa"/>
          </w:tcPr>
          <w:p w14:paraId="1055AA03" w14:textId="19D0A37D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4167EE7C" w14:textId="71953CE6" w:rsidR="00F65BB0" w:rsidRPr="00776CFE" w:rsidRDefault="00F65BB0" w:rsidP="009C65AF">
            <w:pPr>
              <w:jc w:val="center"/>
            </w:pPr>
            <w:r w:rsidRPr="00776CFE">
              <w:t>Oranica Ljeskačica</w:t>
            </w:r>
          </w:p>
        </w:tc>
        <w:tc>
          <w:tcPr>
            <w:tcW w:w="2125" w:type="dxa"/>
          </w:tcPr>
          <w:p w14:paraId="4B34EA21" w14:textId="4659A822" w:rsidR="00F65BB0" w:rsidRPr="00776CFE" w:rsidRDefault="00F65BB0" w:rsidP="008A372E">
            <w:pPr>
              <w:jc w:val="center"/>
            </w:pPr>
            <w:r w:rsidRPr="00776CFE">
              <w:t>317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E0E7B35" w14:textId="2554159B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4A080AD6" w14:textId="123C187B" w:rsidTr="00171513">
        <w:trPr>
          <w:trHeight w:val="260"/>
        </w:trPr>
        <w:tc>
          <w:tcPr>
            <w:tcW w:w="1003" w:type="dxa"/>
          </w:tcPr>
          <w:p w14:paraId="686A27B1" w14:textId="4E58A856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B81A105" w14:textId="25286FD5" w:rsidR="00F65BB0" w:rsidRPr="00776CFE" w:rsidRDefault="00F65BB0" w:rsidP="008A372E">
            <w:pPr>
              <w:jc w:val="center"/>
            </w:pPr>
            <w:r w:rsidRPr="00776CFE">
              <w:t>10742</w:t>
            </w:r>
          </w:p>
        </w:tc>
        <w:tc>
          <w:tcPr>
            <w:tcW w:w="2126" w:type="dxa"/>
          </w:tcPr>
          <w:p w14:paraId="470B0FFD" w14:textId="6DAD912E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0E712837" w14:textId="72C0254C" w:rsidR="00F65BB0" w:rsidRPr="00776CFE" w:rsidRDefault="00F65BB0" w:rsidP="009C65AF">
            <w:pPr>
              <w:jc w:val="center"/>
            </w:pPr>
            <w:r w:rsidRPr="00776CFE">
              <w:t>Oranica kod kuće</w:t>
            </w:r>
          </w:p>
        </w:tc>
        <w:tc>
          <w:tcPr>
            <w:tcW w:w="2125" w:type="dxa"/>
          </w:tcPr>
          <w:p w14:paraId="26208E83" w14:textId="0BB5B4F5" w:rsidR="00F65BB0" w:rsidRPr="00776CFE" w:rsidRDefault="00F65BB0" w:rsidP="008A372E">
            <w:pPr>
              <w:jc w:val="center"/>
            </w:pPr>
            <w:r w:rsidRPr="00776CFE">
              <w:t>1768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207C826" w14:textId="736395F9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4C406E7C" w14:textId="2AF08D18" w:rsidTr="00171513">
        <w:trPr>
          <w:trHeight w:val="264"/>
        </w:trPr>
        <w:tc>
          <w:tcPr>
            <w:tcW w:w="1003" w:type="dxa"/>
          </w:tcPr>
          <w:p w14:paraId="5BCCEE44" w14:textId="17A6AE50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FDD8616" w14:textId="73D17B8C" w:rsidR="00F65BB0" w:rsidRPr="00776CFE" w:rsidRDefault="00F65BB0" w:rsidP="008A372E">
            <w:pPr>
              <w:jc w:val="center"/>
            </w:pPr>
            <w:r w:rsidRPr="00776CFE">
              <w:t>10748</w:t>
            </w:r>
          </w:p>
        </w:tc>
        <w:tc>
          <w:tcPr>
            <w:tcW w:w="2126" w:type="dxa"/>
          </w:tcPr>
          <w:p w14:paraId="506DDC99" w14:textId="48B9A706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21B4B4EC" w14:textId="6E509CDD" w:rsidR="00F65BB0" w:rsidRPr="00776CFE" w:rsidRDefault="00F65BB0" w:rsidP="009C65AF">
            <w:pPr>
              <w:jc w:val="center"/>
            </w:pPr>
            <w:r w:rsidRPr="00776CFE">
              <w:t>Oranica Spodnji breg</w:t>
            </w:r>
          </w:p>
        </w:tc>
        <w:tc>
          <w:tcPr>
            <w:tcW w:w="2125" w:type="dxa"/>
          </w:tcPr>
          <w:p w14:paraId="2C8D8552" w14:textId="602EDC93" w:rsidR="00F65BB0" w:rsidRPr="00776CFE" w:rsidRDefault="00F65BB0" w:rsidP="008A372E">
            <w:pPr>
              <w:jc w:val="center"/>
            </w:pPr>
            <w:r w:rsidRPr="00776CFE">
              <w:t>1752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6978A02" w14:textId="79F17410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F65BB0" w:rsidRPr="00776CFE" w14:paraId="5C4290A4" w14:textId="618C8F4D" w:rsidTr="00171513">
        <w:trPr>
          <w:trHeight w:val="282"/>
        </w:trPr>
        <w:tc>
          <w:tcPr>
            <w:tcW w:w="1003" w:type="dxa"/>
          </w:tcPr>
          <w:p w14:paraId="1BEAFD7D" w14:textId="55346647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210B5664" w14:textId="7C6D6874" w:rsidR="00F65BB0" w:rsidRPr="00776CFE" w:rsidRDefault="00F65BB0" w:rsidP="008A372E">
            <w:pPr>
              <w:jc w:val="center"/>
            </w:pPr>
            <w:r w:rsidRPr="00776CFE">
              <w:t>3850</w:t>
            </w:r>
          </w:p>
        </w:tc>
        <w:tc>
          <w:tcPr>
            <w:tcW w:w="2126" w:type="dxa"/>
          </w:tcPr>
          <w:p w14:paraId="4AFDF3B9" w14:textId="073165F3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0B7BDF4B" w14:textId="43A66028" w:rsidR="00F65BB0" w:rsidRPr="00776CFE" w:rsidRDefault="00F65BB0" w:rsidP="009C65AF">
            <w:pPr>
              <w:jc w:val="center"/>
            </w:pPr>
            <w:r w:rsidRPr="00776CFE">
              <w:t>Livada Vuzjača</w:t>
            </w:r>
          </w:p>
        </w:tc>
        <w:tc>
          <w:tcPr>
            <w:tcW w:w="2125" w:type="dxa"/>
          </w:tcPr>
          <w:p w14:paraId="2A3206FB" w14:textId="7F8DF696" w:rsidR="00F65BB0" w:rsidRPr="00776CFE" w:rsidRDefault="00F65BB0" w:rsidP="008A372E">
            <w:pPr>
              <w:jc w:val="center"/>
            </w:pPr>
            <w:r w:rsidRPr="00776CFE">
              <w:t>2730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DDEB940" w14:textId="39329AC6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604D07" w:rsidRPr="00776CFE" w14:paraId="5CBCACA9" w14:textId="77777777" w:rsidTr="00171513">
        <w:trPr>
          <w:trHeight w:val="282"/>
        </w:trPr>
        <w:tc>
          <w:tcPr>
            <w:tcW w:w="1003" w:type="dxa"/>
          </w:tcPr>
          <w:p w14:paraId="3E4EA2A0" w14:textId="77777777" w:rsidR="00604D07" w:rsidRPr="00776CFE" w:rsidRDefault="00604D07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69C1A92B" w14:textId="4BE4CFDB" w:rsidR="00604D07" w:rsidRPr="00776CFE" w:rsidRDefault="00604D07" w:rsidP="008A372E">
            <w:pPr>
              <w:jc w:val="center"/>
            </w:pPr>
            <w:r>
              <w:t>3653</w:t>
            </w:r>
          </w:p>
        </w:tc>
        <w:tc>
          <w:tcPr>
            <w:tcW w:w="2126" w:type="dxa"/>
          </w:tcPr>
          <w:p w14:paraId="4583B6AE" w14:textId="4856048A" w:rsidR="00604D07" w:rsidRPr="00776CFE" w:rsidRDefault="00604D07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690405CE" w14:textId="55B77F28" w:rsidR="00604D07" w:rsidRPr="00776CFE" w:rsidRDefault="00604D07" w:rsidP="009C65AF">
            <w:pPr>
              <w:jc w:val="center"/>
            </w:pPr>
            <w:r>
              <w:t>Oranica Donja Dubrava</w:t>
            </w:r>
          </w:p>
        </w:tc>
        <w:tc>
          <w:tcPr>
            <w:tcW w:w="2125" w:type="dxa"/>
          </w:tcPr>
          <w:p w14:paraId="5A5F8C72" w14:textId="0FE0F6ED" w:rsidR="00604D07" w:rsidRPr="00776CFE" w:rsidRDefault="00604D07" w:rsidP="008A372E">
            <w:pPr>
              <w:jc w:val="center"/>
            </w:pPr>
            <w:r>
              <w:t>1477 m2</w:t>
            </w:r>
          </w:p>
        </w:tc>
        <w:tc>
          <w:tcPr>
            <w:tcW w:w="1274" w:type="dxa"/>
          </w:tcPr>
          <w:p w14:paraId="1E9BDEBD" w14:textId="5D3FEE2E" w:rsidR="00604D07" w:rsidRPr="00776CFE" w:rsidRDefault="00604D07" w:rsidP="008A372E">
            <w:pPr>
              <w:jc w:val="center"/>
            </w:pPr>
            <w:r>
              <w:t>1/1</w:t>
            </w:r>
          </w:p>
        </w:tc>
      </w:tr>
      <w:tr w:rsidR="00F65BB0" w:rsidRPr="00776CFE" w14:paraId="281C154B" w14:textId="2485E33D" w:rsidTr="00171513">
        <w:trPr>
          <w:trHeight w:val="258"/>
        </w:trPr>
        <w:tc>
          <w:tcPr>
            <w:tcW w:w="1003" w:type="dxa"/>
          </w:tcPr>
          <w:p w14:paraId="230601E9" w14:textId="626E1A8D" w:rsidR="00F65BB0" w:rsidRPr="00776CFE" w:rsidRDefault="00F65BB0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883FDD2" w14:textId="21CCD22D" w:rsidR="00F65BB0" w:rsidRPr="00776CFE" w:rsidRDefault="00F65BB0" w:rsidP="008A372E">
            <w:pPr>
              <w:jc w:val="center"/>
            </w:pPr>
            <w:r w:rsidRPr="00776CFE">
              <w:t>14205</w:t>
            </w:r>
          </w:p>
        </w:tc>
        <w:tc>
          <w:tcPr>
            <w:tcW w:w="2126" w:type="dxa"/>
          </w:tcPr>
          <w:p w14:paraId="3AAD2147" w14:textId="151E8DE7" w:rsidR="00F65BB0" w:rsidRPr="00776CFE" w:rsidRDefault="00F65BB0" w:rsidP="008A372E">
            <w:pPr>
              <w:jc w:val="center"/>
            </w:pPr>
            <w:r w:rsidRPr="00776CFE">
              <w:t>Ivanec</w:t>
            </w:r>
          </w:p>
        </w:tc>
        <w:tc>
          <w:tcPr>
            <w:tcW w:w="2973" w:type="dxa"/>
          </w:tcPr>
          <w:p w14:paraId="1EE27F48" w14:textId="36F5BBC2" w:rsidR="00F65BB0" w:rsidRPr="00776CFE" w:rsidRDefault="00F65BB0" w:rsidP="009C65AF">
            <w:pPr>
              <w:jc w:val="center"/>
            </w:pPr>
            <w:r w:rsidRPr="00776CFE">
              <w:t>Oranica Leskačica</w:t>
            </w:r>
          </w:p>
        </w:tc>
        <w:tc>
          <w:tcPr>
            <w:tcW w:w="2125" w:type="dxa"/>
          </w:tcPr>
          <w:p w14:paraId="7239A281" w14:textId="5A77BCAB" w:rsidR="00F65BB0" w:rsidRPr="00776CFE" w:rsidRDefault="00F65BB0" w:rsidP="008A372E">
            <w:pPr>
              <w:jc w:val="center"/>
            </w:pPr>
            <w:r w:rsidRPr="00776CFE">
              <w:t>1166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7D9B50E" w14:textId="28434C01" w:rsidR="00F65BB0" w:rsidRPr="00776CFE" w:rsidRDefault="00F65BB0" w:rsidP="008A372E">
            <w:pPr>
              <w:jc w:val="center"/>
            </w:pPr>
            <w:r w:rsidRPr="00776CFE">
              <w:t>1/1</w:t>
            </w:r>
          </w:p>
        </w:tc>
      </w:tr>
      <w:tr w:rsidR="00C81E72" w:rsidRPr="00776CFE" w14:paraId="14097D27" w14:textId="77777777" w:rsidTr="00171513">
        <w:trPr>
          <w:trHeight w:val="276"/>
        </w:trPr>
        <w:tc>
          <w:tcPr>
            <w:tcW w:w="1003" w:type="dxa"/>
          </w:tcPr>
          <w:p w14:paraId="49228909" w14:textId="77777777" w:rsidR="00C81E72" w:rsidRPr="00776CFE" w:rsidRDefault="00C81E72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CEFECB8" w14:textId="6A4DB215" w:rsidR="00C81E72" w:rsidRPr="00776CFE" w:rsidRDefault="00C81E72" w:rsidP="008A372E">
            <w:pPr>
              <w:jc w:val="center"/>
            </w:pPr>
            <w:r>
              <w:t>9177</w:t>
            </w:r>
          </w:p>
        </w:tc>
        <w:tc>
          <w:tcPr>
            <w:tcW w:w="2126" w:type="dxa"/>
          </w:tcPr>
          <w:p w14:paraId="2B592F81" w14:textId="3BCC3EF2" w:rsidR="00C81E72" w:rsidRPr="00776CFE" w:rsidRDefault="00C81E72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1780277B" w14:textId="1A18D430" w:rsidR="00C81E72" w:rsidRPr="00776CFE" w:rsidRDefault="00C81E72" w:rsidP="009C65AF">
            <w:pPr>
              <w:jc w:val="center"/>
            </w:pPr>
            <w:r>
              <w:t>Oranica G. Oševka</w:t>
            </w:r>
          </w:p>
        </w:tc>
        <w:tc>
          <w:tcPr>
            <w:tcW w:w="2125" w:type="dxa"/>
          </w:tcPr>
          <w:p w14:paraId="2A775554" w14:textId="16975C14" w:rsidR="00C81E72" w:rsidRPr="00776CFE" w:rsidRDefault="00C81E72" w:rsidP="008A372E">
            <w:pPr>
              <w:jc w:val="center"/>
            </w:pPr>
            <w:r>
              <w:t>1342 m</w:t>
            </w:r>
            <w:r w:rsidRPr="00C81E72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F114178" w14:textId="0737F601" w:rsidR="00C81E72" w:rsidRPr="00776CFE" w:rsidRDefault="00C81E72" w:rsidP="008A372E">
            <w:pPr>
              <w:jc w:val="center"/>
            </w:pPr>
            <w:r>
              <w:t>1/1</w:t>
            </w:r>
          </w:p>
        </w:tc>
      </w:tr>
      <w:tr w:rsidR="00C81E72" w:rsidRPr="00776CFE" w14:paraId="5E92E3D1" w14:textId="77777777" w:rsidTr="00171513">
        <w:trPr>
          <w:trHeight w:val="276"/>
        </w:trPr>
        <w:tc>
          <w:tcPr>
            <w:tcW w:w="1003" w:type="dxa"/>
          </w:tcPr>
          <w:p w14:paraId="03EA1AD3" w14:textId="77777777" w:rsidR="00C81E72" w:rsidRPr="00776CFE" w:rsidRDefault="00C81E72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713BCB6" w14:textId="2BEF8AC8" w:rsidR="00C81E72" w:rsidRPr="00776CFE" w:rsidRDefault="00C81E72" w:rsidP="008A372E">
            <w:pPr>
              <w:jc w:val="center"/>
            </w:pPr>
            <w:r>
              <w:t>9229</w:t>
            </w:r>
          </w:p>
        </w:tc>
        <w:tc>
          <w:tcPr>
            <w:tcW w:w="2126" w:type="dxa"/>
          </w:tcPr>
          <w:p w14:paraId="5B3B6476" w14:textId="34DB271A" w:rsidR="00C81E72" w:rsidRPr="00776CFE" w:rsidRDefault="00C81E72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1089F49D" w14:textId="24E6F440" w:rsidR="00C81E72" w:rsidRPr="00776CFE" w:rsidRDefault="00C81E72" w:rsidP="009C65AF">
            <w:pPr>
              <w:jc w:val="center"/>
            </w:pPr>
            <w:r>
              <w:t>Livada Donja Oševka</w:t>
            </w:r>
          </w:p>
        </w:tc>
        <w:tc>
          <w:tcPr>
            <w:tcW w:w="2125" w:type="dxa"/>
          </w:tcPr>
          <w:p w14:paraId="1779D42C" w14:textId="44EA0475" w:rsidR="00C81E72" w:rsidRPr="00776CFE" w:rsidRDefault="00C81E72" w:rsidP="008A372E">
            <w:pPr>
              <w:jc w:val="center"/>
            </w:pPr>
            <w:r>
              <w:t>1643 m</w:t>
            </w:r>
            <w:r w:rsidRPr="00C81E72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7CD6B1C" w14:textId="792BA293" w:rsidR="00C81E72" w:rsidRPr="00776CFE" w:rsidRDefault="00C81E72" w:rsidP="008A372E">
            <w:pPr>
              <w:jc w:val="center"/>
            </w:pPr>
            <w:r>
              <w:t>1/1</w:t>
            </w:r>
          </w:p>
        </w:tc>
      </w:tr>
      <w:tr w:rsidR="00C81E72" w:rsidRPr="00776CFE" w14:paraId="4C803E5A" w14:textId="77777777" w:rsidTr="00171513">
        <w:trPr>
          <w:trHeight w:val="276"/>
        </w:trPr>
        <w:tc>
          <w:tcPr>
            <w:tcW w:w="1003" w:type="dxa"/>
          </w:tcPr>
          <w:p w14:paraId="6E6861B5" w14:textId="77777777" w:rsidR="00C81E72" w:rsidRPr="00776CFE" w:rsidRDefault="00C81E72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5795D55" w14:textId="6DA22584" w:rsidR="00C81E72" w:rsidRPr="00776CFE" w:rsidRDefault="00C81E72" w:rsidP="008A372E">
            <w:pPr>
              <w:jc w:val="center"/>
            </w:pPr>
            <w:r>
              <w:t>9271</w:t>
            </w:r>
          </w:p>
        </w:tc>
        <w:tc>
          <w:tcPr>
            <w:tcW w:w="2126" w:type="dxa"/>
          </w:tcPr>
          <w:p w14:paraId="0BFE5408" w14:textId="13C9742C" w:rsidR="00C81E72" w:rsidRPr="00776CFE" w:rsidRDefault="00C81E72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36EA7BB1" w14:textId="3901A074" w:rsidR="00C81E72" w:rsidRPr="00776CFE" w:rsidRDefault="00C81E72" w:rsidP="009C65AF">
            <w:pPr>
              <w:jc w:val="center"/>
            </w:pPr>
            <w:r>
              <w:t>Voćnjak Jarek</w:t>
            </w:r>
          </w:p>
        </w:tc>
        <w:tc>
          <w:tcPr>
            <w:tcW w:w="2125" w:type="dxa"/>
          </w:tcPr>
          <w:p w14:paraId="5C980566" w14:textId="4CD12EAD" w:rsidR="00C81E72" w:rsidRPr="00776CFE" w:rsidRDefault="00C81E72" w:rsidP="008A372E">
            <w:pPr>
              <w:jc w:val="center"/>
            </w:pPr>
            <w:r>
              <w:t>1004 m</w:t>
            </w:r>
            <w:r w:rsidRPr="00C81E72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4F13FA90" w14:textId="28368E2A" w:rsidR="00C81E72" w:rsidRPr="00776CFE" w:rsidRDefault="00C81E72" w:rsidP="008A372E">
            <w:pPr>
              <w:jc w:val="center"/>
            </w:pPr>
            <w:r>
              <w:t>1/1</w:t>
            </w:r>
          </w:p>
        </w:tc>
      </w:tr>
      <w:tr w:rsidR="00C81E72" w:rsidRPr="00776CFE" w14:paraId="4365A18B" w14:textId="77777777" w:rsidTr="00171513">
        <w:trPr>
          <w:trHeight w:val="276"/>
        </w:trPr>
        <w:tc>
          <w:tcPr>
            <w:tcW w:w="1003" w:type="dxa"/>
          </w:tcPr>
          <w:p w14:paraId="184E810D" w14:textId="77777777" w:rsidR="00C81E72" w:rsidRPr="00776CFE" w:rsidRDefault="00C81E72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6B993C3" w14:textId="5D31579F" w:rsidR="00C81E72" w:rsidRPr="00776CFE" w:rsidRDefault="00C81E72" w:rsidP="008A372E">
            <w:pPr>
              <w:jc w:val="center"/>
            </w:pPr>
            <w:r>
              <w:t>9272</w:t>
            </w:r>
          </w:p>
        </w:tc>
        <w:tc>
          <w:tcPr>
            <w:tcW w:w="2126" w:type="dxa"/>
          </w:tcPr>
          <w:p w14:paraId="6866509E" w14:textId="53554422" w:rsidR="00C81E72" w:rsidRPr="00776CFE" w:rsidRDefault="00C81E72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382FA0C1" w14:textId="297C17B8" w:rsidR="00C81E72" w:rsidRPr="00776CFE" w:rsidRDefault="00C81E72" w:rsidP="009C65AF">
            <w:pPr>
              <w:jc w:val="center"/>
            </w:pPr>
            <w:r>
              <w:t>Oranica Jarek</w:t>
            </w:r>
          </w:p>
        </w:tc>
        <w:tc>
          <w:tcPr>
            <w:tcW w:w="2125" w:type="dxa"/>
          </w:tcPr>
          <w:p w14:paraId="1636E069" w14:textId="2F91F518" w:rsidR="00C81E72" w:rsidRPr="00776CFE" w:rsidRDefault="00C81E72" w:rsidP="008A372E">
            <w:pPr>
              <w:jc w:val="center"/>
            </w:pPr>
            <w:r>
              <w:t>2798 m</w:t>
            </w:r>
            <w:r w:rsidRPr="00C81E72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524BDCE2" w14:textId="1BDAF725" w:rsidR="00C81E72" w:rsidRPr="00776CFE" w:rsidRDefault="00C81E72" w:rsidP="008A372E">
            <w:pPr>
              <w:jc w:val="center"/>
            </w:pPr>
            <w:r>
              <w:t>1/1</w:t>
            </w:r>
          </w:p>
        </w:tc>
      </w:tr>
      <w:tr w:rsidR="00C81E72" w:rsidRPr="00776CFE" w14:paraId="53B8FF52" w14:textId="77777777" w:rsidTr="00171513">
        <w:trPr>
          <w:trHeight w:val="276"/>
        </w:trPr>
        <w:tc>
          <w:tcPr>
            <w:tcW w:w="1003" w:type="dxa"/>
          </w:tcPr>
          <w:p w14:paraId="04D37AF4" w14:textId="77777777" w:rsidR="00C81E72" w:rsidRPr="00776CFE" w:rsidRDefault="00C81E72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0209B49" w14:textId="02A159D3" w:rsidR="00C81E72" w:rsidRPr="00776CFE" w:rsidRDefault="00C81E72" w:rsidP="008A372E">
            <w:pPr>
              <w:jc w:val="center"/>
            </w:pPr>
            <w:r>
              <w:t>9280</w:t>
            </w:r>
          </w:p>
        </w:tc>
        <w:tc>
          <w:tcPr>
            <w:tcW w:w="2126" w:type="dxa"/>
          </w:tcPr>
          <w:p w14:paraId="3DF225A6" w14:textId="73834620" w:rsidR="00C81E72" w:rsidRPr="00776CFE" w:rsidRDefault="00C81E72" w:rsidP="008A372E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0D9B1AE3" w14:textId="4FF335AB" w:rsidR="00C81E72" w:rsidRPr="00776CFE" w:rsidRDefault="00C81E72" w:rsidP="009C65AF">
            <w:pPr>
              <w:jc w:val="center"/>
            </w:pPr>
            <w:r>
              <w:t>Livada Jarek</w:t>
            </w:r>
          </w:p>
        </w:tc>
        <w:tc>
          <w:tcPr>
            <w:tcW w:w="2125" w:type="dxa"/>
          </w:tcPr>
          <w:p w14:paraId="1263382E" w14:textId="4A3FF3C8" w:rsidR="00C81E72" w:rsidRPr="00776CFE" w:rsidRDefault="00C81E72" w:rsidP="008A372E">
            <w:pPr>
              <w:jc w:val="center"/>
            </w:pPr>
            <w:r>
              <w:t>1039 m</w:t>
            </w:r>
            <w:r w:rsidRPr="00C81E72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36EFBA8" w14:textId="1F72D49E" w:rsidR="00C81E72" w:rsidRPr="00776CFE" w:rsidRDefault="00C81E72" w:rsidP="008A372E">
            <w:pPr>
              <w:jc w:val="center"/>
            </w:pPr>
            <w:r>
              <w:t>1/1</w:t>
            </w:r>
          </w:p>
        </w:tc>
      </w:tr>
      <w:tr w:rsidR="00005477" w:rsidRPr="00776CFE" w14:paraId="6D862194" w14:textId="77777777" w:rsidTr="00171513">
        <w:trPr>
          <w:trHeight w:val="276"/>
        </w:trPr>
        <w:tc>
          <w:tcPr>
            <w:tcW w:w="1003" w:type="dxa"/>
          </w:tcPr>
          <w:p w14:paraId="5840A261" w14:textId="77777777" w:rsidR="00005477" w:rsidRPr="00776CFE" w:rsidRDefault="00005477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2A2483E" w14:textId="1883C25D" w:rsidR="00005477" w:rsidRDefault="00005477" w:rsidP="00BC20D5">
            <w:pPr>
              <w:jc w:val="center"/>
            </w:pPr>
            <w:r>
              <w:t>759/1</w:t>
            </w:r>
          </w:p>
        </w:tc>
        <w:tc>
          <w:tcPr>
            <w:tcW w:w="2126" w:type="dxa"/>
          </w:tcPr>
          <w:p w14:paraId="66BA46AA" w14:textId="27DD28BF" w:rsidR="00005477" w:rsidRDefault="00005477" w:rsidP="00BC20D5">
            <w:pPr>
              <w:jc w:val="center"/>
            </w:pPr>
            <w:r>
              <w:t>Ivanec</w:t>
            </w:r>
          </w:p>
        </w:tc>
        <w:tc>
          <w:tcPr>
            <w:tcW w:w="2973" w:type="dxa"/>
          </w:tcPr>
          <w:p w14:paraId="1335E74A" w14:textId="284DB703" w:rsidR="00005477" w:rsidRDefault="00005477" w:rsidP="009C65AF">
            <w:pPr>
              <w:jc w:val="center"/>
            </w:pPr>
            <w:r>
              <w:t>Voćnjak Ulica Augusta Šenoe</w:t>
            </w:r>
          </w:p>
        </w:tc>
        <w:tc>
          <w:tcPr>
            <w:tcW w:w="2125" w:type="dxa"/>
          </w:tcPr>
          <w:p w14:paraId="15F6BB35" w14:textId="756CF2A4" w:rsidR="00005477" w:rsidRDefault="00005477" w:rsidP="00BC20D5">
            <w:pPr>
              <w:jc w:val="center"/>
            </w:pPr>
            <w:r>
              <w:t>363 m</w:t>
            </w:r>
            <w:r w:rsidRPr="00005477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5789202" w14:textId="1D705110" w:rsidR="00005477" w:rsidRDefault="00005477" w:rsidP="00BC20D5">
            <w:pPr>
              <w:jc w:val="center"/>
            </w:pPr>
            <w:r>
              <w:t>1/1</w:t>
            </w:r>
          </w:p>
        </w:tc>
      </w:tr>
      <w:tr w:rsidR="00BC20D5" w:rsidRPr="00776CFE" w14:paraId="33E3D029" w14:textId="77777777" w:rsidTr="00171513">
        <w:trPr>
          <w:trHeight w:val="276"/>
        </w:trPr>
        <w:tc>
          <w:tcPr>
            <w:tcW w:w="1003" w:type="dxa"/>
          </w:tcPr>
          <w:p w14:paraId="339E27D9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56B900A" w14:textId="4DC72D96" w:rsidR="00BC20D5" w:rsidRPr="00776CFE" w:rsidRDefault="00BC20D5" w:rsidP="00BC20D5">
            <w:pPr>
              <w:jc w:val="center"/>
            </w:pPr>
            <w:r>
              <w:t>331/1</w:t>
            </w:r>
          </w:p>
        </w:tc>
        <w:tc>
          <w:tcPr>
            <w:tcW w:w="2126" w:type="dxa"/>
          </w:tcPr>
          <w:p w14:paraId="1A81B22B" w14:textId="615785DB" w:rsidR="00BC20D5" w:rsidRPr="00776CFE" w:rsidRDefault="00BC20D5" w:rsidP="00BC20D5">
            <w:pPr>
              <w:jc w:val="center"/>
            </w:pPr>
            <w:r>
              <w:t>Jerovec</w:t>
            </w:r>
          </w:p>
        </w:tc>
        <w:tc>
          <w:tcPr>
            <w:tcW w:w="2973" w:type="dxa"/>
          </w:tcPr>
          <w:p w14:paraId="7C9CC9A0" w14:textId="073C987D" w:rsidR="00BC20D5" w:rsidRPr="00776CFE" w:rsidRDefault="00BC20D5" w:rsidP="009C65AF">
            <w:pPr>
              <w:jc w:val="center"/>
            </w:pPr>
            <w:r>
              <w:t>Oranica Veternica</w:t>
            </w:r>
          </w:p>
        </w:tc>
        <w:tc>
          <w:tcPr>
            <w:tcW w:w="2125" w:type="dxa"/>
          </w:tcPr>
          <w:p w14:paraId="25EFED32" w14:textId="0C430980" w:rsidR="00BC20D5" w:rsidRPr="00776CFE" w:rsidRDefault="00BC20D5" w:rsidP="00BC20D5">
            <w:pPr>
              <w:jc w:val="center"/>
            </w:pPr>
            <w:r>
              <w:t>3420 m</w:t>
            </w:r>
            <w:r w:rsidRPr="00BC20D5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06B6A90" w14:textId="30B4D772" w:rsidR="00BC20D5" w:rsidRPr="00776CFE" w:rsidRDefault="00BC20D5" w:rsidP="00BC20D5">
            <w:pPr>
              <w:jc w:val="center"/>
            </w:pPr>
            <w:r>
              <w:t>1/1</w:t>
            </w:r>
          </w:p>
        </w:tc>
      </w:tr>
      <w:tr w:rsidR="00BC20D5" w:rsidRPr="00776CFE" w14:paraId="7F0FC9EC" w14:textId="156F1577" w:rsidTr="00171513">
        <w:trPr>
          <w:trHeight w:val="276"/>
        </w:trPr>
        <w:tc>
          <w:tcPr>
            <w:tcW w:w="1003" w:type="dxa"/>
          </w:tcPr>
          <w:p w14:paraId="789D28BC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030B074" w14:textId="6A191BB9" w:rsidR="00BC20D5" w:rsidRPr="00776CFE" w:rsidRDefault="00BC20D5" w:rsidP="00BC20D5">
            <w:pPr>
              <w:jc w:val="center"/>
            </w:pPr>
            <w:r w:rsidRPr="00776CFE">
              <w:t>3256/1</w:t>
            </w:r>
          </w:p>
        </w:tc>
        <w:tc>
          <w:tcPr>
            <w:tcW w:w="2126" w:type="dxa"/>
          </w:tcPr>
          <w:p w14:paraId="26EE2B3B" w14:textId="3B9C736C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19FD4F27" w14:textId="31DB4D98" w:rsidR="00BC20D5" w:rsidRPr="00776CFE" w:rsidRDefault="00BC20D5" w:rsidP="009C65AF">
            <w:pPr>
              <w:jc w:val="center"/>
            </w:pPr>
            <w:r w:rsidRPr="00776CFE">
              <w:t>Oranica Prahe</w:t>
            </w:r>
          </w:p>
        </w:tc>
        <w:tc>
          <w:tcPr>
            <w:tcW w:w="2125" w:type="dxa"/>
          </w:tcPr>
          <w:p w14:paraId="25D2410B" w14:textId="4AA2CA68" w:rsidR="00BC20D5" w:rsidRPr="00776CFE" w:rsidRDefault="00BC20D5" w:rsidP="00BC20D5">
            <w:pPr>
              <w:jc w:val="center"/>
            </w:pPr>
            <w:r w:rsidRPr="00776CFE">
              <w:t>1904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E160D7A" w14:textId="018A21A0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06CC2CE8" w14:textId="7E7E3E0D" w:rsidTr="00171513">
        <w:trPr>
          <w:trHeight w:val="266"/>
        </w:trPr>
        <w:tc>
          <w:tcPr>
            <w:tcW w:w="1003" w:type="dxa"/>
          </w:tcPr>
          <w:p w14:paraId="14C6FA20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076645C" w14:textId="5DC827A4" w:rsidR="00BC20D5" w:rsidRPr="00776CFE" w:rsidRDefault="00BC20D5" w:rsidP="00BC20D5">
            <w:pPr>
              <w:jc w:val="center"/>
            </w:pPr>
            <w:r w:rsidRPr="00776CFE">
              <w:t>3256/2</w:t>
            </w:r>
          </w:p>
        </w:tc>
        <w:tc>
          <w:tcPr>
            <w:tcW w:w="2126" w:type="dxa"/>
          </w:tcPr>
          <w:p w14:paraId="48F4E2E1" w14:textId="7839AF38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75B0BA2F" w14:textId="45EE04CE" w:rsidR="00BC20D5" w:rsidRPr="00776CFE" w:rsidRDefault="00BC20D5" w:rsidP="009C65AF">
            <w:pPr>
              <w:jc w:val="center"/>
            </w:pPr>
            <w:r w:rsidRPr="00776CFE">
              <w:t>Oranica Prahe</w:t>
            </w:r>
          </w:p>
        </w:tc>
        <w:tc>
          <w:tcPr>
            <w:tcW w:w="2125" w:type="dxa"/>
          </w:tcPr>
          <w:p w14:paraId="17E3A539" w14:textId="4D8B08B5" w:rsidR="00BC20D5" w:rsidRPr="00776CFE" w:rsidRDefault="00BC20D5" w:rsidP="00BC20D5">
            <w:pPr>
              <w:jc w:val="center"/>
            </w:pPr>
            <w:r w:rsidRPr="00776CFE">
              <w:t>26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134630D6" w14:textId="155F70CB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F22253" w:rsidRPr="00776CFE" w14:paraId="297B6E1E" w14:textId="77777777" w:rsidTr="00171513">
        <w:trPr>
          <w:trHeight w:val="266"/>
        </w:trPr>
        <w:tc>
          <w:tcPr>
            <w:tcW w:w="1003" w:type="dxa"/>
          </w:tcPr>
          <w:p w14:paraId="5004E522" w14:textId="77777777" w:rsidR="00F22253" w:rsidRPr="00776CFE" w:rsidRDefault="00F22253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66D72297" w14:textId="7668E073" w:rsidR="00F22253" w:rsidRPr="00776CFE" w:rsidRDefault="00F22253" w:rsidP="00BC20D5">
            <w:pPr>
              <w:jc w:val="center"/>
            </w:pPr>
            <w:r>
              <w:t>231</w:t>
            </w:r>
          </w:p>
        </w:tc>
        <w:tc>
          <w:tcPr>
            <w:tcW w:w="2126" w:type="dxa"/>
          </w:tcPr>
          <w:p w14:paraId="6656E181" w14:textId="2A4A0181" w:rsidR="00F22253" w:rsidRPr="00776CFE" w:rsidRDefault="00F22253" w:rsidP="00BC20D5">
            <w:pPr>
              <w:jc w:val="center"/>
            </w:pPr>
            <w:r>
              <w:t>Kaniža</w:t>
            </w:r>
          </w:p>
        </w:tc>
        <w:tc>
          <w:tcPr>
            <w:tcW w:w="2973" w:type="dxa"/>
          </w:tcPr>
          <w:p w14:paraId="2E160C39" w14:textId="08D08E40" w:rsidR="00F22253" w:rsidRPr="00776CFE" w:rsidRDefault="00F22253" w:rsidP="009C65AF">
            <w:pPr>
              <w:jc w:val="center"/>
            </w:pPr>
            <w:r>
              <w:t>Voćnjak Kaniža</w:t>
            </w:r>
          </w:p>
        </w:tc>
        <w:tc>
          <w:tcPr>
            <w:tcW w:w="2125" w:type="dxa"/>
          </w:tcPr>
          <w:p w14:paraId="1EDFB1F0" w14:textId="1F435099" w:rsidR="00F22253" w:rsidRPr="00776CFE" w:rsidRDefault="00F22253" w:rsidP="00BC20D5">
            <w:pPr>
              <w:jc w:val="center"/>
            </w:pPr>
            <w:r>
              <w:t>338 m2</w:t>
            </w:r>
          </w:p>
        </w:tc>
        <w:tc>
          <w:tcPr>
            <w:tcW w:w="1274" w:type="dxa"/>
          </w:tcPr>
          <w:p w14:paraId="06BA05C1" w14:textId="782442F1" w:rsidR="00F22253" w:rsidRPr="00776CFE" w:rsidRDefault="00F22253" w:rsidP="00BC20D5">
            <w:pPr>
              <w:jc w:val="center"/>
            </w:pPr>
            <w:r>
              <w:t>1/1</w:t>
            </w:r>
          </w:p>
        </w:tc>
      </w:tr>
      <w:tr w:rsidR="00F22253" w:rsidRPr="00776CFE" w14:paraId="07BE3153" w14:textId="77777777" w:rsidTr="00171513">
        <w:trPr>
          <w:trHeight w:val="266"/>
        </w:trPr>
        <w:tc>
          <w:tcPr>
            <w:tcW w:w="1003" w:type="dxa"/>
          </w:tcPr>
          <w:p w14:paraId="2649B855" w14:textId="77777777" w:rsidR="00F22253" w:rsidRPr="00776CFE" w:rsidRDefault="00F22253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75315C22" w14:textId="3A297160" w:rsidR="00F22253" w:rsidRPr="00776CFE" w:rsidRDefault="00F22253" w:rsidP="00BC20D5">
            <w:pPr>
              <w:jc w:val="center"/>
            </w:pPr>
            <w:r>
              <w:t>232</w:t>
            </w:r>
          </w:p>
        </w:tc>
        <w:tc>
          <w:tcPr>
            <w:tcW w:w="2126" w:type="dxa"/>
          </w:tcPr>
          <w:p w14:paraId="01A87A98" w14:textId="1AD022BC" w:rsidR="00F22253" w:rsidRPr="00776CFE" w:rsidRDefault="00F22253" w:rsidP="00BC20D5">
            <w:pPr>
              <w:jc w:val="center"/>
            </w:pPr>
            <w:r>
              <w:t>Kaniža</w:t>
            </w:r>
          </w:p>
        </w:tc>
        <w:tc>
          <w:tcPr>
            <w:tcW w:w="2973" w:type="dxa"/>
          </w:tcPr>
          <w:p w14:paraId="3773BE9C" w14:textId="4920A5D1" w:rsidR="00F22253" w:rsidRPr="00776CFE" w:rsidRDefault="00F22253" w:rsidP="009C65AF">
            <w:pPr>
              <w:jc w:val="center"/>
            </w:pPr>
            <w:r>
              <w:t>Pašnjak Kaniža</w:t>
            </w:r>
          </w:p>
        </w:tc>
        <w:tc>
          <w:tcPr>
            <w:tcW w:w="2125" w:type="dxa"/>
          </w:tcPr>
          <w:p w14:paraId="6E6432A6" w14:textId="59C44315" w:rsidR="00F22253" w:rsidRPr="00776CFE" w:rsidRDefault="00F22253" w:rsidP="00BC20D5">
            <w:pPr>
              <w:jc w:val="center"/>
            </w:pPr>
            <w:r>
              <w:t>129 m2</w:t>
            </w:r>
          </w:p>
        </w:tc>
        <w:tc>
          <w:tcPr>
            <w:tcW w:w="1274" w:type="dxa"/>
          </w:tcPr>
          <w:p w14:paraId="14F7F6A7" w14:textId="524D524F" w:rsidR="00F22253" w:rsidRPr="00776CFE" w:rsidRDefault="00F22253" w:rsidP="00BC20D5">
            <w:pPr>
              <w:jc w:val="center"/>
            </w:pPr>
            <w:r>
              <w:t>1/1</w:t>
            </w:r>
          </w:p>
        </w:tc>
      </w:tr>
      <w:tr w:rsidR="00BC20D5" w:rsidRPr="00776CFE" w14:paraId="79EBEC6C" w14:textId="704EF852" w:rsidTr="00171513">
        <w:trPr>
          <w:trHeight w:val="270"/>
        </w:trPr>
        <w:tc>
          <w:tcPr>
            <w:tcW w:w="1003" w:type="dxa"/>
          </w:tcPr>
          <w:p w14:paraId="36DB5874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7DD1809" w14:textId="5E70B83F" w:rsidR="00BC20D5" w:rsidRPr="00776CFE" w:rsidRDefault="00BC20D5" w:rsidP="00BC20D5">
            <w:pPr>
              <w:jc w:val="center"/>
            </w:pPr>
            <w:r w:rsidRPr="00776CFE">
              <w:t>3257</w:t>
            </w:r>
          </w:p>
        </w:tc>
        <w:tc>
          <w:tcPr>
            <w:tcW w:w="2126" w:type="dxa"/>
          </w:tcPr>
          <w:p w14:paraId="17EFC619" w14:textId="4E420109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648F62BB" w14:textId="4CFCFD2E" w:rsidR="00BC20D5" w:rsidRPr="00776CFE" w:rsidRDefault="00BC20D5" w:rsidP="009C65AF">
            <w:pPr>
              <w:jc w:val="center"/>
            </w:pPr>
            <w:r w:rsidRPr="00776CFE">
              <w:t>Bajer Prahe</w:t>
            </w:r>
          </w:p>
        </w:tc>
        <w:tc>
          <w:tcPr>
            <w:tcW w:w="2125" w:type="dxa"/>
          </w:tcPr>
          <w:p w14:paraId="6BCB7BDE" w14:textId="2A23694F" w:rsidR="00BC20D5" w:rsidRPr="00776CFE" w:rsidRDefault="00BC20D5" w:rsidP="00BC20D5">
            <w:pPr>
              <w:jc w:val="center"/>
            </w:pPr>
            <w:r w:rsidRPr="00776CFE">
              <w:t>428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85BEEFA" w14:textId="70E06510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6F47B31B" w14:textId="33EFE606" w:rsidTr="00171513">
        <w:trPr>
          <w:trHeight w:val="288"/>
        </w:trPr>
        <w:tc>
          <w:tcPr>
            <w:tcW w:w="1003" w:type="dxa"/>
          </w:tcPr>
          <w:p w14:paraId="72648ABC" w14:textId="18FB0E1D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62B351A" w14:textId="7547596A" w:rsidR="00BC20D5" w:rsidRPr="00776CFE" w:rsidRDefault="00BC20D5" w:rsidP="00BC20D5">
            <w:pPr>
              <w:jc w:val="center"/>
            </w:pPr>
            <w:r w:rsidRPr="00776CFE">
              <w:t>939/1</w:t>
            </w:r>
          </w:p>
        </w:tc>
        <w:tc>
          <w:tcPr>
            <w:tcW w:w="2126" w:type="dxa"/>
          </w:tcPr>
          <w:p w14:paraId="12A0E204" w14:textId="5E81D9D4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410B7670" w14:textId="19D72C2D" w:rsidR="00BC20D5" w:rsidRPr="00776CFE" w:rsidRDefault="00BC20D5" w:rsidP="009C65AF">
            <w:pPr>
              <w:jc w:val="center"/>
            </w:pPr>
            <w:r w:rsidRPr="00776CFE">
              <w:t>Oranica Mehen</w:t>
            </w:r>
          </w:p>
        </w:tc>
        <w:tc>
          <w:tcPr>
            <w:tcW w:w="2125" w:type="dxa"/>
          </w:tcPr>
          <w:p w14:paraId="6FCB8F5C" w14:textId="5719A9DD" w:rsidR="00BC20D5" w:rsidRPr="00776CFE" w:rsidRDefault="00BC20D5" w:rsidP="00BC20D5">
            <w:pPr>
              <w:jc w:val="center"/>
            </w:pPr>
            <w:r w:rsidRPr="00776CFE">
              <w:t>1111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5F177150" w14:textId="6790C16A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54F42CD0" w14:textId="75E71C4F" w:rsidTr="00171513">
        <w:trPr>
          <w:trHeight w:val="264"/>
        </w:trPr>
        <w:tc>
          <w:tcPr>
            <w:tcW w:w="1003" w:type="dxa"/>
          </w:tcPr>
          <w:p w14:paraId="2E4B0ACC" w14:textId="50B75CD5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0FE9F85F" w14:textId="5BF4B41A" w:rsidR="00BC20D5" w:rsidRPr="00776CFE" w:rsidRDefault="00BC20D5" w:rsidP="00BC20D5">
            <w:pPr>
              <w:jc w:val="center"/>
            </w:pPr>
            <w:r w:rsidRPr="00776CFE">
              <w:t>939/4</w:t>
            </w:r>
          </w:p>
        </w:tc>
        <w:tc>
          <w:tcPr>
            <w:tcW w:w="2126" w:type="dxa"/>
          </w:tcPr>
          <w:p w14:paraId="1DEA1A33" w14:textId="1E6807A3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38FBC728" w14:textId="112D4554" w:rsidR="00BC20D5" w:rsidRPr="00776CFE" w:rsidRDefault="00BC20D5" w:rsidP="009C65AF">
            <w:pPr>
              <w:jc w:val="center"/>
            </w:pPr>
            <w:r w:rsidRPr="00776CFE">
              <w:t>Oranica Mehen</w:t>
            </w:r>
          </w:p>
        </w:tc>
        <w:tc>
          <w:tcPr>
            <w:tcW w:w="2125" w:type="dxa"/>
          </w:tcPr>
          <w:p w14:paraId="2E141EF3" w14:textId="4D0B707B" w:rsidR="00BC20D5" w:rsidRPr="00776CFE" w:rsidRDefault="00BC20D5" w:rsidP="00BC20D5">
            <w:pPr>
              <w:jc w:val="center"/>
            </w:pPr>
            <w:r w:rsidRPr="00776CFE">
              <w:t>11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6CBF04B4" w14:textId="0B949036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2483672E" w14:textId="34FB390E" w:rsidTr="00171513">
        <w:trPr>
          <w:trHeight w:val="268"/>
        </w:trPr>
        <w:tc>
          <w:tcPr>
            <w:tcW w:w="1003" w:type="dxa"/>
          </w:tcPr>
          <w:p w14:paraId="1D806390" w14:textId="4900636C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6178587D" w14:textId="22A46300" w:rsidR="00BC20D5" w:rsidRPr="00776CFE" w:rsidRDefault="00BC20D5" w:rsidP="00BC20D5">
            <w:pPr>
              <w:jc w:val="center"/>
            </w:pPr>
            <w:r w:rsidRPr="00776CFE">
              <w:t>971</w:t>
            </w:r>
          </w:p>
        </w:tc>
        <w:tc>
          <w:tcPr>
            <w:tcW w:w="2126" w:type="dxa"/>
          </w:tcPr>
          <w:p w14:paraId="60E790B2" w14:textId="3DCA5F40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2EA6DBF9" w14:textId="6AFACB93" w:rsidR="00BC20D5" w:rsidRPr="00776CFE" w:rsidRDefault="00BC20D5" w:rsidP="009C65AF">
            <w:pPr>
              <w:jc w:val="center"/>
            </w:pPr>
            <w:r w:rsidRPr="00776CFE">
              <w:t>Oranica Mehen u Gerlevetki</w:t>
            </w:r>
          </w:p>
        </w:tc>
        <w:tc>
          <w:tcPr>
            <w:tcW w:w="2125" w:type="dxa"/>
          </w:tcPr>
          <w:p w14:paraId="5251BB18" w14:textId="63AEF695" w:rsidR="00BC20D5" w:rsidRPr="00776CFE" w:rsidRDefault="00BC20D5" w:rsidP="00BC20D5">
            <w:pPr>
              <w:jc w:val="center"/>
            </w:pPr>
            <w:r w:rsidRPr="00776CFE">
              <w:t>1036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4AA73C50" w14:textId="2D5AFCC0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2EA7F52F" w14:textId="3D7DC7B2" w:rsidTr="00171513">
        <w:trPr>
          <w:trHeight w:val="286"/>
        </w:trPr>
        <w:tc>
          <w:tcPr>
            <w:tcW w:w="1003" w:type="dxa"/>
          </w:tcPr>
          <w:p w14:paraId="57E54CD1" w14:textId="2EF3114F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2C0D4A8" w14:textId="7CB8C354" w:rsidR="00BC20D5" w:rsidRPr="00776CFE" w:rsidRDefault="00BC20D5" w:rsidP="00BC20D5">
            <w:pPr>
              <w:jc w:val="center"/>
            </w:pPr>
            <w:r w:rsidRPr="00776CFE">
              <w:t>974</w:t>
            </w:r>
          </w:p>
        </w:tc>
        <w:tc>
          <w:tcPr>
            <w:tcW w:w="2126" w:type="dxa"/>
          </w:tcPr>
          <w:p w14:paraId="0AAAE5A2" w14:textId="72060245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59383EF5" w14:textId="486F702D" w:rsidR="00BC20D5" w:rsidRPr="00776CFE" w:rsidRDefault="00BC20D5" w:rsidP="009C65AF">
            <w:pPr>
              <w:jc w:val="center"/>
            </w:pPr>
            <w:r w:rsidRPr="00776CFE">
              <w:t>Oranica Mehen u Gerlevetki</w:t>
            </w:r>
          </w:p>
        </w:tc>
        <w:tc>
          <w:tcPr>
            <w:tcW w:w="2125" w:type="dxa"/>
          </w:tcPr>
          <w:p w14:paraId="5DD4254D" w14:textId="2B38783D" w:rsidR="00BC20D5" w:rsidRPr="00776CFE" w:rsidRDefault="00BC20D5" w:rsidP="00BC20D5">
            <w:pPr>
              <w:jc w:val="center"/>
            </w:pPr>
            <w:r w:rsidRPr="00776CFE">
              <w:t>903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A3A591B" w14:textId="14C45E8B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09FB0BE8" w14:textId="74E65E32" w:rsidTr="00171513">
        <w:trPr>
          <w:trHeight w:val="262"/>
        </w:trPr>
        <w:tc>
          <w:tcPr>
            <w:tcW w:w="1003" w:type="dxa"/>
          </w:tcPr>
          <w:p w14:paraId="0DF2CBCD" w14:textId="3DEBCCD4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6812EC5" w14:textId="5A2D7677" w:rsidR="00BC20D5" w:rsidRPr="00776CFE" w:rsidRDefault="00BC20D5" w:rsidP="00BC20D5">
            <w:pPr>
              <w:jc w:val="center"/>
            </w:pPr>
            <w:r w:rsidRPr="00776CFE">
              <w:t>413</w:t>
            </w:r>
          </w:p>
        </w:tc>
        <w:tc>
          <w:tcPr>
            <w:tcW w:w="2126" w:type="dxa"/>
          </w:tcPr>
          <w:p w14:paraId="14EC175B" w14:textId="128C5F11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4048C517" w14:textId="5EB01774" w:rsidR="00BC20D5" w:rsidRPr="00776CFE" w:rsidRDefault="00BC20D5" w:rsidP="009C65AF">
            <w:pPr>
              <w:jc w:val="center"/>
            </w:pPr>
            <w:r w:rsidRPr="00776CFE">
              <w:t>Livada Šoštarica</w:t>
            </w:r>
          </w:p>
        </w:tc>
        <w:tc>
          <w:tcPr>
            <w:tcW w:w="2125" w:type="dxa"/>
          </w:tcPr>
          <w:p w14:paraId="42BDE4B0" w14:textId="3E4B503A" w:rsidR="00BC20D5" w:rsidRPr="00776CFE" w:rsidRDefault="00BC20D5" w:rsidP="00BC20D5">
            <w:pPr>
              <w:jc w:val="center"/>
            </w:pPr>
            <w:r w:rsidRPr="00776CFE">
              <w:t>629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69D949DA" w14:textId="486536E1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585662FA" w14:textId="764ACCB9" w:rsidTr="00171513">
        <w:trPr>
          <w:trHeight w:val="266"/>
        </w:trPr>
        <w:tc>
          <w:tcPr>
            <w:tcW w:w="1003" w:type="dxa"/>
          </w:tcPr>
          <w:p w14:paraId="48C71592" w14:textId="1A1DC5A6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893641F" w14:textId="2AD977DD" w:rsidR="00BC20D5" w:rsidRPr="00776CFE" w:rsidRDefault="00BC20D5" w:rsidP="00BC20D5">
            <w:pPr>
              <w:jc w:val="center"/>
            </w:pPr>
            <w:r w:rsidRPr="00776CFE">
              <w:t>414</w:t>
            </w:r>
          </w:p>
        </w:tc>
        <w:tc>
          <w:tcPr>
            <w:tcW w:w="2126" w:type="dxa"/>
          </w:tcPr>
          <w:p w14:paraId="6974CA2F" w14:textId="097D33F0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407D4D82" w14:textId="51655391" w:rsidR="00BC20D5" w:rsidRPr="00776CFE" w:rsidRDefault="00BC20D5" w:rsidP="009C65AF">
            <w:pPr>
              <w:jc w:val="center"/>
            </w:pPr>
            <w:r w:rsidRPr="00776CFE">
              <w:t>Livada Šoštarica</w:t>
            </w:r>
          </w:p>
        </w:tc>
        <w:tc>
          <w:tcPr>
            <w:tcW w:w="2125" w:type="dxa"/>
          </w:tcPr>
          <w:p w14:paraId="2213454D" w14:textId="31594450" w:rsidR="00BC20D5" w:rsidRPr="00776CFE" w:rsidRDefault="00BC20D5" w:rsidP="00BC20D5">
            <w:pPr>
              <w:jc w:val="center"/>
            </w:pPr>
            <w:r w:rsidRPr="00776CFE">
              <w:t>629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E9A75FA" w14:textId="12078E81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61E7CE69" w14:textId="50D698EC" w:rsidTr="00171513">
        <w:trPr>
          <w:trHeight w:val="283"/>
        </w:trPr>
        <w:tc>
          <w:tcPr>
            <w:tcW w:w="1003" w:type="dxa"/>
          </w:tcPr>
          <w:p w14:paraId="4A631428" w14:textId="0334229D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6092A02" w14:textId="13C62B2B" w:rsidR="00BC20D5" w:rsidRPr="00776CFE" w:rsidRDefault="00BC20D5" w:rsidP="00BC20D5">
            <w:pPr>
              <w:jc w:val="center"/>
            </w:pPr>
            <w:r w:rsidRPr="00776CFE">
              <w:t>438</w:t>
            </w:r>
          </w:p>
        </w:tc>
        <w:tc>
          <w:tcPr>
            <w:tcW w:w="2126" w:type="dxa"/>
          </w:tcPr>
          <w:p w14:paraId="389D62A6" w14:textId="3D685CEB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08DE3E91" w14:textId="59266CC3" w:rsidR="00BC20D5" w:rsidRPr="00776CFE" w:rsidRDefault="00BC20D5" w:rsidP="009C65AF">
            <w:pPr>
              <w:jc w:val="center"/>
            </w:pPr>
            <w:r w:rsidRPr="00776CFE">
              <w:t>Livada Rakovec</w:t>
            </w:r>
          </w:p>
        </w:tc>
        <w:tc>
          <w:tcPr>
            <w:tcW w:w="2125" w:type="dxa"/>
          </w:tcPr>
          <w:p w14:paraId="5113065C" w14:textId="1149D093" w:rsidR="00BC20D5" w:rsidRPr="00776CFE" w:rsidRDefault="00BC20D5" w:rsidP="00BC20D5">
            <w:pPr>
              <w:jc w:val="center"/>
            </w:pPr>
            <w:r w:rsidRPr="00776CFE">
              <w:t>1043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0DF9BF3" w14:textId="0A074FC2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64EA4637" w14:textId="761B22D1" w:rsidTr="00171513">
        <w:trPr>
          <w:trHeight w:val="283"/>
        </w:trPr>
        <w:tc>
          <w:tcPr>
            <w:tcW w:w="1003" w:type="dxa"/>
          </w:tcPr>
          <w:p w14:paraId="615522D4" w14:textId="2EE88290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A260BE4" w14:textId="44F3D400" w:rsidR="00BC20D5" w:rsidRPr="00776CFE" w:rsidRDefault="00BC20D5" w:rsidP="00BC20D5">
            <w:pPr>
              <w:jc w:val="center"/>
            </w:pPr>
            <w:r w:rsidRPr="00776CFE">
              <w:t>1094/2</w:t>
            </w:r>
          </w:p>
        </w:tc>
        <w:tc>
          <w:tcPr>
            <w:tcW w:w="2126" w:type="dxa"/>
          </w:tcPr>
          <w:p w14:paraId="40A2DA62" w14:textId="2AB6E235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42A0B00D" w14:textId="5607508A" w:rsidR="00BC20D5" w:rsidRPr="00776CFE" w:rsidRDefault="00BC20D5" w:rsidP="009C65AF">
            <w:pPr>
              <w:jc w:val="center"/>
            </w:pPr>
            <w:r w:rsidRPr="00776CFE">
              <w:t>Bajer Čret</w:t>
            </w:r>
          </w:p>
        </w:tc>
        <w:tc>
          <w:tcPr>
            <w:tcW w:w="2125" w:type="dxa"/>
          </w:tcPr>
          <w:p w14:paraId="298EC362" w14:textId="30A8B5B0" w:rsidR="00BC20D5" w:rsidRPr="00776CFE" w:rsidRDefault="00BC20D5" w:rsidP="00BC20D5">
            <w:pPr>
              <w:jc w:val="center"/>
            </w:pPr>
            <w:r w:rsidRPr="00776CFE">
              <w:t>360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3C90920" w14:textId="2ABC3E19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72E205D2" w14:textId="2E243228" w:rsidTr="00171513">
        <w:trPr>
          <w:trHeight w:val="283"/>
        </w:trPr>
        <w:tc>
          <w:tcPr>
            <w:tcW w:w="1003" w:type="dxa"/>
          </w:tcPr>
          <w:p w14:paraId="5773B5AF" w14:textId="55BD700E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0D0DD2B1" w14:textId="4ADC6999" w:rsidR="00BC20D5" w:rsidRPr="00776CFE" w:rsidRDefault="00BC20D5" w:rsidP="00BC20D5">
            <w:pPr>
              <w:jc w:val="center"/>
            </w:pPr>
            <w:r w:rsidRPr="00776CFE">
              <w:t>1094/2</w:t>
            </w:r>
          </w:p>
        </w:tc>
        <w:tc>
          <w:tcPr>
            <w:tcW w:w="2126" w:type="dxa"/>
          </w:tcPr>
          <w:p w14:paraId="66589B27" w14:textId="4A5F54A0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7045129D" w14:textId="47CFE087" w:rsidR="00BC20D5" w:rsidRPr="00776CFE" w:rsidRDefault="00BC20D5" w:rsidP="009C65AF">
            <w:pPr>
              <w:jc w:val="center"/>
            </w:pPr>
            <w:r w:rsidRPr="00776CFE">
              <w:t>Oranica Čret</w:t>
            </w:r>
          </w:p>
        </w:tc>
        <w:tc>
          <w:tcPr>
            <w:tcW w:w="2125" w:type="dxa"/>
          </w:tcPr>
          <w:p w14:paraId="24E7FD02" w14:textId="7A820597" w:rsidR="00BC20D5" w:rsidRPr="00776CFE" w:rsidRDefault="00BC20D5" w:rsidP="00BC20D5">
            <w:pPr>
              <w:jc w:val="center"/>
            </w:pPr>
            <w:r w:rsidRPr="00776CFE">
              <w:t>583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2D1A17E" w14:textId="3A2DEC18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6F53926F" w14:textId="7A9B933F" w:rsidTr="00171513">
        <w:trPr>
          <w:trHeight w:val="283"/>
        </w:trPr>
        <w:tc>
          <w:tcPr>
            <w:tcW w:w="1003" w:type="dxa"/>
          </w:tcPr>
          <w:p w14:paraId="00BA321A" w14:textId="350EF2E6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0220C9AB" w14:textId="53473A09" w:rsidR="00BC20D5" w:rsidRPr="00776CFE" w:rsidRDefault="00BC20D5" w:rsidP="00BC20D5">
            <w:pPr>
              <w:jc w:val="center"/>
            </w:pPr>
            <w:r w:rsidRPr="00776CFE">
              <w:t>3687/3</w:t>
            </w:r>
          </w:p>
        </w:tc>
        <w:tc>
          <w:tcPr>
            <w:tcW w:w="2126" w:type="dxa"/>
          </w:tcPr>
          <w:p w14:paraId="3EE55DC5" w14:textId="54D2B700" w:rsidR="00BC20D5" w:rsidRPr="00776CFE" w:rsidRDefault="00BC20D5" w:rsidP="00BC20D5">
            <w:pPr>
              <w:jc w:val="center"/>
            </w:pPr>
            <w:r w:rsidRPr="00776CFE">
              <w:t>Kaniža</w:t>
            </w:r>
          </w:p>
        </w:tc>
        <w:tc>
          <w:tcPr>
            <w:tcW w:w="2973" w:type="dxa"/>
          </w:tcPr>
          <w:p w14:paraId="004B19D5" w14:textId="0A3239FF" w:rsidR="00BC20D5" w:rsidRPr="00776CFE" w:rsidRDefault="00BC20D5" w:rsidP="009C65AF">
            <w:pPr>
              <w:jc w:val="center"/>
            </w:pPr>
            <w:r w:rsidRPr="00776CFE">
              <w:t>Vinograd Jelenice</w:t>
            </w:r>
          </w:p>
        </w:tc>
        <w:tc>
          <w:tcPr>
            <w:tcW w:w="2125" w:type="dxa"/>
          </w:tcPr>
          <w:p w14:paraId="5C2AC1A4" w14:textId="43A1239B" w:rsidR="00BC20D5" w:rsidRPr="00776CFE" w:rsidRDefault="00BC20D5" w:rsidP="00BC20D5">
            <w:pPr>
              <w:jc w:val="center"/>
            </w:pPr>
            <w:r w:rsidRPr="00776CFE">
              <w:t>162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9686243" w14:textId="4E2D6501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14456BDD" w14:textId="2B69E31C" w:rsidTr="00171513">
        <w:trPr>
          <w:trHeight w:val="277"/>
        </w:trPr>
        <w:tc>
          <w:tcPr>
            <w:tcW w:w="1003" w:type="dxa"/>
          </w:tcPr>
          <w:p w14:paraId="17368349" w14:textId="57407AC0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21574629" w14:textId="6CD5D8D1" w:rsidR="00BC20D5" w:rsidRPr="00776CFE" w:rsidRDefault="00BC20D5" w:rsidP="00BC20D5">
            <w:pPr>
              <w:jc w:val="center"/>
            </w:pPr>
            <w:r w:rsidRPr="00776CFE">
              <w:t>1126/2</w:t>
            </w:r>
          </w:p>
        </w:tc>
        <w:tc>
          <w:tcPr>
            <w:tcW w:w="2126" w:type="dxa"/>
          </w:tcPr>
          <w:p w14:paraId="2C2B670A" w14:textId="76E4DCB2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181CC3CD" w14:textId="5BFC1D77" w:rsidR="00BC20D5" w:rsidRPr="00776CFE" w:rsidRDefault="00BC20D5" w:rsidP="009C65AF">
            <w:pPr>
              <w:jc w:val="center"/>
            </w:pPr>
            <w:r w:rsidRPr="00776CFE">
              <w:t>Oranica</w:t>
            </w:r>
          </w:p>
        </w:tc>
        <w:tc>
          <w:tcPr>
            <w:tcW w:w="2125" w:type="dxa"/>
          </w:tcPr>
          <w:p w14:paraId="229048CC" w14:textId="667F8F2C" w:rsidR="00BC20D5" w:rsidRPr="00776CFE" w:rsidRDefault="00BC20D5" w:rsidP="00BC20D5">
            <w:pPr>
              <w:jc w:val="center"/>
            </w:pPr>
            <w:r w:rsidRPr="00776CFE">
              <w:t>1306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64711A22" w14:textId="421CBE40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3C0398DC" w14:textId="1750C0CF" w:rsidTr="00171513">
        <w:trPr>
          <w:trHeight w:val="280"/>
        </w:trPr>
        <w:tc>
          <w:tcPr>
            <w:tcW w:w="1003" w:type="dxa"/>
          </w:tcPr>
          <w:p w14:paraId="265E7329" w14:textId="0A90B770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074AD16" w14:textId="4A57379E" w:rsidR="00BC20D5" w:rsidRPr="00776CFE" w:rsidRDefault="00BC20D5" w:rsidP="00BC20D5">
            <w:pPr>
              <w:jc w:val="center"/>
            </w:pPr>
            <w:r w:rsidRPr="00776CFE">
              <w:t>1131/3</w:t>
            </w:r>
          </w:p>
        </w:tc>
        <w:tc>
          <w:tcPr>
            <w:tcW w:w="2126" w:type="dxa"/>
          </w:tcPr>
          <w:p w14:paraId="6720D984" w14:textId="419EDA6D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72458374" w14:textId="56075A29" w:rsidR="00BC20D5" w:rsidRPr="00776CFE" w:rsidRDefault="00BC20D5" w:rsidP="009C65AF">
            <w:pPr>
              <w:jc w:val="center"/>
            </w:pPr>
            <w:r w:rsidRPr="00776CFE">
              <w:t>Oranica Snodišće</w:t>
            </w:r>
          </w:p>
        </w:tc>
        <w:tc>
          <w:tcPr>
            <w:tcW w:w="2125" w:type="dxa"/>
          </w:tcPr>
          <w:p w14:paraId="6FD0E58F" w14:textId="7E03AE7C" w:rsidR="00BC20D5" w:rsidRPr="00776CFE" w:rsidRDefault="00BC20D5" w:rsidP="00BC20D5">
            <w:pPr>
              <w:jc w:val="center"/>
            </w:pPr>
            <w:r w:rsidRPr="00776CFE">
              <w:t>2672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6180EF8F" w14:textId="1D76D4A1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37B1D614" w14:textId="2484EAC1" w:rsidTr="00171513">
        <w:trPr>
          <w:trHeight w:val="257"/>
        </w:trPr>
        <w:tc>
          <w:tcPr>
            <w:tcW w:w="1003" w:type="dxa"/>
          </w:tcPr>
          <w:p w14:paraId="1E576AD3" w14:textId="2E2581E0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1AA9EAC2" w14:textId="6C323EE6" w:rsidR="00BC20D5" w:rsidRPr="00776CFE" w:rsidRDefault="00BC20D5" w:rsidP="00BC20D5">
            <w:pPr>
              <w:jc w:val="center"/>
            </w:pPr>
            <w:r w:rsidRPr="00776CFE">
              <w:t>1485/5</w:t>
            </w:r>
          </w:p>
        </w:tc>
        <w:tc>
          <w:tcPr>
            <w:tcW w:w="2126" w:type="dxa"/>
          </w:tcPr>
          <w:p w14:paraId="039FE09C" w14:textId="7BB8322B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277862C4" w14:textId="6239CBC2" w:rsidR="00BC20D5" w:rsidRPr="00776CFE" w:rsidRDefault="00BC20D5" w:rsidP="009C65AF">
            <w:pPr>
              <w:jc w:val="center"/>
            </w:pPr>
            <w:r w:rsidRPr="00776CFE">
              <w:t>Voćnjak Gruntišće</w:t>
            </w:r>
          </w:p>
        </w:tc>
        <w:tc>
          <w:tcPr>
            <w:tcW w:w="2125" w:type="dxa"/>
          </w:tcPr>
          <w:p w14:paraId="5071C57B" w14:textId="4FD2DD81" w:rsidR="00BC20D5" w:rsidRPr="00776CFE" w:rsidRDefault="00BC20D5" w:rsidP="00BC20D5">
            <w:pPr>
              <w:jc w:val="center"/>
            </w:pPr>
            <w:r w:rsidRPr="00776CFE">
              <w:t>1590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1BFB08B" w14:textId="3020AE49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5E6B409A" w14:textId="0B33416F" w:rsidTr="00171513">
        <w:trPr>
          <w:trHeight w:val="274"/>
        </w:trPr>
        <w:tc>
          <w:tcPr>
            <w:tcW w:w="1003" w:type="dxa"/>
          </w:tcPr>
          <w:p w14:paraId="08846686" w14:textId="591EE662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A5DC692" w14:textId="1B25EA48" w:rsidR="00BC20D5" w:rsidRPr="00776CFE" w:rsidRDefault="00BC20D5" w:rsidP="00BC20D5">
            <w:pPr>
              <w:jc w:val="center"/>
            </w:pPr>
            <w:r w:rsidRPr="00776CFE">
              <w:t>1601/2</w:t>
            </w:r>
          </w:p>
        </w:tc>
        <w:tc>
          <w:tcPr>
            <w:tcW w:w="2126" w:type="dxa"/>
          </w:tcPr>
          <w:p w14:paraId="5A97A91A" w14:textId="19372399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073F3107" w14:textId="431ACE27" w:rsidR="00BC20D5" w:rsidRPr="00776CFE" w:rsidRDefault="00BC20D5" w:rsidP="009C65AF">
            <w:pPr>
              <w:jc w:val="center"/>
            </w:pPr>
            <w:r w:rsidRPr="00776CFE">
              <w:t>Livada Kocijanka</w:t>
            </w:r>
          </w:p>
        </w:tc>
        <w:tc>
          <w:tcPr>
            <w:tcW w:w="2125" w:type="dxa"/>
          </w:tcPr>
          <w:p w14:paraId="1E488035" w14:textId="5AC46464" w:rsidR="00BC20D5" w:rsidRPr="00776CFE" w:rsidRDefault="00BC20D5" w:rsidP="00BC20D5">
            <w:pPr>
              <w:jc w:val="center"/>
            </w:pPr>
            <w:r w:rsidRPr="00776CFE">
              <w:t>280 čhv</w:t>
            </w:r>
          </w:p>
        </w:tc>
        <w:tc>
          <w:tcPr>
            <w:tcW w:w="1274" w:type="dxa"/>
          </w:tcPr>
          <w:p w14:paraId="47745020" w14:textId="2390CC6E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7502D901" w14:textId="724781A6" w:rsidTr="00171513">
        <w:trPr>
          <w:trHeight w:val="278"/>
        </w:trPr>
        <w:tc>
          <w:tcPr>
            <w:tcW w:w="1003" w:type="dxa"/>
            <w:shd w:val="clear" w:color="auto" w:fill="auto"/>
          </w:tcPr>
          <w:p w14:paraId="48B74E9D" w14:textId="6591EF90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B4FC290" w14:textId="30C6DC0B" w:rsidR="00BC20D5" w:rsidRPr="00776CFE" w:rsidRDefault="00BC20D5" w:rsidP="00BC20D5">
            <w:pPr>
              <w:jc w:val="center"/>
            </w:pPr>
            <w:r w:rsidRPr="00776CFE">
              <w:t>1673/1</w:t>
            </w:r>
          </w:p>
        </w:tc>
        <w:tc>
          <w:tcPr>
            <w:tcW w:w="2126" w:type="dxa"/>
          </w:tcPr>
          <w:p w14:paraId="7DE7ECDE" w14:textId="04D2430C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457709B1" w14:textId="00876A84" w:rsidR="00BC20D5" w:rsidRPr="00776CFE" w:rsidRDefault="00BC20D5" w:rsidP="009C65AF">
            <w:pPr>
              <w:jc w:val="center"/>
            </w:pPr>
            <w:r w:rsidRPr="00776CFE">
              <w:t>Livada Kocijanica</w:t>
            </w:r>
          </w:p>
        </w:tc>
        <w:tc>
          <w:tcPr>
            <w:tcW w:w="2125" w:type="dxa"/>
          </w:tcPr>
          <w:p w14:paraId="02BBADB0" w14:textId="2E73B88B" w:rsidR="00BC20D5" w:rsidRPr="00776CFE" w:rsidRDefault="00BC20D5" w:rsidP="00BC20D5">
            <w:pPr>
              <w:jc w:val="center"/>
            </w:pPr>
            <w:r w:rsidRPr="00776CFE">
              <w:t>2546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B67E55F" w14:textId="4A744483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4DFD9DE6" w14:textId="5128A1D2" w:rsidTr="00171513">
        <w:trPr>
          <w:trHeight w:val="274"/>
        </w:trPr>
        <w:tc>
          <w:tcPr>
            <w:tcW w:w="1003" w:type="dxa"/>
          </w:tcPr>
          <w:p w14:paraId="3E6216E0" w14:textId="27B3DF2B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54145907" w14:textId="16603BE4" w:rsidR="00BC20D5" w:rsidRPr="00776CFE" w:rsidRDefault="00BC20D5" w:rsidP="00BC20D5">
            <w:pPr>
              <w:jc w:val="center"/>
            </w:pPr>
            <w:r w:rsidRPr="00776CFE">
              <w:t>1661/2</w:t>
            </w:r>
          </w:p>
        </w:tc>
        <w:tc>
          <w:tcPr>
            <w:tcW w:w="2126" w:type="dxa"/>
          </w:tcPr>
          <w:p w14:paraId="2BA85097" w14:textId="49732F8E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73286BAC" w14:textId="5027D9C0" w:rsidR="00BC20D5" w:rsidRPr="00776CFE" w:rsidRDefault="00BC20D5" w:rsidP="009C65AF">
            <w:pPr>
              <w:jc w:val="center"/>
            </w:pPr>
            <w:r w:rsidRPr="00776CFE">
              <w:t>Livada Kocijanka</w:t>
            </w:r>
          </w:p>
        </w:tc>
        <w:tc>
          <w:tcPr>
            <w:tcW w:w="2125" w:type="dxa"/>
          </w:tcPr>
          <w:p w14:paraId="70B795E0" w14:textId="299C7FE9" w:rsidR="00BC20D5" w:rsidRPr="00776CFE" w:rsidRDefault="00BC20D5" w:rsidP="00BC20D5">
            <w:pPr>
              <w:jc w:val="center"/>
            </w:pPr>
            <w:r w:rsidRPr="00776CFE">
              <w:t>1029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4335A47E" w14:textId="067FCFED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736DFB9F" w14:textId="636EA9EE" w:rsidTr="00171513">
        <w:trPr>
          <w:trHeight w:val="278"/>
        </w:trPr>
        <w:tc>
          <w:tcPr>
            <w:tcW w:w="1003" w:type="dxa"/>
          </w:tcPr>
          <w:p w14:paraId="54DEB7C7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7F3D221C" w14:textId="47254640" w:rsidR="00BC20D5" w:rsidRPr="00776CFE" w:rsidRDefault="00BC20D5" w:rsidP="00BC20D5">
            <w:pPr>
              <w:jc w:val="center"/>
            </w:pPr>
            <w:r w:rsidRPr="00776CFE">
              <w:t>534/5</w:t>
            </w:r>
          </w:p>
        </w:tc>
        <w:tc>
          <w:tcPr>
            <w:tcW w:w="2126" w:type="dxa"/>
          </w:tcPr>
          <w:p w14:paraId="67527DB0" w14:textId="6334D3DB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62ACA9F8" w14:textId="56BCB1EC" w:rsidR="00BC20D5" w:rsidRPr="00776CFE" w:rsidRDefault="00BC20D5" w:rsidP="009C65AF">
            <w:pPr>
              <w:jc w:val="center"/>
            </w:pPr>
            <w:r w:rsidRPr="00776CFE">
              <w:t>Oranica Duga njiva</w:t>
            </w:r>
          </w:p>
        </w:tc>
        <w:tc>
          <w:tcPr>
            <w:tcW w:w="2125" w:type="dxa"/>
          </w:tcPr>
          <w:p w14:paraId="1501718D" w14:textId="6F30DCE9" w:rsidR="00BC20D5" w:rsidRPr="00776CFE" w:rsidRDefault="00BC20D5" w:rsidP="00BC20D5">
            <w:pPr>
              <w:jc w:val="center"/>
            </w:pPr>
            <w:r w:rsidRPr="00776CFE">
              <w:t>2877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36A2D4D4" w14:textId="2C4B88AD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42869367" w14:textId="0AEF6109" w:rsidTr="00171513">
        <w:trPr>
          <w:trHeight w:val="268"/>
        </w:trPr>
        <w:tc>
          <w:tcPr>
            <w:tcW w:w="1003" w:type="dxa"/>
          </w:tcPr>
          <w:p w14:paraId="78FA382A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3249A57C" w14:textId="5908877A" w:rsidR="00BC20D5" w:rsidRPr="00776CFE" w:rsidRDefault="00BC20D5" w:rsidP="00BC20D5">
            <w:pPr>
              <w:jc w:val="center"/>
            </w:pPr>
            <w:r w:rsidRPr="00776CFE">
              <w:t>542/1</w:t>
            </w:r>
          </w:p>
        </w:tc>
        <w:tc>
          <w:tcPr>
            <w:tcW w:w="2126" w:type="dxa"/>
          </w:tcPr>
          <w:p w14:paraId="4E5E5432" w14:textId="6AA02164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13D0ED51" w14:textId="72176B1A" w:rsidR="00BC20D5" w:rsidRPr="00776CFE" w:rsidRDefault="00BC20D5" w:rsidP="009C65AF">
            <w:pPr>
              <w:jc w:val="center"/>
            </w:pPr>
            <w:r w:rsidRPr="00776CFE">
              <w:t>Oranica Lackovička</w:t>
            </w:r>
          </w:p>
        </w:tc>
        <w:tc>
          <w:tcPr>
            <w:tcW w:w="2125" w:type="dxa"/>
          </w:tcPr>
          <w:p w14:paraId="512CE629" w14:textId="31D5DDD2" w:rsidR="00BC20D5" w:rsidRPr="00776CFE" w:rsidRDefault="00BC20D5" w:rsidP="00BC20D5">
            <w:pPr>
              <w:jc w:val="center"/>
            </w:pPr>
            <w:r w:rsidRPr="00776CFE">
              <w:t>1549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605EF24F" w14:textId="2800B0B1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01987D5F" w14:textId="3665017F" w:rsidTr="00171513">
        <w:trPr>
          <w:trHeight w:val="272"/>
        </w:trPr>
        <w:tc>
          <w:tcPr>
            <w:tcW w:w="1003" w:type="dxa"/>
          </w:tcPr>
          <w:p w14:paraId="619FF157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FFA8E6A" w14:textId="21FFBBD7" w:rsidR="00BC20D5" w:rsidRPr="00776CFE" w:rsidRDefault="00BC20D5" w:rsidP="00BC20D5">
            <w:pPr>
              <w:jc w:val="center"/>
            </w:pPr>
            <w:r w:rsidRPr="00776CFE">
              <w:t>579/1</w:t>
            </w:r>
          </w:p>
        </w:tc>
        <w:tc>
          <w:tcPr>
            <w:tcW w:w="2126" w:type="dxa"/>
          </w:tcPr>
          <w:p w14:paraId="5A36635B" w14:textId="48ABA785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738E74A5" w14:textId="4B7E1635" w:rsidR="00BC20D5" w:rsidRPr="00776CFE" w:rsidRDefault="00BC20D5" w:rsidP="009C65AF">
            <w:pPr>
              <w:jc w:val="center"/>
            </w:pPr>
            <w:r w:rsidRPr="00776CFE">
              <w:t>Livada za Hrastjem</w:t>
            </w:r>
          </w:p>
        </w:tc>
        <w:tc>
          <w:tcPr>
            <w:tcW w:w="2125" w:type="dxa"/>
          </w:tcPr>
          <w:p w14:paraId="3B1DCEEF" w14:textId="55E3CF14" w:rsidR="00BC20D5" w:rsidRPr="00776CFE" w:rsidRDefault="00BC20D5" w:rsidP="00BC20D5">
            <w:pPr>
              <w:jc w:val="center"/>
            </w:pPr>
            <w:r w:rsidRPr="00776CFE">
              <w:t>892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714C70D3" w14:textId="5FA5E233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776CFE" w14:paraId="4540892B" w14:textId="36B0B492" w:rsidTr="00171513">
        <w:trPr>
          <w:trHeight w:val="276"/>
        </w:trPr>
        <w:tc>
          <w:tcPr>
            <w:tcW w:w="1003" w:type="dxa"/>
          </w:tcPr>
          <w:p w14:paraId="7C20AC40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0C7D00E0" w14:textId="7B5AA8BA" w:rsidR="00BC20D5" w:rsidRPr="00776CFE" w:rsidRDefault="00BC20D5" w:rsidP="00BC20D5">
            <w:pPr>
              <w:jc w:val="center"/>
            </w:pPr>
            <w:r w:rsidRPr="00776CFE">
              <w:t>816/1</w:t>
            </w:r>
          </w:p>
        </w:tc>
        <w:tc>
          <w:tcPr>
            <w:tcW w:w="2126" w:type="dxa"/>
          </w:tcPr>
          <w:p w14:paraId="32973AF6" w14:textId="41246856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6EBDC1F0" w14:textId="0465FCD0" w:rsidR="00BC20D5" w:rsidRPr="00776CFE" w:rsidRDefault="00BC20D5" w:rsidP="009C65AF">
            <w:pPr>
              <w:jc w:val="center"/>
            </w:pPr>
            <w:r w:rsidRPr="00776CFE">
              <w:t>Oranica Polojec</w:t>
            </w:r>
          </w:p>
        </w:tc>
        <w:tc>
          <w:tcPr>
            <w:tcW w:w="2125" w:type="dxa"/>
          </w:tcPr>
          <w:p w14:paraId="00C5F479" w14:textId="20BC5C61" w:rsidR="00BC20D5" w:rsidRPr="00776CFE" w:rsidRDefault="00BC20D5" w:rsidP="00BC20D5">
            <w:pPr>
              <w:jc w:val="center"/>
            </w:pPr>
            <w:r w:rsidRPr="00776CFE">
              <w:t>1766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026B03E9" w14:textId="0D2F6F4E" w:rsidR="00BC20D5" w:rsidRPr="00776CFE" w:rsidRDefault="00BC20D5" w:rsidP="00BC20D5">
            <w:pPr>
              <w:jc w:val="center"/>
            </w:pPr>
            <w:r w:rsidRPr="00776CFE">
              <w:t>1/1</w:t>
            </w:r>
          </w:p>
        </w:tc>
      </w:tr>
      <w:tr w:rsidR="00BC20D5" w:rsidRPr="009B7AD1" w14:paraId="088516C3" w14:textId="50400CF4" w:rsidTr="00171513">
        <w:trPr>
          <w:trHeight w:val="266"/>
        </w:trPr>
        <w:tc>
          <w:tcPr>
            <w:tcW w:w="1003" w:type="dxa"/>
          </w:tcPr>
          <w:p w14:paraId="499A6BFA" w14:textId="77777777" w:rsidR="00BC20D5" w:rsidRPr="00776CFE" w:rsidRDefault="00BC20D5" w:rsidP="00C34C7E">
            <w:pPr>
              <w:pStyle w:val="Odlomakpopisa"/>
              <w:numPr>
                <w:ilvl w:val="0"/>
                <w:numId w:val="7"/>
              </w:numPr>
            </w:pPr>
          </w:p>
        </w:tc>
        <w:tc>
          <w:tcPr>
            <w:tcW w:w="4102" w:type="dxa"/>
          </w:tcPr>
          <w:p w14:paraId="442D3B0C" w14:textId="2BF2F08D" w:rsidR="00BC20D5" w:rsidRPr="00776CFE" w:rsidRDefault="00BC20D5" w:rsidP="00BC20D5">
            <w:pPr>
              <w:jc w:val="center"/>
            </w:pPr>
            <w:r w:rsidRPr="00776CFE">
              <w:t>835/8</w:t>
            </w:r>
          </w:p>
        </w:tc>
        <w:tc>
          <w:tcPr>
            <w:tcW w:w="2126" w:type="dxa"/>
          </w:tcPr>
          <w:p w14:paraId="163F2469" w14:textId="05152DE0" w:rsidR="00BC20D5" w:rsidRPr="00776CFE" w:rsidRDefault="00BC20D5" w:rsidP="00BC20D5">
            <w:pPr>
              <w:jc w:val="center"/>
            </w:pPr>
            <w:r w:rsidRPr="00776CFE">
              <w:t>Radovan</w:t>
            </w:r>
          </w:p>
        </w:tc>
        <w:tc>
          <w:tcPr>
            <w:tcW w:w="2973" w:type="dxa"/>
          </w:tcPr>
          <w:p w14:paraId="0F649CF3" w14:textId="20F3B70F" w:rsidR="00BC20D5" w:rsidRPr="00776CFE" w:rsidRDefault="00BC20D5" w:rsidP="009C65AF">
            <w:pPr>
              <w:jc w:val="center"/>
            </w:pPr>
            <w:r w:rsidRPr="00776CFE">
              <w:t>Oranica Polojec</w:t>
            </w:r>
          </w:p>
        </w:tc>
        <w:tc>
          <w:tcPr>
            <w:tcW w:w="2125" w:type="dxa"/>
          </w:tcPr>
          <w:p w14:paraId="21E5D0B9" w14:textId="606FF908" w:rsidR="00BC20D5" w:rsidRPr="00776CFE" w:rsidRDefault="00BC20D5" w:rsidP="00BC20D5">
            <w:pPr>
              <w:jc w:val="center"/>
            </w:pPr>
            <w:r w:rsidRPr="00776CFE">
              <w:t>2219 m</w:t>
            </w:r>
            <w:r w:rsidRPr="00776CFE">
              <w:rPr>
                <w:vertAlign w:val="superscript"/>
              </w:rPr>
              <w:t>2</w:t>
            </w:r>
          </w:p>
        </w:tc>
        <w:tc>
          <w:tcPr>
            <w:tcW w:w="1274" w:type="dxa"/>
          </w:tcPr>
          <w:p w14:paraId="2EF78FFE" w14:textId="5438997D" w:rsidR="00BC20D5" w:rsidRPr="009B7AD1" w:rsidRDefault="00BC20D5" w:rsidP="00BC20D5">
            <w:pPr>
              <w:jc w:val="center"/>
            </w:pPr>
            <w:r w:rsidRPr="00776CFE">
              <w:t>1/1</w:t>
            </w:r>
          </w:p>
        </w:tc>
      </w:tr>
    </w:tbl>
    <w:p w14:paraId="0FAC0AFA" w14:textId="19A9802F" w:rsidR="00C5395F" w:rsidRDefault="00C5395F" w:rsidP="00C5395F"/>
    <w:p w14:paraId="16A74A04" w14:textId="2ACF451C" w:rsidR="002B736D" w:rsidRDefault="002B736D" w:rsidP="00C5395F"/>
    <w:p w14:paraId="3E82B8CB" w14:textId="33D4C354" w:rsidR="00561AB6" w:rsidRDefault="00561AB6" w:rsidP="00561AB6">
      <w:pPr>
        <w:rPr>
          <w:highlight w:val="green"/>
        </w:rPr>
      </w:pPr>
    </w:p>
    <w:p w14:paraId="27131B96" w14:textId="23161DCA" w:rsidR="00561AB6" w:rsidRDefault="00561AB6" w:rsidP="00561AB6">
      <w:pPr>
        <w:rPr>
          <w:highlight w:val="green"/>
        </w:rPr>
      </w:pPr>
    </w:p>
    <w:p w14:paraId="22818F1F" w14:textId="5F5C6FB4" w:rsidR="00561AB6" w:rsidRDefault="00561AB6" w:rsidP="00561AB6">
      <w:pPr>
        <w:rPr>
          <w:highlight w:val="green"/>
        </w:rPr>
      </w:pPr>
    </w:p>
    <w:p w14:paraId="4603BFB2" w14:textId="038AC336" w:rsidR="00561AB6" w:rsidRPr="00561AB6" w:rsidRDefault="00561AB6" w:rsidP="00561AB6">
      <w:pPr>
        <w:rPr>
          <w:highlight w:val="green"/>
        </w:rPr>
      </w:pPr>
    </w:p>
    <w:sectPr w:rsidR="00561AB6" w:rsidRPr="00561AB6" w:rsidSect="005B4E69">
      <w:foot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564DF" w14:textId="77777777" w:rsidR="003B544E" w:rsidRDefault="003B544E" w:rsidP="008A372E">
      <w:pPr>
        <w:spacing w:after="0" w:line="240" w:lineRule="auto"/>
      </w:pPr>
      <w:r>
        <w:separator/>
      </w:r>
    </w:p>
  </w:endnote>
  <w:endnote w:type="continuationSeparator" w:id="0">
    <w:p w14:paraId="1C78B1C4" w14:textId="77777777" w:rsidR="003B544E" w:rsidRDefault="003B544E" w:rsidP="008A3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3025424"/>
      <w:docPartObj>
        <w:docPartGallery w:val="Page Numbers (Bottom of Page)"/>
        <w:docPartUnique/>
      </w:docPartObj>
    </w:sdtPr>
    <w:sdtContent>
      <w:p w14:paraId="1A42D3C5" w14:textId="44165DFE" w:rsidR="008A372E" w:rsidRDefault="008A372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DD10C0" w14:textId="77777777" w:rsidR="008A372E" w:rsidRDefault="008A372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70511" w14:textId="77777777" w:rsidR="003B544E" w:rsidRDefault="003B544E" w:rsidP="008A372E">
      <w:pPr>
        <w:spacing w:after="0" w:line="240" w:lineRule="auto"/>
      </w:pPr>
      <w:r>
        <w:separator/>
      </w:r>
    </w:p>
  </w:footnote>
  <w:footnote w:type="continuationSeparator" w:id="0">
    <w:p w14:paraId="69C71533" w14:textId="77777777" w:rsidR="003B544E" w:rsidRDefault="003B544E" w:rsidP="008A37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D6425"/>
    <w:multiLevelType w:val="hybridMultilevel"/>
    <w:tmpl w:val="5700319C"/>
    <w:lvl w:ilvl="0" w:tplc="5CDE1836">
      <w:start w:val="10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A6C45"/>
    <w:multiLevelType w:val="hybridMultilevel"/>
    <w:tmpl w:val="1F1A71C4"/>
    <w:lvl w:ilvl="0" w:tplc="0970523C">
      <w:start w:val="27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635B4"/>
    <w:multiLevelType w:val="hybridMultilevel"/>
    <w:tmpl w:val="10AAB5D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04531"/>
    <w:multiLevelType w:val="hybridMultilevel"/>
    <w:tmpl w:val="35869EC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7D3F18"/>
    <w:multiLevelType w:val="hybridMultilevel"/>
    <w:tmpl w:val="5DEA38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00647"/>
    <w:multiLevelType w:val="hybridMultilevel"/>
    <w:tmpl w:val="112E91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638FE"/>
    <w:multiLevelType w:val="hybridMultilevel"/>
    <w:tmpl w:val="57F4C4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646108">
    <w:abstractNumId w:val="2"/>
  </w:num>
  <w:num w:numId="2" w16cid:durableId="1929003850">
    <w:abstractNumId w:val="4"/>
  </w:num>
  <w:num w:numId="3" w16cid:durableId="778448141">
    <w:abstractNumId w:val="1"/>
  </w:num>
  <w:num w:numId="4" w16cid:durableId="1733305567">
    <w:abstractNumId w:val="0"/>
  </w:num>
  <w:num w:numId="5" w16cid:durableId="933173270">
    <w:abstractNumId w:val="5"/>
  </w:num>
  <w:num w:numId="6" w16cid:durableId="872352032">
    <w:abstractNumId w:val="3"/>
  </w:num>
  <w:num w:numId="7" w16cid:durableId="16069563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5F"/>
    <w:rsid w:val="00005477"/>
    <w:rsid w:val="00014C78"/>
    <w:rsid w:val="000177D0"/>
    <w:rsid w:val="000564C5"/>
    <w:rsid w:val="000746E4"/>
    <w:rsid w:val="00074C75"/>
    <w:rsid w:val="000804D5"/>
    <w:rsid w:val="00087ADD"/>
    <w:rsid w:val="00087BFC"/>
    <w:rsid w:val="0009625B"/>
    <w:rsid w:val="000B5177"/>
    <w:rsid w:val="000C3F5D"/>
    <w:rsid w:val="000C7B5F"/>
    <w:rsid w:val="000E0188"/>
    <w:rsid w:val="00100F43"/>
    <w:rsid w:val="00113280"/>
    <w:rsid w:val="00114FCC"/>
    <w:rsid w:val="001153F0"/>
    <w:rsid w:val="00120439"/>
    <w:rsid w:val="00124910"/>
    <w:rsid w:val="00133338"/>
    <w:rsid w:val="00164548"/>
    <w:rsid w:val="00167A0F"/>
    <w:rsid w:val="00171513"/>
    <w:rsid w:val="001A04FF"/>
    <w:rsid w:val="001A43E0"/>
    <w:rsid w:val="001C3A6F"/>
    <w:rsid w:val="00206209"/>
    <w:rsid w:val="0021150A"/>
    <w:rsid w:val="002145B6"/>
    <w:rsid w:val="0022295C"/>
    <w:rsid w:val="00230BAE"/>
    <w:rsid w:val="00235A28"/>
    <w:rsid w:val="00235ECC"/>
    <w:rsid w:val="0024510B"/>
    <w:rsid w:val="002632A6"/>
    <w:rsid w:val="00263876"/>
    <w:rsid w:val="00274AC8"/>
    <w:rsid w:val="002755AC"/>
    <w:rsid w:val="00282F12"/>
    <w:rsid w:val="00283CE1"/>
    <w:rsid w:val="002B736D"/>
    <w:rsid w:val="002D189E"/>
    <w:rsid w:val="002D58B5"/>
    <w:rsid w:val="00304CD7"/>
    <w:rsid w:val="003066BF"/>
    <w:rsid w:val="0032434A"/>
    <w:rsid w:val="0037073D"/>
    <w:rsid w:val="003745F0"/>
    <w:rsid w:val="003A2383"/>
    <w:rsid w:val="003B32F7"/>
    <w:rsid w:val="003B544E"/>
    <w:rsid w:val="003D05D3"/>
    <w:rsid w:val="003D15DC"/>
    <w:rsid w:val="003D2E62"/>
    <w:rsid w:val="003D5B68"/>
    <w:rsid w:val="003D6AE5"/>
    <w:rsid w:val="003E048A"/>
    <w:rsid w:val="00400A77"/>
    <w:rsid w:val="00405299"/>
    <w:rsid w:val="0041321E"/>
    <w:rsid w:val="00414DDA"/>
    <w:rsid w:val="00435578"/>
    <w:rsid w:val="004504CA"/>
    <w:rsid w:val="00464B2B"/>
    <w:rsid w:val="004845E8"/>
    <w:rsid w:val="004B181E"/>
    <w:rsid w:val="004E0C73"/>
    <w:rsid w:val="004E2AD2"/>
    <w:rsid w:val="00500BA5"/>
    <w:rsid w:val="00505D20"/>
    <w:rsid w:val="00513C96"/>
    <w:rsid w:val="00514946"/>
    <w:rsid w:val="00520686"/>
    <w:rsid w:val="00561AB6"/>
    <w:rsid w:val="0058233E"/>
    <w:rsid w:val="005943F0"/>
    <w:rsid w:val="005A28A4"/>
    <w:rsid w:val="005A2FD9"/>
    <w:rsid w:val="005B0CA9"/>
    <w:rsid w:val="005B4E69"/>
    <w:rsid w:val="005D597B"/>
    <w:rsid w:val="005D7D6B"/>
    <w:rsid w:val="005E104C"/>
    <w:rsid w:val="00604D07"/>
    <w:rsid w:val="00613702"/>
    <w:rsid w:val="00622971"/>
    <w:rsid w:val="00634DE9"/>
    <w:rsid w:val="006424B9"/>
    <w:rsid w:val="006639C8"/>
    <w:rsid w:val="00687835"/>
    <w:rsid w:val="006B1436"/>
    <w:rsid w:val="006C388D"/>
    <w:rsid w:val="006E3676"/>
    <w:rsid w:val="006E7025"/>
    <w:rsid w:val="006E7B1B"/>
    <w:rsid w:val="006F5211"/>
    <w:rsid w:val="006F5B07"/>
    <w:rsid w:val="00700357"/>
    <w:rsid w:val="00704C88"/>
    <w:rsid w:val="007107E4"/>
    <w:rsid w:val="00731E1B"/>
    <w:rsid w:val="00737238"/>
    <w:rsid w:val="007412C9"/>
    <w:rsid w:val="00755E23"/>
    <w:rsid w:val="00771BEA"/>
    <w:rsid w:val="00776CFE"/>
    <w:rsid w:val="0078038F"/>
    <w:rsid w:val="00782692"/>
    <w:rsid w:val="00785783"/>
    <w:rsid w:val="007B56C9"/>
    <w:rsid w:val="007C1002"/>
    <w:rsid w:val="007D2E23"/>
    <w:rsid w:val="007D3639"/>
    <w:rsid w:val="007E4ED3"/>
    <w:rsid w:val="007F68B4"/>
    <w:rsid w:val="007F7495"/>
    <w:rsid w:val="00811B2F"/>
    <w:rsid w:val="00812382"/>
    <w:rsid w:val="008124F8"/>
    <w:rsid w:val="00826126"/>
    <w:rsid w:val="00826215"/>
    <w:rsid w:val="008436F3"/>
    <w:rsid w:val="00845B13"/>
    <w:rsid w:val="00866491"/>
    <w:rsid w:val="00877FC9"/>
    <w:rsid w:val="0088582A"/>
    <w:rsid w:val="00890298"/>
    <w:rsid w:val="008A372E"/>
    <w:rsid w:val="008B0CD3"/>
    <w:rsid w:val="008C3CAF"/>
    <w:rsid w:val="008C79F5"/>
    <w:rsid w:val="008C7C17"/>
    <w:rsid w:val="008D33C2"/>
    <w:rsid w:val="008D78BB"/>
    <w:rsid w:val="008E325B"/>
    <w:rsid w:val="008E5803"/>
    <w:rsid w:val="009136BC"/>
    <w:rsid w:val="00924BDD"/>
    <w:rsid w:val="0092701E"/>
    <w:rsid w:val="0094564D"/>
    <w:rsid w:val="00946278"/>
    <w:rsid w:val="00951417"/>
    <w:rsid w:val="00962187"/>
    <w:rsid w:val="00964920"/>
    <w:rsid w:val="00966294"/>
    <w:rsid w:val="0097715D"/>
    <w:rsid w:val="0098148E"/>
    <w:rsid w:val="00982689"/>
    <w:rsid w:val="009A5042"/>
    <w:rsid w:val="009B0B92"/>
    <w:rsid w:val="009B275E"/>
    <w:rsid w:val="009B7AD1"/>
    <w:rsid w:val="009C65AF"/>
    <w:rsid w:val="009D0F46"/>
    <w:rsid w:val="009F36BF"/>
    <w:rsid w:val="00A01C4F"/>
    <w:rsid w:val="00A171FA"/>
    <w:rsid w:val="00A241A5"/>
    <w:rsid w:val="00A52F3B"/>
    <w:rsid w:val="00A7401E"/>
    <w:rsid w:val="00A8532D"/>
    <w:rsid w:val="00AB1820"/>
    <w:rsid w:val="00AB78B5"/>
    <w:rsid w:val="00AD5789"/>
    <w:rsid w:val="00AD6B02"/>
    <w:rsid w:val="00B06D36"/>
    <w:rsid w:val="00B11CA8"/>
    <w:rsid w:val="00B11F5B"/>
    <w:rsid w:val="00B400DA"/>
    <w:rsid w:val="00B4087E"/>
    <w:rsid w:val="00B4480C"/>
    <w:rsid w:val="00B56550"/>
    <w:rsid w:val="00B56BFD"/>
    <w:rsid w:val="00B72CFE"/>
    <w:rsid w:val="00B7600F"/>
    <w:rsid w:val="00B86A8D"/>
    <w:rsid w:val="00B915CD"/>
    <w:rsid w:val="00BA6FC0"/>
    <w:rsid w:val="00BB7195"/>
    <w:rsid w:val="00BC1587"/>
    <w:rsid w:val="00BC20D5"/>
    <w:rsid w:val="00BE1283"/>
    <w:rsid w:val="00BE440F"/>
    <w:rsid w:val="00BE5EB0"/>
    <w:rsid w:val="00BF1DAF"/>
    <w:rsid w:val="00BF2104"/>
    <w:rsid w:val="00C04286"/>
    <w:rsid w:val="00C07037"/>
    <w:rsid w:val="00C127F2"/>
    <w:rsid w:val="00C141F9"/>
    <w:rsid w:val="00C15A60"/>
    <w:rsid w:val="00C16A71"/>
    <w:rsid w:val="00C34C7E"/>
    <w:rsid w:val="00C35184"/>
    <w:rsid w:val="00C37DF9"/>
    <w:rsid w:val="00C4077F"/>
    <w:rsid w:val="00C5395F"/>
    <w:rsid w:val="00C642D6"/>
    <w:rsid w:val="00C75050"/>
    <w:rsid w:val="00C81E72"/>
    <w:rsid w:val="00C8646D"/>
    <w:rsid w:val="00CA42E7"/>
    <w:rsid w:val="00CA6336"/>
    <w:rsid w:val="00CB0B8A"/>
    <w:rsid w:val="00CC265D"/>
    <w:rsid w:val="00CF36BD"/>
    <w:rsid w:val="00D0204C"/>
    <w:rsid w:val="00D047E4"/>
    <w:rsid w:val="00D15BD4"/>
    <w:rsid w:val="00D15C43"/>
    <w:rsid w:val="00D24E51"/>
    <w:rsid w:val="00D511AD"/>
    <w:rsid w:val="00D563A9"/>
    <w:rsid w:val="00D65E54"/>
    <w:rsid w:val="00D82210"/>
    <w:rsid w:val="00D93F4D"/>
    <w:rsid w:val="00DA4A4C"/>
    <w:rsid w:val="00DA59B4"/>
    <w:rsid w:val="00DB3272"/>
    <w:rsid w:val="00DB3B5E"/>
    <w:rsid w:val="00DC0DBA"/>
    <w:rsid w:val="00DC5136"/>
    <w:rsid w:val="00DE4C7E"/>
    <w:rsid w:val="00E1543B"/>
    <w:rsid w:val="00E27FDB"/>
    <w:rsid w:val="00E30781"/>
    <w:rsid w:val="00E30B81"/>
    <w:rsid w:val="00E41B3B"/>
    <w:rsid w:val="00E573BA"/>
    <w:rsid w:val="00E658F4"/>
    <w:rsid w:val="00E71DD4"/>
    <w:rsid w:val="00EA32D4"/>
    <w:rsid w:val="00EB244E"/>
    <w:rsid w:val="00EB5C2D"/>
    <w:rsid w:val="00EB7DD7"/>
    <w:rsid w:val="00F04054"/>
    <w:rsid w:val="00F1390F"/>
    <w:rsid w:val="00F22253"/>
    <w:rsid w:val="00F507DE"/>
    <w:rsid w:val="00F53162"/>
    <w:rsid w:val="00F655E4"/>
    <w:rsid w:val="00F65BB0"/>
    <w:rsid w:val="00F924D9"/>
    <w:rsid w:val="00FA033A"/>
    <w:rsid w:val="00FA5C27"/>
    <w:rsid w:val="00FD23B8"/>
    <w:rsid w:val="00FD5EAA"/>
    <w:rsid w:val="00FE1760"/>
    <w:rsid w:val="00FF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435D7"/>
  <w15:chartTrackingRefBased/>
  <w15:docId w15:val="{6FBECE37-E1AD-4703-8035-769A2245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53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00A7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A3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A372E"/>
  </w:style>
  <w:style w:type="paragraph" w:styleId="Podnoje">
    <w:name w:val="footer"/>
    <w:basedOn w:val="Normal"/>
    <w:link w:val="PodnojeChar"/>
    <w:uiPriority w:val="99"/>
    <w:unhideWhenUsed/>
    <w:rsid w:val="008A3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A372E"/>
  </w:style>
  <w:style w:type="character" w:styleId="Referencakomentara">
    <w:name w:val="annotation reference"/>
    <w:basedOn w:val="Zadanifontodlomka"/>
    <w:uiPriority w:val="99"/>
    <w:semiHidden/>
    <w:unhideWhenUsed/>
    <w:rsid w:val="00C0703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0703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07037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0703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0703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4T12:11:01.942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4T12:11:07.57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14T12:10:55.527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6B584-8254-4B36-8C2F-4C496174D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7061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Potisk</dc:creator>
  <cp:keywords/>
  <dc:description/>
  <cp:lastModifiedBy>Marina Hudika</cp:lastModifiedBy>
  <cp:revision>92</cp:revision>
  <cp:lastPrinted>2024-09-10T06:13:00Z</cp:lastPrinted>
  <dcterms:created xsi:type="dcterms:W3CDTF">2023-01-19T06:57:00Z</dcterms:created>
  <dcterms:modified xsi:type="dcterms:W3CDTF">2025-06-20T06:17:00Z</dcterms:modified>
</cp:coreProperties>
</file>