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AD862" w14:textId="326F957F" w:rsidR="005719B4" w:rsidRDefault="002E5306" w:rsidP="005719B4">
      <w:pPr>
        <w:rPr>
          <w:rFonts w:ascii="Times New Roman" w:hAnsi="Times New Roman" w:cs="Times New Roman"/>
          <w:sz w:val="28"/>
          <w:szCs w:val="28"/>
        </w:rPr>
      </w:pPr>
      <w:r w:rsidRPr="002E5306">
        <w:rPr>
          <w:rFonts w:ascii="Calibri" w:eastAsia="Calibri" w:hAnsi="Calibri" w:cs="Times New Roman"/>
          <w:b/>
          <w:bCs/>
          <w:noProof/>
          <w:sz w:val="24"/>
          <w:szCs w:val="24"/>
          <w:lang w:eastAsia="hr-HR"/>
        </w:rPr>
        <w:drawing>
          <wp:anchor distT="0" distB="0" distL="114300" distR="114300" simplePos="0" relativeHeight="251660288" behindDoc="0" locked="0" layoutInCell="1" allowOverlap="1" wp14:anchorId="4C864771" wp14:editId="7013483A">
            <wp:simplePos x="0" y="0"/>
            <wp:positionH relativeFrom="margin">
              <wp:posOffset>7151139</wp:posOffset>
            </wp:positionH>
            <wp:positionV relativeFrom="margin">
              <wp:posOffset>323503</wp:posOffset>
            </wp:positionV>
            <wp:extent cx="1476375" cy="1168400"/>
            <wp:effectExtent l="0" t="0" r="9525" b="0"/>
            <wp:wrapSquare wrapText="bothSides"/>
            <wp:docPr id="10" name="Slika 23" descr="Pictur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9" descr="Picture4.pn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lum bright="-10000" contras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09" t="10060" r="16322" b="10228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19B4" w:rsidRPr="005719B4">
        <w:rPr>
          <w:rFonts w:ascii="Times New Roman" w:hAnsi="Times New Roman" w:cs="Times New Roman"/>
          <w:sz w:val="28"/>
          <w:szCs w:val="28"/>
        </w:rPr>
        <w:t>Organizator</w:t>
      </w:r>
      <w:r w:rsidR="00271798">
        <w:rPr>
          <w:rFonts w:ascii="Times New Roman" w:hAnsi="Times New Roman" w:cs="Times New Roman"/>
          <w:sz w:val="28"/>
          <w:szCs w:val="28"/>
        </w:rPr>
        <w:t>:</w:t>
      </w:r>
      <w:r w:rsidR="005719B4" w:rsidRPr="005719B4">
        <w:rPr>
          <w:rFonts w:ascii="Times New Roman" w:hAnsi="Times New Roman" w:cs="Times New Roman"/>
          <w:sz w:val="28"/>
          <w:szCs w:val="28"/>
        </w:rPr>
        <w:t xml:space="preserve"> Grad Ivanec i Poslovna zona Ivanec d.o.o.</w:t>
      </w:r>
    </w:p>
    <w:p w14:paraId="5257B5B4" w14:textId="2257C863" w:rsidR="00271798" w:rsidRPr="005719B4" w:rsidRDefault="00271798" w:rsidP="005719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Generalni pokrovitelj: Grad Ivanec</w:t>
      </w:r>
    </w:p>
    <w:p w14:paraId="31274411" w14:textId="6577992A" w:rsidR="009922E2" w:rsidRPr="002E5306" w:rsidRDefault="009922E2" w:rsidP="002E5306">
      <w:pPr>
        <w:tabs>
          <w:tab w:val="left" w:pos="5459"/>
        </w:tabs>
        <w:rPr>
          <w:rFonts w:ascii="Times New Roman" w:hAnsi="Times New Roman" w:cs="Times New Roman"/>
          <w:sz w:val="28"/>
          <w:szCs w:val="28"/>
        </w:rPr>
      </w:pPr>
      <w:r w:rsidRPr="009922E2">
        <w:rPr>
          <w:rFonts w:ascii="Times New Roman" w:hAnsi="Times New Roman" w:cs="Times New Roman"/>
          <w:sz w:val="28"/>
          <w:szCs w:val="28"/>
        </w:rPr>
        <w:t>Generalni sponzor: Mesnice Vugrinec d.o.o.</w:t>
      </w:r>
      <w:r w:rsidR="002E5306">
        <w:rPr>
          <w:rFonts w:ascii="Times New Roman" w:hAnsi="Times New Roman" w:cs="Times New Roman"/>
          <w:sz w:val="28"/>
          <w:szCs w:val="28"/>
        </w:rPr>
        <w:tab/>
      </w:r>
    </w:p>
    <w:p w14:paraId="41135078" w14:textId="0507A970" w:rsidR="009922E2" w:rsidRDefault="00C57808">
      <w:pPr>
        <w:rPr>
          <w:rFonts w:ascii="Times New Roman" w:hAnsi="Times New Roman" w:cs="Times New Roman"/>
          <w:sz w:val="28"/>
          <w:szCs w:val="28"/>
        </w:rPr>
      </w:pPr>
      <w:r w:rsidRPr="00C57808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BB9F9C" wp14:editId="0250A014">
                <wp:simplePos x="0" y="0"/>
                <wp:positionH relativeFrom="column">
                  <wp:posOffset>-645795</wp:posOffset>
                </wp:positionH>
                <wp:positionV relativeFrom="paragraph">
                  <wp:posOffset>245110</wp:posOffset>
                </wp:positionV>
                <wp:extent cx="4046855" cy="5621867"/>
                <wp:effectExtent l="0" t="0" r="0" b="0"/>
                <wp:wrapNone/>
                <wp:docPr id="217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6855" cy="56218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2AD33E" w14:textId="0D740B7C" w:rsidR="00C57808" w:rsidRPr="009922E2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922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KB d.o.o.</w:t>
                            </w:r>
                            <w:r w:rsidRPr="002E5306">
                              <w:rPr>
                                <w:noProof/>
                              </w:rPr>
                              <w:t xml:space="preserve"> </w:t>
                            </w:r>
                            <w:r w:rsidR="00D62C3E" w:rsidRPr="00D62C3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(Trgovine </w:t>
                            </w:r>
                            <w:proofErr w:type="spellStart"/>
                            <w:r w:rsidR="00D62C3E" w:rsidRPr="00D62C3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Bima</w:t>
                            </w:r>
                            <w:proofErr w:type="spellEnd"/>
                            <w:r w:rsidR="00D62C3E" w:rsidRPr="00D62C3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06F6ED29" w14:textId="77777777" w:rsidR="00C57808" w:rsidRPr="009922E2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922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NANCY FRIZERSKI OBRT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9922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Nevenka Vincetić</w:t>
                            </w:r>
                          </w:p>
                          <w:p w14:paraId="49F4E648" w14:textId="77777777" w:rsidR="00C57808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0B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Tesla d.o.o.</w:t>
                            </w:r>
                          </w:p>
                          <w:p w14:paraId="53332E53" w14:textId="77777777" w:rsidR="00C57808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0B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GPTĐ d.o.o.</w:t>
                            </w:r>
                          </w:p>
                          <w:p w14:paraId="6D84FBA5" w14:textId="77777777" w:rsidR="00C57808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0B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Hotel Orion</w:t>
                            </w:r>
                          </w:p>
                          <w:p w14:paraId="21B6CC73" w14:textId="77777777" w:rsidR="00C57808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Izletište </w:t>
                            </w:r>
                            <w:r w:rsidRPr="00EA0B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Pethrasti</w:t>
                            </w:r>
                          </w:p>
                          <w:p w14:paraId="7CCE13A4" w14:textId="77777777" w:rsidR="00C57808" w:rsidRPr="00EA0BD7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0B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Zlatarnica "BIŠKUP"</w:t>
                            </w:r>
                          </w:p>
                          <w:p w14:paraId="08D47FCE" w14:textId="77777777" w:rsidR="00C57808" w:rsidRPr="00EA0BD7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0B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Cvjećarnica DALIJA</w:t>
                            </w:r>
                          </w:p>
                          <w:p w14:paraId="5B37B3D0" w14:textId="77777777" w:rsidR="00C57808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0B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OPG Mađar</w:t>
                            </w:r>
                          </w:p>
                          <w:p w14:paraId="02FA1253" w14:textId="77777777" w:rsidR="00C57808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Muzej planinarstva Ivanec</w:t>
                            </w:r>
                          </w:p>
                          <w:p w14:paraId="4E9DB2DF" w14:textId="77777777" w:rsidR="00C57808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Udruga udomitelja NADA</w:t>
                            </w:r>
                          </w:p>
                          <w:p w14:paraId="12E4021D" w14:textId="3AE69C52" w:rsidR="00C57808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Udruga Ivanečko sunce</w:t>
                            </w:r>
                            <w:r w:rsidR="00D62C3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za osobe s intelektualnim oštećenjem </w:t>
                            </w:r>
                          </w:p>
                          <w:p w14:paraId="5031C8A2" w14:textId="77777777" w:rsidR="00C57808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0B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Mateja Valjak </w:t>
                            </w:r>
                            <w:proofErr w:type="spellStart"/>
                            <w:r w:rsidRPr="00EA0B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Bahunek</w:t>
                            </w:r>
                            <w:proofErr w:type="spellEnd"/>
                          </w:p>
                          <w:p w14:paraId="20EACE3D" w14:textId="77777777" w:rsidR="00C57808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0B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TZ Grada Ivanca</w:t>
                            </w:r>
                          </w:p>
                          <w:p w14:paraId="6363273D" w14:textId="39410A72" w:rsidR="00D62C3E" w:rsidRDefault="00D62C3E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Grad Ivanec</w:t>
                            </w:r>
                          </w:p>
                          <w:p w14:paraId="54A6DF00" w14:textId="0A6F820A" w:rsidR="00D62C3E" w:rsidRDefault="00D62C3E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Poslovna zona Ivanec d.o.o.</w:t>
                            </w:r>
                          </w:p>
                          <w:p w14:paraId="6AF6B666" w14:textId="134AAFFC" w:rsidR="00C57808" w:rsidRDefault="00D62C3E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Gradska k</w:t>
                            </w:r>
                            <w:r w:rsidR="00C57808" w:rsidRPr="00EA0B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njižnica Gustav Krklec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Ivanec </w:t>
                            </w:r>
                          </w:p>
                          <w:p w14:paraId="15C068C2" w14:textId="77777777" w:rsidR="00C57808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0B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Kino Ivanec</w:t>
                            </w:r>
                          </w:p>
                          <w:p w14:paraId="117F9E24" w14:textId="76E8F208" w:rsidR="00C57808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0B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Frizerski studio V.A.L.</w:t>
                            </w:r>
                            <w:r w:rsidR="00D62C3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Salinovec</w:t>
                            </w:r>
                          </w:p>
                          <w:p w14:paraId="67E27F60" w14:textId="05DE10F9" w:rsidR="00C57808" w:rsidRPr="00EA0BD7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0B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Učenička zadruga </w:t>
                            </w:r>
                            <w:proofErr w:type="spellStart"/>
                            <w:r w:rsidRPr="00EA0B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Sonščica</w:t>
                            </w:r>
                            <w:proofErr w:type="spellEnd"/>
                            <w:r w:rsidR="00D62C3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(SŠ Ivanec)</w:t>
                            </w:r>
                          </w:p>
                          <w:p w14:paraId="773D7DD5" w14:textId="77777777" w:rsidR="00C57808" w:rsidRPr="00EA0BD7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0B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OPG Zdenka </w:t>
                            </w:r>
                            <w:proofErr w:type="spellStart"/>
                            <w:r w:rsidRPr="00EA0B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Ernoić</w:t>
                            </w:r>
                            <w:proofErr w:type="spellEnd"/>
                          </w:p>
                          <w:p w14:paraId="0D114D2B" w14:textId="77777777" w:rsidR="00C57808" w:rsidRPr="00EA0BD7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0B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Knjižara Friščić</w:t>
                            </w:r>
                          </w:p>
                          <w:p w14:paraId="6BCA169A" w14:textId="77777777" w:rsidR="00C57808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A0B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Optika Ana</w:t>
                            </w:r>
                          </w:p>
                          <w:p w14:paraId="42D203B0" w14:textId="77777777" w:rsidR="00C57808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67D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OPG Željko </w:t>
                            </w:r>
                            <w:proofErr w:type="spellStart"/>
                            <w:r w:rsidRPr="00667D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Đurin</w:t>
                            </w:r>
                            <w:proofErr w:type="spellEnd"/>
                          </w:p>
                          <w:p w14:paraId="0DE44697" w14:textId="77777777" w:rsidR="00C57808" w:rsidRPr="00C57808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ind w:left="106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Keramika Mecena</w:t>
                            </w:r>
                          </w:p>
                          <w:p w14:paraId="7BEFACAA" w14:textId="0D25320D" w:rsidR="00C57808" w:rsidRDefault="00C57808" w:rsidP="00C57808">
                            <w:pPr>
                              <w:spacing w:line="276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BB9F9C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margin-left:-50.85pt;margin-top:19.3pt;width:318.65pt;height:442.6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" stroked="f">
                <v:textbox>
                  <w:txbxContent>
                    <w:p w14:paraId="752AD33E" w14:textId="0D740B7C" w:rsidR="00C57808" w:rsidRPr="009922E2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922E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KB d.o.o.</w:t>
                      </w:r>
                      <w:r w:rsidRPr="002E5306">
                        <w:rPr>
                          <w:noProof/>
                        </w:rPr>
                        <w:t xml:space="preserve"> </w:t>
                      </w:r>
                      <w:r w:rsidR="00D62C3E" w:rsidRPr="00D62C3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(Trgovine </w:t>
                      </w:r>
                      <w:proofErr w:type="spellStart"/>
                      <w:r w:rsidR="00D62C3E" w:rsidRPr="00D62C3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Bima</w:t>
                      </w:r>
                      <w:proofErr w:type="spellEnd"/>
                      <w:r w:rsidR="00D62C3E" w:rsidRPr="00D62C3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</w:t>
                      </w:r>
                    </w:p>
                    <w:p w14:paraId="06F6ED29" w14:textId="77777777" w:rsidR="00C57808" w:rsidRPr="009922E2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922E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NANCY FRIZERSKI OBRT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r w:rsidRPr="009922E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Nevenka Vincetić</w:t>
                      </w:r>
                    </w:p>
                    <w:p w14:paraId="49F4E648" w14:textId="77777777" w:rsidR="00C57808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0B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Tesla d.o.o.</w:t>
                      </w:r>
                    </w:p>
                    <w:p w14:paraId="53332E53" w14:textId="77777777" w:rsidR="00C57808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0B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GPTĐ d.o.o.</w:t>
                      </w:r>
                    </w:p>
                    <w:p w14:paraId="6D84FBA5" w14:textId="77777777" w:rsidR="00C57808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0B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Hotel Orion</w:t>
                      </w:r>
                    </w:p>
                    <w:p w14:paraId="21B6CC73" w14:textId="77777777" w:rsidR="00C57808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Izletište </w:t>
                      </w:r>
                      <w:r w:rsidRPr="00EA0B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Pethrasti</w:t>
                      </w:r>
                    </w:p>
                    <w:p w14:paraId="7CCE13A4" w14:textId="77777777" w:rsidR="00C57808" w:rsidRPr="00EA0BD7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0B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Zlatarnica "BIŠKUP"</w:t>
                      </w:r>
                    </w:p>
                    <w:p w14:paraId="08D47FCE" w14:textId="77777777" w:rsidR="00C57808" w:rsidRPr="00EA0BD7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0B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Cvjećarnica DALIJA</w:t>
                      </w:r>
                    </w:p>
                    <w:p w14:paraId="5B37B3D0" w14:textId="77777777" w:rsidR="00C57808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0B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OPG Mađar</w:t>
                      </w:r>
                    </w:p>
                    <w:p w14:paraId="02FA1253" w14:textId="77777777" w:rsidR="00C57808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Muzej planinarstva Ivanec</w:t>
                      </w:r>
                    </w:p>
                    <w:p w14:paraId="4E9DB2DF" w14:textId="77777777" w:rsidR="00C57808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Udruga udomitelja NADA</w:t>
                      </w:r>
                    </w:p>
                    <w:p w14:paraId="12E4021D" w14:textId="3AE69C52" w:rsidR="00C57808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Udruga Ivanečko sunce</w:t>
                      </w:r>
                      <w:r w:rsidR="00D62C3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za osobe s intelektualnim oštećenjem </w:t>
                      </w:r>
                    </w:p>
                    <w:p w14:paraId="5031C8A2" w14:textId="77777777" w:rsidR="00C57808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0B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Mateja Valjak </w:t>
                      </w:r>
                      <w:proofErr w:type="spellStart"/>
                      <w:r w:rsidRPr="00EA0B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Bahunek</w:t>
                      </w:r>
                      <w:proofErr w:type="spellEnd"/>
                    </w:p>
                    <w:p w14:paraId="20EACE3D" w14:textId="77777777" w:rsidR="00C57808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0B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TZ Grada Ivanca</w:t>
                      </w:r>
                    </w:p>
                    <w:p w14:paraId="6363273D" w14:textId="39410A72" w:rsidR="00D62C3E" w:rsidRDefault="00D62C3E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Grad Ivanec</w:t>
                      </w:r>
                    </w:p>
                    <w:p w14:paraId="54A6DF00" w14:textId="0A6F820A" w:rsidR="00D62C3E" w:rsidRDefault="00D62C3E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Poslovna zona Ivanec d.o.o.</w:t>
                      </w:r>
                    </w:p>
                    <w:p w14:paraId="6AF6B666" w14:textId="134AAFFC" w:rsidR="00C57808" w:rsidRDefault="00D62C3E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Gradska k</w:t>
                      </w:r>
                      <w:r w:rsidR="00C57808" w:rsidRPr="00EA0B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njižnica Gustav Krklec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Ivanec </w:t>
                      </w:r>
                    </w:p>
                    <w:p w14:paraId="15C068C2" w14:textId="77777777" w:rsidR="00C57808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0B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Kino Ivanec</w:t>
                      </w:r>
                    </w:p>
                    <w:p w14:paraId="117F9E24" w14:textId="76E8F208" w:rsidR="00C57808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0B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Frizerski studio V.A.L.</w:t>
                      </w:r>
                      <w:r w:rsidR="00D62C3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Salinovec</w:t>
                      </w:r>
                    </w:p>
                    <w:p w14:paraId="67E27F60" w14:textId="05DE10F9" w:rsidR="00C57808" w:rsidRPr="00EA0BD7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0B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Učenička zadruga </w:t>
                      </w:r>
                      <w:proofErr w:type="spellStart"/>
                      <w:r w:rsidRPr="00EA0B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Sonščica</w:t>
                      </w:r>
                      <w:proofErr w:type="spellEnd"/>
                      <w:r w:rsidR="00D62C3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(SŠ Ivanec)</w:t>
                      </w:r>
                    </w:p>
                    <w:p w14:paraId="773D7DD5" w14:textId="77777777" w:rsidR="00C57808" w:rsidRPr="00EA0BD7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0B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OPG Zdenka </w:t>
                      </w:r>
                      <w:proofErr w:type="spellStart"/>
                      <w:r w:rsidRPr="00EA0B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Ernoić</w:t>
                      </w:r>
                      <w:proofErr w:type="spellEnd"/>
                    </w:p>
                    <w:p w14:paraId="0D114D2B" w14:textId="77777777" w:rsidR="00C57808" w:rsidRPr="00EA0BD7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0B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Knjižara Friščić</w:t>
                      </w:r>
                    </w:p>
                    <w:p w14:paraId="6BCA169A" w14:textId="77777777" w:rsidR="00C57808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A0B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Optika Ana</w:t>
                      </w:r>
                    </w:p>
                    <w:p w14:paraId="42D203B0" w14:textId="77777777" w:rsidR="00C57808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67D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OPG Željko </w:t>
                      </w:r>
                      <w:proofErr w:type="spellStart"/>
                      <w:r w:rsidRPr="00667D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Đurin</w:t>
                      </w:r>
                      <w:proofErr w:type="spellEnd"/>
                    </w:p>
                    <w:p w14:paraId="0DE44697" w14:textId="77777777" w:rsidR="00C57808" w:rsidRPr="00C57808" w:rsidRDefault="00C57808" w:rsidP="00C578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ind w:left="106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Keramika Mecena</w:t>
                      </w:r>
                    </w:p>
                    <w:p w14:paraId="7BEFACAA" w14:textId="0D25320D" w:rsidR="00C57808" w:rsidRDefault="00C57808" w:rsidP="00C57808">
                      <w:pPr>
                        <w:spacing w:line="276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9922E2" w:rsidRPr="009922E2">
        <w:rPr>
          <w:rFonts w:ascii="Times New Roman" w:hAnsi="Times New Roman" w:cs="Times New Roman"/>
          <w:sz w:val="28"/>
          <w:szCs w:val="28"/>
        </w:rPr>
        <w:t>Popis sponzora</w:t>
      </w:r>
      <w:r w:rsidR="00EA0BD7">
        <w:rPr>
          <w:rFonts w:ascii="Times New Roman" w:hAnsi="Times New Roman" w:cs="Times New Roman"/>
          <w:sz w:val="28"/>
          <w:szCs w:val="28"/>
        </w:rPr>
        <w:t>:</w:t>
      </w:r>
    </w:p>
    <w:p w14:paraId="5309F38B" w14:textId="7BDA6954" w:rsidR="00C57808" w:rsidRPr="00C57808" w:rsidRDefault="00C57808" w:rsidP="00C5780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57808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3E8A697" wp14:editId="3A3D1CA5">
                <wp:simplePos x="0" y="0"/>
                <wp:positionH relativeFrom="column">
                  <wp:posOffset>3697605</wp:posOffset>
                </wp:positionH>
                <wp:positionV relativeFrom="paragraph">
                  <wp:posOffset>169968</wp:posOffset>
                </wp:positionV>
                <wp:extent cx="3276600" cy="4986655"/>
                <wp:effectExtent l="0" t="0" r="0" b="4445"/>
                <wp:wrapNone/>
                <wp:docPr id="392383763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4986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5CE556" w14:textId="70ADEF14" w:rsidR="00C57808" w:rsidRDefault="00C57808" w:rsidP="00C578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ATELIER BELAČ</w:t>
                            </w:r>
                          </w:p>
                          <w:p w14:paraId="6861B87B" w14:textId="1E2C49B8" w:rsidR="00576A2D" w:rsidRDefault="00576A2D" w:rsidP="00C578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Restoran LIPI</w:t>
                            </w:r>
                          </w:p>
                          <w:p w14:paraId="0ED54789" w14:textId="62A75638" w:rsidR="00D62C3E" w:rsidRDefault="00D62C3E" w:rsidP="00C578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Ivančica d.d.</w:t>
                            </w:r>
                          </w:p>
                          <w:p w14:paraId="4624631D" w14:textId="7644041F" w:rsidR="00D62C3E" w:rsidRDefault="00D62C3E" w:rsidP="00C578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Autopraonica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Aquavend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Ivica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Srednoselec</w:t>
                            </w:r>
                            <w:proofErr w:type="spellEnd"/>
                          </w:p>
                          <w:p w14:paraId="531A22E7" w14:textId="622BAE63" w:rsidR="00D62C3E" w:rsidRDefault="00D62C3E" w:rsidP="00C578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Nikolina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Bujanić</w:t>
                            </w:r>
                            <w:proofErr w:type="spellEnd"/>
                          </w:p>
                          <w:p w14:paraId="0FC540A7" w14:textId="74967E30" w:rsidR="00D62C3E" w:rsidRDefault="00D62C3E" w:rsidP="00C578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Andreja Jagetić</w:t>
                            </w:r>
                          </w:p>
                          <w:p w14:paraId="18B39789" w14:textId="541492E3" w:rsidR="00D62C3E" w:rsidRDefault="00D62C3E" w:rsidP="00C578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Ivanečki klub kolekcionara </w:t>
                            </w:r>
                          </w:p>
                          <w:p w14:paraId="533792B4" w14:textId="73261FD7" w:rsidR="00657AC2" w:rsidRDefault="00657AC2" w:rsidP="00C578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Stol interijer d.o.o.</w:t>
                            </w:r>
                          </w:p>
                          <w:p w14:paraId="05075A50" w14:textId="0B5F75FB" w:rsidR="000C74A4" w:rsidRDefault="000C74A4" w:rsidP="00C578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OPG Marija Cafuk</w:t>
                            </w:r>
                          </w:p>
                          <w:p w14:paraId="14C6733A" w14:textId="7508BE87" w:rsidR="0058291E" w:rsidRPr="00271798" w:rsidRDefault="0058291E" w:rsidP="0058291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71798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KTC - Ivanec </w:t>
                            </w:r>
                          </w:p>
                          <w:p w14:paraId="3510C706" w14:textId="77777777" w:rsidR="003A2EB2" w:rsidRDefault="0058291E" w:rsidP="0058291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71798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PEKARA KLASJE</w:t>
                            </w:r>
                          </w:p>
                          <w:p w14:paraId="1C3F2242" w14:textId="093A3EF3" w:rsidR="0058291E" w:rsidRDefault="003A2EB2" w:rsidP="0058291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Geno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Restaurant &amp; Konoba,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Hraščica</w:t>
                            </w:r>
                            <w:proofErr w:type="spellEnd"/>
                            <w:r w:rsidR="0058291E" w:rsidRPr="00271798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14:paraId="30495213" w14:textId="77777777" w:rsidR="0035588D" w:rsidRDefault="0035588D" w:rsidP="0035588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contextualSpacing w:val="0"/>
                              <w:rPr>
                                <w:rFonts w:eastAsia="Times New Roman"/>
                              </w:rPr>
                            </w:pPr>
                            <w:proofErr w:type="spellStart"/>
                            <w:r>
                              <w:rPr>
                                <w:rFonts w:eastAsia="Times New Roman"/>
                              </w:rPr>
                              <w:t>Tramex</w:t>
                            </w:r>
                            <w:proofErr w:type="spellEnd"/>
                            <w:r>
                              <w:rPr>
                                <w:rFonts w:eastAsia="Times New Roman"/>
                              </w:rPr>
                              <w:t xml:space="preserve"> d.o.o. Kamenica – MIMI Ivanec</w:t>
                            </w:r>
                          </w:p>
                          <w:p w14:paraId="4F28A3E6" w14:textId="77777777" w:rsidR="0035588D" w:rsidRPr="0035588D" w:rsidRDefault="0035588D" w:rsidP="0035588D">
                            <w:p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5767031" w14:textId="77777777" w:rsidR="0058291E" w:rsidRPr="00C57808" w:rsidRDefault="0058291E" w:rsidP="0058291E">
                            <w:pPr>
                              <w:pStyle w:val="ListParagraph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8A697" id="_x0000_s1027" type="#_x0000_t202" style="position:absolute;margin-left:291.15pt;margin-top:13.4pt;width:258pt;height:392.6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" stroked="f">
                <v:textbox>
                  <w:txbxContent>
                    <w:p w14:paraId="7E5CE556" w14:textId="70ADEF14" w:rsidR="00C57808" w:rsidRDefault="00C57808" w:rsidP="00C578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ATELIER BELAČ</w:t>
                      </w:r>
                    </w:p>
                    <w:p w14:paraId="6861B87B" w14:textId="1E2C49B8" w:rsidR="00576A2D" w:rsidRDefault="00576A2D" w:rsidP="00C578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Restoran LIPI</w:t>
                      </w:r>
                    </w:p>
                    <w:p w14:paraId="0ED54789" w14:textId="62A75638" w:rsidR="00D62C3E" w:rsidRDefault="00D62C3E" w:rsidP="00C578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Ivančica d.d.</w:t>
                      </w:r>
                    </w:p>
                    <w:p w14:paraId="4624631D" w14:textId="7644041F" w:rsidR="00D62C3E" w:rsidRDefault="00D62C3E" w:rsidP="00C578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Autopraonica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Aquavend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Ivica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Srednoselec</w:t>
                      </w:r>
                      <w:proofErr w:type="spellEnd"/>
                    </w:p>
                    <w:p w14:paraId="531A22E7" w14:textId="622BAE63" w:rsidR="00D62C3E" w:rsidRDefault="00D62C3E" w:rsidP="00C578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Nikolina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Bujanić</w:t>
                      </w:r>
                      <w:proofErr w:type="spellEnd"/>
                    </w:p>
                    <w:p w14:paraId="0FC540A7" w14:textId="74967E30" w:rsidR="00D62C3E" w:rsidRDefault="00D62C3E" w:rsidP="00C578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Andreja Jagetić</w:t>
                      </w:r>
                    </w:p>
                    <w:p w14:paraId="18B39789" w14:textId="541492E3" w:rsidR="00D62C3E" w:rsidRDefault="00D62C3E" w:rsidP="00C578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Ivanečki klub kolekcionara </w:t>
                      </w:r>
                    </w:p>
                    <w:p w14:paraId="533792B4" w14:textId="73261FD7" w:rsidR="00657AC2" w:rsidRDefault="00657AC2" w:rsidP="00C578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Stol interijer d.o.o.</w:t>
                      </w:r>
                    </w:p>
                    <w:p w14:paraId="05075A50" w14:textId="0B5F75FB" w:rsidR="000C74A4" w:rsidRDefault="000C74A4" w:rsidP="00C578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OPG Marija Cafuk</w:t>
                      </w:r>
                    </w:p>
                    <w:p w14:paraId="14C6733A" w14:textId="7508BE87" w:rsidR="0058291E" w:rsidRPr="00271798" w:rsidRDefault="0058291E" w:rsidP="0058291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271798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KTC - Ivanec </w:t>
                      </w:r>
                    </w:p>
                    <w:p w14:paraId="3510C706" w14:textId="77777777" w:rsidR="003A2EB2" w:rsidRDefault="0058291E" w:rsidP="0058291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271798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PEKARA KLASJE</w:t>
                      </w:r>
                    </w:p>
                    <w:p w14:paraId="1C3F2242" w14:textId="093A3EF3" w:rsidR="0058291E" w:rsidRDefault="003A2EB2" w:rsidP="0058291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Geno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Restaurant &amp; Konoba,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Hraščica</w:t>
                      </w:r>
                      <w:proofErr w:type="spellEnd"/>
                      <w:r w:rsidR="0058291E" w:rsidRPr="00271798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 </w:t>
                      </w:r>
                    </w:p>
                    <w:p w14:paraId="30495213" w14:textId="77777777" w:rsidR="0035588D" w:rsidRDefault="0035588D" w:rsidP="0035588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contextualSpacing w:val="0"/>
                        <w:rPr>
                          <w:rFonts w:eastAsia="Times New Roman"/>
                        </w:rPr>
                      </w:pPr>
                      <w:proofErr w:type="spellStart"/>
                      <w:r>
                        <w:rPr>
                          <w:rFonts w:eastAsia="Times New Roman"/>
                        </w:rPr>
                        <w:t>Tramex</w:t>
                      </w:r>
                      <w:proofErr w:type="spellEnd"/>
                      <w:r>
                        <w:rPr>
                          <w:rFonts w:eastAsia="Times New Roman"/>
                        </w:rPr>
                        <w:t xml:space="preserve"> d.o.o. Kamenica – MIMI Ivanec</w:t>
                      </w:r>
                    </w:p>
                    <w:p w14:paraId="4F28A3E6" w14:textId="77777777" w:rsidR="0035588D" w:rsidRPr="0035588D" w:rsidRDefault="0035588D" w:rsidP="0035588D">
                      <w:p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5767031" w14:textId="77777777" w:rsidR="0058291E" w:rsidRPr="00C57808" w:rsidRDefault="0058291E" w:rsidP="0058291E">
                      <w:pPr>
                        <w:pStyle w:val="ListParagraph"/>
                        <w:spacing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264EB">
        <w:rPr>
          <w:noProof/>
        </w:rPr>
        <w:drawing>
          <wp:anchor distT="0" distB="0" distL="114300" distR="114300" simplePos="0" relativeHeight="251661312" behindDoc="0" locked="0" layoutInCell="1" allowOverlap="1" wp14:anchorId="0F72BB8F" wp14:editId="558BEEBC">
            <wp:simplePos x="0" y="0"/>
            <wp:positionH relativeFrom="margin">
              <wp:posOffset>6974205</wp:posOffset>
            </wp:positionH>
            <wp:positionV relativeFrom="margin">
              <wp:posOffset>2269269</wp:posOffset>
            </wp:positionV>
            <wp:extent cx="1847215" cy="1457325"/>
            <wp:effectExtent l="0" t="0" r="635" b="9525"/>
            <wp:wrapSquare wrapText="bothSides"/>
            <wp:docPr id="2045670828" name="Slika 20456708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88" r="825" b="2323"/>
                    <a:stretch/>
                  </pic:blipFill>
                  <pic:spPr bwMode="auto">
                    <a:xfrm>
                      <a:off x="0" y="0"/>
                      <a:ext cx="1847215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57808" w:rsidRPr="00C57808" w:rsidSect="00EA0BD7">
      <w:headerReference w:type="default" r:id="rId10"/>
      <w:pgSz w:w="16838" w:h="11906" w:orient="landscape"/>
      <w:pgMar w:top="142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2A820" w14:textId="77777777" w:rsidR="00E84511" w:rsidRDefault="00E84511" w:rsidP="00EA0BD7">
      <w:pPr>
        <w:spacing w:after="0" w:line="240" w:lineRule="auto"/>
      </w:pPr>
      <w:r>
        <w:separator/>
      </w:r>
    </w:p>
  </w:endnote>
  <w:endnote w:type="continuationSeparator" w:id="0">
    <w:p w14:paraId="579C7062" w14:textId="77777777" w:rsidR="00E84511" w:rsidRDefault="00E84511" w:rsidP="00EA0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C14BA" w14:textId="77777777" w:rsidR="00E84511" w:rsidRDefault="00E84511" w:rsidP="00EA0BD7">
      <w:pPr>
        <w:spacing w:after="0" w:line="240" w:lineRule="auto"/>
      </w:pPr>
      <w:r>
        <w:separator/>
      </w:r>
    </w:p>
  </w:footnote>
  <w:footnote w:type="continuationSeparator" w:id="0">
    <w:p w14:paraId="157AD744" w14:textId="77777777" w:rsidR="00E84511" w:rsidRDefault="00E84511" w:rsidP="00EA0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EDF79" w14:textId="38735C65" w:rsidR="00EA0BD7" w:rsidRDefault="00EA0BD7" w:rsidP="00EA0BD7">
    <w:pPr>
      <w:jc w:val="right"/>
      <w:rPr>
        <w:rFonts w:ascii="Times New Roman" w:hAnsi="Times New Roman" w:cs="Times New Roman"/>
        <w:sz w:val="24"/>
        <w:szCs w:val="24"/>
      </w:rPr>
    </w:pPr>
    <w:r w:rsidRPr="002E5306">
      <w:rPr>
        <w:rFonts w:ascii="Times New Roman" w:hAnsi="Times New Roman" w:cs="Times New Roman"/>
        <w:b/>
        <w:bCs/>
        <w:sz w:val="32"/>
        <w:szCs w:val="32"/>
      </w:rPr>
      <w:t>IVANEČKI KOTLIĆ 202</w:t>
    </w:r>
    <w:r>
      <w:rPr>
        <w:rFonts w:ascii="Times New Roman" w:hAnsi="Times New Roman" w:cs="Times New Roman"/>
        <w:b/>
        <w:bCs/>
        <w:sz w:val="32"/>
        <w:szCs w:val="32"/>
      </w:rPr>
      <w:t>5</w:t>
    </w:r>
    <w:r>
      <w:rPr>
        <w:rFonts w:ascii="Times New Roman" w:hAnsi="Times New Roman" w:cs="Times New Roman"/>
        <w:b/>
        <w:bCs/>
        <w:sz w:val="32"/>
        <w:szCs w:val="32"/>
      </w:rPr>
      <w:br/>
    </w:r>
    <w:r w:rsidRPr="009922E2">
      <w:rPr>
        <w:rFonts w:ascii="Times New Roman" w:hAnsi="Times New Roman" w:cs="Times New Roman"/>
        <w:sz w:val="24"/>
        <w:szCs w:val="24"/>
      </w:rPr>
      <w:t>Subota, 2</w:t>
    </w:r>
    <w:r w:rsidR="00623BB1">
      <w:rPr>
        <w:rFonts w:ascii="Times New Roman" w:hAnsi="Times New Roman" w:cs="Times New Roman"/>
        <w:sz w:val="24"/>
        <w:szCs w:val="24"/>
      </w:rPr>
      <w:t>1</w:t>
    </w:r>
    <w:r w:rsidRPr="009922E2">
      <w:rPr>
        <w:rFonts w:ascii="Times New Roman" w:hAnsi="Times New Roman" w:cs="Times New Roman"/>
        <w:sz w:val="24"/>
        <w:szCs w:val="24"/>
      </w:rPr>
      <w:t xml:space="preserve">. lipnja, </w:t>
    </w:r>
    <w:proofErr w:type="spellStart"/>
    <w:r w:rsidRPr="009922E2">
      <w:rPr>
        <w:rFonts w:ascii="Times New Roman" w:hAnsi="Times New Roman" w:cs="Times New Roman"/>
        <w:sz w:val="24"/>
        <w:szCs w:val="24"/>
      </w:rPr>
      <w:t>Skate</w:t>
    </w:r>
    <w:proofErr w:type="spellEnd"/>
    <w:r w:rsidRPr="009922E2">
      <w:rPr>
        <w:rFonts w:ascii="Times New Roman" w:hAnsi="Times New Roman" w:cs="Times New Roman"/>
        <w:sz w:val="24"/>
        <w:szCs w:val="24"/>
      </w:rPr>
      <w:t xml:space="preserve"> park Ivanec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B4D28"/>
    <w:multiLevelType w:val="hybridMultilevel"/>
    <w:tmpl w:val="9E50D808"/>
    <w:lvl w:ilvl="0" w:tplc="041A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D15480"/>
    <w:multiLevelType w:val="hybridMultilevel"/>
    <w:tmpl w:val="FD02C9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A42D3C"/>
    <w:multiLevelType w:val="hybridMultilevel"/>
    <w:tmpl w:val="7D5A7B6C"/>
    <w:lvl w:ilvl="0" w:tplc="8D2EAE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E70A9C"/>
    <w:multiLevelType w:val="hybridMultilevel"/>
    <w:tmpl w:val="F4FAD3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857368">
    <w:abstractNumId w:val="3"/>
  </w:num>
  <w:num w:numId="2" w16cid:durableId="741028544">
    <w:abstractNumId w:val="0"/>
  </w:num>
  <w:num w:numId="3" w16cid:durableId="1863396972">
    <w:abstractNumId w:val="1"/>
  </w:num>
  <w:num w:numId="4" w16cid:durableId="20102122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392"/>
    <w:rsid w:val="00045627"/>
    <w:rsid w:val="000A0B27"/>
    <w:rsid w:val="000C74A4"/>
    <w:rsid w:val="0012690B"/>
    <w:rsid w:val="00166B6D"/>
    <w:rsid w:val="00183944"/>
    <w:rsid w:val="001C43FE"/>
    <w:rsid w:val="00224E37"/>
    <w:rsid w:val="00271798"/>
    <w:rsid w:val="002E5306"/>
    <w:rsid w:val="003371CC"/>
    <w:rsid w:val="0035588D"/>
    <w:rsid w:val="003A2EB2"/>
    <w:rsid w:val="003D293A"/>
    <w:rsid w:val="004C2A42"/>
    <w:rsid w:val="0051678C"/>
    <w:rsid w:val="005719B4"/>
    <w:rsid w:val="00576A2D"/>
    <w:rsid w:val="0058291E"/>
    <w:rsid w:val="00623BB1"/>
    <w:rsid w:val="00657AC2"/>
    <w:rsid w:val="00667DDE"/>
    <w:rsid w:val="007D3150"/>
    <w:rsid w:val="00884724"/>
    <w:rsid w:val="008E7984"/>
    <w:rsid w:val="00906438"/>
    <w:rsid w:val="009264EB"/>
    <w:rsid w:val="0095541B"/>
    <w:rsid w:val="00957392"/>
    <w:rsid w:val="009922E2"/>
    <w:rsid w:val="00A81A95"/>
    <w:rsid w:val="00B05C08"/>
    <w:rsid w:val="00C57808"/>
    <w:rsid w:val="00CA20BB"/>
    <w:rsid w:val="00CE77E5"/>
    <w:rsid w:val="00D44EF7"/>
    <w:rsid w:val="00D62C3E"/>
    <w:rsid w:val="00E370F0"/>
    <w:rsid w:val="00E52F8F"/>
    <w:rsid w:val="00E84511"/>
    <w:rsid w:val="00E85CD0"/>
    <w:rsid w:val="00E95A9D"/>
    <w:rsid w:val="00EA0BD7"/>
    <w:rsid w:val="00F91FB7"/>
    <w:rsid w:val="00FE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5A0CBE"/>
  <w15:chartTrackingRefBased/>
  <w15:docId w15:val="{5477F6ED-BF49-4B5A-985E-E4A193414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22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A0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0BD7"/>
  </w:style>
  <w:style w:type="paragraph" w:styleId="Footer">
    <w:name w:val="footer"/>
    <w:basedOn w:val="Normal"/>
    <w:link w:val="FooterChar"/>
    <w:uiPriority w:val="99"/>
    <w:unhideWhenUsed/>
    <w:rsid w:val="00EA0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0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43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Kljunić</dc:creator>
  <cp:keywords/>
  <dc:description/>
  <cp:lastModifiedBy>Vedran Šestak</cp:lastModifiedBy>
  <cp:revision>4</cp:revision>
  <dcterms:created xsi:type="dcterms:W3CDTF">2025-06-20T05:37:00Z</dcterms:created>
  <dcterms:modified xsi:type="dcterms:W3CDTF">2025-06-20T08:20:00Z</dcterms:modified>
</cp:coreProperties>
</file>