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58A6E" w14:textId="4D7ADA4F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0CBC3FF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845925">
        <w:rPr>
          <w:sz w:val="22"/>
          <w:szCs w:val="22"/>
        </w:rPr>
        <w:t>81</w:t>
      </w:r>
    </w:p>
    <w:p w14:paraId="172E9AC5" w14:textId="4D38C77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2401AE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5815BCF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2401AE">
        <w:rPr>
          <w:sz w:val="22"/>
          <w:szCs w:val="22"/>
        </w:rPr>
        <w:t>18. prosinca</w:t>
      </w:r>
      <w:r w:rsidR="00845925">
        <w:rPr>
          <w:sz w:val="22"/>
          <w:szCs w:val="22"/>
        </w:rPr>
        <w:t xml:space="preserve"> </w:t>
      </w:r>
      <w:r w:rsidR="00017323">
        <w:rPr>
          <w:sz w:val="22"/>
          <w:szCs w:val="22"/>
        </w:rPr>
        <w:t>2024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4F7C3BC4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</w:t>
      </w:r>
      <w:r w:rsidR="002401AE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2401AE">
        <w:rPr>
          <w:sz w:val="22"/>
          <w:szCs w:val="22"/>
        </w:rPr>
        <w:t xml:space="preserve">a </w:t>
      </w:r>
      <w:r w:rsidRPr="008A0A80">
        <w:rPr>
          <w:sz w:val="22"/>
          <w:szCs w:val="22"/>
        </w:rPr>
        <w:t xml:space="preserve"> na  </w:t>
      </w:r>
      <w:r w:rsidR="002401AE">
        <w:rPr>
          <w:sz w:val="22"/>
          <w:szCs w:val="22"/>
        </w:rPr>
        <w:t>42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 w:rsidR="002401AE">
        <w:rPr>
          <w:sz w:val="22"/>
          <w:szCs w:val="22"/>
        </w:rPr>
        <w:t>18. prosinca</w:t>
      </w:r>
      <w:r>
        <w:rPr>
          <w:sz w:val="22"/>
          <w:szCs w:val="22"/>
        </w:rPr>
        <w:t xml:space="preserve"> </w:t>
      </w:r>
      <w:r w:rsidR="00017323">
        <w:rPr>
          <w:sz w:val="22"/>
          <w:szCs w:val="22"/>
        </w:rPr>
        <w:t>2024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0384526A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PROGRAM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FB11DB">
        <w:rPr>
          <w:b/>
        </w:rPr>
        <w:t>5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77388EB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F4D2D1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2025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59"/>
      </w:tblGrid>
      <w:tr w:rsidR="0000343C" w:rsidRPr="003C1BE3" w14:paraId="19975A10" w14:textId="05AAE6CA" w:rsidTr="00CF21BB">
        <w:trPr>
          <w:trHeight w:val="300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434EC65F" w14:textId="77777777" w:rsidR="0000343C" w:rsidRPr="003C1BE3" w:rsidRDefault="0000343C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AC07812" w:rsidR="0000343C" w:rsidRPr="003C1BE3" w:rsidRDefault="0000343C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2025</w:t>
            </w:r>
            <w:r w:rsidRPr="003C1BE3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0343C" w:rsidRPr="003C1BE3" w14:paraId="0137F8AD" w14:textId="10D0778A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542382" w14:textId="3985A8E6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3C07557B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="0000343C" w:rsidRPr="003C1BE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0343C" w:rsidRPr="003C1BE3">
              <w:rPr>
                <w:sz w:val="20"/>
                <w:szCs w:val="20"/>
              </w:rPr>
              <w:t>00,00 €</w:t>
            </w:r>
          </w:p>
        </w:tc>
      </w:tr>
      <w:tr w:rsidR="0000343C" w:rsidRPr="003C1BE3" w14:paraId="0502260F" w14:textId="52325BD0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B4BA9DC" w14:textId="656A4929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4879EA7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CF21BB">
              <w:rPr>
                <w:sz w:val="20"/>
                <w:szCs w:val="20"/>
              </w:rPr>
              <w:t>0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AF85603" w14:textId="4DB02951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0C4C96" w14:textId="22BC2C07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69AADF38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47E624C" w14:textId="4DF4D4E0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408B231" w14:textId="57AD54D2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29D70147" w:rsidR="0000343C" w:rsidRPr="008338C3" w:rsidRDefault="008338C3" w:rsidP="003C1BE3">
            <w:pPr>
              <w:jc w:val="right"/>
              <w:rPr>
                <w:color w:val="FF0000"/>
                <w:sz w:val="20"/>
                <w:szCs w:val="20"/>
              </w:rPr>
            </w:pPr>
            <w:r w:rsidRPr="00FB56D0">
              <w:rPr>
                <w:sz w:val="20"/>
                <w:szCs w:val="20"/>
              </w:rPr>
              <w:t>40</w:t>
            </w:r>
            <w:r w:rsidR="0000343C" w:rsidRPr="00FB56D0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79AA905" w14:textId="7F2DF2AF" w:rsidTr="001F0122">
        <w:trPr>
          <w:trHeight w:hRule="exact" w:val="319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17360BCF" w14:textId="4C5FC12D" w:rsidR="0000343C" w:rsidRPr="003C1BE3" w:rsidRDefault="0000343C" w:rsidP="00370299">
            <w:pPr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E6C2929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</w:t>
            </w:r>
            <w:r w:rsidR="00CF21B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="00CF21BB">
              <w:rPr>
                <w:sz w:val="20"/>
                <w:szCs w:val="20"/>
              </w:rPr>
              <w:t>00</w:t>
            </w:r>
            <w:r w:rsidR="0000343C" w:rsidRPr="003C1BE3">
              <w:rPr>
                <w:sz w:val="20"/>
                <w:szCs w:val="20"/>
              </w:rPr>
              <w:t>,00 €</w:t>
            </w:r>
          </w:p>
        </w:tc>
      </w:tr>
      <w:tr w:rsidR="0000343C" w:rsidRPr="003C1BE3" w14:paraId="1F50A6C5" w14:textId="2163869C" w:rsidTr="00CF21BB">
        <w:trPr>
          <w:trHeight w:hRule="exact" w:val="290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01FD71D" w14:textId="37FE320D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7B86FBF0" w:rsidR="0000343C" w:rsidRPr="003C1BE3" w:rsidRDefault="007917EF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FB56D0" w:rsidRPr="003C1BE3" w14:paraId="706A3CF4" w14:textId="77777777" w:rsidTr="00CF21BB">
        <w:trPr>
          <w:trHeight w:hRule="exact" w:val="290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1E60B97E" w14:textId="4579DA7E" w:rsidR="00FB56D0" w:rsidRPr="00FB56D0" w:rsidRDefault="00FB56D0" w:rsidP="00FB56D0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</w:t>
            </w:r>
            <w:r>
              <w:rPr>
                <w:sz w:val="20"/>
                <w:szCs w:val="20"/>
              </w:rPr>
              <w:t xml:space="preserve"> od v</w:t>
            </w:r>
            <w:r w:rsidRPr="00FB56D0">
              <w:rPr>
                <w:sz w:val="20"/>
                <w:szCs w:val="20"/>
              </w:rPr>
              <w:t>odn</w:t>
            </w:r>
            <w:r>
              <w:rPr>
                <w:sz w:val="20"/>
                <w:szCs w:val="20"/>
              </w:rPr>
              <w:t>og</w:t>
            </w:r>
            <w:r w:rsidRPr="00FB56D0">
              <w:rPr>
                <w:sz w:val="20"/>
                <w:szCs w:val="20"/>
              </w:rPr>
              <w:t xml:space="preserve"> </w:t>
            </w:r>
            <w:proofErr w:type="spellStart"/>
            <w:r w:rsidRPr="00FB56D0">
              <w:rPr>
                <w:sz w:val="20"/>
                <w:szCs w:val="20"/>
              </w:rPr>
              <w:t>doprino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FB8D256" w14:textId="7AB68D96" w:rsidR="00FB56D0" w:rsidRDefault="00FB56D0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3.500,00 €</w:t>
            </w:r>
          </w:p>
        </w:tc>
      </w:tr>
      <w:tr w:rsidR="00F121F1" w:rsidRPr="003C1BE3" w14:paraId="01390FCE" w14:textId="4B3771E6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5AA148B" w14:textId="7DCF0BB3" w:rsidR="00F121F1" w:rsidRPr="003C1BE3" w:rsidRDefault="00F121F1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5C7966B4" w:rsidR="00F121F1" w:rsidRPr="003C1BE3" w:rsidRDefault="007C6DB7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</w:t>
            </w:r>
            <w:r w:rsidR="00F121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789,83</w:t>
            </w:r>
            <w:r w:rsidR="00F121F1">
              <w:rPr>
                <w:sz w:val="20"/>
                <w:szCs w:val="20"/>
              </w:rPr>
              <w:t xml:space="preserve"> €</w:t>
            </w:r>
          </w:p>
        </w:tc>
      </w:tr>
      <w:tr w:rsidR="00F121F1" w:rsidRPr="003C1BE3" w14:paraId="4F43A1FC" w14:textId="4F0A660F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79F00EDE" w14:textId="63DA32CA" w:rsidR="00F121F1" w:rsidRPr="003C1BE3" w:rsidRDefault="00F121F1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1EC087B" w:rsidR="00F121F1" w:rsidRPr="007C6DB7" w:rsidRDefault="007C6DB7" w:rsidP="003C1BE3">
            <w:pPr>
              <w:jc w:val="right"/>
              <w:rPr>
                <w:sz w:val="20"/>
                <w:szCs w:val="20"/>
              </w:rPr>
            </w:pPr>
            <w:r w:rsidRPr="007C6DB7">
              <w:rPr>
                <w:sz w:val="20"/>
                <w:szCs w:val="20"/>
              </w:rPr>
              <w:t>1.923.410,17</w:t>
            </w:r>
            <w:r w:rsidR="00542EC1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49603E0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2025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4180E65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673"/>
        <w:gridCol w:w="1134"/>
        <w:gridCol w:w="1276"/>
      </w:tblGrid>
      <w:tr w:rsidR="00482B77" w:rsidRPr="005C0892" w14:paraId="59DAA50D" w14:textId="742A7531" w:rsidTr="009A6907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482B77" w:rsidRPr="005C0892" w:rsidRDefault="00482B7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482B77" w:rsidRPr="005C0892" w:rsidRDefault="00482B7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77050C3A" w:rsidR="00482B77" w:rsidRPr="005C0892" w:rsidRDefault="00BC2365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1FD50D6B" w:rsidR="00482B77" w:rsidRPr="005C0892" w:rsidRDefault="00482B7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5C0892" w14:paraId="2598B936" w14:textId="4F296DD5" w:rsidTr="009A6907">
        <w:trPr>
          <w:trHeight w:val="32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482B77" w:rsidRPr="005C0892" w:rsidRDefault="00482B77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482B77" w:rsidRPr="005C0892" w:rsidRDefault="00482B77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2ADD1D4D" w:rsidR="00482B77" w:rsidRPr="005C0892" w:rsidRDefault="007017FB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  <w:r w:rsidR="00763EF1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482B77" w:rsidRPr="005C0892" w14:paraId="65D63CA0" w14:textId="2EF28363" w:rsidTr="009A6907">
        <w:trPr>
          <w:trHeight w:val="384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482B77" w:rsidRPr="005C0892" w:rsidRDefault="00482B7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482B77" w:rsidRPr="005C0892" w:rsidRDefault="00482B7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5A8F4663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5D11E126" w14:textId="34F7F723" w:rsidTr="009A6907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482B77" w:rsidRPr="005C0892" w:rsidRDefault="00482B77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482B77" w:rsidRPr="005C0892" w:rsidRDefault="00482B77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482B77" w:rsidRPr="005C0892" w:rsidRDefault="00482B77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0DA50503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1908966" w14:textId="108A692F" w:rsidTr="009A6907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482B77" w:rsidRPr="005C0892" w:rsidRDefault="00482B77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482B77" w:rsidRPr="005C0892" w:rsidRDefault="00482B77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671CD834" w:rsidR="00482B77" w:rsidRPr="005C0892" w:rsidRDefault="006379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177DF504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2A7921F0" w14:textId="6500AF61" w:rsidTr="009A6907">
        <w:trPr>
          <w:trHeight w:val="258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482B77" w:rsidRPr="005C0892" w:rsidRDefault="00482B7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482B77" w:rsidRPr="005C0892" w:rsidRDefault="00482B7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2AD617" w:rsidR="00482B77" w:rsidRPr="005C0892" w:rsidRDefault="000C3AE9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482B77" w:rsidRPr="005C0892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0C3AE9" w:rsidRPr="005C0892" w14:paraId="132356E2" w14:textId="6A000EEB" w:rsidTr="009A6907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0C3AE9" w:rsidRPr="005C0892" w:rsidRDefault="000C3AE9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0C3AE9" w:rsidRPr="005C0892" w:rsidRDefault="000C3AE9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0C3AE9" w:rsidRPr="005C0892" w:rsidRDefault="000C3AE9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225D1F18" w:rsidR="000C3AE9" w:rsidRPr="005C0892" w:rsidRDefault="000C3AE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C3AE9" w:rsidRPr="005C0892" w14:paraId="37A127C4" w14:textId="5920BE5C" w:rsidTr="009A6907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C3AE9" w:rsidRPr="005C0892" w:rsidRDefault="000C3AE9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0C3AE9" w:rsidRPr="005C0892" w:rsidRDefault="000C3AE9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137CAA9C" w:rsidR="000C3AE9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286770D" w:rsidR="000C3AE9" w:rsidRPr="005C0892" w:rsidRDefault="000C3AE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5C0892">
              <w:rPr>
                <w:sz w:val="21"/>
                <w:szCs w:val="21"/>
              </w:rPr>
              <w:t>00,00</w:t>
            </w:r>
          </w:p>
        </w:tc>
      </w:tr>
      <w:tr w:rsidR="003758A4" w:rsidRPr="005C0892" w14:paraId="3BE6E708" w14:textId="520DD435" w:rsidTr="003758A4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3758A4" w:rsidRPr="005C0892" w:rsidRDefault="003758A4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22A8F244" w:rsidR="003758A4" w:rsidRPr="005C0892" w:rsidRDefault="003758A4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2.1.3. </w:t>
            </w:r>
            <w:r w:rsidRPr="005C0892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0C72C56C" w:rsidR="003758A4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1A383A9" w:rsidR="003758A4" w:rsidRPr="005C0892" w:rsidRDefault="003758A4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40FE0DA4" w14:textId="5827E5FB" w:rsidTr="00462017">
        <w:trPr>
          <w:trHeight w:val="22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13.000,00</w:t>
            </w:r>
          </w:p>
        </w:tc>
      </w:tr>
      <w:tr w:rsidR="00763EF1" w:rsidRPr="005C0892" w14:paraId="42B80440" w14:textId="03959BA5" w:rsidTr="009A6907">
        <w:trPr>
          <w:trHeight w:val="22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63EF1" w:rsidRPr="005C0892" w:rsidRDefault="00763EF1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763EF1" w:rsidRPr="005C0892" w:rsidRDefault="00763EF1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6C00DE1" w:rsidR="00763EF1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5E086614" w:rsidR="00763EF1" w:rsidRPr="005C0892" w:rsidRDefault="00763EF1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1BA4452" w14:textId="5F895C42" w:rsidTr="009A6907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482B77" w:rsidRPr="005C0892" w14:paraId="6510E440" w14:textId="61F46C16" w:rsidTr="009A6907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417FDCD0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</w:tr>
      <w:tr w:rsidR="00482B77" w:rsidRPr="005C0892" w14:paraId="0751235D" w14:textId="4B48DF35" w:rsidTr="009A6907">
        <w:trPr>
          <w:trHeight w:val="106"/>
          <w:jc w:val="center"/>
        </w:trPr>
        <w:tc>
          <w:tcPr>
            <w:tcW w:w="637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01418EBA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F73DE0">
              <w:rPr>
                <w:b/>
                <w:bCs/>
                <w:sz w:val="21"/>
                <w:szCs w:val="21"/>
              </w:rPr>
              <w:t>70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6E65C035" w14:textId="5240F8E4" w:rsidTr="009A6907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4A6866C" w:rsidR="00482B77" w:rsidRPr="005C0892" w:rsidRDefault="00F73DE0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128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758A4" w:rsidRPr="005C0892" w14:paraId="445FD048" w14:textId="08892DD5" w:rsidTr="003758A4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3758A4" w:rsidRPr="005C0892" w:rsidRDefault="003758A4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EB5F684" w:rsidR="003758A4" w:rsidRPr="005C0892" w:rsidRDefault="003758A4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</w:t>
            </w:r>
            <w:r>
              <w:rPr>
                <w:bCs/>
                <w:sz w:val="21"/>
                <w:szCs w:val="21"/>
              </w:rPr>
              <w:t xml:space="preserve"> + </w:t>
            </w:r>
            <w:proofErr w:type="spellStart"/>
            <w:r>
              <w:rPr>
                <w:bCs/>
                <w:sz w:val="21"/>
                <w:szCs w:val="21"/>
              </w:rPr>
              <w:t>kolumbarij</w:t>
            </w:r>
            <w:proofErr w:type="spellEnd"/>
            <w:r w:rsidRPr="005C0892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13D3F29F" w:rsidR="003758A4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7EEE8EB3" w:rsidR="003758A4" w:rsidRPr="005C0892" w:rsidRDefault="003758A4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0.000,00</w:t>
            </w:r>
          </w:p>
        </w:tc>
      </w:tr>
      <w:tr w:rsidR="00482B77" w:rsidRPr="005C0892" w14:paraId="3730EA32" w14:textId="3EDAAAEA" w:rsidTr="009A6907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0D4E2A4F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</w:t>
            </w:r>
            <w:r w:rsidR="003758A4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61B5FAD8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239223CA" w14:textId="77777777" w:rsidTr="009A6907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16E014BE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</w:t>
            </w:r>
            <w:r w:rsidR="003758A4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 xml:space="preserve">. </w:t>
            </w:r>
            <w:r w:rsidR="00F73DE0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490CC194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47C8302F" w:rsidR="00482B77" w:rsidRPr="005C0892" w:rsidRDefault="00F73DE0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035F6E4C" w14:textId="384089F8" w:rsidTr="009A6907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482B77" w:rsidRPr="005C0892" w:rsidRDefault="00482B77" w:rsidP="00B2380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482B77" w:rsidRPr="005C0892" w:rsidRDefault="00482B77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</w:t>
            </w:r>
            <w:proofErr w:type="spellEnd"/>
            <w:r w:rsidRPr="005C0892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482B77" w:rsidRPr="005C0892" w:rsidRDefault="00482B77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942DD03" w:rsidR="00482B77" w:rsidRPr="005C0892" w:rsidRDefault="00F73DE0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78AB91C1" w14:textId="6F08D138" w:rsidTr="009A6907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482B77" w:rsidRPr="005C0892" w:rsidRDefault="00482B77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1E58BF8D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3A6AB12D" w14:textId="3B8595CD" w:rsidTr="009A6907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482B77" w:rsidRPr="005C0892" w:rsidRDefault="00482B77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76DC09B0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</w:t>
            </w:r>
            <w:proofErr w:type="spellEnd"/>
            <w:r w:rsidRPr="005C0892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2751DF28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260BECEF" w:rsidR="00482B77" w:rsidRPr="005C0892" w:rsidRDefault="00F73DE0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6739C73E" w14:textId="751D5105" w:rsidTr="009A6907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482B77" w:rsidRPr="005C0892" w:rsidRDefault="00482B77" w:rsidP="00B2380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482B77" w:rsidRPr="005C0892" w:rsidRDefault="00482B77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482B77" w:rsidRPr="005C0892" w:rsidRDefault="00482B77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482B77" w:rsidRPr="005C0892" w14:paraId="6D2B1FCC" w14:textId="7F612186" w:rsidTr="009A6907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55428B35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482B77" w:rsidRPr="005C0892" w14:paraId="20BD4EC3" w14:textId="38E47021" w:rsidTr="009A6907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548F697D" w14:textId="3A731743" w:rsidR="00482B77" w:rsidRPr="005C0892" w:rsidRDefault="00482B77" w:rsidP="006955E6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482B77" w:rsidRPr="005C0892" w:rsidRDefault="00482B77" w:rsidP="006955E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EAE76F5" w14:textId="0938DDC8" w:rsidR="00482B77" w:rsidRPr="005C0892" w:rsidRDefault="002D4F5D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482B77"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2B77" w:rsidRPr="005C0892" w14:paraId="796DEC35" w14:textId="76166E17" w:rsidTr="009A6907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482B77" w:rsidRPr="005C0892" w:rsidRDefault="00482B77" w:rsidP="00F15CCA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right w:val="nil"/>
            </w:tcBorders>
          </w:tcPr>
          <w:p w14:paraId="64E8789B" w14:textId="7A6512D9" w:rsidR="00482B77" w:rsidRPr="005C0892" w:rsidRDefault="00482B77" w:rsidP="00F15CCA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482B77" w:rsidRPr="005C0892" w:rsidRDefault="00482B77" w:rsidP="00F15C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58A676F" w14:textId="1D4F8BFE" w:rsidR="00482B77" w:rsidRPr="005C0892" w:rsidRDefault="002D4F5D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482B77"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B501B" w:rsidRPr="005C0892" w14:paraId="6D82144D" w14:textId="39AEE990" w:rsidTr="002B501B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2B501B" w:rsidRPr="005C0892" w:rsidRDefault="002B501B" w:rsidP="00F15C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</w:tcPr>
          <w:p w14:paraId="110AA1BE" w14:textId="5D4972DD" w:rsidR="002B501B" w:rsidRPr="005C0892" w:rsidRDefault="002B501B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</w:t>
            </w:r>
            <w:r>
              <w:rPr>
                <w:bCs/>
                <w:sz w:val="21"/>
                <w:szCs w:val="21"/>
              </w:rPr>
              <w:t>1</w:t>
            </w:r>
            <w:r w:rsidRPr="005C0892">
              <w:rPr>
                <w:bCs/>
                <w:sz w:val="21"/>
                <w:szCs w:val="21"/>
              </w:rPr>
              <w:t>. Gradnja</w:t>
            </w:r>
          </w:p>
        </w:tc>
        <w:tc>
          <w:tcPr>
            <w:tcW w:w="1134" w:type="dxa"/>
            <w:vAlign w:val="center"/>
          </w:tcPr>
          <w:p w14:paraId="5C89C1C3" w14:textId="36B995E0" w:rsidR="002B501B" w:rsidRPr="005C0892" w:rsidRDefault="001066E2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77, 78</w:t>
            </w:r>
          </w:p>
        </w:tc>
        <w:tc>
          <w:tcPr>
            <w:tcW w:w="1276" w:type="dxa"/>
            <w:vAlign w:val="center"/>
          </w:tcPr>
          <w:p w14:paraId="064303CC" w14:textId="0B0672CC" w:rsidR="002B501B" w:rsidRPr="005C0892" w:rsidRDefault="002B501B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459E639" w14:textId="557BD9CB" w:rsidTr="009A6907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482B77" w:rsidRPr="005C0892" w:rsidRDefault="00482B77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  <w:tcBorders>
              <w:bottom w:val="single" w:sz="4" w:space="0" w:color="auto"/>
            </w:tcBorders>
          </w:tcPr>
          <w:p w14:paraId="6D9A4718" w14:textId="561DF821" w:rsidR="00482B77" w:rsidRPr="005C0892" w:rsidRDefault="00482B77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</w:t>
            </w:r>
            <w:r w:rsidR="002B501B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C48C32A" w:rsidR="00482B77" w:rsidRPr="005C0892" w:rsidRDefault="001066E2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77, 78</w:t>
            </w:r>
          </w:p>
        </w:tc>
        <w:tc>
          <w:tcPr>
            <w:tcW w:w="1276" w:type="dxa"/>
            <w:vAlign w:val="center"/>
          </w:tcPr>
          <w:p w14:paraId="0B5F2BE6" w14:textId="5C3124BE" w:rsidR="00482B77" w:rsidRPr="005C0892" w:rsidRDefault="002D4F5D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="00482B77" w:rsidRPr="005C0892">
              <w:rPr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02E66ADB" w14:textId="77777777" w:rsidTr="009A6907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64394984" w14:textId="60D15A91" w:rsidR="00482B77" w:rsidRPr="005C0892" w:rsidRDefault="00482B77" w:rsidP="00F15CCA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482B77" w:rsidRPr="005C0892" w:rsidRDefault="00482B77" w:rsidP="00F15CC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49A907" w14:textId="1559D4BF" w:rsidR="00482B77" w:rsidRPr="005C0892" w:rsidRDefault="00771CE0" w:rsidP="0093124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28C444AC" w14:textId="474C4F5E" w:rsidTr="009A6907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482B77" w:rsidRPr="005C0892" w:rsidRDefault="00482B77" w:rsidP="00F15CCA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</w:tcPr>
          <w:p w14:paraId="7356255A" w14:textId="27EA7C0B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 xml:space="preserve">5.1. </w:t>
            </w:r>
            <w:r w:rsidR="00771CE0">
              <w:rPr>
                <w:sz w:val="21"/>
                <w:szCs w:val="21"/>
              </w:rPr>
              <w:t>Sufinanciranje troškova priključenja</w:t>
            </w:r>
          </w:p>
        </w:tc>
        <w:tc>
          <w:tcPr>
            <w:tcW w:w="1134" w:type="dxa"/>
            <w:vAlign w:val="center"/>
          </w:tcPr>
          <w:p w14:paraId="2A8BD355" w14:textId="51C982A1" w:rsidR="00482B77" w:rsidRPr="005C0892" w:rsidRDefault="001066E2" w:rsidP="00D92AFE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76</w:t>
            </w:r>
          </w:p>
        </w:tc>
        <w:tc>
          <w:tcPr>
            <w:tcW w:w="1276" w:type="dxa"/>
            <w:vAlign w:val="center"/>
          </w:tcPr>
          <w:p w14:paraId="558DB365" w14:textId="34F56949" w:rsidR="00482B77" w:rsidRPr="005C0892" w:rsidRDefault="00771CE0" w:rsidP="0093124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521047" w:rsidRPr="005C0892" w14:paraId="4449A8E9" w14:textId="77777777" w:rsidTr="009A6907">
        <w:trPr>
          <w:cantSplit/>
          <w:trHeight w:val="1603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3F312F7" w14:textId="77777777" w:rsidR="00521047" w:rsidRPr="00AE5776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AE577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F2B3BF5" w14:textId="7EE8350B" w:rsidR="00521047" w:rsidRPr="00AE5776" w:rsidRDefault="00521047" w:rsidP="00DC303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AE5776">
              <w:rPr>
                <w:bCs/>
                <w:i/>
                <w:sz w:val="20"/>
                <w:szCs w:val="20"/>
              </w:rPr>
              <w:t xml:space="preserve">Točka 1. </w:t>
            </w:r>
            <w:r w:rsidR="00AE5776" w:rsidRPr="00AE5776">
              <w:rPr>
                <w:bCs/>
                <w:i/>
                <w:sz w:val="20"/>
                <w:szCs w:val="20"/>
              </w:rPr>
              <w:t>5</w:t>
            </w:r>
            <w:r w:rsidRPr="00AE5776">
              <w:rPr>
                <w:bCs/>
                <w:i/>
                <w:sz w:val="20"/>
                <w:szCs w:val="20"/>
              </w:rPr>
              <w:t xml:space="preserve">.000,00 € komunalni doprinos, </w:t>
            </w:r>
            <w:r w:rsidR="00AE5776" w:rsidRPr="00AE5776">
              <w:rPr>
                <w:bCs/>
                <w:i/>
                <w:sz w:val="20"/>
                <w:szCs w:val="20"/>
              </w:rPr>
              <w:t>5</w:t>
            </w:r>
            <w:r w:rsidRPr="00AE5776">
              <w:rPr>
                <w:bCs/>
                <w:i/>
                <w:sz w:val="20"/>
                <w:szCs w:val="20"/>
              </w:rPr>
              <w:t>.000,00 € naknada za zadržavanje nezakonito izgrađenih zgrada</w:t>
            </w:r>
          </w:p>
          <w:p w14:paraId="1638EC25" w14:textId="0F662FE4" w:rsidR="00521047" w:rsidRPr="00FB62F2" w:rsidRDefault="00521047" w:rsidP="00DC303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 xml:space="preserve">Točka 3. </w:t>
            </w:r>
            <w:r w:rsidR="00AE5776" w:rsidRPr="00FB62F2">
              <w:rPr>
                <w:bCs/>
                <w:i/>
                <w:sz w:val="20"/>
                <w:szCs w:val="20"/>
              </w:rPr>
              <w:t>4</w:t>
            </w:r>
            <w:r w:rsidR="008338C3" w:rsidRPr="00FB62F2">
              <w:rPr>
                <w:bCs/>
                <w:i/>
                <w:sz w:val="20"/>
                <w:szCs w:val="20"/>
              </w:rPr>
              <w:t>0</w:t>
            </w:r>
            <w:r w:rsidR="00252567" w:rsidRPr="00FB62F2">
              <w:rPr>
                <w:bCs/>
                <w:i/>
                <w:sz w:val="20"/>
                <w:szCs w:val="20"/>
              </w:rPr>
              <w:t>.000,00</w:t>
            </w:r>
            <w:r w:rsidRPr="00FB62F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234191" w:rsidRPr="00FB62F2">
              <w:rPr>
                <w:bCs/>
                <w:i/>
                <w:sz w:val="20"/>
                <w:szCs w:val="20"/>
              </w:rPr>
              <w:t>1</w:t>
            </w:r>
            <w:r w:rsidR="00AE5776" w:rsidRPr="00FB62F2">
              <w:rPr>
                <w:bCs/>
                <w:i/>
                <w:sz w:val="20"/>
                <w:szCs w:val="20"/>
              </w:rPr>
              <w:t>30</w:t>
            </w:r>
            <w:r w:rsidR="00234191" w:rsidRPr="00FB62F2">
              <w:rPr>
                <w:bCs/>
                <w:i/>
                <w:sz w:val="20"/>
                <w:szCs w:val="20"/>
              </w:rPr>
              <w:t>.</w:t>
            </w:r>
            <w:r w:rsidR="00252567" w:rsidRPr="00FB62F2">
              <w:rPr>
                <w:bCs/>
                <w:i/>
                <w:sz w:val="20"/>
                <w:szCs w:val="20"/>
              </w:rPr>
              <w:t xml:space="preserve">000,00 </w:t>
            </w:r>
            <w:r w:rsidRPr="00FB62F2">
              <w:rPr>
                <w:bCs/>
                <w:i/>
                <w:sz w:val="20"/>
                <w:szCs w:val="20"/>
              </w:rPr>
              <w:t>€ prihod</w:t>
            </w:r>
            <w:r w:rsidR="00AE5776" w:rsidRPr="00FB62F2">
              <w:rPr>
                <w:bCs/>
                <w:i/>
                <w:sz w:val="20"/>
                <w:szCs w:val="20"/>
              </w:rPr>
              <w:t>i</w:t>
            </w:r>
            <w:r w:rsidRPr="00FB62F2">
              <w:rPr>
                <w:bCs/>
                <w:i/>
                <w:sz w:val="20"/>
                <w:szCs w:val="20"/>
              </w:rPr>
              <w:t xml:space="preserve"> od</w:t>
            </w:r>
            <w:r w:rsidR="00AE5776" w:rsidRPr="00FB62F2">
              <w:rPr>
                <w:bCs/>
                <w:i/>
                <w:sz w:val="20"/>
                <w:szCs w:val="20"/>
              </w:rPr>
              <w:t xml:space="preserve"> pomoći – fiskalno izravnanje</w:t>
            </w:r>
          </w:p>
          <w:p w14:paraId="34134A73" w14:textId="3E7B0A97" w:rsidR="00C5232B" w:rsidRPr="00FB62F2" w:rsidRDefault="00521047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 xml:space="preserve">Točka 4. </w:t>
            </w:r>
            <w:r w:rsidR="00236E5F" w:rsidRPr="00FB62F2">
              <w:rPr>
                <w:bCs/>
                <w:i/>
                <w:sz w:val="20"/>
                <w:szCs w:val="20"/>
              </w:rPr>
              <w:t>47</w:t>
            </w:r>
            <w:r w:rsidRPr="00FB62F2">
              <w:rPr>
                <w:bCs/>
                <w:i/>
                <w:sz w:val="20"/>
                <w:szCs w:val="20"/>
              </w:rPr>
              <w:t>.000,00 € kapitalna pomoć (EU - LAG), 2</w:t>
            </w:r>
            <w:r w:rsidR="008D68FD" w:rsidRPr="00FB62F2">
              <w:rPr>
                <w:bCs/>
                <w:i/>
                <w:sz w:val="20"/>
                <w:szCs w:val="20"/>
              </w:rPr>
              <w:t>43</w:t>
            </w:r>
            <w:r w:rsidRPr="00FB62F2">
              <w:rPr>
                <w:bCs/>
                <w:i/>
                <w:sz w:val="20"/>
                <w:szCs w:val="20"/>
              </w:rPr>
              <w:t>.000 € prihodi od poreza</w:t>
            </w:r>
          </w:p>
          <w:p w14:paraId="096E4A19" w14:textId="68FCCF60" w:rsidR="00AE5776" w:rsidRPr="00FB62F2" w:rsidRDefault="00AE5776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>Točka 5. 70.610,17 € prihodi od poreza, 129.389,</w:t>
            </w:r>
            <w:r w:rsidR="0090571F">
              <w:rPr>
                <w:bCs/>
                <w:i/>
                <w:sz w:val="20"/>
                <w:szCs w:val="20"/>
              </w:rPr>
              <w:t>83</w:t>
            </w:r>
            <w:r w:rsidRPr="00FB62F2">
              <w:rPr>
                <w:bCs/>
                <w:i/>
                <w:sz w:val="20"/>
                <w:szCs w:val="20"/>
              </w:rPr>
              <w:t xml:space="preserve"> € prihodi od pomoći – fiskalno izravnanje</w:t>
            </w:r>
          </w:p>
          <w:p w14:paraId="62D29922" w14:textId="31419AB5" w:rsidR="00521047" w:rsidRPr="00C5232B" w:rsidRDefault="00C5232B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color w:val="FF0000"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>O</w:t>
            </w:r>
            <w:r w:rsidR="00521047" w:rsidRPr="00FB62F2">
              <w:rPr>
                <w:bCs/>
                <w:i/>
                <w:sz w:val="20"/>
                <w:szCs w:val="20"/>
              </w:rPr>
              <w:t xml:space="preserve">stale točke programa – prihodi od poreza </w:t>
            </w:r>
            <w:r w:rsidR="00B46047" w:rsidRPr="00FB62F2">
              <w:rPr>
                <w:bCs/>
                <w:i/>
                <w:sz w:val="20"/>
                <w:szCs w:val="20"/>
              </w:rPr>
              <w:t>83</w:t>
            </w:r>
            <w:r w:rsidR="001F0C70" w:rsidRPr="00FB62F2">
              <w:rPr>
                <w:bCs/>
                <w:i/>
                <w:sz w:val="20"/>
                <w:szCs w:val="20"/>
              </w:rPr>
              <w:t>.</w:t>
            </w:r>
            <w:r w:rsidR="00521047" w:rsidRPr="00FB62F2">
              <w:rPr>
                <w:bCs/>
                <w:i/>
                <w:sz w:val="20"/>
                <w:szCs w:val="20"/>
              </w:rPr>
              <w:t>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529"/>
        <w:gridCol w:w="1276"/>
        <w:gridCol w:w="1559"/>
      </w:tblGrid>
      <w:tr w:rsidR="00482B77" w:rsidRPr="008F506C" w14:paraId="65466E2D" w14:textId="5E19E359" w:rsidTr="00521047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482B77" w:rsidRPr="008F506C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82B77" w:rsidRPr="008F506C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01DA53BC" w:rsidR="00482B77" w:rsidRPr="008F506C" w:rsidRDefault="00BC2365" w:rsidP="00D809BE">
            <w:pPr>
              <w:adjustRightIn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Pozicija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04CB6947" w:rsidR="00482B77" w:rsidRPr="008F506C" w:rsidRDefault="00482B77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Plan za 2025.</w:t>
            </w:r>
          </w:p>
        </w:tc>
      </w:tr>
      <w:tr w:rsidR="00482B77" w:rsidRPr="008F506C" w14:paraId="6EC51C1C" w14:textId="36ABE61A" w:rsidTr="00521047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482B77" w:rsidRPr="008F506C" w:rsidRDefault="00482B77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F506C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482B77" w:rsidRPr="008F506C" w:rsidRDefault="00482B77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606B921A" w:rsidR="00482B77" w:rsidRPr="008F506C" w:rsidRDefault="0075285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</w:t>
            </w:r>
            <w:r w:rsidR="00482B77" w:rsidRPr="008F506C">
              <w:rPr>
                <w:b/>
                <w:bCs/>
                <w:sz w:val="21"/>
                <w:szCs w:val="21"/>
              </w:rPr>
              <w:t>.</w:t>
            </w:r>
            <w:r w:rsidR="00EE6844" w:rsidRPr="008F506C">
              <w:rPr>
                <w:b/>
                <w:bCs/>
                <w:sz w:val="21"/>
                <w:szCs w:val="21"/>
              </w:rPr>
              <w:t>062</w:t>
            </w:r>
            <w:r w:rsidR="00482B77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8F506C" w14:paraId="74DA434B" w14:textId="585EA874" w:rsidTr="00521047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482B77" w:rsidRPr="008F506C" w:rsidRDefault="00482B77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482B77" w:rsidRPr="008F506C" w:rsidRDefault="00482B77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35F516B" w:rsidR="00482B77" w:rsidRPr="008F506C" w:rsidRDefault="00482B77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</w:t>
            </w:r>
            <w:r w:rsidR="00EE6844" w:rsidRPr="008F506C">
              <w:rPr>
                <w:b/>
                <w:bCs/>
                <w:sz w:val="21"/>
                <w:szCs w:val="21"/>
              </w:rPr>
              <w:t>416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E089A" w:rsidRPr="008F506C" w14:paraId="1ACE3A33" w14:textId="11A81F10" w:rsidTr="005210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E089A" w:rsidRPr="008F506C" w:rsidRDefault="003E089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3E089A" w:rsidRPr="008F506C" w:rsidRDefault="003E089A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3E089A" w:rsidRPr="008F506C" w:rsidRDefault="003E089A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C585EC3" w:rsidR="003E089A" w:rsidRPr="008F506C" w:rsidRDefault="003E089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3E089A" w:rsidRPr="008F506C" w14:paraId="218ACE14" w14:textId="48CEA455" w:rsidTr="00521047">
        <w:trPr>
          <w:cantSplit/>
          <w:trHeight w:val="17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E089A" w:rsidRPr="008F506C" w:rsidRDefault="003E089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3E089A" w:rsidRPr="008F506C" w:rsidRDefault="003E089A" w:rsidP="00B93C5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8F506C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8F506C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8F506C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241A8CA4" w:rsidR="003E089A" w:rsidRPr="008F506C" w:rsidRDefault="00E22D35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3E089A" w:rsidRPr="008F506C" w:rsidRDefault="003E089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25.000,00</w:t>
            </w:r>
          </w:p>
        </w:tc>
      </w:tr>
      <w:tr w:rsidR="003E089A" w:rsidRPr="008F506C" w14:paraId="3B3F6492" w14:textId="77777777" w:rsidTr="00521047">
        <w:trPr>
          <w:cantSplit/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1CA4" w14:textId="268C1B85" w:rsidR="003E089A" w:rsidRPr="008F506C" w:rsidRDefault="003E089A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134" w14:textId="30E1C24B" w:rsidR="003E089A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2EF4564D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3E089A" w:rsidRPr="008F506C" w14:paraId="6EEA6169" w14:textId="5594A04F" w:rsidTr="00521047">
        <w:trPr>
          <w:cantSplit/>
          <w:trHeight w:val="10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6E96E757" w14:textId="75891FF1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40ABF723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8F506C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1ED5E089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1A9EA440" w:rsidR="003E089A" w:rsidRPr="008F506C" w:rsidRDefault="00B0752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175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22D35" w:rsidRPr="008F506C" w14:paraId="304898AB" w14:textId="77777777" w:rsidTr="00521047">
        <w:trPr>
          <w:cantSplit/>
          <w:trHeight w:val="2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417" w14:textId="53C665FE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5CA4" w14:textId="4FFF13E4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51, 55, 56, 59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370814CC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E22D35" w:rsidRPr="008F506C" w14:paraId="0B722CD7" w14:textId="77777777" w:rsidTr="009B258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33C21D72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3F33C186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E22D35" w:rsidRPr="008F506C" w14:paraId="1BC28B15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1A2C8674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450C27D3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150.000,00</w:t>
            </w:r>
          </w:p>
        </w:tc>
      </w:tr>
      <w:tr w:rsidR="003E089A" w:rsidRPr="008F506C" w14:paraId="7E4FBFF9" w14:textId="30662CDC" w:rsidTr="005210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4984596B" w:rsidR="003E089A" w:rsidRPr="008F506C" w:rsidRDefault="003E089A" w:rsidP="003E089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78D8985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427.000,00</w:t>
            </w:r>
          </w:p>
        </w:tc>
      </w:tr>
      <w:tr w:rsidR="00B3672B" w:rsidRPr="008F506C" w14:paraId="42BD3BE9" w14:textId="07D1E2D0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015B46B1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66AABF7A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442664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B3672B" w:rsidRPr="008F506C" w14:paraId="4458AB02" w14:textId="32A5C757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46294B5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Ivanuševec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 xml:space="preserve"> + Radovan + 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Škriljevec+Prigorec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B7BBC3D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5D4FD2FB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375.000,00</w:t>
            </w:r>
          </w:p>
        </w:tc>
      </w:tr>
      <w:tr w:rsidR="00B3672B" w:rsidRPr="008F506C" w14:paraId="45529DA6" w14:textId="6B6B672C" w:rsidTr="005210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4BEF1797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72819541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25.000,00</w:t>
            </w:r>
          </w:p>
        </w:tc>
      </w:tr>
      <w:tr w:rsidR="00B3672B" w:rsidRPr="008F506C" w14:paraId="09F78C4E" w14:textId="517DC416" w:rsidTr="00521047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0B9E25F2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7.000,00</w:t>
            </w:r>
          </w:p>
        </w:tc>
      </w:tr>
      <w:tr w:rsidR="003E089A" w:rsidRPr="008F506C" w14:paraId="16F79293" w14:textId="471C7EE1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63F48C6D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10</w:t>
            </w:r>
            <w:r w:rsidR="00FD4669" w:rsidRPr="008F506C">
              <w:rPr>
                <w:b/>
                <w:bCs/>
                <w:sz w:val="21"/>
                <w:szCs w:val="21"/>
              </w:rPr>
              <w:t>4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52905" w:rsidRPr="008F506C" w14:paraId="3DEBDD8B" w14:textId="43D64780" w:rsidTr="00521047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3F1EC3AE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9C83822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51, 55, 58, 59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1787777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90.000,00</w:t>
            </w:r>
          </w:p>
        </w:tc>
      </w:tr>
      <w:tr w:rsidR="00552905" w:rsidRPr="008F506C" w14:paraId="1F65639B" w14:textId="24A6ED03" w:rsidTr="0052104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1F018DD7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552905" w:rsidRPr="008F506C" w14:paraId="26A24886" w14:textId="3EC95378" w:rsidTr="00521047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67615777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552905" w:rsidRPr="008F506C" w14:paraId="474DEAF8" w14:textId="65BACF50" w:rsidTr="00A61DD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04BDD79A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3.000,00</w:t>
            </w:r>
          </w:p>
        </w:tc>
      </w:tr>
      <w:tr w:rsidR="00552905" w:rsidRPr="008F506C" w14:paraId="0ADF46BA" w14:textId="77777777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08001546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1.000,00</w:t>
            </w:r>
          </w:p>
        </w:tc>
      </w:tr>
      <w:tr w:rsidR="003E089A" w:rsidRPr="008F506C" w14:paraId="56CCE949" w14:textId="5F394BEC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039149D3" w:rsidR="003E089A" w:rsidRPr="008F506C" w:rsidRDefault="00F93CA5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13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E089A" w:rsidRPr="008F506C" w14:paraId="524894A2" w14:textId="2DB7E2B3" w:rsidTr="00521047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3E089A" w:rsidRPr="008F506C" w:rsidRDefault="003E089A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7CD27BA4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2C65C99A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A6907" w:rsidRPr="008F506C" w14:paraId="2EC689FB" w14:textId="1E604698" w:rsidTr="009A6907">
        <w:trPr>
          <w:cantSplit/>
          <w:trHeight w:val="2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9A6907" w:rsidRPr="008F506C" w:rsidRDefault="009A6907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10056CC0" w:rsidR="009A6907" w:rsidRPr="008F506C" w:rsidRDefault="009A6907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8A25D1E" w:rsidR="009A6907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9A6907" w:rsidRPr="008F506C" w:rsidRDefault="009A6907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3E089A" w:rsidRPr="008F506C" w14:paraId="6B5BF3D3" w14:textId="0F1FE5AF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F2F6D64" w:rsidR="003E089A" w:rsidRPr="008F506C" w:rsidRDefault="00FD466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182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14EEC" w:rsidRPr="008F506C" w14:paraId="71BEADD8" w14:textId="09458A53" w:rsidTr="005210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280920A6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30.000,00</w:t>
            </w:r>
          </w:p>
        </w:tc>
      </w:tr>
      <w:tr w:rsidR="00514EEC" w:rsidRPr="008F506C" w14:paraId="5FE7A216" w14:textId="44F3AC24" w:rsidTr="00D54316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3ACB2B98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2.000,00</w:t>
            </w:r>
          </w:p>
        </w:tc>
      </w:tr>
      <w:tr w:rsidR="00514EEC" w:rsidRPr="008F506C" w14:paraId="2178B203" w14:textId="028F23D7" w:rsidTr="00D54316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100.000,00</w:t>
            </w:r>
          </w:p>
        </w:tc>
      </w:tr>
      <w:tr w:rsidR="00514EEC" w:rsidRPr="008F506C" w14:paraId="7D260FD1" w14:textId="733F2C67" w:rsidTr="00D54316">
        <w:trPr>
          <w:cantSplit/>
          <w:trHeight w:val="27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1733489F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24791A29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50.000,00</w:t>
            </w:r>
          </w:p>
        </w:tc>
      </w:tr>
      <w:tr w:rsidR="003E089A" w:rsidRPr="008F506C" w14:paraId="4B8B9D8D" w14:textId="6FA01AF1" w:rsidTr="005210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3E089A" w:rsidRPr="008F506C" w14:paraId="5A381741" w14:textId="00759C0F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61A26FF0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68.000,00</w:t>
            </w:r>
          </w:p>
        </w:tc>
      </w:tr>
      <w:tr w:rsidR="003E089A" w:rsidRPr="008F506C" w14:paraId="35BD3187" w14:textId="3C587869" w:rsidTr="00521047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CAD9E35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2.000,00</w:t>
            </w:r>
          </w:p>
        </w:tc>
      </w:tr>
      <w:tr w:rsidR="003E089A" w:rsidRPr="008F506C" w14:paraId="7449873C" w14:textId="69D86FB6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7C8127B2" w:rsidR="003E089A" w:rsidRPr="008F506C" w:rsidRDefault="00C57D7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6</w:t>
            </w:r>
            <w:r w:rsidR="003E089A" w:rsidRPr="008F506C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3E089A" w:rsidRPr="008F506C" w14:paraId="039D5138" w14:textId="27E9DD02" w:rsidTr="00521047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4482D9DB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59C54E44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3E089A" w:rsidRPr="008F506C" w14:paraId="11F50E3C" w14:textId="40EDE689" w:rsidTr="00521047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1.8.2. Pripremni radovi </w:t>
            </w:r>
            <w:r w:rsidRPr="008F506C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1E21DEE7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631C832" w:rsidR="003E089A" w:rsidRPr="008F506C" w:rsidRDefault="00C57D7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4</w:t>
            </w:r>
            <w:r w:rsidR="003E089A" w:rsidRPr="008F506C">
              <w:rPr>
                <w:sz w:val="21"/>
                <w:szCs w:val="21"/>
              </w:rPr>
              <w:t>0.000,00</w:t>
            </w:r>
          </w:p>
        </w:tc>
      </w:tr>
      <w:tr w:rsidR="00E57A26" w:rsidRPr="008F506C" w14:paraId="1F88381A" w14:textId="77777777" w:rsidTr="00521047">
        <w:trPr>
          <w:cantSplit/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E57A26" w:rsidRPr="008F506C" w:rsidRDefault="00E57A26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E57A26" w:rsidRPr="008F506C" w:rsidRDefault="00E57A2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69EBA" w14:textId="1A734BF4" w:rsidR="00E57A26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E57A26" w:rsidRPr="008F506C" w:rsidRDefault="00E57A2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9C24DF" w:rsidRPr="008F506C" w14:paraId="3E83889E" w14:textId="1F98C3FF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9C24DF" w:rsidRPr="008F506C" w:rsidRDefault="009C24DF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8F506C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9C24DF" w:rsidRPr="008F506C" w:rsidRDefault="009C24D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9C24DF" w:rsidRPr="008F506C" w14:paraId="5A63FBF4" w14:textId="21C6A099" w:rsidTr="00521047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6A90648A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673F830F" w14:textId="4ADA6409" w:rsidTr="00521047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4B140D09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17345292" w14:textId="25D928B6" w:rsidTr="005210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1552568D" w:rsidR="009C24DF" w:rsidRPr="008F506C" w:rsidRDefault="00514EEC" w:rsidP="00514EE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6.000,00</w:t>
            </w:r>
          </w:p>
        </w:tc>
      </w:tr>
      <w:tr w:rsidR="009C24DF" w:rsidRPr="008F506C" w14:paraId="6337DA5F" w14:textId="77777777" w:rsidTr="00521047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31072433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C24DF" w:rsidRPr="008F506C" w14:paraId="27E1E7EA" w14:textId="77777777" w:rsidTr="00521047">
        <w:trPr>
          <w:cantSplit/>
          <w:trHeight w:val="22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E1C9" w14:textId="0C7325B2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 Produžetak Kolodvorske ulice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A1C8" w14:textId="1501DE32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3B31E682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36.000,00</w:t>
            </w:r>
          </w:p>
        </w:tc>
      </w:tr>
      <w:tr w:rsidR="009C24DF" w:rsidRPr="008F506C" w14:paraId="6D3EFAF3" w14:textId="77777777" w:rsidTr="00521047">
        <w:trPr>
          <w:cantSplit/>
          <w:trHeight w:val="4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5B45" w14:textId="2F5328D4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5D6D" w14:textId="61736E24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264005FA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9C24DF" w:rsidRPr="008F506C" w14:paraId="0160645A" w14:textId="77777777" w:rsidTr="00521047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B643E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86C0" w14:textId="53E6A7DD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1.10.2. Geodetski projekt - parcelacija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0A1" w14:textId="73E906C5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B21E6" w14:textId="6F3314BA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6.000,00</w:t>
            </w:r>
          </w:p>
        </w:tc>
      </w:tr>
      <w:tr w:rsidR="009C24DF" w:rsidRPr="008F506C" w14:paraId="328E9D3E" w14:textId="77777777" w:rsidTr="00521047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959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70CF" w14:textId="5C2DDCD4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1.10.3.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7138" w14:textId="2BC8A2FE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E37C7" w14:textId="796718B7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9C24DF" w:rsidRPr="008F506C" w14:paraId="6C86EDB6" w14:textId="4C5F1698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3009EACF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Most u Ulici braće Radić u Ivancu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4CABAC49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9C24DF" w:rsidRPr="008F506C" w14:paraId="77B6A0FE" w14:textId="54C154A3" w:rsidTr="005210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194A74D9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7703D2F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115.000,00</w:t>
            </w:r>
          </w:p>
        </w:tc>
      </w:tr>
      <w:tr w:rsidR="009C24DF" w:rsidRPr="008F506C" w14:paraId="07734583" w14:textId="755F8DD2" w:rsidTr="00521047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0FEF1460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2E118AC5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4DEACBF6" w14:textId="77777777" w:rsidTr="00521047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BEA4B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369C17C" w14:textId="1928151E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699EC124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 Spoj ulica A. G. Matoša i Kozjak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6118746F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14F46654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4.000,00</w:t>
            </w:r>
          </w:p>
        </w:tc>
      </w:tr>
      <w:tr w:rsidR="009C24DF" w:rsidRPr="008F506C" w14:paraId="3CBF3173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4ACA6E24" w:rsidR="009C24DF" w:rsidRPr="008F506C" w:rsidRDefault="009C24DF" w:rsidP="009C24DF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.1. Projektna dokumentacija – Idejni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FDA29B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2118EC5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4.000,00</w:t>
            </w:r>
          </w:p>
        </w:tc>
      </w:tr>
      <w:tr w:rsidR="009C24DF" w:rsidRPr="008F506C" w14:paraId="1062DBC1" w14:textId="47CFA068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C8C768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 Nerazvrstana cesta DC-35 (</w:t>
            </w:r>
            <w:proofErr w:type="spellStart"/>
            <w:r w:rsidRPr="008F506C">
              <w:rPr>
                <w:bCs/>
                <w:sz w:val="21"/>
                <w:szCs w:val="21"/>
              </w:rPr>
              <w:t>Punikve</w:t>
            </w:r>
            <w:proofErr w:type="spellEnd"/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34DD82AB" w:rsidR="009C24DF" w:rsidRPr="008F506C" w:rsidRDefault="004411E2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</w:t>
            </w:r>
            <w:r w:rsidR="009C24DF" w:rsidRPr="008F506C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9C24DF" w:rsidRPr="008F506C" w14:paraId="01D71E0B" w14:textId="39342BA2" w:rsidTr="00521047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501465F3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15.000,00</w:t>
            </w:r>
          </w:p>
        </w:tc>
      </w:tr>
      <w:tr w:rsidR="009C24DF" w:rsidRPr="008F506C" w14:paraId="7F34CB8C" w14:textId="79615CC7" w:rsidTr="005210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53B6492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3.000,00</w:t>
            </w:r>
          </w:p>
        </w:tc>
      </w:tr>
      <w:tr w:rsidR="00C52B10" w:rsidRPr="008F506C" w14:paraId="4F26C43A" w14:textId="28FD8B74" w:rsidTr="00521047">
        <w:trPr>
          <w:cantSplit/>
          <w:trHeight w:val="1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C52B10" w:rsidRPr="008F506C" w:rsidRDefault="00C52B10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C52B10" w:rsidRPr="008F506C" w:rsidRDefault="00C52B10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D47A" w14:textId="491ABAFA" w:rsidR="00C52B10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C52B10" w:rsidRPr="008F506C" w:rsidRDefault="00C52B10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15.000,00</w:t>
            </w:r>
          </w:p>
        </w:tc>
      </w:tr>
      <w:tr w:rsidR="009C24DF" w:rsidRPr="008F506C" w14:paraId="2DD036C9" w14:textId="01039603" w:rsidTr="00521047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4E2BCA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1.14. Izgradnja parkirališta u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 u Ivancu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6F7A64E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77.000,00</w:t>
            </w:r>
          </w:p>
        </w:tc>
      </w:tr>
      <w:tr w:rsidR="009C24DF" w:rsidRPr="008F506C" w14:paraId="6F8BCB4F" w14:textId="3EE8372B" w:rsidTr="005210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28CA8BB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5CD83C28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7B127F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65.000,00</w:t>
            </w:r>
          </w:p>
        </w:tc>
      </w:tr>
      <w:tr w:rsidR="009C24DF" w:rsidRPr="008F506C" w14:paraId="5F3F72DF" w14:textId="2A3E1E03" w:rsidTr="00521047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7DD0EC51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542F5A89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5.000,00</w:t>
            </w:r>
          </w:p>
        </w:tc>
      </w:tr>
      <w:tr w:rsidR="009C24DF" w:rsidRPr="008F506C" w14:paraId="57608008" w14:textId="77777777" w:rsidTr="00521047">
        <w:trPr>
          <w:cantSplit/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5181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973" w14:textId="42FBF8CB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DF2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E3487C" w14:textId="765EF68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7.000,00</w:t>
            </w:r>
          </w:p>
        </w:tc>
      </w:tr>
      <w:tr w:rsidR="009C24DF" w:rsidRPr="008F506C" w14:paraId="1AEBC7D1" w14:textId="77777777" w:rsidTr="00521047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BFC3D62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40.000,00</w:t>
            </w:r>
          </w:p>
        </w:tc>
      </w:tr>
      <w:tr w:rsidR="009C24DF" w:rsidRPr="008F506C" w14:paraId="3AD9DB2A" w14:textId="77777777" w:rsidTr="005210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14CDAFA1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Otkup zemljišta (odvojak u C-3 – 1.000 m</w:t>
            </w:r>
            <w:r w:rsidRPr="008F506C">
              <w:rPr>
                <w:bCs/>
                <w:sz w:val="21"/>
                <w:szCs w:val="21"/>
                <w:vertAlign w:val="superscript"/>
              </w:rPr>
              <w:t>2</w:t>
            </w:r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412E9BEF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2FE93FA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18.000,00</w:t>
            </w:r>
          </w:p>
        </w:tc>
      </w:tr>
      <w:tr w:rsidR="009C24DF" w:rsidRPr="008F506C" w14:paraId="06487183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6B75ADD1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48C8A0DB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3FBE39A6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22.000,00</w:t>
            </w:r>
          </w:p>
        </w:tc>
      </w:tr>
      <w:tr w:rsidR="009C24DF" w:rsidRPr="008F506C" w14:paraId="58FFAACA" w14:textId="77777777" w:rsidTr="00521047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F9AEA2F" w14:textId="0F2A35B9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1DB3D78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1.16. Uređenje ul. braće Radić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1ECBB5F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5925BF10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5.000,00</w:t>
            </w:r>
          </w:p>
        </w:tc>
      </w:tr>
      <w:tr w:rsidR="009C24DF" w:rsidRPr="008F506C" w14:paraId="40F51488" w14:textId="77777777" w:rsidTr="005210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388731D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F0EF034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49DFBCD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5.000,00</w:t>
            </w:r>
          </w:p>
        </w:tc>
      </w:tr>
      <w:tr w:rsidR="009C24DF" w:rsidRPr="008F506C" w14:paraId="32BA2B5C" w14:textId="77777777" w:rsidTr="005210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BD7C03" w14:textId="166A9581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79E6" w14:textId="0C764B0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 Prometna infrastruktura nove stambene zone (ul. D. Domjanića – Jezerski put)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737E2B6B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16.000,00</w:t>
            </w:r>
          </w:p>
        </w:tc>
      </w:tr>
      <w:tr w:rsidR="009C24DF" w:rsidRPr="008F506C" w14:paraId="5BE7E7F7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555FFA7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436E61" w:rsidRPr="008F506C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.2. Projektna dokumentacija – idejni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5A4A1F8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6F614B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07C8F6A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8.000,00</w:t>
            </w:r>
          </w:p>
        </w:tc>
      </w:tr>
      <w:tr w:rsidR="009C24DF" w:rsidRPr="008F506C" w14:paraId="08ADE5A7" w14:textId="77777777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9913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42580" w14:textId="08A1C43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436E61" w:rsidRPr="008F506C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F70CC" w14:textId="11939FC2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C24DF" w:rsidRPr="008F506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71F06" w14:textId="507AAFD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C24DF" w:rsidRPr="008F506C" w14:paraId="04653980" w14:textId="50F3A93C" w:rsidTr="00521047">
        <w:trPr>
          <w:cantSplit/>
          <w:trHeight w:val="261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C12936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6</w:t>
            </w:r>
            <w:r w:rsidR="00720DFC" w:rsidRPr="008F506C">
              <w:rPr>
                <w:b/>
                <w:bCs/>
                <w:sz w:val="21"/>
                <w:szCs w:val="21"/>
              </w:rPr>
              <w:t>46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24DF" w:rsidRPr="008F506C" w14:paraId="16B035DF" w14:textId="3D54A562" w:rsidTr="00521047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9C24DF" w:rsidRPr="008F506C" w:rsidRDefault="009C24DF" w:rsidP="009C24DF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49685867" w:rsidR="009C24DF" w:rsidRPr="008F506C" w:rsidRDefault="009C24DF" w:rsidP="009C24DF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FBEB2FE" w:rsidR="009C24DF" w:rsidRPr="008F506C" w:rsidRDefault="00720DFC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408</w:t>
            </w:r>
            <w:r w:rsidR="009C24DF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824B9" w:rsidRPr="008F506C" w14:paraId="5DDFBC5D" w14:textId="49C99D96" w:rsidTr="00521047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4761B46" w:rsidR="005824B9" w:rsidRPr="008F506C" w:rsidRDefault="001C1B07" w:rsidP="009C24D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2.1.1. </w:t>
            </w:r>
            <w:r w:rsidR="005824B9" w:rsidRPr="008F506C">
              <w:rPr>
                <w:color w:val="000000"/>
                <w:sz w:val="19"/>
                <w:szCs w:val="19"/>
              </w:rPr>
              <w:t>MO Lančić-Knapić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3196F3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3031D0F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120.000,00</w:t>
            </w:r>
          </w:p>
        </w:tc>
      </w:tr>
      <w:tr w:rsidR="005824B9" w:rsidRPr="008F506C" w14:paraId="13E3ADE9" w14:textId="77777777" w:rsidTr="00521047">
        <w:trPr>
          <w:cantSplit/>
          <w:trHeight w:val="15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C030A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F3B" w14:textId="04C961BA" w:rsidR="005824B9" w:rsidRPr="008F506C" w:rsidRDefault="00EE42D1" w:rsidP="009C24D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2.1.2. </w:t>
            </w:r>
            <w:r w:rsidR="005824B9" w:rsidRPr="008F506C">
              <w:rPr>
                <w:color w:val="000000"/>
                <w:sz w:val="19"/>
                <w:szCs w:val="19"/>
              </w:rPr>
              <w:t>MO Lukavec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A26" w14:textId="64D15200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1AD57" w14:textId="6201D75A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43.000,00</w:t>
            </w:r>
          </w:p>
        </w:tc>
      </w:tr>
      <w:tr w:rsidR="005824B9" w:rsidRPr="008F506C" w14:paraId="2C02C0A3" w14:textId="77777777" w:rsidTr="00521047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F413" w14:textId="357D2211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2.1.3.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2CDB" w14:textId="502FD857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1385D841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6.000,00</w:t>
            </w:r>
          </w:p>
        </w:tc>
      </w:tr>
      <w:tr w:rsidR="005824B9" w:rsidRPr="008F506C" w14:paraId="6176EF20" w14:textId="20B35685" w:rsidTr="005210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800A80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2.1.4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03C1893D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4DEB905A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26.000,00</w:t>
            </w:r>
          </w:p>
        </w:tc>
      </w:tr>
      <w:tr w:rsidR="005824B9" w:rsidRPr="008F506C" w14:paraId="73D98CCB" w14:textId="0BF5F7E3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5175A915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2.1.5.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44BD32A8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573938E7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65.000,00</w:t>
            </w:r>
          </w:p>
        </w:tc>
      </w:tr>
      <w:tr w:rsidR="005824B9" w:rsidRPr="008F506C" w14:paraId="6FFE4C1B" w14:textId="2E37DFF3" w:rsidTr="00521047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57DCC65B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2.1.6.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7D472DE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97C7579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7.000,00</w:t>
            </w:r>
          </w:p>
        </w:tc>
      </w:tr>
      <w:tr w:rsidR="005824B9" w:rsidRPr="008F506C" w14:paraId="46487AFA" w14:textId="34233781" w:rsidTr="00521047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054BA762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2.1.7.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1CE62C85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1FC7E9E1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10.000,00</w:t>
            </w:r>
          </w:p>
        </w:tc>
      </w:tr>
      <w:tr w:rsidR="005824B9" w:rsidRPr="008F506C" w14:paraId="32989040" w14:textId="36076364" w:rsidTr="00521047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39D4BCBD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2.1.8. </w:t>
            </w:r>
            <w:r w:rsidR="005824B9" w:rsidRPr="008F506C">
              <w:rPr>
                <w:color w:val="000000"/>
                <w:sz w:val="18"/>
                <w:szCs w:val="18"/>
              </w:rPr>
              <w:t>MO Ivanečka Željeznica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2F57A64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694AC8C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76.000,00</w:t>
            </w:r>
          </w:p>
        </w:tc>
      </w:tr>
      <w:tr w:rsidR="005824B9" w:rsidRPr="008F506C" w14:paraId="6EB5A1D9" w14:textId="4FBE5FFC" w:rsidTr="00521047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57F8F03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2.1.9.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Jerovec</w:t>
            </w:r>
            <w:proofErr w:type="spellEnd"/>
            <w:r w:rsidR="005824B9" w:rsidRPr="008F506C">
              <w:rPr>
                <w:color w:val="000000"/>
                <w:sz w:val="19"/>
                <w:szCs w:val="19"/>
              </w:rPr>
              <w:t xml:space="preserve"> Donji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E5C2F7C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F812C7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9.000,00</w:t>
            </w:r>
          </w:p>
        </w:tc>
      </w:tr>
      <w:tr w:rsidR="005824B9" w:rsidRPr="008F506C" w14:paraId="5ED4D3C5" w14:textId="0D115D7B" w:rsidTr="00521047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2A7A1B6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2.1.10. </w:t>
            </w:r>
            <w:r w:rsidR="005824B9" w:rsidRPr="008F506C">
              <w:rPr>
                <w:color w:val="000000"/>
                <w:sz w:val="19"/>
                <w:szCs w:val="19"/>
              </w:rPr>
              <w:t>MO Ribić Breg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515C2136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4CE7AE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17.000,00</w:t>
            </w:r>
          </w:p>
        </w:tc>
      </w:tr>
      <w:tr w:rsidR="005824B9" w:rsidRPr="008F506C" w14:paraId="4D7D2798" w14:textId="0B8B57A4" w:rsidTr="00521047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1E38B39B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2.1.11. </w:t>
            </w:r>
            <w:r w:rsidR="005824B9" w:rsidRPr="008F506C">
              <w:rPr>
                <w:color w:val="000000"/>
                <w:sz w:val="19"/>
                <w:szCs w:val="19"/>
              </w:rPr>
              <w:t xml:space="preserve">MO </w:t>
            </w:r>
            <w:proofErr w:type="spellStart"/>
            <w:r w:rsidR="005824B9" w:rsidRPr="008F506C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2F3325E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5EB5BCCC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9.000,00</w:t>
            </w:r>
          </w:p>
        </w:tc>
      </w:tr>
      <w:tr w:rsidR="005824B9" w:rsidRPr="008F506C" w14:paraId="3C5371F0" w14:textId="571C97E6" w:rsidTr="001C7082">
        <w:trPr>
          <w:cantSplit/>
          <w:trHeight w:val="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3953CD45" w:rsidR="005824B9" w:rsidRPr="008F506C" w:rsidRDefault="00EE42D1" w:rsidP="009C24DF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2.1.12. </w:t>
            </w:r>
            <w:r w:rsidR="005824B9" w:rsidRPr="008F506C">
              <w:rPr>
                <w:bCs/>
                <w:sz w:val="20"/>
                <w:szCs w:val="20"/>
              </w:rPr>
              <w:t xml:space="preserve">MO </w:t>
            </w:r>
            <w:proofErr w:type="spellStart"/>
            <w:r w:rsidR="005824B9" w:rsidRPr="008F506C">
              <w:rPr>
                <w:bCs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51CBF864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1A9F2E83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15.000,00</w:t>
            </w:r>
          </w:p>
        </w:tc>
      </w:tr>
      <w:tr w:rsidR="005824B9" w:rsidRPr="008F506C" w14:paraId="02600D57" w14:textId="77777777" w:rsidTr="00521047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5824B9" w:rsidRPr="008F506C" w:rsidRDefault="005824B9" w:rsidP="001C708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3A2E" w14:textId="37E99A91" w:rsidR="005824B9" w:rsidRPr="008F506C" w:rsidRDefault="005824B9" w:rsidP="001C7082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8F506C">
              <w:rPr>
                <w:bCs/>
                <w:sz w:val="20"/>
                <w:szCs w:val="20"/>
              </w:rPr>
              <w:t>2.1.1</w:t>
            </w:r>
            <w:r w:rsidR="00EE42D1">
              <w:rPr>
                <w:bCs/>
                <w:sz w:val="20"/>
                <w:szCs w:val="20"/>
              </w:rPr>
              <w:t>3</w:t>
            </w:r>
            <w:r w:rsidRPr="008F506C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DF28" w14:textId="38AB3BD0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294DC94B" w:rsidR="005824B9" w:rsidRPr="008F506C" w:rsidRDefault="005824B9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4.000,00</w:t>
            </w:r>
          </w:p>
        </w:tc>
      </w:tr>
      <w:tr w:rsidR="005824B9" w:rsidRPr="008F506C" w14:paraId="276A21A2" w14:textId="2A9EF79B" w:rsidTr="009439BA">
        <w:trPr>
          <w:cantSplit/>
          <w:trHeight w:val="1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824B9" w:rsidRPr="008F506C" w:rsidRDefault="005824B9" w:rsidP="001C7082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9D8BDBD" w:rsidR="005824B9" w:rsidRPr="008F506C" w:rsidRDefault="005824B9" w:rsidP="001C7082">
            <w:pPr>
              <w:ind w:left="244" w:hanging="142"/>
              <w:rPr>
                <w:bCs/>
                <w:sz w:val="20"/>
                <w:szCs w:val="20"/>
              </w:rPr>
            </w:pPr>
            <w:r w:rsidRPr="008F506C">
              <w:rPr>
                <w:bCs/>
                <w:sz w:val="20"/>
                <w:szCs w:val="20"/>
              </w:rPr>
              <w:t>2.1.1</w:t>
            </w:r>
            <w:r w:rsidR="00EE42D1">
              <w:rPr>
                <w:bCs/>
                <w:sz w:val="20"/>
                <w:szCs w:val="20"/>
              </w:rPr>
              <w:t>4</w:t>
            </w:r>
            <w:r w:rsidRPr="008F506C">
              <w:rPr>
                <w:bCs/>
                <w:sz w:val="20"/>
                <w:szCs w:val="20"/>
              </w:rPr>
              <w:t>. Troškovnici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1EAB9828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4A8288C3" w:rsidR="005824B9" w:rsidRPr="008F506C" w:rsidRDefault="005824B9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1.000,00</w:t>
            </w:r>
          </w:p>
        </w:tc>
      </w:tr>
      <w:tr w:rsidR="001C7082" w:rsidRPr="008F506C" w14:paraId="1C2C7759" w14:textId="6E5C35F5" w:rsidTr="00521047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1C7082" w:rsidRPr="008F506C" w:rsidRDefault="001C7082" w:rsidP="001C708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1C7082" w:rsidRPr="008F506C" w:rsidRDefault="001C7082" w:rsidP="001C708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1C7082" w:rsidRPr="008F506C" w:rsidRDefault="001C7082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26D706C1" w:rsidR="001C7082" w:rsidRPr="008F506C" w:rsidRDefault="001C7082" w:rsidP="001C708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238.000,00</w:t>
            </w:r>
          </w:p>
        </w:tc>
      </w:tr>
      <w:tr w:rsidR="00B21FDC" w:rsidRPr="008F506C" w14:paraId="6763DC59" w14:textId="1F4B383B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21FDC" w:rsidRPr="008F506C" w:rsidRDefault="00B21FDC" w:rsidP="001C708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5944A5DA" w:rsidR="00B21FDC" w:rsidRPr="008F506C" w:rsidRDefault="00B21FDC" w:rsidP="001C708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 xml:space="preserve">(MO </w:t>
            </w:r>
            <w:proofErr w:type="spellStart"/>
            <w:r w:rsidRPr="008F506C">
              <w:rPr>
                <w:bCs/>
                <w:sz w:val="19"/>
                <w:szCs w:val="19"/>
              </w:rPr>
              <w:t>Bedenec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Škriljevec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Salinovec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Vitešinec</w:t>
            </w:r>
            <w:proofErr w:type="spellEnd"/>
            <w:r w:rsidRPr="008F506C">
              <w:rPr>
                <w:bCs/>
                <w:sz w:val="19"/>
                <w:szCs w:val="19"/>
              </w:rPr>
              <w:t>, Ivanec – A. Mihanovića/Knapić)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4509F224" w:rsidR="00B21FDC" w:rsidRPr="008F506C" w:rsidRDefault="00B21FDC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2682AC3C" w:rsidR="00B21FDC" w:rsidRPr="008F506C" w:rsidRDefault="00B21FDC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235.000,00</w:t>
            </w:r>
          </w:p>
        </w:tc>
      </w:tr>
      <w:tr w:rsidR="00B21FDC" w:rsidRPr="008F506C" w14:paraId="5EED2512" w14:textId="097818B4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21FDC" w:rsidRPr="008F506C" w:rsidRDefault="00B21FDC" w:rsidP="001C708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21FDC" w:rsidRPr="008F506C" w:rsidRDefault="00B21FDC" w:rsidP="001C708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3585D5C5" w:rsidR="00B21FDC" w:rsidRPr="008F506C" w:rsidRDefault="00B21FDC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21BAE9E8" w:rsidR="00B21FDC" w:rsidRPr="008F506C" w:rsidRDefault="00B21FDC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3.000,00</w:t>
            </w:r>
          </w:p>
        </w:tc>
      </w:tr>
      <w:tr w:rsidR="001C7082" w:rsidRPr="00723C2C" w14:paraId="73617EE3" w14:textId="77777777" w:rsidTr="00ED7EA3">
        <w:tblPrEx>
          <w:jc w:val="left"/>
          <w:tblCellMar>
            <w:left w:w="108" w:type="dxa"/>
            <w:right w:w="108" w:type="dxa"/>
          </w:tblCellMar>
        </w:tblPrEx>
        <w:trPr>
          <w:trHeight w:val="2546"/>
        </w:trPr>
        <w:tc>
          <w:tcPr>
            <w:tcW w:w="9067" w:type="dxa"/>
            <w:gridSpan w:val="4"/>
          </w:tcPr>
          <w:p w14:paraId="7567B75E" w14:textId="77777777" w:rsidR="001C7082" w:rsidRPr="008F506C" w:rsidRDefault="001C7082" w:rsidP="001C708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lastRenderedPageBreak/>
              <w:t xml:space="preserve">Izvori financiranja: </w:t>
            </w:r>
          </w:p>
          <w:p w14:paraId="26F281C4" w14:textId="5760234B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1.1. komunalni doprinos </w:t>
            </w:r>
            <w:r w:rsidR="003E4F7A">
              <w:rPr>
                <w:i/>
                <w:sz w:val="20"/>
                <w:szCs w:val="20"/>
              </w:rPr>
              <w:t>25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3E4F7A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40691658" w14:textId="293EBACB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1.2. pomoći iz drugih proračuna 100.000,00 €, prihodi od poreza </w:t>
            </w:r>
            <w:r w:rsidR="008A795B">
              <w:rPr>
                <w:i/>
                <w:sz w:val="20"/>
                <w:szCs w:val="20"/>
              </w:rPr>
              <w:t>28</w:t>
            </w:r>
            <w:r w:rsidRPr="008F506C">
              <w:rPr>
                <w:i/>
                <w:sz w:val="20"/>
                <w:szCs w:val="20"/>
              </w:rPr>
              <w:t>.</w:t>
            </w:r>
            <w:r w:rsidR="008A795B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00,00 €</w:t>
            </w:r>
            <w:r w:rsidR="008A795B">
              <w:rPr>
                <w:i/>
                <w:sz w:val="20"/>
                <w:szCs w:val="20"/>
              </w:rPr>
              <w:t xml:space="preserve">, vodni doprinos 3.500,00 €, </w:t>
            </w:r>
            <w:r w:rsidR="008A795B" w:rsidRPr="008F506C">
              <w:rPr>
                <w:i/>
                <w:sz w:val="20"/>
                <w:szCs w:val="20"/>
              </w:rPr>
              <w:t xml:space="preserve">komunalni doprinos </w:t>
            </w:r>
            <w:r w:rsidR="008A795B">
              <w:rPr>
                <w:i/>
                <w:sz w:val="20"/>
                <w:szCs w:val="20"/>
              </w:rPr>
              <w:t>43</w:t>
            </w:r>
            <w:r w:rsidR="008A795B" w:rsidRPr="008F506C">
              <w:rPr>
                <w:i/>
                <w:sz w:val="20"/>
                <w:szCs w:val="20"/>
              </w:rPr>
              <w:t>.000,00 €</w:t>
            </w:r>
          </w:p>
          <w:p w14:paraId="1A8AF527" w14:textId="4B3D7074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1.3. pomoći iz drugih proračuna 60.000,00 €, prihodi od poreza 367.000,00 €</w:t>
            </w:r>
          </w:p>
          <w:p w14:paraId="5FEBA212" w14:textId="62A17C34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1.4. komunalni doprinos 3</w:t>
            </w:r>
            <w:r w:rsidR="00126347">
              <w:rPr>
                <w:i/>
                <w:sz w:val="20"/>
                <w:szCs w:val="20"/>
              </w:rPr>
              <w:t>0</w:t>
            </w:r>
            <w:r w:rsidRPr="008F506C">
              <w:rPr>
                <w:i/>
                <w:sz w:val="20"/>
                <w:szCs w:val="20"/>
              </w:rPr>
              <w:t xml:space="preserve">.000,00 €, prihodi od pomoći – fiskalno izravnanje </w:t>
            </w:r>
            <w:r w:rsidR="00126347">
              <w:rPr>
                <w:i/>
                <w:sz w:val="20"/>
                <w:szCs w:val="20"/>
              </w:rPr>
              <w:t>4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126347">
              <w:rPr>
                <w:i/>
                <w:sz w:val="20"/>
                <w:szCs w:val="20"/>
              </w:rPr>
              <w:t>70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6DB582A0" w14:textId="37CF8798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1.6. prihodi od poreza 1</w:t>
            </w:r>
            <w:r w:rsidR="00126347">
              <w:rPr>
                <w:i/>
                <w:sz w:val="20"/>
                <w:szCs w:val="20"/>
              </w:rPr>
              <w:t>00</w:t>
            </w:r>
            <w:r w:rsidRPr="008F506C">
              <w:rPr>
                <w:i/>
                <w:sz w:val="20"/>
                <w:szCs w:val="20"/>
              </w:rPr>
              <w:t>.000,00 €</w:t>
            </w:r>
            <w:r w:rsidR="00126347">
              <w:rPr>
                <w:i/>
                <w:sz w:val="20"/>
                <w:szCs w:val="20"/>
              </w:rPr>
              <w:t xml:space="preserve">, </w:t>
            </w:r>
            <w:r w:rsidR="00126347"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 w:rsidR="00126347">
              <w:rPr>
                <w:i/>
                <w:sz w:val="20"/>
                <w:szCs w:val="20"/>
              </w:rPr>
              <w:t>82</w:t>
            </w:r>
            <w:r w:rsidR="00126347" w:rsidRPr="008F506C">
              <w:rPr>
                <w:i/>
                <w:sz w:val="20"/>
                <w:szCs w:val="20"/>
              </w:rPr>
              <w:t>.000,00 €,</w:t>
            </w:r>
          </w:p>
          <w:p w14:paraId="67611827" w14:textId="77777777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1.7. komunalni doprinos 70.000,00 €</w:t>
            </w:r>
          </w:p>
          <w:p w14:paraId="006EDCFF" w14:textId="4101228C" w:rsidR="001C7082" w:rsidRPr="009114F3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114F3">
              <w:rPr>
                <w:i/>
                <w:sz w:val="20"/>
                <w:szCs w:val="20"/>
              </w:rPr>
              <w:t>Točka 2. komunalna naknada 8</w:t>
            </w:r>
            <w:r w:rsidR="009114F3" w:rsidRPr="009114F3">
              <w:rPr>
                <w:i/>
                <w:sz w:val="20"/>
                <w:szCs w:val="20"/>
              </w:rPr>
              <w:t>2</w:t>
            </w:r>
            <w:r w:rsidRPr="009114F3">
              <w:rPr>
                <w:i/>
                <w:sz w:val="20"/>
                <w:szCs w:val="20"/>
              </w:rPr>
              <w:t>.</w:t>
            </w:r>
            <w:r w:rsidR="009114F3" w:rsidRPr="009114F3">
              <w:rPr>
                <w:i/>
                <w:sz w:val="20"/>
                <w:szCs w:val="20"/>
              </w:rPr>
              <w:t>2</w:t>
            </w:r>
            <w:r w:rsidRPr="009114F3">
              <w:rPr>
                <w:i/>
                <w:sz w:val="20"/>
                <w:szCs w:val="20"/>
              </w:rPr>
              <w:t>00,00 €, pomoći iz drugih proračuna 35.</w:t>
            </w:r>
            <w:r w:rsidR="009114F3" w:rsidRPr="009114F3">
              <w:rPr>
                <w:i/>
                <w:sz w:val="20"/>
                <w:szCs w:val="20"/>
              </w:rPr>
              <w:t>5</w:t>
            </w:r>
            <w:r w:rsidRPr="009114F3">
              <w:rPr>
                <w:i/>
                <w:sz w:val="20"/>
                <w:szCs w:val="20"/>
              </w:rPr>
              <w:t>00,00 €, prihodi od poreza 5</w:t>
            </w:r>
            <w:r w:rsidR="009114F3" w:rsidRPr="009114F3">
              <w:rPr>
                <w:i/>
                <w:sz w:val="20"/>
                <w:szCs w:val="20"/>
              </w:rPr>
              <w:t>28</w:t>
            </w:r>
            <w:r w:rsidRPr="009114F3">
              <w:rPr>
                <w:i/>
                <w:sz w:val="20"/>
                <w:szCs w:val="20"/>
              </w:rPr>
              <w:t>.</w:t>
            </w:r>
            <w:r w:rsidR="009114F3" w:rsidRPr="009114F3">
              <w:rPr>
                <w:i/>
                <w:sz w:val="20"/>
                <w:szCs w:val="20"/>
              </w:rPr>
              <w:t>3</w:t>
            </w:r>
            <w:r w:rsidRPr="009114F3">
              <w:rPr>
                <w:i/>
                <w:sz w:val="20"/>
                <w:szCs w:val="20"/>
              </w:rPr>
              <w:t>00,00 €</w:t>
            </w:r>
          </w:p>
          <w:p w14:paraId="7C0BFFCE" w14:textId="55EA5C25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Ostale točke programa: prihodi od poreza </w:t>
            </w:r>
            <w:r w:rsidR="00851E27">
              <w:rPr>
                <w:i/>
                <w:sz w:val="20"/>
                <w:szCs w:val="20"/>
              </w:rPr>
              <w:t>428</w:t>
            </w:r>
            <w:r w:rsidRPr="00851E27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244"/>
        <w:gridCol w:w="1134"/>
        <w:gridCol w:w="1276"/>
      </w:tblGrid>
      <w:tr w:rsidR="00482B77" w:rsidRPr="00C17555" w14:paraId="404F477E" w14:textId="222890D6" w:rsidTr="00121B5E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82B77" w:rsidRPr="00C17555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82B77" w:rsidRPr="00C17555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4D7766E8" w:rsidR="00482B77" w:rsidRPr="00C17555" w:rsidRDefault="00531996" w:rsidP="001E20E9">
            <w:pPr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7AAB03DF" w:rsidR="00482B77" w:rsidRPr="00C17555" w:rsidRDefault="00482B77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 xml:space="preserve">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C17555" w14:paraId="2103268C" w14:textId="584C02A3" w:rsidTr="00121B5E">
        <w:trPr>
          <w:trHeight w:val="282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82B77" w:rsidRPr="00C17555" w:rsidRDefault="00482B77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82B77" w:rsidRPr="00C17555" w:rsidRDefault="00482B77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39466F1B" w:rsidR="00482B77" w:rsidRPr="00C17555" w:rsidRDefault="00121B5E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</w:t>
            </w:r>
            <w:r w:rsidR="00482B7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C17555" w14:paraId="55EE365F" w14:textId="721147D0" w:rsidTr="00121B5E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82B77" w:rsidRPr="00C17555" w:rsidRDefault="00482B77" w:rsidP="004952DF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4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7B376794" w:rsidR="00482B77" w:rsidRPr="00C17555" w:rsidRDefault="00482B77" w:rsidP="005D6706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</w:t>
            </w:r>
            <w:r w:rsidR="00074900">
              <w:rPr>
                <w:bCs/>
                <w:sz w:val="21"/>
                <w:szCs w:val="21"/>
              </w:rPr>
              <w:t xml:space="preserve"> u ulici A. Cesarca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82B77" w:rsidRPr="00C17555" w:rsidRDefault="00482B77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066E9852" w:rsidR="00482B77" w:rsidRPr="00C17555" w:rsidRDefault="00074900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06384F">
              <w:rPr>
                <w:b/>
                <w:bCs/>
                <w:sz w:val="21"/>
                <w:szCs w:val="21"/>
              </w:rPr>
              <w:t>7</w:t>
            </w:r>
            <w:r w:rsidR="00482B7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278C5" w:rsidRPr="00C17555" w14:paraId="32AF5852" w14:textId="4F7472E7" w:rsidTr="00121B5E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1ABCA3FB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02D330D8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3A6333B5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C17555">
              <w:rPr>
                <w:sz w:val="21"/>
                <w:szCs w:val="21"/>
              </w:rPr>
              <w:t>.000,00</w:t>
            </w:r>
          </w:p>
        </w:tc>
      </w:tr>
      <w:tr w:rsidR="00B278C5" w:rsidRPr="00C17555" w14:paraId="11AC62DA" w14:textId="6FDA7EF3" w:rsidTr="00121B5E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44DDB2AE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4ABB0B14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C17555">
              <w:rPr>
                <w:sz w:val="21"/>
                <w:szCs w:val="21"/>
              </w:rPr>
              <w:t>.000,00</w:t>
            </w:r>
          </w:p>
        </w:tc>
      </w:tr>
      <w:tr w:rsidR="00B278C5" w:rsidRPr="00C17555" w14:paraId="65D91355" w14:textId="709087FC" w:rsidTr="00121B5E">
        <w:trPr>
          <w:trHeight w:val="125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15C0C632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C17555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C17555">
              <w:rPr>
                <w:sz w:val="21"/>
                <w:szCs w:val="21"/>
              </w:rPr>
              <w:t>00,00</w:t>
            </w:r>
          </w:p>
        </w:tc>
      </w:tr>
      <w:tr w:rsidR="00121B5E" w:rsidRPr="00C17555" w14:paraId="04A74090" w14:textId="77777777" w:rsidTr="00121B5E">
        <w:trPr>
          <w:trHeight w:val="112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121B5E" w:rsidRPr="00C17555" w:rsidRDefault="00121B5E" w:rsidP="00121B5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C854" w14:textId="46679A8F" w:rsidR="00121B5E" w:rsidRPr="00C17555" w:rsidRDefault="00121B5E" w:rsidP="00121B5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Pr="00C17555">
              <w:rPr>
                <w:bCs/>
                <w:sz w:val="21"/>
                <w:szCs w:val="21"/>
              </w:rPr>
              <w:t>Produžetak javne rasvjete</w:t>
            </w:r>
            <w:r>
              <w:rPr>
                <w:bCs/>
                <w:sz w:val="21"/>
                <w:szCs w:val="21"/>
              </w:rPr>
              <w:t xml:space="preserve"> uz ŽC 2084</w:t>
            </w:r>
            <w:r w:rsidRPr="00103264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103264">
              <w:rPr>
                <w:bCs/>
                <w:sz w:val="18"/>
                <w:szCs w:val="18"/>
              </w:rPr>
              <w:t>Kaniža</w:t>
            </w:r>
            <w:proofErr w:type="spellEnd"/>
            <w:r w:rsidR="00565771" w:rsidRPr="00103264">
              <w:rPr>
                <w:bCs/>
                <w:sz w:val="18"/>
                <w:szCs w:val="18"/>
              </w:rPr>
              <w:t xml:space="preserve"> </w:t>
            </w:r>
            <w:r w:rsidRPr="00103264">
              <w:rPr>
                <w:bCs/>
                <w:sz w:val="18"/>
                <w:szCs w:val="18"/>
              </w:rPr>
              <w:t>-</w:t>
            </w:r>
            <w:proofErr w:type="spellStart"/>
            <w:r w:rsidRPr="00103264">
              <w:rPr>
                <w:bCs/>
                <w:sz w:val="18"/>
                <w:szCs w:val="18"/>
              </w:rPr>
              <w:t>Kuljevčica</w:t>
            </w:r>
            <w:proofErr w:type="spellEnd"/>
            <w:r w:rsidRPr="0010326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E46E" w14:textId="64C191B0" w:rsidR="00D31119" w:rsidRPr="00C17555" w:rsidRDefault="00D31119" w:rsidP="00D311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4DC2ED77" w:rsidR="00121B5E" w:rsidRPr="00121B5E" w:rsidRDefault="00121B5E" w:rsidP="00121B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21B5E">
              <w:rPr>
                <w:b/>
                <w:bCs/>
                <w:sz w:val="21"/>
                <w:szCs w:val="21"/>
              </w:rPr>
              <w:t>27.000,00</w:t>
            </w:r>
          </w:p>
        </w:tc>
      </w:tr>
      <w:tr w:rsidR="00B278C5" w:rsidRPr="00C17555" w14:paraId="173625B3" w14:textId="77777777" w:rsidTr="00063124">
        <w:trPr>
          <w:trHeight w:val="11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4E0" w14:textId="3922C586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4E17" w14:textId="18EDFCF4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02045BAE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B278C5" w:rsidRPr="00C17555" w14:paraId="52120C52" w14:textId="77777777" w:rsidTr="00063124">
        <w:trPr>
          <w:trHeight w:val="137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5E45" w14:textId="5B684BA7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3363" w14:textId="2243D46C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3A86579A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278C5" w:rsidRPr="00C17555" w14:paraId="24043EC9" w14:textId="77777777" w:rsidTr="00121B5E">
        <w:trPr>
          <w:trHeight w:val="91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6E6D" w14:textId="5175A39D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49C7" w14:textId="22D2DDC6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521047" w:rsidRPr="00C17555" w14:paraId="4E26748B" w14:textId="77777777" w:rsidTr="002B747E">
        <w:trPr>
          <w:trHeight w:val="389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7099DBA" w14:textId="77777777" w:rsidR="00521047" w:rsidRPr="00C17555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74EEB58E" w14:textId="77777777" w:rsidR="00521047" w:rsidRPr="00415C38" w:rsidRDefault="00521047" w:rsidP="00415C3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 xml:space="preserve">Točka 1. komunalni doprinos </w:t>
            </w:r>
            <w:r w:rsidR="008817B7">
              <w:rPr>
                <w:bCs/>
                <w:i/>
                <w:sz w:val="20"/>
                <w:szCs w:val="20"/>
              </w:rPr>
              <w:t>2</w:t>
            </w:r>
            <w:r w:rsidR="00415C38">
              <w:rPr>
                <w:bCs/>
                <w:i/>
                <w:sz w:val="20"/>
                <w:szCs w:val="20"/>
              </w:rPr>
              <w:t>7</w:t>
            </w:r>
            <w:r w:rsidRPr="008817B7">
              <w:rPr>
                <w:bCs/>
                <w:i/>
                <w:sz w:val="20"/>
                <w:szCs w:val="20"/>
              </w:rPr>
              <w:t>.000,00 €</w:t>
            </w:r>
          </w:p>
          <w:p w14:paraId="7A8151A7" w14:textId="7F3BEDA1" w:rsidR="00415C38" w:rsidRPr="00415C38" w:rsidRDefault="00415C38" w:rsidP="00415C3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723C2C">
              <w:rPr>
                <w:i/>
                <w:sz w:val="20"/>
                <w:szCs w:val="20"/>
              </w:rPr>
              <w:t xml:space="preserve">Točka </w:t>
            </w:r>
            <w:r>
              <w:rPr>
                <w:i/>
                <w:sz w:val="20"/>
                <w:szCs w:val="20"/>
              </w:rPr>
              <w:t>2</w:t>
            </w:r>
            <w:r w:rsidRPr="00723C2C">
              <w:rPr>
                <w:i/>
                <w:sz w:val="20"/>
                <w:szCs w:val="20"/>
              </w:rPr>
              <w:t xml:space="preserve">. </w:t>
            </w:r>
            <w:r w:rsidR="00BB5A7E"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>
              <w:rPr>
                <w:i/>
                <w:sz w:val="20"/>
                <w:szCs w:val="20"/>
              </w:rPr>
              <w:t>27</w:t>
            </w:r>
            <w:r w:rsidRPr="00723C2C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482B77" w:rsidRPr="00483534" w14:paraId="119B7B4F" w14:textId="348751DB" w:rsidTr="0052104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482B77" w:rsidRPr="00483534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482B77" w:rsidRPr="00483534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283AB427" w:rsidR="00482B77" w:rsidRPr="008B455A" w:rsidRDefault="00531996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44291613" w:rsidR="00482B77" w:rsidRDefault="00482B77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483534" w14:paraId="2B5BAA50" w14:textId="559C98AD" w:rsidTr="00521047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482B77" w:rsidRPr="00310712" w:rsidRDefault="00482B77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482B77" w:rsidRPr="00A93F23" w:rsidRDefault="00482B77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7E3B47E3" w:rsidR="00482B77" w:rsidRDefault="00A5445E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482B77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5B5359" w:rsidRPr="00483534" w14:paraId="5EFDDBE0" w14:textId="7564FC43" w:rsidTr="00521047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B5359" w:rsidRPr="00310712" w:rsidRDefault="005B5359" w:rsidP="0009138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5B5359" w:rsidRPr="00310712" w:rsidRDefault="005B5359" w:rsidP="0059088E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5B5359" w:rsidRPr="00A93F23" w:rsidRDefault="005B53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3D11C67F" w:rsidR="005B5359" w:rsidRDefault="00A5445E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5B5359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B70959" w:rsidRPr="00483534" w14:paraId="2754FDB1" w14:textId="1B832D8F" w:rsidTr="0094729E">
        <w:trPr>
          <w:cantSplit/>
          <w:trHeight w:val="14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B70959" w:rsidRPr="00310712" w:rsidRDefault="00B70959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B70959" w:rsidRPr="00310712" w:rsidRDefault="00B70959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29429EF9" w:rsidR="00B70959" w:rsidRPr="00A93F23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B70959" w:rsidRDefault="00B70959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B70959" w:rsidRPr="00483534" w14:paraId="5D19CFE6" w14:textId="77777777" w:rsidTr="00521047">
        <w:trPr>
          <w:cantSplit/>
          <w:trHeight w:val="8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B70959" w:rsidRPr="00310712" w:rsidRDefault="00B70959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A7E8" w14:textId="4EA624BC" w:rsidR="00B70959" w:rsidRPr="00F225A6" w:rsidRDefault="00B70959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225A6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4A05" w14:textId="7EF53D8B" w:rsidR="00B70959" w:rsidRPr="00F225A6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30CEEEBA" w:rsidR="00B70959" w:rsidRPr="00F225A6" w:rsidRDefault="00B70959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</w:tr>
      <w:tr w:rsidR="00482B77" w:rsidRPr="00483534" w14:paraId="41EE92A7" w14:textId="0C139F9C" w:rsidTr="00521047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82B77" w:rsidRPr="00310712" w:rsidRDefault="00482B77" w:rsidP="000913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482B77" w:rsidRPr="00310712" w:rsidRDefault="00482B77" w:rsidP="0059088E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482B77" w:rsidRPr="00A93F23" w:rsidRDefault="00482B77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482B77" w:rsidRDefault="00482B77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482B77" w:rsidRPr="00483534" w14:paraId="7CB3212F" w14:textId="6C636DCB" w:rsidTr="00521047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82B77" w:rsidRPr="00310712" w:rsidRDefault="00482B77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82B77" w:rsidRPr="00310712" w:rsidRDefault="00482B77" w:rsidP="00091384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CC13A63" w:rsidR="00482B77" w:rsidRPr="00A93F23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482B77" w:rsidRDefault="00482B77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521047" w:rsidRPr="009A090B" w14:paraId="6E42CDCE" w14:textId="77777777" w:rsidTr="00521047">
        <w:trPr>
          <w:cantSplit/>
          <w:trHeight w:val="690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CA036FA" w14:textId="77777777" w:rsidR="00521047" w:rsidRPr="009A090B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96A0D27" w14:textId="4422129D" w:rsidR="00521047" w:rsidRPr="009A090B" w:rsidRDefault="00521047" w:rsidP="00DC3039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drugih proračuna FZOEU, </w:t>
            </w:r>
            <w:r>
              <w:rPr>
                <w:bCs/>
                <w:i/>
                <w:color w:val="000000" w:themeColor="text1"/>
                <w:sz w:val="20"/>
                <w:szCs w:val="20"/>
              </w:rPr>
              <w:t>6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1.400,00 € iz prihoda od pomoći – fiskalno izravnanje</w:t>
            </w:r>
          </w:p>
          <w:p w14:paraId="54878694" w14:textId="77777777" w:rsidR="00521047" w:rsidRPr="003A5771" w:rsidRDefault="00521047" w:rsidP="00DC3039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Pod oborinskom odvodnjom podrazumijeva se građenje i uređenje objekata i sustava urbane oborinske odvodnje u građevinskim područjima naselja, kao i odvodnja kontaktnih površina s kojih se oborinske </w:t>
      </w:r>
      <w:r>
        <w:rPr>
          <w:bCs/>
          <w:sz w:val="22"/>
          <w:szCs w:val="22"/>
        </w:rPr>
        <w:lastRenderedPageBreak/>
        <w:t>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482B77" w:rsidRPr="00EE5EE9" w14:paraId="08F4A01B" w14:textId="405479E7" w:rsidTr="00B76F3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482B77" w:rsidRPr="00EE5EE9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482B77" w:rsidRPr="00EE5EE9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6D0341A4" w:rsidR="00482B77" w:rsidRPr="00EE5EE9" w:rsidRDefault="00531996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vAlign w:val="center"/>
          </w:tcPr>
          <w:p w14:paraId="03D5639F" w14:textId="5EA7A42B" w:rsidR="00482B77" w:rsidRPr="00EE5EE9" w:rsidRDefault="00482B77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EE5EE9" w14:paraId="5BD6B282" w14:textId="2C5B6FED" w:rsidTr="00B76F38">
        <w:trPr>
          <w:cantSplit/>
          <w:trHeight w:val="306"/>
          <w:jc w:val="center"/>
        </w:trPr>
        <w:tc>
          <w:tcPr>
            <w:tcW w:w="6091" w:type="dxa"/>
            <w:gridSpan w:val="2"/>
            <w:tcBorders>
              <w:right w:val="nil"/>
            </w:tcBorders>
            <w:vAlign w:val="center"/>
          </w:tcPr>
          <w:p w14:paraId="2BAED1B9" w14:textId="77777777" w:rsidR="00482B77" w:rsidRPr="00EE5EE9" w:rsidRDefault="00482B77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316F5E18" w14:textId="77777777" w:rsidR="00482B77" w:rsidRPr="00EE5EE9" w:rsidRDefault="00482B77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AE1B488" w14:textId="2F82733F" w:rsidR="00482B77" w:rsidRPr="00EE5EE9" w:rsidRDefault="00D23BE1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8A309D">
              <w:rPr>
                <w:b/>
                <w:bCs/>
                <w:sz w:val="21"/>
                <w:szCs w:val="21"/>
              </w:rPr>
              <w:t>0</w:t>
            </w:r>
            <w:r w:rsidR="00482B77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EE5EE9" w14:paraId="6125C27A" w14:textId="4FD7B2A7" w:rsidTr="00B76F3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482B77" w:rsidRPr="00EE5EE9" w:rsidRDefault="00482B77" w:rsidP="00CC591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E5EE9">
              <w:rPr>
                <w:bCs/>
                <w:sz w:val="18"/>
                <w:szCs w:val="18"/>
              </w:rPr>
              <w:t>toč</w:t>
            </w:r>
            <w:proofErr w:type="spellEnd"/>
            <w:r w:rsidRPr="00EE5EE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482B77" w:rsidRPr="00EE5EE9" w:rsidRDefault="00482B77" w:rsidP="00CC591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482B77" w:rsidRPr="00EE5EE9" w:rsidRDefault="00482B77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0ED8411" w14:textId="299109C1" w:rsidR="00482B77" w:rsidRPr="00EE5EE9" w:rsidRDefault="00D23BE1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8A309D">
              <w:rPr>
                <w:b/>
                <w:bCs/>
                <w:sz w:val="21"/>
                <w:szCs w:val="21"/>
              </w:rPr>
              <w:t>0</w:t>
            </w:r>
            <w:r w:rsidR="00482B77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97EA6" w:rsidRPr="00EE5EE9" w14:paraId="68B22204" w14:textId="52F03A05" w:rsidTr="008F4B98">
        <w:trPr>
          <w:cantSplit/>
          <w:trHeight w:val="130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D24B655" w14:textId="77777777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A9A5223" w14:textId="0E898FA9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276" w:type="dxa"/>
            <w:vAlign w:val="center"/>
          </w:tcPr>
          <w:p w14:paraId="64EEB458" w14:textId="4573FDA3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697EA6" w:rsidRPr="00EE5EE9" w14:paraId="1474D2EE" w14:textId="77777777" w:rsidTr="00B76F38">
        <w:trPr>
          <w:cantSplit/>
          <w:trHeight w:val="101"/>
          <w:jc w:val="center"/>
        </w:trPr>
        <w:tc>
          <w:tcPr>
            <w:tcW w:w="846" w:type="dxa"/>
            <w:vMerge/>
            <w:vAlign w:val="center"/>
          </w:tcPr>
          <w:p w14:paraId="3F871998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CEDBC5A" w14:textId="4AF0A7B1" w:rsidR="00697EA6" w:rsidRPr="008F4B98" w:rsidRDefault="00697EA6" w:rsidP="008F4B9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 </w:t>
            </w:r>
            <w:r w:rsidRPr="008F4B98">
              <w:rPr>
                <w:bCs/>
                <w:sz w:val="21"/>
                <w:szCs w:val="21"/>
              </w:rPr>
              <w:t>Uređenje Vinskog potoka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75FA443" w14:textId="40F1140E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B2D5077" w14:textId="3E5AD616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697EA6" w:rsidRPr="00EE5EE9" w14:paraId="39912599" w14:textId="34898EB4" w:rsidTr="00B76F3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4B0DAB" w14:textId="25E07909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17B70A1" w14:textId="1A7A4B48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C345719" w14:textId="1FB7F4BF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697EA6" w:rsidRPr="00EE5EE9" w14:paraId="28933BFA" w14:textId="1EFE2D68" w:rsidTr="00B76F3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DB7835" w14:textId="44437B2D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8635C6C" w14:textId="76A1BADB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20A1A9" w14:textId="31E74512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B76F38" w:rsidRPr="00EE5EE9" w14:paraId="5C57A28B" w14:textId="77777777" w:rsidTr="00B76F38">
        <w:trPr>
          <w:cantSplit/>
          <w:trHeight w:val="437"/>
          <w:jc w:val="center"/>
        </w:trPr>
        <w:tc>
          <w:tcPr>
            <w:tcW w:w="8642" w:type="dxa"/>
            <w:gridSpan w:val="4"/>
          </w:tcPr>
          <w:p w14:paraId="6368A947" w14:textId="77777777" w:rsidR="00B76F38" w:rsidRPr="00EE5EE9" w:rsidRDefault="00B76F38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132FE6E" w14:textId="1ED4541A" w:rsidR="00B76F38" w:rsidRPr="00EE5EE9" w:rsidRDefault="00B76F38" w:rsidP="00DC3039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>3</w:t>
            </w:r>
            <w:r>
              <w:rPr>
                <w:bCs/>
                <w:i/>
                <w:sz w:val="20"/>
                <w:szCs w:val="20"/>
              </w:rPr>
              <w:t>0</w:t>
            </w:r>
            <w:r w:rsidRPr="00EE5EE9">
              <w:rPr>
                <w:bCs/>
                <w:i/>
                <w:sz w:val="20"/>
                <w:szCs w:val="20"/>
              </w:rPr>
              <w:t xml:space="preserve">.000,00 € komunalni doprinos, </w:t>
            </w:r>
            <w:r>
              <w:rPr>
                <w:bCs/>
                <w:i/>
                <w:sz w:val="20"/>
                <w:szCs w:val="20"/>
              </w:rPr>
              <w:t>40</w:t>
            </w:r>
            <w:r w:rsidRPr="00EE5EE9">
              <w:rPr>
                <w:bCs/>
                <w:i/>
                <w:sz w:val="20"/>
                <w:szCs w:val="20"/>
              </w:rPr>
              <w:t xml:space="preserve">.000,00 </w:t>
            </w:r>
            <w:r>
              <w:rPr>
                <w:bCs/>
                <w:i/>
                <w:sz w:val="20"/>
                <w:szCs w:val="20"/>
              </w:rPr>
              <w:t xml:space="preserve">€ </w:t>
            </w:r>
            <w:r w:rsidRPr="00EE5EE9">
              <w:rPr>
                <w:bCs/>
                <w:i/>
                <w:sz w:val="20"/>
                <w:szCs w:val="20"/>
              </w:rPr>
              <w:t>iz prihoda od pomoći – fiskalno izravnanje</w:t>
            </w:r>
            <w:r w:rsidR="00316A4F">
              <w:rPr>
                <w:bCs/>
                <w:i/>
                <w:sz w:val="20"/>
                <w:szCs w:val="20"/>
              </w:rPr>
              <w:t xml:space="preserve">, </w:t>
            </w:r>
            <w:r w:rsidR="008F4B98">
              <w:rPr>
                <w:bCs/>
                <w:i/>
                <w:sz w:val="20"/>
                <w:szCs w:val="20"/>
              </w:rPr>
              <w:t xml:space="preserve">20.000,00 </w:t>
            </w:r>
            <w:r w:rsidR="00316A4F">
              <w:rPr>
                <w:bCs/>
                <w:i/>
                <w:sz w:val="20"/>
                <w:szCs w:val="20"/>
              </w:rPr>
              <w:t xml:space="preserve">kapitalna pomoć 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984"/>
      </w:tblGrid>
      <w:tr w:rsidR="00482B77" w:rsidRPr="00A218D0" w14:paraId="334FF0A4" w14:textId="2FE151E3" w:rsidTr="00482B7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60F22A70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2025.</w:t>
            </w:r>
          </w:p>
        </w:tc>
      </w:tr>
      <w:tr w:rsidR="00482B77" w:rsidRPr="00A218D0" w14:paraId="222110DE" w14:textId="4DC0786A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proofErr w:type="spellStart"/>
            <w:r w:rsidRPr="00A218D0">
              <w:rPr>
                <w:sz w:val="19"/>
                <w:szCs w:val="19"/>
              </w:rPr>
              <w:t>toč</w:t>
            </w:r>
            <w:proofErr w:type="spellEnd"/>
            <w:r w:rsidRPr="00A218D0">
              <w:rPr>
                <w:sz w:val="19"/>
                <w:szCs w:val="19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5AADCB12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981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1F58241E" w14:textId="67A6CF4B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F7FD613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1.</w:t>
            </w:r>
            <w:r w:rsidR="00A218D0">
              <w:rPr>
                <w:sz w:val="19"/>
                <w:szCs w:val="19"/>
              </w:rPr>
              <w:t>773</w:t>
            </w:r>
            <w:r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0C919EBB" w14:textId="00D4F65B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proofErr w:type="spellStart"/>
            <w:r w:rsidRPr="00A218D0">
              <w:rPr>
                <w:sz w:val="19"/>
                <w:szCs w:val="19"/>
              </w:rPr>
              <w:t>toč</w:t>
            </w:r>
            <w:proofErr w:type="spellEnd"/>
            <w:r w:rsidRPr="00A218D0">
              <w:rPr>
                <w:sz w:val="19"/>
                <w:szCs w:val="19"/>
              </w:rPr>
              <w:t>. 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0,00</w:t>
            </w:r>
          </w:p>
        </w:tc>
      </w:tr>
      <w:tr w:rsidR="00482B77" w:rsidRPr="00A218D0" w14:paraId="684C706D" w14:textId="48BF6CA1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A218D0">
              <w:rPr>
                <w:sz w:val="19"/>
                <w:szCs w:val="19"/>
              </w:rPr>
              <w:t>toč</w:t>
            </w:r>
            <w:proofErr w:type="spellEnd"/>
            <w:r w:rsidRPr="00A218D0">
              <w:rPr>
                <w:sz w:val="19"/>
                <w:szCs w:val="19"/>
              </w:rPr>
              <w:t>. 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82B77" w:rsidRPr="00A218D0" w:rsidRDefault="00482B77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3458ECDD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284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268E48A8" w14:textId="7B8792D0" w:rsidTr="00482B7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A218D0">
              <w:rPr>
                <w:sz w:val="19"/>
                <w:szCs w:val="19"/>
              </w:rPr>
              <w:t>toč</w:t>
            </w:r>
            <w:proofErr w:type="spellEnd"/>
            <w:r w:rsidRPr="00A218D0">
              <w:rPr>
                <w:sz w:val="19"/>
                <w:szCs w:val="19"/>
              </w:rPr>
              <w:t>. 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82B77" w:rsidRPr="00A218D0" w:rsidRDefault="00482B77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0,00</w:t>
            </w:r>
          </w:p>
        </w:tc>
      </w:tr>
      <w:tr w:rsidR="00482B77" w:rsidRPr="00A218D0" w14:paraId="04DF8C7C" w14:textId="098600F5" w:rsidTr="00482B7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A218D0">
              <w:rPr>
                <w:sz w:val="19"/>
                <w:szCs w:val="19"/>
              </w:rPr>
              <w:t>toč</w:t>
            </w:r>
            <w:proofErr w:type="spellEnd"/>
            <w:r w:rsidRPr="00A218D0">
              <w:rPr>
                <w:sz w:val="19"/>
                <w:szCs w:val="19"/>
              </w:rPr>
              <w:t>. 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82B77" w:rsidRPr="00A218D0" w:rsidRDefault="00482B77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ostale aktivnosti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3DFB671F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13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0413CA0F" w14:textId="37E57ACD" w:rsidTr="00482B77">
        <w:trPr>
          <w:cantSplit/>
          <w:trHeight w:val="387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482B77" w:rsidRPr="00A218D0" w:rsidRDefault="00482B77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4EFD51A" w:rsidR="00482B77" w:rsidRPr="00A218D0" w:rsidRDefault="00AE225C" w:rsidP="001277A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218D0">
              <w:rPr>
                <w:b/>
                <w:bCs/>
                <w:sz w:val="22"/>
                <w:szCs w:val="22"/>
              </w:rPr>
              <w:t>3</w:t>
            </w:r>
            <w:r w:rsidR="00821FB9" w:rsidRPr="00A218D0">
              <w:rPr>
                <w:b/>
                <w:bCs/>
                <w:sz w:val="22"/>
                <w:szCs w:val="22"/>
              </w:rPr>
              <w:t>.</w:t>
            </w:r>
            <w:r w:rsidR="00604DFD" w:rsidRPr="00A218D0">
              <w:rPr>
                <w:b/>
                <w:bCs/>
                <w:sz w:val="22"/>
                <w:szCs w:val="22"/>
              </w:rPr>
              <w:t>0</w:t>
            </w:r>
            <w:r w:rsidR="006004A9" w:rsidRPr="00A218D0">
              <w:rPr>
                <w:b/>
                <w:bCs/>
                <w:sz w:val="22"/>
                <w:szCs w:val="22"/>
              </w:rPr>
              <w:t>51</w:t>
            </w:r>
            <w:r w:rsidR="00482B77" w:rsidRPr="00A218D0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45519F53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FB11DB">
        <w:rPr>
          <w:sz w:val="22"/>
          <w:szCs w:val="22"/>
        </w:rPr>
        <w:t>aj</w:t>
      </w:r>
      <w:r>
        <w:rPr>
          <w:sz w:val="22"/>
          <w:szCs w:val="22"/>
        </w:rPr>
        <w:t xml:space="preserve">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45AD05A1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2401AE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2401AE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1B10ED47" w:rsidR="00D471C4" w:rsidRDefault="009E456C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9D04E3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98593" w14:textId="77777777" w:rsidR="006713FF" w:rsidRDefault="006713FF">
      <w:r>
        <w:separator/>
      </w:r>
    </w:p>
  </w:endnote>
  <w:endnote w:type="continuationSeparator" w:id="0">
    <w:p w14:paraId="7E6C0A12" w14:textId="77777777" w:rsidR="006713FF" w:rsidRDefault="0067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AE1F4" w14:textId="77777777" w:rsidR="006713FF" w:rsidRDefault="006713FF">
      <w:r>
        <w:separator/>
      </w:r>
    </w:p>
  </w:footnote>
  <w:footnote w:type="continuationSeparator" w:id="0">
    <w:p w14:paraId="4608A356" w14:textId="77777777" w:rsidR="006713FF" w:rsidRDefault="00671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4"/>
  </w:num>
  <w:num w:numId="2" w16cid:durableId="1105344429">
    <w:abstractNumId w:val="13"/>
  </w:num>
  <w:num w:numId="3" w16cid:durableId="191260543">
    <w:abstractNumId w:val="9"/>
  </w:num>
  <w:num w:numId="4" w16cid:durableId="1745302311">
    <w:abstractNumId w:val="15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7"/>
  </w:num>
  <w:num w:numId="8" w16cid:durableId="1472092652">
    <w:abstractNumId w:val="8"/>
  </w:num>
  <w:num w:numId="9" w16cid:durableId="304163866">
    <w:abstractNumId w:val="4"/>
  </w:num>
  <w:num w:numId="10" w16cid:durableId="1290551889">
    <w:abstractNumId w:val="11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  <w:num w:numId="14" w16cid:durableId="783424146">
    <w:abstractNumId w:val="6"/>
  </w:num>
  <w:num w:numId="15" w16cid:durableId="640812420">
    <w:abstractNumId w:val="16"/>
  </w:num>
  <w:num w:numId="16" w16cid:durableId="232735901">
    <w:abstractNumId w:val="10"/>
  </w:num>
  <w:num w:numId="17" w16cid:durableId="2099473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323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05F3"/>
    <w:rsid w:val="00030C53"/>
    <w:rsid w:val="00032448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5045"/>
    <w:rsid w:val="00055331"/>
    <w:rsid w:val="000556AD"/>
    <w:rsid w:val="00055F82"/>
    <w:rsid w:val="0005706B"/>
    <w:rsid w:val="00057093"/>
    <w:rsid w:val="000600E0"/>
    <w:rsid w:val="00061B8D"/>
    <w:rsid w:val="00061E70"/>
    <w:rsid w:val="00061EBE"/>
    <w:rsid w:val="00062795"/>
    <w:rsid w:val="0006384F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48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29D4"/>
    <w:rsid w:val="000830F3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1A7"/>
    <w:rsid w:val="000A6416"/>
    <w:rsid w:val="000A67AE"/>
    <w:rsid w:val="000B002C"/>
    <w:rsid w:val="000B027A"/>
    <w:rsid w:val="000B04CB"/>
    <w:rsid w:val="000B0728"/>
    <w:rsid w:val="000B4A8C"/>
    <w:rsid w:val="000B54F9"/>
    <w:rsid w:val="000B55EB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62E7"/>
    <w:rsid w:val="000E6A3E"/>
    <w:rsid w:val="000E7174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64"/>
    <w:rsid w:val="001032CB"/>
    <w:rsid w:val="001042D1"/>
    <w:rsid w:val="00104351"/>
    <w:rsid w:val="00105CC2"/>
    <w:rsid w:val="0010650B"/>
    <w:rsid w:val="00106554"/>
    <w:rsid w:val="001066E2"/>
    <w:rsid w:val="00107E53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C43"/>
    <w:rsid w:val="00121B5E"/>
    <w:rsid w:val="00121D3A"/>
    <w:rsid w:val="00122264"/>
    <w:rsid w:val="001234C3"/>
    <w:rsid w:val="00123DAD"/>
    <w:rsid w:val="00126347"/>
    <w:rsid w:val="0012741D"/>
    <w:rsid w:val="001277A2"/>
    <w:rsid w:val="00132C1B"/>
    <w:rsid w:val="00132FFB"/>
    <w:rsid w:val="001346EC"/>
    <w:rsid w:val="0013663B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0E44"/>
    <w:rsid w:val="001617FE"/>
    <w:rsid w:val="00165118"/>
    <w:rsid w:val="00166A51"/>
    <w:rsid w:val="00170938"/>
    <w:rsid w:val="00170AC8"/>
    <w:rsid w:val="00170FA3"/>
    <w:rsid w:val="00171E15"/>
    <w:rsid w:val="001748E3"/>
    <w:rsid w:val="0017587A"/>
    <w:rsid w:val="00175C66"/>
    <w:rsid w:val="00176C17"/>
    <w:rsid w:val="001800F9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300"/>
    <w:rsid w:val="00197F0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B07"/>
    <w:rsid w:val="001C23F0"/>
    <w:rsid w:val="001C351F"/>
    <w:rsid w:val="001C422D"/>
    <w:rsid w:val="001C4388"/>
    <w:rsid w:val="001C4390"/>
    <w:rsid w:val="001C48C2"/>
    <w:rsid w:val="001C4B84"/>
    <w:rsid w:val="001C4EFE"/>
    <w:rsid w:val="001C547F"/>
    <w:rsid w:val="001C5E1A"/>
    <w:rsid w:val="001C6638"/>
    <w:rsid w:val="001C6A45"/>
    <w:rsid w:val="001C7082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0F6D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632"/>
    <w:rsid w:val="001F2672"/>
    <w:rsid w:val="001F2843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6B"/>
    <w:rsid w:val="002256A1"/>
    <w:rsid w:val="00232637"/>
    <w:rsid w:val="00233009"/>
    <w:rsid w:val="00233C21"/>
    <w:rsid w:val="00233C2D"/>
    <w:rsid w:val="00234191"/>
    <w:rsid w:val="0023672B"/>
    <w:rsid w:val="00236E5F"/>
    <w:rsid w:val="002401AE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4B19"/>
    <w:rsid w:val="002B501B"/>
    <w:rsid w:val="002B65AD"/>
    <w:rsid w:val="002B7310"/>
    <w:rsid w:val="002B747E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34B6"/>
    <w:rsid w:val="002D368A"/>
    <w:rsid w:val="002D3B60"/>
    <w:rsid w:val="002D3B86"/>
    <w:rsid w:val="002D3C5A"/>
    <w:rsid w:val="002D44F5"/>
    <w:rsid w:val="002D461C"/>
    <w:rsid w:val="002D4F5D"/>
    <w:rsid w:val="002D5EEA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21E1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6A4F"/>
    <w:rsid w:val="00317592"/>
    <w:rsid w:val="00317957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3DC1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60CB1"/>
    <w:rsid w:val="00361709"/>
    <w:rsid w:val="00361A0B"/>
    <w:rsid w:val="00362120"/>
    <w:rsid w:val="00363E97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58A4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3530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66ED"/>
    <w:rsid w:val="003B0B7E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3F76C9"/>
    <w:rsid w:val="00401AB1"/>
    <w:rsid w:val="00401FEA"/>
    <w:rsid w:val="00403EE0"/>
    <w:rsid w:val="00405CC8"/>
    <w:rsid w:val="004060C3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D88"/>
    <w:rsid w:val="004A3265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4027"/>
    <w:rsid w:val="004E47AD"/>
    <w:rsid w:val="004E47BB"/>
    <w:rsid w:val="004E4908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0771D"/>
    <w:rsid w:val="00511017"/>
    <w:rsid w:val="00511A4D"/>
    <w:rsid w:val="00511BF3"/>
    <w:rsid w:val="00511DE9"/>
    <w:rsid w:val="005120E4"/>
    <w:rsid w:val="00512CAD"/>
    <w:rsid w:val="00513770"/>
    <w:rsid w:val="0051449B"/>
    <w:rsid w:val="0051464C"/>
    <w:rsid w:val="00514EEC"/>
    <w:rsid w:val="0051539C"/>
    <w:rsid w:val="00515ED7"/>
    <w:rsid w:val="0051697E"/>
    <w:rsid w:val="00520CCD"/>
    <w:rsid w:val="00521047"/>
    <w:rsid w:val="00521C91"/>
    <w:rsid w:val="00521F1B"/>
    <w:rsid w:val="00523052"/>
    <w:rsid w:val="00524A3A"/>
    <w:rsid w:val="00530434"/>
    <w:rsid w:val="005305BD"/>
    <w:rsid w:val="00530964"/>
    <w:rsid w:val="00531996"/>
    <w:rsid w:val="00532392"/>
    <w:rsid w:val="00532BB2"/>
    <w:rsid w:val="00533077"/>
    <w:rsid w:val="0053475A"/>
    <w:rsid w:val="00534D1F"/>
    <w:rsid w:val="00535E28"/>
    <w:rsid w:val="00535F3D"/>
    <w:rsid w:val="00541B8B"/>
    <w:rsid w:val="00541D6A"/>
    <w:rsid w:val="00542EC1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1516"/>
    <w:rsid w:val="00552404"/>
    <w:rsid w:val="00552905"/>
    <w:rsid w:val="00552A58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5771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802C4"/>
    <w:rsid w:val="00580B04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73CB"/>
    <w:rsid w:val="0058750C"/>
    <w:rsid w:val="0059088E"/>
    <w:rsid w:val="00590A28"/>
    <w:rsid w:val="00590D2D"/>
    <w:rsid w:val="0059127D"/>
    <w:rsid w:val="00591E98"/>
    <w:rsid w:val="005921EE"/>
    <w:rsid w:val="00592613"/>
    <w:rsid w:val="00593CFB"/>
    <w:rsid w:val="00594D5D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5359"/>
    <w:rsid w:val="005B6220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012B"/>
    <w:rsid w:val="005D04FE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E38"/>
    <w:rsid w:val="005F497B"/>
    <w:rsid w:val="005F49EB"/>
    <w:rsid w:val="005F4D41"/>
    <w:rsid w:val="005F52AC"/>
    <w:rsid w:val="005F5683"/>
    <w:rsid w:val="005F5FD2"/>
    <w:rsid w:val="005F677A"/>
    <w:rsid w:val="005F72CE"/>
    <w:rsid w:val="005F7E45"/>
    <w:rsid w:val="005F7F93"/>
    <w:rsid w:val="006004A9"/>
    <w:rsid w:val="00600519"/>
    <w:rsid w:val="006014FE"/>
    <w:rsid w:val="00601BCE"/>
    <w:rsid w:val="006020B6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17BD5"/>
    <w:rsid w:val="006200A8"/>
    <w:rsid w:val="006205B2"/>
    <w:rsid w:val="00621631"/>
    <w:rsid w:val="0062410C"/>
    <w:rsid w:val="006242D7"/>
    <w:rsid w:val="00624E06"/>
    <w:rsid w:val="00626536"/>
    <w:rsid w:val="00626589"/>
    <w:rsid w:val="00626906"/>
    <w:rsid w:val="00626BC9"/>
    <w:rsid w:val="00630F13"/>
    <w:rsid w:val="006329E6"/>
    <w:rsid w:val="00632AE7"/>
    <w:rsid w:val="00635216"/>
    <w:rsid w:val="006353EF"/>
    <w:rsid w:val="00636433"/>
    <w:rsid w:val="00636FE6"/>
    <w:rsid w:val="00637921"/>
    <w:rsid w:val="0063797A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DEF"/>
    <w:rsid w:val="00654179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3FF"/>
    <w:rsid w:val="00671531"/>
    <w:rsid w:val="00671D00"/>
    <w:rsid w:val="0067202D"/>
    <w:rsid w:val="006727B2"/>
    <w:rsid w:val="00672C90"/>
    <w:rsid w:val="00673389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1B2D"/>
    <w:rsid w:val="006825B8"/>
    <w:rsid w:val="006831DD"/>
    <w:rsid w:val="00684B75"/>
    <w:rsid w:val="00684D1A"/>
    <w:rsid w:val="00684F5A"/>
    <w:rsid w:val="006854ED"/>
    <w:rsid w:val="0068574F"/>
    <w:rsid w:val="00685883"/>
    <w:rsid w:val="00685C70"/>
    <w:rsid w:val="00686804"/>
    <w:rsid w:val="00686E79"/>
    <w:rsid w:val="0069105B"/>
    <w:rsid w:val="006920DA"/>
    <w:rsid w:val="00692AD3"/>
    <w:rsid w:val="00693604"/>
    <w:rsid w:val="0069373E"/>
    <w:rsid w:val="006952F5"/>
    <w:rsid w:val="006955E6"/>
    <w:rsid w:val="00697BA2"/>
    <w:rsid w:val="00697EA6"/>
    <w:rsid w:val="006A0995"/>
    <w:rsid w:val="006A0D99"/>
    <w:rsid w:val="006A19C5"/>
    <w:rsid w:val="006A3E12"/>
    <w:rsid w:val="006A4060"/>
    <w:rsid w:val="006A55D9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32D5"/>
    <w:rsid w:val="006C5A27"/>
    <w:rsid w:val="006C5ABD"/>
    <w:rsid w:val="006D15FB"/>
    <w:rsid w:val="006D1C29"/>
    <w:rsid w:val="006D1DA9"/>
    <w:rsid w:val="006D34D7"/>
    <w:rsid w:val="006D3658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5C92"/>
    <w:rsid w:val="006E66DC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25B3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4129E"/>
    <w:rsid w:val="00742C93"/>
    <w:rsid w:val="00742ECE"/>
    <w:rsid w:val="0074372A"/>
    <w:rsid w:val="00745163"/>
    <w:rsid w:val="00745F8A"/>
    <w:rsid w:val="00747BF7"/>
    <w:rsid w:val="00750EE6"/>
    <w:rsid w:val="00752858"/>
    <w:rsid w:val="007528B7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3EF1"/>
    <w:rsid w:val="007657BE"/>
    <w:rsid w:val="00766B8A"/>
    <w:rsid w:val="00767602"/>
    <w:rsid w:val="007702A0"/>
    <w:rsid w:val="00770B26"/>
    <w:rsid w:val="00770E20"/>
    <w:rsid w:val="00771C95"/>
    <w:rsid w:val="00771CE0"/>
    <w:rsid w:val="00774D92"/>
    <w:rsid w:val="007750CE"/>
    <w:rsid w:val="0077596D"/>
    <w:rsid w:val="00775FF7"/>
    <w:rsid w:val="007769E8"/>
    <w:rsid w:val="0077754A"/>
    <w:rsid w:val="00777E6C"/>
    <w:rsid w:val="0078003E"/>
    <w:rsid w:val="0078118E"/>
    <w:rsid w:val="00782125"/>
    <w:rsid w:val="00783392"/>
    <w:rsid w:val="00783734"/>
    <w:rsid w:val="007837D8"/>
    <w:rsid w:val="00783DA9"/>
    <w:rsid w:val="00787110"/>
    <w:rsid w:val="007874D7"/>
    <w:rsid w:val="00787543"/>
    <w:rsid w:val="007904B6"/>
    <w:rsid w:val="007917EF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7A4F"/>
    <w:rsid w:val="007A56F3"/>
    <w:rsid w:val="007A5D70"/>
    <w:rsid w:val="007A5E8F"/>
    <w:rsid w:val="007A6379"/>
    <w:rsid w:val="007A6A76"/>
    <w:rsid w:val="007B1138"/>
    <w:rsid w:val="007B30CA"/>
    <w:rsid w:val="007B30FD"/>
    <w:rsid w:val="007B33F5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380"/>
    <w:rsid w:val="007E1D52"/>
    <w:rsid w:val="007E33A0"/>
    <w:rsid w:val="007E416C"/>
    <w:rsid w:val="007E43F7"/>
    <w:rsid w:val="007E61FB"/>
    <w:rsid w:val="007E6286"/>
    <w:rsid w:val="007F0B2F"/>
    <w:rsid w:val="007F2C54"/>
    <w:rsid w:val="007F4108"/>
    <w:rsid w:val="007F42FC"/>
    <w:rsid w:val="007F5EE5"/>
    <w:rsid w:val="007F6EB6"/>
    <w:rsid w:val="008025B3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00"/>
    <w:rsid w:val="00821660"/>
    <w:rsid w:val="00821FB9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38C3"/>
    <w:rsid w:val="008349CE"/>
    <w:rsid w:val="008351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5925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1E27"/>
    <w:rsid w:val="00852534"/>
    <w:rsid w:val="008559A0"/>
    <w:rsid w:val="00855FD8"/>
    <w:rsid w:val="0085603A"/>
    <w:rsid w:val="00856DC7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7B7"/>
    <w:rsid w:val="008819E2"/>
    <w:rsid w:val="00883BDB"/>
    <w:rsid w:val="00884FFD"/>
    <w:rsid w:val="008851AE"/>
    <w:rsid w:val="008866F1"/>
    <w:rsid w:val="00886D89"/>
    <w:rsid w:val="00887923"/>
    <w:rsid w:val="00890DD2"/>
    <w:rsid w:val="008922B7"/>
    <w:rsid w:val="00892F8A"/>
    <w:rsid w:val="00893A64"/>
    <w:rsid w:val="008940AB"/>
    <w:rsid w:val="008946AE"/>
    <w:rsid w:val="008A0565"/>
    <w:rsid w:val="008A0918"/>
    <w:rsid w:val="008A0BF0"/>
    <w:rsid w:val="008A126A"/>
    <w:rsid w:val="008A26E9"/>
    <w:rsid w:val="008A27CC"/>
    <w:rsid w:val="008A29E4"/>
    <w:rsid w:val="008A309D"/>
    <w:rsid w:val="008A33A4"/>
    <w:rsid w:val="008A3630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39FD"/>
    <w:rsid w:val="008B3CC2"/>
    <w:rsid w:val="008B43DE"/>
    <w:rsid w:val="008B455A"/>
    <w:rsid w:val="008B5EE3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E55"/>
    <w:rsid w:val="008D54B0"/>
    <w:rsid w:val="008D5933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9001FE"/>
    <w:rsid w:val="00900FEA"/>
    <w:rsid w:val="00903701"/>
    <w:rsid w:val="0090445C"/>
    <w:rsid w:val="0090571F"/>
    <w:rsid w:val="00905B83"/>
    <w:rsid w:val="00910008"/>
    <w:rsid w:val="00910A82"/>
    <w:rsid w:val="00910CAD"/>
    <w:rsid w:val="009114F3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2930"/>
    <w:rsid w:val="00943254"/>
    <w:rsid w:val="00943292"/>
    <w:rsid w:val="00943403"/>
    <w:rsid w:val="009439BA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6D46"/>
    <w:rsid w:val="0099166B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A6907"/>
    <w:rsid w:val="009B04ED"/>
    <w:rsid w:val="009B11C6"/>
    <w:rsid w:val="009B240F"/>
    <w:rsid w:val="009B262B"/>
    <w:rsid w:val="009B2A50"/>
    <w:rsid w:val="009B2FB6"/>
    <w:rsid w:val="009B3403"/>
    <w:rsid w:val="009B35FD"/>
    <w:rsid w:val="009B3BAE"/>
    <w:rsid w:val="009B3F47"/>
    <w:rsid w:val="009B4039"/>
    <w:rsid w:val="009B419C"/>
    <w:rsid w:val="009B4ACE"/>
    <w:rsid w:val="009B4F7D"/>
    <w:rsid w:val="009B7F3C"/>
    <w:rsid w:val="009C0782"/>
    <w:rsid w:val="009C163D"/>
    <w:rsid w:val="009C1BDE"/>
    <w:rsid w:val="009C1C07"/>
    <w:rsid w:val="009C24DF"/>
    <w:rsid w:val="009C2C1E"/>
    <w:rsid w:val="009C53D3"/>
    <w:rsid w:val="009C6248"/>
    <w:rsid w:val="009C69A6"/>
    <w:rsid w:val="009C770B"/>
    <w:rsid w:val="009C77E9"/>
    <w:rsid w:val="009D03AE"/>
    <w:rsid w:val="009D04E3"/>
    <w:rsid w:val="009D2237"/>
    <w:rsid w:val="009D25C4"/>
    <w:rsid w:val="009D2CA2"/>
    <w:rsid w:val="009D32E3"/>
    <w:rsid w:val="009D4226"/>
    <w:rsid w:val="009D42AB"/>
    <w:rsid w:val="009D457E"/>
    <w:rsid w:val="009D641C"/>
    <w:rsid w:val="009E005D"/>
    <w:rsid w:val="009E0656"/>
    <w:rsid w:val="009E07FE"/>
    <w:rsid w:val="009E0892"/>
    <w:rsid w:val="009E1D07"/>
    <w:rsid w:val="009E1F68"/>
    <w:rsid w:val="009E247E"/>
    <w:rsid w:val="009E2753"/>
    <w:rsid w:val="009E456C"/>
    <w:rsid w:val="009E4F9B"/>
    <w:rsid w:val="009E6283"/>
    <w:rsid w:val="009E721E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5BC"/>
    <w:rsid w:val="00A05D4F"/>
    <w:rsid w:val="00A07CBE"/>
    <w:rsid w:val="00A07F41"/>
    <w:rsid w:val="00A100D1"/>
    <w:rsid w:val="00A1194A"/>
    <w:rsid w:val="00A13FF3"/>
    <w:rsid w:val="00A14DDF"/>
    <w:rsid w:val="00A14DF6"/>
    <w:rsid w:val="00A163E4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3013A"/>
    <w:rsid w:val="00A30331"/>
    <w:rsid w:val="00A3158B"/>
    <w:rsid w:val="00A325DE"/>
    <w:rsid w:val="00A33A89"/>
    <w:rsid w:val="00A3582D"/>
    <w:rsid w:val="00A35BEF"/>
    <w:rsid w:val="00A35C47"/>
    <w:rsid w:val="00A3608D"/>
    <w:rsid w:val="00A36632"/>
    <w:rsid w:val="00A368B7"/>
    <w:rsid w:val="00A37942"/>
    <w:rsid w:val="00A406EE"/>
    <w:rsid w:val="00A41BC3"/>
    <w:rsid w:val="00A41C0F"/>
    <w:rsid w:val="00A4317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45E"/>
    <w:rsid w:val="00A54FEA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550A"/>
    <w:rsid w:val="00A95756"/>
    <w:rsid w:val="00A95C34"/>
    <w:rsid w:val="00A96318"/>
    <w:rsid w:val="00A975BF"/>
    <w:rsid w:val="00AA0657"/>
    <w:rsid w:val="00AA0C7F"/>
    <w:rsid w:val="00AA1A48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4E73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2C3B"/>
    <w:rsid w:val="00AF2F38"/>
    <w:rsid w:val="00AF3071"/>
    <w:rsid w:val="00AF381B"/>
    <w:rsid w:val="00AF3DD0"/>
    <w:rsid w:val="00AF4852"/>
    <w:rsid w:val="00AF4DFC"/>
    <w:rsid w:val="00AF5DEB"/>
    <w:rsid w:val="00AF62C1"/>
    <w:rsid w:val="00AF66A8"/>
    <w:rsid w:val="00AF770A"/>
    <w:rsid w:val="00B001EF"/>
    <w:rsid w:val="00B00685"/>
    <w:rsid w:val="00B00EF1"/>
    <w:rsid w:val="00B030A1"/>
    <w:rsid w:val="00B0522D"/>
    <w:rsid w:val="00B05B81"/>
    <w:rsid w:val="00B066E3"/>
    <w:rsid w:val="00B06C4A"/>
    <w:rsid w:val="00B06EFA"/>
    <w:rsid w:val="00B0738D"/>
    <w:rsid w:val="00B07529"/>
    <w:rsid w:val="00B103D5"/>
    <w:rsid w:val="00B10A9F"/>
    <w:rsid w:val="00B11FEB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1FDC"/>
    <w:rsid w:val="00B23809"/>
    <w:rsid w:val="00B23C8D"/>
    <w:rsid w:val="00B23CBF"/>
    <w:rsid w:val="00B245B8"/>
    <w:rsid w:val="00B245F3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F"/>
    <w:rsid w:val="00B332B8"/>
    <w:rsid w:val="00B33DC1"/>
    <w:rsid w:val="00B35CE6"/>
    <w:rsid w:val="00B35F15"/>
    <w:rsid w:val="00B3672B"/>
    <w:rsid w:val="00B41069"/>
    <w:rsid w:val="00B41765"/>
    <w:rsid w:val="00B430F1"/>
    <w:rsid w:val="00B440D7"/>
    <w:rsid w:val="00B4604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8ED"/>
    <w:rsid w:val="00B56ADB"/>
    <w:rsid w:val="00B56ED1"/>
    <w:rsid w:val="00B57A20"/>
    <w:rsid w:val="00B57DB0"/>
    <w:rsid w:val="00B57E19"/>
    <w:rsid w:val="00B6110A"/>
    <w:rsid w:val="00B61E44"/>
    <w:rsid w:val="00B629F5"/>
    <w:rsid w:val="00B63C9D"/>
    <w:rsid w:val="00B64274"/>
    <w:rsid w:val="00B66222"/>
    <w:rsid w:val="00B67FCA"/>
    <w:rsid w:val="00B70959"/>
    <w:rsid w:val="00B7183A"/>
    <w:rsid w:val="00B71A04"/>
    <w:rsid w:val="00B71E2A"/>
    <w:rsid w:val="00B7268D"/>
    <w:rsid w:val="00B72C6E"/>
    <w:rsid w:val="00B749C7"/>
    <w:rsid w:val="00B75582"/>
    <w:rsid w:val="00B763A3"/>
    <w:rsid w:val="00B76F38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2116"/>
    <w:rsid w:val="00B92165"/>
    <w:rsid w:val="00B929A9"/>
    <w:rsid w:val="00B93C5A"/>
    <w:rsid w:val="00B93FDC"/>
    <w:rsid w:val="00B94663"/>
    <w:rsid w:val="00B949EF"/>
    <w:rsid w:val="00B978E0"/>
    <w:rsid w:val="00BA028E"/>
    <w:rsid w:val="00BA077C"/>
    <w:rsid w:val="00BA086E"/>
    <w:rsid w:val="00BA099B"/>
    <w:rsid w:val="00BA1AF4"/>
    <w:rsid w:val="00BA23FF"/>
    <w:rsid w:val="00BA3F59"/>
    <w:rsid w:val="00BA586B"/>
    <w:rsid w:val="00BA6386"/>
    <w:rsid w:val="00BA649D"/>
    <w:rsid w:val="00BA714B"/>
    <w:rsid w:val="00BA7FDB"/>
    <w:rsid w:val="00BB1E74"/>
    <w:rsid w:val="00BB2839"/>
    <w:rsid w:val="00BB3063"/>
    <w:rsid w:val="00BB3E70"/>
    <w:rsid w:val="00BB5A7E"/>
    <w:rsid w:val="00BB64CC"/>
    <w:rsid w:val="00BB67CD"/>
    <w:rsid w:val="00BB6E23"/>
    <w:rsid w:val="00BC0030"/>
    <w:rsid w:val="00BC05D9"/>
    <w:rsid w:val="00BC2063"/>
    <w:rsid w:val="00BC2365"/>
    <w:rsid w:val="00BC2E50"/>
    <w:rsid w:val="00BC2EB3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58A2"/>
    <w:rsid w:val="00BD5B56"/>
    <w:rsid w:val="00BD5D6F"/>
    <w:rsid w:val="00BD693E"/>
    <w:rsid w:val="00BD7D3C"/>
    <w:rsid w:val="00BE096C"/>
    <w:rsid w:val="00BE100F"/>
    <w:rsid w:val="00BE25F4"/>
    <w:rsid w:val="00BE2624"/>
    <w:rsid w:val="00BE3DCF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7CE7"/>
    <w:rsid w:val="00C00073"/>
    <w:rsid w:val="00C00416"/>
    <w:rsid w:val="00C00F04"/>
    <w:rsid w:val="00C01207"/>
    <w:rsid w:val="00C016E3"/>
    <w:rsid w:val="00C02AED"/>
    <w:rsid w:val="00C04667"/>
    <w:rsid w:val="00C06123"/>
    <w:rsid w:val="00C075D1"/>
    <w:rsid w:val="00C11598"/>
    <w:rsid w:val="00C121D2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27ED"/>
    <w:rsid w:val="00C34B4C"/>
    <w:rsid w:val="00C3509A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B4E"/>
    <w:rsid w:val="00C57D76"/>
    <w:rsid w:val="00C6016A"/>
    <w:rsid w:val="00C61036"/>
    <w:rsid w:val="00C629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250A"/>
    <w:rsid w:val="00C92C22"/>
    <w:rsid w:val="00C9328F"/>
    <w:rsid w:val="00C932EC"/>
    <w:rsid w:val="00C93B1D"/>
    <w:rsid w:val="00C94B68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28BF"/>
    <w:rsid w:val="00CB2E3F"/>
    <w:rsid w:val="00CB4CAE"/>
    <w:rsid w:val="00CB5A51"/>
    <w:rsid w:val="00CB7C20"/>
    <w:rsid w:val="00CC0C93"/>
    <w:rsid w:val="00CC25CD"/>
    <w:rsid w:val="00CC3785"/>
    <w:rsid w:val="00CC40A3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5ED"/>
    <w:rsid w:val="00CD7C4F"/>
    <w:rsid w:val="00CE0391"/>
    <w:rsid w:val="00CE0490"/>
    <w:rsid w:val="00CE1A1E"/>
    <w:rsid w:val="00CE2003"/>
    <w:rsid w:val="00CE5314"/>
    <w:rsid w:val="00CE6D02"/>
    <w:rsid w:val="00CE7F85"/>
    <w:rsid w:val="00CF1EE9"/>
    <w:rsid w:val="00CF21BB"/>
    <w:rsid w:val="00CF38C3"/>
    <w:rsid w:val="00CF3DA6"/>
    <w:rsid w:val="00CF4253"/>
    <w:rsid w:val="00CF6334"/>
    <w:rsid w:val="00CF6528"/>
    <w:rsid w:val="00CF767B"/>
    <w:rsid w:val="00CF7D5E"/>
    <w:rsid w:val="00CF7DDC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1D86"/>
    <w:rsid w:val="00D12813"/>
    <w:rsid w:val="00D12992"/>
    <w:rsid w:val="00D129FA"/>
    <w:rsid w:val="00D13203"/>
    <w:rsid w:val="00D13D6F"/>
    <w:rsid w:val="00D14F3D"/>
    <w:rsid w:val="00D15FC8"/>
    <w:rsid w:val="00D164FB"/>
    <w:rsid w:val="00D17F5A"/>
    <w:rsid w:val="00D20419"/>
    <w:rsid w:val="00D20655"/>
    <w:rsid w:val="00D20BC2"/>
    <w:rsid w:val="00D21905"/>
    <w:rsid w:val="00D21B09"/>
    <w:rsid w:val="00D21F8C"/>
    <w:rsid w:val="00D2243F"/>
    <w:rsid w:val="00D22462"/>
    <w:rsid w:val="00D22C66"/>
    <w:rsid w:val="00D234A6"/>
    <w:rsid w:val="00D23854"/>
    <w:rsid w:val="00D23BE1"/>
    <w:rsid w:val="00D2466A"/>
    <w:rsid w:val="00D24953"/>
    <w:rsid w:val="00D24FDA"/>
    <w:rsid w:val="00D26783"/>
    <w:rsid w:val="00D26B5B"/>
    <w:rsid w:val="00D27313"/>
    <w:rsid w:val="00D27A4F"/>
    <w:rsid w:val="00D31119"/>
    <w:rsid w:val="00D31707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1EFF"/>
    <w:rsid w:val="00D53449"/>
    <w:rsid w:val="00D53ED1"/>
    <w:rsid w:val="00D54C77"/>
    <w:rsid w:val="00D54D22"/>
    <w:rsid w:val="00D556ED"/>
    <w:rsid w:val="00D56CF7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5ED6"/>
    <w:rsid w:val="00D7602E"/>
    <w:rsid w:val="00D77B78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8F6"/>
    <w:rsid w:val="00D97A8D"/>
    <w:rsid w:val="00D97AF4"/>
    <w:rsid w:val="00DA06E6"/>
    <w:rsid w:val="00DA1894"/>
    <w:rsid w:val="00DA1E49"/>
    <w:rsid w:val="00DA2050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125F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E8D"/>
    <w:rsid w:val="00DF6677"/>
    <w:rsid w:val="00DF75AC"/>
    <w:rsid w:val="00DF7E00"/>
    <w:rsid w:val="00E0194E"/>
    <w:rsid w:val="00E028FA"/>
    <w:rsid w:val="00E02B2F"/>
    <w:rsid w:val="00E06F1A"/>
    <w:rsid w:val="00E10FCA"/>
    <w:rsid w:val="00E118F2"/>
    <w:rsid w:val="00E11971"/>
    <w:rsid w:val="00E13087"/>
    <w:rsid w:val="00E13499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D35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2919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6B18"/>
    <w:rsid w:val="00E56E49"/>
    <w:rsid w:val="00E57A26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61A8"/>
    <w:rsid w:val="00E86D0C"/>
    <w:rsid w:val="00E87A73"/>
    <w:rsid w:val="00E90040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5777"/>
    <w:rsid w:val="00ED5F22"/>
    <w:rsid w:val="00ED7EA3"/>
    <w:rsid w:val="00EE0091"/>
    <w:rsid w:val="00EE00C0"/>
    <w:rsid w:val="00EE01D8"/>
    <w:rsid w:val="00EE15B8"/>
    <w:rsid w:val="00EE16F7"/>
    <w:rsid w:val="00EE20DA"/>
    <w:rsid w:val="00EE2D70"/>
    <w:rsid w:val="00EE3706"/>
    <w:rsid w:val="00EE42D1"/>
    <w:rsid w:val="00EE5EE9"/>
    <w:rsid w:val="00EE6844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1739"/>
    <w:rsid w:val="00F121F1"/>
    <w:rsid w:val="00F1241D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DE0"/>
    <w:rsid w:val="00F73FCB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3CA5"/>
    <w:rsid w:val="00F963E8"/>
    <w:rsid w:val="00F964F9"/>
    <w:rsid w:val="00F97304"/>
    <w:rsid w:val="00F97600"/>
    <w:rsid w:val="00F978B9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11DB"/>
    <w:rsid w:val="00FB210A"/>
    <w:rsid w:val="00FB267B"/>
    <w:rsid w:val="00FB2BCA"/>
    <w:rsid w:val="00FB3BF4"/>
    <w:rsid w:val="00FB446D"/>
    <w:rsid w:val="00FB461E"/>
    <w:rsid w:val="00FB56D0"/>
    <w:rsid w:val="00FB5C0F"/>
    <w:rsid w:val="00FB62F2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424B"/>
    <w:rsid w:val="00FD4669"/>
    <w:rsid w:val="00FD5890"/>
    <w:rsid w:val="00FD6323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2068"/>
    <w:rsid w:val="00FE43F2"/>
    <w:rsid w:val="00FE495E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2324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2363</Words>
  <Characters>13472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2</cp:revision>
  <cp:lastPrinted>2024-11-11T10:33:00Z</cp:lastPrinted>
  <dcterms:created xsi:type="dcterms:W3CDTF">2024-12-19T07:25:00Z</dcterms:created>
  <dcterms:modified xsi:type="dcterms:W3CDTF">2024-12-19T07:25:00Z</dcterms:modified>
</cp:coreProperties>
</file>