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05B95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6CC624D7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880316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38F452C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10194B28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3564F85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7D985EB9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5976CABA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3D4C349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2F8A315D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63949294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55C810C8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77389A6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518841C6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7350398B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7BC89EC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47040976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00EBCED6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716A887C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F02E55A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4D2566B7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6BEF98EC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2EE25D16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D19F055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2725B07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427E0257" w14:textId="77777777" w:rsidTr="008F6480">
        <w:tc>
          <w:tcPr>
            <w:tcW w:w="3020" w:type="dxa"/>
          </w:tcPr>
          <w:p w14:paraId="61CA91D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3348D0F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0B85B654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3B06E2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61E1B57" w14:textId="77777777" w:rsidTr="008F6480">
        <w:tc>
          <w:tcPr>
            <w:tcW w:w="3020" w:type="dxa"/>
          </w:tcPr>
          <w:p w14:paraId="772CA456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06A96431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B75637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5175F139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4B3F08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9D396D9" w14:textId="77777777" w:rsidTr="008F6480">
        <w:tc>
          <w:tcPr>
            <w:tcW w:w="3020" w:type="dxa"/>
          </w:tcPr>
          <w:p w14:paraId="7C0BC55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6A9DF09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822EEC6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F2F04A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A98D83C" w14:textId="77777777" w:rsidTr="008F6480">
        <w:tc>
          <w:tcPr>
            <w:tcW w:w="3020" w:type="dxa"/>
          </w:tcPr>
          <w:p w14:paraId="554EE49D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4EA5367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326A45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7B207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64AC4465" w14:textId="77777777" w:rsidR="005157EA" w:rsidRPr="009A06B8" w:rsidRDefault="005157EA">
      <w:pPr>
        <w:rPr>
          <w:rFonts w:ascii="Arial" w:hAnsi="Arial" w:cs="Arial"/>
        </w:rPr>
      </w:pPr>
    </w:p>
    <w:p w14:paraId="3FC8C549" w14:textId="77777777" w:rsidR="000A30A0" w:rsidRPr="009A06B8" w:rsidRDefault="000A30A0">
      <w:pPr>
        <w:rPr>
          <w:rFonts w:ascii="Arial" w:hAnsi="Arial" w:cs="Arial"/>
        </w:rPr>
      </w:pPr>
    </w:p>
    <w:p w14:paraId="14455F42" w14:textId="73DD0C4D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D325E5">
        <w:rPr>
          <w:rFonts w:ascii="Arial" w:hAnsi="Arial" w:cs="Arial"/>
        </w:rPr>
        <w:t>_______________</w:t>
      </w:r>
      <w:r w:rsidR="009A06B8">
        <w:rPr>
          <w:rFonts w:ascii="Arial" w:hAnsi="Arial" w:cs="Arial"/>
        </w:rPr>
        <w:t xml:space="preserve">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7D495F">
        <w:rPr>
          <w:rFonts w:ascii="Arial" w:hAnsi="Arial" w:cs="Arial"/>
        </w:rPr>
        <w:t>5</w:t>
      </w:r>
      <w:r w:rsidR="006376C3">
        <w:rPr>
          <w:rFonts w:ascii="Arial" w:hAnsi="Arial" w:cs="Arial"/>
        </w:rPr>
        <w:t>.</w:t>
      </w:r>
    </w:p>
    <w:sectPr w:rsidR="000A30A0" w:rsidRPr="009A06B8" w:rsidSect="00086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6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22"/>
    <w:rsid w:val="00086443"/>
    <w:rsid w:val="000A30A0"/>
    <w:rsid w:val="001039B7"/>
    <w:rsid w:val="002300F8"/>
    <w:rsid w:val="0037655D"/>
    <w:rsid w:val="005018C1"/>
    <w:rsid w:val="005157EA"/>
    <w:rsid w:val="0055407C"/>
    <w:rsid w:val="005A4F9E"/>
    <w:rsid w:val="006376C3"/>
    <w:rsid w:val="007D495F"/>
    <w:rsid w:val="008158C1"/>
    <w:rsid w:val="00832122"/>
    <w:rsid w:val="00850F5F"/>
    <w:rsid w:val="00892666"/>
    <w:rsid w:val="009A06B8"/>
    <w:rsid w:val="00A310ED"/>
    <w:rsid w:val="00AD063B"/>
    <w:rsid w:val="00B43683"/>
    <w:rsid w:val="00B45824"/>
    <w:rsid w:val="00C063D1"/>
    <w:rsid w:val="00CD7545"/>
    <w:rsid w:val="00D325E5"/>
    <w:rsid w:val="00DC14F6"/>
    <w:rsid w:val="00E06247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B66C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5</cp:revision>
  <dcterms:created xsi:type="dcterms:W3CDTF">2023-01-24T13:33:00Z</dcterms:created>
  <dcterms:modified xsi:type="dcterms:W3CDTF">2025-01-17T12:30:00Z</dcterms:modified>
</cp:coreProperties>
</file>