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74670C9" w14:textId="11CBAD96" w:rsidR="006E1070" w:rsidRDefault="006E1070" w:rsidP="006E1070">
      <w:pPr>
        <w:rPr>
          <w:sz w:val="22"/>
        </w:rPr>
      </w:pPr>
      <w:r>
        <w:rPr>
          <w:noProof/>
          <w:sz w:val="22"/>
          <w:lang w:val="en-US" w:eastAsia="en-US"/>
        </w:rPr>
        <w:t xml:space="preserve">  </w:t>
      </w:r>
      <w:r w:rsidR="00F65407" w:rsidRPr="006E1070">
        <w:rPr>
          <w:noProof/>
          <w:sz w:val="22"/>
        </w:rPr>
        <w:drawing>
          <wp:inline distT="0" distB="0" distL="0" distR="0" wp14:anchorId="5336F778" wp14:editId="7EC09467">
            <wp:extent cx="495300" cy="57150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619AB3" w14:textId="496A40B4" w:rsidR="006E1070" w:rsidRPr="006E1070" w:rsidRDefault="00725C84" w:rsidP="006E1070">
      <w:pPr>
        <w:rPr>
          <w:sz w:val="22"/>
        </w:rPr>
      </w:pPr>
      <w:r>
        <w:rPr>
          <w:sz w:val="22"/>
        </w:rPr>
        <w:t xml:space="preserve"> </w:t>
      </w:r>
      <w:r w:rsidR="006E1070" w:rsidRPr="006E1070">
        <w:rPr>
          <w:sz w:val="22"/>
        </w:rPr>
        <w:t>REPUBLIKA HRVATSKA</w:t>
      </w:r>
    </w:p>
    <w:p w14:paraId="4F788A09" w14:textId="77777777" w:rsidR="006E1070" w:rsidRPr="006E1070" w:rsidRDefault="006E1070" w:rsidP="006E1070">
      <w:pPr>
        <w:rPr>
          <w:sz w:val="22"/>
        </w:rPr>
      </w:pPr>
      <w:r w:rsidRPr="006E1070">
        <w:rPr>
          <w:sz w:val="22"/>
        </w:rPr>
        <w:t xml:space="preserve">VARAŽDINSKA ŽUPANIJA </w:t>
      </w:r>
    </w:p>
    <w:p w14:paraId="5E546045" w14:textId="77777777" w:rsidR="006E1070" w:rsidRPr="006E1070" w:rsidRDefault="006E1070" w:rsidP="006E1070">
      <w:pPr>
        <w:rPr>
          <w:sz w:val="22"/>
        </w:rPr>
      </w:pPr>
      <w:r w:rsidRPr="006E1070">
        <w:rPr>
          <w:sz w:val="22"/>
        </w:rPr>
        <w:t xml:space="preserve">         GRAD IVANEC</w:t>
      </w:r>
    </w:p>
    <w:p w14:paraId="65FE3192" w14:textId="6CE315D5" w:rsidR="006E1070" w:rsidRPr="006E1070" w:rsidRDefault="00341DA2" w:rsidP="006E1070">
      <w:pPr>
        <w:rPr>
          <w:sz w:val="22"/>
        </w:rPr>
      </w:pPr>
      <w:r>
        <w:rPr>
          <w:sz w:val="22"/>
        </w:rPr>
        <w:t>Povjerenstvo</w:t>
      </w:r>
      <w:r w:rsidR="006E1070" w:rsidRPr="006E1070">
        <w:rPr>
          <w:sz w:val="22"/>
        </w:rPr>
        <w:t xml:space="preserve"> za dodjelu stipendija</w:t>
      </w:r>
    </w:p>
    <w:p w14:paraId="63C0AD91" w14:textId="77777777" w:rsidR="006E1070" w:rsidRPr="006E1070" w:rsidRDefault="006E1070" w:rsidP="006E1070">
      <w:pPr>
        <w:rPr>
          <w:sz w:val="22"/>
        </w:rPr>
      </w:pPr>
      <w:r w:rsidRPr="006E1070">
        <w:rPr>
          <w:sz w:val="22"/>
        </w:rPr>
        <w:t xml:space="preserve">            Grada Ivanca</w:t>
      </w:r>
    </w:p>
    <w:p w14:paraId="71CF735B" w14:textId="7E5E88FD" w:rsidR="006E1070" w:rsidRPr="006E1070" w:rsidRDefault="006E1070" w:rsidP="006E1070">
      <w:pPr>
        <w:rPr>
          <w:sz w:val="22"/>
        </w:rPr>
      </w:pPr>
      <w:r w:rsidRPr="006E1070">
        <w:rPr>
          <w:sz w:val="22"/>
        </w:rPr>
        <w:t xml:space="preserve">KLASA: </w:t>
      </w:r>
      <w:r w:rsidR="00795153">
        <w:rPr>
          <w:sz w:val="22"/>
        </w:rPr>
        <w:t>604-01/2</w:t>
      </w:r>
      <w:r w:rsidR="00CD55D5">
        <w:rPr>
          <w:sz w:val="22"/>
        </w:rPr>
        <w:t>4</w:t>
      </w:r>
      <w:r w:rsidR="00795153">
        <w:rPr>
          <w:sz w:val="22"/>
        </w:rPr>
        <w:t>-01/</w:t>
      </w:r>
      <w:r w:rsidR="00CD55D5">
        <w:rPr>
          <w:sz w:val="22"/>
        </w:rPr>
        <w:t>37</w:t>
      </w:r>
    </w:p>
    <w:p w14:paraId="3E89688A" w14:textId="226E32BD" w:rsidR="0003242E" w:rsidRDefault="006E1070" w:rsidP="006E1070">
      <w:pPr>
        <w:rPr>
          <w:sz w:val="22"/>
        </w:rPr>
      </w:pPr>
      <w:r w:rsidRPr="006E1070">
        <w:rPr>
          <w:sz w:val="22"/>
        </w:rPr>
        <w:t xml:space="preserve">URBROJ: </w:t>
      </w:r>
      <w:r w:rsidR="00795153">
        <w:rPr>
          <w:sz w:val="22"/>
        </w:rPr>
        <w:t>2186-12-02/42-2</w:t>
      </w:r>
      <w:r w:rsidR="00CD55D5">
        <w:rPr>
          <w:sz w:val="22"/>
        </w:rPr>
        <w:t>4</w:t>
      </w:r>
      <w:r w:rsidR="00795153">
        <w:rPr>
          <w:sz w:val="22"/>
        </w:rPr>
        <w:t>-</w:t>
      </w:r>
      <w:r w:rsidR="00660F4E">
        <w:rPr>
          <w:sz w:val="22"/>
        </w:rPr>
        <w:t>8</w:t>
      </w:r>
    </w:p>
    <w:p w14:paraId="726E411E" w14:textId="77777777" w:rsidR="00341DA2" w:rsidRDefault="00341DA2" w:rsidP="006E1070">
      <w:pPr>
        <w:rPr>
          <w:sz w:val="22"/>
        </w:rPr>
      </w:pPr>
    </w:p>
    <w:p w14:paraId="387C40FD" w14:textId="0CBE55BE" w:rsidR="006E1070" w:rsidRPr="006E1070" w:rsidRDefault="006E1070" w:rsidP="006E1070">
      <w:pPr>
        <w:rPr>
          <w:sz w:val="22"/>
        </w:rPr>
      </w:pPr>
      <w:r w:rsidRPr="006E1070">
        <w:rPr>
          <w:sz w:val="22"/>
        </w:rPr>
        <w:t>Ivanec,</w:t>
      </w:r>
      <w:r w:rsidR="00BB46DE">
        <w:rPr>
          <w:sz w:val="22"/>
        </w:rPr>
        <w:t xml:space="preserve"> </w:t>
      </w:r>
      <w:r w:rsidR="00660F4E">
        <w:rPr>
          <w:sz w:val="22"/>
        </w:rPr>
        <w:t>17</w:t>
      </w:r>
      <w:r w:rsidR="008F5B19">
        <w:rPr>
          <w:sz w:val="22"/>
        </w:rPr>
        <w:t>.1</w:t>
      </w:r>
      <w:r w:rsidR="008753B0">
        <w:rPr>
          <w:sz w:val="22"/>
        </w:rPr>
        <w:t>2</w:t>
      </w:r>
      <w:r w:rsidR="008F5B19">
        <w:rPr>
          <w:sz w:val="22"/>
        </w:rPr>
        <w:t>.202</w:t>
      </w:r>
      <w:r w:rsidR="00CD55D5">
        <w:rPr>
          <w:sz w:val="22"/>
        </w:rPr>
        <w:t>4</w:t>
      </w:r>
      <w:r w:rsidR="008F5B19">
        <w:rPr>
          <w:sz w:val="22"/>
        </w:rPr>
        <w:t>.</w:t>
      </w:r>
    </w:p>
    <w:p w14:paraId="11D5EEFF" w14:textId="77777777" w:rsidR="00A01D20" w:rsidRPr="006E1070" w:rsidRDefault="00A01D20" w:rsidP="006E1070">
      <w:pPr>
        <w:rPr>
          <w:sz w:val="22"/>
        </w:rPr>
      </w:pPr>
    </w:p>
    <w:p w14:paraId="573E723E" w14:textId="77777777" w:rsidR="006E1070" w:rsidRDefault="006E1070" w:rsidP="006E1070">
      <w:pPr>
        <w:rPr>
          <w:sz w:val="22"/>
        </w:rPr>
      </w:pPr>
    </w:p>
    <w:p w14:paraId="684F1115" w14:textId="77777777" w:rsidR="009A576B" w:rsidRPr="006E1070" w:rsidRDefault="009A576B" w:rsidP="006E1070">
      <w:pPr>
        <w:rPr>
          <w:sz w:val="22"/>
        </w:rPr>
      </w:pPr>
    </w:p>
    <w:p w14:paraId="597D9AD3" w14:textId="61D0204D" w:rsidR="00DB31B6" w:rsidRDefault="00DB31B6" w:rsidP="00DB31B6">
      <w:pPr>
        <w:spacing w:line="360" w:lineRule="auto"/>
        <w:ind w:left="720"/>
        <w:jc w:val="both"/>
      </w:pPr>
      <w:r>
        <w:t xml:space="preserve">Na temelju članka 12. i 19. </w:t>
      </w:r>
      <w:bookmarkStart w:id="0" w:name="_Hlk185317778"/>
      <w:r>
        <w:t>Odluke o stipendijama Grada Ivanca (“Službeni vjesnik Varaždinske županije” br. 44/15, 72/24)</w:t>
      </w:r>
      <w:bookmarkEnd w:id="0"/>
      <w:r>
        <w:t xml:space="preserve">, te konačne odluke Gradonačelnika o prigovorima, objavljuje se konačna lista dobitnika studentskih stipendija Grada Ivanca za akademsku godinu 2024./2025. te se pozivaju svi dobitnici na potpisivanje Ugovora o načinu i uvjetima korištenja stipendije dana </w:t>
      </w:r>
    </w:p>
    <w:p w14:paraId="42A9664C" w14:textId="77777777" w:rsidR="00DB31B6" w:rsidRDefault="00DB31B6" w:rsidP="00DB31B6">
      <w:pPr>
        <w:pStyle w:val="Odlomakpopisa"/>
        <w:spacing w:line="360" w:lineRule="auto"/>
        <w:ind w:left="1080"/>
        <w:jc w:val="both"/>
      </w:pPr>
    </w:p>
    <w:p w14:paraId="77C63CAF" w14:textId="77777777" w:rsidR="00DB31B6" w:rsidRDefault="00DB31B6" w:rsidP="00DB31B6">
      <w:pPr>
        <w:pStyle w:val="Odlomakpopisa"/>
        <w:spacing w:line="360" w:lineRule="auto"/>
        <w:ind w:left="1080"/>
        <w:jc w:val="both"/>
      </w:pPr>
    </w:p>
    <w:p w14:paraId="0B1305EE" w14:textId="38310664" w:rsidR="00DB31B6" w:rsidRPr="00E1584C" w:rsidRDefault="00DB31B6" w:rsidP="00DB31B6">
      <w:pPr>
        <w:pStyle w:val="Odlomakpopisa"/>
        <w:spacing w:line="360" w:lineRule="auto"/>
        <w:ind w:left="1080"/>
        <w:jc w:val="center"/>
        <w:rPr>
          <w:b/>
          <w:bCs/>
          <w:u w:val="single"/>
        </w:rPr>
      </w:pPr>
      <w:r>
        <w:rPr>
          <w:b/>
          <w:bCs/>
          <w:u w:val="single"/>
        </w:rPr>
        <w:t>27</w:t>
      </w:r>
      <w:r w:rsidRPr="00E1584C">
        <w:rPr>
          <w:b/>
          <w:bCs/>
          <w:u w:val="single"/>
        </w:rPr>
        <w:t xml:space="preserve">. prosinca </w:t>
      </w:r>
      <w:r>
        <w:rPr>
          <w:b/>
          <w:bCs/>
          <w:u w:val="single"/>
        </w:rPr>
        <w:t>(petak</w:t>
      </w:r>
      <w:r w:rsidRPr="00E1584C">
        <w:rPr>
          <w:b/>
          <w:bCs/>
          <w:u w:val="single"/>
        </w:rPr>
        <w:t>) 202</w:t>
      </w:r>
      <w:r>
        <w:rPr>
          <w:b/>
          <w:bCs/>
          <w:u w:val="single"/>
        </w:rPr>
        <w:t>4</w:t>
      </w:r>
      <w:r w:rsidRPr="00E1584C">
        <w:rPr>
          <w:b/>
          <w:bCs/>
          <w:u w:val="single"/>
        </w:rPr>
        <w:t>. godine, u 1</w:t>
      </w:r>
      <w:r>
        <w:rPr>
          <w:b/>
          <w:bCs/>
          <w:u w:val="single"/>
        </w:rPr>
        <w:t>1</w:t>
      </w:r>
      <w:r w:rsidRPr="00E1584C">
        <w:rPr>
          <w:b/>
          <w:bCs/>
          <w:u w:val="single"/>
        </w:rPr>
        <w:t>.00 sati,</w:t>
      </w:r>
    </w:p>
    <w:p w14:paraId="73D734C7" w14:textId="77777777" w:rsidR="00DB31B6" w:rsidRPr="00E1584C" w:rsidRDefault="00DB31B6" w:rsidP="00DB31B6">
      <w:pPr>
        <w:spacing w:line="360" w:lineRule="auto"/>
        <w:jc w:val="center"/>
        <w:rPr>
          <w:b/>
          <w:bCs/>
          <w:u w:val="single"/>
        </w:rPr>
      </w:pPr>
      <w:r w:rsidRPr="00E1584C">
        <w:rPr>
          <w:b/>
          <w:bCs/>
          <w:u w:val="single"/>
        </w:rPr>
        <w:t>u prostorije dvorane Poduzetničkog inkubatora Ivanec, ulica Vladimira Nazora 6/II, Ivanec</w:t>
      </w:r>
    </w:p>
    <w:p w14:paraId="2210B4C6" w14:textId="77777777" w:rsidR="00DB31B6" w:rsidRDefault="00DB31B6" w:rsidP="00DB31B6">
      <w:pPr>
        <w:spacing w:line="360" w:lineRule="auto"/>
        <w:jc w:val="both"/>
      </w:pPr>
    </w:p>
    <w:p w14:paraId="75F3DAC8" w14:textId="03D7708E" w:rsidR="00DB31B6" w:rsidRDefault="00DB31B6" w:rsidP="00DB31B6">
      <w:pPr>
        <w:pStyle w:val="Odlomakpopisa"/>
        <w:spacing w:line="360" w:lineRule="auto"/>
        <w:ind w:left="1080"/>
        <w:jc w:val="both"/>
      </w:pPr>
      <w:r>
        <w:t>U akademskoj godini 2024./2025. stipendije na temelju socijalnog statusa i drugih socijalnih prilika obitelji kandidata i uspjeha u školovanju odnosno studiju, dodijelit će se slijedećim studentima:</w:t>
      </w:r>
    </w:p>
    <w:p w14:paraId="271D161B" w14:textId="77777777" w:rsidR="00DB31B6" w:rsidRPr="00220ACA" w:rsidRDefault="00DB31B6" w:rsidP="00DB31B6">
      <w:pPr>
        <w:pStyle w:val="Odlomakpopisa"/>
        <w:spacing w:line="360" w:lineRule="auto"/>
        <w:ind w:left="1080"/>
        <w:jc w:val="both"/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41389995" w14:textId="77777777" w:rsidR="00CD55D5" w:rsidRDefault="00CD55D5" w:rsidP="00321B9C">
      <w:pPr>
        <w:spacing w:line="360" w:lineRule="auto"/>
        <w:jc w:val="both"/>
      </w:pPr>
    </w:p>
    <w:p w14:paraId="76C2C29B" w14:textId="77777777" w:rsidR="00321B9C" w:rsidRPr="005D16D4" w:rsidRDefault="00321B9C" w:rsidP="005D16D4">
      <w:pPr>
        <w:spacing w:after="160" w:line="259" w:lineRule="auto"/>
        <w:jc w:val="center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14:paraId="10246F72" w14:textId="26B60061" w:rsidR="004411DF" w:rsidRPr="00220ACA" w:rsidRDefault="00CD55D5" w:rsidP="00220ACA">
      <w:pPr>
        <w:pStyle w:val="Odlomakpopisa"/>
        <w:numPr>
          <w:ilvl w:val="0"/>
          <w:numId w:val="11"/>
        </w:numPr>
        <w:spacing w:line="360" w:lineRule="auto"/>
        <w:jc w:val="both"/>
        <w:rPr>
          <w:b/>
        </w:rPr>
      </w:pPr>
      <w:r>
        <w:rPr>
          <w:b/>
        </w:rPr>
        <w:t>38</w:t>
      </w:r>
      <w:r w:rsidR="006E1070" w:rsidRPr="00A01D20">
        <w:rPr>
          <w:b/>
        </w:rPr>
        <w:t xml:space="preserve"> stipendija na temelju socijalnog </w:t>
      </w:r>
      <w:r>
        <w:rPr>
          <w:b/>
        </w:rPr>
        <w:t xml:space="preserve">– ekonomskog </w:t>
      </w:r>
      <w:r w:rsidR="006E1070" w:rsidRPr="00A01D20">
        <w:rPr>
          <w:b/>
        </w:rPr>
        <w:t xml:space="preserve">statusa </w:t>
      </w:r>
      <w:r>
        <w:rPr>
          <w:b/>
        </w:rPr>
        <w:t>kandidata</w:t>
      </w:r>
    </w:p>
    <w:tbl>
      <w:tblPr>
        <w:tblW w:w="48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ayout w:type="fixed"/>
        <w:tblLook w:val="01E0" w:firstRow="1" w:lastRow="1" w:firstColumn="1" w:lastColumn="1" w:noHBand="0" w:noVBand="0"/>
      </w:tblPr>
      <w:tblGrid>
        <w:gridCol w:w="686"/>
        <w:gridCol w:w="3826"/>
        <w:gridCol w:w="8932"/>
      </w:tblGrid>
      <w:tr w:rsidR="00DB31B6" w:rsidRPr="00A637FD" w14:paraId="7836ED48" w14:textId="77777777" w:rsidTr="00DB31B6">
        <w:trPr>
          <w:cantSplit/>
          <w:trHeight w:val="1004"/>
        </w:trPr>
        <w:tc>
          <w:tcPr>
            <w:tcW w:w="255" w:type="pct"/>
            <w:vMerge w:val="restart"/>
            <w:tcBorders>
              <w:top w:val="single" w:sz="18" w:space="0" w:color="auto"/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829D850" w14:textId="77777777" w:rsidR="00DB31B6" w:rsidRPr="00A637FD" w:rsidRDefault="00DB31B6" w:rsidP="00A637FD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  <w:p w14:paraId="385C5409" w14:textId="77777777" w:rsidR="00DB31B6" w:rsidRPr="00A637FD" w:rsidRDefault="00DB31B6" w:rsidP="00A637FD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  <w:p w14:paraId="4910ACB1" w14:textId="77777777" w:rsidR="00DB31B6" w:rsidRPr="00A637FD" w:rsidRDefault="00DB31B6" w:rsidP="00A637FD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  <w:p w14:paraId="1FBDF0D3" w14:textId="77777777" w:rsidR="00DB31B6" w:rsidRPr="00A637FD" w:rsidRDefault="00DB31B6" w:rsidP="00A637FD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R.</w:t>
            </w:r>
          </w:p>
          <w:p w14:paraId="54CC7F0E" w14:textId="77777777" w:rsidR="00DB31B6" w:rsidRPr="00A637FD" w:rsidRDefault="00DB31B6" w:rsidP="00A637FD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BR.</w:t>
            </w:r>
          </w:p>
          <w:p w14:paraId="443322F6" w14:textId="77777777" w:rsidR="00DB31B6" w:rsidRPr="00A637FD" w:rsidRDefault="00DB31B6" w:rsidP="00A637FD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  <w:p w14:paraId="78D12043" w14:textId="77777777" w:rsidR="00DB31B6" w:rsidRPr="00A637FD" w:rsidRDefault="00DB31B6" w:rsidP="00A637FD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1423" w:type="pct"/>
            <w:vMerge w:val="restart"/>
            <w:tcBorders>
              <w:top w:val="single" w:sz="18" w:space="0" w:color="auto"/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09CFB5EF" w14:textId="77777777" w:rsidR="00DB31B6" w:rsidRPr="00A637FD" w:rsidRDefault="00DB31B6" w:rsidP="00A637FD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  <w:p w14:paraId="00835497" w14:textId="77777777" w:rsidR="00DB31B6" w:rsidRPr="00A637FD" w:rsidRDefault="00DB31B6" w:rsidP="00A637FD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  <w:p w14:paraId="4950D243" w14:textId="77777777" w:rsidR="00DB31B6" w:rsidRPr="00A637FD" w:rsidRDefault="00DB31B6" w:rsidP="00A637FD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  <w:p w14:paraId="3C9F3107" w14:textId="77777777" w:rsidR="00DB31B6" w:rsidRPr="00A637FD" w:rsidRDefault="00DB31B6" w:rsidP="00A637FD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IME I PREZIME, ADRESA</w:t>
            </w:r>
          </w:p>
        </w:tc>
        <w:tc>
          <w:tcPr>
            <w:tcW w:w="3322" w:type="pct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4228B2EF" w14:textId="77777777" w:rsidR="00DB31B6" w:rsidRPr="00A637FD" w:rsidRDefault="00DB31B6" w:rsidP="00A637FD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  <w:p w14:paraId="2E65490D" w14:textId="77777777" w:rsidR="00DB31B6" w:rsidRPr="00A637FD" w:rsidRDefault="00DB31B6" w:rsidP="00A637FD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  <w:p w14:paraId="7EB04379" w14:textId="77777777" w:rsidR="00DB31B6" w:rsidRPr="00A637FD" w:rsidRDefault="00DB31B6" w:rsidP="00A637FD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  <w:p w14:paraId="4B196B4C" w14:textId="77777777" w:rsidR="00DB31B6" w:rsidRPr="00A637FD" w:rsidRDefault="00DB31B6" w:rsidP="00A637FD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NAZIV STUDIJA/GODINA</w:t>
            </w:r>
          </w:p>
        </w:tc>
      </w:tr>
      <w:tr w:rsidR="00DB31B6" w:rsidRPr="00A637FD" w14:paraId="1F58B1ED" w14:textId="77777777" w:rsidTr="00DB31B6">
        <w:trPr>
          <w:cantSplit/>
          <w:trHeight w:val="1806"/>
        </w:trPr>
        <w:tc>
          <w:tcPr>
            <w:tcW w:w="255" w:type="pct"/>
            <w:vMerge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E39D99E" w14:textId="77777777" w:rsidR="00DB31B6" w:rsidRPr="00A637FD" w:rsidRDefault="00DB31B6" w:rsidP="00A637FD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1423" w:type="pct"/>
            <w:vMerge/>
            <w:tcBorders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3C5E62FB" w14:textId="77777777" w:rsidR="00DB31B6" w:rsidRPr="00A637FD" w:rsidRDefault="00DB31B6" w:rsidP="00A637FD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3322" w:type="pct"/>
            <w:vMerge/>
            <w:tcBorders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0C081645" w14:textId="77777777" w:rsidR="00DB31B6" w:rsidRPr="00A637FD" w:rsidRDefault="00DB31B6" w:rsidP="00A637FD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</w:tr>
      <w:tr w:rsidR="00DB31B6" w:rsidRPr="00A637FD" w14:paraId="4375BB80" w14:textId="77777777" w:rsidTr="00DB31B6">
        <w:tc>
          <w:tcPr>
            <w:tcW w:w="255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4D2CB1F" w14:textId="15E98815" w:rsidR="00DB31B6" w:rsidRPr="00A637FD" w:rsidRDefault="00DB31B6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bookmarkStart w:id="1" w:name="_Hlk89682633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1423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05C751F6" w14:textId="2BD7A919" w:rsidR="00DB31B6" w:rsidRPr="004F1007" w:rsidRDefault="00DB31B6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4F1007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Natalija Hanžek, Radovan, Cerje Tužno 16  </w:t>
            </w:r>
          </w:p>
        </w:tc>
        <w:tc>
          <w:tcPr>
            <w:tcW w:w="3322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4A9FFAD8" w14:textId="7EA3CCA5" w:rsidR="00DB31B6" w:rsidRPr="004F1007" w:rsidRDefault="00DB31B6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4F1007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Edukacijsko – rehabilitacijski fakultet, Zagreb, Socijalna pedagogija – I</w:t>
            </w: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I</w:t>
            </w:r>
            <w:r w:rsidRPr="004F1007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. godina diplomskog studija</w:t>
            </w:r>
          </w:p>
        </w:tc>
      </w:tr>
      <w:tr w:rsidR="00DB31B6" w:rsidRPr="00A637FD" w14:paraId="3EB36B48" w14:textId="77777777" w:rsidTr="00DB31B6">
        <w:tc>
          <w:tcPr>
            <w:tcW w:w="255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B90BED7" w14:textId="5F7EDDF8" w:rsidR="00DB31B6" w:rsidRPr="00A637FD" w:rsidRDefault="00DB31B6" w:rsidP="009553A9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1423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2AF61BB1" w14:textId="799A49B4" w:rsidR="00DB31B6" w:rsidRDefault="00DB31B6" w:rsidP="009553A9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Estella Veronica Grubač, Ivanec, </w:t>
            </w:r>
            <w:r w:rsidRPr="00F82758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Ulica žrtava hrvatskih Domovinskih ratova</w:t>
            </w: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20c</w:t>
            </w:r>
          </w:p>
        </w:tc>
        <w:tc>
          <w:tcPr>
            <w:tcW w:w="3322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3E912A32" w14:textId="5346941A" w:rsidR="00DB31B6" w:rsidRPr="009D5619" w:rsidRDefault="00DB31B6" w:rsidP="009553A9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2F3909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Filozofski fakultet, Zagreb, Anglistika i germanistika - II</w:t>
            </w: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I</w:t>
            </w:r>
            <w:r w:rsidRPr="002F3909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. godina preddiplomskog studija</w:t>
            </w:r>
          </w:p>
        </w:tc>
      </w:tr>
      <w:tr w:rsidR="00DB31B6" w:rsidRPr="00A637FD" w14:paraId="0899D2C0" w14:textId="77777777" w:rsidTr="00DB31B6">
        <w:tc>
          <w:tcPr>
            <w:tcW w:w="255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C6EA692" w14:textId="74AE23A6" w:rsidR="00DB31B6" w:rsidRPr="00A637FD" w:rsidRDefault="00DB31B6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3.</w:t>
            </w:r>
          </w:p>
        </w:tc>
        <w:tc>
          <w:tcPr>
            <w:tcW w:w="1423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7BF913F7" w14:textId="55CD1E9F" w:rsidR="00DB31B6" w:rsidRPr="009D5619" w:rsidRDefault="00DB31B6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Marina Herceg, Ivanec, </w:t>
            </w:r>
            <w:proofErr w:type="spellStart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Punikve</w:t>
            </w:r>
            <w:proofErr w:type="spellEnd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51</w:t>
            </w:r>
          </w:p>
        </w:tc>
        <w:tc>
          <w:tcPr>
            <w:tcW w:w="3322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1D7FDE46" w14:textId="67AAE6D8" w:rsidR="00DB31B6" w:rsidRPr="009D5619" w:rsidRDefault="00DB31B6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Sveučilište Sjever u Varaždinu, Fizioterapija – I. godina preddiplomskog</w:t>
            </w:r>
          </w:p>
        </w:tc>
      </w:tr>
      <w:tr w:rsidR="00DB31B6" w:rsidRPr="00A637FD" w14:paraId="2465D3CD" w14:textId="77777777" w:rsidTr="00DB31B6">
        <w:tc>
          <w:tcPr>
            <w:tcW w:w="255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CF6FAE1" w14:textId="61570086" w:rsidR="00DB31B6" w:rsidRPr="00A637FD" w:rsidRDefault="00DB31B6" w:rsidP="009553A9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4.</w:t>
            </w:r>
          </w:p>
        </w:tc>
        <w:tc>
          <w:tcPr>
            <w:tcW w:w="1423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14:paraId="4A03490D" w14:textId="6A30DAF7" w:rsidR="00DB31B6" w:rsidRDefault="00DB31B6" w:rsidP="009553A9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2F3909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Karla Posavec, Ivanec, </w:t>
            </w:r>
            <w:proofErr w:type="spellStart"/>
            <w:r w:rsidRPr="002F3909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Bedenec</w:t>
            </w:r>
            <w:proofErr w:type="spellEnd"/>
            <w:r w:rsidRPr="002F3909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227</w:t>
            </w:r>
          </w:p>
        </w:tc>
        <w:tc>
          <w:tcPr>
            <w:tcW w:w="3322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7B166437" w14:textId="592426FA" w:rsidR="00DB31B6" w:rsidRPr="009D5619" w:rsidRDefault="00DB31B6" w:rsidP="009553A9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2F3909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Učiteljski fakultet, Rijeka, Rani i predškolski odgoj i obrazovanje – II</w:t>
            </w: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I</w:t>
            </w:r>
            <w:r w:rsidRPr="002F3909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. godina preddiplomskog studija</w:t>
            </w:r>
          </w:p>
        </w:tc>
      </w:tr>
      <w:tr w:rsidR="00DB31B6" w:rsidRPr="00A637FD" w14:paraId="784B6C2B" w14:textId="77777777" w:rsidTr="00DB31B6">
        <w:tc>
          <w:tcPr>
            <w:tcW w:w="255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D7AB441" w14:textId="2CE441A4" w:rsidR="00DB31B6" w:rsidRPr="00A637FD" w:rsidRDefault="00DB31B6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5.</w:t>
            </w:r>
          </w:p>
        </w:tc>
        <w:tc>
          <w:tcPr>
            <w:tcW w:w="1423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176205B8" w14:textId="7C861989" w:rsidR="00DB31B6" w:rsidRDefault="00DB31B6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Patrik Strelec, Ivanec, Eugena Kumičića 14</w:t>
            </w:r>
          </w:p>
        </w:tc>
        <w:tc>
          <w:tcPr>
            <w:tcW w:w="3322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26823119" w14:textId="6C9877A1" w:rsidR="00DB31B6" w:rsidRPr="009D5619" w:rsidRDefault="00DB31B6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Sveučilište Sjever u Varaždinu, Fizioterapija – I. godina preddiplomskog studija</w:t>
            </w:r>
          </w:p>
        </w:tc>
      </w:tr>
      <w:tr w:rsidR="00DB31B6" w:rsidRPr="00A637FD" w14:paraId="5C8E9E45" w14:textId="77777777" w:rsidTr="00DB31B6">
        <w:tc>
          <w:tcPr>
            <w:tcW w:w="255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1472B7A" w14:textId="45F5551D" w:rsidR="00DB31B6" w:rsidRPr="00A637FD" w:rsidRDefault="00DB31B6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6.</w:t>
            </w:r>
          </w:p>
        </w:tc>
        <w:tc>
          <w:tcPr>
            <w:tcW w:w="1423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325BCFC6" w14:textId="58F394EB" w:rsidR="00DB31B6" w:rsidRDefault="00DB31B6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2055C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Nika Džida, Ivanec, Vladimira Nazora 17</w:t>
            </w:r>
          </w:p>
        </w:tc>
        <w:tc>
          <w:tcPr>
            <w:tcW w:w="3322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073E9A5A" w14:textId="25DB43FF" w:rsidR="00DB31B6" w:rsidRPr="009D5619" w:rsidRDefault="00DB31B6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2055C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Međimursko veleučilište, Čakovec, Održivi razvoj – I. godina preddiplomskog</w:t>
            </w:r>
          </w:p>
        </w:tc>
      </w:tr>
      <w:tr w:rsidR="00DB31B6" w:rsidRPr="00A637FD" w14:paraId="7AD57598" w14:textId="77777777" w:rsidTr="00DB31B6">
        <w:tc>
          <w:tcPr>
            <w:tcW w:w="255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1509FE" w14:textId="78718129" w:rsidR="00DB31B6" w:rsidRPr="00A637FD" w:rsidRDefault="00DB31B6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7.</w:t>
            </w:r>
          </w:p>
        </w:tc>
        <w:tc>
          <w:tcPr>
            <w:tcW w:w="1423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3E2D1676" w14:textId="7B9D193E" w:rsidR="00DB31B6" w:rsidRDefault="00DB31B6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Elena Draganić, </w:t>
            </w:r>
            <w:r w:rsidRPr="00BC6AEC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Ivanec, Bistrica 5</w:t>
            </w:r>
          </w:p>
        </w:tc>
        <w:tc>
          <w:tcPr>
            <w:tcW w:w="3322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62C387C1" w14:textId="63290721" w:rsidR="00DB31B6" w:rsidRPr="009D5619" w:rsidRDefault="00DB31B6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Prirodoslovno – matematički fakultet u Zagrebu, Molekularna biologija – I. godina preddiplomskog</w:t>
            </w:r>
          </w:p>
        </w:tc>
      </w:tr>
      <w:tr w:rsidR="00DB31B6" w:rsidRPr="00A637FD" w14:paraId="6A26363A" w14:textId="77777777" w:rsidTr="00DB31B6">
        <w:trPr>
          <w:trHeight w:val="274"/>
        </w:trPr>
        <w:tc>
          <w:tcPr>
            <w:tcW w:w="255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8D43C67" w14:textId="45C267B1" w:rsidR="00DB31B6" w:rsidRPr="00A637FD" w:rsidRDefault="00DB31B6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8.</w:t>
            </w:r>
          </w:p>
        </w:tc>
        <w:tc>
          <w:tcPr>
            <w:tcW w:w="1423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411E1A5A" w14:textId="2762832F" w:rsidR="00DB31B6" w:rsidRPr="009D5619" w:rsidRDefault="00DB31B6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092E99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Mateja Huđ, Ivanec, Matije Gupca 2</w:t>
            </w:r>
          </w:p>
        </w:tc>
        <w:tc>
          <w:tcPr>
            <w:tcW w:w="3322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3AE5CDDB" w14:textId="10B105BF" w:rsidR="00DB31B6" w:rsidRPr="009D5619" w:rsidRDefault="00DB31B6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092E99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Prirodoslovno – matematički fakultet, Zagreb, Nastavnički – </w:t>
            </w:r>
            <w:r w:rsidRPr="00B71C95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III. godina preddiplomskog</w:t>
            </w:r>
          </w:p>
        </w:tc>
      </w:tr>
      <w:tr w:rsidR="00DB31B6" w:rsidRPr="00A637FD" w14:paraId="7D77B631" w14:textId="77777777" w:rsidTr="00DB31B6">
        <w:trPr>
          <w:trHeight w:val="274"/>
        </w:trPr>
        <w:tc>
          <w:tcPr>
            <w:tcW w:w="255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8B930C1" w14:textId="7508F8DA" w:rsidR="00DB31B6" w:rsidRPr="00A637FD" w:rsidRDefault="00DB31B6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lastRenderedPageBreak/>
              <w:t>9.</w:t>
            </w:r>
          </w:p>
        </w:tc>
        <w:tc>
          <w:tcPr>
            <w:tcW w:w="1423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0390440B" w14:textId="61F12345" w:rsidR="00DB31B6" w:rsidRDefault="00DB31B6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092E99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Mihaela Mašić, Ivanec, Akademika Mirka </w:t>
            </w:r>
            <w:proofErr w:type="spellStart"/>
            <w:r w:rsidRPr="00092E99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Maleza</w:t>
            </w:r>
            <w:proofErr w:type="spellEnd"/>
            <w:r w:rsidRPr="00092E99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78</w:t>
            </w:r>
          </w:p>
        </w:tc>
        <w:tc>
          <w:tcPr>
            <w:tcW w:w="3322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508F0B00" w14:textId="3F52A40D" w:rsidR="00DB31B6" w:rsidRPr="009D5619" w:rsidRDefault="00DB31B6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092E99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Sveučilište Sjever, Varaždin, Logistika i mobilnost, I</w:t>
            </w: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I</w:t>
            </w:r>
            <w:r w:rsidRPr="00092E99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I. godina preddiplomskog studija</w:t>
            </w:r>
          </w:p>
        </w:tc>
      </w:tr>
      <w:tr w:rsidR="00DB31B6" w:rsidRPr="00A637FD" w14:paraId="63E864F6" w14:textId="77777777" w:rsidTr="00DB31B6">
        <w:tc>
          <w:tcPr>
            <w:tcW w:w="255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CD6A657" w14:textId="5534522D" w:rsidR="00DB31B6" w:rsidRPr="00A637FD" w:rsidRDefault="00DB31B6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10.</w:t>
            </w:r>
          </w:p>
        </w:tc>
        <w:tc>
          <w:tcPr>
            <w:tcW w:w="1423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31B85184" w14:textId="21A0099E" w:rsidR="00DB31B6" w:rsidRPr="009D5619" w:rsidRDefault="00DB31B6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779F1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Lea Čiček Lepoglavec, Ivanec, Salinovec 135</w:t>
            </w:r>
          </w:p>
        </w:tc>
        <w:tc>
          <w:tcPr>
            <w:tcW w:w="3322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071BFCBD" w14:textId="37BC2DBC" w:rsidR="00DB31B6" w:rsidRPr="009D5619" w:rsidRDefault="00DB31B6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779F1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Fakultet organizacije i informatike, Varaždin, Ekonomika poduzetništva – </w:t>
            </w: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I. godina diplomskog studija</w:t>
            </w:r>
          </w:p>
        </w:tc>
      </w:tr>
      <w:tr w:rsidR="00DB31B6" w:rsidRPr="00A637FD" w14:paraId="5AE41657" w14:textId="77777777" w:rsidTr="00DB31B6">
        <w:tc>
          <w:tcPr>
            <w:tcW w:w="255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D98E4F2" w14:textId="4675E4C7" w:rsidR="00DB31B6" w:rsidRPr="00A637FD" w:rsidRDefault="00DB31B6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11.</w:t>
            </w:r>
          </w:p>
        </w:tc>
        <w:tc>
          <w:tcPr>
            <w:tcW w:w="1423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5D93F68C" w14:textId="517B7F5D" w:rsidR="00DB31B6" w:rsidRPr="009D5619" w:rsidRDefault="00DB31B6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Vedran Draganić, Ivanec, Bistrica 5</w:t>
            </w:r>
          </w:p>
        </w:tc>
        <w:tc>
          <w:tcPr>
            <w:tcW w:w="3322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10664283" w14:textId="107AB5BC" w:rsidR="00DB31B6" w:rsidRPr="009D5619" w:rsidRDefault="00DB31B6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Fakultet organizacije i informatike Varaždin, Informacijsko i programsko inženjerstvo – I. godina diplomskog studija</w:t>
            </w:r>
          </w:p>
        </w:tc>
      </w:tr>
      <w:tr w:rsidR="00DB31B6" w:rsidRPr="00A637FD" w14:paraId="15658E0D" w14:textId="77777777" w:rsidTr="00DB31B6">
        <w:tc>
          <w:tcPr>
            <w:tcW w:w="255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2CE58FD" w14:textId="450DDD88" w:rsidR="00DB31B6" w:rsidRPr="00A637FD" w:rsidRDefault="00DB31B6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12.</w:t>
            </w:r>
          </w:p>
        </w:tc>
        <w:tc>
          <w:tcPr>
            <w:tcW w:w="1423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7138E09C" w14:textId="327930BB" w:rsidR="00DB31B6" w:rsidRDefault="00DB31B6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422BFA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Maja Bregović, Ivanec, Nikole </w:t>
            </w:r>
            <w:proofErr w:type="spellStart"/>
            <w:r w:rsidRPr="00422BFA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Fallera</w:t>
            </w:r>
            <w:proofErr w:type="spellEnd"/>
            <w:r w:rsidRPr="00422BFA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1</w:t>
            </w:r>
          </w:p>
        </w:tc>
        <w:tc>
          <w:tcPr>
            <w:tcW w:w="3322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2E0DC6DF" w14:textId="27085A5C" w:rsidR="00DB31B6" w:rsidRPr="009D5619" w:rsidRDefault="00DB31B6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422BFA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Filozofski fakultet, Zagreb, Komparativna književnost i germanistika – II</w:t>
            </w: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I</w:t>
            </w:r>
            <w:r w:rsidRPr="00422BFA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. godina preddiplomskog studija</w:t>
            </w:r>
          </w:p>
        </w:tc>
      </w:tr>
      <w:tr w:rsidR="00DB31B6" w:rsidRPr="00A637FD" w14:paraId="19A0C303" w14:textId="77777777" w:rsidTr="00DB31B6">
        <w:tc>
          <w:tcPr>
            <w:tcW w:w="255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7877529" w14:textId="4FD36424" w:rsidR="00DB31B6" w:rsidRPr="00A637FD" w:rsidRDefault="00DB31B6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13.</w:t>
            </w:r>
          </w:p>
        </w:tc>
        <w:tc>
          <w:tcPr>
            <w:tcW w:w="1423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52A6820E" w14:textId="76F86A87" w:rsidR="00DB31B6" w:rsidRDefault="00DB31B6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422BFA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Lana Rogina, Ivanec, Rudolfa </w:t>
            </w:r>
            <w:proofErr w:type="spellStart"/>
            <w:r w:rsidRPr="00422BFA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Rajtera</w:t>
            </w:r>
            <w:proofErr w:type="spellEnd"/>
            <w:r w:rsidRPr="00422BFA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43</w:t>
            </w:r>
          </w:p>
        </w:tc>
        <w:tc>
          <w:tcPr>
            <w:tcW w:w="3322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58D83CF5" w14:textId="25868B79" w:rsidR="00DB31B6" w:rsidRPr="009D5619" w:rsidRDefault="00DB31B6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422BFA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Filozofski fakultet, Rijeka, Psihologija – I</w:t>
            </w: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I</w:t>
            </w:r>
            <w:r w:rsidRPr="00422BFA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I. godina preddiplomskog studija</w:t>
            </w:r>
          </w:p>
        </w:tc>
      </w:tr>
      <w:tr w:rsidR="00DB31B6" w:rsidRPr="00A637FD" w14:paraId="27CAB573" w14:textId="77777777" w:rsidTr="00DB31B6">
        <w:tc>
          <w:tcPr>
            <w:tcW w:w="255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6EA8229" w14:textId="48E4FB79" w:rsidR="00DB31B6" w:rsidRPr="00A637FD" w:rsidRDefault="00DB31B6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14.</w:t>
            </w:r>
          </w:p>
        </w:tc>
        <w:tc>
          <w:tcPr>
            <w:tcW w:w="1423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4D905A00" w14:textId="6CFA07AC" w:rsidR="00DB31B6" w:rsidRDefault="00DB31B6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Dorijan Draganić,</w:t>
            </w:r>
            <w:r>
              <w:t xml:space="preserve"> </w:t>
            </w:r>
            <w:r w:rsidRPr="00734B52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Ivanec, Bistrica 5</w:t>
            </w:r>
          </w:p>
        </w:tc>
        <w:tc>
          <w:tcPr>
            <w:tcW w:w="3322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35D99C8D" w14:textId="76FC28BB" w:rsidR="00DB31B6" w:rsidRPr="009D5619" w:rsidRDefault="00DB31B6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Sveučilište Sjever u Varaždinu, Graditeljstvo – I. godina preddiplomskog</w:t>
            </w:r>
          </w:p>
        </w:tc>
      </w:tr>
      <w:tr w:rsidR="00DB31B6" w:rsidRPr="00A637FD" w14:paraId="176F87A1" w14:textId="77777777" w:rsidTr="00DB31B6">
        <w:tc>
          <w:tcPr>
            <w:tcW w:w="255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B39E663" w14:textId="37036585" w:rsidR="00DB31B6" w:rsidRPr="00A637FD" w:rsidRDefault="00DB31B6" w:rsidP="00D2770C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15.</w:t>
            </w:r>
          </w:p>
        </w:tc>
        <w:tc>
          <w:tcPr>
            <w:tcW w:w="1423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14:paraId="77485B8C" w14:textId="50F7FB31" w:rsidR="00DB31B6" w:rsidRPr="009D5619" w:rsidRDefault="00DB31B6" w:rsidP="00D2770C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2770C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Leona Vidaček, Radovan, </w:t>
            </w:r>
            <w:proofErr w:type="spellStart"/>
            <w:r w:rsidRPr="00D2770C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Belska</w:t>
            </w:r>
            <w:proofErr w:type="spellEnd"/>
            <w:r w:rsidRPr="00D2770C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6</w:t>
            </w:r>
          </w:p>
        </w:tc>
        <w:tc>
          <w:tcPr>
            <w:tcW w:w="3322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2DED062B" w14:textId="546C5EEA" w:rsidR="00DB31B6" w:rsidRPr="009D5619" w:rsidRDefault="00DB31B6" w:rsidP="00D2770C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2770C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Fakultet organizacije i informatike u Varaždinu, Ekonomika poduzetništva – I. godina preddiplomskog studija</w:t>
            </w:r>
          </w:p>
        </w:tc>
      </w:tr>
      <w:tr w:rsidR="00DB31B6" w:rsidRPr="00A637FD" w14:paraId="65BA2722" w14:textId="77777777" w:rsidTr="00DB31B6">
        <w:tc>
          <w:tcPr>
            <w:tcW w:w="255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</w:tcPr>
          <w:p w14:paraId="419B40BD" w14:textId="77777777" w:rsidR="00DB31B6" w:rsidRDefault="00DB31B6" w:rsidP="009553A9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  <w:p w14:paraId="36D4E050" w14:textId="10D99BB7" w:rsidR="00DB31B6" w:rsidRPr="00A637FD" w:rsidRDefault="00DB31B6" w:rsidP="009553A9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16.</w:t>
            </w:r>
          </w:p>
        </w:tc>
        <w:tc>
          <w:tcPr>
            <w:tcW w:w="1423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14:paraId="1FAE34F5" w14:textId="73A53106" w:rsidR="00DB31B6" w:rsidRDefault="00DB31B6" w:rsidP="009553A9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422BFA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Anja Kobal, Radovan, </w:t>
            </w:r>
            <w:proofErr w:type="spellStart"/>
            <w:r w:rsidRPr="00422BFA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Gačice</w:t>
            </w:r>
            <w:proofErr w:type="spellEnd"/>
            <w:r w:rsidRPr="00422BFA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62</w:t>
            </w:r>
          </w:p>
        </w:tc>
        <w:tc>
          <w:tcPr>
            <w:tcW w:w="3322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793250F3" w14:textId="16CEA4F6" w:rsidR="00DB31B6" w:rsidRPr="009D5619" w:rsidRDefault="00DB31B6" w:rsidP="009553A9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422BFA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Učiteljski fakult</w:t>
            </w: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et, Zagreb, Engleski jezik – IV</w:t>
            </w:r>
            <w:r w:rsidRPr="00422BFA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. godina integriranog studija</w:t>
            </w:r>
          </w:p>
        </w:tc>
      </w:tr>
      <w:tr w:rsidR="00DB31B6" w:rsidRPr="00A637FD" w14:paraId="56DCE44E" w14:textId="77777777" w:rsidTr="00DB31B6">
        <w:tc>
          <w:tcPr>
            <w:tcW w:w="255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</w:tcPr>
          <w:p w14:paraId="54CB0A30" w14:textId="77777777" w:rsidR="00DB31B6" w:rsidRDefault="00DB31B6" w:rsidP="009553A9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  <w:p w14:paraId="2A979876" w14:textId="068CFF64" w:rsidR="00DB31B6" w:rsidRPr="00A637FD" w:rsidRDefault="00DB31B6" w:rsidP="009553A9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17.</w:t>
            </w:r>
          </w:p>
        </w:tc>
        <w:tc>
          <w:tcPr>
            <w:tcW w:w="1423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14:paraId="14C0BCF6" w14:textId="7CC76854" w:rsidR="00DB31B6" w:rsidRPr="009553A9" w:rsidRDefault="00DB31B6" w:rsidP="009553A9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422BFA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Darija Butko, Ivanec, Frankopanska 9</w:t>
            </w:r>
          </w:p>
        </w:tc>
        <w:tc>
          <w:tcPr>
            <w:tcW w:w="3322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411DF7E4" w14:textId="10DFC673" w:rsidR="00DB31B6" w:rsidRPr="009D5619" w:rsidRDefault="00DB31B6" w:rsidP="009553A9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422BFA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Akademija likovnih umjetnosti, Zagreb, Konzerviranje i restaur</w:t>
            </w: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iranje umjetnina – kiparstvo, </w:t>
            </w:r>
            <w:r w:rsidRPr="00422BFA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I</w:t>
            </w: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V</w:t>
            </w:r>
            <w:r w:rsidRPr="00422BFA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. godina integriranog studija</w:t>
            </w:r>
          </w:p>
        </w:tc>
      </w:tr>
      <w:tr w:rsidR="00DB31B6" w:rsidRPr="00A637FD" w14:paraId="391D49C8" w14:textId="77777777" w:rsidTr="00DB31B6">
        <w:tc>
          <w:tcPr>
            <w:tcW w:w="255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</w:tcPr>
          <w:p w14:paraId="784BBFA9" w14:textId="77777777" w:rsidR="00DB31B6" w:rsidRDefault="00DB31B6" w:rsidP="009553A9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  <w:p w14:paraId="0F975F4C" w14:textId="58B90D0C" w:rsidR="00DB31B6" w:rsidRPr="00A637FD" w:rsidRDefault="00DB31B6" w:rsidP="009553A9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18.</w:t>
            </w:r>
          </w:p>
        </w:tc>
        <w:tc>
          <w:tcPr>
            <w:tcW w:w="1423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14:paraId="3D2FAE51" w14:textId="169C61E7" w:rsidR="00DB31B6" w:rsidRPr="009553A9" w:rsidRDefault="00DB31B6" w:rsidP="009553A9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1568A9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Lana Žeger, Radovan, Radnička ulica 4</w:t>
            </w:r>
          </w:p>
        </w:tc>
        <w:tc>
          <w:tcPr>
            <w:tcW w:w="3322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693F2CBE" w14:textId="69FFA6B9" w:rsidR="00DB31B6" w:rsidRPr="009D5619" w:rsidRDefault="00DB31B6" w:rsidP="009553A9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1568A9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Učiteljski fakultet sveučilišta u Zagrebu – Odsjek u Čakovcu, Rani i predškolski odgoj i obrazovanje – II</w:t>
            </w: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I</w:t>
            </w:r>
            <w:r w:rsidRPr="001568A9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godina preddiplomskog</w:t>
            </w:r>
          </w:p>
        </w:tc>
      </w:tr>
      <w:tr w:rsidR="00DB31B6" w:rsidRPr="00A637FD" w14:paraId="3C47F323" w14:textId="77777777" w:rsidTr="00DB31B6">
        <w:tc>
          <w:tcPr>
            <w:tcW w:w="255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77DD0D3" w14:textId="70576610" w:rsidR="00DB31B6" w:rsidRPr="00A637FD" w:rsidRDefault="00DB31B6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19.</w:t>
            </w:r>
          </w:p>
        </w:tc>
        <w:tc>
          <w:tcPr>
            <w:tcW w:w="1423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20C0FB75" w14:textId="47B839A8" w:rsidR="00DB31B6" w:rsidRDefault="00DB31B6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Ana Maria Varga, Radovan, Cerje Tužno 9</w:t>
            </w:r>
          </w:p>
        </w:tc>
        <w:tc>
          <w:tcPr>
            <w:tcW w:w="3322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267B71F3" w14:textId="1F632BB4" w:rsidR="00DB31B6" w:rsidRPr="009D5619" w:rsidRDefault="00DB31B6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Fakultet za </w:t>
            </w:r>
            <w:proofErr w:type="spellStart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strojništvo</w:t>
            </w:r>
            <w:proofErr w:type="spellEnd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u Mariboru, Slovenija, </w:t>
            </w:r>
            <w:proofErr w:type="spellStart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Inženirsko</w:t>
            </w:r>
            <w:proofErr w:type="spellEnd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oblikovanje </w:t>
            </w:r>
            <w:proofErr w:type="spellStart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izoelkov</w:t>
            </w:r>
            <w:proofErr w:type="spellEnd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– I. godina diplomskog studija</w:t>
            </w:r>
          </w:p>
        </w:tc>
      </w:tr>
      <w:tr w:rsidR="00DB31B6" w:rsidRPr="00A637FD" w14:paraId="42AE52AA" w14:textId="77777777" w:rsidTr="00DB31B6">
        <w:tc>
          <w:tcPr>
            <w:tcW w:w="255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</w:tcPr>
          <w:p w14:paraId="02E3260B" w14:textId="77777777" w:rsidR="00DB31B6" w:rsidRDefault="00DB31B6" w:rsidP="009553A9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  <w:p w14:paraId="4F0593AE" w14:textId="76C50A89" w:rsidR="00DB31B6" w:rsidRPr="00A637FD" w:rsidRDefault="00DB31B6" w:rsidP="009553A9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20.</w:t>
            </w:r>
          </w:p>
        </w:tc>
        <w:tc>
          <w:tcPr>
            <w:tcW w:w="1423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14:paraId="23FF521B" w14:textId="7258DDD4" w:rsidR="00DB31B6" w:rsidRDefault="00DB31B6" w:rsidP="009553A9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FA73C0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Emil </w:t>
            </w:r>
            <w:proofErr w:type="spellStart"/>
            <w:r w:rsidRPr="00FA73C0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Patričević</w:t>
            </w:r>
            <w:proofErr w:type="spellEnd"/>
            <w:r w:rsidRPr="00FA73C0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, Ivanec, </w:t>
            </w:r>
            <w:proofErr w:type="spellStart"/>
            <w:r w:rsidRPr="00FA73C0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Vuglovec</w:t>
            </w:r>
            <w:proofErr w:type="spellEnd"/>
            <w:r w:rsidRPr="00FA73C0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12</w:t>
            </w:r>
          </w:p>
        </w:tc>
        <w:tc>
          <w:tcPr>
            <w:tcW w:w="3322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14FD8BC3" w14:textId="358F7B83" w:rsidR="00DB31B6" w:rsidRPr="009D5619" w:rsidRDefault="00DB31B6" w:rsidP="009553A9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FA73C0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Pravni fakultet, Zagreb - I</w:t>
            </w: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I</w:t>
            </w:r>
            <w:r w:rsidRPr="00FA73C0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. godina integriranog studija</w:t>
            </w:r>
          </w:p>
        </w:tc>
      </w:tr>
      <w:tr w:rsidR="00DB31B6" w:rsidRPr="00A637FD" w14:paraId="104B3A4C" w14:textId="77777777" w:rsidTr="00DB31B6">
        <w:tc>
          <w:tcPr>
            <w:tcW w:w="255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</w:tcPr>
          <w:p w14:paraId="12D692AE" w14:textId="77777777" w:rsidR="00DB31B6" w:rsidRDefault="00DB31B6" w:rsidP="009C7AD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  <w:p w14:paraId="783FB6F1" w14:textId="2EC5FE7D" w:rsidR="00DB31B6" w:rsidRPr="00A637FD" w:rsidRDefault="00DB31B6" w:rsidP="009C7AD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21.</w:t>
            </w:r>
          </w:p>
        </w:tc>
        <w:tc>
          <w:tcPr>
            <w:tcW w:w="1423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14:paraId="3F5A39CE" w14:textId="76865D25" w:rsidR="00DB31B6" w:rsidRPr="009C7ADE" w:rsidRDefault="00DB31B6" w:rsidP="009C7ADE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FA73C0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Mateja Hudoletnjak, Ivanec, Ivanečko Naselje 9 c</w:t>
            </w:r>
          </w:p>
        </w:tc>
        <w:tc>
          <w:tcPr>
            <w:tcW w:w="3322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0368703A" w14:textId="2CAB4ADE" w:rsidR="00DB31B6" w:rsidRPr="009D5619" w:rsidRDefault="00DB31B6" w:rsidP="00EE3811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FA73C0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Sveučilište u Zadru, Zadar, </w:t>
            </w: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Digitalne komunikac</w:t>
            </w:r>
            <w:r w:rsidRPr="00EE3811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ije – I. godina diplomskog studija</w:t>
            </w: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DB31B6" w:rsidRPr="00A637FD" w14:paraId="3B670B38" w14:textId="77777777" w:rsidTr="00DB31B6">
        <w:tc>
          <w:tcPr>
            <w:tcW w:w="255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B2EC14" w14:textId="4B4DC154" w:rsidR="00DB31B6" w:rsidRPr="00A637FD" w:rsidRDefault="00DB31B6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22.</w:t>
            </w:r>
          </w:p>
        </w:tc>
        <w:tc>
          <w:tcPr>
            <w:tcW w:w="1423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671784C5" w14:textId="401CA3CC" w:rsidR="00DB31B6" w:rsidRPr="009D5619" w:rsidRDefault="00DB31B6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Martin Četrtek</w:t>
            </w:r>
            <w:r w:rsidR="00396EF2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, Ivanec, Salinovec 13</w:t>
            </w:r>
          </w:p>
        </w:tc>
        <w:tc>
          <w:tcPr>
            <w:tcW w:w="3322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0C4D5AAD" w14:textId="699AF288" w:rsidR="00DB31B6" w:rsidRPr="009D5619" w:rsidRDefault="00DB31B6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Sveučilište Sjever u Varaždinu, Multimedija, oblikovanje i primjena – I. godina preddiplomskog</w:t>
            </w:r>
          </w:p>
        </w:tc>
      </w:tr>
      <w:tr w:rsidR="00DB31B6" w:rsidRPr="00A637FD" w14:paraId="423A4899" w14:textId="77777777" w:rsidTr="00DB31B6">
        <w:tc>
          <w:tcPr>
            <w:tcW w:w="255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B6321E8" w14:textId="31C9C762" w:rsidR="00DB31B6" w:rsidRPr="00A637FD" w:rsidRDefault="00DB31B6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23.</w:t>
            </w:r>
          </w:p>
        </w:tc>
        <w:tc>
          <w:tcPr>
            <w:tcW w:w="1423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451875F5" w14:textId="06AF12A3" w:rsidR="00DB31B6" w:rsidRDefault="00DB31B6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Borna </w:t>
            </w:r>
            <w:proofErr w:type="spellStart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Čovran</w:t>
            </w:r>
            <w:proofErr w:type="spellEnd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, Radovan, Lukavec 23</w:t>
            </w:r>
          </w:p>
        </w:tc>
        <w:tc>
          <w:tcPr>
            <w:tcW w:w="3322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56721477" w14:textId="18E6E2BA" w:rsidR="00DB31B6" w:rsidRPr="009D5619" w:rsidRDefault="00DB31B6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Sveučilište Sjever u Varaždinu, Graditeljstvo – I. godina preddiplomskog</w:t>
            </w:r>
          </w:p>
        </w:tc>
      </w:tr>
      <w:tr w:rsidR="00DB31B6" w:rsidRPr="00A637FD" w14:paraId="18963A76" w14:textId="77777777" w:rsidTr="00DB31B6">
        <w:tc>
          <w:tcPr>
            <w:tcW w:w="255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1880065" w14:textId="58CEE60B" w:rsidR="00DB31B6" w:rsidRPr="00A637FD" w:rsidRDefault="00DB31B6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24.</w:t>
            </w:r>
          </w:p>
        </w:tc>
        <w:tc>
          <w:tcPr>
            <w:tcW w:w="1423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698400CD" w14:textId="23126EEA" w:rsidR="00DB31B6" w:rsidRDefault="00DB31B6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Tin Petrinjak, Ivanec, Vinogradska 33a</w:t>
            </w:r>
          </w:p>
        </w:tc>
        <w:tc>
          <w:tcPr>
            <w:tcW w:w="3322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081F97B6" w14:textId="7B717D5C" w:rsidR="00DB31B6" w:rsidRPr="009D5619" w:rsidRDefault="00DB31B6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Građevinski fakultet u Rijeci, Građevinarstvo – I. godina preddiplomskog</w:t>
            </w:r>
          </w:p>
        </w:tc>
      </w:tr>
      <w:tr w:rsidR="00DB31B6" w:rsidRPr="00A637FD" w14:paraId="4EE7A6B4" w14:textId="77777777" w:rsidTr="00DB31B6">
        <w:tc>
          <w:tcPr>
            <w:tcW w:w="255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C58968E" w14:textId="4D2E08A9" w:rsidR="00DB31B6" w:rsidRPr="00A637FD" w:rsidRDefault="00DB31B6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25.</w:t>
            </w:r>
          </w:p>
        </w:tc>
        <w:tc>
          <w:tcPr>
            <w:tcW w:w="1423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6D94CBB5" w14:textId="2702B184" w:rsidR="00DB31B6" w:rsidRPr="009D5619" w:rsidRDefault="00DB31B6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FA73C0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Nikola Kihas, Ivanec, Zeleni dol 27a</w:t>
            </w:r>
          </w:p>
        </w:tc>
        <w:tc>
          <w:tcPr>
            <w:tcW w:w="3322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0057BDFE" w14:textId="212A4104" w:rsidR="00DB31B6" w:rsidRPr="009D5619" w:rsidRDefault="00DB31B6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FA73C0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Fakultet organizacije i informatike, Varaždin, Informacijski i poslovni sustavi – I</w:t>
            </w: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I</w:t>
            </w:r>
            <w:r w:rsidRPr="00FA73C0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. godina preddiplomskog</w:t>
            </w:r>
          </w:p>
        </w:tc>
      </w:tr>
      <w:tr w:rsidR="00DB31B6" w:rsidRPr="00A637FD" w14:paraId="581A90F1" w14:textId="77777777" w:rsidTr="00DB31B6">
        <w:tc>
          <w:tcPr>
            <w:tcW w:w="255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7690EAC" w14:textId="0B9483F2" w:rsidR="00DB31B6" w:rsidRPr="00A637FD" w:rsidRDefault="00DB31B6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26.</w:t>
            </w:r>
          </w:p>
        </w:tc>
        <w:tc>
          <w:tcPr>
            <w:tcW w:w="1423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7464C65B" w14:textId="3965BEDF" w:rsidR="00DB31B6" w:rsidRDefault="00DB31B6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FC55D5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Hana De </w:t>
            </w:r>
            <w:proofErr w:type="spellStart"/>
            <w:r w:rsidRPr="00FC55D5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Lai</w:t>
            </w:r>
            <w:proofErr w:type="spellEnd"/>
            <w:r w:rsidRPr="00FC55D5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, Ivanec, </w:t>
            </w:r>
            <w:proofErr w:type="spellStart"/>
            <w:r w:rsidRPr="00FC55D5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Bedenec</w:t>
            </w:r>
            <w:proofErr w:type="spellEnd"/>
            <w:r w:rsidRPr="00FC55D5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72</w:t>
            </w:r>
          </w:p>
        </w:tc>
        <w:tc>
          <w:tcPr>
            <w:tcW w:w="3322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591A8426" w14:textId="6DECF322" w:rsidR="00DB31B6" w:rsidRPr="009D5619" w:rsidRDefault="00DB31B6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FC55D5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Zdravstveno veleučilište, Zagreb, Radiološka tehnologija – I</w:t>
            </w: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I</w:t>
            </w:r>
            <w:r w:rsidRPr="00FC55D5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. godina preddiplomskog</w:t>
            </w:r>
          </w:p>
        </w:tc>
      </w:tr>
      <w:tr w:rsidR="00DB31B6" w:rsidRPr="00A637FD" w14:paraId="677D9048" w14:textId="77777777" w:rsidTr="00DB31B6">
        <w:tc>
          <w:tcPr>
            <w:tcW w:w="255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0DE3DA1" w14:textId="1AB312A0" w:rsidR="00DB31B6" w:rsidRPr="00A637FD" w:rsidRDefault="00DB31B6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27.</w:t>
            </w:r>
          </w:p>
        </w:tc>
        <w:tc>
          <w:tcPr>
            <w:tcW w:w="1423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58EF1CF5" w14:textId="35EDEB1C" w:rsidR="00DB31B6" w:rsidRDefault="00DB31B6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FC55D5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Karlo Vincek, Radovan, Lukavec 25</w:t>
            </w:r>
          </w:p>
        </w:tc>
        <w:tc>
          <w:tcPr>
            <w:tcW w:w="3322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6836CA2E" w14:textId="76795DFC" w:rsidR="00DB31B6" w:rsidRPr="009D5619" w:rsidRDefault="00DB31B6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FC55D5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Fakultet kemijskog inženjerstva i tehnologije, </w:t>
            </w: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Zagreb, Primijenjena kemija – I. godina </w:t>
            </w:r>
            <w:r w:rsidRPr="00FC55D5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diplomskog studija</w:t>
            </w:r>
          </w:p>
        </w:tc>
      </w:tr>
      <w:tr w:rsidR="00DB31B6" w:rsidRPr="00A637FD" w14:paraId="0AFBF601" w14:textId="77777777" w:rsidTr="00DB31B6">
        <w:tc>
          <w:tcPr>
            <w:tcW w:w="255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9EC46E6" w14:textId="5F130BED" w:rsidR="00DB31B6" w:rsidRPr="00A637FD" w:rsidRDefault="00DB31B6" w:rsidP="001E00A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28.</w:t>
            </w:r>
          </w:p>
        </w:tc>
        <w:tc>
          <w:tcPr>
            <w:tcW w:w="1423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14:paraId="4868A46B" w14:textId="23410E53" w:rsidR="00DB31B6" w:rsidRPr="00FC55D5" w:rsidRDefault="00DB31B6" w:rsidP="001E00A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1E00A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Lana Slavinec, Ivanec, </w:t>
            </w:r>
            <w:proofErr w:type="spellStart"/>
            <w:r w:rsidRPr="001E00A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Jerovec</w:t>
            </w:r>
            <w:proofErr w:type="spellEnd"/>
            <w:r w:rsidRPr="001E00A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132a</w:t>
            </w:r>
          </w:p>
        </w:tc>
        <w:tc>
          <w:tcPr>
            <w:tcW w:w="3322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717885EB" w14:textId="11CF3B6E" w:rsidR="00DB31B6" w:rsidRPr="00FC55D5" w:rsidRDefault="00DB31B6" w:rsidP="001E00A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1E00A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Sveučilište u Zagrebu, Farmaceutsko – biokemijski fakultet, Medicinska biokemija – II. godina integriranog studija</w:t>
            </w:r>
          </w:p>
        </w:tc>
      </w:tr>
      <w:tr w:rsidR="00DB31B6" w:rsidRPr="00A637FD" w14:paraId="5527D2FC" w14:textId="77777777" w:rsidTr="00DB31B6">
        <w:tc>
          <w:tcPr>
            <w:tcW w:w="255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</w:tcPr>
          <w:p w14:paraId="0341D6CB" w14:textId="572CF9F9" w:rsidR="00DB31B6" w:rsidRDefault="00DB31B6" w:rsidP="00632A11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29.</w:t>
            </w:r>
          </w:p>
          <w:p w14:paraId="481DDA2F" w14:textId="2A1CD90A" w:rsidR="00DB31B6" w:rsidRPr="00A637FD" w:rsidRDefault="00DB31B6" w:rsidP="00632A11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1423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14:paraId="3C48059B" w14:textId="6CF6E10F" w:rsidR="00DB31B6" w:rsidRDefault="00DB31B6" w:rsidP="00632A11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F9646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Patricija </w:t>
            </w:r>
            <w:proofErr w:type="spellStart"/>
            <w:r w:rsidRPr="00F9646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Košćak</w:t>
            </w:r>
            <w:proofErr w:type="spellEnd"/>
            <w:r w:rsidRPr="00F9646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, Radovan, </w:t>
            </w:r>
            <w:proofErr w:type="spellStart"/>
            <w:r w:rsidRPr="00F9646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Škriljevec</w:t>
            </w:r>
            <w:proofErr w:type="spellEnd"/>
            <w:r w:rsidRPr="00F9646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41</w:t>
            </w:r>
          </w:p>
        </w:tc>
        <w:tc>
          <w:tcPr>
            <w:tcW w:w="3322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320BDE8E" w14:textId="123EEEA4" w:rsidR="00DB31B6" w:rsidRPr="009D5619" w:rsidRDefault="00DB31B6" w:rsidP="00632A11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F9646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Sveučilište u Zagrebu, Fakultet elektrotehnike i računarstva, Elektrotehnika i informacijska tehnologija i računarstvo – </w:t>
            </w: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I</w:t>
            </w:r>
            <w:r w:rsidRPr="00F9646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I. godina preddiplomskog studija</w:t>
            </w:r>
          </w:p>
        </w:tc>
      </w:tr>
      <w:tr w:rsidR="00DB31B6" w:rsidRPr="00A637FD" w14:paraId="547D401D" w14:textId="77777777" w:rsidTr="00DB31B6">
        <w:tc>
          <w:tcPr>
            <w:tcW w:w="255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</w:tcPr>
          <w:p w14:paraId="3198E172" w14:textId="66CBDD4D" w:rsidR="00DB31B6" w:rsidRDefault="00DB31B6" w:rsidP="00632A11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30.</w:t>
            </w:r>
          </w:p>
          <w:p w14:paraId="68AB18F1" w14:textId="1B19BF75" w:rsidR="00DB31B6" w:rsidRPr="00A637FD" w:rsidRDefault="00DB31B6" w:rsidP="00632A11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1423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14:paraId="06E8D04A" w14:textId="636F0414" w:rsidR="00DB31B6" w:rsidRDefault="00DB31B6" w:rsidP="00632A11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016801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Matea Bunić, Ivanec, </w:t>
            </w:r>
            <w:proofErr w:type="spellStart"/>
            <w:r w:rsidRPr="00016801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Horvatsko</w:t>
            </w:r>
            <w:proofErr w:type="spellEnd"/>
            <w:r w:rsidRPr="00016801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48</w:t>
            </w:r>
          </w:p>
        </w:tc>
        <w:tc>
          <w:tcPr>
            <w:tcW w:w="3322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2C8B483A" w14:textId="38F11382" w:rsidR="00DB31B6" w:rsidRPr="009D5619" w:rsidRDefault="00DB31B6" w:rsidP="00632A11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proofErr w:type="spellStart"/>
            <w:r w:rsidRPr="00E4181B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Jönköping</w:t>
            </w:r>
            <w:proofErr w:type="spellEnd"/>
            <w:r w:rsidRPr="00E4181B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University</w:t>
            </w: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, Master </w:t>
            </w:r>
            <w:proofErr w:type="spellStart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of</w:t>
            </w:r>
            <w:proofErr w:type="spellEnd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Science </w:t>
            </w:r>
            <w:proofErr w:type="spellStart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with</w:t>
            </w:r>
            <w:proofErr w:type="spellEnd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a major </w:t>
            </w:r>
            <w:proofErr w:type="spellStart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in</w:t>
            </w:r>
            <w:proofErr w:type="spellEnd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Occupational</w:t>
            </w:r>
            <w:proofErr w:type="spellEnd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Therapy</w:t>
            </w:r>
            <w:proofErr w:type="spellEnd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– I. godina diplomskog</w:t>
            </w:r>
          </w:p>
        </w:tc>
      </w:tr>
      <w:tr w:rsidR="00DB31B6" w:rsidRPr="00A637FD" w14:paraId="4F4FBABC" w14:textId="77777777" w:rsidTr="00DB31B6">
        <w:tc>
          <w:tcPr>
            <w:tcW w:w="255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39C7A5A" w14:textId="1AFB3F56" w:rsidR="00DB31B6" w:rsidRPr="00A637FD" w:rsidRDefault="00DB31B6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31.</w:t>
            </w:r>
          </w:p>
        </w:tc>
        <w:tc>
          <w:tcPr>
            <w:tcW w:w="1423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250E6FAA" w14:textId="70C4BD93" w:rsidR="00DB31B6" w:rsidRDefault="00DB31B6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035918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Dario Jurgec, Ivanec, </w:t>
            </w:r>
            <w:proofErr w:type="spellStart"/>
            <w:r w:rsidRPr="00035918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Bedenec</w:t>
            </w:r>
            <w:proofErr w:type="spellEnd"/>
            <w:r w:rsidRPr="00035918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133</w:t>
            </w:r>
          </w:p>
        </w:tc>
        <w:tc>
          <w:tcPr>
            <w:tcW w:w="3322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35DEA39A" w14:textId="4775100A" w:rsidR="00DB31B6" w:rsidRPr="009D5619" w:rsidRDefault="00DB31B6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035918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Fakultet elektrotehnike i računarstva, Zagreb, Računarstvo – II</w:t>
            </w: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I</w:t>
            </w:r>
            <w:r w:rsidRPr="00035918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. godina preddiplomskog studija</w:t>
            </w:r>
          </w:p>
        </w:tc>
      </w:tr>
      <w:tr w:rsidR="00DB31B6" w:rsidRPr="00A637FD" w14:paraId="4B1E12EF" w14:textId="77777777" w:rsidTr="00DB31B6">
        <w:tc>
          <w:tcPr>
            <w:tcW w:w="255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</w:tcPr>
          <w:p w14:paraId="70CEA7A0" w14:textId="504B81B6" w:rsidR="00DB31B6" w:rsidRDefault="00DB31B6" w:rsidP="00632A11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  <w:p w14:paraId="412EF3FC" w14:textId="1D925104" w:rsidR="00DB31B6" w:rsidRPr="00A637FD" w:rsidRDefault="00DB31B6" w:rsidP="00632A11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32.</w:t>
            </w:r>
          </w:p>
        </w:tc>
        <w:tc>
          <w:tcPr>
            <w:tcW w:w="1423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14:paraId="4275B593" w14:textId="77777777" w:rsidR="00341DA2" w:rsidRDefault="00341DA2" w:rsidP="00632A11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  <w:p w14:paraId="4152F1F3" w14:textId="0AC4FEF5" w:rsidR="00DB31B6" w:rsidRDefault="00DB31B6" w:rsidP="00632A11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632A11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Iva Baniček</w:t>
            </w: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, Ivanec, Ladislava Šabana 13</w:t>
            </w:r>
          </w:p>
        </w:tc>
        <w:tc>
          <w:tcPr>
            <w:tcW w:w="3322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2618C43B" w14:textId="0E0C70EF" w:rsidR="00DB31B6" w:rsidRPr="009D5619" w:rsidRDefault="00DB31B6" w:rsidP="00632A11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Fakultet organizacije i informatike u Varaždinu, Informacijske tehnologije i digitalizacija poslovanja –III. godina preddiplomskog</w:t>
            </w:r>
          </w:p>
        </w:tc>
      </w:tr>
      <w:tr w:rsidR="00DB31B6" w:rsidRPr="00A637FD" w14:paraId="432564A0" w14:textId="77777777" w:rsidTr="00DB31B6">
        <w:trPr>
          <w:trHeight w:val="1940"/>
        </w:trPr>
        <w:tc>
          <w:tcPr>
            <w:tcW w:w="255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FF97446" w14:textId="3DC9F8E0" w:rsidR="00DB31B6" w:rsidRPr="00A637FD" w:rsidRDefault="00DB31B6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lastRenderedPageBreak/>
              <w:t>33.</w:t>
            </w:r>
          </w:p>
        </w:tc>
        <w:tc>
          <w:tcPr>
            <w:tcW w:w="1423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2FEE8D07" w14:textId="0B6289FD" w:rsidR="00DB31B6" w:rsidRDefault="00DB31B6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035918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Lorena Rogina, Ivanec, Rudolfa </w:t>
            </w:r>
            <w:proofErr w:type="spellStart"/>
            <w:r w:rsidRPr="00035918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Rajtera</w:t>
            </w:r>
            <w:proofErr w:type="spellEnd"/>
            <w:r w:rsidRPr="00035918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34</w:t>
            </w:r>
          </w:p>
        </w:tc>
        <w:tc>
          <w:tcPr>
            <w:tcW w:w="3322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6DA51916" w14:textId="7B4E4882" w:rsidR="00DB31B6" w:rsidRPr="009D5619" w:rsidRDefault="00DB31B6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035918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Međimursko veleučilište, Čakovec, Menadžment turizma i sporta – I</w:t>
            </w: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I</w:t>
            </w:r>
            <w:r w:rsidRPr="00035918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. godina preddiplomskog</w:t>
            </w:r>
          </w:p>
        </w:tc>
      </w:tr>
      <w:tr w:rsidR="00DB31B6" w:rsidRPr="00A637FD" w14:paraId="4A4AC031" w14:textId="77777777" w:rsidTr="00DB31B6">
        <w:tc>
          <w:tcPr>
            <w:tcW w:w="255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D881DFF" w14:textId="4EED23A1" w:rsidR="00DB31B6" w:rsidRPr="00A637FD" w:rsidRDefault="00DB31B6" w:rsidP="00D2770C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34.</w:t>
            </w:r>
          </w:p>
        </w:tc>
        <w:tc>
          <w:tcPr>
            <w:tcW w:w="1423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14:paraId="19F3BC05" w14:textId="3DDF85F9" w:rsidR="00DB31B6" w:rsidRDefault="00DB31B6" w:rsidP="00D2770C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2770C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Tea Sever, Ivanec, </w:t>
            </w:r>
            <w:proofErr w:type="spellStart"/>
            <w:r w:rsidRPr="00D2770C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Ivanuševec</w:t>
            </w:r>
            <w:proofErr w:type="spellEnd"/>
            <w:r w:rsidRPr="00D2770C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6</w:t>
            </w:r>
          </w:p>
        </w:tc>
        <w:tc>
          <w:tcPr>
            <w:tcW w:w="3322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3680D360" w14:textId="432382CA" w:rsidR="00DB31B6" w:rsidRPr="009D5619" w:rsidRDefault="00DB31B6" w:rsidP="00D2770C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2770C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Pravni fakultet u Zagrebu, Socijalni rad – I. godina preddiplomskog</w:t>
            </w:r>
          </w:p>
        </w:tc>
      </w:tr>
      <w:tr w:rsidR="00DB31B6" w:rsidRPr="00A637FD" w14:paraId="402FCC21" w14:textId="77777777" w:rsidTr="00DB31B6">
        <w:trPr>
          <w:trHeight w:val="70"/>
        </w:trPr>
        <w:tc>
          <w:tcPr>
            <w:tcW w:w="255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7F31EC2" w14:textId="4F2C0AAB" w:rsidR="00DB31B6" w:rsidRPr="00A637FD" w:rsidRDefault="00DB31B6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35.</w:t>
            </w:r>
          </w:p>
        </w:tc>
        <w:tc>
          <w:tcPr>
            <w:tcW w:w="1423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34EFCA60" w14:textId="0503C62C" w:rsidR="00DB31B6" w:rsidRPr="009D5619" w:rsidRDefault="00DB31B6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035918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Helena Brlek, Radovan, Cerje Tužno 74</w:t>
            </w:r>
          </w:p>
        </w:tc>
        <w:tc>
          <w:tcPr>
            <w:tcW w:w="3322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6E338CCE" w14:textId="627D6824" w:rsidR="00DB31B6" w:rsidRPr="009D5619" w:rsidRDefault="00DB31B6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035918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Fakultet organizacije i informatike, Varaždin, Ekonomika poduzetništva – I</w:t>
            </w: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I</w:t>
            </w:r>
            <w:r w:rsidRPr="00035918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. godina diplomskog studija</w:t>
            </w:r>
          </w:p>
        </w:tc>
      </w:tr>
      <w:tr w:rsidR="00DB31B6" w:rsidRPr="00A637FD" w14:paraId="6173716C" w14:textId="77777777" w:rsidTr="00DB31B6">
        <w:tc>
          <w:tcPr>
            <w:tcW w:w="255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A34B89C" w14:textId="55BB0434" w:rsidR="00DB31B6" w:rsidRPr="00A637FD" w:rsidRDefault="00DB31B6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36.</w:t>
            </w:r>
          </w:p>
        </w:tc>
        <w:tc>
          <w:tcPr>
            <w:tcW w:w="1423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239AE4BC" w14:textId="777E172B" w:rsidR="00DB31B6" w:rsidRDefault="00DB31B6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Valentina </w:t>
            </w:r>
            <w:proofErr w:type="spellStart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Tavarog</w:t>
            </w:r>
            <w:proofErr w:type="spellEnd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, Ivanec, </w:t>
            </w:r>
            <w:proofErr w:type="spellStart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Jerovec</w:t>
            </w:r>
            <w:proofErr w:type="spellEnd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111</w:t>
            </w:r>
          </w:p>
        </w:tc>
        <w:tc>
          <w:tcPr>
            <w:tcW w:w="3322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0845C347" w14:textId="1704BEC6" w:rsidR="00DB31B6" w:rsidRPr="009D5619" w:rsidRDefault="00DB31B6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Fakultet organizacije i informatike u Varaždinu, Ekonomika poduzetništva – I. godina preddiplomskog studija</w:t>
            </w:r>
          </w:p>
        </w:tc>
      </w:tr>
      <w:tr w:rsidR="00DB31B6" w:rsidRPr="00A637FD" w14:paraId="062AFD76" w14:textId="77777777" w:rsidTr="00DB31B6">
        <w:tc>
          <w:tcPr>
            <w:tcW w:w="255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0A1585A" w14:textId="04D9D384" w:rsidR="00DB31B6" w:rsidRPr="00A637FD" w:rsidRDefault="00DB31B6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37.</w:t>
            </w:r>
          </w:p>
        </w:tc>
        <w:tc>
          <w:tcPr>
            <w:tcW w:w="1423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38C75069" w14:textId="64AE105F" w:rsidR="00DB31B6" w:rsidRDefault="00DB31B6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Nika Friščić, Ivanec, Salinovec 4</w:t>
            </w:r>
          </w:p>
        </w:tc>
        <w:tc>
          <w:tcPr>
            <w:tcW w:w="3322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51648C35" w14:textId="41FC145B" w:rsidR="00DB31B6" w:rsidRPr="009D5619" w:rsidRDefault="00DB31B6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Međimursko veleučilište u Čakovcu, Menadžment turizma i sporta – I. godina preddiplomskog studija</w:t>
            </w:r>
          </w:p>
        </w:tc>
      </w:tr>
      <w:tr w:rsidR="00DB31B6" w:rsidRPr="00A637FD" w14:paraId="3E82D329" w14:textId="77777777" w:rsidTr="00DB31B6">
        <w:tc>
          <w:tcPr>
            <w:tcW w:w="255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84812A2" w14:textId="3DECAAAD" w:rsidR="00DB31B6" w:rsidRPr="00A637FD" w:rsidRDefault="00DB31B6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38.</w:t>
            </w:r>
          </w:p>
        </w:tc>
        <w:tc>
          <w:tcPr>
            <w:tcW w:w="1423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3FFFAE4A" w14:textId="7304AFFF" w:rsidR="00DB31B6" w:rsidRDefault="00DB31B6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016801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Benjamin Petrinjak, Ivanec, Ivanečko Naselje 2/17</w:t>
            </w:r>
          </w:p>
        </w:tc>
        <w:tc>
          <w:tcPr>
            <w:tcW w:w="3322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4ECE13C4" w14:textId="4507ABA4" w:rsidR="00DB31B6" w:rsidRPr="009D5619" w:rsidRDefault="00DB31B6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016801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Sveučilište u Rijeci, Tehnički fakultet – Sveučilišni studij elektrotehnike – I</w:t>
            </w: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I</w:t>
            </w:r>
            <w:r w:rsidRPr="00016801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I. godina preddiplomskog</w:t>
            </w:r>
          </w:p>
        </w:tc>
      </w:tr>
      <w:tr w:rsidR="00DB31B6" w:rsidRPr="00A637FD" w14:paraId="18E40B3B" w14:textId="77777777" w:rsidTr="00DB31B6">
        <w:tc>
          <w:tcPr>
            <w:tcW w:w="255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0000"/>
            <w:vAlign w:val="center"/>
          </w:tcPr>
          <w:p w14:paraId="6AE6BA7B" w14:textId="77777777" w:rsidR="00DB31B6" w:rsidRDefault="00DB31B6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1423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0000"/>
            <w:vAlign w:val="center"/>
          </w:tcPr>
          <w:p w14:paraId="308D03A9" w14:textId="77777777" w:rsidR="00DB31B6" w:rsidRPr="00016801" w:rsidRDefault="00DB31B6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3322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0000"/>
            <w:vAlign w:val="center"/>
          </w:tcPr>
          <w:p w14:paraId="2CD23FBD" w14:textId="77777777" w:rsidR="00DB31B6" w:rsidRPr="00016801" w:rsidRDefault="00DB31B6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</w:tr>
      <w:tr w:rsidR="00DB31B6" w:rsidRPr="00A637FD" w14:paraId="5D9F6068" w14:textId="77777777" w:rsidTr="00DB31B6">
        <w:trPr>
          <w:trHeight w:val="1218"/>
        </w:trPr>
        <w:tc>
          <w:tcPr>
            <w:tcW w:w="255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</w:tcPr>
          <w:p w14:paraId="142B2528" w14:textId="77777777" w:rsidR="00DB31B6" w:rsidRDefault="00DB31B6" w:rsidP="00AA6D10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  <w:p w14:paraId="07EEE138" w14:textId="09525D40" w:rsidR="00DB31B6" w:rsidRDefault="00DB31B6" w:rsidP="00AA6D10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39.</w:t>
            </w:r>
          </w:p>
          <w:p w14:paraId="3E47E5F4" w14:textId="5A05844A" w:rsidR="00DB31B6" w:rsidRPr="00A637FD" w:rsidRDefault="00DB31B6" w:rsidP="00AA6D10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1423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14:paraId="67937187" w14:textId="77777777" w:rsidR="00C702D7" w:rsidRDefault="00C702D7" w:rsidP="00AA6D10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  <w:p w14:paraId="674D8E5D" w14:textId="7D455323" w:rsidR="00DB31B6" w:rsidRDefault="00DB31B6" w:rsidP="00AA6D10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035918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Tin Posavec, Ivanec, Rudolfa </w:t>
            </w:r>
            <w:proofErr w:type="spellStart"/>
            <w:r w:rsidRPr="00035918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Rajtera</w:t>
            </w:r>
            <w:proofErr w:type="spellEnd"/>
            <w:r w:rsidRPr="00035918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2</w:t>
            </w:r>
          </w:p>
        </w:tc>
        <w:tc>
          <w:tcPr>
            <w:tcW w:w="3322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60CAEE2E" w14:textId="77777777" w:rsidR="00C702D7" w:rsidRDefault="00C702D7" w:rsidP="00AA6D10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  <w:p w14:paraId="255B85FD" w14:textId="1E774626" w:rsidR="00DB31B6" w:rsidRPr="009D5619" w:rsidRDefault="00DB31B6" w:rsidP="00AA6D10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035918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Fakultet organizacije i informatike, Varaždin, Informacijski i poslovni sustavi</w:t>
            </w: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– II. godina preddiplomskog studija</w:t>
            </w:r>
          </w:p>
        </w:tc>
      </w:tr>
      <w:tr w:rsidR="00DB31B6" w:rsidRPr="00A637FD" w14:paraId="2D2FB73C" w14:textId="77777777" w:rsidTr="00DB31B6">
        <w:tc>
          <w:tcPr>
            <w:tcW w:w="255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1B39FA7" w14:textId="553AA9D0" w:rsidR="00DB31B6" w:rsidRPr="00A637FD" w:rsidRDefault="00DB31B6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40.</w:t>
            </w:r>
          </w:p>
        </w:tc>
        <w:tc>
          <w:tcPr>
            <w:tcW w:w="1423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1300C959" w14:textId="4D07F173" w:rsidR="00DB31B6" w:rsidRDefault="00DB31B6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4C1F9F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Ivana Janković, Ivanec, Lančić 76</w:t>
            </w:r>
          </w:p>
        </w:tc>
        <w:tc>
          <w:tcPr>
            <w:tcW w:w="3322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20392297" w14:textId="55A7459B" w:rsidR="00DB31B6" w:rsidRPr="009D5619" w:rsidRDefault="00DB31B6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577CD4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Ekonomski fakultet, Zagreb, Poslovna ekonomija – II</w:t>
            </w: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I</w:t>
            </w:r>
            <w:r w:rsidRPr="00577CD4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. godina integriranog studija</w:t>
            </w:r>
          </w:p>
        </w:tc>
      </w:tr>
      <w:tr w:rsidR="00DB31B6" w:rsidRPr="00A637FD" w14:paraId="183BB8A9" w14:textId="77777777" w:rsidTr="00DB31B6">
        <w:tc>
          <w:tcPr>
            <w:tcW w:w="255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D0D97A9" w14:textId="288FFB28" w:rsidR="00DB31B6" w:rsidRPr="00A637FD" w:rsidRDefault="00DB31B6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41.</w:t>
            </w:r>
          </w:p>
        </w:tc>
        <w:tc>
          <w:tcPr>
            <w:tcW w:w="1423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4D7FF846" w14:textId="672174CC" w:rsidR="00DB31B6" w:rsidRDefault="00DB31B6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524191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Mateja Marković, Salinovec, Salinovec 137 e</w:t>
            </w:r>
          </w:p>
        </w:tc>
        <w:tc>
          <w:tcPr>
            <w:tcW w:w="3322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41647304" w14:textId="042391E3" w:rsidR="00DB31B6" w:rsidRPr="009D5619" w:rsidRDefault="00DB31B6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304142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Pravni fakultet, Rijeka - IV. godina integriranog studija</w:t>
            </w:r>
          </w:p>
        </w:tc>
      </w:tr>
      <w:tr w:rsidR="00DB31B6" w:rsidRPr="00A637FD" w14:paraId="4263FE1B" w14:textId="77777777" w:rsidTr="00DB31B6">
        <w:tc>
          <w:tcPr>
            <w:tcW w:w="255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1CEFD43" w14:textId="6F78CE71" w:rsidR="00DB31B6" w:rsidRPr="00A637FD" w:rsidRDefault="00DB31B6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42.</w:t>
            </w:r>
          </w:p>
        </w:tc>
        <w:tc>
          <w:tcPr>
            <w:tcW w:w="1423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1CD6C696" w14:textId="7D756A60" w:rsidR="00DB31B6" w:rsidRDefault="00DB31B6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Ema </w:t>
            </w:r>
            <w:proofErr w:type="spellStart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Kučej</w:t>
            </w:r>
            <w:proofErr w:type="spellEnd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, Ivanec, </w:t>
            </w:r>
            <w:proofErr w:type="spellStart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Bedenec</w:t>
            </w:r>
            <w:proofErr w:type="spellEnd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254</w:t>
            </w:r>
          </w:p>
        </w:tc>
        <w:tc>
          <w:tcPr>
            <w:tcW w:w="3322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768D3AC3" w14:textId="3D7AEEA9" w:rsidR="00DB31B6" w:rsidRPr="009D5619" w:rsidRDefault="00DB31B6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6E312B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Sveučilište Sjever u</w:t>
            </w: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Varaždinu, Graditeljstvo – I. godina preddiplomskog</w:t>
            </w:r>
          </w:p>
        </w:tc>
      </w:tr>
      <w:tr w:rsidR="00DB31B6" w:rsidRPr="00A637FD" w14:paraId="5AECBD89" w14:textId="77777777" w:rsidTr="00DB31B6">
        <w:tc>
          <w:tcPr>
            <w:tcW w:w="255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</w:tcPr>
          <w:p w14:paraId="0261B1DC" w14:textId="0E8E9DA5" w:rsidR="00DB31B6" w:rsidRDefault="00DB31B6" w:rsidP="008C51A2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lastRenderedPageBreak/>
              <w:t>43.</w:t>
            </w:r>
          </w:p>
          <w:p w14:paraId="109E5A22" w14:textId="45C05E05" w:rsidR="00DB31B6" w:rsidRPr="00A637FD" w:rsidRDefault="00DB31B6" w:rsidP="008C51A2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1423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14:paraId="25F47836" w14:textId="28A1595D" w:rsidR="00DB31B6" w:rsidRDefault="00DB31B6" w:rsidP="008C51A2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8C51A2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Silvija Pofuk</w:t>
            </w: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, Ivanec, Ivanečka Željeznica 6</w:t>
            </w:r>
          </w:p>
        </w:tc>
        <w:tc>
          <w:tcPr>
            <w:tcW w:w="3322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2EB46963" w14:textId="3CB268C7" w:rsidR="00DB31B6" w:rsidRPr="009D5619" w:rsidRDefault="00DB31B6" w:rsidP="008C51A2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Sveučilište Sjever u Koprivnici, Poslovanje i menadžment – I. godina preddiplomskog studija</w:t>
            </w:r>
          </w:p>
        </w:tc>
      </w:tr>
      <w:tr w:rsidR="00DB31B6" w:rsidRPr="00A637FD" w14:paraId="142C8D10" w14:textId="77777777" w:rsidTr="00DB31B6">
        <w:tc>
          <w:tcPr>
            <w:tcW w:w="255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2D1005A" w14:textId="66BB6C3C" w:rsidR="00DB31B6" w:rsidRPr="00A637FD" w:rsidRDefault="00DB31B6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44.</w:t>
            </w:r>
          </w:p>
        </w:tc>
        <w:tc>
          <w:tcPr>
            <w:tcW w:w="1423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77072CCC" w14:textId="22A52147" w:rsidR="00DB31B6" w:rsidRPr="009D5619" w:rsidRDefault="00DB31B6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Borna </w:t>
            </w:r>
            <w:proofErr w:type="spellStart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Grdak</w:t>
            </w:r>
            <w:proofErr w:type="spellEnd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, Ivanec, Zeleni dol 8</w:t>
            </w:r>
          </w:p>
        </w:tc>
        <w:tc>
          <w:tcPr>
            <w:tcW w:w="3322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694E7F79" w14:textId="42AEEC2B" w:rsidR="00DB31B6" w:rsidRPr="009D5619" w:rsidRDefault="00DB31B6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Fakultet za menadžment u turizmu i ugostiteljstvu u Opatiji, Menadžment u hotelijerstvu – II. godina preddiplomskog</w:t>
            </w:r>
          </w:p>
        </w:tc>
      </w:tr>
      <w:tr w:rsidR="00DB31B6" w:rsidRPr="00A637FD" w14:paraId="7041B033" w14:textId="77777777" w:rsidTr="00DB31B6">
        <w:tc>
          <w:tcPr>
            <w:tcW w:w="255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F66C000" w14:textId="60ABE989" w:rsidR="00DB31B6" w:rsidRPr="00A637FD" w:rsidRDefault="00DB31B6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45.</w:t>
            </w:r>
          </w:p>
        </w:tc>
        <w:tc>
          <w:tcPr>
            <w:tcW w:w="1423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33E0A395" w14:textId="4C52F0DB" w:rsidR="00DB31B6" w:rsidRDefault="00DB31B6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524191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Vito Petrinjak, Ivanec, Vinogradska ulica 33</w:t>
            </w:r>
          </w:p>
        </w:tc>
        <w:tc>
          <w:tcPr>
            <w:tcW w:w="3322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4BF04DF7" w14:textId="3992422C" w:rsidR="00DB31B6" w:rsidRPr="009D5619" w:rsidRDefault="00DB31B6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524191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Fakultet organizacije i informatike, Varaždin, Informacijski i poslovni sustavi –</w:t>
            </w: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III</w:t>
            </w:r>
            <w:r w:rsidRPr="00524191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godina preddiplomskog</w:t>
            </w:r>
          </w:p>
        </w:tc>
      </w:tr>
      <w:tr w:rsidR="00DB31B6" w:rsidRPr="00A637FD" w14:paraId="67DD7216" w14:textId="77777777" w:rsidTr="00DB31B6">
        <w:tc>
          <w:tcPr>
            <w:tcW w:w="255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8FB504A" w14:textId="33CE41B0" w:rsidR="00DB31B6" w:rsidRPr="00A637FD" w:rsidRDefault="00DB31B6" w:rsidP="00F52CC0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46.</w:t>
            </w:r>
          </w:p>
        </w:tc>
        <w:tc>
          <w:tcPr>
            <w:tcW w:w="1423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14:paraId="7C43E692" w14:textId="353C4392" w:rsidR="00DB31B6" w:rsidRDefault="00DB31B6" w:rsidP="00F52CC0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524191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Bernarda Džida, Ivanec, Vladimira Nazora 17</w:t>
            </w:r>
          </w:p>
        </w:tc>
        <w:tc>
          <w:tcPr>
            <w:tcW w:w="3322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53F15803" w14:textId="4E6C0225" w:rsidR="00DB31B6" w:rsidRPr="009D5619" w:rsidRDefault="00DB31B6" w:rsidP="00F52CC0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524191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Pravni fakultet, Zagreb, Stručni studij javne uprave – II</w:t>
            </w: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I</w:t>
            </w:r>
            <w:r w:rsidRPr="00524191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. godina preddiplomskog studija</w:t>
            </w:r>
          </w:p>
        </w:tc>
      </w:tr>
      <w:tr w:rsidR="00DB31B6" w:rsidRPr="00A637FD" w14:paraId="2AFF0AFF" w14:textId="77777777" w:rsidTr="00DB31B6">
        <w:tc>
          <w:tcPr>
            <w:tcW w:w="255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874DE66" w14:textId="6C3D96A2" w:rsidR="00DB31B6" w:rsidRPr="00A637FD" w:rsidRDefault="00DB31B6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47.</w:t>
            </w:r>
          </w:p>
        </w:tc>
        <w:tc>
          <w:tcPr>
            <w:tcW w:w="1423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5684A407" w14:textId="489EA982" w:rsidR="00DB31B6" w:rsidRDefault="00DB31B6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Iva Huđ, Ivanec, </w:t>
            </w:r>
            <w:proofErr w:type="spellStart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Jerovec</w:t>
            </w:r>
            <w:proofErr w:type="spellEnd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37</w:t>
            </w:r>
          </w:p>
        </w:tc>
        <w:tc>
          <w:tcPr>
            <w:tcW w:w="3322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39958A7E" w14:textId="34D53F7A" w:rsidR="00DB31B6" w:rsidRPr="009D5619" w:rsidRDefault="00DB31B6" w:rsidP="007934C6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7934C6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Fakultet organizacije i informatike, Varaždin, </w:t>
            </w: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Ekonomika poduzetništva</w:t>
            </w:r>
            <w:r w:rsidRPr="007934C6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– III godina preddiplomskog</w:t>
            </w:r>
          </w:p>
        </w:tc>
      </w:tr>
      <w:bookmarkEnd w:id="1"/>
    </w:tbl>
    <w:p w14:paraId="70DD2E3C" w14:textId="77777777" w:rsidR="00A31D1E" w:rsidRDefault="00A31D1E" w:rsidP="00306778">
      <w:pPr>
        <w:rPr>
          <w:b/>
          <w:szCs w:val="22"/>
        </w:rPr>
      </w:pPr>
    </w:p>
    <w:p w14:paraId="71F59EA0" w14:textId="77777777" w:rsidR="00AB5577" w:rsidRDefault="00AB5577" w:rsidP="00306778">
      <w:pPr>
        <w:rPr>
          <w:b/>
          <w:szCs w:val="22"/>
        </w:rPr>
      </w:pPr>
    </w:p>
    <w:p w14:paraId="06A16C2C" w14:textId="77777777" w:rsidR="00AB5577" w:rsidRDefault="00AB5577" w:rsidP="00306778">
      <w:pPr>
        <w:rPr>
          <w:b/>
          <w:szCs w:val="22"/>
        </w:rPr>
      </w:pPr>
    </w:p>
    <w:p w14:paraId="294D1262" w14:textId="77777777" w:rsidR="004B08B9" w:rsidRDefault="004B08B9" w:rsidP="00306778">
      <w:pPr>
        <w:rPr>
          <w:b/>
          <w:szCs w:val="22"/>
        </w:rPr>
      </w:pPr>
    </w:p>
    <w:p w14:paraId="4867B415" w14:textId="77777777" w:rsidR="004B08B9" w:rsidRDefault="004B08B9" w:rsidP="00306778">
      <w:pPr>
        <w:rPr>
          <w:b/>
          <w:szCs w:val="22"/>
        </w:rPr>
      </w:pPr>
    </w:p>
    <w:p w14:paraId="04246F43" w14:textId="77777777" w:rsidR="004B08B9" w:rsidRDefault="004B08B9" w:rsidP="00306778">
      <w:pPr>
        <w:rPr>
          <w:b/>
          <w:szCs w:val="22"/>
        </w:rPr>
      </w:pPr>
    </w:p>
    <w:p w14:paraId="21203364" w14:textId="77777777" w:rsidR="00DB31B6" w:rsidRDefault="00DB31B6" w:rsidP="00306778">
      <w:pPr>
        <w:rPr>
          <w:b/>
          <w:szCs w:val="22"/>
        </w:rPr>
      </w:pPr>
    </w:p>
    <w:p w14:paraId="697BBC75" w14:textId="77777777" w:rsidR="00DB31B6" w:rsidRDefault="00DB31B6" w:rsidP="00306778">
      <w:pPr>
        <w:rPr>
          <w:b/>
          <w:szCs w:val="22"/>
        </w:rPr>
      </w:pPr>
    </w:p>
    <w:p w14:paraId="6A095BF6" w14:textId="77777777" w:rsidR="00DB31B6" w:rsidRDefault="00DB31B6" w:rsidP="00306778">
      <w:pPr>
        <w:rPr>
          <w:b/>
          <w:szCs w:val="22"/>
        </w:rPr>
      </w:pPr>
    </w:p>
    <w:p w14:paraId="71956EB5" w14:textId="77777777" w:rsidR="00DB31B6" w:rsidRDefault="00DB31B6" w:rsidP="00306778">
      <w:pPr>
        <w:rPr>
          <w:b/>
          <w:szCs w:val="22"/>
        </w:rPr>
      </w:pPr>
    </w:p>
    <w:p w14:paraId="7FD6EA86" w14:textId="77777777" w:rsidR="00DB31B6" w:rsidRDefault="00DB31B6" w:rsidP="00306778">
      <w:pPr>
        <w:rPr>
          <w:b/>
          <w:szCs w:val="22"/>
        </w:rPr>
      </w:pPr>
    </w:p>
    <w:p w14:paraId="7E999A0E" w14:textId="77777777" w:rsidR="00DB31B6" w:rsidRDefault="00DB31B6" w:rsidP="00306778">
      <w:pPr>
        <w:rPr>
          <w:b/>
          <w:szCs w:val="22"/>
        </w:rPr>
      </w:pPr>
    </w:p>
    <w:p w14:paraId="61B55AB2" w14:textId="77777777" w:rsidR="00DB31B6" w:rsidRDefault="00DB31B6" w:rsidP="00306778">
      <w:pPr>
        <w:rPr>
          <w:b/>
          <w:szCs w:val="22"/>
        </w:rPr>
      </w:pPr>
    </w:p>
    <w:p w14:paraId="19AB0237" w14:textId="77777777" w:rsidR="00DB31B6" w:rsidRDefault="00DB31B6" w:rsidP="00306778">
      <w:pPr>
        <w:rPr>
          <w:b/>
          <w:szCs w:val="22"/>
        </w:rPr>
      </w:pPr>
    </w:p>
    <w:p w14:paraId="75E7BA86" w14:textId="77777777" w:rsidR="00DB31B6" w:rsidRDefault="00DB31B6" w:rsidP="00306778">
      <w:pPr>
        <w:rPr>
          <w:b/>
          <w:szCs w:val="22"/>
        </w:rPr>
      </w:pPr>
    </w:p>
    <w:p w14:paraId="4ABA4BB5" w14:textId="77777777" w:rsidR="004B08B9" w:rsidRDefault="004B08B9" w:rsidP="00306778">
      <w:pPr>
        <w:rPr>
          <w:b/>
          <w:szCs w:val="22"/>
        </w:rPr>
      </w:pPr>
    </w:p>
    <w:p w14:paraId="14C3F40E" w14:textId="77777777" w:rsidR="004B08B9" w:rsidRDefault="004B08B9" w:rsidP="00306778">
      <w:pPr>
        <w:rPr>
          <w:b/>
          <w:szCs w:val="22"/>
        </w:rPr>
      </w:pPr>
    </w:p>
    <w:p w14:paraId="26F9F3CA" w14:textId="77777777" w:rsidR="004B08B9" w:rsidRDefault="004B08B9" w:rsidP="00306778">
      <w:pPr>
        <w:rPr>
          <w:b/>
          <w:szCs w:val="22"/>
        </w:rPr>
      </w:pPr>
    </w:p>
    <w:p w14:paraId="7694FAAE" w14:textId="77777777" w:rsidR="00597E65" w:rsidRDefault="00597E65" w:rsidP="00306778">
      <w:pPr>
        <w:rPr>
          <w:b/>
          <w:szCs w:val="22"/>
        </w:rPr>
      </w:pPr>
    </w:p>
    <w:p w14:paraId="642933FA" w14:textId="77777777" w:rsidR="00597E65" w:rsidRDefault="00597E65" w:rsidP="00306778">
      <w:pPr>
        <w:rPr>
          <w:b/>
          <w:szCs w:val="22"/>
        </w:rPr>
      </w:pPr>
    </w:p>
    <w:p w14:paraId="274752EA" w14:textId="610B1608" w:rsidR="004B08B9" w:rsidRPr="00C35A26" w:rsidRDefault="00CD55D5" w:rsidP="00C35A26">
      <w:pPr>
        <w:pStyle w:val="Odlomakpopisa"/>
        <w:numPr>
          <w:ilvl w:val="0"/>
          <w:numId w:val="11"/>
        </w:numPr>
        <w:rPr>
          <w:b/>
          <w:szCs w:val="22"/>
        </w:rPr>
      </w:pPr>
      <w:r w:rsidRPr="00C35A26">
        <w:rPr>
          <w:b/>
          <w:szCs w:val="22"/>
        </w:rPr>
        <w:lastRenderedPageBreak/>
        <w:t>1</w:t>
      </w:r>
      <w:r w:rsidR="00DB31B6">
        <w:rPr>
          <w:b/>
          <w:szCs w:val="22"/>
        </w:rPr>
        <w:t>1</w:t>
      </w:r>
      <w:r w:rsidRPr="00C35A26">
        <w:rPr>
          <w:b/>
          <w:szCs w:val="22"/>
        </w:rPr>
        <w:t xml:space="preserve"> stipendija </w:t>
      </w:r>
      <w:r w:rsidR="00287692" w:rsidRPr="00C35A26">
        <w:rPr>
          <w:b/>
          <w:szCs w:val="22"/>
        </w:rPr>
        <w:t>na temelju uspjeha u školovanju</w:t>
      </w:r>
    </w:p>
    <w:p w14:paraId="1B7068A6" w14:textId="77777777" w:rsidR="004B08B9" w:rsidRDefault="004B08B9" w:rsidP="00306778">
      <w:pPr>
        <w:rPr>
          <w:b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ook w:val="01E0" w:firstRow="1" w:lastRow="1" w:firstColumn="1" w:lastColumn="1" w:noHBand="0" w:noVBand="0"/>
      </w:tblPr>
      <w:tblGrid>
        <w:gridCol w:w="687"/>
        <w:gridCol w:w="4938"/>
        <w:gridCol w:w="8333"/>
      </w:tblGrid>
      <w:tr w:rsidR="00DB31B6" w:rsidRPr="00A637FD" w14:paraId="59EABEAD" w14:textId="77777777" w:rsidTr="009E3996">
        <w:trPr>
          <w:cantSplit/>
          <w:trHeight w:val="1244"/>
        </w:trPr>
        <w:tc>
          <w:tcPr>
            <w:tcW w:w="246" w:type="pct"/>
            <w:vMerge w:val="restart"/>
            <w:tcBorders>
              <w:top w:val="single" w:sz="18" w:space="0" w:color="auto"/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2467A54" w14:textId="77777777" w:rsidR="00DB31B6" w:rsidRPr="00A637FD" w:rsidRDefault="00DB31B6" w:rsidP="002F390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  <w:p w14:paraId="04CFBCE4" w14:textId="77777777" w:rsidR="00DB31B6" w:rsidRPr="00A637FD" w:rsidRDefault="00DB31B6" w:rsidP="002F390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  <w:p w14:paraId="308E182C" w14:textId="77777777" w:rsidR="00DB31B6" w:rsidRPr="00A637FD" w:rsidRDefault="00DB31B6" w:rsidP="002F390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  <w:p w14:paraId="5642234E" w14:textId="77777777" w:rsidR="00DB31B6" w:rsidRPr="00A637FD" w:rsidRDefault="00DB31B6" w:rsidP="002F390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R.</w:t>
            </w:r>
          </w:p>
          <w:p w14:paraId="42514093" w14:textId="77777777" w:rsidR="00DB31B6" w:rsidRPr="00A637FD" w:rsidRDefault="00DB31B6" w:rsidP="002F390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BR.</w:t>
            </w:r>
          </w:p>
          <w:p w14:paraId="42272E0E" w14:textId="77777777" w:rsidR="00DB31B6" w:rsidRPr="00A637FD" w:rsidRDefault="00DB31B6" w:rsidP="002F390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  <w:p w14:paraId="741EA314" w14:textId="77777777" w:rsidR="00DB31B6" w:rsidRPr="00A637FD" w:rsidRDefault="00DB31B6" w:rsidP="002F390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1769" w:type="pct"/>
            <w:vMerge w:val="restart"/>
            <w:tcBorders>
              <w:top w:val="single" w:sz="18" w:space="0" w:color="auto"/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566327DB" w14:textId="77777777" w:rsidR="00DB31B6" w:rsidRPr="00A637FD" w:rsidRDefault="00DB31B6" w:rsidP="002F390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  <w:p w14:paraId="34FCE47C" w14:textId="77777777" w:rsidR="00DB31B6" w:rsidRPr="00A637FD" w:rsidRDefault="00DB31B6" w:rsidP="002F390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  <w:p w14:paraId="64D64069" w14:textId="77777777" w:rsidR="00DB31B6" w:rsidRPr="00A637FD" w:rsidRDefault="00DB31B6" w:rsidP="002F390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  <w:p w14:paraId="0A71F468" w14:textId="77777777" w:rsidR="00DB31B6" w:rsidRPr="00A637FD" w:rsidRDefault="00DB31B6" w:rsidP="002F390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IME I PREZIME, ADRESA</w:t>
            </w:r>
          </w:p>
        </w:tc>
        <w:tc>
          <w:tcPr>
            <w:tcW w:w="2985" w:type="pct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50BA01B6" w14:textId="77777777" w:rsidR="00DB31B6" w:rsidRPr="00A637FD" w:rsidRDefault="00DB31B6" w:rsidP="002F390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  <w:p w14:paraId="0AE08B59" w14:textId="77777777" w:rsidR="00DB31B6" w:rsidRPr="00A637FD" w:rsidRDefault="00DB31B6" w:rsidP="002F390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  <w:p w14:paraId="634E7BD8" w14:textId="77777777" w:rsidR="00DB31B6" w:rsidRPr="00A637FD" w:rsidRDefault="00DB31B6" w:rsidP="002F390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  <w:p w14:paraId="54F1F53E" w14:textId="77777777" w:rsidR="00DB31B6" w:rsidRPr="00A637FD" w:rsidRDefault="00DB31B6" w:rsidP="002F390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NAZIV STUDIJA/GODINA</w:t>
            </w:r>
          </w:p>
        </w:tc>
      </w:tr>
      <w:tr w:rsidR="00DB31B6" w:rsidRPr="00A637FD" w14:paraId="380B7445" w14:textId="77777777" w:rsidTr="009E3996">
        <w:trPr>
          <w:cantSplit/>
          <w:trHeight w:val="2241"/>
        </w:trPr>
        <w:tc>
          <w:tcPr>
            <w:tcW w:w="246" w:type="pct"/>
            <w:vMerge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DA1D262" w14:textId="77777777" w:rsidR="00DB31B6" w:rsidRPr="00A637FD" w:rsidRDefault="00DB31B6" w:rsidP="002F390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1769" w:type="pct"/>
            <w:vMerge/>
            <w:tcBorders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6410C3C7" w14:textId="77777777" w:rsidR="00DB31B6" w:rsidRPr="00A637FD" w:rsidRDefault="00DB31B6" w:rsidP="002F390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2985" w:type="pct"/>
            <w:vMerge/>
            <w:tcBorders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7233A2C0" w14:textId="77777777" w:rsidR="00DB31B6" w:rsidRPr="00A637FD" w:rsidRDefault="00DB31B6" w:rsidP="002F390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</w:tr>
      <w:tr w:rsidR="00DB31B6" w:rsidRPr="00A637FD" w14:paraId="6AA68BA7" w14:textId="77777777" w:rsidTr="009E3996">
        <w:trPr>
          <w:trHeight w:val="557"/>
        </w:trPr>
        <w:tc>
          <w:tcPr>
            <w:tcW w:w="246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C4C7232" w14:textId="7F9DBCB6" w:rsidR="00DB31B6" w:rsidRPr="00A637FD" w:rsidRDefault="00DB31B6" w:rsidP="002F3909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1769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4BC5DBC7" w14:textId="452726A9" w:rsidR="00DB31B6" w:rsidRDefault="00DB31B6" w:rsidP="002F3909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Patrik Poljak, Ivanec, Kalnička ulica 9</w:t>
            </w:r>
          </w:p>
        </w:tc>
        <w:tc>
          <w:tcPr>
            <w:tcW w:w="2985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008D45A0" w14:textId="1B8941C0" w:rsidR="00DB31B6" w:rsidRPr="00A637FD" w:rsidRDefault="00DB31B6" w:rsidP="002F3909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Muzička akademija u Zagrebu, Odsjek za klavir – II. godina integriranog studija</w:t>
            </w:r>
          </w:p>
        </w:tc>
      </w:tr>
      <w:tr w:rsidR="00DB31B6" w:rsidRPr="00A637FD" w14:paraId="034B9ED4" w14:textId="77777777" w:rsidTr="009E3996">
        <w:trPr>
          <w:trHeight w:val="557"/>
        </w:trPr>
        <w:tc>
          <w:tcPr>
            <w:tcW w:w="246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50885DD" w14:textId="5FF96BFB" w:rsidR="00DB31B6" w:rsidRPr="00A637FD" w:rsidRDefault="00DB31B6" w:rsidP="002F3909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1769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030436D9" w14:textId="5F0B8339" w:rsidR="00DB31B6" w:rsidRDefault="00DB31B6" w:rsidP="002F3909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F7655C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Ema Posavec – Kovač, Ivanec, Ivanečki Vrhovec 8 c</w:t>
            </w:r>
          </w:p>
        </w:tc>
        <w:tc>
          <w:tcPr>
            <w:tcW w:w="2985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53B8C1DA" w14:textId="596991A0" w:rsidR="00DB31B6" w:rsidRPr="00A637FD" w:rsidRDefault="00DB31B6" w:rsidP="002F3909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712A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Stella </w:t>
            </w:r>
            <w:proofErr w:type="spellStart"/>
            <w:r w:rsidRPr="00A712A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Vorarlberg</w:t>
            </w:r>
            <w:proofErr w:type="spellEnd"/>
            <w:r w:rsidRPr="00A712A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712A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Privathochschule</w:t>
            </w:r>
            <w:proofErr w:type="spellEnd"/>
            <w:r w:rsidRPr="00A712A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712A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für</w:t>
            </w:r>
            <w:proofErr w:type="spellEnd"/>
            <w:r w:rsidRPr="00A712A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712A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Musik</w:t>
            </w:r>
            <w:proofErr w:type="spellEnd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, Music </w:t>
            </w:r>
            <w:proofErr w:type="spellStart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Education</w:t>
            </w:r>
            <w:proofErr w:type="spellEnd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and</w:t>
            </w:r>
            <w:proofErr w:type="spellEnd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Music </w:t>
            </w:r>
            <w:proofErr w:type="spellStart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Performance</w:t>
            </w:r>
            <w:proofErr w:type="spellEnd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, Gitara – I. godina preddiplomskog studija</w:t>
            </w:r>
          </w:p>
        </w:tc>
      </w:tr>
      <w:tr w:rsidR="00DB31B6" w:rsidRPr="00A637FD" w14:paraId="4FB6F4AC" w14:textId="77777777" w:rsidTr="009E3996">
        <w:trPr>
          <w:trHeight w:val="557"/>
        </w:trPr>
        <w:tc>
          <w:tcPr>
            <w:tcW w:w="246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E54231E" w14:textId="52A0DF25" w:rsidR="00DB31B6" w:rsidRPr="00A637FD" w:rsidRDefault="00DB31B6" w:rsidP="002F3909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3.</w:t>
            </w:r>
          </w:p>
        </w:tc>
        <w:tc>
          <w:tcPr>
            <w:tcW w:w="1769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3CD40972" w14:textId="32B9502C" w:rsidR="00DB31B6" w:rsidRDefault="00DB31B6" w:rsidP="002F3909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Pavla Ribić, Ivanec, </w:t>
            </w:r>
            <w:proofErr w:type="spellStart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Punikve</w:t>
            </w:r>
            <w:proofErr w:type="spellEnd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19b</w:t>
            </w:r>
          </w:p>
        </w:tc>
        <w:tc>
          <w:tcPr>
            <w:tcW w:w="2985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2D7B2232" w14:textId="5D948F8D" w:rsidR="00DB31B6" w:rsidRPr="00A637FD" w:rsidRDefault="00DB31B6" w:rsidP="002F3909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Pravni fakultet u Zagrebu, Pravo – III. godina integriranog studija</w:t>
            </w:r>
          </w:p>
        </w:tc>
      </w:tr>
      <w:tr w:rsidR="00DB31B6" w:rsidRPr="00A637FD" w14:paraId="514D7830" w14:textId="77777777" w:rsidTr="009E3996">
        <w:trPr>
          <w:trHeight w:val="557"/>
        </w:trPr>
        <w:tc>
          <w:tcPr>
            <w:tcW w:w="246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D0770ED" w14:textId="7DDFCAD7" w:rsidR="00DB31B6" w:rsidRPr="00A637FD" w:rsidRDefault="009E3996" w:rsidP="002F3909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4.</w:t>
            </w:r>
            <w:r w:rsidR="00DB31B6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769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518433A0" w14:textId="1CF721E3" w:rsidR="00DB31B6" w:rsidRDefault="00DB31B6" w:rsidP="002F3909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Dino Koranić, Ivanec, Ulica Augusta Cesarca 1</w:t>
            </w:r>
          </w:p>
        </w:tc>
        <w:tc>
          <w:tcPr>
            <w:tcW w:w="2985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57BD60F5" w14:textId="6351D73C" w:rsidR="00DB31B6" w:rsidRPr="00A637FD" w:rsidRDefault="00DB31B6" w:rsidP="002F3909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Prirodoslovno – matematički fakultet u Zagrebu, Analitička kemija i biokemija – II. godina diplomskog</w:t>
            </w:r>
          </w:p>
        </w:tc>
      </w:tr>
      <w:tr w:rsidR="00DB31B6" w:rsidRPr="00A637FD" w14:paraId="261EE393" w14:textId="77777777" w:rsidTr="009E3996">
        <w:trPr>
          <w:trHeight w:val="557"/>
        </w:trPr>
        <w:tc>
          <w:tcPr>
            <w:tcW w:w="246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8C54D28" w14:textId="73AABAA6" w:rsidR="00DB31B6" w:rsidRPr="00A637FD" w:rsidRDefault="009E3996" w:rsidP="002F3909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5</w:t>
            </w:r>
            <w:r w:rsidR="00DB31B6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769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042DCE01" w14:textId="302CB6E1" w:rsidR="00DB31B6" w:rsidRDefault="00DB31B6" w:rsidP="002F3909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Margareta Golubić, Ivanec, Željeznica 8</w:t>
            </w:r>
          </w:p>
        </w:tc>
        <w:tc>
          <w:tcPr>
            <w:tcW w:w="2985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6C44A100" w14:textId="3847BA35" w:rsidR="00DB31B6" w:rsidRPr="00A637FD" w:rsidRDefault="00DB31B6" w:rsidP="002F3909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Veleučilište Velika Gorica, Očna optika – III. godina preddiplomskog studija</w:t>
            </w:r>
          </w:p>
        </w:tc>
      </w:tr>
      <w:tr w:rsidR="00DB31B6" w:rsidRPr="00A637FD" w14:paraId="2923A555" w14:textId="77777777" w:rsidTr="009E3996">
        <w:trPr>
          <w:trHeight w:val="557"/>
        </w:trPr>
        <w:tc>
          <w:tcPr>
            <w:tcW w:w="246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</w:tcPr>
          <w:p w14:paraId="2D20B851" w14:textId="77777777" w:rsidR="00DB31B6" w:rsidRDefault="00DB31B6" w:rsidP="008D3683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  <w:p w14:paraId="6CF8D700" w14:textId="36647ADF" w:rsidR="00DB31B6" w:rsidRPr="00A637FD" w:rsidRDefault="009E3996" w:rsidP="008D3683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6</w:t>
            </w:r>
            <w:r w:rsidR="00DB31B6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769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14:paraId="118C7F61" w14:textId="77777777" w:rsidR="009E3996" w:rsidRDefault="009E3996" w:rsidP="008D3683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  <w:p w14:paraId="215D1476" w14:textId="582B55EE" w:rsidR="00DB31B6" w:rsidRPr="009E2960" w:rsidRDefault="00DB31B6" w:rsidP="008D3683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8D368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Maša </w:t>
            </w:r>
            <w:proofErr w:type="spellStart"/>
            <w:r w:rsidRPr="008D368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Krtanjek</w:t>
            </w:r>
            <w:proofErr w:type="spellEnd"/>
            <w:r w:rsidRPr="008D368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, Ivanec, Vrtna ulica 39</w:t>
            </w:r>
          </w:p>
        </w:tc>
        <w:tc>
          <w:tcPr>
            <w:tcW w:w="2985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0AE6B748" w14:textId="18910A9C" w:rsidR="00DB31B6" w:rsidRPr="009E2960" w:rsidRDefault="00DB31B6" w:rsidP="008D3683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8D368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Filozofski fakultet u Zagrebu, Anglistika, španjolski jezik i književnost – I. godina diplomskog studija</w:t>
            </w:r>
          </w:p>
        </w:tc>
      </w:tr>
      <w:tr w:rsidR="00DB31B6" w:rsidRPr="00A637FD" w14:paraId="34A3A492" w14:textId="77777777" w:rsidTr="009E3996">
        <w:trPr>
          <w:trHeight w:val="557"/>
        </w:trPr>
        <w:tc>
          <w:tcPr>
            <w:tcW w:w="246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</w:tcPr>
          <w:p w14:paraId="1AE12156" w14:textId="77777777" w:rsidR="00DB31B6" w:rsidRDefault="00DB31B6" w:rsidP="00BD47CC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  <w:p w14:paraId="517FAA48" w14:textId="42AAF3A0" w:rsidR="00DB31B6" w:rsidRPr="00A637FD" w:rsidRDefault="009E3996" w:rsidP="00BD47CC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7</w:t>
            </w:r>
            <w:r w:rsidR="00DB31B6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769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14:paraId="4E12B888" w14:textId="77777777" w:rsidR="009E3996" w:rsidRDefault="009E3996" w:rsidP="00BD47CC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  <w:p w14:paraId="29B470F0" w14:textId="4453633B" w:rsidR="00DB31B6" w:rsidRDefault="00DB31B6" w:rsidP="00BD47CC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720FA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Lana Piskač, Radovan, </w:t>
            </w:r>
            <w:proofErr w:type="spellStart"/>
            <w:r w:rsidRPr="00D720FA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Gačice</w:t>
            </w:r>
            <w:proofErr w:type="spellEnd"/>
            <w:r w:rsidRPr="00D720FA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72</w:t>
            </w:r>
          </w:p>
        </w:tc>
        <w:tc>
          <w:tcPr>
            <w:tcW w:w="2985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4CA01C1C" w14:textId="77777777" w:rsidR="009E3996" w:rsidRDefault="009E3996" w:rsidP="00BD47CC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  <w:p w14:paraId="0A5D666E" w14:textId="3F3E1B0A" w:rsidR="00DB31B6" w:rsidRPr="00A637FD" w:rsidRDefault="00DB31B6" w:rsidP="00BD47CC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D720FA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Sveučilište u Splitu, Forenzične znanosti – I</w:t>
            </w: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I</w:t>
            </w:r>
            <w:r w:rsidRPr="00D720FA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I. godina preddiplomskog studija</w:t>
            </w:r>
          </w:p>
        </w:tc>
      </w:tr>
      <w:tr w:rsidR="00DB31B6" w:rsidRPr="00A637FD" w14:paraId="04645302" w14:textId="77777777" w:rsidTr="009E3996">
        <w:trPr>
          <w:trHeight w:val="557"/>
        </w:trPr>
        <w:tc>
          <w:tcPr>
            <w:tcW w:w="246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</w:tcPr>
          <w:p w14:paraId="79B9B67A" w14:textId="77777777" w:rsidR="00DB31B6" w:rsidRDefault="00DB31B6" w:rsidP="004810D9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  <w:p w14:paraId="5FDAD1CF" w14:textId="495C0936" w:rsidR="00DB31B6" w:rsidRPr="00A637FD" w:rsidRDefault="009E3996" w:rsidP="004810D9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8</w:t>
            </w:r>
            <w:r w:rsidR="00DB31B6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769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14:paraId="45000D03" w14:textId="77777777" w:rsidR="00341DA2" w:rsidRDefault="00341DA2" w:rsidP="004810D9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  <w:p w14:paraId="68AFEA02" w14:textId="38C3A790" w:rsidR="00DB31B6" w:rsidRPr="00D720FA" w:rsidRDefault="00DB31B6" w:rsidP="004810D9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093CB9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Petra Stanko, Ivanec, Vinogradska 69</w:t>
            </w:r>
          </w:p>
        </w:tc>
        <w:tc>
          <w:tcPr>
            <w:tcW w:w="2985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3FB13993" w14:textId="7D8B0DEA" w:rsidR="00DB31B6" w:rsidRPr="00D720FA" w:rsidRDefault="00DB31B6" w:rsidP="004810D9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093CB9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Fakultet hrvatskih studija, Zagreb, Komunikologija – I. godina diplomskog studija</w:t>
            </w:r>
          </w:p>
        </w:tc>
      </w:tr>
      <w:tr w:rsidR="00DB31B6" w:rsidRPr="00A637FD" w14:paraId="4F4ECCC0" w14:textId="77777777" w:rsidTr="009E3996">
        <w:trPr>
          <w:trHeight w:val="557"/>
        </w:trPr>
        <w:tc>
          <w:tcPr>
            <w:tcW w:w="246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D2A0409" w14:textId="4CF8EC55" w:rsidR="00DB31B6" w:rsidRPr="00A637FD" w:rsidRDefault="009E3996" w:rsidP="002F3909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9</w:t>
            </w:r>
            <w:r w:rsidR="00DB31B6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769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0FE9913C" w14:textId="57B57314" w:rsidR="00DB31B6" w:rsidRDefault="00DB31B6" w:rsidP="002F3909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Ivana Maček, Ivanec, </w:t>
            </w:r>
            <w:proofErr w:type="spellStart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Jerovec</w:t>
            </w:r>
            <w:proofErr w:type="spellEnd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123</w:t>
            </w:r>
          </w:p>
        </w:tc>
        <w:tc>
          <w:tcPr>
            <w:tcW w:w="2985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0E75549C" w14:textId="63B3339B" w:rsidR="00DB31B6" w:rsidRPr="00A637FD" w:rsidRDefault="00DB31B6" w:rsidP="002F3909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Stomatološki fakultet u Zagrebu, Dentalna medicina – I. godina integriranog studija</w:t>
            </w:r>
          </w:p>
        </w:tc>
      </w:tr>
      <w:tr w:rsidR="00DB31B6" w:rsidRPr="00A637FD" w14:paraId="15E5B6AE" w14:textId="77777777" w:rsidTr="009E3996">
        <w:trPr>
          <w:trHeight w:val="557"/>
        </w:trPr>
        <w:tc>
          <w:tcPr>
            <w:tcW w:w="246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</w:tcPr>
          <w:p w14:paraId="137BF378" w14:textId="77777777" w:rsidR="00DB31B6" w:rsidRDefault="00DB31B6" w:rsidP="004810D9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  <w:p w14:paraId="4A039232" w14:textId="0C64ABFD" w:rsidR="00DB31B6" w:rsidRDefault="00DB31B6" w:rsidP="004810D9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</w:t>
            </w:r>
            <w:r w:rsidR="009E3996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0</w:t>
            </w: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.</w:t>
            </w:r>
          </w:p>
          <w:p w14:paraId="3654C3DD" w14:textId="0C15AC61" w:rsidR="00DB31B6" w:rsidRPr="00A637FD" w:rsidRDefault="00DB31B6" w:rsidP="004810D9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1769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14:paraId="7738C6B0" w14:textId="77777777" w:rsidR="009E3996" w:rsidRDefault="009E3996" w:rsidP="004810D9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  <w:p w14:paraId="6CEABE1D" w14:textId="3D015579" w:rsidR="00DB31B6" w:rsidRDefault="00DB31B6" w:rsidP="004810D9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093CB9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Lara Gotal, Ivanec, I. Kukuljevića Sakcinskog 19a</w:t>
            </w:r>
          </w:p>
        </w:tc>
        <w:tc>
          <w:tcPr>
            <w:tcW w:w="2985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048C4DA8" w14:textId="73FE197A" w:rsidR="00DB31B6" w:rsidRDefault="00DB31B6" w:rsidP="004810D9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093CB9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Edukacijsko – rehabilitacijski fakultet u Zagrebu, Logopedija – I. godina preddiplomskog studija</w:t>
            </w:r>
          </w:p>
        </w:tc>
      </w:tr>
      <w:tr w:rsidR="00DB31B6" w:rsidRPr="00A637FD" w14:paraId="4088A487" w14:textId="77777777" w:rsidTr="009E3996">
        <w:trPr>
          <w:trHeight w:val="557"/>
        </w:trPr>
        <w:tc>
          <w:tcPr>
            <w:tcW w:w="246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</w:tcPr>
          <w:p w14:paraId="0824E29D" w14:textId="77777777" w:rsidR="00DB31B6" w:rsidRDefault="00DB31B6" w:rsidP="004810D9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  <w:p w14:paraId="79028814" w14:textId="23D93F56" w:rsidR="00DB31B6" w:rsidRPr="00A637FD" w:rsidRDefault="00DB31B6" w:rsidP="004810D9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</w:t>
            </w:r>
            <w:r w:rsidR="009E3996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</w:t>
            </w: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769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14:paraId="309E1E68" w14:textId="77777777" w:rsidR="009E3996" w:rsidRDefault="009E3996" w:rsidP="004810D9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  <w:p w14:paraId="712B5B7A" w14:textId="05307FA9" w:rsidR="00DB31B6" w:rsidRPr="00093CB9" w:rsidRDefault="00DB31B6" w:rsidP="004810D9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093CB9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Lana </w:t>
            </w:r>
            <w:proofErr w:type="spellStart"/>
            <w:r w:rsidRPr="00093CB9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Vodanović</w:t>
            </w:r>
            <w:proofErr w:type="spellEnd"/>
            <w:r w:rsidRPr="00093CB9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, Ivanec, Ivana Gorana Kovačića 33</w:t>
            </w:r>
          </w:p>
        </w:tc>
        <w:tc>
          <w:tcPr>
            <w:tcW w:w="2985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27614D09" w14:textId="68269935" w:rsidR="00DB31B6" w:rsidRPr="00093CB9" w:rsidRDefault="00DB31B6" w:rsidP="004810D9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093CB9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Fakultet organizacije i informatike u Varaždinu, Ekonomika poduzetništva – I. godina preddiplomskog studija</w:t>
            </w:r>
          </w:p>
        </w:tc>
      </w:tr>
      <w:tr w:rsidR="009E3996" w:rsidRPr="00A637FD" w14:paraId="4EBEB4F2" w14:textId="77777777" w:rsidTr="009E3996">
        <w:trPr>
          <w:trHeight w:val="557"/>
        </w:trPr>
        <w:tc>
          <w:tcPr>
            <w:tcW w:w="246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0000"/>
          </w:tcPr>
          <w:p w14:paraId="119218F9" w14:textId="77777777" w:rsidR="009E3996" w:rsidRDefault="009E3996" w:rsidP="004810D9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1769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0000"/>
          </w:tcPr>
          <w:p w14:paraId="2CD4B62A" w14:textId="77777777" w:rsidR="009E3996" w:rsidRPr="00093CB9" w:rsidRDefault="009E3996" w:rsidP="004810D9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2985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0000"/>
          </w:tcPr>
          <w:p w14:paraId="775D3B73" w14:textId="77777777" w:rsidR="009E3996" w:rsidRPr="00093CB9" w:rsidRDefault="009E3996" w:rsidP="004810D9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</w:tr>
      <w:tr w:rsidR="00DB31B6" w:rsidRPr="00A637FD" w14:paraId="7C42FCD5" w14:textId="77777777" w:rsidTr="009E3996">
        <w:trPr>
          <w:trHeight w:val="557"/>
        </w:trPr>
        <w:tc>
          <w:tcPr>
            <w:tcW w:w="246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</w:tcPr>
          <w:p w14:paraId="79B44D14" w14:textId="77777777" w:rsidR="00DB31B6" w:rsidRDefault="00DB31B6" w:rsidP="00CD7AE1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  <w:p w14:paraId="45F7E33E" w14:textId="19F540E3" w:rsidR="00DB31B6" w:rsidRPr="00A637FD" w:rsidRDefault="00DB31B6" w:rsidP="00CD7AE1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</w:t>
            </w:r>
            <w:r w:rsidR="009E3996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2</w:t>
            </w: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769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14:paraId="51D597B1" w14:textId="083D6704" w:rsidR="00DB31B6" w:rsidRDefault="00DB31B6" w:rsidP="00CD7AE1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Anja </w:t>
            </w:r>
            <w:proofErr w:type="spellStart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LančIć</w:t>
            </w:r>
            <w:proofErr w:type="spellEnd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, Ivanec, Stjepana Vukovića 3</w:t>
            </w:r>
          </w:p>
        </w:tc>
        <w:tc>
          <w:tcPr>
            <w:tcW w:w="2985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0A2936CC" w14:textId="3364FBBB" w:rsidR="00DB31B6" w:rsidRPr="00A637FD" w:rsidRDefault="00DB31B6" w:rsidP="00CD7AE1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Prehrambeno – biotehnološki fakultet u Zagrebu, Nutricionizam – I . godina preddiplomskog studija</w:t>
            </w:r>
          </w:p>
        </w:tc>
      </w:tr>
      <w:tr w:rsidR="00DB31B6" w:rsidRPr="00A637FD" w14:paraId="0475D6A8" w14:textId="77777777" w:rsidTr="009E3996">
        <w:trPr>
          <w:trHeight w:val="1576"/>
        </w:trPr>
        <w:tc>
          <w:tcPr>
            <w:tcW w:w="246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</w:tcPr>
          <w:p w14:paraId="53A5B7C0" w14:textId="77777777" w:rsidR="00DB31B6" w:rsidRDefault="00DB31B6" w:rsidP="009E3996">
            <w:pPr>
              <w:spacing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  <w:p w14:paraId="232EAA03" w14:textId="77777777" w:rsidR="00DB31B6" w:rsidRDefault="00DB31B6" w:rsidP="009E3996">
            <w:pPr>
              <w:spacing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  <w:p w14:paraId="4C67F9D6" w14:textId="77777777" w:rsidR="00DB31B6" w:rsidRDefault="00DB31B6" w:rsidP="009E3996">
            <w:pPr>
              <w:spacing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  <w:p w14:paraId="2E69134F" w14:textId="77777777" w:rsidR="00DB31B6" w:rsidRDefault="00DB31B6" w:rsidP="009E3996">
            <w:pPr>
              <w:spacing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  <w:p w14:paraId="2B7870FF" w14:textId="1B7631FC" w:rsidR="00DB31B6" w:rsidRPr="00A637FD" w:rsidRDefault="00DB31B6" w:rsidP="009E3996">
            <w:pPr>
              <w:spacing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</w:t>
            </w:r>
            <w:r w:rsidR="009E3996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3</w:t>
            </w: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769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14:paraId="0846BD61" w14:textId="77777777" w:rsidR="009E3996" w:rsidRDefault="009E3996" w:rsidP="009E3996">
            <w:pPr>
              <w:spacing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  <w:p w14:paraId="3C6CDF1E" w14:textId="77777777" w:rsidR="009E3996" w:rsidRDefault="009E3996" w:rsidP="009E3996">
            <w:pPr>
              <w:spacing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  <w:p w14:paraId="4693B217" w14:textId="1CDBEF02" w:rsidR="00DB31B6" w:rsidRPr="00EB57CF" w:rsidRDefault="00DB31B6" w:rsidP="009E3996">
            <w:pPr>
              <w:spacing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093CB9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Tara Ribić, Ivanec, Prigorec 106</w:t>
            </w:r>
          </w:p>
        </w:tc>
        <w:tc>
          <w:tcPr>
            <w:tcW w:w="2985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34BB8952" w14:textId="77777777" w:rsidR="009E3996" w:rsidRDefault="009E3996" w:rsidP="009E3996">
            <w:pPr>
              <w:spacing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  <w:p w14:paraId="3C8C6BD2" w14:textId="77777777" w:rsidR="009E3996" w:rsidRDefault="009E3996" w:rsidP="009E3996">
            <w:pPr>
              <w:spacing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  <w:p w14:paraId="2B23F2D3" w14:textId="198FCBDC" w:rsidR="00DB31B6" w:rsidRPr="00EB57CF" w:rsidRDefault="00DB31B6" w:rsidP="009E3996">
            <w:pPr>
              <w:spacing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093CB9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Sveučilište Sjever u Varaždinu, Fizioterapija – I . godina preddiplomskog studija</w:t>
            </w:r>
          </w:p>
        </w:tc>
      </w:tr>
      <w:tr w:rsidR="00DB31B6" w:rsidRPr="00A637FD" w14:paraId="79D2B69C" w14:textId="77777777" w:rsidTr="009E3996">
        <w:trPr>
          <w:trHeight w:val="557"/>
        </w:trPr>
        <w:tc>
          <w:tcPr>
            <w:tcW w:w="246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DA24792" w14:textId="5D8A4EE2" w:rsidR="00DB31B6" w:rsidRPr="00A637FD" w:rsidRDefault="00DB31B6" w:rsidP="002F3909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</w:t>
            </w:r>
            <w:r w:rsidR="009E3996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4</w:t>
            </w: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769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35A08E45" w14:textId="205B3274" w:rsidR="00DB31B6" w:rsidRDefault="00DB31B6" w:rsidP="002F3909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Matej Anđel, Ivanec, Vladimira Nazora 57</w:t>
            </w:r>
          </w:p>
        </w:tc>
        <w:tc>
          <w:tcPr>
            <w:tcW w:w="2985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6B7ECBEC" w14:textId="507BD222" w:rsidR="00DB31B6" w:rsidRPr="00A637FD" w:rsidRDefault="00DB31B6" w:rsidP="002F3909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Fakultet organizacije i informatike Varaždin, Informacijsko i programsko inženjerstvo – I. godina diplomskog studija</w:t>
            </w:r>
          </w:p>
        </w:tc>
      </w:tr>
      <w:tr w:rsidR="00DB31B6" w:rsidRPr="00A637FD" w14:paraId="0AB20836" w14:textId="77777777" w:rsidTr="009E3996">
        <w:trPr>
          <w:trHeight w:val="557"/>
        </w:trPr>
        <w:tc>
          <w:tcPr>
            <w:tcW w:w="246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54B7E8B" w14:textId="29136D24" w:rsidR="00DB31B6" w:rsidRPr="00A637FD" w:rsidRDefault="00DB31B6" w:rsidP="002F3909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</w:t>
            </w:r>
            <w:r w:rsidR="009E3996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5</w:t>
            </w: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769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2C427024" w14:textId="760103A7" w:rsidR="00DB31B6" w:rsidRDefault="00DB31B6" w:rsidP="002F3909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Nina Galić, Ivanec, Jezerski put 69</w:t>
            </w:r>
          </w:p>
        </w:tc>
        <w:tc>
          <w:tcPr>
            <w:tcW w:w="2985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0BD4E029" w14:textId="18918AF5" w:rsidR="00DB31B6" w:rsidRPr="00A637FD" w:rsidRDefault="00DB31B6" w:rsidP="002F3909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Rudarsko – geološki – naftni fakultet u Zagrebu, Rudarstvo – III. godina preddiplomskog studija</w:t>
            </w:r>
          </w:p>
        </w:tc>
      </w:tr>
      <w:tr w:rsidR="00DB31B6" w:rsidRPr="00A637FD" w14:paraId="149756FB" w14:textId="77777777" w:rsidTr="009E3996">
        <w:trPr>
          <w:trHeight w:val="557"/>
        </w:trPr>
        <w:tc>
          <w:tcPr>
            <w:tcW w:w="246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51EDEA9" w14:textId="0B65E19B" w:rsidR="00DB31B6" w:rsidRPr="00A637FD" w:rsidRDefault="00DB31B6" w:rsidP="002F3909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</w:t>
            </w:r>
            <w:r w:rsidR="009E3996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6</w:t>
            </w: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769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3C50E97D" w14:textId="3218EE4A" w:rsidR="00DB31B6" w:rsidRDefault="00DB31B6" w:rsidP="002F3909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Luka Brodar, Ivanec, Rudolfa </w:t>
            </w:r>
            <w:proofErr w:type="spellStart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Rajtera</w:t>
            </w:r>
            <w:proofErr w:type="spellEnd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140</w:t>
            </w:r>
          </w:p>
        </w:tc>
        <w:tc>
          <w:tcPr>
            <w:tcW w:w="2985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071A3010" w14:textId="10145AED" w:rsidR="00DB31B6" w:rsidRPr="00A637FD" w:rsidRDefault="00DB31B6" w:rsidP="002F3909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Međimursko veleučilište u Čakovcu, Menadžment turizma i sporta –  II. godina preddiplomskog studija</w:t>
            </w:r>
          </w:p>
        </w:tc>
      </w:tr>
      <w:tr w:rsidR="00DB31B6" w:rsidRPr="00A637FD" w14:paraId="025609F4" w14:textId="77777777" w:rsidTr="009E3996">
        <w:trPr>
          <w:trHeight w:val="557"/>
        </w:trPr>
        <w:tc>
          <w:tcPr>
            <w:tcW w:w="246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A9EBBD3" w14:textId="5632EAAC" w:rsidR="00DB31B6" w:rsidRPr="00A637FD" w:rsidRDefault="00DB31B6" w:rsidP="002F3909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lastRenderedPageBreak/>
              <w:t>1</w:t>
            </w:r>
            <w:r w:rsidR="009E3996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7</w:t>
            </w: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769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069845A1" w14:textId="77ACB2A9" w:rsidR="00DB31B6" w:rsidRPr="00A637FD" w:rsidRDefault="00DB31B6" w:rsidP="002F3909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41494E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Borna </w:t>
            </w:r>
            <w:proofErr w:type="spellStart"/>
            <w:r w:rsidRPr="0041494E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Grdak</w:t>
            </w:r>
            <w:proofErr w:type="spellEnd"/>
            <w:r w:rsidRPr="0041494E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, Ivanec, Zeleni dol 8</w:t>
            </w:r>
          </w:p>
        </w:tc>
        <w:tc>
          <w:tcPr>
            <w:tcW w:w="2985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1AB3D8E7" w14:textId="635AA31A" w:rsidR="00DB31B6" w:rsidRPr="00A637FD" w:rsidRDefault="00DB31B6" w:rsidP="002F3909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41494E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Fakultet za menadžment u turizmu i ugostiteljstvu u Opatiji, Menadžment u hotelijerstvu – II. godina preddiplomskog</w:t>
            </w:r>
          </w:p>
        </w:tc>
      </w:tr>
      <w:tr w:rsidR="00DB31B6" w:rsidRPr="00A637FD" w14:paraId="4543F6C3" w14:textId="77777777" w:rsidTr="009E3996">
        <w:trPr>
          <w:trHeight w:val="557"/>
        </w:trPr>
        <w:tc>
          <w:tcPr>
            <w:tcW w:w="246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B769D04" w14:textId="5969A107" w:rsidR="00DB31B6" w:rsidRPr="00A637FD" w:rsidRDefault="009E3996" w:rsidP="002F3909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18</w:t>
            </w:r>
            <w:r w:rsidR="00DB31B6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769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70728103" w14:textId="5723BC3A" w:rsidR="00DB31B6" w:rsidRDefault="00DB31B6" w:rsidP="002F3909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Nika </w:t>
            </w:r>
            <w:proofErr w:type="spellStart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Šambra</w:t>
            </w:r>
            <w:proofErr w:type="spellEnd"/>
          </w:p>
        </w:tc>
        <w:tc>
          <w:tcPr>
            <w:tcW w:w="2985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73CC32C4" w14:textId="525FAF87" w:rsidR="00DB31B6" w:rsidRPr="00A637FD" w:rsidRDefault="00DB31B6" w:rsidP="002F3909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Fakultet za menadžment u turizmu i ugostiteljstvu u Opatiji, Poslovna ekonomija u turizmu i ugostiteljstvu, menadžment u turizmu, II. godina preddiplomskog studija</w:t>
            </w:r>
          </w:p>
        </w:tc>
      </w:tr>
    </w:tbl>
    <w:p w14:paraId="3075623D" w14:textId="77777777" w:rsidR="004B08B9" w:rsidRDefault="004B08B9" w:rsidP="00306778">
      <w:pPr>
        <w:rPr>
          <w:b/>
          <w:szCs w:val="22"/>
        </w:rPr>
      </w:pPr>
    </w:p>
    <w:p w14:paraId="5EA94E0A" w14:textId="77777777" w:rsidR="004B08B9" w:rsidRDefault="004B08B9" w:rsidP="00306778">
      <w:pPr>
        <w:rPr>
          <w:b/>
          <w:szCs w:val="22"/>
        </w:rPr>
      </w:pPr>
    </w:p>
    <w:p w14:paraId="0C5CD2BC" w14:textId="77777777" w:rsidR="00C702D7" w:rsidRPr="00C702D7" w:rsidRDefault="00950FC0" w:rsidP="00C702D7">
      <w:pPr>
        <w:rPr>
          <w:bCs/>
          <w:sz w:val="22"/>
          <w:szCs w:val="22"/>
        </w:rPr>
      </w:pPr>
      <w:bookmarkStart w:id="2" w:name="_Hlk185318645"/>
      <w:r>
        <w:rPr>
          <w:b/>
          <w:szCs w:val="22"/>
        </w:rPr>
        <w:t>*</w:t>
      </w:r>
      <w:r w:rsidRPr="00C702D7">
        <w:rPr>
          <w:bCs/>
          <w:sz w:val="22"/>
          <w:szCs w:val="22"/>
        </w:rPr>
        <w:t>Sukladno članku 11. Odluke o stipendijama Grada Ivanca (“Službeni vjesnik Varaždinske županije” br. 44/15, 72/24)</w:t>
      </w:r>
      <w:r w:rsidR="00C702D7" w:rsidRPr="00C702D7">
        <w:rPr>
          <w:bCs/>
          <w:sz w:val="22"/>
          <w:szCs w:val="22"/>
        </w:rPr>
        <w:t>, po donošenju Konačne odluke o dodjeli stipendija neutrošena proračunska sredstva planirana za dodjelu stipendija Grada Ivanca, a u slučaju odustajanja studenata od dodijeljenih stipendija, dodjeljuju studentima koji su sljedeći na rang listi po ostvarenom broju bodova, a prema sljedećem rangu kriterija:</w:t>
      </w:r>
    </w:p>
    <w:p w14:paraId="600D2DF8" w14:textId="77777777" w:rsidR="00C702D7" w:rsidRPr="00C702D7" w:rsidRDefault="00C702D7" w:rsidP="00C702D7">
      <w:pPr>
        <w:rPr>
          <w:bCs/>
          <w:sz w:val="22"/>
          <w:szCs w:val="22"/>
        </w:rPr>
      </w:pPr>
    </w:p>
    <w:p w14:paraId="4EBFC694" w14:textId="74A95B5B" w:rsidR="00703057" w:rsidRPr="00C702D7" w:rsidRDefault="00C702D7" w:rsidP="00C702D7">
      <w:pPr>
        <w:rPr>
          <w:bCs/>
          <w:sz w:val="22"/>
          <w:szCs w:val="22"/>
        </w:rPr>
      </w:pPr>
      <w:r w:rsidRPr="00C702D7">
        <w:rPr>
          <w:bCs/>
          <w:sz w:val="22"/>
          <w:szCs w:val="22"/>
        </w:rPr>
        <w:t>-uspjeh u školovanju kandidata</w:t>
      </w:r>
    </w:p>
    <w:bookmarkEnd w:id="2"/>
    <w:p w14:paraId="3BDB4C3C" w14:textId="6771D15A" w:rsidR="00597E65" w:rsidRDefault="00597E65" w:rsidP="00306778">
      <w:pPr>
        <w:rPr>
          <w:b/>
          <w:szCs w:val="22"/>
        </w:rPr>
      </w:pPr>
    </w:p>
    <w:p w14:paraId="13FE4768" w14:textId="395A68EB" w:rsidR="004B08B9" w:rsidRDefault="004B08B9" w:rsidP="00306778">
      <w:pPr>
        <w:rPr>
          <w:b/>
          <w:szCs w:val="22"/>
        </w:rPr>
      </w:pPr>
      <w:r>
        <w:rPr>
          <w:b/>
          <w:szCs w:val="22"/>
        </w:rPr>
        <w:t xml:space="preserve">C) </w:t>
      </w:r>
      <w:r w:rsidR="009E3996">
        <w:rPr>
          <w:b/>
          <w:szCs w:val="22"/>
        </w:rPr>
        <w:t>1</w:t>
      </w:r>
      <w:r w:rsidR="00287692">
        <w:rPr>
          <w:b/>
          <w:szCs w:val="22"/>
        </w:rPr>
        <w:t xml:space="preserve"> stipendije na temelju invaliditeta kandidata </w:t>
      </w:r>
    </w:p>
    <w:p w14:paraId="5743A063" w14:textId="77777777" w:rsidR="004B08B9" w:rsidRDefault="004B08B9" w:rsidP="00306778">
      <w:pPr>
        <w:rPr>
          <w:b/>
          <w:szCs w:val="22"/>
        </w:rPr>
      </w:pPr>
    </w:p>
    <w:tbl>
      <w:tblPr>
        <w:tblW w:w="486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ook w:val="01E0" w:firstRow="1" w:lastRow="1" w:firstColumn="1" w:lastColumn="1" w:noHBand="0" w:noVBand="0"/>
      </w:tblPr>
      <w:tblGrid>
        <w:gridCol w:w="829"/>
        <w:gridCol w:w="3980"/>
        <w:gridCol w:w="8775"/>
      </w:tblGrid>
      <w:tr w:rsidR="009E3996" w:rsidRPr="00A637FD" w14:paraId="01D0F4FB" w14:textId="77777777" w:rsidTr="00950FC0">
        <w:trPr>
          <w:cantSplit/>
          <w:trHeight w:val="1244"/>
        </w:trPr>
        <w:tc>
          <w:tcPr>
            <w:tcW w:w="305" w:type="pct"/>
            <w:vMerge w:val="restart"/>
            <w:tcBorders>
              <w:top w:val="single" w:sz="18" w:space="0" w:color="auto"/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EB7325E" w14:textId="77777777" w:rsidR="009E3996" w:rsidRPr="00A637FD" w:rsidRDefault="009E3996" w:rsidP="002F390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  <w:p w14:paraId="1514041D" w14:textId="77777777" w:rsidR="009E3996" w:rsidRPr="00A637FD" w:rsidRDefault="009E3996" w:rsidP="002F390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  <w:p w14:paraId="3BEE7659" w14:textId="77777777" w:rsidR="009E3996" w:rsidRPr="00A637FD" w:rsidRDefault="009E3996" w:rsidP="002F390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  <w:p w14:paraId="463EF572" w14:textId="77777777" w:rsidR="009E3996" w:rsidRPr="00A637FD" w:rsidRDefault="009E3996" w:rsidP="002F390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R.</w:t>
            </w:r>
          </w:p>
          <w:p w14:paraId="785AEA55" w14:textId="77777777" w:rsidR="009E3996" w:rsidRPr="00A637FD" w:rsidRDefault="009E3996" w:rsidP="002F390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BR.</w:t>
            </w:r>
          </w:p>
          <w:p w14:paraId="52DCA980" w14:textId="77777777" w:rsidR="009E3996" w:rsidRPr="00A637FD" w:rsidRDefault="009E3996" w:rsidP="002F390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  <w:p w14:paraId="765F7F9E" w14:textId="77777777" w:rsidR="009E3996" w:rsidRPr="00A637FD" w:rsidRDefault="009E3996" w:rsidP="002F390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1465" w:type="pct"/>
            <w:vMerge w:val="restart"/>
            <w:tcBorders>
              <w:top w:val="single" w:sz="18" w:space="0" w:color="auto"/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48AFD4B9" w14:textId="77777777" w:rsidR="009E3996" w:rsidRPr="00A637FD" w:rsidRDefault="009E3996" w:rsidP="002F390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  <w:p w14:paraId="1C808EA8" w14:textId="77777777" w:rsidR="009E3996" w:rsidRPr="00A637FD" w:rsidRDefault="009E3996" w:rsidP="002F390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  <w:p w14:paraId="0AED8785" w14:textId="77777777" w:rsidR="009E3996" w:rsidRPr="00A637FD" w:rsidRDefault="009E3996" w:rsidP="002F390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  <w:p w14:paraId="5574AD8A" w14:textId="77777777" w:rsidR="009E3996" w:rsidRPr="00A637FD" w:rsidRDefault="009E3996" w:rsidP="002F390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IME I PREZIME, ADRESA</w:t>
            </w:r>
          </w:p>
        </w:tc>
        <w:tc>
          <w:tcPr>
            <w:tcW w:w="3230" w:type="pct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7832781F" w14:textId="77777777" w:rsidR="009E3996" w:rsidRPr="00A637FD" w:rsidRDefault="009E3996" w:rsidP="002F390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  <w:p w14:paraId="43373A2B" w14:textId="77777777" w:rsidR="009E3996" w:rsidRPr="00A637FD" w:rsidRDefault="009E3996" w:rsidP="002F390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  <w:p w14:paraId="38BF55AB" w14:textId="77777777" w:rsidR="009E3996" w:rsidRPr="00A637FD" w:rsidRDefault="009E3996" w:rsidP="002F390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  <w:p w14:paraId="1F4656FE" w14:textId="77777777" w:rsidR="009E3996" w:rsidRPr="00A637FD" w:rsidRDefault="009E3996" w:rsidP="002F390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NAZIV STUDIJA/GODINA</w:t>
            </w:r>
          </w:p>
        </w:tc>
      </w:tr>
      <w:tr w:rsidR="009E3996" w:rsidRPr="00A637FD" w14:paraId="72FB6C98" w14:textId="77777777" w:rsidTr="00950FC0">
        <w:trPr>
          <w:cantSplit/>
          <w:trHeight w:val="2241"/>
        </w:trPr>
        <w:tc>
          <w:tcPr>
            <w:tcW w:w="305" w:type="pct"/>
            <w:vMerge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852F8B5" w14:textId="77777777" w:rsidR="009E3996" w:rsidRPr="00A637FD" w:rsidRDefault="009E3996" w:rsidP="002F390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1465" w:type="pct"/>
            <w:vMerge/>
            <w:tcBorders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321C0216" w14:textId="77777777" w:rsidR="009E3996" w:rsidRPr="00A637FD" w:rsidRDefault="009E3996" w:rsidP="002F390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3230" w:type="pct"/>
            <w:vMerge/>
            <w:tcBorders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7788D7A9" w14:textId="77777777" w:rsidR="009E3996" w:rsidRPr="00A637FD" w:rsidRDefault="009E3996" w:rsidP="002F3909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</w:tr>
      <w:tr w:rsidR="009E3996" w:rsidRPr="00A637FD" w14:paraId="0183D480" w14:textId="77777777" w:rsidTr="00950FC0">
        <w:trPr>
          <w:trHeight w:val="557"/>
        </w:trPr>
        <w:tc>
          <w:tcPr>
            <w:tcW w:w="305" w:type="pct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281FA95" w14:textId="4DB94C34" w:rsidR="009E3996" w:rsidRPr="00A637FD" w:rsidRDefault="009E3996" w:rsidP="002F3909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1465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3F76E73E" w14:textId="5C1097F0" w:rsidR="009E3996" w:rsidRPr="00A637FD" w:rsidRDefault="009E3996" w:rsidP="002F3909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545D42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Goran Rudnički, Ivanec, Akademika Ladislava Šabana 13</w:t>
            </w:r>
          </w:p>
        </w:tc>
        <w:tc>
          <w:tcPr>
            <w:tcW w:w="3230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4F920971" w14:textId="2DB020BF" w:rsidR="009E3996" w:rsidRPr="00A637FD" w:rsidRDefault="009E3996" w:rsidP="00545D42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545D42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Sveučilište Sjever </w:t>
            </w: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Koprivnica</w:t>
            </w:r>
            <w:r w:rsidRPr="00545D42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, Medijski </w:t>
            </w:r>
            <w:r w:rsidRPr="00304142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dizajn – I. godina diplomskog</w:t>
            </w:r>
          </w:p>
        </w:tc>
      </w:tr>
    </w:tbl>
    <w:p w14:paraId="51513209" w14:textId="4E124284" w:rsidR="00220ACA" w:rsidRDefault="00220ACA" w:rsidP="00306778">
      <w:pPr>
        <w:rPr>
          <w:b/>
          <w:szCs w:val="22"/>
        </w:rPr>
      </w:pPr>
    </w:p>
    <w:p w14:paraId="1FD31664" w14:textId="77777777" w:rsidR="00C005AB" w:rsidRDefault="00C005AB" w:rsidP="00306778">
      <w:pPr>
        <w:rPr>
          <w:b/>
          <w:szCs w:val="22"/>
        </w:rPr>
      </w:pPr>
    </w:p>
    <w:p w14:paraId="3A79F78B" w14:textId="3D72837A" w:rsidR="00D82E49" w:rsidRDefault="00341DA2" w:rsidP="00306778">
      <w:pPr>
        <w:rPr>
          <w:b/>
          <w:szCs w:val="22"/>
        </w:rPr>
      </w:pPr>
      <w:r w:rsidRPr="00341DA2">
        <w:rPr>
          <w:noProof/>
        </w:rPr>
        <w:lastRenderedPageBreak/>
        <w:drawing>
          <wp:inline distT="0" distB="0" distL="0" distR="0" wp14:anchorId="6453708B" wp14:editId="52DEB7DA">
            <wp:extent cx="8892540" cy="818515"/>
            <wp:effectExtent l="0" t="0" r="0" b="635"/>
            <wp:docPr id="1763024053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2540" cy="818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09064B9" w14:textId="77777777" w:rsidR="00D82E49" w:rsidRDefault="00D82E49" w:rsidP="00306778">
      <w:pPr>
        <w:rPr>
          <w:b/>
          <w:szCs w:val="22"/>
        </w:rPr>
      </w:pPr>
    </w:p>
    <w:p w14:paraId="713E31BF" w14:textId="2EC4B7F2" w:rsidR="004B08B9" w:rsidRDefault="00287692" w:rsidP="00306778">
      <w:pPr>
        <w:rPr>
          <w:b/>
          <w:szCs w:val="22"/>
        </w:rPr>
      </w:pPr>
      <w:r>
        <w:rPr>
          <w:b/>
          <w:szCs w:val="22"/>
        </w:rPr>
        <w:t>D) 3 stipendije za deficitarna zanimanja</w:t>
      </w:r>
    </w:p>
    <w:p w14:paraId="60574499" w14:textId="77777777" w:rsidR="004B08B9" w:rsidRDefault="004B08B9" w:rsidP="00306778">
      <w:pPr>
        <w:rPr>
          <w:b/>
          <w:szCs w:val="22"/>
        </w:rPr>
      </w:pPr>
    </w:p>
    <w:p w14:paraId="58FB3F3E" w14:textId="77777777" w:rsidR="00E83B3F" w:rsidRDefault="00E83B3F" w:rsidP="001E3746">
      <w:pPr>
        <w:rPr>
          <w:b/>
          <w:i/>
          <w:szCs w:val="22"/>
          <w:u w:val="single"/>
        </w:rPr>
      </w:pPr>
    </w:p>
    <w:p w14:paraId="0A6D54FE" w14:textId="77777777" w:rsidR="006C2CD9" w:rsidRDefault="006C2CD9" w:rsidP="001E3746">
      <w:pPr>
        <w:rPr>
          <w:b/>
          <w:i/>
          <w:szCs w:val="22"/>
          <w:u w:val="single"/>
        </w:rPr>
      </w:pPr>
    </w:p>
    <w:p w14:paraId="0C76F7C9" w14:textId="68DB33BA" w:rsidR="007C7402" w:rsidRPr="00A31D1E" w:rsidRDefault="00A31D1E" w:rsidP="00A31D1E">
      <w:pPr>
        <w:pStyle w:val="Odlomakpopisa"/>
        <w:numPr>
          <w:ilvl w:val="0"/>
          <w:numId w:val="12"/>
        </w:numPr>
        <w:rPr>
          <w:b/>
          <w:i/>
          <w:szCs w:val="22"/>
          <w:u w:val="single"/>
        </w:rPr>
      </w:pPr>
      <w:bookmarkStart w:id="3" w:name="_Hlk89687139"/>
      <w:r w:rsidRPr="00A31D1E">
        <w:rPr>
          <w:b/>
          <w:i/>
          <w:szCs w:val="22"/>
          <w:u w:val="single"/>
        </w:rPr>
        <w:t xml:space="preserve">magistar/magistra </w:t>
      </w:r>
      <w:r w:rsidR="00287692">
        <w:rPr>
          <w:b/>
          <w:i/>
          <w:szCs w:val="22"/>
          <w:u w:val="single"/>
        </w:rPr>
        <w:t>inženjer građevinarstva</w:t>
      </w:r>
      <w:r w:rsidRPr="00A31D1E">
        <w:rPr>
          <w:b/>
          <w:i/>
          <w:szCs w:val="22"/>
          <w:u w:val="single"/>
        </w:rPr>
        <w:t xml:space="preserve"> -1 stipendija</w:t>
      </w:r>
    </w:p>
    <w:bookmarkEnd w:id="3"/>
    <w:p w14:paraId="5BD1E83B" w14:textId="1EC6FE4C" w:rsidR="0001072E" w:rsidRDefault="0001072E" w:rsidP="0001072E">
      <w:pPr>
        <w:rPr>
          <w:b/>
          <w:i/>
          <w:szCs w:val="22"/>
          <w:u w:val="single"/>
        </w:rPr>
      </w:pPr>
    </w:p>
    <w:tbl>
      <w:tblPr>
        <w:tblW w:w="13900" w:type="dxa"/>
        <w:tblInd w:w="-2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5111"/>
        <w:gridCol w:w="8080"/>
      </w:tblGrid>
      <w:tr w:rsidR="009E3996" w:rsidRPr="0001072E" w14:paraId="6FAB7531" w14:textId="77777777" w:rsidTr="009E3996">
        <w:trPr>
          <w:cantSplit/>
          <w:trHeight w:val="806"/>
        </w:trPr>
        <w:tc>
          <w:tcPr>
            <w:tcW w:w="709" w:type="dxa"/>
            <w:vMerge w:val="restart"/>
          </w:tcPr>
          <w:p w14:paraId="3F35BD25" w14:textId="77777777" w:rsidR="009E3996" w:rsidRPr="0001072E" w:rsidRDefault="009E3996" w:rsidP="0001072E">
            <w:pPr>
              <w:jc w:val="center"/>
              <w:rPr>
                <w:sz w:val="22"/>
                <w:szCs w:val="20"/>
              </w:rPr>
            </w:pPr>
            <w:bookmarkStart w:id="4" w:name="_Hlk89688348"/>
          </w:p>
          <w:p w14:paraId="0BA5FC27" w14:textId="77777777" w:rsidR="009E3996" w:rsidRPr="0001072E" w:rsidRDefault="009E3996" w:rsidP="0001072E">
            <w:pPr>
              <w:jc w:val="center"/>
              <w:rPr>
                <w:sz w:val="22"/>
                <w:szCs w:val="20"/>
              </w:rPr>
            </w:pPr>
          </w:p>
          <w:p w14:paraId="79C7111F" w14:textId="77777777" w:rsidR="009E3996" w:rsidRPr="0001072E" w:rsidRDefault="009E3996" w:rsidP="0001072E">
            <w:pPr>
              <w:jc w:val="center"/>
              <w:rPr>
                <w:sz w:val="22"/>
                <w:szCs w:val="20"/>
              </w:rPr>
            </w:pPr>
          </w:p>
          <w:p w14:paraId="64E8D1DD" w14:textId="77777777" w:rsidR="009E3996" w:rsidRPr="0001072E" w:rsidRDefault="009E3996" w:rsidP="0001072E">
            <w:pPr>
              <w:jc w:val="center"/>
              <w:rPr>
                <w:sz w:val="22"/>
                <w:szCs w:val="20"/>
              </w:rPr>
            </w:pPr>
            <w:r w:rsidRPr="0001072E">
              <w:rPr>
                <w:sz w:val="22"/>
                <w:szCs w:val="20"/>
              </w:rPr>
              <w:t>Red</w:t>
            </w:r>
          </w:p>
          <w:p w14:paraId="52C7F203" w14:textId="77777777" w:rsidR="009E3996" w:rsidRPr="0001072E" w:rsidRDefault="009E3996" w:rsidP="0001072E">
            <w:pPr>
              <w:jc w:val="center"/>
              <w:rPr>
                <w:sz w:val="22"/>
                <w:szCs w:val="20"/>
              </w:rPr>
            </w:pPr>
            <w:r w:rsidRPr="0001072E">
              <w:rPr>
                <w:sz w:val="22"/>
                <w:szCs w:val="20"/>
              </w:rPr>
              <w:t>br.</w:t>
            </w:r>
          </w:p>
        </w:tc>
        <w:tc>
          <w:tcPr>
            <w:tcW w:w="5111" w:type="dxa"/>
            <w:vMerge w:val="restart"/>
          </w:tcPr>
          <w:p w14:paraId="5B9C380D" w14:textId="77777777" w:rsidR="009E3996" w:rsidRPr="0001072E" w:rsidRDefault="009E3996" w:rsidP="0001072E">
            <w:pPr>
              <w:jc w:val="center"/>
              <w:rPr>
                <w:sz w:val="22"/>
                <w:szCs w:val="20"/>
              </w:rPr>
            </w:pPr>
          </w:p>
          <w:p w14:paraId="131F3832" w14:textId="77777777" w:rsidR="009E3996" w:rsidRPr="0001072E" w:rsidRDefault="009E3996" w:rsidP="0001072E">
            <w:pPr>
              <w:jc w:val="center"/>
              <w:rPr>
                <w:sz w:val="22"/>
                <w:szCs w:val="20"/>
              </w:rPr>
            </w:pPr>
          </w:p>
          <w:p w14:paraId="2FBB981A" w14:textId="77777777" w:rsidR="009E3996" w:rsidRPr="0001072E" w:rsidRDefault="009E3996" w:rsidP="0001072E">
            <w:pPr>
              <w:jc w:val="center"/>
              <w:rPr>
                <w:sz w:val="22"/>
                <w:szCs w:val="20"/>
              </w:rPr>
            </w:pPr>
          </w:p>
          <w:p w14:paraId="4AC6F14A" w14:textId="77777777" w:rsidR="009E3996" w:rsidRPr="0001072E" w:rsidRDefault="009E3996" w:rsidP="0001072E">
            <w:pPr>
              <w:jc w:val="center"/>
              <w:rPr>
                <w:sz w:val="22"/>
                <w:szCs w:val="20"/>
              </w:rPr>
            </w:pPr>
            <w:r w:rsidRPr="0001072E">
              <w:rPr>
                <w:sz w:val="22"/>
                <w:szCs w:val="20"/>
              </w:rPr>
              <w:t>Ime i prezime, adresa</w:t>
            </w:r>
          </w:p>
        </w:tc>
        <w:tc>
          <w:tcPr>
            <w:tcW w:w="8080" w:type="dxa"/>
            <w:vMerge w:val="restart"/>
          </w:tcPr>
          <w:p w14:paraId="4D238789" w14:textId="77777777" w:rsidR="009E3996" w:rsidRPr="0001072E" w:rsidRDefault="009E3996" w:rsidP="0001072E">
            <w:pPr>
              <w:jc w:val="center"/>
              <w:rPr>
                <w:sz w:val="22"/>
                <w:szCs w:val="20"/>
              </w:rPr>
            </w:pPr>
          </w:p>
          <w:p w14:paraId="671382EF" w14:textId="77777777" w:rsidR="009E3996" w:rsidRPr="0001072E" w:rsidRDefault="009E3996" w:rsidP="0001072E">
            <w:pPr>
              <w:jc w:val="center"/>
              <w:rPr>
                <w:sz w:val="22"/>
                <w:szCs w:val="20"/>
              </w:rPr>
            </w:pPr>
          </w:p>
          <w:p w14:paraId="729307CD" w14:textId="77777777" w:rsidR="009E3996" w:rsidRPr="0001072E" w:rsidRDefault="009E3996" w:rsidP="0001072E">
            <w:pPr>
              <w:jc w:val="center"/>
              <w:rPr>
                <w:sz w:val="22"/>
                <w:szCs w:val="20"/>
              </w:rPr>
            </w:pPr>
            <w:r w:rsidRPr="0001072E">
              <w:rPr>
                <w:sz w:val="22"/>
                <w:szCs w:val="20"/>
              </w:rPr>
              <w:t>Naziv studija/</w:t>
            </w:r>
          </w:p>
          <w:p w14:paraId="0D9F42C7" w14:textId="77777777" w:rsidR="009E3996" w:rsidRPr="0001072E" w:rsidRDefault="009E3996" w:rsidP="0001072E">
            <w:pPr>
              <w:jc w:val="center"/>
              <w:rPr>
                <w:sz w:val="22"/>
                <w:szCs w:val="20"/>
              </w:rPr>
            </w:pPr>
            <w:r w:rsidRPr="0001072E">
              <w:rPr>
                <w:sz w:val="22"/>
                <w:szCs w:val="20"/>
              </w:rPr>
              <w:t>godina</w:t>
            </w:r>
          </w:p>
        </w:tc>
      </w:tr>
      <w:tr w:rsidR="009E3996" w:rsidRPr="0001072E" w14:paraId="4F7E67CD" w14:textId="77777777" w:rsidTr="009E3996">
        <w:trPr>
          <w:cantSplit/>
          <w:trHeight w:val="451"/>
        </w:trPr>
        <w:tc>
          <w:tcPr>
            <w:tcW w:w="709" w:type="dxa"/>
            <w:vMerge/>
          </w:tcPr>
          <w:p w14:paraId="1FBBC2D4" w14:textId="77777777" w:rsidR="009E3996" w:rsidRPr="0001072E" w:rsidRDefault="009E3996" w:rsidP="0001072E">
            <w:pPr>
              <w:rPr>
                <w:sz w:val="20"/>
                <w:szCs w:val="20"/>
              </w:rPr>
            </w:pPr>
          </w:p>
        </w:tc>
        <w:tc>
          <w:tcPr>
            <w:tcW w:w="5111" w:type="dxa"/>
            <w:vMerge/>
          </w:tcPr>
          <w:p w14:paraId="012DF365" w14:textId="77777777" w:rsidR="009E3996" w:rsidRPr="0001072E" w:rsidRDefault="009E3996" w:rsidP="0001072E">
            <w:pPr>
              <w:rPr>
                <w:sz w:val="20"/>
                <w:szCs w:val="20"/>
              </w:rPr>
            </w:pPr>
          </w:p>
        </w:tc>
        <w:tc>
          <w:tcPr>
            <w:tcW w:w="8080" w:type="dxa"/>
            <w:vMerge/>
          </w:tcPr>
          <w:p w14:paraId="5ADF1BE4" w14:textId="77777777" w:rsidR="009E3996" w:rsidRPr="0001072E" w:rsidRDefault="009E3996" w:rsidP="0001072E">
            <w:pPr>
              <w:rPr>
                <w:sz w:val="20"/>
                <w:szCs w:val="20"/>
              </w:rPr>
            </w:pPr>
          </w:p>
        </w:tc>
      </w:tr>
      <w:tr w:rsidR="009E3996" w:rsidRPr="0001072E" w14:paraId="3992C285" w14:textId="77777777" w:rsidTr="009E3996">
        <w:trPr>
          <w:trHeight w:val="20"/>
        </w:trPr>
        <w:tc>
          <w:tcPr>
            <w:tcW w:w="709" w:type="dxa"/>
            <w:shd w:val="clear" w:color="auto" w:fill="auto"/>
          </w:tcPr>
          <w:p w14:paraId="3F61076D" w14:textId="77777777" w:rsidR="009E3996" w:rsidRPr="0001072E" w:rsidRDefault="009E3996" w:rsidP="0001072E">
            <w:pPr>
              <w:jc w:val="both"/>
              <w:rPr>
                <w:sz w:val="20"/>
                <w:szCs w:val="20"/>
              </w:rPr>
            </w:pPr>
          </w:p>
          <w:p w14:paraId="0866C647" w14:textId="77777777" w:rsidR="009E3996" w:rsidRPr="0001072E" w:rsidRDefault="009E3996" w:rsidP="0001072E">
            <w:pPr>
              <w:jc w:val="both"/>
              <w:rPr>
                <w:sz w:val="20"/>
                <w:szCs w:val="20"/>
              </w:rPr>
            </w:pPr>
            <w:r w:rsidRPr="0001072E">
              <w:rPr>
                <w:sz w:val="20"/>
                <w:szCs w:val="20"/>
              </w:rPr>
              <w:t>1.</w:t>
            </w:r>
          </w:p>
        </w:tc>
        <w:tc>
          <w:tcPr>
            <w:tcW w:w="5111" w:type="dxa"/>
            <w:shd w:val="clear" w:color="auto" w:fill="auto"/>
          </w:tcPr>
          <w:p w14:paraId="1F26F98A" w14:textId="39A866F0" w:rsidR="009E3996" w:rsidRPr="0001072E" w:rsidRDefault="009E3996" w:rsidP="00CF42DD">
            <w:pPr>
              <w:rPr>
                <w:sz w:val="20"/>
                <w:szCs w:val="20"/>
              </w:rPr>
            </w:pPr>
            <w:r w:rsidRPr="009E6034">
              <w:rPr>
                <w:sz w:val="22"/>
                <w:szCs w:val="20"/>
              </w:rPr>
              <w:t xml:space="preserve">Patricija </w:t>
            </w:r>
            <w:proofErr w:type="spellStart"/>
            <w:r w:rsidRPr="009E6034">
              <w:rPr>
                <w:sz w:val="22"/>
                <w:szCs w:val="20"/>
              </w:rPr>
              <w:t>Fodrek</w:t>
            </w:r>
            <w:proofErr w:type="spellEnd"/>
            <w:r w:rsidRPr="009E6034">
              <w:rPr>
                <w:sz w:val="22"/>
                <w:szCs w:val="20"/>
              </w:rPr>
              <w:t>,</w:t>
            </w:r>
            <w:r>
              <w:rPr>
                <w:sz w:val="22"/>
                <w:szCs w:val="20"/>
              </w:rPr>
              <w:t xml:space="preserve"> </w:t>
            </w:r>
            <w:r w:rsidRPr="009E6034">
              <w:rPr>
                <w:sz w:val="22"/>
                <w:szCs w:val="20"/>
              </w:rPr>
              <w:t>Ivanec, Salinovec 71 a</w:t>
            </w:r>
          </w:p>
        </w:tc>
        <w:tc>
          <w:tcPr>
            <w:tcW w:w="8080" w:type="dxa"/>
            <w:shd w:val="clear" w:color="auto" w:fill="auto"/>
          </w:tcPr>
          <w:p w14:paraId="353FDFD3" w14:textId="5FAC7EE3" w:rsidR="009E3996" w:rsidRPr="0001072E" w:rsidRDefault="009E3996" w:rsidP="0001072E">
            <w:pPr>
              <w:jc w:val="both"/>
              <w:rPr>
                <w:sz w:val="20"/>
                <w:szCs w:val="20"/>
              </w:rPr>
            </w:pPr>
            <w:r w:rsidRPr="009E6034">
              <w:rPr>
                <w:sz w:val="22"/>
                <w:szCs w:val="20"/>
              </w:rPr>
              <w:t>Sveučilište Sjever u Varaždinu, Graditeljstvo – I. godina preddiplomskog</w:t>
            </w:r>
          </w:p>
        </w:tc>
      </w:tr>
      <w:bookmarkEnd w:id="4"/>
    </w:tbl>
    <w:p w14:paraId="41195F6B" w14:textId="77777777" w:rsidR="007C7402" w:rsidRDefault="007C7402" w:rsidP="0001072E">
      <w:pPr>
        <w:rPr>
          <w:b/>
          <w:i/>
          <w:szCs w:val="22"/>
          <w:u w:val="single"/>
        </w:rPr>
      </w:pPr>
    </w:p>
    <w:p w14:paraId="0491DB08" w14:textId="0ABD31F9" w:rsidR="003465BB" w:rsidRPr="00341DA2" w:rsidRDefault="00292038" w:rsidP="00341DA2">
      <w:pPr>
        <w:rPr>
          <w:bCs/>
          <w:sz w:val="22"/>
          <w:szCs w:val="22"/>
        </w:rPr>
      </w:pPr>
      <w:r w:rsidRPr="00292038">
        <w:rPr>
          <w:b/>
          <w:i/>
          <w:szCs w:val="22"/>
        </w:rPr>
        <w:t xml:space="preserve">             </w:t>
      </w:r>
      <w:bookmarkStart w:id="5" w:name="_Hlk89691002"/>
    </w:p>
    <w:bookmarkEnd w:id="5"/>
    <w:p w14:paraId="68C8DF66" w14:textId="652C1323" w:rsidR="00A31D1E" w:rsidRPr="00A31D1E" w:rsidRDefault="00A31D1E" w:rsidP="00A31D1E">
      <w:pPr>
        <w:pStyle w:val="Odlomakpopisa"/>
        <w:numPr>
          <w:ilvl w:val="0"/>
          <w:numId w:val="12"/>
        </w:numPr>
        <w:rPr>
          <w:b/>
          <w:i/>
          <w:iCs/>
          <w:u w:val="single"/>
        </w:rPr>
      </w:pPr>
      <w:r w:rsidRPr="00A31D1E">
        <w:rPr>
          <w:b/>
          <w:i/>
          <w:iCs/>
          <w:u w:val="single"/>
        </w:rPr>
        <w:t xml:space="preserve">magistar/magistra </w:t>
      </w:r>
      <w:r w:rsidR="00287692">
        <w:rPr>
          <w:b/>
          <w:i/>
          <w:iCs/>
          <w:u w:val="single"/>
        </w:rPr>
        <w:t>elektrotehnike</w:t>
      </w:r>
      <w:r w:rsidR="009E3996">
        <w:rPr>
          <w:b/>
          <w:i/>
          <w:iCs/>
          <w:u w:val="single"/>
        </w:rPr>
        <w:t xml:space="preserve"> </w:t>
      </w:r>
      <w:r w:rsidRPr="00A31D1E">
        <w:rPr>
          <w:b/>
          <w:i/>
          <w:iCs/>
          <w:u w:val="single"/>
        </w:rPr>
        <w:t>- 1 stipendija</w:t>
      </w:r>
    </w:p>
    <w:p w14:paraId="75FBBE61" w14:textId="77777777" w:rsidR="00A055F8" w:rsidRPr="00394A2C" w:rsidRDefault="00A055F8" w:rsidP="00177093">
      <w:pPr>
        <w:pStyle w:val="Odlomakpopisa"/>
        <w:spacing w:line="360" w:lineRule="auto"/>
        <w:ind w:left="1440"/>
        <w:jc w:val="both"/>
        <w:rPr>
          <w:b/>
          <w:i/>
          <w:u w:val="single"/>
        </w:rPr>
      </w:pPr>
    </w:p>
    <w:tbl>
      <w:tblPr>
        <w:tblW w:w="14042" w:type="dxa"/>
        <w:tblInd w:w="-2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111"/>
        <w:gridCol w:w="9222"/>
      </w:tblGrid>
      <w:tr w:rsidR="009E3996" w:rsidRPr="007C7402" w14:paraId="193AB69D" w14:textId="77777777" w:rsidTr="009E3996">
        <w:trPr>
          <w:cantSplit/>
          <w:trHeight w:val="806"/>
        </w:trPr>
        <w:tc>
          <w:tcPr>
            <w:tcW w:w="709" w:type="dxa"/>
            <w:vMerge w:val="restart"/>
          </w:tcPr>
          <w:p w14:paraId="5DAD2ADC" w14:textId="77777777" w:rsidR="009E3996" w:rsidRPr="007C7402" w:rsidRDefault="009E3996" w:rsidP="007C7402">
            <w:pPr>
              <w:spacing w:line="360" w:lineRule="auto"/>
              <w:jc w:val="both"/>
            </w:pPr>
            <w:bookmarkStart w:id="6" w:name="_Hlk152156019"/>
          </w:p>
          <w:p w14:paraId="5752278A" w14:textId="77777777" w:rsidR="009E3996" w:rsidRPr="007C7402" w:rsidRDefault="009E3996" w:rsidP="007C7402">
            <w:pPr>
              <w:spacing w:line="360" w:lineRule="auto"/>
              <w:jc w:val="both"/>
            </w:pPr>
          </w:p>
          <w:p w14:paraId="05C3CF60" w14:textId="77777777" w:rsidR="009E3996" w:rsidRPr="007C7402" w:rsidRDefault="009E3996" w:rsidP="007C7402">
            <w:pPr>
              <w:spacing w:line="360" w:lineRule="auto"/>
              <w:jc w:val="both"/>
            </w:pPr>
          </w:p>
          <w:p w14:paraId="43F73B1D" w14:textId="77777777" w:rsidR="009E3996" w:rsidRPr="007C7402" w:rsidRDefault="009E3996" w:rsidP="007C7402">
            <w:pPr>
              <w:spacing w:line="360" w:lineRule="auto"/>
              <w:jc w:val="both"/>
            </w:pPr>
            <w:r w:rsidRPr="007C7402">
              <w:t>Red</w:t>
            </w:r>
          </w:p>
          <w:p w14:paraId="7EA3ABF0" w14:textId="77777777" w:rsidR="009E3996" w:rsidRPr="007C7402" w:rsidRDefault="009E3996" w:rsidP="007C7402">
            <w:pPr>
              <w:spacing w:line="360" w:lineRule="auto"/>
              <w:jc w:val="both"/>
            </w:pPr>
            <w:r w:rsidRPr="007C7402">
              <w:t>br.</w:t>
            </w:r>
          </w:p>
        </w:tc>
        <w:tc>
          <w:tcPr>
            <w:tcW w:w="4111" w:type="dxa"/>
            <w:vMerge w:val="restart"/>
          </w:tcPr>
          <w:p w14:paraId="6807FF4F" w14:textId="77777777" w:rsidR="009E3996" w:rsidRPr="007C7402" w:rsidRDefault="009E3996" w:rsidP="007C7402">
            <w:pPr>
              <w:spacing w:line="360" w:lineRule="auto"/>
              <w:jc w:val="both"/>
            </w:pPr>
          </w:p>
          <w:p w14:paraId="15DA73E9" w14:textId="77777777" w:rsidR="009E3996" w:rsidRPr="007C7402" w:rsidRDefault="009E3996" w:rsidP="007C7402">
            <w:pPr>
              <w:spacing w:line="360" w:lineRule="auto"/>
              <w:jc w:val="both"/>
            </w:pPr>
          </w:p>
          <w:p w14:paraId="789D6EEF" w14:textId="77777777" w:rsidR="009E3996" w:rsidRPr="007C7402" w:rsidRDefault="009E3996" w:rsidP="007C7402">
            <w:pPr>
              <w:spacing w:line="360" w:lineRule="auto"/>
              <w:jc w:val="both"/>
            </w:pPr>
          </w:p>
          <w:p w14:paraId="4AB5B6FE" w14:textId="77777777" w:rsidR="009E3996" w:rsidRPr="007C7402" w:rsidRDefault="009E3996" w:rsidP="007C7402">
            <w:pPr>
              <w:spacing w:line="360" w:lineRule="auto"/>
              <w:jc w:val="both"/>
            </w:pPr>
            <w:r w:rsidRPr="007C7402">
              <w:t>Ime i prezime, adresa</w:t>
            </w:r>
          </w:p>
        </w:tc>
        <w:tc>
          <w:tcPr>
            <w:tcW w:w="9222" w:type="dxa"/>
            <w:vMerge w:val="restart"/>
          </w:tcPr>
          <w:p w14:paraId="383A04F7" w14:textId="77777777" w:rsidR="009E3996" w:rsidRPr="007C7402" w:rsidRDefault="009E3996" w:rsidP="007C7402">
            <w:pPr>
              <w:spacing w:line="360" w:lineRule="auto"/>
              <w:jc w:val="both"/>
            </w:pPr>
          </w:p>
          <w:p w14:paraId="24DD57A4" w14:textId="77777777" w:rsidR="009E3996" w:rsidRPr="007C7402" w:rsidRDefault="009E3996" w:rsidP="007C7402">
            <w:pPr>
              <w:spacing w:line="360" w:lineRule="auto"/>
              <w:jc w:val="both"/>
            </w:pPr>
          </w:p>
          <w:p w14:paraId="5A77F53C" w14:textId="77777777" w:rsidR="009E3996" w:rsidRPr="007C7402" w:rsidRDefault="009E3996" w:rsidP="007C7402">
            <w:pPr>
              <w:spacing w:line="360" w:lineRule="auto"/>
              <w:jc w:val="both"/>
            </w:pPr>
            <w:r w:rsidRPr="007C7402">
              <w:t>Naziv studija/</w:t>
            </w:r>
          </w:p>
          <w:p w14:paraId="4707E3A6" w14:textId="77777777" w:rsidR="009E3996" w:rsidRPr="007C7402" w:rsidRDefault="009E3996" w:rsidP="007C7402">
            <w:pPr>
              <w:spacing w:line="360" w:lineRule="auto"/>
              <w:jc w:val="both"/>
            </w:pPr>
            <w:r w:rsidRPr="007C7402">
              <w:t>godina</w:t>
            </w:r>
          </w:p>
        </w:tc>
      </w:tr>
      <w:tr w:rsidR="009E3996" w:rsidRPr="007C7402" w14:paraId="013CAAF2" w14:textId="77777777" w:rsidTr="009E3996">
        <w:trPr>
          <w:cantSplit/>
          <w:trHeight w:val="451"/>
        </w:trPr>
        <w:tc>
          <w:tcPr>
            <w:tcW w:w="709" w:type="dxa"/>
            <w:vMerge/>
          </w:tcPr>
          <w:p w14:paraId="7C7C5F40" w14:textId="77777777" w:rsidR="009E3996" w:rsidRPr="007C7402" w:rsidRDefault="009E3996" w:rsidP="007C7402">
            <w:pPr>
              <w:spacing w:line="360" w:lineRule="auto"/>
              <w:jc w:val="both"/>
            </w:pPr>
          </w:p>
        </w:tc>
        <w:tc>
          <w:tcPr>
            <w:tcW w:w="4111" w:type="dxa"/>
            <w:vMerge/>
          </w:tcPr>
          <w:p w14:paraId="4A5F1F9F" w14:textId="77777777" w:rsidR="009E3996" w:rsidRPr="007C7402" w:rsidRDefault="009E3996" w:rsidP="007C7402">
            <w:pPr>
              <w:spacing w:line="360" w:lineRule="auto"/>
              <w:jc w:val="both"/>
            </w:pPr>
          </w:p>
        </w:tc>
        <w:tc>
          <w:tcPr>
            <w:tcW w:w="9222" w:type="dxa"/>
            <w:vMerge/>
          </w:tcPr>
          <w:p w14:paraId="3E4CFCE4" w14:textId="77777777" w:rsidR="009E3996" w:rsidRPr="007C7402" w:rsidRDefault="009E3996" w:rsidP="007C7402">
            <w:pPr>
              <w:spacing w:line="360" w:lineRule="auto"/>
              <w:jc w:val="both"/>
            </w:pPr>
          </w:p>
        </w:tc>
      </w:tr>
      <w:tr w:rsidR="009E3996" w:rsidRPr="007C7402" w14:paraId="331CFCF6" w14:textId="77777777" w:rsidTr="009E3996">
        <w:trPr>
          <w:trHeight w:val="20"/>
        </w:trPr>
        <w:tc>
          <w:tcPr>
            <w:tcW w:w="709" w:type="dxa"/>
            <w:shd w:val="clear" w:color="auto" w:fill="auto"/>
          </w:tcPr>
          <w:p w14:paraId="0F76A83C" w14:textId="77777777" w:rsidR="009E3996" w:rsidRPr="00795153" w:rsidRDefault="009E3996" w:rsidP="007C7402">
            <w:pPr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620C09E" w14:textId="77777777" w:rsidR="009E3996" w:rsidRPr="00795153" w:rsidRDefault="009E3996" w:rsidP="007C7402">
            <w:pPr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795153">
              <w:rPr>
                <w:rFonts w:asciiTheme="minorHAnsi" w:hAnsiTheme="minorHAnsi" w:cstheme="minorHAnsi"/>
                <w:sz w:val="22"/>
                <w:szCs w:val="22"/>
              </w:rPr>
              <w:t>1.</w:t>
            </w:r>
          </w:p>
        </w:tc>
        <w:tc>
          <w:tcPr>
            <w:tcW w:w="4111" w:type="dxa"/>
            <w:shd w:val="clear" w:color="auto" w:fill="auto"/>
          </w:tcPr>
          <w:p w14:paraId="7036783A" w14:textId="58AE4F7E" w:rsidR="009E3996" w:rsidRPr="00795153" w:rsidRDefault="009E3996" w:rsidP="00345369">
            <w:pPr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Benjamin Kozulić, Ivanec, Cvjetna ulica 3</w:t>
            </w:r>
          </w:p>
        </w:tc>
        <w:tc>
          <w:tcPr>
            <w:tcW w:w="9222" w:type="dxa"/>
            <w:shd w:val="clear" w:color="auto" w:fill="auto"/>
          </w:tcPr>
          <w:p w14:paraId="74AF4C1E" w14:textId="12803D15" w:rsidR="009E3996" w:rsidRPr="00795153" w:rsidRDefault="009E3996" w:rsidP="007C7402">
            <w:pPr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Sveučilište Sjever u Koprivnici, Elektrotehnika – III. godina preddiplomskog studija</w:t>
            </w:r>
          </w:p>
        </w:tc>
      </w:tr>
      <w:bookmarkEnd w:id="6"/>
    </w:tbl>
    <w:p w14:paraId="339CC5A2" w14:textId="77777777" w:rsidR="00F904E4" w:rsidRDefault="00F904E4" w:rsidP="00A01D20">
      <w:pPr>
        <w:spacing w:line="360" w:lineRule="auto"/>
        <w:jc w:val="both"/>
      </w:pPr>
    </w:p>
    <w:p w14:paraId="0616E644" w14:textId="3DEB01AF" w:rsidR="00A31D1E" w:rsidRPr="00A31D1E" w:rsidRDefault="00A31D1E" w:rsidP="00A31D1E">
      <w:pPr>
        <w:pStyle w:val="Odlomakpopisa"/>
        <w:numPr>
          <w:ilvl w:val="0"/>
          <w:numId w:val="12"/>
        </w:numPr>
        <w:spacing w:line="360" w:lineRule="auto"/>
        <w:jc w:val="both"/>
        <w:rPr>
          <w:b/>
          <w:bCs/>
          <w:i/>
          <w:iCs/>
          <w:u w:val="single"/>
        </w:rPr>
      </w:pPr>
      <w:r w:rsidRPr="00A31D1E">
        <w:rPr>
          <w:b/>
          <w:bCs/>
          <w:i/>
          <w:iCs/>
          <w:u w:val="single"/>
        </w:rPr>
        <w:t xml:space="preserve">magistar/magistra </w:t>
      </w:r>
      <w:r w:rsidR="00287692">
        <w:rPr>
          <w:b/>
          <w:bCs/>
          <w:i/>
          <w:iCs/>
          <w:u w:val="single"/>
        </w:rPr>
        <w:t>engleskog jezika i književnosti</w:t>
      </w:r>
      <w:r w:rsidR="00287692" w:rsidRPr="00287692">
        <w:rPr>
          <w:b/>
          <w:bCs/>
          <w:i/>
          <w:iCs/>
          <w:u w:val="single"/>
        </w:rPr>
        <w:t xml:space="preserve"> </w:t>
      </w:r>
      <w:r w:rsidRPr="00A31D1E">
        <w:rPr>
          <w:b/>
          <w:bCs/>
          <w:i/>
          <w:iCs/>
          <w:u w:val="single"/>
        </w:rPr>
        <w:t>– 1 stipendija</w:t>
      </w:r>
    </w:p>
    <w:p w14:paraId="4CA5BE0B" w14:textId="77777777" w:rsidR="00A31D1E" w:rsidRDefault="00A31D1E" w:rsidP="00A01D20">
      <w:pPr>
        <w:spacing w:line="360" w:lineRule="auto"/>
        <w:jc w:val="both"/>
      </w:pPr>
    </w:p>
    <w:tbl>
      <w:tblPr>
        <w:tblW w:w="14183" w:type="dxa"/>
        <w:tblInd w:w="-2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6245"/>
        <w:gridCol w:w="7229"/>
      </w:tblGrid>
      <w:tr w:rsidR="009E3996" w:rsidRPr="00A31D1E" w14:paraId="2692DB4B" w14:textId="77777777" w:rsidTr="009E3996">
        <w:trPr>
          <w:cantSplit/>
          <w:trHeight w:val="806"/>
        </w:trPr>
        <w:tc>
          <w:tcPr>
            <w:tcW w:w="709" w:type="dxa"/>
            <w:vMerge w:val="restart"/>
          </w:tcPr>
          <w:p w14:paraId="1264EE40" w14:textId="77777777" w:rsidR="009E3996" w:rsidRPr="00A31D1E" w:rsidRDefault="009E3996" w:rsidP="00A31D1E">
            <w:pPr>
              <w:spacing w:line="360" w:lineRule="auto"/>
              <w:jc w:val="both"/>
            </w:pPr>
          </w:p>
          <w:p w14:paraId="4514DA93" w14:textId="77777777" w:rsidR="009E3996" w:rsidRPr="00A31D1E" w:rsidRDefault="009E3996" w:rsidP="00A31D1E">
            <w:pPr>
              <w:spacing w:line="360" w:lineRule="auto"/>
              <w:jc w:val="both"/>
            </w:pPr>
          </w:p>
          <w:p w14:paraId="4C1224A0" w14:textId="77777777" w:rsidR="009E3996" w:rsidRPr="00A31D1E" w:rsidRDefault="009E3996" w:rsidP="00A31D1E">
            <w:pPr>
              <w:spacing w:line="360" w:lineRule="auto"/>
              <w:jc w:val="both"/>
            </w:pPr>
          </w:p>
          <w:p w14:paraId="6F13E530" w14:textId="77777777" w:rsidR="009E3996" w:rsidRPr="00A31D1E" w:rsidRDefault="009E3996" w:rsidP="00A31D1E">
            <w:pPr>
              <w:spacing w:line="360" w:lineRule="auto"/>
              <w:jc w:val="both"/>
            </w:pPr>
            <w:r w:rsidRPr="00A31D1E">
              <w:t>Red</w:t>
            </w:r>
          </w:p>
          <w:p w14:paraId="694C652F" w14:textId="77777777" w:rsidR="009E3996" w:rsidRPr="00A31D1E" w:rsidRDefault="009E3996" w:rsidP="00A31D1E">
            <w:pPr>
              <w:spacing w:line="360" w:lineRule="auto"/>
              <w:jc w:val="both"/>
            </w:pPr>
            <w:r w:rsidRPr="00A31D1E">
              <w:t>br.</w:t>
            </w:r>
          </w:p>
        </w:tc>
        <w:tc>
          <w:tcPr>
            <w:tcW w:w="6245" w:type="dxa"/>
            <w:vMerge w:val="restart"/>
          </w:tcPr>
          <w:p w14:paraId="32D2BAEE" w14:textId="77777777" w:rsidR="009E3996" w:rsidRPr="00A31D1E" w:rsidRDefault="009E3996" w:rsidP="00A31D1E">
            <w:pPr>
              <w:spacing w:line="360" w:lineRule="auto"/>
              <w:jc w:val="both"/>
            </w:pPr>
          </w:p>
          <w:p w14:paraId="595A03CB" w14:textId="77777777" w:rsidR="009E3996" w:rsidRPr="00A31D1E" w:rsidRDefault="009E3996" w:rsidP="00A31D1E">
            <w:pPr>
              <w:spacing w:line="360" w:lineRule="auto"/>
              <w:jc w:val="both"/>
            </w:pPr>
          </w:p>
          <w:p w14:paraId="6D505996" w14:textId="77777777" w:rsidR="009E3996" w:rsidRPr="00A31D1E" w:rsidRDefault="009E3996" w:rsidP="00A31D1E">
            <w:pPr>
              <w:spacing w:line="360" w:lineRule="auto"/>
              <w:jc w:val="both"/>
            </w:pPr>
          </w:p>
          <w:p w14:paraId="3E89BD56" w14:textId="77777777" w:rsidR="009E3996" w:rsidRPr="00A31D1E" w:rsidRDefault="009E3996" w:rsidP="00A31D1E">
            <w:pPr>
              <w:spacing w:line="360" w:lineRule="auto"/>
              <w:jc w:val="both"/>
            </w:pPr>
            <w:r w:rsidRPr="00A31D1E">
              <w:t>Ime i prezime, adresa</w:t>
            </w:r>
          </w:p>
        </w:tc>
        <w:tc>
          <w:tcPr>
            <w:tcW w:w="7229" w:type="dxa"/>
            <w:vMerge w:val="restart"/>
          </w:tcPr>
          <w:p w14:paraId="4531712C" w14:textId="77777777" w:rsidR="009E3996" w:rsidRPr="00A31D1E" w:rsidRDefault="009E3996" w:rsidP="00A31D1E">
            <w:pPr>
              <w:spacing w:line="360" w:lineRule="auto"/>
              <w:jc w:val="both"/>
            </w:pPr>
          </w:p>
          <w:p w14:paraId="14CF722A" w14:textId="77777777" w:rsidR="009E3996" w:rsidRPr="00A31D1E" w:rsidRDefault="009E3996" w:rsidP="00A31D1E">
            <w:pPr>
              <w:spacing w:line="360" w:lineRule="auto"/>
              <w:jc w:val="both"/>
            </w:pPr>
          </w:p>
          <w:p w14:paraId="755B6C2D" w14:textId="77777777" w:rsidR="009E3996" w:rsidRPr="00A31D1E" w:rsidRDefault="009E3996" w:rsidP="00A31D1E">
            <w:pPr>
              <w:spacing w:line="360" w:lineRule="auto"/>
              <w:jc w:val="both"/>
            </w:pPr>
            <w:r w:rsidRPr="00A31D1E">
              <w:t>Naziv studija/</w:t>
            </w:r>
          </w:p>
          <w:p w14:paraId="4F520005" w14:textId="77777777" w:rsidR="009E3996" w:rsidRPr="00A31D1E" w:rsidRDefault="009E3996" w:rsidP="00A31D1E">
            <w:pPr>
              <w:spacing w:line="360" w:lineRule="auto"/>
              <w:jc w:val="both"/>
            </w:pPr>
            <w:r w:rsidRPr="00A31D1E">
              <w:t>godina</w:t>
            </w:r>
          </w:p>
        </w:tc>
      </w:tr>
      <w:tr w:rsidR="009E3996" w:rsidRPr="00A31D1E" w14:paraId="3D414D4B" w14:textId="77777777" w:rsidTr="009E3996">
        <w:trPr>
          <w:cantSplit/>
          <w:trHeight w:val="451"/>
        </w:trPr>
        <w:tc>
          <w:tcPr>
            <w:tcW w:w="709" w:type="dxa"/>
            <w:vMerge/>
          </w:tcPr>
          <w:p w14:paraId="6AF38D5B" w14:textId="77777777" w:rsidR="009E3996" w:rsidRPr="00A31D1E" w:rsidRDefault="009E3996" w:rsidP="00A31D1E">
            <w:pPr>
              <w:spacing w:line="360" w:lineRule="auto"/>
              <w:jc w:val="both"/>
            </w:pPr>
          </w:p>
        </w:tc>
        <w:tc>
          <w:tcPr>
            <w:tcW w:w="6245" w:type="dxa"/>
            <w:vMerge/>
          </w:tcPr>
          <w:p w14:paraId="1C82D658" w14:textId="77777777" w:rsidR="009E3996" w:rsidRPr="00A31D1E" w:rsidRDefault="009E3996" w:rsidP="00A31D1E">
            <w:pPr>
              <w:spacing w:line="360" w:lineRule="auto"/>
              <w:jc w:val="both"/>
            </w:pPr>
          </w:p>
        </w:tc>
        <w:tc>
          <w:tcPr>
            <w:tcW w:w="7229" w:type="dxa"/>
            <w:vMerge/>
          </w:tcPr>
          <w:p w14:paraId="6265B23A" w14:textId="77777777" w:rsidR="009E3996" w:rsidRPr="00A31D1E" w:rsidRDefault="009E3996" w:rsidP="00A31D1E">
            <w:pPr>
              <w:spacing w:line="360" w:lineRule="auto"/>
              <w:jc w:val="both"/>
            </w:pPr>
          </w:p>
        </w:tc>
      </w:tr>
      <w:tr w:rsidR="009E3996" w:rsidRPr="00A31D1E" w14:paraId="632130F9" w14:textId="77777777" w:rsidTr="009E3996">
        <w:trPr>
          <w:trHeight w:val="20"/>
        </w:trPr>
        <w:tc>
          <w:tcPr>
            <w:tcW w:w="709" w:type="dxa"/>
            <w:shd w:val="clear" w:color="auto" w:fill="auto"/>
          </w:tcPr>
          <w:p w14:paraId="7738541B" w14:textId="5BE48820" w:rsidR="009E3996" w:rsidRPr="003465BB" w:rsidRDefault="009E3996" w:rsidP="00A31D1E">
            <w:pPr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1.</w:t>
            </w:r>
          </w:p>
        </w:tc>
        <w:tc>
          <w:tcPr>
            <w:tcW w:w="6245" w:type="dxa"/>
            <w:shd w:val="clear" w:color="auto" w:fill="auto"/>
          </w:tcPr>
          <w:p w14:paraId="46FF7B55" w14:textId="19912500" w:rsidR="009E3996" w:rsidRDefault="009E3996" w:rsidP="00A31D1E">
            <w:pPr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Lucija Copak, Radovan, Ulica Metala Ožegovića 3</w:t>
            </w:r>
          </w:p>
        </w:tc>
        <w:tc>
          <w:tcPr>
            <w:tcW w:w="7229" w:type="dxa"/>
            <w:shd w:val="clear" w:color="auto" w:fill="auto"/>
          </w:tcPr>
          <w:p w14:paraId="522B3888" w14:textId="32A320DD" w:rsidR="009E3996" w:rsidRPr="003465BB" w:rsidRDefault="009E3996" w:rsidP="00A31D1E">
            <w:pPr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B5250">
              <w:rPr>
                <w:rFonts w:asciiTheme="minorHAnsi" w:hAnsiTheme="minorHAnsi" w:cstheme="minorHAnsi"/>
                <w:sz w:val="22"/>
                <w:szCs w:val="22"/>
              </w:rPr>
              <w:t>Sveučilište u Zagrebu, Filozofski fakultet, Anglistika i Sociologija – II. godina preddiplomskog studija</w:t>
            </w:r>
          </w:p>
        </w:tc>
      </w:tr>
    </w:tbl>
    <w:p w14:paraId="0E2A661F" w14:textId="77777777" w:rsidR="00AA0A86" w:rsidRDefault="00AA0A86" w:rsidP="00BC02D8">
      <w:pPr>
        <w:spacing w:line="360" w:lineRule="auto"/>
        <w:jc w:val="both"/>
      </w:pPr>
    </w:p>
    <w:p w14:paraId="25D81FAC" w14:textId="77777777" w:rsidR="00F904E4" w:rsidRDefault="00F904E4" w:rsidP="00950FC0"/>
    <w:p w14:paraId="3385EE1F" w14:textId="3856BAA6" w:rsidR="00A01D20" w:rsidRPr="00A01D20" w:rsidRDefault="00A01D20" w:rsidP="00A01D20">
      <w:pPr>
        <w:jc w:val="center"/>
      </w:pPr>
      <w:r w:rsidRPr="00A01D20">
        <w:t>II.</w:t>
      </w:r>
    </w:p>
    <w:p w14:paraId="340CEC43" w14:textId="77777777" w:rsidR="00A01D20" w:rsidRPr="00A01D20" w:rsidRDefault="00A01D20" w:rsidP="00A01D20">
      <w:pPr>
        <w:jc w:val="both"/>
      </w:pPr>
    </w:p>
    <w:p w14:paraId="3D5F9443" w14:textId="3397C91C" w:rsidR="00950FC0" w:rsidRPr="00950FC0" w:rsidRDefault="00A01D20" w:rsidP="00950FC0">
      <w:r w:rsidRPr="00A01D20">
        <w:t xml:space="preserve">               </w:t>
      </w:r>
      <w:r w:rsidR="00950FC0" w:rsidRPr="00950FC0">
        <w:t>Ukoliko student koji ostvari pravo na stipendiju, iz razloga predviđenih Odlukom o dodjeli stipendija Grada Ivanca („Službeni vjesnik Varaždinske županije“, br. 44/15</w:t>
      </w:r>
      <w:r w:rsidR="00950FC0">
        <w:t xml:space="preserve"> i 72/24</w:t>
      </w:r>
      <w:r w:rsidR="00950FC0" w:rsidRPr="00950FC0">
        <w:t>), to pravo izgubi ili ga se odrekne ili mu prestane, korisnik stipendije postaje slijedeći  kandidat na listi dodijeljenih stipendija.</w:t>
      </w:r>
    </w:p>
    <w:p w14:paraId="7AC941DA" w14:textId="16C7A6A5" w:rsidR="00A01D20" w:rsidRPr="00A01D20" w:rsidRDefault="00A01D20" w:rsidP="00950FC0">
      <w:pPr>
        <w:spacing w:line="360" w:lineRule="auto"/>
        <w:jc w:val="both"/>
      </w:pPr>
    </w:p>
    <w:p w14:paraId="15F04FD2" w14:textId="77777777" w:rsidR="00A01D20" w:rsidRDefault="00A01D20" w:rsidP="00A01D20">
      <w:pPr>
        <w:jc w:val="both"/>
      </w:pPr>
    </w:p>
    <w:p w14:paraId="13902D73" w14:textId="77777777" w:rsidR="00A01D20" w:rsidRPr="00A01D20" w:rsidRDefault="00A01D20" w:rsidP="00A01D20">
      <w:pPr>
        <w:jc w:val="both"/>
      </w:pPr>
    </w:p>
    <w:p w14:paraId="19EDCF50" w14:textId="3D29B383" w:rsidR="00A01D20" w:rsidRPr="00BE62A2" w:rsidRDefault="00660F4E" w:rsidP="00BE62A2">
      <w:pPr>
        <w:jc w:val="right"/>
      </w:pPr>
      <w:r>
        <w:t>Povjerenstvo</w:t>
      </w:r>
      <w:r w:rsidR="00A01D20" w:rsidRPr="00A01D20">
        <w:t xml:space="preserve"> za dodjelu stipendija Grada Ivanca</w:t>
      </w:r>
    </w:p>
    <w:sectPr w:rsidR="00A01D20" w:rsidRPr="00BE62A2" w:rsidSect="00BC3544">
      <w:pgSz w:w="16838" w:h="11906" w:orient="landscape" w:code="9"/>
      <w:pgMar w:top="1276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1A8C394" w14:textId="77777777" w:rsidR="00053746" w:rsidRDefault="00053746" w:rsidP="00321B9C">
      <w:r>
        <w:separator/>
      </w:r>
    </w:p>
  </w:endnote>
  <w:endnote w:type="continuationSeparator" w:id="0">
    <w:p w14:paraId="17DC25F9" w14:textId="77777777" w:rsidR="00053746" w:rsidRDefault="00053746" w:rsidP="00321B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45A267F" w14:textId="77777777" w:rsidR="00053746" w:rsidRDefault="00053746" w:rsidP="00321B9C">
      <w:r>
        <w:separator/>
      </w:r>
    </w:p>
  </w:footnote>
  <w:footnote w:type="continuationSeparator" w:id="0">
    <w:p w14:paraId="4392C089" w14:textId="77777777" w:rsidR="00053746" w:rsidRDefault="00053746" w:rsidP="00321B9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0E127F4"/>
    <w:multiLevelType w:val="hybridMultilevel"/>
    <w:tmpl w:val="F5485600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D74EFD"/>
    <w:multiLevelType w:val="hybridMultilevel"/>
    <w:tmpl w:val="0A3267A2"/>
    <w:lvl w:ilvl="0" w:tplc="041A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" w15:restartNumberingAfterBreak="0">
    <w:nsid w:val="2BDA09F9"/>
    <w:multiLevelType w:val="hybridMultilevel"/>
    <w:tmpl w:val="42728046"/>
    <w:lvl w:ilvl="0" w:tplc="22C422B2">
      <w:start w:val="19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5913D35"/>
    <w:multiLevelType w:val="hybridMultilevel"/>
    <w:tmpl w:val="A244808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2C14BB"/>
    <w:multiLevelType w:val="hybridMultilevel"/>
    <w:tmpl w:val="314822EC"/>
    <w:lvl w:ilvl="0" w:tplc="2E9807A2">
      <w:start w:val="19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A54316F"/>
    <w:multiLevelType w:val="hybridMultilevel"/>
    <w:tmpl w:val="3C4203EA"/>
    <w:lvl w:ilvl="0" w:tplc="041A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 w15:restartNumberingAfterBreak="0">
    <w:nsid w:val="4B251B02"/>
    <w:multiLevelType w:val="hybridMultilevel"/>
    <w:tmpl w:val="EA9AA398"/>
    <w:lvl w:ilvl="0" w:tplc="041A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7" w15:restartNumberingAfterBreak="0">
    <w:nsid w:val="4DC41D60"/>
    <w:multiLevelType w:val="hybridMultilevel"/>
    <w:tmpl w:val="AB542E18"/>
    <w:lvl w:ilvl="0" w:tplc="CB8C5BC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5CB2474"/>
    <w:multiLevelType w:val="hybridMultilevel"/>
    <w:tmpl w:val="901289F0"/>
    <w:lvl w:ilvl="0" w:tplc="041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5C06270A"/>
    <w:multiLevelType w:val="hybridMultilevel"/>
    <w:tmpl w:val="0ECADD4C"/>
    <w:lvl w:ilvl="0" w:tplc="18C4883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61FC42D2"/>
    <w:multiLevelType w:val="hybridMultilevel"/>
    <w:tmpl w:val="77EE4576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0C205D2"/>
    <w:multiLevelType w:val="hybridMultilevel"/>
    <w:tmpl w:val="28AC9DB2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B6362DD"/>
    <w:multiLevelType w:val="hybridMultilevel"/>
    <w:tmpl w:val="1C2E88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350495743">
    <w:abstractNumId w:val="2"/>
  </w:num>
  <w:num w:numId="2" w16cid:durableId="842352947">
    <w:abstractNumId w:val="12"/>
  </w:num>
  <w:num w:numId="3" w16cid:durableId="1179811275">
    <w:abstractNumId w:val="4"/>
  </w:num>
  <w:num w:numId="4" w16cid:durableId="229317217">
    <w:abstractNumId w:val="0"/>
  </w:num>
  <w:num w:numId="5" w16cid:durableId="746225064">
    <w:abstractNumId w:val="10"/>
  </w:num>
  <w:num w:numId="6" w16cid:durableId="1409620971">
    <w:abstractNumId w:val="3"/>
  </w:num>
  <w:num w:numId="7" w16cid:durableId="430515616">
    <w:abstractNumId w:val="5"/>
  </w:num>
  <w:num w:numId="8" w16cid:durableId="1191456484">
    <w:abstractNumId w:val="1"/>
  </w:num>
  <w:num w:numId="9" w16cid:durableId="123891511">
    <w:abstractNumId w:val="11"/>
  </w:num>
  <w:num w:numId="10" w16cid:durableId="1707633639">
    <w:abstractNumId w:val="8"/>
  </w:num>
  <w:num w:numId="11" w16cid:durableId="1347319892">
    <w:abstractNumId w:val="9"/>
  </w:num>
  <w:num w:numId="12" w16cid:durableId="1630820310">
    <w:abstractNumId w:val="6"/>
  </w:num>
  <w:num w:numId="13" w16cid:durableId="149619094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5755"/>
    <w:rsid w:val="000030A7"/>
    <w:rsid w:val="00004938"/>
    <w:rsid w:val="0001072E"/>
    <w:rsid w:val="00010E21"/>
    <w:rsid w:val="00011EA1"/>
    <w:rsid w:val="00015429"/>
    <w:rsid w:val="00016318"/>
    <w:rsid w:val="00016801"/>
    <w:rsid w:val="000241D3"/>
    <w:rsid w:val="00026C16"/>
    <w:rsid w:val="0003242E"/>
    <w:rsid w:val="000341B5"/>
    <w:rsid w:val="00035918"/>
    <w:rsid w:val="0004585D"/>
    <w:rsid w:val="0004622E"/>
    <w:rsid w:val="00053746"/>
    <w:rsid w:val="000636BE"/>
    <w:rsid w:val="000731E2"/>
    <w:rsid w:val="00074280"/>
    <w:rsid w:val="000746A7"/>
    <w:rsid w:val="000749D5"/>
    <w:rsid w:val="0008189E"/>
    <w:rsid w:val="000871C7"/>
    <w:rsid w:val="00087A2B"/>
    <w:rsid w:val="00091BF7"/>
    <w:rsid w:val="00092E99"/>
    <w:rsid w:val="00093CB9"/>
    <w:rsid w:val="000A2FAA"/>
    <w:rsid w:val="000A34DA"/>
    <w:rsid w:val="000A4438"/>
    <w:rsid w:val="000A455A"/>
    <w:rsid w:val="000B19FE"/>
    <w:rsid w:val="000B1D90"/>
    <w:rsid w:val="000B29DB"/>
    <w:rsid w:val="000B563F"/>
    <w:rsid w:val="000C0B82"/>
    <w:rsid w:val="000C46B3"/>
    <w:rsid w:val="000C6B1B"/>
    <w:rsid w:val="000D492F"/>
    <w:rsid w:val="000E775D"/>
    <w:rsid w:val="000E7D92"/>
    <w:rsid w:val="000F208A"/>
    <w:rsid w:val="000F5784"/>
    <w:rsid w:val="000F6908"/>
    <w:rsid w:val="000F6F37"/>
    <w:rsid w:val="001022A4"/>
    <w:rsid w:val="0010552D"/>
    <w:rsid w:val="001075FE"/>
    <w:rsid w:val="00122C1B"/>
    <w:rsid w:val="00134DF0"/>
    <w:rsid w:val="00136A27"/>
    <w:rsid w:val="00136DBA"/>
    <w:rsid w:val="0014644B"/>
    <w:rsid w:val="001559A7"/>
    <w:rsid w:val="001568A9"/>
    <w:rsid w:val="001579A0"/>
    <w:rsid w:val="00160C58"/>
    <w:rsid w:val="00160FF5"/>
    <w:rsid w:val="001610D4"/>
    <w:rsid w:val="00161903"/>
    <w:rsid w:val="00165D39"/>
    <w:rsid w:val="00171533"/>
    <w:rsid w:val="0017155E"/>
    <w:rsid w:val="0017223A"/>
    <w:rsid w:val="0017268A"/>
    <w:rsid w:val="00173ADE"/>
    <w:rsid w:val="00175177"/>
    <w:rsid w:val="00176324"/>
    <w:rsid w:val="00177093"/>
    <w:rsid w:val="001801B6"/>
    <w:rsid w:val="00190E60"/>
    <w:rsid w:val="001930B0"/>
    <w:rsid w:val="0019517C"/>
    <w:rsid w:val="001A40B7"/>
    <w:rsid w:val="001A66D6"/>
    <w:rsid w:val="001B10E8"/>
    <w:rsid w:val="001B2CCB"/>
    <w:rsid w:val="001B329C"/>
    <w:rsid w:val="001B32D5"/>
    <w:rsid w:val="001B5488"/>
    <w:rsid w:val="001C1145"/>
    <w:rsid w:val="001C2F79"/>
    <w:rsid w:val="001C4AF6"/>
    <w:rsid w:val="001C7CC9"/>
    <w:rsid w:val="001D1873"/>
    <w:rsid w:val="001D3E23"/>
    <w:rsid w:val="001E00AD"/>
    <w:rsid w:val="001E16A8"/>
    <w:rsid w:val="001E3746"/>
    <w:rsid w:val="001E5275"/>
    <w:rsid w:val="001F29C6"/>
    <w:rsid w:val="001F5D16"/>
    <w:rsid w:val="001F669B"/>
    <w:rsid w:val="00203783"/>
    <w:rsid w:val="0020655B"/>
    <w:rsid w:val="002076EF"/>
    <w:rsid w:val="00207A10"/>
    <w:rsid w:val="00220ACA"/>
    <w:rsid w:val="00221778"/>
    <w:rsid w:val="002328AC"/>
    <w:rsid w:val="0023576A"/>
    <w:rsid w:val="00242736"/>
    <w:rsid w:val="00253864"/>
    <w:rsid w:val="00255122"/>
    <w:rsid w:val="002554EB"/>
    <w:rsid w:val="00256A73"/>
    <w:rsid w:val="002577C0"/>
    <w:rsid w:val="00261D8D"/>
    <w:rsid w:val="00265619"/>
    <w:rsid w:val="00267980"/>
    <w:rsid w:val="002701D6"/>
    <w:rsid w:val="002712CB"/>
    <w:rsid w:val="002716C4"/>
    <w:rsid w:val="00272282"/>
    <w:rsid w:val="0027237E"/>
    <w:rsid w:val="00272688"/>
    <w:rsid w:val="002775B0"/>
    <w:rsid w:val="00281EE3"/>
    <w:rsid w:val="00287370"/>
    <w:rsid w:val="00287692"/>
    <w:rsid w:val="00292038"/>
    <w:rsid w:val="002A13F3"/>
    <w:rsid w:val="002A3AFE"/>
    <w:rsid w:val="002A4442"/>
    <w:rsid w:val="002B0A83"/>
    <w:rsid w:val="002B1AF6"/>
    <w:rsid w:val="002C741B"/>
    <w:rsid w:val="002D36F7"/>
    <w:rsid w:val="002D49FC"/>
    <w:rsid w:val="002D547A"/>
    <w:rsid w:val="002E1A16"/>
    <w:rsid w:val="002E4DB7"/>
    <w:rsid w:val="002E68A5"/>
    <w:rsid w:val="002F3909"/>
    <w:rsid w:val="002F6A75"/>
    <w:rsid w:val="00303930"/>
    <w:rsid w:val="00304142"/>
    <w:rsid w:val="00306778"/>
    <w:rsid w:val="00307A1C"/>
    <w:rsid w:val="00312F31"/>
    <w:rsid w:val="00316CB6"/>
    <w:rsid w:val="0032089B"/>
    <w:rsid w:val="00321B9C"/>
    <w:rsid w:val="00325338"/>
    <w:rsid w:val="00326513"/>
    <w:rsid w:val="0032678E"/>
    <w:rsid w:val="00330A14"/>
    <w:rsid w:val="00331E11"/>
    <w:rsid w:val="0033258E"/>
    <w:rsid w:val="0033266D"/>
    <w:rsid w:val="00332CA5"/>
    <w:rsid w:val="00333BB7"/>
    <w:rsid w:val="00333FF2"/>
    <w:rsid w:val="00337A83"/>
    <w:rsid w:val="00340F58"/>
    <w:rsid w:val="00341DA2"/>
    <w:rsid w:val="00342524"/>
    <w:rsid w:val="003425D0"/>
    <w:rsid w:val="00343128"/>
    <w:rsid w:val="003431B7"/>
    <w:rsid w:val="00344B82"/>
    <w:rsid w:val="00345369"/>
    <w:rsid w:val="003465BB"/>
    <w:rsid w:val="00352605"/>
    <w:rsid w:val="00354228"/>
    <w:rsid w:val="003558F1"/>
    <w:rsid w:val="00357B2A"/>
    <w:rsid w:val="00360669"/>
    <w:rsid w:val="00362E76"/>
    <w:rsid w:val="00371612"/>
    <w:rsid w:val="0037265E"/>
    <w:rsid w:val="00374797"/>
    <w:rsid w:val="003754BA"/>
    <w:rsid w:val="00392106"/>
    <w:rsid w:val="00394A2C"/>
    <w:rsid w:val="00396EF2"/>
    <w:rsid w:val="003B321F"/>
    <w:rsid w:val="003B3DBB"/>
    <w:rsid w:val="003B4AA3"/>
    <w:rsid w:val="003B6B67"/>
    <w:rsid w:val="003C2B43"/>
    <w:rsid w:val="003D17B2"/>
    <w:rsid w:val="003D39BA"/>
    <w:rsid w:val="003D6476"/>
    <w:rsid w:val="003E2497"/>
    <w:rsid w:val="003E36E1"/>
    <w:rsid w:val="003F2548"/>
    <w:rsid w:val="00405954"/>
    <w:rsid w:val="00405AF1"/>
    <w:rsid w:val="00410A48"/>
    <w:rsid w:val="0041494E"/>
    <w:rsid w:val="00421C52"/>
    <w:rsid w:val="00422BFA"/>
    <w:rsid w:val="00432892"/>
    <w:rsid w:val="00434251"/>
    <w:rsid w:val="0043763C"/>
    <w:rsid w:val="004411DF"/>
    <w:rsid w:val="0044140A"/>
    <w:rsid w:val="004439AA"/>
    <w:rsid w:val="00452384"/>
    <w:rsid w:val="004530EA"/>
    <w:rsid w:val="00457195"/>
    <w:rsid w:val="00457461"/>
    <w:rsid w:val="0046132F"/>
    <w:rsid w:val="004613C4"/>
    <w:rsid w:val="004629B9"/>
    <w:rsid w:val="00465B45"/>
    <w:rsid w:val="0047071B"/>
    <w:rsid w:val="00475F70"/>
    <w:rsid w:val="004810D9"/>
    <w:rsid w:val="00487C53"/>
    <w:rsid w:val="00493B24"/>
    <w:rsid w:val="004957F3"/>
    <w:rsid w:val="004A32FD"/>
    <w:rsid w:val="004A44F2"/>
    <w:rsid w:val="004B08B9"/>
    <w:rsid w:val="004B1252"/>
    <w:rsid w:val="004B3C62"/>
    <w:rsid w:val="004C1F9F"/>
    <w:rsid w:val="004C2857"/>
    <w:rsid w:val="004C3BA7"/>
    <w:rsid w:val="004C6588"/>
    <w:rsid w:val="004C6596"/>
    <w:rsid w:val="004C6678"/>
    <w:rsid w:val="004C7815"/>
    <w:rsid w:val="004D79C1"/>
    <w:rsid w:val="004E0951"/>
    <w:rsid w:val="004E2ED8"/>
    <w:rsid w:val="004E5489"/>
    <w:rsid w:val="004E54AB"/>
    <w:rsid w:val="004E6194"/>
    <w:rsid w:val="004E6974"/>
    <w:rsid w:val="004F1007"/>
    <w:rsid w:val="004F1BCD"/>
    <w:rsid w:val="004F2E02"/>
    <w:rsid w:val="004F4B05"/>
    <w:rsid w:val="0050290F"/>
    <w:rsid w:val="00503C00"/>
    <w:rsid w:val="00516463"/>
    <w:rsid w:val="00517FF3"/>
    <w:rsid w:val="005200E9"/>
    <w:rsid w:val="00524191"/>
    <w:rsid w:val="00531147"/>
    <w:rsid w:val="0053761D"/>
    <w:rsid w:val="00542AF5"/>
    <w:rsid w:val="00542F63"/>
    <w:rsid w:val="00544312"/>
    <w:rsid w:val="00544537"/>
    <w:rsid w:val="00545D42"/>
    <w:rsid w:val="00550C8C"/>
    <w:rsid w:val="0055165C"/>
    <w:rsid w:val="005526B1"/>
    <w:rsid w:val="00554CE3"/>
    <w:rsid w:val="00556CAC"/>
    <w:rsid w:val="00560939"/>
    <w:rsid w:val="00560EC5"/>
    <w:rsid w:val="00566C5B"/>
    <w:rsid w:val="00574B33"/>
    <w:rsid w:val="00575938"/>
    <w:rsid w:val="005763DA"/>
    <w:rsid w:val="00577322"/>
    <w:rsid w:val="00577CD4"/>
    <w:rsid w:val="0058019E"/>
    <w:rsid w:val="00594F84"/>
    <w:rsid w:val="00597E65"/>
    <w:rsid w:val="005A342D"/>
    <w:rsid w:val="005A373F"/>
    <w:rsid w:val="005A7892"/>
    <w:rsid w:val="005A7CCC"/>
    <w:rsid w:val="005B0E45"/>
    <w:rsid w:val="005C0D30"/>
    <w:rsid w:val="005C63BF"/>
    <w:rsid w:val="005D16D4"/>
    <w:rsid w:val="005E0FB1"/>
    <w:rsid w:val="005E107F"/>
    <w:rsid w:val="005E570E"/>
    <w:rsid w:val="005E708D"/>
    <w:rsid w:val="005F097A"/>
    <w:rsid w:val="005F334A"/>
    <w:rsid w:val="005F41F0"/>
    <w:rsid w:val="005F6412"/>
    <w:rsid w:val="005F6657"/>
    <w:rsid w:val="00602B02"/>
    <w:rsid w:val="00617948"/>
    <w:rsid w:val="0062024E"/>
    <w:rsid w:val="0062262E"/>
    <w:rsid w:val="00623258"/>
    <w:rsid w:val="00624C90"/>
    <w:rsid w:val="00625A72"/>
    <w:rsid w:val="00632A11"/>
    <w:rsid w:val="006374E5"/>
    <w:rsid w:val="00637A6D"/>
    <w:rsid w:val="00643F36"/>
    <w:rsid w:val="00646E3F"/>
    <w:rsid w:val="0064782B"/>
    <w:rsid w:val="00650825"/>
    <w:rsid w:val="0065139D"/>
    <w:rsid w:val="006515F9"/>
    <w:rsid w:val="0065450F"/>
    <w:rsid w:val="00660F4E"/>
    <w:rsid w:val="0066385E"/>
    <w:rsid w:val="006677C2"/>
    <w:rsid w:val="006711FB"/>
    <w:rsid w:val="00677405"/>
    <w:rsid w:val="0067748F"/>
    <w:rsid w:val="00680E67"/>
    <w:rsid w:val="0068417D"/>
    <w:rsid w:val="00685291"/>
    <w:rsid w:val="00685711"/>
    <w:rsid w:val="00687F51"/>
    <w:rsid w:val="00692CBB"/>
    <w:rsid w:val="006A0E92"/>
    <w:rsid w:val="006A180D"/>
    <w:rsid w:val="006A513F"/>
    <w:rsid w:val="006B0B85"/>
    <w:rsid w:val="006B13A6"/>
    <w:rsid w:val="006B59BB"/>
    <w:rsid w:val="006B7603"/>
    <w:rsid w:val="006B7C22"/>
    <w:rsid w:val="006C2CD9"/>
    <w:rsid w:val="006C4367"/>
    <w:rsid w:val="006C47D3"/>
    <w:rsid w:val="006C61FF"/>
    <w:rsid w:val="006D303A"/>
    <w:rsid w:val="006D3D4B"/>
    <w:rsid w:val="006E0754"/>
    <w:rsid w:val="006E1070"/>
    <w:rsid w:val="006E312B"/>
    <w:rsid w:val="006E3979"/>
    <w:rsid w:val="006E4056"/>
    <w:rsid w:val="006F144F"/>
    <w:rsid w:val="006F2060"/>
    <w:rsid w:val="006F44C2"/>
    <w:rsid w:val="006F6DE8"/>
    <w:rsid w:val="00702C61"/>
    <w:rsid w:val="00703057"/>
    <w:rsid w:val="00703526"/>
    <w:rsid w:val="00703B80"/>
    <w:rsid w:val="00714185"/>
    <w:rsid w:val="0071526A"/>
    <w:rsid w:val="0071678D"/>
    <w:rsid w:val="0072494B"/>
    <w:rsid w:val="00725C84"/>
    <w:rsid w:val="00734B52"/>
    <w:rsid w:val="007433C9"/>
    <w:rsid w:val="007438B1"/>
    <w:rsid w:val="007439DF"/>
    <w:rsid w:val="00743B3C"/>
    <w:rsid w:val="00745215"/>
    <w:rsid w:val="007510C3"/>
    <w:rsid w:val="00761CC1"/>
    <w:rsid w:val="00774353"/>
    <w:rsid w:val="00775957"/>
    <w:rsid w:val="0077770F"/>
    <w:rsid w:val="007779CA"/>
    <w:rsid w:val="00786A66"/>
    <w:rsid w:val="00786D29"/>
    <w:rsid w:val="007934C6"/>
    <w:rsid w:val="00795153"/>
    <w:rsid w:val="007952B9"/>
    <w:rsid w:val="007957BB"/>
    <w:rsid w:val="007A27DB"/>
    <w:rsid w:val="007A3DF2"/>
    <w:rsid w:val="007A64EF"/>
    <w:rsid w:val="007A7DA0"/>
    <w:rsid w:val="007B0750"/>
    <w:rsid w:val="007B0940"/>
    <w:rsid w:val="007B400E"/>
    <w:rsid w:val="007B55D2"/>
    <w:rsid w:val="007B6861"/>
    <w:rsid w:val="007C7402"/>
    <w:rsid w:val="007D2C16"/>
    <w:rsid w:val="007D300C"/>
    <w:rsid w:val="007D5755"/>
    <w:rsid w:val="007D5903"/>
    <w:rsid w:val="007D5BD2"/>
    <w:rsid w:val="007E1513"/>
    <w:rsid w:val="007E3B7B"/>
    <w:rsid w:val="007E4C42"/>
    <w:rsid w:val="007E68CF"/>
    <w:rsid w:val="007F44F3"/>
    <w:rsid w:val="007F53BA"/>
    <w:rsid w:val="007F73F8"/>
    <w:rsid w:val="00805F11"/>
    <w:rsid w:val="00810B01"/>
    <w:rsid w:val="00811C65"/>
    <w:rsid w:val="0081223D"/>
    <w:rsid w:val="008202CE"/>
    <w:rsid w:val="0082263D"/>
    <w:rsid w:val="0082557B"/>
    <w:rsid w:val="008276AA"/>
    <w:rsid w:val="0083046C"/>
    <w:rsid w:val="00832136"/>
    <w:rsid w:val="008322FA"/>
    <w:rsid w:val="00835F85"/>
    <w:rsid w:val="008412BD"/>
    <w:rsid w:val="00853093"/>
    <w:rsid w:val="008533D3"/>
    <w:rsid w:val="00856EE6"/>
    <w:rsid w:val="0086559A"/>
    <w:rsid w:val="0086758C"/>
    <w:rsid w:val="008753B0"/>
    <w:rsid w:val="008765AC"/>
    <w:rsid w:val="00881CA1"/>
    <w:rsid w:val="008910EA"/>
    <w:rsid w:val="00897699"/>
    <w:rsid w:val="008A0F20"/>
    <w:rsid w:val="008A1A57"/>
    <w:rsid w:val="008A1EAE"/>
    <w:rsid w:val="008A25A1"/>
    <w:rsid w:val="008B4202"/>
    <w:rsid w:val="008C51A2"/>
    <w:rsid w:val="008D3683"/>
    <w:rsid w:val="008D6FCC"/>
    <w:rsid w:val="008E41EF"/>
    <w:rsid w:val="008E64F5"/>
    <w:rsid w:val="008E7655"/>
    <w:rsid w:val="008F1874"/>
    <w:rsid w:val="008F4AAC"/>
    <w:rsid w:val="008F5B19"/>
    <w:rsid w:val="00900AF1"/>
    <w:rsid w:val="00903408"/>
    <w:rsid w:val="009034DD"/>
    <w:rsid w:val="009044EC"/>
    <w:rsid w:val="00906D88"/>
    <w:rsid w:val="009076AF"/>
    <w:rsid w:val="0091275D"/>
    <w:rsid w:val="009258BF"/>
    <w:rsid w:val="00925C7B"/>
    <w:rsid w:val="009263D4"/>
    <w:rsid w:val="00927133"/>
    <w:rsid w:val="00927C47"/>
    <w:rsid w:val="0093340A"/>
    <w:rsid w:val="0094470D"/>
    <w:rsid w:val="009464D2"/>
    <w:rsid w:val="0094692E"/>
    <w:rsid w:val="00950E32"/>
    <w:rsid w:val="00950FC0"/>
    <w:rsid w:val="009553A9"/>
    <w:rsid w:val="00955AAA"/>
    <w:rsid w:val="00962AD9"/>
    <w:rsid w:val="00965F26"/>
    <w:rsid w:val="00967DB5"/>
    <w:rsid w:val="00970675"/>
    <w:rsid w:val="00971AE6"/>
    <w:rsid w:val="00971D58"/>
    <w:rsid w:val="009801C9"/>
    <w:rsid w:val="00980E3A"/>
    <w:rsid w:val="00984F17"/>
    <w:rsid w:val="009A1C67"/>
    <w:rsid w:val="009A24AE"/>
    <w:rsid w:val="009A576B"/>
    <w:rsid w:val="009A5929"/>
    <w:rsid w:val="009B10A5"/>
    <w:rsid w:val="009B737D"/>
    <w:rsid w:val="009C1249"/>
    <w:rsid w:val="009C1CBA"/>
    <w:rsid w:val="009C429A"/>
    <w:rsid w:val="009C7379"/>
    <w:rsid w:val="009C7ADE"/>
    <w:rsid w:val="009D0167"/>
    <w:rsid w:val="009D06F4"/>
    <w:rsid w:val="009D5619"/>
    <w:rsid w:val="009D68BC"/>
    <w:rsid w:val="009E0360"/>
    <w:rsid w:val="009E2960"/>
    <w:rsid w:val="009E3996"/>
    <w:rsid w:val="009E49D3"/>
    <w:rsid w:val="009E5A91"/>
    <w:rsid w:val="009E6034"/>
    <w:rsid w:val="009F786F"/>
    <w:rsid w:val="00A01C32"/>
    <w:rsid w:val="00A01D20"/>
    <w:rsid w:val="00A03D9C"/>
    <w:rsid w:val="00A055F8"/>
    <w:rsid w:val="00A11055"/>
    <w:rsid w:val="00A1208C"/>
    <w:rsid w:val="00A145D4"/>
    <w:rsid w:val="00A15904"/>
    <w:rsid w:val="00A15C2F"/>
    <w:rsid w:val="00A21D47"/>
    <w:rsid w:val="00A2379F"/>
    <w:rsid w:val="00A25E43"/>
    <w:rsid w:val="00A26671"/>
    <w:rsid w:val="00A27495"/>
    <w:rsid w:val="00A3197C"/>
    <w:rsid w:val="00A31D1E"/>
    <w:rsid w:val="00A3301F"/>
    <w:rsid w:val="00A35635"/>
    <w:rsid w:val="00A427CA"/>
    <w:rsid w:val="00A42914"/>
    <w:rsid w:val="00A56CEE"/>
    <w:rsid w:val="00A637FD"/>
    <w:rsid w:val="00A7010C"/>
    <w:rsid w:val="00A712AD"/>
    <w:rsid w:val="00A73957"/>
    <w:rsid w:val="00A779F1"/>
    <w:rsid w:val="00A816BF"/>
    <w:rsid w:val="00A84EB5"/>
    <w:rsid w:val="00A879CA"/>
    <w:rsid w:val="00A927FC"/>
    <w:rsid w:val="00A92F49"/>
    <w:rsid w:val="00A960C0"/>
    <w:rsid w:val="00A97FD9"/>
    <w:rsid w:val="00AA06C7"/>
    <w:rsid w:val="00AA0A86"/>
    <w:rsid w:val="00AA2B2D"/>
    <w:rsid w:val="00AA37EC"/>
    <w:rsid w:val="00AA6D10"/>
    <w:rsid w:val="00AA6D40"/>
    <w:rsid w:val="00AA74B3"/>
    <w:rsid w:val="00AB3253"/>
    <w:rsid w:val="00AB5577"/>
    <w:rsid w:val="00AB77B4"/>
    <w:rsid w:val="00AC1BEA"/>
    <w:rsid w:val="00AC4E23"/>
    <w:rsid w:val="00AC6154"/>
    <w:rsid w:val="00AD1E62"/>
    <w:rsid w:val="00AD364D"/>
    <w:rsid w:val="00AE0FCC"/>
    <w:rsid w:val="00AE1238"/>
    <w:rsid w:val="00AE3576"/>
    <w:rsid w:val="00AE43CF"/>
    <w:rsid w:val="00B0056D"/>
    <w:rsid w:val="00B01896"/>
    <w:rsid w:val="00B01A1C"/>
    <w:rsid w:val="00B11BAF"/>
    <w:rsid w:val="00B12337"/>
    <w:rsid w:val="00B1236F"/>
    <w:rsid w:val="00B13915"/>
    <w:rsid w:val="00B15555"/>
    <w:rsid w:val="00B1578E"/>
    <w:rsid w:val="00B17F25"/>
    <w:rsid w:val="00B20645"/>
    <w:rsid w:val="00B25277"/>
    <w:rsid w:val="00B25AC3"/>
    <w:rsid w:val="00B341EF"/>
    <w:rsid w:val="00B35A73"/>
    <w:rsid w:val="00B4137D"/>
    <w:rsid w:val="00B41C6D"/>
    <w:rsid w:val="00B5544E"/>
    <w:rsid w:val="00B70203"/>
    <w:rsid w:val="00B70CE5"/>
    <w:rsid w:val="00B71C95"/>
    <w:rsid w:val="00B732B7"/>
    <w:rsid w:val="00B75F97"/>
    <w:rsid w:val="00B81251"/>
    <w:rsid w:val="00B81A17"/>
    <w:rsid w:val="00B83651"/>
    <w:rsid w:val="00B852CC"/>
    <w:rsid w:val="00B864D6"/>
    <w:rsid w:val="00B910E6"/>
    <w:rsid w:val="00B9153E"/>
    <w:rsid w:val="00B96D10"/>
    <w:rsid w:val="00B972DA"/>
    <w:rsid w:val="00BA388F"/>
    <w:rsid w:val="00BA498E"/>
    <w:rsid w:val="00BA6EAB"/>
    <w:rsid w:val="00BB46DE"/>
    <w:rsid w:val="00BC01AA"/>
    <w:rsid w:val="00BC02D8"/>
    <w:rsid w:val="00BC3544"/>
    <w:rsid w:val="00BC6AEC"/>
    <w:rsid w:val="00BD1F88"/>
    <w:rsid w:val="00BD28DC"/>
    <w:rsid w:val="00BD47CC"/>
    <w:rsid w:val="00BD5BA8"/>
    <w:rsid w:val="00BE0173"/>
    <w:rsid w:val="00BE1E01"/>
    <w:rsid w:val="00BE31D6"/>
    <w:rsid w:val="00BE4ADF"/>
    <w:rsid w:val="00BE5761"/>
    <w:rsid w:val="00BE62A2"/>
    <w:rsid w:val="00BF618D"/>
    <w:rsid w:val="00BF7C09"/>
    <w:rsid w:val="00C005AB"/>
    <w:rsid w:val="00C02DF4"/>
    <w:rsid w:val="00C04983"/>
    <w:rsid w:val="00C06B79"/>
    <w:rsid w:val="00C07B70"/>
    <w:rsid w:val="00C24186"/>
    <w:rsid w:val="00C27CEA"/>
    <w:rsid w:val="00C35A26"/>
    <w:rsid w:val="00C36482"/>
    <w:rsid w:val="00C44C29"/>
    <w:rsid w:val="00C51F79"/>
    <w:rsid w:val="00C5785A"/>
    <w:rsid w:val="00C702D7"/>
    <w:rsid w:val="00C71811"/>
    <w:rsid w:val="00C77679"/>
    <w:rsid w:val="00C90214"/>
    <w:rsid w:val="00C92010"/>
    <w:rsid w:val="00C9224E"/>
    <w:rsid w:val="00C943A7"/>
    <w:rsid w:val="00CA4601"/>
    <w:rsid w:val="00CA795B"/>
    <w:rsid w:val="00CB15DF"/>
    <w:rsid w:val="00CB2C45"/>
    <w:rsid w:val="00CB4352"/>
    <w:rsid w:val="00CB5250"/>
    <w:rsid w:val="00CB6F51"/>
    <w:rsid w:val="00CB7634"/>
    <w:rsid w:val="00CC4C8E"/>
    <w:rsid w:val="00CC744E"/>
    <w:rsid w:val="00CC7A5F"/>
    <w:rsid w:val="00CD279A"/>
    <w:rsid w:val="00CD389D"/>
    <w:rsid w:val="00CD55D5"/>
    <w:rsid w:val="00CD6B55"/>
    <w:rsid w:val="00CD7AE1"/>
    <w:rsid w:val="00CE1695"/>
    <w:rsid w:val="00CE46E1"/>
    <w:rsid w:val="00CF20F2"/>
    <w:rsid w:val="00CF42DD"/>
    <w:rsid w:val="00D0012A"/>
    <w:rsid w:val="00D03421"/>
    <w:rsid w:val="00D10EDC"/>
    <w:rsid w:val="00D1286B"/>
    <w:rsid w:val="00D1420A"/>
    <w:rsid w:val="00D164BC"/>
    <w:rsid w:val="00D2025B"/>
    <w:rsid w:val="00D2055C"/>
    <w:rsid w:val="00D2097B"/>
    <w:rsid w:val="00D221B3"/>
    <w:rsid w:val="00D25096"/>
    <w:rsid w:val="00D2770C"/>
    <w:rsid w:val="00D32488"/>
    <w:rsid w:val="00D32CC9"/>
    <w:rsid w:val="00D3303A"/>
    <w:rsid w:val="00D35B18"/>
    <w:rsid w:val="00D414D6"/>
    <w:rsid w:val="00D469CB"/>
    <w:rsid w:val="00D507AE"/>
    <w:rsid w:val="00D53EC9"/>
    <w:rsid w:val="00D54388"/>
    <w:rsid w:val="00D55562"/>
    <w:rsid w:val="00D720FA"/>
    <w:rsid w:val="00D725AC"/>
    <w:rsid w:val="00D80E93"/>
    <w:rsid w:val="00D82E49"/>
    <w:rsid w:val="00D84A11"/>
    <w:rsid w:val="00D905AE"/>
    <w:rsid w:val="00D90794"/>
    <w:rsid w:val="00D92A21"/>
    <w:rsid w:val="00D94590"/>
    <w:rsid w:val="00D95F79"/>
    <w:rsid w:val="00DA29DD"/>
    <w:rsid w:val="00DA4C40"/>
    <w:rsid w:val="00DA5358"/>
    <w:rsid w:val="00DB31B6"/>
    <w:rsid w:val="00DC6E21"/>
    <w:rsid w:val="00DC7EB6"/>
    <w:rsid w:val="00DD4798"/>
    <w:rsid w:val="00DD647E"/>
    <w:rsid w:val="00DD772A"/>
    <w:rsid w:val="00DE2F93"/>
    <w:rsid w:val="00DE43C6"/>
    <w:rsid w:val="00DE5B22"/>
    <w:rsid w:val="00DE7E9E"/>
    <w:rsid w:val="00DF23C3"/>
    <w:rsid w:val="00DF425B"/>
    <w:rsid w:val="00DF5837"/>
    <w:rsid w:val="00E02DC0"/>
    <w:rsid w:val="00E1137B"/>
    <w:rsid w:val="00E2149C"/>
    <w:rsid w:val="00E21EC8"/>
    <w:rsid w:val="00E2385F"/>
    <w:rsid w:val="00E24DEF"/>
    <w:rsid w:val="00E2701A"/>
    <w:rsid w:val="00E307FB"/>
    <w:rsid w:val="00E36860"/>
    <w:rsid w:val="00E373F8"/>
    <w:rsid w:val="00E4181B"/>
    <w:rsid w:val="00E43A3F"/>
    <w:rsid w:val="00E451ED"/>
    <w:rsid w:val="00E47A5A"/>
    <w:rsid w:val="00E54FCD"/>
    <w:rsid w:val="00E5506B"/>
    <w:rsid w:val="00E61DB6"/>
    <w:rsid w:val="00E627A1"/>
    <w:rsid w:val="00E74DA6"/>
    <w:rsid w:val="00E76960"/>
    <w:rsid w:val="00E7794E"/>
    <w:rsid w:val="00E83B3F"/>
    <w:rsid w:val="00E84077"/>
    <w:rsid w:val="00E84C65"/>
    <w:rsid w:val="00E87FCA"/>
    <w:rsid w:val="00E90608"/>
    <w:rsid w:val="00E911FD"/>
    <w:rsid w:val="00E916E6"/>
    <w:rsid w:val="00E922D5"/>
    <w:rsid w:val="00E94AAC"/>
    <w:rsid w:val="00EA1E3C"/>
    <w:rsid w:val="00EA5B96"/>
    <w:rsid w:val="00EA644C"/>
    <w:rsid w:val="00EA729A"/>
    <w:rsid w:val="00EA7467"/>
    <w:rsid w:val="00EB1448"/>
    <w:rsid w:val="00EB3890"/>
    <w:rsid w:val="00EB4560"/>
    <w:rsid w:val="00EB56D2"/>
    <w:rsid w:val="00EB57CF"/>
    <w:rsid w:val="00EB6420"/>
    <w:rsid w:val="00EB6E05"/>
    <w:rsid w:val="00EB7173"/>
    <w:rsid w:val="00EE3811"/>
    <w:rsid w:val="00EF32E6"/>
    <w:rsid w:val="00EF4052"/>
    <w:rsid w:val="00F00E74"/>
    <w:rsid w:val="00F01A17"/>
    <w:rsid w:val="00F06753"/>
    <w:rsid w:val="00F12FE8"/>
    <w:rsid w:val="00F171CB"/>
    <w:rsid w:val="00F20B22"/>
    <w:rsid w:val="00F30AD0"/>
    <w:rsid w:val="00F34291"/>
    <w:rsid w:val="00F401F0"/>
    <w:rsid w:val="00F52307"/>
    <w:rsid w:val="00F52811"/>
    <w:rsid w:val="00F52CC0"/>
    <w:rsid w:val="00F545D2"/>
    <w:rsid w:val="00F60502"/>
    <w:rsid w:val="00F60CDD"/>
    <w:rsid w:val="00F62D6E"/>
    <w:rsid w:val="00F63178"/>
    <w:rsid w:val="00F65407"/>
    <w:rsid w:val="00F669CE"/>
    <w:rsid w:val="00F70A50"/>
    <w:rsid w:val="00F73BEB"/>
    <w:rsid w:val="00F74FC0"/>
    <w:rsid w:val="00F76384"/>
    <w:rsid w:val="00F7655C"/>
    <w:rsid w:val="00F805A8"/>
    <w:rsid w:val="00F81A8C"/>
    <w:rsid w:val="00F822F6"/>
    <w:rsid w:val="00F82758"/>
    <w:rsid w:val="00F85AB0"/>
    <w:rsid w:val="00F904E4"/>
    <w:rsid w:val="00F93240"/>
    <w:rsid w:val="00F93800"/>
    <w:rsid w:val="00F96463"/>
    <w:rsid w:val="00FA24A1"/>
    <w:rsid w:val="00FA2771"/>
    <w:rsid w:val="00FA2A65"/>
    <w:rsid w:val="00FA4966"/>
    <w:rsid w:val="00FA73C0"/>
    <w:rsid w:val="00FB2AE7"/>
    <w:rsid w:val="00FB4C0C"/>
    <w:rsid w:val="00FB5E06"/>
    <w:rsid w:val="00FB6795"/>
    <w:rsid w:val="00FB7549"/>
    <w:rsid w:val="00FB7639"/>
    <w:rsid w:val="00FC55D5"/>
    <w:rsid w:val="00FC5DBE"/>
    <w:rsid w:val="00FC61BC"/>
    <w:rsid w:val="00FE45A8"/>
    <w:rsid w:val="00FF082D"/>
    <w:rsid w:val="00FF20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D27B7A"/>
  <w15:chartTrackingRefBased/>
  <w15:docId w15:val="{A67A45B0-4034-4933-8E52-7078195D15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31D1E"/>
    <w:rPr>
      <w:rFonts w:ascii="Arial" w:eastAsia="Times New Roman" w:hAnsi="Arial" w:cs="Arial"/>
      <w:sz w:val="24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rsid w:val="007D5755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6E1070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0731E2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0731E2"/>
    <w:rPr>
      <w:rFonts w:ascii="Segoe UI" w:eastAsia="Times New Roman" w:hAnsi="Segoe UI" w:cs="Segoe UI"/>
      <w:sz w:val="18"/>
      <w:szCs w:val="18"/>
    </w:rPr>
  </w:style>
  <w:style w:type="paragraph" w:styleId="Zaglavlje">
    <w:name w:val="header"/>
    <w:basedOn w:val="Normal"/>
    <w:link w:val="ZaglavljeChar"/>
    <w:uiPriority w:val="99"/>
    <w:unhideWhenUsed/>
    <w:rsid w:val="00321B9C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321B9C"/>
    <w:rPr>
      <w:rFonts w:ascii="Arial" w:eastAsia="Times New Roman" w:hAnsi="Arial" w:cs="Arial"/>
      <w:sz w:val="24"/>
      <w:szCs w:val="24"/>
    </w:rPr>
  </w:style>
  <w:style w:type="paragraph" w:styleId="Podnoje">
    <w:name w:val="footer"/>
    <w:basedOn w:val="Normal"/>
    <w:link w:val="PodnojeChar"/>
    <w:uiPriority w:val="99"/>
    <w:unhideWhenUsed/>
    <w:rsid w:val="00321B9C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321B9C"/>
    <w:rPr>
      <w:rFonts w:ascii="Arial" w:eastAsia="Times New Roman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600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8844E27-F79C-4EF9-9491-9D847B3F79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1833</Words>
  <Characters>10450</Characters>
  <Application>Microsoft Office Word</Application>
  <DocSecurity>0</DocSecurity>
  <Lines>87</Lines>
  <Paragraphs>24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volonter2</dc:creator>
  <cp:keywords/>
  <dc:description/>
  <cp:lastModifiedBy>Ana Jagetić</cp:lastModifiedBy>
  <cp:revision>2</cp:revision>
  <cp:lastPrinted>2024-12-16T07:58:00Z</cp:lastPrinted>
  <dcterms:created xsi:type="dcterms:W3CDTF">2024-12-18T08:09:00Z</dcterms:created>
  <dcterms:modified xsi:type="dcterms:W3CDTF">2024-12-18T08:09:00Z</dcterms:modified>
</cp:coreProperties>
</file>