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4670C9" w14:textId="1D784FC4" w:rsidR="006E1070" w:rsidRDefault="00EB7173" w:rsidP="006E1070">
      <w:pPr>
        <w:rPr>
          <w:sz w:val="22"/>
        </w:rPr>
      </w:pPr>
      <w:r>
        <w:rPr>
          <w:noProof/>
          <w:sz w:val="22"/>
          <w:lang w:val="en-US" w:eastAsia="en-US"/>
        </w:rPr>
        <w:t>Fpetrinjak</w:t>
      </w:r>
      <w:r w:rsidR="006E1070">
        <w:rPr>
          <w:noProof/>
          <w:sz w:val="22"/>
          <w:lang w:val="en-US" w:eastAsia="en-US"/>
        </w:rPr>
        <w:t xml:space="preserve">               </w:t>
      </w:r>
      <w:r w:rsidR="00F65407" w:rsidRPr="006E1070">
        <w:rPr>
          <w:noProof/>
          <w:sz w:val="22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Komisija 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7E5E88FD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795153">
        <w:rPr>
          <w:sz w:val="22"/>
        </w:rPr>
        <w:t>604-01/2</w:t>
      </w:r>
      <w:r w:rsidR="00CD55D5">
        <w:rPr>
          <w:sz w:val="22"/>
        </w:rPr>
        <w:t>4</w:t>
      </w:r>
      <w:r w:rsidR="00795153">
        <w:rPr>
          <w:sz w:val="22"/>
        </w:rPr>
        <w:t>-01/</w:t>
      </w:r>
      <w:r w:rsidR="00CD55D5">
        <w:rPr>
          <w:sz w:val="22"/>
        </w:rPr>
        <w:t>37</w:t>
      </w:r>
    </w:p>
    <w:p w14:paraId="3E89688A" w14:textId="50BCD18B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795153">
        <w:rPr>
          <w:sz w:val="22"/>
        </w:rPr>
        <w:t>2186-12-02/42-2</w:t>
      </w:r>
      <w:r w:rsidR="00CD55D5">
        <w:rPr>
          <w:sz w:val="22"/>
        </w:rPr>
        <w:t>4</w:t>
      </w:r>
      <w:r w:rsidR="00795153">
        <w:rPr>
          <w:sz w:val="22"/>
        </w:rPr>
        <w:t>-</w:t>
      </w:r>
      <w:r w:rsidR="00CD55D5">
        <w:rPr>
          <w:sz w:val="22"/>
        </w:rPr>
        <w:t>7</w:t>
      </w:r>
    </w:p>
    <w:p w14:paraId="387C40FD" w14:textId="192E7B0E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B46DE">
        <w:rPr>
          <w:sz w:val="22"/>
        </w:rPr>
        <w:t xml:space="preserve"> </w:t>
      </w:r>
      <w:r w:rsidR="008753B0">
        <w:rPr>
          <w:sz w:val="22"/>
        </w:rPr>
        <w:t>4</w:t>
      </w:r>
      <w:r w:rsidR="008F5B19">
        <w:rPr>
          <w:sz w:val="22"/>
        </w:rPr>
        <w:t>.1</w:t>
      </w:r>
      <w:r w:rsidR="008753B0">
        <w:rPr>
          <w:sz w:val="22"/>
        </w:rPr>
        <w:t>2</w:t>
      </w:r>
      <w:r w:rsidR="008F5B19">
        <w:rPr>
          <w:sz w:val="22"/>
        </w:rPr>
        <w:t>.202</w:t>
      </w:r>
      <w:r w:rsidR="00CD55D5">
        <w:rPr>
          <w:sz w:val="22"/>
        </w:rPr>
        <w:t>4</w:t>
      </w:r>
      <w:r w:rsidR="008F5B19">
        <w:rPr>
          <w:sz w:val="22"/>
        </w:rPr>
        <w:t>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40842481" w14:textId="1C0010F9" w:rsidR="00F73BEB" w:rsidRDefault="006E1070" w:rsidP="00321B9C">
      <w:pPr>
        <w:spacing w:line="360" w:lineRule="auto"/>
        <w:jc w:val="both"/>
      </w:pPr>
      <w:r w:rsidRPr="00A01D20">
        <w:t xml:space="preserve">                        Na temelju članka 12. stavak 3. Odluke o stipendijama Grada Ivanca („Službeni vjesnik Varaždinske županije“ br. 44/15</w:t>
      </w:r>
      <w:r w:rsidR="00CD55D5">
        <w:t xml:space="preserve"> i 72/24</w:t>
      </w:r>
      <w:r w:rsidRPr="00A01D20">
        <w:t>) Komisija za dodjelu stipendija Grada Ivanca na sjednici održanoj</w:t>
      </w:r>
      <w:r w:rsidR="00BD5BA8">
        <w:t xml:space="preserve"> </w:t>
      </w:r>
      <w:r w:rsidR="008753B0">
        <w:t>04</w:t>
      </w:r>
      <w:r w:rsidR="00D80E93">
        <w:t xml:space="preserve">. </w:t>
      </w:r>
      <w:r w:rsidR="008753B0">
        <w:t xml:space="preserve">prosinca </w:t>
      </w:r>
      <w:r w:rsidR="00BB46DE">
        <w:t>202</w:t>
      </w:r>
      <w:r w:rsidR="00CD55D5">
        <w:t>4</w:t>
      </w:r>
      <w:r w:rsidR="00BD5BA8">
        <w:t>. godine</w:t>
      </w:r>
      <w:r w:rsidR="00725C84">
        <w:t xml:space="preserve"> </w:t>
      </w:r>
      <w:r w:rsidRPr="00A01D20">
        <w:t>donosi</w:t>
      </w:r>
    </w:p>
    <w:p w14:paraId="4DF29138" w14:textId="77777777" w:rsidR="00F73BEB" w:rsidRDefault="00F73BEB" w:rsidP="006E1070"/>
    <w:p w14:paraId="6DB9EE7A" w14:textId="77777777" w:rsidR="00F73BEB" w:rsidRPr="00A01D20" w:rsidRDefault="00F73BEB" w:rsidP="006E1070"/>
    <w:p w14:paraId="011808AD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 L U K U</w:t>
      </w:r>
    </w:p>
    <w:p w14:paraId="12117B4A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dodjeli stipendija Grada Ivanca</w:t>
      </w:r>
    </w:p>
    <w:p w14:paraId="43B38054" w14:textId="4CDF6CA5" w:rsidR="006E1070" w:rsidRDefault="00BB46DE" w:rsidP="006E1070">
      <w:pPr>
        <w:jc w:val="center"/>
        <w:rPr>
          <w:b/>
        </w:rPr>
      </w:pPr>
      <w:r>
        <w:rPr>
          <w:b/>
        </w:rPr>
        <w:t>za akademsku godinu 202</w:t>
      </w:r>
      <w:r w:rsidR="00CD55D5">
        <w:rPr>
          <w:b/>
        </w:rPr>
        <w:t>4</w:t>
      </w:r>
      <w:r>
        <w:rPr>
          <w:b/>
        </w:rPr>
        <w:t>./202</w:t>
      </w:r>
      <w:r w:rsidR="009D06F4">
        <w:rPr>
          <w:b/>
        </w:rPr>
        <w:t>4</w:t>
      </w:r>
      <w:r w:rsidR="006E1070" w:rsidRPr="00A01D20">
        <w:rPr>
          <w:b/>
        </w:rPr>
        <w:t>.</w:t>
      </w:r>
    </w:p>
    <w:p w14:paraId="584EEF91" w14:textId="77777777" w:rsidR="00A01D20" w:rsidRDefault="00A01D20" w:rsidP="006E1070">
      <w:pPr>
        <w:rPr>
          <w:b/>
        </w:rPr>
      </w:pPr>
    </w:p>
    <w:p w14:paraId="4A4EE55F" w14:textId="77777777" w:rsidR="009A576B" w:rsidRPr="00A01D20" w:rsidRDefault="009A576B" w:rsidP="006E1070">
      <w:pPr>
        <w:rPr>
          <w:b/>
        </w:rPr>
      </w:pPr>
    </w:p>
    <w:p w14:paraId="67497620" w14:textId="77777777" w:rsidR="00A92F49" w:rsidRPr="00A01D20" w:rsidRDefault="006E1070" w:rsidP="00A92F49">
      <w:pPr>
        <w:jc w:val="center"/>
      </w:pPr>
      <w:r w:rsidRPr="00A01D20">
        <w:t>I.</w:t>
      </w:r>
    </w:p>
    <w:p w14:paraId="4A83F4C3" w14:textId="27DA0CC8" w:rsidR="009A576B" w:rsidRDefault="006E1070" w:rsidP="00321B9C">
      <w:pPr>
        <w:spacing w:line="360" w:lineRule="auto"/>
        <w:jc w:val="both"/>
      </w:pPr>
      <w:r w:rsidRPr="00A01D20">
        <w:t xml:space="preserve">              Komisija za dodjelu stipendija Grada Ivanca u postupku dodjele st</w:t>
      </w:r>
      <w:r w:rsidR="00BB46DE">
        <w:t>ipendija za akademsku godinu 202</w:t>
      </w:r>
      <w:r w:rsidR="008753B0">
        <w:t>4</w:t>
      </w:r>
      <w:r w:rsidR="00BB46DE">
        <w:t>./202</w:t>
      </w:r>
      <w:r w:rsidR="008753B0">
        <w:t>5</w:t>
      </w:r>
      <w:r w:rsidRPr="00A01D20">
        <w:t>. dodjeljuje za studente I. i narednih godina studija:</w:t>
      </w:r>
    </w:p>
    <w:p w14:paraId="43E072E0" w14:textId="77777777" w:rsidR="00CD55D5" w:rsidRDefault="00CD55D5" w:rsidP="00321B9C">
      <w:pPr>
        <w:spacing w:line="360" w:lineRule="auto"/>
        <w:jc w:val="both"/>
      </w:pPr>
    </w:p>
    <w:p w14:paraId="6A37C7AC" w14:textId="77777777" w:rsidR="00CD55D5" w:rsidRDefault="00CD55D5" w:rsidP="00321B9C">
      <w:pPr>
        <w:spacing w:line="360" w:lineRule="auto"/>
        <w:jc w:val="both"/>
      </w:pPr>
    </w:p>
    <w:p w14:paraId="41389995" w14:textId="77777777" w:rsidR="00CD55D5" w:rsidRDefault="00CD55D5" w:rsidP="00321B9C">
      <w:pPr>
        <w:spacing w:line="360" w:lineRule="auto"/>
        <w:jc w:val="both"/>
      </w:pPr>
    </w:p>
    <w:p w14:paraId="76C2C29B" w14:textId="77777777" w:rsidR="00321B9C" w:rsidRPr="005D16D4" w:rsidRDefault="00321B9C" w:rsidP="005D16D4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0246F72" w14:textId="26B60061" w:rsidR="004411DF" w:rsidRPr="00220ACA" w:rsidRDefault="00CD55D5" w:rsidP="00220ACA">
      <w:pPr>
        <w:pStyle w:val="Odlomakpopisa"/>
        <w:numPr>
          <w:ilvl w:val="0"/>
          <w:numId w:val="11"/>
        </w:numPr>
        <w:spacing w:line="360" w:lineRule="auto"/>
        <w:jc w:val="both"/>
        <w:rPr>
          <w:b/>
        </w:rPr>
      </w:pPr>
      <w:r>
        <w:rPr>
          <w:b/>
        </w:rPr>
        <w:lastRenderedPageBreak/>
        <w:t>38</w:t>
      </w:r>
      <w:r w:rsidR="006E1070" w:rsidRPr="00A01D20">
        <w:rPr>
          <w:b/>
        </w:rPr>
        <w:t xml:space="preserve"> stipendija na temelju socijalnog </w:t>
      </w:r>
      <w:r>
        <w:rPr>
          <w:b/>
        </w:rPr>
        <w:t xml:space="preserve">– ekonomskog </w:t>
      </w:r>
      <w:r w:rsidR="006E1070" w:rsidRPr="00A01D20">
        <w:rPr>
          <w:b/>
        </w:rPr>
        <w:t xml:space="preserve">statusa </w:t>
      </w:r>
      <w:r>
        <w:rPr>
          <w:b/>
        </w:rPr>
        <w:t>kandidata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1"/>
        <w:gridCol w:w="2264"/>
        <w:gridCol w:w="2448"/>
        <w:gridCol w:w="1273"/>
        <w:gridCol w:w="1279"/>
        <w:gridCol w:w="849"/>
        <w:gridCol w:w="1136"/>
        <w:gridCol w:w="1418"/>
        <w:gridCol w:w="1281"/>
        <w:gridCol w:w="1499"/>
      </w:tblGrid>
      <w:tr w:rsidR="004B08B9" w:rsidRPr="00A637FD" w14:paraId="7836ED48" w14:textId="77777777" w:rsidTr="001C4AF6">
        <w:trPr>
          <w:cantSplit/>
          <w:trHeight w:val="1004"/>
        </w:trPr>
        <w:tc>
          <w:tcPr>
            <w:tcW w:w="183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9D850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5C5409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10ACB1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BDF0D3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54CC7F0E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443322F6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D12043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11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CFB5EF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0835497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50D243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9F3107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87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28B2EF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E65490D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EB04379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B196B4C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  <w:tc>
          <w:tcPr>
            <w:tcW w:w="2592" w:type="pct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022D09" w14:textId="19F21A51" w:rsidR="004B08B9" w:rsidRPr="004B08B9" w:rsidRDefault="004B08B9" w:rsidP="004B08B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 w:rsidRPr="004B08B9"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SOCIJALN</w:t>
            </w:r>
            <w:r w:rsidR="008753B0"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 xml:space="preserve">O – EKONOMSKI </w:t>
            </w:r>
            <w:r w:rsidRPr="004B08B9"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STATUS</w:t>
            </w:r>
          </w:p>
        </w:tc>
        <w:tc>
          <w:tcPr>
            <w:tcW w:w="53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C32E2D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6CF4280" w14:textId="77777777" w:rsidR="004B08B9" w:rsidRPr="00A637FD" w:rsidRDefault="004B08B9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 BODOVA</w:t>
            </w:r>
          </w:p>
        </w:tc>
      </w:tr>
      <w:tr w:rsidR="00A1208C" w:rsidRPr="00A637FD" w14:paraId="1F58B1ED" w14:textId="77777777" w:rsidTr="001C4AF6">
        <w:trPr>
          <w:cantSplit/>
          <w:trHeight w:val="1806"/>
        </w:trPr>
        <w:tc>
          <w:tcPr>
            <w:tcW w:w="183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9D99E" w14:textId="77777777" w:rsidR="00AB5577" w:rsidRPr="00A637FD" w:rsidRDefault="00AB5577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11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5E62FB" w14:textId="77777777" w:rsidR="00AB5577" w:rsidRPr="00A637FD" w:rsidRDefault="00AB5577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7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081645" w14:textId="77777777" w:rsidR="00AB5577" w:rsidRPr="00A637FD" w:rsidRDefault="00AB5577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456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A57DE1" w14:textId="4728E1A0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(prihod kućanstva)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57CB8E" w14:textId="77777777" w:rsidR="00AB5577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5764CEF" w14:textId="5F57866C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Uspjeh u školovanju</w:t>
            </w:r>
          </w:p>
        </w:tc>
        <w:tc>
          <w:tcPr>
            <w:tcW w:w="304" w:type="pct"/>
            <w:tcBorders>
              <w:bottom w:val="single" w:sz="4" w:space="0" w:color="auto"/>
            </w:tcBorders>
            <w:shd w:val="clear" w:color="auto" w:fill="FFFFFF" w:themeFill="background1"/>
            <w:textDirection w:val="tbRl"/>
            <w:vAlign w:val="center"/>
          </w:tcPr>
          <w:p w14:paraId="16722EEA" w14:textId="77777777" w:rsidR="00AB5577" w:rsidRPr="00A637FD" w:rsidRDefault="00AB5577" w:rsidP="00E84077">
            <w:pPr>
              <w:spacing w:after="160" w:line="259" w:lineRule="auto"/>
              <w:ind w:left="113" w:right="113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invalidnost</w:t>
            </w:r>
          </w:p>
        </w:tc>
        <w:tc>
          <w:tcPr>
            <w:tcW w:w="4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9CE76F" w14:textId="1E1F6CBA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Braća na studiju</w:t>
            </w:r>
          </w:p>
        </w:tc>
        <w:tc>
          <w:tcPr>
            <w:tcW w:w="508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043659" w14:textId="0B5CAB92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Djeca samohranih roditelja</w:t>
            </w:r>
          </w:p>
        </w:tc>
        <w:tc>
          <w:tcPr>
            <w:tcW w:w="459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23B584" w14:textId="30DD3400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Volonterski angažman</w:t>
            </w:r>
          </w:p>
        </w:tc>
        <w:tc>
          <w:tcPr>
            <w:tcW w:w="537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FC265D" w14:textId="77777777" w:rsidR="00AB5577" w:rsidRPr="00A637FD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957BB" w:rsidRPr="00A637FD" w14:paraId="6DC51C75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E998E" w14:textId="51DEDD4D" w:rsidR="00AB5577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0" w:name="_Hlk89682633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45A8DD" w14:textId="457CA278" w:rsidR="00AB5577" w:rsidRPr="00A637FD" w:rsidRDefault="004F100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Dino Huđ, Ivanec, Matije Gupca 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6BFCAE" w14:textId="4FFC9E0E" w:rsidR="00AB5577" w:rsidRPr="00A637FD" w:rsidRDefault="004F100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Tehničko veleučilište, Zagreb, Informatički dizajn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</w:tcPr>
          <w:p w14:paraId="3D2244FF" w14:textId="77777777" w:rsidR="00AB5577" w:rsidRDefault="00AB557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FBD1B10" w14:textId="4971FC50" w:rsidR="006B7C22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DC9633F" w14:textId="100332A4" w:rsidR="00AB5577" w:rsidRPr="00A637FD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1F13F07" w14:textId="65BA8954" w:rsidR="00AB5577" w:rsidRPr="00A637FD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5CE405F" w14:textId="7F7E641A" w:rsidR="006B7C22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BF75EBF" w14:textId="416F8487" w:rsidR="006B7C22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0BD2E6" w14:textId="6E3C0AAE" w:rsidR="00AB5577" w:rsidRPr="00A637FD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9D9E0C" w14:textId="0F14CCF1" w:rsidR="00AB5577" w:rsidRPr="00A637FD" w:rsidRDefault="004F100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16,25</w:t>
            </w:r>
          </w:p>
        </w:tc>
      </w:tr>
      <w:tr w:rsidR="004F1007" w:rsidRPr="00A637FD" w14:paraId="4375BB80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2CB1F" w14:textId="45F85812" w:rsidR="004F1007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C751F6" w14:textId="2BD7A919" w:rsidR="004F1007" w:rsidRPr="004F1007" w:rsidRDefault="004F100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Natalija Hanžek, Radovan, Cerje Tužno 16  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9FFAD8" w14:textId="7EA3CCA5" w:rsidR="004F1007" w:rsidRPr="004F1007" w:rsidRDefault="004F100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Socijalna pedagogija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6671E50" w14:textId="1256781C" w:rsidR="008A0F20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D02C7D7" w14:textId="2397101E" w:rsidR="004F1007" w:rsidRPr="00A637FD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EB968C9" w14:textId="755221FE" w:rsidR="004F1007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062C4BC" w14:textId="77777777" w:rsidR="004F1007" w:rsidRDefault="004F1007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43D3F1C" w14:textId="5CAAD921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  <w:p w14:paraId="49F5AD3A" w14:textId="449CDA15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1036B79" w14:textId="479AA270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3F0642" w14:textId="2875FD67" w:rsidR="004F1007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BDFCAD9" w14:textId="56605EBB" w:rsidR="004F1007" w:rsidRDefault="004F100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15,5</w:t>
            </w:r>
          </w:p>
        </w:tc>
      </w:tr>
      <w:tr w:rsidR="004F1007" w:rsidRPr="00A637FD" w14:paraId="53143876" w14:textId="77777777" w:rsidTr="007D5903">
        <w:trPr>
          <w:trHeight w:val="1795"/>
        </w:trPr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CB091" w14:textId="2FA0CD5C" w:rsidR="004F1007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3E5575" w14:textId="1B02D683" w:rsidR="004F1007" w:rsidRPr="004F1007" w:rsidRDefault="004F100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Brežnjak, Radovan, Lukavec 18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615ED7" w14:textId="5C7DF1DE" w:rsidR="004F1007" w:rsidRPr="004F1007" w:rsidRDefault="004F100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Katoličko – bogoslovni fakultet, Zagreb, Teološko – religijske znanosti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480492E" w14:textId="4CD5D06F" w:rsidR="00BE0173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88432D7" w14:textId="315BB42A" w:rsidR="004F1007" w:rsidRPr="00A637FD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429F46BC" w14:textId="261B783D" w:rsidR="004F1007" w:rsidRPr="00A637FD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36971F6" w14:textId="6EB4F401" w:rsidR="004F1007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F45D823" w14:textId="6DDCC703" w:rsidR="004F1007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81949A" w14:textId="5D5AF377" w:rsidR="004F1007" w:rsidRPr="00A637FD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2EA245" w14:textId="2F0924BF" w:rsidR="004F1007" w:rsidRDefault="004F100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15,0</w:t>
            </w:r>
          </w:p>
        </w:tc>
      </w:tr>
      <w:tr w:rsidR="00D32CC9" w:rsidRPr="00A637FD" w14:paraId="1BBB51D8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99DC5" w14:textId="75D55BED" w:rsidR="00D32CC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A66DCC" w14:textId="773DD791" w:rsidR="00D32CC9" w:rsidRPr="009D5619" w:rsidRDefault="002F390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Geci, Ivanec, Jezerski put 10a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CF2623" w14:textId="19847BA5" w:rsidR="00D32CC9" w:rsidRPr="009D5619" w:rsidRDefault="002F390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Ekonomski fakultet, Zagreb, Poslovna </w:t>
            </w: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ekonomija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3F716A9" w14:textId="2A033DE9" w:rsidR="00D32CC9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92D144E" w14:textId="7805829C" w:rsidR="00D32CC9" w:rsidRPr="00A637FD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170D60C" w14:textId="067086A6" w:rsidR="00D32CC9" w:rsidRPr="00A637FD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0D03871" w14:textId="545E1D02" w:rsidR="00D32CC9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F1215BA" w14:textId="398BC154" w:rsidR="00D32CC9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D84FC5" w14:textId="418477B3" w:rsidR="00D32CC9" w:rsidRPr="00A637FD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79122F" w14:textId="031EC38F" w:rsidR="00D32CC9" w:rsidRDefault="00D32CC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14,75</w:t>
            </w:r>
          </w:p>
        </w:tc>
      </w:tr>
      <w:tr w:rsidR="009553A9" w:rsidRPr="00A637FD" w14:paraId="3EB36B48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0BED7" w14:textId="1A51E1C3" w:rsidR="009553A9" w:rsidRPr="00A637FD" w:rsidRDefault="00BD28DC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F61BB1" w14:textId="799A49B4" w:rsidR="009553A9" w:rsidRDefault="002F390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Estella Veronica Grubač, Ivanec, 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Ulica žrtava hrvatskih Domovinskih ratova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20c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912A32" w14:textId="5346941A" w:rsidR="009553A9" w:rsidRPr="009D5619" w:rsidRDefault="002F390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Anglistika i germanistika - II</w:t>
            </w:r>
            <w:r w:rsidR="004E619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20C9249" w14:textId="650A3377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754D75C" w14:textId="6D569C85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CD699EC" w14:textId="2EBF7E32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FDBC0BC" w14:textId="0D9E9581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C7DC981" w14:textId="17DA2572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A85891" w14:textId="26DB4701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5A9282" w14:textId="453FBADE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14,5</w:t>
            </w:r>
          </w:p>
        </w:tc>
      </w:tr>
      <w:tr w:rsidR="008A0F20" w:rsidRPr="00A637FD" w14:paraId="0899D2C0" w14:textId="77777777" w:rsidTr="00E84077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EA692" w14:textId="2E7A7D55" w:rsidR="008A0F20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BF913F7" w14:textId="55CD1E9F" w:rsidR="008A0F20" w:rsidRPr="009D5619" w:rsidRDefault="008A0F2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Marina Herceg</w:t>
            </w:r>
            <w:r w:rsidR="00BC6AE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BC6AE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="00BC6AE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7FDE46" w14:textId="67AAE6D8" w:rsidR="008A0F20" w:rsidRPr="009D5619" w:rsidRDefault="00BC6A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D7EDA80" w14:textId="382D8691" w:rsidR="008A0F20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6914DC0" w14:textId="4871A95A" w:rsidR="008A0F20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F606BC8" w14:textId="42636056" w:rsidR="008A0F20" w:rsidRDefault="00C005A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</w:tcPr>
          <w:p w14:paraId="62108F4D" w14:textId="77777777" w:rsidR="008A0F20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113B7DE" w14:textId="30566832" w:rsidR="00C005AB" w:rsidRDefault="00C005A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</w:tcPr>
          <w:p w14:paraId="4CB63CD2" w14:textId="77777777" w:rsidR="008A0F20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817BD1" w14:textId="06481CC9" w:rsidR="00C005AB" w:rsidRDefault="00C005A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77D54B" w14:textId="1784EBFE" w:rsidR="008A0F20" w:rsidRDefault="00C005A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63E8C50" w14:textId="6B5E90EC" w:rsidR="008A0F20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14,5</w:t>
            </w:r>
          </w:p>
        </w:tc>
      </w:tr>
      <w:tr w:rsidR="004F1007" w:rsidRPr="00A637FD" w14:paraId="72DFAC94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11764E" w14:textId="6D4CFD1C" w:rsidR="004F1007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BF4530B" w14:textId="40489BEC" w:rsidR="004F1007" w:rsidRPr="004F1007" w:rsidRDefault="009D561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D561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Karlo Rogi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</w:t>
            </w:r>
            <w:r w:rsidRPr="009D561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Ivanečki Vrhovec 10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22BC7D" w14:textId="34DE7A49" w:rsidR="004F1007" w:rsidRPr="004F1007" w:rsidRDefault="009D561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D561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-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9D561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65C905B" w14:textId="77777777" w:rsidR="008A0F20" w:rsidRDefault="008A0F20" w:rsidP="007D590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AA5EC0A" w14:textId="7DAAA3D8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44806DA" w14:textId="77777777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5D134D" w14:textId="781AB96A" w:rsidR="004F1007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EDD371D" w14:textId="77777777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FBA3861" w14:textId="4A3BB009" w:rsidR="004F1007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0AD07704" w14:textId="77777777" w:rsidR="007D5903" w:rsidRDefault="007D5903" w:rsidP="007D590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611BF0D" w14:textId="7E4727D8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52D1757" w14:textId="77777777" w:rsidR="007D5903" w:rsidRDefault="007D5903" w:rsidP="007D590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1DB1915" w14:textId="749B5127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C65676" w14:textId="77777777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D5E1FC9" w14:textId="64DA1E39" w:rsidR="004F1007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F61DBC" w14:textId="2D0EC026" w:rsidR="004F1007" w:rsidRDefault="009D561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14,5</w:t>
            </w:r>
          </w:p>
        </w:tc>
      </w:tr>
      <w:tr w:rsidR="009D5619" w:rsidRPr="00A637FD" w14:paraId="355E7D30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7E3B6" w14:textId="6897A87B" w:rsidR="009D561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297C15E" w14:textId="1A53D612" w:rsidR="009D5619" w:rsidRPr="009D5619" w:rsidRDefault="00D32CC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32CC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Tanja Ljubić, Ivanec, Ivanečko naselje 39b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E1FD8E" w14:textId="5FB5B98D" w:rsidR="009D5619" w:rsidRPr="009D5619" w:rsidRDefault="00D32CC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32CC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Sveučilišni odjel zdravstvenih studija, Split, Radiološka tehnologija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D32CC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CBE3569" w14:textId="77777777" w:rsidR="009D5619" w:rsidRDefault="009D561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2C8F23A" w14:textId="6813E092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201530B" w14:textId="61F1E5A9" w:rsidR="009D5619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7DB9AC5" w14:textId="18048054" w:rsidR="009D5619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ECD663D" w14:textId="45242CFB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8D7F080" w14:textId="57BD037E" w:rsidR="008A0F20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323D23" w14:textId="093BF024" w:rsidR="009D5619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5602B00" w14:textId="422FD248" w:rsidR="009D5619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14,5</w:t>
            </w:r>
          </w:p>
        </w:tc>
      </w:tr>
      <w:tr w:rsidR="009D5619" w:rsidRPr="00A637FD" w14:paraId="4E80DDA4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33E67" w14:textId="0A2900C2" w:rsidR="009D561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8DBABA" w14:textId="4E2E117F" w:rsidR="009D5619" w:rsidRPr="009D5619" w:rsidRDefault="001C4AF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 Buhin</w:t>
            </w:r>
            <w:r w:rsidR="00FE45A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FE45A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Vuglovec</w:t>
            </w:r>
            <w:proofErr w:type="spellEnd"/>
            <w:r w:rsidR="00FE45A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76 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6414C16" w14:textId="5A6196FA" w:rsidR="009D5619" w:rsidRPr="009D5619" w:rsidRDefault="00FE45A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Zadru, Sestrinstvo – 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210ABA7" w14:textId="143E3F95" w:rsidR="009D5619" w:rsidRDefault="00F52CC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4960055" w14:textId="160F5F41" w:rsidR="009D5619" w:rsidRPr="00A637FD" w:rsidRDefault="00F52CC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9978E79" w14:textId="66C5F330" w:rsidR="009D5619" w:rsidRPr="00A637FD" w:rsidRDefault="00F52CC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641B0BE" w14:textId="530F6994" w:rsidR="009D5619" w:rsidRDefault="00F52CC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1263B5E" w14:textId="1152373F" w:rsidR="009D5619" w:rsidRDefault="00F52CC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C076E5" w14:textId="1A1E359E" w:rsidR="009D5619" w:rsidRPr="00A637FD" w:rsidRDefault="00F52CC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9DD853" w14:textId="37101C42" w:rsidR="001C4AF6" w:rsidRDefault="001C4AF6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14,3</w:t>
            </w:r>
          </w:p>
        </w:tc>
      </w:tr>
      <w:tr w:rsidR="001C4AF6" w:rsidRPr="00A637FD" w14:paraId="73092F0A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8643B2" w14:textId="757F74B7" w:rsidR="001C4AF6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DFCB99" w14:textId="39863B67" w:rsidR="001C4AF6" w:rsidRDefault="001568A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Lucija Copak, Radovan, </w:t>
            </w:r>
            <w:proofErr w:type="spellStart"/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Metela</w:t>
            </w:r>
            <w:proofErr w:type="spellEnd"/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Ožegovića 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926E72" w14:textId="3E9237A7" w:rsidR="001C4AF6" w:rsidRPr="009D5619" w:rsidRDefault="001568A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Filozofski fakultet, Anglistika i Sociologija</w:t>
            </w:r>
            <w:r w:rsidR="00D9459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</w:t>
            </w:r>
            <w:r w:rsidR="00D9459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II.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8A3D84B" w14:textId="64C265DD" w:rsidR="001C4AF6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0AD76A9" w14:textId="34ABA049" w:rsidR="001C4AF6" w:rsidRPr="00A637FD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9ADFAD2" w14:textId="3730EFAE" w:rsidR="001C4AF6" w:rsidRPr="00A637FD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27C4ACA" w14:textId="6B67B3E9" w:rsidR="001C4AF6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54E14EF" w14:textId="046DD959" w:rsidR="001C4AF6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85B75E" w14:textId="0537EDCC" w:rsidR="001C4AF6" w:rsidRPr="00A637FD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D860DF" w14:textId="6C4711BF" w:rsidR="001C4AF6" w:rsidRDefault="001C4AF6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14,25</w:t>
            </w:r>
          </w:p>
        </w:tc>
      </w:tr>
      <w:tr w:rsidR="00734B52" w:rsidRPr="00A637FD" w14:paraId="4C574D22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C3AF39" w14:textId="6CCCA435" w:rsidR="00734B52" w:rsidRPr="00A637FD" w:rsidRDefault="00BD28DC" w:rsidP="00734B5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E2604F6" w14:textId="31B3A7F7" w:rsidR="00734B52" w:rsidRPr="009D5619" w:rsidRDefault="00734B52" w:rsidP="00734B5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4B5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Marta Šimek, Radovan, Cerje Tužno 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3991063" w14:textId="543F8C17" w:rsidR="00734B52" w:rsidRPr="009D5619" w:rsidRDefault="00734B52" w:rsidP="00734B5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34B5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Multimedija, oblikovanje i primjena – III.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216503A" w14:textId="7EE3CC65" w:rsidR="00734B52" w:rsidRDefault="00734B5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D1085A1" w14:textId="25073C36" w:rsidR="00734B52" w:rsidRPr="00A637FD" w:rsidRDefault="00734B5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DE3530C" w14:textId="219DB298" w:rsidR="00734B52" w:rsidRPr="00A637FD" w:rsidRDefault="00734B5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4F5B9DD" w14:textId="39D935EE" w:rsidR="00734B52" w:rsidRDefault="00734B5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1E85091" w14:textId="5CF6B497" w:rsidR="00734B52" w:rsidRDefault="00734B5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679921" w14:textId="7F7AE97B" w:rsidR="00734B52" w:rsidRPr="00A637FD" w:rsidRDefault="00734B5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6A4149" w14:textId="47DEEA9A" w:rsidR="00734B52" w:rsidRDefault="00734B5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</w:t>
            </w:r>
          </w:p>
        </w:tc>
      </w:tr>
      <w:tr w:rsidR="00D2770C" w:rsidRPr="00A637FD" w14:paraId="337D8FEA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6F35B" w14:textId="66B1D0E0" w:rsidR="00D2770C" w:rsidRPr="00A637FD" w:rsidRDefault="00BD28DC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322DA60" w14:textId="454690E2" w:rsidR="00D2770C" w:rsidRPr="009D5619" w:rsidRDefault="00D2770C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Lovro Maček, Ivanec, Jezerski put 10a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B20796E" w14:textId="3F311AE6" w:rsidR="00D2770C" w:rsidRPr="009D5619" w:rsidRDefault="00D2770C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Katoličko bogoslovni fakultet Sveučilišta u Zagrebu, Filozofsko – teološki studij – I.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7DF41CF" w14:textId="6EFE2E48" w:rsidR="00D2770C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AEC7BAA" w14:textId="1569530A" w:rsidR="00D2770C" w:rsidRPr="00A637FD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D50FDF4" w14:textId="04A37037" w:rsidR="00D2770C" w:rsidRPr="00A637FD" w:rsidRDefault="00D2770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72B4145" w14:textId="0D14AFB2" w:rsidR="00D2770C" w:rsidRDefault="00D2770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173E6C9" w14:textId="6DA4FE9A" w:rsidR="00D2770C" w:rsidRDefault="00D2770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696404" w14:textId="6DC849F6" w:rsidR="00D2770C" w:rsidRPr="00A637FD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2ED3BC" w14:textId="5423361A" w:rsidR="00D2770C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</w:t>
            </w:r>
          </w:p>
        </w:tc>
      </w:tr>
      <w:tr w:rsidR="0014644B" w:rsidRPr="00A637FD" w14:paraId="454708F8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B71456" w14:textId="0615C8E0" w:rsidR="0014644B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93FF34" w14:textId="5D5598F0" w:rsidR="0014644B" w:rsidRDefault="002F390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Hranić, Ivanec, Prigorec 114 c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B2778A" w14:textId="1B919982" w:rsidR="0014644B" w:rsidRPr="009D5619" w:rsidRDefault="002F390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Edukacijsko – rehabilitacijski fakultet, Zagreb, Rehabilitacija 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0A0902B" w14:textId="369CC73F" w:rsidR="0014644B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AC7B3CF" w14:textId="05E3BF76" w:rsidR="0014644B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A4A0582" w14:textId="0D34D23C" w:rsidR="0014644B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4C228FD" w14:textId="3E71FC66" w:rsidR="0014644B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7AB46CD" w14:textId="35EC9C2A" w:rsidR="0014644B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C81EF5" w14:textId="512FB932" w:rsidR="0014644B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5879D8" w14:textId="76A83B61" w:rsidR="0014644B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14</w:t>
            </w:r>
          </w:p>
        </w:tc>
      </w:tr>
      <w:tr w:rsidR="001C4AF6" w:rsidRPr="00A637FD" w14:paraId="09F395D3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379C27" w14:textId="3A9A26F8" w:rsidR="001C4AF6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6E4044" w14:textId="29A97E68" w:rsidR="001C4AF6" w:rsidRDefault="000E7D9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Matea Šimek</w:t>
            </w:r>
            <w:r w:rsidR="00487C5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Cerje Tužno 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A417BE" w14:textId="31F1C0EB" w:rsidR="001C4AF6" w:rsidRPr="009D5619" w:rsidRDefault="00487C5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 u Čakovcu, Rani i predškolski odgoj i obrazovanje – 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62F9FD9" w14:textId="008523B4" w:rsidR="001C4AF6" w:rsidRDefault="0027228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C144125" w14:textId="502A8963" w:rsidR="001C4AF6" w:rsidRPr="00A637FD" w:rsidRDefault="0027228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013DEEA" w14:textId="0AE5894D" w:rsidR="001C4AF6" w:rsidRPr="00A637FD" w:rsidRDefault="0027228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55B92DF" w14:textId="22D1012D" w:rsidR="001C4AF6" w:rsidRDefault="0027228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51E4303" w14:textId="4726E9A6" w:rsidR="001C4AF6" w:rsidRDefault="0027228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FDA74D" w14:textId="3ADE5807" w:rsidR="001C4AF6" w:rsidRPr="00A637FD" w:rsidRDefault="0027228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2080D51" w14:textId="44DB3F45" w:rsidR="001C4AF6" w:rsidRDefault="000E7D9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13,8</w:t>
            </w:r>
          </w:p>
        </w:tc>
      </w:tr>
      <w:tr w:rsidR="009553A9" w:rsidRPr="00A637FD" w14:paraId="7113BAED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C41E3" w14:textId="5F7ABC28" w:rsidR="009553A9" w:rsidRPr="00A637FD" w:rsidRDefault="00BD28DC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1F8826D" w14:textId="0319A8C8" w:rsidR="009553A9" w:rsidRDefault="002F390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Adela Horvat, Ivanec, Ulica žrtava hrvatskih Domovinskih ratova 50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5B044BA" w14:textId="705A40EB" w:rsidR="009553A9" w:rsidRPr="009D5619" w:rsidRDefault="002F390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Juraja Dobrile, Pula, Kultura i turizam </w:t>
            </w:r>
            <w:r w:rsidRPr="000030A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– 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6493EBA" w14:textId="2A886342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2F85763" w14:textId="4D54AE25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C3D476F" w14:textId="450C3C8E" w:rsidR="009553A9" w:rsidRDefault="000030A7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5EA3853" w14:textId="017BE051" w:rsidR="009553A9" w:rsidRDefault="000030A7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57FC18A" w14:textId="085936E8" w:rsidR="009553A9" w:rsidRDefault="000030A7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308881" w14:textId="619C0D97" w:rsidR="009553A9" w:rsidRDefault="000030A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F16746" w14:textId="44A9B31C" w:rsidR="009553A9" w:rsidRPr="004D79C1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13,75</w:t>
            </w:r>
          </w:p>
        </w:tc>
      </w:tr>
      <w:tr w:rsidR="009553A9" w:rsidRPr="00A637FD" w14:paraId="2465D3CD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6FAE1" w14:textId="678777DC" w:rsidR="009553A9" w:rsidRPr="00A637FD" w:rsidRDefault="00BD28DC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A03490D" w14:textId="6A30DAF7" w:rsidR="009553A9" w:rsidRDefault="002F390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Karla Posavec, Ivanec, Bedenec 227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B166437" w14:textId="592426FA" w:rsidR="009553A9" w:rsidRPr="009D5619" w:rsidRDefault="002F390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Rijeka, Rani i predškolski odgoj i obrazovanje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</w:t>
            </w: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50F92C9" w14:textId="34D329A3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17EE5C9" w14:textId="23F1247D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C4235C5" w14:textId="751193D1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315BA07" w14:textId="3E60B2E9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38E9B3A" w14:textId="1EBC6366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E5BD23" w14:textId="3C3DEFDC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95C2F9" w14:textId="2F27A06B" w:rsidR="009553A9" w:rsidRPr="004D79C1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13,75</w:t>
            </w:r>
          </w:p>
        </w:tc>
      </w:tr>
      <w:tr w:rsidR="000E7D92" w:rsidRPr="00A637FD" w14:paraId="76D2AF0A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3CF9E" w14:textId="5C6C030B" w:rsidR="000E7D92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C90CCE5" w14:textId="0C32EF3C" w:rsidR="000E7D92" w:rsidRDefault="001568A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Goran Rudnički, Ivanec, Akademika Ladislava Šabana 13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1147A1" w14:textId="58716508" w:rsidR="000E7D92" w:rsidRPr="009D5619" w:rsidRDefault="001568A9" w:rsidP="001568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Koprivnica</w:t>
            </w: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Medijski dizajn – I. godina 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3F5CE8B" w14:textId="16C5988B" w:rsidR="000E7D92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8018948" w14:textId="1D344B46" w:rsidR="000E7D92" w:rsidRPr="00A637FD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DFC6060" w14:textId="7A387BAB" w:rsidR="000E7D92" w:rsidRPr="00A637FD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60A3F2E" w14:textId="1D6726DE" w:rsidR="000E7D92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226AEBC" w14:textId="6984D2E9" w:rsidR="000E7D92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0A5923" w14:textId="31309724" w:rsidR="000E7D92" w:rsidRPr="00A637FD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0A4A57" w14:textId="0667DAA0" w:rsidR="000E7D92" w:rsidRDefault="000E7D9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13,75</w:t>
            </w:r>
          </w:p>
        </w:tc>
      </w:tr>
      <w:tr w:rsidR="00316CB6" w:rsidRPr="00A637FD" w14:paraId="784B6C2B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AB441" w14:textId="18051E18" w:rsidR="00316CB6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6205B8" w14:textId="7C861989" w:rsidR="00316CB6" w:rsidRDefault="00316C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Patrik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Strelec</w:t>
            </w:r>
            <w:proofErr w:type="spellEnd"/>
            <w:r w:rsidR="0053761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Eugena Kumičića 14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823119" w14:textId="6C9877A1" w:rsidR="00316CB6" w:rsidRPr="009D5619" w:rsidRDefault="0053761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BA249F8" w14:textId="38CCA1AC" w:rsidR="00316CB6" w:rsidRDefault="00B4137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BFCB0A5" w14:textId="4067B3A0" w:rsidR="00316CB6" w:rsidRPr="00A637FD" w:rsidRDefault="00B4137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8118607" w14:textId="6562C5FB" w:rsidR="00316CB6" w:rsidRPr="00A637FD" w:rsidRDefault="00B4137D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34F9D74" w14:textId="19522B9E" w:rsidR="00316CB6" w:rsidRDefault="00B4137D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058159F" w14:textId="0060026D" w:rsidR="00316CB6" w:rsidRDefault="00B4137D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427496" w14:textId="7E49C1A5" w:rsidR="00316CB6" w:rsidRPr="00A637FD" w:rsidRDefault="00B4137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7F9A33" w14:textId="74D6E4F0" w:rsidR="00316CB6" w:rsidRDefault="00316CB6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13,7</w:t>
            </w:r>
          </w:p>
        </w:tc>
      </w:tr>
      <w:tr w:rsidR="009553A9" w:rsidRPr="00A637FD" w14:paraId="690A879D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629D40E0" w14:textId="77777777" w:rsidR="009553A9" w:rsidRDefault="009553A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702F976" w14:textId="539F6D03" w:rsidR="00BD28DC" w:rsidRPr="00A637FD" w:rsidRDefault="00BD28DC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828E787" w14:textId="211B9C03" w:rsidR="009553A9" w:rsidRDefault="002F390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Monika Turčin, Ivanec, </w:t>
            </w:r>
            <w:proofErr w:type="spellStart"/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4700B6" w14:textId="64EFDAED" w:rsidR="009553A9" w:rsidRPr="009D5619" w:rsidRDefault="002F390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2F2F15B" w14:textId="6AF48696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D21DC1E" w14:textId="41DC222D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7063D3F" w14:textId="60AE945B" w:rsidR="009553A9" w:rsidRDefault="002F390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5687C45" w14:textId="247E543B" w:rsidR="009553A9" w:rsidRDefault="002F390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4742980" w14:textId="1D7227DD" w:rsidR="009553A9" w:rsidRDefault="002F390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68E372" w14:textId="3F700740" w:rsidR="009553A9" w:rsidRDefault="002F390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EA8559" w14:textId="3517F197" w:rsidR="009553A9" w:rsidRPr="004D79C1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13,5</w:t>
            </w:r>
          </w:p>
        </w:tc>
      </w:tr>
      <w:tr w:rsidR="009D5619" w:rsidRPr="00A637FD" w14:paraId="17C32A10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619BE" w14:textId="318BFF0C" w:rsidR="009D561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C668D5" w14:textId="50383F17" w:rsidR="009D5619" w:rsidRPr="009D5619" w:rsidRDefault="00D2055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0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 Pofuk, Ivanec, Ivanečka Željeznica 6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B0B947" w14:textId="365F7888" w:rsidR="009D5619" w:rsidRPr="009D5619" w:rsidRDefault="00D2055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0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Pravni fakultet, Zagreb, Socijalni rad 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D20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2C0A30C" w14:textId="0CFCC3DE" w:rsidR="009D5619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33BDD6C" w14:textId="0A471465" w:rsidR="009D5619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AAA5ECF" w14:textId="63E61645" w:rsidR="009D5619" w:rsidRPr="00A637FD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5041EAA" w14:textId="0CF13C05" w:rsidR="009D5619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A193614" w14:textId="1D985553" w:rsidR="009D5619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43C5A55" w14:textId="780E0BE5" w:rsidR="009D5619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624A25" w14:textId="0ED5AE74" w:rsidR="009D5619" w:rsidRDefault="000E7D9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13,5</w:t>
            </w:r>
          </w:p>
        </w:tc>
      </w:tr>
      <w:tr w:rsidR="00316CB6" w:rsidRPr="00A637FD" w14:paraId="5C8E9E45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472B7A" w14:textId="2EF0055B" w:rsidR="00316CB6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5BCFC6" w14:textId="58F394EB" w:rsidR="00316CB6" w:rsidRDefault="00D2055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0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Nika Džida, Ivanec, Vladimira Nazora 17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3E9A5A" w14:textId="25DB43FF" w:rsidR="00316CB6" w:rsidRPr="009D5619" w:rsidRDefault="00D2055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0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Održivi razvoj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7B423C0" w14:textId="3C81010A" w:rsidR="00316CB6" w:rsidRDefault="00F52CC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24CC20F1" w14:textId="1720E951" w:rsidR="00316CB6" w:rsidRPr="00A637FD" w:rsidRDefault="00F52CC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46188D20" w14:textId="64A39633" w:rsidR="00316CB6" w:rsidRPr="00A637FD" w:rsidRDefault="00F52CC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6EADAB8" w14:textId="3F8DB1CE" w:rsidR="00316CB6" w:rsidRDefault="00F52CC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AD5935E" w14:textId="08F207C3" w:rsidR="00316CB6" w:rsidRDefault="00F52CC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8364C7" w14:textId="48208C25" w:rsidR="00316CB6" w:rsidRPr="00A637FD" w:rsidRDefault="00F52CC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BDE1DD" w14:textId="0D14C2FA" w:rsidR="00316CB6" w:rsidRDefault="00316CB6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13,5</w:t>
            </w:r>
          </w:p>
        </w:tc>
      </w:tr>
      <w:tr w:rsidR="000E7D92" w:rsidRPr="00A637FD" w14:paraId="7AD57598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509FE" w14:textId="04E62199" w:rsidR="000E7D92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2D1676" w14:textId="7B9D193E" w:rsidR="000E7D92" w:rsidRDefault="000E7D9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Elena Draganić</w:t>
            </w:r>
            <w:r w:rsidR="00BC6AE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BC6AEC" w:rsidRPr="00BC6AE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Ivanec, Bistrica 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C387C1" w14:textId="63290721" w:rsidR="000E7D92" w:rsidRPr="009D5619" w:rsidRDefault="00BC6AE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 u Zagrebu, Molekularna biologija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23BDD9F" w14:textId="63219B09" w:rsidR="000E7D92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DB1BC75" w14:textId="4A1BFE59" w:rsidR="000E7D92" w:rsidRPr="00A637FD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697A7FA" w14:textId="2EF98575" w:rsidR="000E7D92" w:rsidRPr="00A637FD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313F9A2" w14:textId="3581AD46" w:rsidR="000E7D92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05CB78E" w14:textId="4AE1331E" w:rsidR="000E7D92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FFABE97" w14:textId="3C72D3D3" w:rsidR="000E7D92" w:rsidRPr="00A637FD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6E984C" w14:textId="4D6CFCBA" w:rsidR="000E7D92" w:rsidRDefault="000E7D9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13,3</w:t>
            </w:r>
          </w:p>
        </w:tc>
      </w:tr>
      <w:tr w:rsidR="009D5619" w:rsidRPr="00A637FD" w14:paraId="6A26363A" w14:textId="77777777" w:rsidTr="007D5903">
        <w:trPr>
          <w:trHeight w:val="274"/>
        </w:trPr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D43C67" w14:textId="67873E4E" w:rsidR="009D561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1E1A5A" w14:textId="2762832F" w:rsidR="009D5619" w:rsidRPr="009D5619" w:rsidRDefault="00092E9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Huđ, Ivanec, Matije Gupca 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E5CDDB" w14:textId="10B105BF" w:rsidR="009D5619" w:rsidRPr="009D5619" w:rsidRDefault="00092E9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Prirodoslovno – matematički fakultet, Zagreb, Nastavnički – </w:t>
            </w:r>
            <w:r w:rsidRPr="00B71C9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III.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D171843" w14:textId="3B1DB1A5" w:rsidR="009D5619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A0A83AE" w14:textId="179CBC86" w:rsidR="009D5619" w:rsidRPr="00A637FD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06A6CAD" w14:textId="72F922C3" w:rsidR="009D5619" w:rsidRPr="00A637FD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DD7E0BF" w14:textId="5AB79AFC" w:rsidR="009D5619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DD5C632" w14:textId="50C19109" w:rsidR="009D5619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213898" w14:textId="2CE5D7CB" w:rsidR="009D5619" w:rsidRPr="00A637FD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84DD30" w14:textId="34904F97" w:rsidR="009D5619" w:rsidRDefault="000E7D9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13,25</w:t>
            </w:r>
          </w:p>
        </w:tc>
      </w:tr>
      <w:tr w:rsidR="000E7D92" w:rsidRPr="00A637FD" w14:paraId="7D77B631" w14:textId="77777777" w:rsidTr="007D5903">
        <w:trPr>
          <w:trHeight w:val="274"/>
        </w:trPr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930C1" w14:textId="56B4BB74" w:rsidR="000E7D92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90440B" w14:textId="61F12345" w:rsidR="000E7D92" w:rsidRDefault="00092E9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Mihaela Mašić, Ivanec, Akademika Mirka </w:t>
            </w:r>
            <w:proofErr w:type="spellStart"/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Maleza</w:t>
            </w:r>
            <w:proofErr w:type="spellEnd"/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78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8F0B00" w14:textId="3F52A40D" w:rsidR="000E7D92" w:rsidRPr="009D5619" w:rsidRDefault="00092E9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Logistika i mobilnost,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AA5D0E6" w14:textId="5210D4F5" w:rsidR="000E7D92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64BCF7C" w14:textId="495A5287" w:rsidR="000E7D92" w:rsidRPr="00A637FD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563B047" w14:textId="291CE3D4" w:rsidR="000E7D92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5C6E3A4E" w14:textId="545D0D3D" w:rsidR="000E7D92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BBFAA1D" w14:textId="10D1B31B" w:rsidR="000E7D92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EDE3F7" w14:textId="57D0D365" w:rsidR="000E7D92" w:rsidRPr="00A637FD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4F54DF" w14:textId="0C25F352" w:rsidR="000E7D92" w:rsidRDefault="000E7D9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13,25</w:t>
            </w:r>
          </w:p>
        </w:tc>
      </w:tr>
      <w:tr w:rsidR="009D5619" w:rsidRPr="00A637FD" w14:paraId="63E864F6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6A657" w14:textId="7F577138" w:rsidR="009D561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B85184" w14:textId="21A0099E" w:rsidR="009D5619" w:rsidRPr="009D5619" w:rsidRDefault="00A779F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79F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Lea Čiček Lepoglavec, Ivanec, Salinovec 135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1BFCBD" w14:textId="37BC2DBC" w:rsidR="009D5619" w:rsidRPr="009D5619" w:rsidRDefault="00A779F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79F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organizacije i informatike, Varaždin, Ekonomika poduzetništva – </w:t>
            </w:r>
            <w:r w:rsidR="00AA6D4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7BB9296" w14:textId="7DDD6559" w:rsidR="009D5619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1F3599C" w14:textId="701CEF13" w:rsidR="009D5619" w:rsidRPr="00A637FD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FC19CB2" w14:textId="210CA969" w:rsidR="009D5619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1A54F80" w14:textId="7DCBDE35" w:rsidR="009D5619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DE7BEA2" w14:textId="111898E2" w:rsidR="009D5619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894496" w14:textId="77ADD2DE" w:rsidR="009D5619" w:rsidRPr="00A637FD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191286" w14:textId="0551692D" w:rsidR="009D5619" w:rsidRDefault="000E7D9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13,0</w:t>
            </w:r>
          </w:p>
        </w:tc>
      </w:tr>
      <w:tr w:rsidR="009D5619" w:rsidRPr="00A637FD" w14:paraId="5AE41657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8E4F2" w14:textId="41195AC8" w:rsidR="009D561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93F68C" w14:textId="517B7F5D" w:rsidR="009D5619" w:rsidRPr="009D5619" w:rsidRDefault="000E7D9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Vedran Draganić</w:t>
            </w:r>
            <w:r w:rsidR="00734B5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Bistrica 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664283" w14:textId="107AB5BC" w:rsidR="009D5619" w:rsidRPr="009D5619" w:rsidRDefault="00734B5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Varaždin, Informacijsko i programsko inženjerstvo – 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E125369" w14:textId="4E35CCEE" w:rsidR="009D5619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016C958" w14:textId="262277CF" w:rsidR="009D5619" w:rsidRPr="00A637FD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5372BE1" w14:textId="135B1A60" w:rsidR="009D5619" w:rsidRPr="00A637FD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09B3AB2" w14:textId="290F84B8" w:rsidR="009D5619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E277DFB" w14:textId="53634CA3" w:rsidR="009D5619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18CC51" w14:textId="237FFDD8" w:rsidR="009D5619" w:rsidRPr="00A637FD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6319DE" w14:textId="45D0A426" w:rsidR="009D5619" w:rsidRDefault="000E7D9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13,0</w:t>
            </w:r>
          </w:p>
        </w:tc>
      </w:tr>
      <w:tr w:rsidR="005E107F" w:rsidRPr="00A637FD" w14:paraId="658B1D60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E47C4" w14:textId="799FBDF7" w:rsidR="005E107F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FD3F7FB" w14:textId="389DDF79" w:rsidR="005E107F" w:rsidRDefault="00A779F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79F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Marija Četrtek, Ivanec, Salinovec 13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1DD207D" w14:textId="0501EE7E" w:rsidR="005E107F" w:rsidRPr="009D5619" w:rsidRDefault="00A779F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79F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A779F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B34401E" w14:textId="111C5A77" w:rsidR="005E107F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E8C772C" w14:textId="74C14FA9" w:rsidR="005E107F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DC49645" w14:textId="3719FE95" w:rsidR="005E107F" w:rsidRPr="00A637FD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9C5B341" w14:textId="7B485B17" w:rsidR="005E107F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07A8473" w14:textId="21DB6DB4" w:rsidR="005E107F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3826B1" w14:textId="7A0C5F0A" w:rsidR="005E107F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3111F8" w14:textId="31BD7519" w:rsidR="005E107F" w:rsidRDefault="005E107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12,75</w:t>
            </w:r>
          </w:p>
        </w:tc>
      </w:tr>
      <w:tr w:rsidR="005E107F" w:rsidRPr="00A637FD" w14:paraId="15658E0D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E58FD" w14:textId="61A8E258" w:rsidR="005E107F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138E09C" w14:textId="327930BB" w:rsidR="005E107F" w:rsidRDefault="00422BF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Maja Bregović, Ivanec, Nikole </w:t>
            </w:r>
            <w:proofErr w:type="spellStart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E0DC6DF" w14:textId="27085A5C" w:rsidR="005E107F" w:rsidRPr="009D5619" w:rsidRDefault="00422BF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Komparativna književnost i germanistika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19318C6" w14:textId="3EFC75F3" w:rsidR="005E107F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32A53DF" w14:textId="1D78B8A7" w:rsidR="005E107F" w:rsidRPr="00A637FD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9E07A16" w14:textId="3B50A387" w:rsidR="005E107F" w:rsidRPr="00A637FD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3B8834B" w14:textId="1F9E491D" w:rsidR="005E107F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891C444" w14:textId="16679390" w:rsidR="005E107F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232D62" w14:textId="1E94AD5E" w:rsidR="005E107F" w:rsidRPr="00A637FD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90E9C9" w14:textId="032A320D" w:rsidR="005E107F" w:rsidRDefault="005E107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12,75</w:t>
            </w:r>
          </w:p>
        </w:tc>
      </w:tr>
      <w:tr w:rsidR="005E107F" w:rsidRPr="00A637FD" w14:paraId="19A0C303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877529" w14:textId="7E4AA982" w:rsidR="005E107F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A6820E" w14:textId="76F86A87" w:rsidR="005E107F" w:rsidRDefault="00422BF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Rogina, Ivanec, Rudolfa </w:t>
            </w:r>
            <w:proofErr w:type="spellStart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D83CF5" w14:textId="25868B79" w:rsidR="005E107F" w:rsidRPr="009D5619" w:rsidRDefault="00422BFA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Rijeka, Psihologija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AA77617" w14:textId="5B8276FF" w:rsidR="005E107F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56A5090" w14:textId="4383D5D8" w:rsidR="005E107F" w:rsidRPr="00A637FD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AA14FB2" w14:textId="46BDC2CD" w:rsidR="005E107F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97B4005" w14:textId="371BF61F" w:rsidR="005E107F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853F04A" w14:textId="33AFA9B8" w:rsidR="005E107F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35ECB9" w14:textId="750EC10C" w:rsidR="005E107F" w:rsidRPr="00A637FD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C744A2" w14:textId="3B0558A8" w:rsidR="005E107F" w:rsidRDefault="005E107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12,75</w:t>
            </w:r>
          </w:p>
        </w:tc>
      </w:tr>
      <w:tr w:rsidR="005E107F" w:rsidRPr="00A637FD" w14:paraId="27CAB573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EA8229" w14:textId="57775867" w:rsidR="005E107F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905A00" w14:textId="6CFA07AC" w:rsidR="005E107F" w:rsidRDefault="005E107F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Dorijan Draganić</w:t>
            </w:r>
            <w:r w:rsidR="00734B5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  <w:r w:rsidR="00734B52">
              <w:t xml:space="preserve"> </w:t>
            </w:r>
            <w:r w:rsidR="00734B52" w:rsidRPr="00734B5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Ivanec, Bistrica 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D99C8D" w14:textId="76FC28BB" w:rsidR="005E107F" w:rsidRPr="009D5619" w:rsidRDefault="00734B5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Graditeljstvo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8578BEF" w14:textId="4FCED04F" w:rsidR="005E107F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1A0514D" w14:textId="4C1A4808" w:rsidR="005E107F" w:rsidRPr="00A637FD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E5BCC05" w14:textId="274A32E0" w:rsidR="005E107F" w:rsidRPr="00A637FD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2AE9582" w14:textId="648E784A" w:rsidR="005E107F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EAA972F" w14:textId="48A9A292" w:rsidR="005E107F" w:rsidRDefault="00BE0173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76C2C2" w14:textId="2ECEA643" w:rsidR="005E107F" w:rsidRPr="00A637FD" w:rsidRDefault="00BE017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1A80C4" w14:textId="5EDDE77D" w:rsidR="005E107F" w:rsidRDefault="005E107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12,5</w:t>
            </w:r>
          </w:p>
        </w:tc>
      </w:tr>
      <w:tr w:rsidR="00D2770C" w:rsidRPr="00A637FD" w14:paraId="176F87A1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9E663" w14:textId="5381CBCB" w:rsidR="00D2770C" w:rsidRPr="00A637FD" w:rsidRDefault="00BD28DC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7485B8C" w14:textId="50F7FB31" w:rsidR="00D2770C" w:rsidRPr="009D5619" w:rsidRDefault="00D2770C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Leona </w:t>
            </w:r>
            <w:proofErr w:type="spellStart"/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Vidaček</w:t>
            </w:r>
            <w:proofErr w:type="spellEnd"/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Belska</w:t>
            </w:r>
            <w:proofErr w:type="spellEnd"/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DED062B" w14:textId="546C5EEA" w:rsidR="00D2770C" w:rsidRPr="009D5619" w:rsidRDefault="00D2770C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9126048" w14:textId="77545993" w:rsidR="00D2770C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104A0FE" w14:textId="22E7D45E" w:rsidR="00D2770C" w:rsidRPr="00A637FD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8,4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9A10D69" w14:textId="32CAD08C" w:rsidR="00D2770C" w:rsidRPr="00A637FD" w:rsidRDefault="00D2770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28C4684" w14:textId="29AF5FC1" w:rsidR="00D2770C" w:rsidRDefault="00D2770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A7A19D6" w14:textId="47F9413C" w:rsidR="00D2770C" w:rsidRDefault="00D2770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3DDF2B" w14:textId="404877A2" w:rsidR="00D2770C" w:rsidRPr="00A637FD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A71F7B" w14:textId="35ECFE15" w:rsidR="00D2770C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12,4</w:t>
            </w:r>
          </w:p>
        </w:tc>
      </w:tr>
      <w:tr w:rsidR="009553A9" w:rsidRPr="00A637FD" w14:paraId="65BA2722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419B40BD" w14:textId="77777777" w:rsidR="009553A9" w:rsidRDefault="009553A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6D4E050" w14:textId="2A50D5E7" w:rsidR="00BD28DC" w:rsidRPr="00A637FD" w:rsidRDefault="00BD28DC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FAE34F5" w14:textId="73A53106" w:rsidR="009553A9" w:rsidRDefault="00422BFA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</w:t>
            </w:r>
            <w:proofErr w:type="spellStart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Kobal</w:t>
            </w:r>
            <w:proofErr w:type="spellEnd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93250F3" w14:textId="16CEA4F6" w:rsidR="009553A9" w:rsidRPr="009D5619" w:rsidRDefault="00422BFA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et, Zagreb, Engleski jezik – IV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A587217" w14:textId="656E613C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E1DA0EA" w14:textId="56952951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1B31290" w14:textId="335EF632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DDC0B2F" w14:textId="5D17B9F9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DA5E0FD" w14:textId="72466F2E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FB53EBA" w14:textId="13241CDE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341FF1" w14:textId="6B742C84" w:rsidR="009553A9" w:rsidRPr="004D79C1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12,25</w:t>
            </w:r>
          </w:p>
        </w:tc>
      </w:tr>
      <w:tr w:rsidR="009553A9" w:rsidRPr="00A637FD" w14:paraId="56DCE44E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54CB0A30" w14:textId="77777777" w:rsidR="009553A9" w:rsidRDefault="009553A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A979876" w14:textId="68A6A77F" w:rsidR="00BD28DC" w:rsidRPr="00A637FD" w:rsidRDefault="00BD28DC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4C0BCF6" w14:textId="7CC76854" w:rsidR="009553A9" w:rsidRPr="009553A9" w:rsidRDefault="00422BFA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Darija Butko, Ivanec, Frankopanska 9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11DF7E4" w14:textId="10DFC673" w:rsidR="009553A9" w:rsidRPr="009D5619" w:rsidRDefault="00422BFA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Akademija likovnih umjetnosti, Zagreb, Konzerviranje i restaur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iranje umjetnina – kiparstvo, 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5BBCD74" w14:textId="56821733" w:rsidR="009553A9" w:rsidRP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0C5BD00" w14:textId="57C0E1AF" w:rsidR="009553A9" w:rsidRP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CF06505" w14:textId="1D9ECE78" w:rsidR="009553A9" w:rsidRP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D60373F" w14:textId="7063878A" w:rsidR="009553A9" w:rsidRP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F346DAA" w14:textId="3553B0F2" w:rsidR="009553A9" w:rsidRP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5FDD50" w14:textId="66B7F879" w:rsidR="009553A9" w:rsidRP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BA15A3" w14:textId="3AC41B84" w:rsidR="009553A9" w:rsidRPr="004D79C1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12,25</w:t>
            </w:r>
          </w:p>
        </w:tc>
      </w:tr>
      <w:tr w:rsidR="009553A9" w:rsidRPr="00A637FD" w14:paraId="391D49C8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0F975F4C" w14:textId="3A57E082" w:rsidR="009553A9" w:rsidRPr="00A637FD" w:rsidRDefault="00BD28DC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D2FAE51" w14:textId="169C61E7" w:rsidR="009553A9" w:rsidRPr="009553A9" w:rsidRDefault="001568A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Lana Žeger, Radovan, Radnička ulica 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93F2CBE" w14:textId="69FFA6B9" w:rsidR="009553A9" w:rsidRPr="009D5619" w:rsidRDefault="001568A9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Učiteljski fakultet sveučilišta u Zagrebu – Odsjek u Čakovcu, Rani i </w:t>
            </w: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predškolski odgoj i obrazovanje – II</w:t>
            </w:r>
            <w:r w:rsidR="004E619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7A474A1" w14:textId="6BFBD1FC" w:rsidR="009553A9" w:rsidRP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B1B04C7" w14:textId="36B39494" w:rsidR="009553A9" w:rsidRP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6931A4A" w14:textId="2257B820" w:rsidR="009553A9" w:rsidRP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464541D" w14:textId="1A3F6C9C" w:rsidR="009553A9" w:rsidRP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7FB9E19" w14:textId="0E364D01" w:rsidR="009553A9" w:rsidRP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ECFC73" w14:textId="5434D8E8" w:rsidR="009553A9" w:rsidRP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553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9D99AE" w14:textId="0A72294E" w:rsidR="009553A9" w:rsidRPr="004D79C1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12,25</w:t>
            </w:r>
          </w:p>
        </w:tc>
      </w:tr>
      <w:tr w:rsidR="005E107F" w:rsidRPr="00A637FD" w14:paraId="3C47F323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DD0D3" w14:textId="35EAD61D" w:rsidR="005E107F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C0FB75" w14:textId="47B839A8" w:rsidR="005E107F" w:rsidRDefault="005E107F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Ana Maria Varga</w:t>
            </w:r>
            <w:r w:rsidR="00EB717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Cerje Tužno 9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7B71F3" w14:textId="1F632BB4" w:rsidR="005E107F" w:rsidRPr="009D5619" w:rsidRDefault="00EB7173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strojništvo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 Mariboru, Slovenija,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Inženirsko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oblikovanje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izoelkov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8CF44D3" w14:textId="3CBC4C4F" w:rsidR="005E107F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29052C7" w14:textId="2E141A89" w:rsidR="005E107F" w:rsidRPr="00A637FD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5C48D5D" w14:textId="544AC17A" w:rsidR="005E107F" w:rsidRPr="00A637FD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006FE003" w14:textId="52ED38A4" w:rsidR="005E107F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5EF1818B" w14:textId="71A2C4D1" w:rsidR="005E107F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03A303" w14:textId="0C656C95" w:rsidR="005E107F" w:rsidRPr="00A637FD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919684" w14:textId="5D775773" w:rsidR="005E107F" w:rsidRPr="004D79C1" w:rsidRDefault="005E107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12,25</w:t>
            </w:r>
          </w:p>
        </w:tc>
      </w:tr>
      <w:tr w:rsidR="009553A9" w:rsidRPr="00A637FD" w14:paraId="42AE52AA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4F0593AE" w14:textId="7F9217F6" w:rsidR="009553A9" w:rsidRPr="00A637FD" w:rsidRDefault="00BD28DC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3FF521B" w14:textId="7258DDD4" w:rsidR="009553A9" w:rsidRDefault="00FA73C0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Emil </w:t>
            </w:r>
            <w:proofErr w:type="spellStart"/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Patričević</w:t>
            </w:r>
            <w:proofErr w:type="spellEnd"/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Vuglovec</w:t>
            </w:r>
            <w:proofErr w:type="spellEnd"/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FD8BC3" w14:textId="358F7B83" w:rsidR="009553A9" w:rsidRPr="009D5619" w:rsidRDefault="00FA73C0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 -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DE762EC" w14:textId="51960A11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0CAE296" w14:textId="040D1AC0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26348B7" w14:textId="05C7F2CC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5E98579" w14:textId="62BA34AE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AB24980" w14:textId="1C83D65F" w:rsidR="009553A9" w:rsidRDefault="009553A9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BA8579" w14:textId="08C3C837" w:rsidR="009553A9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9F41DB" w14:textId="59E4A751" w:rsidR="009553A9" w:rsidRPr="004D79C1" w:rsidRDefault="009553A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12,00</w:t>
            </w:r>
          </w:p>
        </w:tc>
      </w:tr>
      <w:tr w:rsidR="009C7ADE" w:rsidRPr="00A637FD" w14:paraId="104B3A4C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2D692AE" w14:textId="77777777" w:rsidR="009C7ADE" w:rsidRDefault="009C7ADE" w:rsidP="009C7AD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3FB6F1" w14:textId="72A92E4C" w:rsidR="00BD28DC" w:rsidRPr="00A637FD" w:rsidRDefault="00BD28DC" w:rsidP="009C7AD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F5A39CE" w14:textId="76865D25" w:rsidR="009C7ADE" w:rsidRPr="009C7ADE" w:rsidRDefault="00FA73C0" w:rsidP="009C7AD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Hudoletnjak, Ivanec, Ivanečko Naselje 9 c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368703A" w14:textId="2CAB4ADE" w:rsidR="009C7ADE" w:rsidRPr="009D5619" w:rsidRDefault="00FA73C0" w:rsidP="00EE38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u Zadru, Zadar, </w:t>
            </w:r>
            <w:r w:rsidR="00EE38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Digitalne komunikac</w:t>
            </w:r>
            <w:r w:rsidR="00EE3811" w:rsidRPr="00EE38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ije – I. godina diplomskog studija</w:t>
            </w:r>
            <w:r w:rsidR="00EE38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8A6131F" w14:textId="2E94FEDA" w:rsidR="009C7ADE" w:rsidRPr="009C7ADE" w:rsidRDefault="009C7ADE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63872FC" w14:textId="2501B8FB" w:rsidR="009C7ADE" w:rsidRPr="009C7ADE" w:rsidRDefault="009C7ADE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EA02EDF" w14:textId="4E22291C" w:rsidR="009C7ADE" w:rsidRPr="009C7ADE" w:rsidRDefault="009C7ADE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2330EA3" w14:textId="0F8FEC4B" w:rsidR="009C7ADE" w:rsidRPr="009C7ADE" w:rsidRDefault="009C7ADE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BC52CCD" w14:textId="1F68B9E9" w:rsidR="009C7ADE" w:rsidRPr="009C7ADE" w:rsidRDefault="009C7ADE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654870B" w14:textId="0FB0F01F" w:rsidR="009C7ADE" w:rsidRPr="009C7ADE" w:rsidRDefault="009C7ADE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C7AD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CD9147" w14:textId="11F88BE3" w:rsidR="009C7ADE" w:rsidRPr="004D79C1" w:rsidRDefault="009C7ADE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12,00</w:t>
            </w:r>
          </w:p>
        </w:tc>
      </w:tr>
      <w:tr w:rsidR="009D5619" w:rsidRPr="00A637FD" w14:paraId="3B670B38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B2EC14" w14:textId="6B4F902E" w:rsidR="009D561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1784C5" w14:textId="46A6BC90" w:rsidR="009D5619" w:rsidRPr="009D5619" w:rsidRDefault="005E107F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Martin Četrtek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4D5AAD" w14:textId="699AF288" w:rsidR="009D5619" w:rsidRPr="009D5619" w:rsidRDefault="00EA644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Multimedija, oblikovanje i primjena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E9C61E9" w14:textId="37225DB7" w:rsidR="009D5619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2064F0ED" w14:textId="3C72037B" w:rsidR="009D5619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B7B804C" w14:textId="7CFC62E4" w:rsidR="009D5619" w:rsidRPr="00A637FD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BF5D966" w14:textId="796AC387" w:rsidR="009D5619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1A1E637" w14:textId="0FDC183E" w:rsidR="009D5619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097C63" w14:textId="099AC24B" w:rsidR="009D5619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F5A27B" w14:textId="2427667B" w:rsidR="009D5619" w:rsidRPr="004D79C1" w:rsidRDefault="005E107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12,00</w:t>
            </w:r>
          </w:p>
        </w:tc>
      </w:tr>
      <w:tr w:rsidR="00BD28DC" w:rsidRPr="00A637FD" w14:paraId="08CC9A53" w14:textId="77777777" w:rsidTr="007D5903">
        <w:tc>
          <w:tcPr>
            <w:tcW w:w="5000" w:type="pct"/>
            <w:gridSpan w:val="10"/>
            <w:tcBorders>
              <w:left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213852C9" w14:textId="77777777" w:rsidR="00BD28DC" w:rsidRDefault="00BD28D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352605" w:rsidRPr="00A637FD" w14:paraId="423A4899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321E8" w14:textId="27FDF091" w:rsidR="00352605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1875F5" w14:textId="06AF12A3" w:rsidR="00352605" w:rsidRDefault="0035260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Borna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Čovran</w:t>
            </w:r>
            <w:proofErr w:type="spellEnd"/>
            <w:r w:rsidR="00A237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Lukavec 23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721477" w14:textId="18E6E2BA" w:rsidR="00352605" w:rsidRPr="009D5619" w:rsidRDefault="00A2379F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Graditeljstvo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187F89D" w14:textId="7488C7B8" w:rsidR="00352605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85981A5" w14:textId="18FC5755" w:rsidR="00352605" w:rsidRPr="00A637FD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8,4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CCF4BEA" w14:textId="23AF2488" w:rsidR="00352605" w:rsidRPr="00A637FD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7A039F4" w14:textId="11194848" w:rsidR="00352605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8DC3FDA" w14:textId="11F6A197" w:rsidR="00352605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8A4B7E" w14:textId="3DA1D082" w:rsidR="00352605" w:rsidRPr="00A637FD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7EC437" w14:textId="10E02709" w:rsidR="00352605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11,9</w:t>
            </w:r>
          </w:p>
        </w:tc>
      </w:tr>
      <w:tr w:rsidR="00C9224E" w:rsidRPr="00A637FD" w14:paraId="18963A76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880065" w14:textId="0640F8D1" w:rsidR="00C9224E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98400CD" w14:textId="23126EEA" w:rsidR="00C9224E" w:rsidRDefault="00C9224E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Tin Petrinjak</w:t>
            </w:r>
            <w:r w:rsid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Vinogradska 33a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1F97B6" w14:textId="7B717D5C" w:rsidR="00C9224E" w:rsidRPr="009D5619" w:rsidRDefault="00A712A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Građevinski fakultet u Rijeci, Građevinarstvo 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F0BCF6C" w14:textId="4860424A" w:rsidR="00C9224E" w:rsidRDefault="000F690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32145D0" w14:textId="2C377FC1" w:rsidR="00C9224E" w:rsidRPr="00A637FD" w:rsidRDefault="000F690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6E8025C2" w14:textId="682CD458" w:rsidR="00C9224E" w:rsidRPr="00A637FD" w:rsidRDefault="000F6908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5358494" w14:textId="1ADB2DE1" w:rsidR="00C9224E" w:rsidRDefault="000F6908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12BFA68" w14:textId="657BD885" w:rsidR="00C9224E" w:rsidRDefault="000F6908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323D0C" w14:textId="5B2E409B" w:rsidR="00C9224E" w:rsidRPr="00A637FD" w:rsidRDefault="000F690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5CEA53" w14:textId="6570AA35" w:rsidR="00C9224E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11,8</w:t>
            </w:r>
          </w:p>
        </w:tc>
      </w:tr>
      <w:tr w:rsidR="009D5619" w:rsidRPr="00A637FD" w14:paraId="4EE7A6B4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8968E" w14:textId="5D560E45" w:rsidR="009D561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94CBB5" w14:textId="2702B184" w:rsidR="009D5619" w:rsidRPr="009D5619" w:rsidRDefault="00FA73C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Nikola Kihas, Ivanec, Zeleni dol 27a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57BDFE" w14:textId="212A4104" w:rsidR="009D5619" w:rsidRPr="009D5619" w:rsidRDefault="00FA73C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12067A8" w14:textId="3EB15E49" w:rsidR="009D5619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3355C38" w14:textId="595B060F" w:rsidR="009D5619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11F9D73" w14:textId="1404583A" w:rsidR="009D5619" w:rsidRPr="00A637FD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4E7F4BC" w14:textId="05B95655" w:rsidR="009D5619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1A48D5D" w14:textId="3231A344" w:rsidR="009D5619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0D00F8C" w14:textId="35513DDF" w:rsidR="009D5619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8F15F74" w14:textId="530FF21D" w:rsidR="009D5619" w:rsidRDefault="00EA746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EA7467" w:rsidRPr="00A637FD" w14:paraId="581A90F1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90EAC" w14:textId="2B8E8A58" w:rsidR="00EA7467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464C65B" w14:textId="3965BEDF" w:rsidR="00EA7467" w:rsidRDefault="00FC55D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Hana De </w:t>
            </w:r>
            <w:proofErr w:type="spellStart"/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Lai</w:t>
            </w:r>
            <w:proofErr w:type="spellEnd"/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Bedenec 72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91A8426" w14:textId="6DECF322" w:rsidR="00EA7467" w:rsidRPr="009D5619" w:rsidRDefault="00FC55D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veleučilište, Zagreb, Radiološka tehnologija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94C7FA4" w14:textId="043E4672" w:rsidR="00EA7467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6C9AE9D" w14:textId="59A2984D" w:rsidR="00EA7467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23C966C" w14:textId="099F5457" w:rsidR="00EA7467" w:rsidRPr="00A637FD" w:rsidRDefault="00253864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963A1D3" w14:textId="40734ECB" w:rsidR="00EA7467" w:rsidRDefault="00253864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E43E768" w14:textId="22A29CA3" w:rsidR="00EA7467" w:rsidRDefault="00253864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E114CC3" w14:textId="535FD95A" w:rsidR="00EA7467" w:rsidRPr="00A637FD" w:rsidRDefault="00253864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BA8F5B" w14:textId="1E04188C" w:rsidR="00EA7467" w:rsidRDefault="00EA746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EA7467" w:rsidRPr="00A637FD" w14:paraId="677D9048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E3DA1" w14:textId="096AD6EA" w:rsidR="00EA7467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EF1CF5" w14:textId="35EDEB1C" w:rsidR="00EA7467" w:rsidRDefault="00FC55D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Karlo Vincek, Radovan, Lukavec 25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36CA2E" w14:textId="76795DFC" w:rsidR="00EA7467" w:rsidRPr="009D5619" w:rsidRDefault="00FC55D5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kemijskog inženjerstva i tehnologije,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Zagreb, Primijenjena kemija – I. godina </w:t>
            </w: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8F72520" w14:textId="1ADDE29F" w:rsidR="00EA7467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C57EB01" w14:textId="6273F3FC" w:rsidR="00EA7467" w:rsidRPr="00A637FD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3DF6FEA" w14:textId="1563EF7A" w:rsidR="00EA7467" w:rsidRPr="00A637FD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DD522BA" w14:textId="35E6E87F" w:rsidR="00EA7467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4A1EE53" w14:textId="76722D6B" w:rsidR="00EA7467" w:rsidRDefault="008A0F2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4094D6" w14:textId="1545678C" w:rsidR="00EA7467" w:rsidRPr="00A637FD" w:rsidRDefault="008A0F2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9A8F6F" w14:textId="592B1D7F" w:rsidR="00EA7467" w:rsidRDefault="00EA746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1E00AD" w:rsidRPr="00A637FD" w14:paraId="0AFBF601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C46E6" w14:textId="428656C2" w:rsidR="001E00AD" w:rsidRPr="00A637FD" w:rsidRDefault="00BD28DC" w:rsidP="001E00A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868A46B" w14:textId="23410E53" w:rsidR="001E00AD" w:rsidRPr="00FC55D5" w:rsidRDefault="001E00AD" w:rsidP="001E00A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E00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1E00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Slavinec</w:t>
            </w:r>
            <w:proofErr w:type="spellEnd"/>
            <w:r w:rsidRPr="001E00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1E00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1E00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132a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17885EB" w14:textId="11CF3B6E" w:rsidR="001E00AD" w:rsidRPr="00FC55D5" w:rsidRDefault="001E00AD" w:rsidP="001E00A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E00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Farmaceutsko – biokemijski fakultet, Medicinska biokemija – II.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7B67B89" w14:textId="517960A5" w:rsidR="001E00AD" w:rsidRDefault="000030A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EAE17A6" w14:textId="1E85F401" w:rsidR="001E00AD" w:rsidRDefault="000030A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7CE3630" w14:textId="13EE7A18" w:rsidR="001E00AD" w:rsidRDefault="000030A7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D01A515" w14:textId="3ECEB93E" w:rsidR="001E00AD" w:rsidRDefault="000030A7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326E1B5" w14:textId="1BA56727" w:rsidR="001E00AD" w:rsidRDefault="000030A7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5ADB6BD" w14:textId="3372FEAA" w:rsidR="001E00AD" w:rsidRDefault="000030A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4876A2" w14:textId="37D24E9F" w:rsidR="001E00AD" w:rsidRDefault="000030A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632A11" w:rsidRPr="00A637FD" w14:paraId="5527D2FC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0341D6CB" w14:textId="77777777" w:rsidR="00BD28DC" w:rsidRDefault="00BD28DC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81DDA2F" w14:textId="3DF536BD" w:rsidR="00632A11" w:rsidRPr="00A637FD" w:rsidRDefault="00BD28DC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C48059B" w14:textId="6CF6E10F" w:rsidR="00632A11" w:rsidRDefault="00F96463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Patricija </w:t>
            </w:r>
            <w:proofErr w:type="spellStart"/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Košćak</w:t>
            </w:r>
            <w:proofErr w:type="spellEnd"/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Škriljevec</w:t>
            </w:r>
            <w:proofErr w:type="spellEnd"/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20BDE8E" w14:textId="123EEEA4" w:rsidR="00632A11" w:rsidRPr="009D5619" w:rsidRDefault="00F96463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u Zagrebu, Fakultet elektrotehnike i računarstva, Elektrotehnika i informacijska tehnologija i računarstvo </w:t>
            </w:r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 xml:space="preserve">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C65BFDC" w14:textId="4C90347F" w:rsidR="00632A1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67E1F55" w14:textId="533AC90C" w:rsidR="00632A1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F84D380" w14:textId="113FB431" w:rsidR="00632A11" w:rsidRDefault="00632A11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5B2A440" w14:textId="53F085AE" w:rsidR="00632A11" w:rsidRDefault="00632A11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154016A" w14:textId="4D4541CC" w:rsidR="00632A11" w:rsidRDefault="00632A11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C73B5D" w14:textId="74FA03ED" w:rsidR="00632A1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3D425D" w14:textId="36758C9D" w:rsidR="00632A11" w:rsidRPr="004D79C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11,5</w:t>
            </w:r>
          </w:p>
        </w:tc>
      </w:tr>
      <w:tr w:rsidR="00632A11" w:rsidRPr="00A637FD" w14:paraId="547D401D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3198E172" w14:textId="77777777" w:rsidR="00632A11" w:rsidRDefault="00632A11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8AB18F1" w14:textId="74EE4697" w:rsidR="00BD28DC" w:rsidRPr="00A637FD" w:rsidRDefault="00BD28DC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6E8D04A" w14:textId="636F0414" w:rsidR="00632A11" w:rsidRDefault="00016801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Bunić, Ivanec, </w:t>
            </w:r>
            <w:proofErr w:type="spellStart"/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48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C8B483A" w14:textId="38F11382" w:rsidR="00632A11" w:rsidRPr="009D5619" w:rsidRDefault="00E4181B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E4181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Jönköping</w:t>
            </w:r>
            <w:proofErr w:type="spellEnd"/>
            <w:r w:rsidRPr="00E4181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University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Master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of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Science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with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a major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Occupational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Therapy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I. godina 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65EAC63" w14:textId="74AC0EB0" w:rsidR="00632A1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29085192" w14:textId="07BC6044" w:rsidR="00632A1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F2E0E67" w14:textId="60C5BA96" w:rsidR="00632A11" w:rsidRDefault="00632A11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4EB6061" w14:textId="1C93FAF0" w:rsidR="00632A11" w:rsidRDefault="00632A11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4DD56B6" w14:textId="740E98FC" w:rsidR="00632A11" w:rsidRDefault="00632A11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54460E" w14:textId="6F0FE68B" w:rsidR="00632A1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105AED" w14:textId="500C4B05" w:rsidR="00632A11" w:rsidRPr="004D79C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11,5</w:t>
            </w:r>
          </w:p>
        </w:tc>
      </w:tr>
      <w:tr w:rsidR="00EA7467" w:rsidRPr="00A637FD" w14:paraId="4F4FBABC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9C7A5A" w14:textId="51EC921F" w:rsidR="00EA7467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0E6FAA" w14:textId="70C4BD93" w:rsidR="00EA7467" w:rsidRDefault="0003591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Dario </w:t>
            </w:r>
            <w:proofErr w:type="spellStart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Jurgec</w:t>
            </w:r>
            <w:proofErr w:type="spellEnd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Bedenec 133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DEA39A" w14:textId="4775100A" w:rsidR="00EA7467" w:rsidRPr="009D5619" w:rsidRDefault="0003591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Računarstvo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937126D" w14:textId="75C1AB8F" w:rsidR="00EA7467" w:rsidRDefault="00253864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0CAC461" w14:textId="7D96E7D4" w:rsidR="00EA7467" w:rsidRPr="00A637FD" w:rsidRDefault="00253864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4DDC7C7A" w14:textId="2148B192" w:rsidR="00EA7467" w:rsidRPr="00A637FD" w:rsidRDefault="00253864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EA039DA" w14:textId="7CD0E3C2" w:rsidR="00EA7467" w:rsidRDefault="00253864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3D81865" w14:textId="74BE92BE" w:rsidR="00EA7467" w:rsidRDefault="00253864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2C9703" w14:textId="4E107A3C" w:rsidR="00EA7467" w:rsidRPr="00A637FD" w:rsidRDefault="00253864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AA0A09" w14:textId="5B69CACE" w:rsidR="00EA7467" w:rsidRPr="004D79C1" w:rsidRDefault="00EA746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11,5</w:t>
            </w:r>
          </w:p>
        </w:tc>
      </w:tr>
      <w:tr w:rsidR="00632A11" w:rsidRPr="00A637FD" w14:paraId="4B1E12EF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70CEA7A0" w14:textId="77777777" w:rsidR="00632A11" w:rsidRDefault="00632A11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12EF3FC" w14:textId="139A1CD9" w:rsidR="00BD28DC" w:rsidRPr="00A637FD" w:rsidRDefault="00BD28DC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152F1F3" w14:textId="7E7889D3" w:rsidR="00632A11" w:rsidRDefault="00632A11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 Baniček</w:t>
            </w:r>
            <w:r w:rsidR="00EE38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Ladislava Šabana 13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618C43B" w14:textId="0E0C70EF" w:rsidR="00632A11" w:rsidRPr="009D5619" w:rsidRDefault="00EE3811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Informacijske tehnologije i digitalizacija poslovanja –III.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F2CD3D1" w14:textId="1B753C53" w:rsidR="00632A1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5C6BE3D" w14:textId="7B97F249" w:rsidR="00632A1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47CDE50" w14:textId="0F36D093" w:rsidR="00632A11" w:rsidRDefault="00632A11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56966B9" w14:textId="44EC3E71" w:rsidR="00632A11" w:rsidRDefault="00632A11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796A1DE" w14:textId="362440E1" w:rsidR="00632A11" w:rsidRDefault="00632A11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CCB99B" w14:textId="27D9CAB0" w:rsidR="00632A1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F9682C" w14:textId="69417855" w:rsidR="00632A11" w:rsidRPr="004D79C1" w:rsidRDefault="00632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11,25</w:t>
            </w:r>
          </w:p>
        </w:tc>
      </w:tr>
      <w:tr w:rsidR="00EA7467" w:rsidRPr="00A637FD" w14:paraId="432564A0" w14:textId="77777777" w:rsidTr="007D5903">
        <w:trPr>
          <w:trHeight w:val="1940"/>
        </w:trPr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97446" w14:textId="49246EA8" w:rsidR="00EA7467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FEE8D07" w14:textId="0B6289FD" w:rsidR="00EA7467" w:rsidRDefault="0003591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Rogina, Ivanec, Rudolfa </w:t>
            </w:r>
            <w:proofErr w:type="spellStart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A51916" w14:textId="7B4E4882" w:rsidR="00EA7467" w:rsidRPr="009D5619" w:rsidRDefault="0003591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1C04F22" w14:textId="253CA419" w:rsidR="00EA7467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9A8CC26" w14:textId="3A7045D0" w:rsidR="00EA7467" w:rsidRPr="00A637FD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BACD74C" w14:textId="00331608" w:rsidR="00EA7467" w:rsidRPr="00A637FD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0CC6471" w14:textId="42E0DFBD" w:rsidR="00EA7467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C35F0C3" w14:textId="47F41D4B" w:rsidR="00EA7467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6214AD" w14:textId="7B14A0FB" w:rsidR="00EA7467" w:rsidRPr="00A637FD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BFEE4A" w14:textId="67681776" w:rsidR="00EA7467" w:rsidRDefault="00EA746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11,25</w:t>
            </w:r>
          </w:p>
        </w:tc>
      </w:tr>
      <w:tr w:rsidR="00D2770C" w:rsidRPr="00A637FD" w14:paraId="4A4AC031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81DFF" w14:textId="035FD5AE" w:rsidR="00D2770C" w:rsidRPr="00A637FD" w:rsidRDefault="00BD28DC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9F3BC05" w14:textId="3DDF85F9" w:rsidR="00D2770C" w:rsidRDefault="00D2770C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Tea Sever, Ivanec, </w:t>
            </w:r>
            <w:proofErr w:type="spellStart"/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Ivanuševec</w:t>
            </w:r>
            <w:proofErr w:type="spellEnd"/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680D360" w14:textId="432382CA" w:rsidR="00D2770C" w:rsidRPr="009D5619" w:rsidRDefault="00D2770C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Socijalni rad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739CF43" w14:textId="1851AF5A" w:rsidR="00D2770C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FD0F875" w14:textId="4F122DFF" w:rsidR="00D2770C" w:rsidRPr="00A637FD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1ED88669" w14:textId="077B711F" w:rsidR="00D2770C" w:rsidRPr="00A637FD" w:rsidRDefault="00D2770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3A91ED1" w14:textId="25AF71CE" w:rsidR="00D2770C" w:rsidRDefault="00D2770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3A102C5D" w14:textId="56ADA082" w:rsidR="00D2770C" w:rsidRDefault="00D2770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82D01E" w14:textId="6FBCDB68" w:rsidR="00D2770C" w:rsidRPr="00A637FD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76CAB1" w14:textId="606349CC" w:rsidR="00D2770C" w:rsidRDefault="00D2770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11,1</w:t>
            </w:r>
          </w:p>
        </w:tc>
      </w:tr>
      <w:tr w:rsidR="009D5619" w:rsidRPr="00A637FD" w14:paraId="402FCC21" w14:textId="77777777" w:rsidTr="007D5903">
        <w:trPr>
          <w:trHeight w:val="70"/>
        </w:trPr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F31EC2" w14:textId="58327E86" w:rsidR="009D561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51.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EFCA60" w14:textId="0503C62C" w:rsidR="009D5619" w:rsidRPr="009D5619" w:rsidRDefault="0003591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Helena Brlek, Radovan, Cerje Tužno 74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338CCE" w14:textId="627D6824" w:rsidR="009D5619" w:rsidRPr="009D5619" w:rsidRDefault="00035918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AADA310" w14:textId="1C0A8179" w:rsidR="009D5619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025569C5" w14:textId="5A15CADC" w:rsidR="009D5619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1C74C96" w14:textId="111433D7" w:rsidR="009D5619" w:rsidRPr="00A637FD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5D1DBCD" w14:textId="4F157162" w:rsidR="009D5619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EEA38FE" w14:textId="04AB91E0" w:rsidR="009D5619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9922F1" w14:textId="4507E69D" w:rsidR="009D5619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FDE5A01" w14:textId="4CD5FC69" w:rsidR="009D5619" w:rsidRDefault="00EA7467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</w:t>
            </w:r>
          </w:p>
        </w:tc>
      </w:tr>
      <w:tr w:rsidR="006F144F" w:rsidRPr="00A637FD" w14:paraId="6173716C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4B89C" w14:textId="52AD279B" w:rsidR="006F144F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9AE4BC" w14:textId="777E172B" w:rsidR="006F144F" w:rsidRDefault="006F144F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Valentina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Tavarog</w:t>
            </w:r>
            <w:proofErr w:type="spellEnd"/>
            <w:r w:rsidR="00A237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A237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="00A237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111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45C347" w14:textId="1704BEC6" w:rsidR="006F144F" w:rsidRPr="009D5619" w:rsidRDefault="00A2379F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77612DDB" w14:textId="5CC0F45F" w:rsidR="006F144F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6290F73" w14:textId="1D71D201" w:rsidR="006F144F" w:rsidRPr="00A637FD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9,4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0428BC3" w14:textId="329239A5" w:rsidR="006F144F" w:rsidRPr="00A637FD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23F8A1A4" w14:textId="2EBA3B25" w:rsidR="006F144F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45DD657" w14:textId="397BC9DE" w:rsidR="006F144F" w:rsidRDefault="00352605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F47F33" w14:textId="5CFC11CE" w:rsidR="006F144F" w:rsidRPr="00A637FD" w:rsidRDefault="0035260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C0BF30" w14:textId="4A5AAC7B" w:rsidR="006F144F" w:rsidRDefault="006F144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10,9</w:t>
            </w:r>
          </w:p>
        </w:tc>
      </w:tr>
      <w:tr w:rsidR="008C51A2" w:rsidRPr="00A637FD" w14:paraId="062AFD76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1585A" w14:textId="39513370" w:rsidR="008C51A2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C75069" w14:textId="64AE105F" w:rsidR="008C51A2" w:rsidRDefault="008C51A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Nika Friščić</w:t>
            </w:r>
            <w:r w:rsidR="006B59B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Salinovec 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1648C35" w14:textId="41FC145B" w:rsidR="008C51A2" w:rsidRPr="009D5619" w:rsidRDefault="006B59B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 u Čakovcu, Menadžment turizma i sporta – 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1963B2B6" w14:textId="145E9628" w:rsidR="008C51A2" w:rsidRDefault="000F690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20CBA159" w14:textId="0E138FBE" w:rsidR="008C51A2" w:rsidRPr="00A637FD" w:rsidRDefault="000F690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EF993C5" w14:textId="1F7E1A68" w:rsidR="008C51A2" w:rsidRPr="00A637FD" w:rsidRDefault="000F6908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07A6CE80" w14:textId="43C7CBF7" w:rsidR="008C51A2" w:rsidRDefault="000F6908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54CC77D" w14:textId="62E8A7CF" w:rsidR="008C51A2" w:rsidRDefault="000F6908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8DC8BA" w14:textId="127A8B51" w:rsidR="008C51A2" w:rsidRPr="00A637FD" w:rsidRDefault="000F690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5A3189" w14:textId="5842B988" w:rsidR="008C51A2" w:rsidRDefault="008C51A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10,8</w:t>
            </w:r>
          </w:p>
        </w:tc>
      </w:tr>
      <w:tr w:rsidR="006F144F" w:rsidRPr="00A637FD" w14:paraId="3E82D329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812A2" w14:textId="5EF5C62C" w:rsidR="006F144F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FFAE4A" w14:textId="7304AFFF" w:rsidR="006F144F" w:rsidRDefault="0001680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Benjamin Petrinjak, Ivanec, Ivanečko Naselje 2/17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CE13C4" w14:textId="4507ABA4" w:rsidR="006F144F" w:rsidRPr="009D5619" w:rsidRDefault="0001680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Rijeci, Tehnički fakultet – Sveučilišni studij elektrotehnike – I</w:t>
            </w:r>
            <w:r w:rsidR="00EB717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2D91999" w14:textId="4CB18ED2" w:rsidR="006F144F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6DB7E2CA" w14:textId="05070362" w:rsidR="006F144F" w:rsidRPr="00A637FD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428441EA" w14:textId="791976DA" w:rsidR="006F144F" w:rsidRPr="00A637FD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6E18273" w14:textId="3C01420D" w:rsidR="006F144F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4566AD0" w14:textId="174FBCC0" w:rsidR="006F144F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4CA320" w14:textId="1BB9A525" w:rsidR="006F144F" w:rsidRPr="00A637FD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1ADC50" w14:textId="42F59CF9" w:rsidR="006F144F" w:rsidRDefault="006F144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10,75</w:t>
            </w:r>
          </w:p>
        </w:tc>
      </w:tr>
      <w:tr w:rsidR="00AA6D10" w:rsidRPr="00A637FD" w14:paraId="5D9F6068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42B2528" w14:textId="77777777" w:rsidR="00AA6D10" w:rsidRDefault="00AA6D10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E47E5F4" w14:textId="331CC5B1" w:rsidR="00BD28DC" w:rsidRPr="00A637FD" w:rsidRDefault="00BD28DC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55.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74D8E5D" w14:textId="7D402329" w:rsidR="00AA6D10" w:rsidRDefault="00035918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Tin Posavec, Ivanec, Rudolfa </w:t>
            </w:r>
            <w:proofErr w:type="spellStart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55B85FD" w14:textId="7EEAAB9C" w:rsidR="00AA6D10" w:rsidRPr="009D5619" w:rsidRDefault="00035918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</w:t>
            </w:r>
            <w:r w:rsidR="001D187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II. </w:t>
            </w:r>
            <w:r w:rsidR="00E916E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</w:t>
            </w:r>
            <w:r w:rsidR="001D187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3300C95" w14:textId="18D43C4A" w:rsidR="00AA6D10" w:rsidRDefault="00AA6D1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A6D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255F8985" w14:textId="21199529" w:rsidR="00AA6D10" w:rsidRDefault="00AA6D1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A6D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7,75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D2B818A" w14:textId="6D7C1B29" w:rsidR="00AA6D10" w:rsidRDefault="00AA6D1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A6D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9157D3F" w14:textId="4D2AE8DB" w:rsidR="00AA6D10" w:rsidRDefault="00AA6D1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A6D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872CC39" w14:textId="0234083B" w:rsidR="00AA6D10" w:rsidRDefault="00AA6D1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A6D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11ADF3" w14:textId="212C7DC7" w:rsidR="00AA6D10" w:rsidRDefault="00AA6D1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A6D1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4B3E3C" w14:textId="42E1F391" w:rsidR="00AA6D10" w:rsidRPr="004D79C1" w:rsidRDefault="00AA6D1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10,75</w:t>
            </w:r>
          </w:p>
        </w:tc>
      </w:tr>
      <w:tr w:rsidR="006F144F" w:rsidRPr="00A637FD" w14:paraId="2D2FB73C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39FA7" w14:textId="61A64C69" w:rsidR="006F144F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56.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00C959" w14:textId="4D07F173" w:rsidR="006F144F" w:rsidRDefault="004C1F9F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C1F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Janković, Ivanec, Lančić 76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392297" w14:textId="55A7459B" w:rsidR="006F144F" w:rsidRPr="009D5619" w:rsidRDefault="00577CD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77CD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Ekonomski fakultet, Zagreb, Poslovna </w:t>
            </w:r>
            <w:r w:rsidRPr="00577CD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ekonomija – II</w:t>
            </w:r>
            <w:r w:rsidR="005F41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577CD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AF0CABB" w14:textId="567F91D9" w:rsidR="006F144F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2,5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129E338A" w14:textId="50BF4A2A" w:rsidR="006F144F" w:rsidRPr="00A637FD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A2BF32C" w14:textId="558D02DD" w:rsidR="006F144F" w:rsidRPr="00A637FD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631CC81B" w14:textId="1DB3B31A" w:rsidR="006F144F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6235ADF1" w14:textId="11EAA59E" w:rsidR="006F144F" w:rsidRDefault="0014644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05ED33D" w14:textId="71E06893" w:rsidR="006F144F" w:rsidRPr="00A637FD" w:rsidRDefault="0014644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DA9917" w14:textId="7159948A" w:rsidR="006F144F" w:rsidRDefault="006F144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10,75</w:t>
            </w:r>
          </w:p>
        </w:tc>
      </w:tr>
      <w:tr w:rsidR="006F144F" w:rsidRPr="00A637FD" w14:paraId="183BB8A9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D97A9" w14:textId="4EFBA0FA" w:rsidR="006F144F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57.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7FF846" w14:textId="672174CC" w:rsidR="006F144F" w:rsidRDefault="0052419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Marković, Salinovec, Salinovec 137 e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647304" w14:textId="042391E3" w:rsidR="006F144F" w:rsidRPr="009D5619" w:rsidRDefault="0052419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Rijeka - I</w:t>
            </w:r>
            <w:r w:rsidR="00304142"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</w:t>
            </w: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459D3546" w14:textId="6170BC1C" w:rsidR="006F144F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B118995" w14:textId="326AC6DF" w:rsidR="006F144F" w:rsidRPr="00A637FD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AD7FA16" w14:textId="455C14BB" w:rsidR="006F144F" w:rsidRPr="00A637FD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AA1F97B" w14:textId="78941ADA" w:rsidR="006F144F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2ECB534" w14:textId="64D723FD" w:rsidR="006F144F" w:rsidRDefault="006B7C22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F07DB4" w14:textId="2C8C986C" w:rsidR="006F144F" w:rsidRPr="00A637FD" w:rsidRDefault="006B7C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135F4D" w14:textId="4F623DBD" w:rsidR="006F144F" w:rsidRDefault="006F144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8C51A2" w:rsidRPr="00A637FD" w14:paraId="4263FE1B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EFD43" w14:textId="664C07B2" w:rsidR="008C51A2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58.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D6C696" w14:textId="7D756A60" w:rsidR="008C51A2" w:rsidRDefault="008C51A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Ema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Kučej</w:t>
            </w:r>
            <w:proofErr w:type="spellEnd"/>
            <w:r w:rsidR="006E312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Bedenec 254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8D3AC3" w14:textId="3D7AEEA9" w:rsidR="008C51A2" w:rsidRPr="009D5619" w:rsidRDefault="006E312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E312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Varaždinu, Graditeljstvo – 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2314359D" w14:textId="2A086F72" w:rsidR="008C51A2" w:rsidRDefault="00692CB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9599BBB" w14:textId="20A83E0F" w:rsidR="008C51A2" w:rsidRPr="00A637FD" w:rsidRDefault="00692CB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5DB82AA6" w14:textId="71619086" w:rsidR="008C51A2" w:rsidRPr="00A637FD" w:rsidRDefault="00692CB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7D491AB6" w14:textId="46F26508" w:rsidR="008C51A2" w:rsidRDefault="00692CB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892B458" w14:textId="5C1AC397" w:rsidR="008C51A2" w:rsidRDefault="00692CB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F1D9A77" w14:textId="09CE4FFA" w:rsidR="008C51A2" w:rsidRPr="00A637FD" w:rsidRDefault="00692CB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BBA2DF" w14:textId="58613094" w:rsidR="008C51A2" w:rsidRDefault="008C51A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8C51A2" w:rsidRPr="00A637FD" w14:paraId="5AECBD89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0261B1DC" w14:textId="77777777" w:rsidR="008C51A2" w:rsidRDefault="008C51A2" w:rsidP="008C51A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09E5A22" w14:textId="7D0886D0" w:rsidR="00BD28DC" w:rsidRPr="00A637FD" w:rsidRDefault="00BD28DC" w:rsidP="008C51A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59.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5F47836" w14:textId="28A1595D" w:rsidR="008C51A2" w:rsidRDefault="008C51A2" w:rsidP="008C51A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51A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Silvija Pofuk</w:t>
            </w:r>
            <w:r w:rsidR="000241D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Ivanečka Željeznica 6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EB46963" w14:textId="3CB268C7" w:rsidR="008C51A2" w:rsidRPr="009D5619" w:rsidRDefault="000241D3" w:rsidP="008C51A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Koprivnici, Poslovanje i menadžment – I.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A3BD687" w14:textId="1F223E1E" w:rsidR="008C51A2" w:rsidRDefault="00253864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44A1D189" w14:textId="396EF965" w:rsidR="008C51A2" w:rsidRPr="00A637FD" w:rsidRDefault="00253864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8,8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EF03C1B" w14:textId="71627905" w:rsidR="008C51A2" w:rsidRPr="00A637FD" w:rsidRDefault="00253864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313E884A" w14:textId="69C9B325" w:rsidR="008C51A2" w:rsidRDefault="00253864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46FF465D" w14:textId="79EA75DE" w:rsidR="008C51A2" w:rsidRDefault="00253864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3B4290" w14:textId="32B8C747" w:rsidR="008C51A2" w:rsidRPr="00A637FD" w:rsidRDefault="00253864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7573EA" w14:textId="0EC54D03" w:rsidR="008C51A2" w:rsidRPr="004D79C1" w:rsidRDefault="008C51A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9,8</w:t>
            </w:r>
          </w:p>
        </w:tc>
      </w:tr>
      <w:tr w:rsidR="009D5619" w:rsidRPr="00A637FD" w14:paraId="142C8D10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D1005A" w14:textId="5F3E21FA" w:rsidR="009D5619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60.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072CCC" w14:textId="22A52147" w:rsidR="009D5619" w:rsidRPr="009D5619" w:rsidRDefault="006F144F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Borna Grdak</w:t>
            </w:r>
            <w:r w:rsidR="00134D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Zeleni dol 8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94E7F79" w14:textId="42AEEC2B" w:rsidR="009D5619" w:rsidRPr="009D5619" w:rsidRDefault="00134DF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za menadžment u turizmu i ugostiteljstvu u Opatiji, Menadžment u hotelijerstvu – II.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037D3E6B" w14:textId="47A6FBDE" w:rsidR="009D5619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76D05334" w14:textId="3EDD2ADB" w:rsidR="009D5619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3114E4E8" w14:textId="45C1DC3D" w:rsidR="009D5619" w:rsidRPr="00A637FD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099E6B3B" w14:textId="392AF158" w:rsidR="009D5619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D846CD5" w14:textId="3F798700" w:rsidR="009D5619" w:rsidRDefault="00550C8C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4FFC45" w14:textId="343CD029" w:rsidR="009D5619" w:rsidRPr="00A637FD" w:rsidRDefault="00550C8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8DDB8E" w14:textId="1D00338E" w:rsidR="009D5619" w:rsidRPr="004D79C1" w:rsidRDefault="006F144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9,5</w:t>
            </w:r>
          </w:p>
        </w:tc>
      </w:tr>
      <w:tr w:rsidR="008C51A2" w:rsidRPr="00A637FD" w14:paraId="7041B033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6C000" w14:textId="247C62EB" w:rsidR="008C51A2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61.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E0A395" w14:textId="4C52F0DB" w:rsidR="008C51A2" w:rsidRDefault="0052419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Vito Petrinjak, Ivanec, Vinogradska ulica 33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F04DF7" w14:textId="3992422C" w:rsidR="008C51A2" w:rsidRPr="009D5619" w:rsidRDefault="00524191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 –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III</w:t>
            </w: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5CEBD778" w14:textId="64B9113E" w:rsidR="008C51A2" w:rsidRDefault="000F690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5EB5EF28" w14:textId="23F66249" w:rsidR="008C51A2" w:rsidRPr="00A637FD" w:rsidRDefault="000F690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6,5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04A4C633" w14:textId="3E25402B" w:rsidR="008C51A2" w:rsidRPr="00A637FD" w:rsidRDefault="000F6908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40543EE3" w14:textId="361B8D8F" w:rsidR="008C51A2" w:rsidRDefault="000F6908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7AFD5251" w14:textId="5A127BEB" w:rsidR="008C51A2" w:rsidRDefault="000F6908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34BF50B" w14:textId="1228BF77" w:rsidR="008C51A2" w:rsidRPr="00A637FD" w:rsidRDefault="000F690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4049E81" w14:textId="4D2C140F" w:rsidR="008C51A2" w:rsidRPr="004D79C1" w:rsidRDefault="008C51A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9,5</w:t>
            </w:r>
          </w:p>
        </w:tc>
      </w:tr>
      <w:tr w:rsidR="00F52CC0" w:rsidRPr="00A637FD" w14:paraId="67DD7216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B504A" w14:textId="055AFECE" w:rsidR="00F52CC0" w:rsidRPr="00A637FD" w:rsidRDefault="00BD28DC" w:rsidP="00F52CC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62.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C43E692" w14:textId="353C4392" w:rsidR="00F52CC0" w:rsidRDefault="00524191" w:rsidP="00F52CC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Bernarda Džida, Ivanec, Vladimira Nazora 17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3F15803" w14:textId="4E6C0225" w:rsidR="00F52CC0" w:rsidRPr="009D5619" w:rsidRDefault="00524191" w:rsidP="00F52CC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Zagreb, Stručni studij javne uprave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6CCA575C" w14:textId="3A28B960" w:rsidR="00F52CC0" w:rsidRDefault="00F52CC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52C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29865052" w14:textId="475C59F6" w:rsidR="00F52CC0" w:rsidRPr="00A637FD" w:rsidRDefault="00F52CC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52C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20C422D9" w14:textId="3CF41426" w:rsidR="00F52CC0" w:rsidRPr="00A637FD" w:rsidRDefault="00F52CC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52C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1F799622" w14:textId="7AB5D137" w:rsidR="00F52CC0" w:rsidRDefault="00F52CC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52C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16814BC7" w14:textId="2C281BE6" w:rsidR="00F52CC0" w:rsidRDefault="00F52CC0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52C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44D852" w14:textId="19C31635" w:rsidR="00F52CC0" w:rsidRPr="00A637FD" w:rsidRDefault="00F52CC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52C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12BC97C" w14:textId="6C37A5F3" w:rsidR="00F52CC0" w:rsidRPr="004D79C1" w:rsidRDefault="00F52CC0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4D79C1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9,25</w:t>
            </w:r>
          </w:p>
        </w:tc>
      </w:tr>
      <w:tr w:rsidR="008C51A2" w:rsidRPr="00A637FD" w14:paraId="2AFF0AFF" w14:textId="77777777" w:rsidTr="007D5903">
        <w:tc>
          <w:tcPr>
            <w:tcW w:w="183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74DE66" w14:textId="1173FF5F" w:rsidR="008C51A2" w:rsidRPr="00A637FD" w:rsidRDefault="00BD28DC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63.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84A407" w14:textId="489EA982" w:rsidR="008C51A2" w:rsidRDefault="008C51A2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Huđ</w:t>
            </w:r>
            <w:proofErr w:type="spellEnd"/>
            <w:r w:rsidR="007934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7934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="007934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37</w:t>
            </w:r>
          </w:p>
        </w:tc>
        <w:tc>
          <w:tcPr>
            <w:tcW w:w="87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958A7E" w14:textId="34D53F7A" w:rsidR="008C51A2" w:rsidRPr="009D5619" w:rsidRDefault="007934C6" w:rsidP="007934C6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934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organizacije i informatike, Varaždin,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Ekonomika poduzetništva</w:t>
            </w:r>
            <w:r w:rsidRPr="007934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III godina preddiplomskog</w:t>
            </w:r>
          </w:p>
        </w:tc>
        <w:tc>
          <w:tcPr>
            <w:tcW w:w="456" w:type="pct"/>
            <w:shd w:val="clear" w:color="auto" w:fill="FFFFFF" w:themeFill="background1"/>
            <w:vAlign w:val="center"/>
          </w:tcPr>
          <w:p w14:paraId="38EED778" w14:textId="4ACA0AAA" w:rsidR="008C51A2" w:rsidRDefault="00692CB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 w14:paraId="3DCCEC50" w14:textId="3D710C62" w:rsidR="008C51A2" w:rsidRPr="00A637FD" w:rsidRDefault="00692CB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7,25</w:t>
            </w:r>
          </w:p>
        </w:tc>
        <w:tc>
          <w:tcPr>
            <w:tcW w:w="304" w:type="pct"/>
            <w:shd w:val="clear" w:color="auto" w:fill="FFFFFF" w:themeFill="background1"/>
            <w:vAlign w:val="center"/>
          </w:tcPr>
          <w:p w14:paraId="79928B1B" w14:textId="34F4DD46" w:rsidR="008C51A2" w:rsidRPr="00A637FD" w:rsidRDefault="00692CB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07" w:type="pct"/>
            <w:shd w:val="clear" w:color="auto" w:fill="FFFFFF" w:themeFill="background1"/>
            <w:vAlign w:val="center"/>
          </w:tcPr>
          <w:p w14:paraId="05EF870B" w14:textId="30D99FD2" w:rsidR="008C51A2" w:rsidRDefault="00692CB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511C6AC4" w14:textId="27D50984" w:rsidR="008C51A2" w:rsidRDefault="00692CBB" w:rsidP="007D5903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459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38BCC4" w14:textId="32DAD8B5" w:rsidR="008C51A2" w:rsidRPr="00A637FD" w:rsidRDefault="00692CBB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3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AE83B1" w14:textId="7D208247" w:rsidR="008C51A2" w:rsidRDefault="008C51A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8,75</w:t>
            </w:r>
          </w:p>
        </w:tc>
      </w:tr>
      <w:bookmarkEnd w:id="0"/>
    </w:tbl>
    <w:p w14:paraId="70DD2E3C" w14:textId="77777777" w:rsidR="00A31D1E" w:rsidRDefault="00A31D1E" w:rsidP="00306778">
      <w:pPr>
        <w:rPr>
          <w:b/>
          <w:szCs w:val="22"/>
        </w:rPr>
      </w:pPr>
    </w:p>
    <w:p w14:paraId="71F59EA0" w14:textId="77777777" w:rsidR="00AB5577" w:rsidRDefault="00AB5577" w:rsidP="00306778">
      <w:pPr>
        <w:rPr>
          <w:b/>
          <w:szCs w:val="22"/>
        </w:rPr>
      </w:pPr>
    </w:p>
    <w:p w14:paraId="06A16C2C" w14:textId="77777777" w:rsidR="00AB5577" w:rsidRDefault="00AB5577" w:rsidP="00306778">
      <w:pPr>
        <w:rPr>
          <w:b/>
          <w:szCs w:val="22"/>
        </w:rPr>
      </w:pPr>
    </w:p>
    <w:p w14:paraId="294D1262" w14:textId="77777777" w:rsidR="004B08B9" w:rsidRDefault="004B08B9" w:rsidP="00306778">
      <w:pPr>
        <w:rPr>
          <w:b/>
          <w:szCs w:val="22"/>
        </w:rPr>
      </w:pPr>
    </w:p>
    <w:p w14:paraId="4867B415" w14:textId="77777777" w:rsidR="004B08B9" w:rsidRDefault="004B08B9" w:rsidP="00306778">
      <w:pPr>
        <w:rPr>
          <w:b/>
          <w:szCs w:val="22"/>
        </w:rPr>
      </w:pPr>
    </w:p>
    <w:p w14:paraId="04246F43" w14:textId="77777777" w:rsidR="004B08B9" w:rsidRDefault="004B08B9" w:rsidP="00306778">
      <w:pPr>
        <w:rPr>
          <w:b/>
          <w:szCs w:val="22"/>
        </w:rPr>
      </w:pPr>
    </w:p>
    <w:p w14:paraId="4ABA4BB5" w14:textId="77777777" w:rsidR="004B08B9" w:rsidRDefault="004B08B9" w:rsidP="00306778">
      <w:pPr>
        <w:rPr>
          <w:b/>
          <w:szCs w:val="22"/>
        </w:rPr>
      </w:pPr>
    </w:p>
    <w:p w14:paraId="14C3F40E" w14:textId="77777777" w:rsidR="004B08B9" w:rsidRDefault="004B08B9" w:rsidP="00306778">
      <w:pPr>
        <w:rPr>
          <w:b/>
          <w:szCs w:val="22"/>
        </w:rPr>
      </w:pPr>
    </w:p>
    <w:p w14:paraId="26F9F3CA" w14:textId="77777777" w:rsidR="004B08B9" w:rsidRDefault="004B08B9" w:rsidP="00306778">
      <w:pPr>
        <w:rPr>
          <w:b/>
          <w:szCs w:val="22"/>
        </w:rPr>
      </w:pPr>
    </w:p>
    <w:p w14:paraId="4B2F41DC" w14:textId="77777777" w:rsidR="004B08B9" w:rsidRDefault="004B08B9" w:rsidP="00306778">
      <w:pPr>
        <w:rPr>
          <w:b/>
          <w:szCs w:val="22"/>
        </w:rPr>
      </w:pPr>
    </w:p>
    <w:p w14:paraId="32565BBA" w14:textId="77777777" w:rsidR="004B08B9" w:rsidRDefault="004B08B9" w:rsidP="00306778">
      <w:pPr>
        <w:rPr>
          <w:b/>
          <w:szCs w:val="22"/>
        </w:rPr>
      </w:pPr>
    </w:p>
    <w:p w14:paraId="307134C8" w14:textId="77777777" w:rsidR="004B08B9" w:rsidRDefault="004B08B9" w:rsidP="00306778">
      <w:pPr>
        <w:rPr>
          <w:b/>
          <w:szCs w:val="22"/>
        </w:rPr>
      </w:pPr>
    </w:p>
    <w:p w14:paraId="3DDDAF46" w14:textId="77777777" w:rsidR="004B08B9" w:rsidRDefault="004B08B9" w:rsidP="00306778">
      <w:pPr>
        <w:rPr>
          <w:b/>
          <w:szCs w:val="22"/>
        </w:rPr>
      </w:pPr>
    </w:p>
    <w:p w14:paraId="347D2CFC" w14:textId="13CD6281" w:rsidR="004B08B9" w:rsidRDefault="004B08B9" w:rsidP="00306778">
      <w:pPr>
        <w:rPr>
          <w:b/>
          <w:szCs w:val="22"/>
        </w:rPr>
      </w:pPr>
    </w:p>
    <w:p w14:paraId="04322224" w14:textId="77777777" w:rsidR="004B08B9" w:rsidRDefault="004B08B9" w:rsidP="00306778">
      <w:pPr>
        <w:rPr>
          <w:b/>
          <w:szCs w:val="22"/>
        </w:rPr>
      </w:pPr>
    </w:p>
    <w:p w14:paraId="4D3FBD4F" w14:textId="77777777" w:rsidR="004B08B9" w:rsidRDefault="004B08B9" w:rsidP="00306778">
      <w:pPr>
        <w:rPr>
          <w:b/>
          <w:szCs w:val="22"/>
        </w:rPr>
      </w:pPr>
    </w:p>
    <w:p w14:paraId="5612D1B3" w14:textId="77777777" w:rsidR="004B08B9" w:rsidRDefault="004B08B9" w:rsidP="00306778">
      <w:pPr>
        <w:rPr>
          <w:b/>
          <w:szCs w:val="22"/>
        </w:rPr>
      </w:pPr>
    </w:p>
    <w:p w14:paraId="6F3E9B63" w14:textId="77777777" w:rsidR="00A27495" w:rsidRDefault="00A27495" w:rsidP="00306778">
      <w:pPr>
        <w:rPr>
          <w:b/>
          <w:szCs w:val="22"/>
        </w:rPr>
      </w:pPr>
    </w:p>
    <w:p w14:paraId="4C064EE2" w14:textId="77777777" w:rsidR="00A27495" w:rsidRDefault="00A27495" w:rsidP="00306778">
      <w:pPr>
        <w:rPr>
          <w:b/>
          <w:szCs w:val="22"/>
        </w:rPr>
      </w:pPr>
    </w:p>
    <w:p w14:paraId="7352D9F0" w14:textId="77777777" w:rsidR="00A27495" w:rsidRDefault="00A27495" w:rsidP="00306778">
      <w:pPr>
        <w:rPr>
          <w:b/>
          <w:szCs w:val="22"/>
        </w:rPr>
      </w:pPr>
    </w:p>
    <w:p w14:paraId="5C1EDD87" w14:textId="77777777" w:rsidR="00A27495" w:rsidRDefault="00A27495" w:rsidP="00306778">
      <w:pPr>
        <w:rPr>
          <w:b/>
          <w:szCs w:val="22"/>
        </w:rPr>
      </w:pPr>
    </w:p>
    <w:p w14:paraId="4B72C4D7" w14:textId="77777777" w:rsidR="00C35A26" w:rsidRDefault="00C35A26" w:rsidP="00306778">
      <w:pPr>
        <w:rPr>
          <w:b/>
          <w:szCs w:val="22"/>
        </w:rPr>
      </w:pPr>
    </w:p>
    <w:p w14:paraId="5D64F7EA" w14:textId="77777777" w:rsidR="00C35A26" w:rsidRDefault="00C35A26" w:rsidP="00306778">
      <w:pPr>
        <w:rPr>
          <w:b/>
          <w:szCs w:val="22"/>
        </w:rPr>
      </w:pPr>
    </w:p>
    <w:p w14:paraId="4225AE28" w14:textId="77777777" w:rsidR="00C35A26" w:rsidRDefault="00C35A26" w:rsidP="00306778">
      <w:pPr>
        <w:rPr>
          <w:b/>
          <w:szCs w:val="22"/>
        </w:rPr>
      </w:pPr>
    </w:p>
    <w:p w14:paraId="4FAD6894" w14:textId="77777777" w:rsidR="00C35A26" w:rsidRDefault="00C35A26" w:rsidP="00306778">
      <w:pPr>
        <w:rPr>
          <w:b/>
          <w:szCs w:val="22"/>
        </w:rPr>
      </w:pPr>
    </w:p>
    <w:p w14:paraId="468E5029" w14:textId="77777777" w:rsidR="004B08B9" w:rsidRDefault="004B08B9" w:rsidP="00306778">
      <w:pPr>
        <w:rPr>
          <w:b/>
          <w:szCs w:val="22"/>
        </w:rPr>
      </w:pPr>
    </w:p>
    <w:p w14:paraId="7694FAAE" w14:textId="77777777" w:rsidR="00597E65" w:rsidRDefault="00597E65" w:rsidP="00306778">
      <w:pPr>
        <w:rPr>
          <w:b/>
          <w:szCs w:val="22"/>
        </w:rPr>
      </w:pPr>
    </w:p>
    <w:p w14:paraId="642933FA" w14:textId="77777777" w:rsidR="00597E65" w:rsidRDefault="00597E65" w:rsidP="00306778">
      <w:pPr>
        <w:rPr>
          <w:b/>
          <w:szCs w:val="22"/>
        </w:rPr>
      </w:pPr>
    </w:p>
    <w:p w14:paraId="274752EA" w14:textId="7D9C953B" w:rsidR="004B08B9" w:rsidRPr="00C35A26" w:rsidRDefault="00CD55D5" w:rsidP="00C35A26">
      <w:pPr>
        <w:pStyle w:val="Odlomakpopisa"/>
        <w:numPr>
          <w:ilvl w:val="0"/>
          <w:numId w:val="11"/>
        </w:numPr>
        <w:rPr>
          <w:b/>
          <w:szCs w:val="22"/>
        </w:rPr>
      </w:pPr>
      <w:r w:rsidRPr="00C35A26">
        <w:rPr>
          <w:b/>
          <w:szCs w:val="22"/>
        </w:rPr>
        <w:lastRenderedPageBreak/>
        <w:t xml:space="preserve">10 stipendija </w:t>
      </w:r>
      <w:r w:rsidR="00287692" w:rsidRPr="00C35A26">
        <w:rPr>
          <w:b/>
          <w:szCs w:val="22"/>
        </w:rPr>
        <w:t>na temelju uspjeha u školovanju, odnosno studiju</w:t>
      </w:r>
    </w:p>
    <w:p w14:paraId="1B7068A6" w14:textId="77777777" w:rsidR="004B08B9" w:rsidRDefault="004B08B9" w:rsidP="00306778">
      <w:pPr>
        <w:rPr>
          <w:b/>
          <w:szCs w:val="22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688"/>
        <w:gridCol w:w="2412"/>
        <w:gridCol w:w="3259"/>
        <w:gridCol w:w="2017"/>
        <w:gridCol w:w="2000"/>
        <w:gridCol w:w="1834"/>
        <w:gridCol w:w="1815"/>
      </w:tblGrid>
      <w:tr w:rsidR="004B08B9" w:rsidRPr="00A637FD" w14:paraId="59EABEAD" w14:textId="77777777" w:rsidTr="00CD7AE1">
        <w:trPr>
          <w:cantSplit/>
          <w:trHeight w:val="1244"/>
        </w:trPr>
        <w:tc>
          <w:tcPr>
            <w:tcW w:w="245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67A54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4CFBCE4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08E182C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642234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42514093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42272E0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41EA314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60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6327DB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4FCE47C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4D6406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71F468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116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BA01B6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E08B5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34E7BD8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4F1F53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  <w:tc>
          <w:tcPr>
            <w:tcW w:w="2086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A26C90" w14:textId="488537B5" w:rsidR="004B08B9" w:rsidRPr="004B08B9" w:rsidRDefault="004B08B9" w:rsidP="004B08B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32"/>
                <w:szCs w:val="32"/>
                <w:lang w:eastAsia="en-US"/>
              </w:rPr>
            </w:pPr>
            <w:r w:rsidRPr="004B08B9">
              <w:rPr>
                <w:rFonts w:asciiTheme="minorHAnsi" w:eastAsiaTheme="minorHAnsi" w:hAnsiTheme="minorHAnsi" w:cstheme="minorBidi"/>
                <w:b/>
                <w:sz w:val="32"/>
                <w:szCs w:val="32"/>
                <w:lang w:eastAsia="en-US"/>
              </w:rPr>
              <w:t>USPJEH</w:t>
            </w:r>
          </w:p>
        </w:tc>
        <w:tc>
          <w:tcPr>
            <w:tcW w:w="64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0D2B95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44DDB82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 BODOVA</w:t>
            </w:r>
          </w:p>
        </w:tc>
      </w:tr>
      <w:tr w:rsidR="004B08B9" w:rsidRPr="00A637FD" w14:paraId="380B7445" w14:textId="77777777" w:rsidTr="00CD7AE1">
        <w:trPr>
          <w:cantSplit/>
          <w:trHeight w:val="2241"/>
        </w:trPr>
        <w:tc>
          <w:tcPr>
            <w:tcW w:w="245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1D262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60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10C3C7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62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33A2C0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1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F78A73" w14:textId="62D8B1BB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Uspjeh u školovanju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7390D4" w14:textId="685A5481" w:rsidR="004B08B9" w:rsidRPr="00A637FD" w:rsidRDefault="00E2701A" w:rsidP="00E2701A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</w:t>
            </w:r>
            <w:r w:rsidR="004B08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atjecanja</w:t>
            </w:r>
          </w:p>
        </w:tc>
        <w:tc>
          <w:tcPr>
            <w:tcW w:w="65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88112C" w14:textId="3F82F654" w:rsidR="004B08B9" w:rsidRPr="00A637FD" w:rsidRDefault="004B08B9" w:rsidP="004B08B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Volonterski angažman</w:t>
            </w:r>
          </w:p>
        </w:tc>
        <w:tc>
          <w:tcPr>
            <w:tcW w:w="647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560BB2" w14:textId="77777777" w:rsidR="004B08B9" w:rsidRPr="00136DBA" w:rsidRDefault="004B08B9" w:rsidP="00136DBA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FB7639" w:rsidRPr="00A637FD" w14:paraId="6AA68BA7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C7232" w14:textId="7F9DBCB6" w:rsidR="00FB7639" w:rsidRPr="00A637FD" w:rsidRDefault="00CB525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C5DBC7" w14:textId="452726A9" w:rsidR="00FB7639" w:rsidRDefault="00FB7639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Poljak</w:t>
            </w:r>
            <w:r w:rsidR="0053761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Kalnička ulica 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8D45A0" w14:textId="1B8941C0" w:rsidR="00FB7639" w:rsidRPr="00A637FD" w:rsidRDefault="0053761D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Muzička akademija u Zagrebu, Odsjek za klavir – II.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6B4C6EB" w14:textId="0CA6DEE6" w:rsidR="00FB7639" w:rsidRDefault="00FB7639" w:rsidP="00D3248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03FFD44" w14:textId="0DFC46AD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51E3DB1D" w14:textId="2230166B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59D754" w14:textId="7CC4BF3B" w:rsidR="00FB7639" w:rsidRPr="00136DBA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13</w:t>
            </w:r>
          </w:p>
        </w:tc>
      </w:tr>
      <w:tr w:rsidR="00E2701A" w:rsidRPr="00A637FD" w14:paraId="034B9ED4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885DD" w14:textId="5FF96BFB" w:rsidR="00E2701A" w:rsidRPr="00A637FD" w:rsidRDefault="00CB525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0436D9" w14:textId="5F0B8339" w:rsidR="00E2701A" w:rsidRDefault="00F7655C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Posavec – Kovač, Ivanec, Ivanečki Vrhovec 8 c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B8C1DA" w14:textId="596991A0" w:rsidR="00E2701A" w:rsidRPr="00A637FD" w:rsidRDefault="00A712AD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Stella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Vorarlberg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Privathochschule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für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Musik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Music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Education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and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Music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Performance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Gitara – 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843D793" w14:textId="77777777" w:rsidR="008D3683" w:rsidRDefault="008D368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1F1A9AD" w14:textId="41D58B0A" w:rsidR="00E2701A" w:rsidRDefault="00C35A26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0974360" w14:textId="77777777" w:rsidR="00D32488" w:rsidRDefault="00D3248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F074EC0" w14:textId="1D3836B3" w:rsidR="00E2701A" w:rsidRDefault="00C35A26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D04DE1D" w14:textId="77777777" w:rsidR="00D32488" w:rsidRDefault="00D3248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6651429" w14:textId="16008541" w:rsidR="00E2701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EC33EC3" w14:textId="3C361BA9" w:rsidR="00E2701A" w:rsidRPr="00136DB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12,8</w:t>
            </w:r>
          </w:p>
        </w:tc>
      </w:tr>
      <w:tr w:rsidR="00BD47CC" w:rsidRPr="00A637FD" w14:paraId="4FB6F4AC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4231E" w14:textId="52A0DF25" w:rsidR="00BD47CC" w:rsidRPr="00A637FD" w:rsidRDefault="00CB525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D40972" w14:textId="32B9502C" w:rsidR="00BD47CC" w:rsidRDefault="00BD47CC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Pavla Ribić</w:t>
            </w:r>
            <w:r w:rsidR="00FE45A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FE45A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="00FE45A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19b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7B2232" w14:textId="5D948F8D" w:rsidR="00BD47CC" w:rsidRPr="00A637FD" w:rsidRDefault="00FE45A8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Pravo – III.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7DBB273" w14:textId="69F7E38A" w:rsidR="00BD47CC" w:rsidRDefault="00BD47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12,25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7259E142" w14:textId="07344893" w:rsidR="00BD47CC" w:rsidRDefault="00D84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7D238800" w14:textId="7BD0F515" w:rsidR="00BD47CC" w:rsidRDefault="00D84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255EE9" w14:textId="012E900A" w:rsidR="00BD47CC" w:rsidRPr="00136DBA" w:rsidRDefault="00BD47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12,25</w:t>
            </w:r>
          </w:p>
        </w:tc>
      </w:tr>
      <w:tr w:rsidR="00E2701A" w:rsidRPr="00A637FD" w14:paraId="1E732F90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AB1BF" w14:textId="34E0FF5C" w:rsidR="00E2701A" w:rsidRPr="00A637FD" w:rsidRDefault="00CB525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A1C4B9" w14:textId="619E98B4" w:rsidR="00E2701A" w:rsidRDefault="00E2701A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Benjamin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Maloić</w:t>
            </w:r>
            <w:proofErr w:type="spellEnd"/>
            <w:r w:rsidR="00134D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134D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="00134D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04F355" w14:textId="42F43587" w:rsidR="00E2701A" w:rsidRPr="00A637FD" w:rsidRDefault="00134DF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34D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 u Zagrebu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Fizika – IV.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BF7BCC1" w14:textId="17749FC3" w:rsidR="00E2701A" w:rsidRDefault="00D84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A10E66C" w14:textId="7021BCF3" w:rsidR="00E2701A" w:rsidRDefault="00D84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45647A73" w14:textId="595AB08F" w:rsidR="00E2701A" w:rsidRDefault="00D84A1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BA76FA" w14:textId="7A336F1F" w:rsidR="00E2701A" w:rsidRPr="00136DB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12,00</w:t>
            </w:r>
          </w:p>
        </w:tc>
      </w:tr>
      <w:tr w:rsidR="00E2701A" w:rsidRPr="00A637FD" w14:paraId="514D7830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770ED" w14:textId="4820E9B0" w:rsidR="00E2701A" w:rsidRPr="00A637FD" w:rsidRDefault="00CB525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18433A0" w14:textId="1CF721E3" w:rsidR="00E2701A" w:rsidRDefault="00E2701A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Dino Koranić</w:t>
            </w:r>
            <w:r w:rsidR="00E2149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Ulica Augusta Cesarca 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BD60F5" w14:textId="6351D73C" w:rsidR="00E2701A" w:rsidRPr="00A637FD" w:rsidRDefault="00E2149C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Prirodoslovno – matematički fakultet u Zagrebu, Analitička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kemija i biokemija – II. godina 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73D7D0F" w14:textId="049F3501" w:rsidR="00E2701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11,75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CF36B10" w14:textId="6AC121F4" w:rsidR="00E2701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15F0AA6" w14:textId="0E408F7F" w:rsidR="00E2701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2840E0" w14:textId="70E3A5EA" w:rsidR="00E2701A" w:rsidRPr="00136DB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DE5B22" w:rsidRPr="00A637FD" w14:paraId="33C68D01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94A0D26" w14:textId="312A131C" w:rsidR="00DE5B22" w:rsidRDefault="00DE5B22" w:rsidP="00DE5B2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8E725FF" w14:textId="06B22B7C" w:rsidR="00DE5B22" w:rsidRDefault="00DE5B22" w:rsidP="00DE5B2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E5B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Lucija Copak, Radovan, </w:t>
            </w:r>
            <w:proofErr w:type="spellStart"/>
            <w:r w:rsidRPr="00DE5B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Metela</w:t>
            </w:r>
            <w:proofErr w:type="spellEnd"/>
            <w:r w:rsidRPr="00DE5B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Ožegovića 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6A99481" w14:textId="7C3AD610" w:rsidR="00DE5B22" w:rsidRDefault="00DE5B22" w:rsidP="00DE5B2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E5B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u Zagrebu, Filozofski fakultet - II. godina preddiplomskog studija 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2B31625" w14:textId="78330F7B" w:rsidR="00DE5B22" w:rsidRDefault="00DE5B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E5B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7B6557E3" w14:textId="59E5E2A2" w:rsidR="00DE5B22" w:rsidRDefault="00DE5B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E5B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79E9A67C" w14:textId="633451EB" w:rsidR="00DE5B22" w:rsidRDefault="00DE5B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E5B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A4C92D" w14:textId="693781E1" w:rsidR="00DE5B22" w:rsidRPr="00136DBA" w:rsidRDefault="00DE5B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  <w:tr w:rsidR="007E68CF" w:rsidRPr="00A637FD" w14:paraId="221021E6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8B64C" w14:textId="3E2633E0" w:rsidR="007E68CF" w:rsidRPr="00A637FD" w:rsidRDefault="00DE5B22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F3649C4" w14:textId="1EA63C5B" w:rsidR="007E68CF" w:rsidRDefault="009E296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Tanja Ljubić, Ivanec, Ivanečko naselje 39b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B8BAF8" w14:textId="1DEE2EDC" w:rsidR="007E68CF" w:rsidRPr="00A637FD" w:rsidRDefault="009E296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Sveučilišni odjel zdravstvenih studija, Split, Radiološka tehnologija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9E9A2F8" w14:textId="1E912F4F" w:rsidR="007E68CF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731DECFE" w14:textId="42D0AC9C" w:rsidR="007E68CF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5E19B180" w14:textId="5A7ABE61" w:rsidR="007E68CF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BB64A1" w14:textId="6FCA5A77" w:rsidR="007E68CF" w:rsidRPr="00136DBA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11,5</w:t>
            </w:r>
          </w:p>
        </w:tc>
      </w:tr>
      <w:tr w:rsidR="00307A1C" w:rsidRPr="00A637FD" w14:paraId="4F30438E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87C75" w14:textId="1A671745" w:rsidR="00307A1C" w:rsidRPr="00A637FD" w:rsidRDefault="00DE5B22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6B8678" w14:textId="21F59305" w:rsidR="00307A1C" w:rsidRDefault="009E296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Brežnjak, Radovan, Lukavec 18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7128E13" w14:textId="78C40C13" w:rsidR="00307A1C" w:rsidRPr="00A637FD" w:rsidRDefault="009E296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Katoličko – bogoslovni fakultet, Zagreb, Teološko – religijske znanosti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DE138A3" w14:textId="5E7F1438" w:rsidR="00307A1C" w:rsidRDefault="00307A1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4466E81" w14:textId="4C379F2E" w:rsidR="00307A1C" w:rsidRDefault="00307A1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D0A018F" w14:textId="0CE284B3" w:rsidR="00307A1C" w:rsidRDefault="00307A1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EABBB8" w14:textId="0DE32350" w:rsidR="00307A1C" w:rsidRPr="00136DBA" w:rsidRDefault="00307A1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11,5</w:t>
            </w:r>
          </w:p>
        </w:tc>
      </w:tr>
      <w:tr w:rsidR="0033266D" w:rsidRPr="00A637FD" w14:paraId="612A437F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41893" w14:textId="35991AEE" w:rsidR="0033266D" w:rsidRPr="00A637FD" w:rsidRDefault="00DE5B22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3F8BC1" w14:textId="55B90B08" w:rsidR="0033266D" w:rsidRDefault="009E296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Hranić, Ivanec, Prigorec 114 c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E14879" w14:textId="6CFA109A" w:rsidR="0033266D" w:rsidRPr="00A637FD" w:rsidRDefault="009E296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Rehabilitacija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5A6303D" w14:textId="61F01FEC" w:rsidR="0033266D" w:rsidRDefault="003326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3954550" w14:textId="540583B7" w:rsidR="0033266D" w:rsidRDefault="003326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090EDE6" w14:textId="729ADB4B" w:rsidR="0033266D" w:rsidRDefault="003326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303503E" w14:textId="3E5EAF92" w:rsidR="0033266D" w:rsidRPr="00136DBA" w:rsidRDefault="003326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11,5</w:t>
            </w:r>
          </w:p>
        </w:tc>
      </w:tr>
      <w:tr w:rsidR="006374E5" w:rsidRPr="00A637FD" w14:paraId="261EE393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54D28" w14:textId="3A34CF3E" w:rsidR="006374E5" w:rsidRPr="00A637FD" w:rsidRDefault="00DE5B22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2DCE01" w14:textId="302CB6E1" w:rsidR="006374E5" w:rsidRDefault="006374E5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Margareta Golubić</w:t>
            </w:r>
            <w:r w:rsid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Željeznica 8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44A100" w14:textId="3847BA35" w:rsidR="006374E5" w:rsidRPr="00A637FD" w:rsidRDefault="00A712AD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Veleučilište Velika Gorica, Očna optika – III.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FE17663" w14:textId="3294509D" w:rsidR="006374E5" w:rsidRDefault="006374E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7877155" w14:textId="7EE55AD7" w:rsidR="006374E5" w:rsidRDefault="006374E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2139AA8" w14:textId="3FDAF912" w:rsidR="006374E5" w:rsidRDefault="006374E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20CB2B" w14:textId="49791DE3" w:rsidR="006374E5" w:rsidRPr="00136DBA" w:rsidRDefault="006374E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11,5</w:t>
            </w:r>
          </w:p>
        </w:tc>
      </w:tr>
      <w:tr w:rsidR="00A427CA" w:rsidRPr="00A637FD" w14:paraId="25614C0F" w14:textId="77777777" w:rsidTr="00A427CA">
        <w:trPr>
          <w:trHeight w:val="557"/>
        </w:trPr>
        <w:tc>
          <w:tcPr>
            <w:tcW w:w="5000" w:type="pct"/>
            <w:gridSpan w:val="7"/>
            <w:tcBorders>
              <w:left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05E7B6ED" w14:textId="77777777" w:rsidR="00A427CA" w:rsidRPr="00136DBA" w:rsidRDefault="00A427C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D32488" w:rsidRPr="00A637FD" w14:paraId="312E7D16" w14:textId="77777777" w:rsidTr="00252435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6DB03B6E" w14:textId="77777777" w:rsidR="00D32488" w:rsidRDefault="00D32488" w:rsidP="00D3248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A144914" w14:textId="1A7D8ECD" w:rsidR="004D79C1" w:rsidRDefault="004D79C1" w:rsidP="00D3248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744582F" w14:textId="7E52DCAA" w:rsidR="00D32488" w:rsidRPr="008D3683" w:rsidRDefault="00D32488" w:rsidP="00D3248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3248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Nika Džida, Ivanec, Vladimira Nazora 17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3F7EDB2" w14:textId="2D0836FA" w:rsidR="00D32488" w:rsidRPr="008D3683" w:rsidRDefault="001559A7" w:rsidP="00D32488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559A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Održivi razvoj – II. godina preddiplomskog</w:t>
            </w:r>
          </w:p>
        </w:tc>
        <w:tc>
          <w:tcPr>
            <w:tcW w:w="719" w:type="pct"/>
            <w:shd w:val="clear" w:color="auto" w:fill="FFFFFF" w:themeFill="background1"/>
          </w:tcPr>
          <w:p w14:paraId="29333FDA" w14:textId="77777777" w:rsidR="00D32488" w:rsidRDefault="00D32488" w:rsidP="00D3248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966B1B7" w14:textId="62F05812" w:rsidR="001559A7" w:rsidRPr="008D3683" w:rsidRDefault="001559A7" w:rsidP="00D3248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713" w:type="pct"/>
            <w:shd w:val="clear" w:color="auto" w:fill="FFFFFF" w:themeFill="background1"/>
          </w:tcPr>
          <w:p w14:paraId="0A77BDE6" w14:textId="77777777" w:rsidR="00D32488" w:rsidRDefault="00D32488" w:rsidP="00D3248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3BC6A42" w14:textId="2EBCDE99" w:rsidR="001559A7" w:rsidRPr="008D3683" w:rsidRDefault="001559A7" w:rsidP="00D3248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</w:tcPr>
          <w:p w14:paraId="076141BE" w14:textId="77777777" w:rsidR="00D32488" w:rsidRDefault="00D32488" w:rsidP="00D3248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E454955" w14:textId="53A4FA38" w:rsidR="001559A7" w:rsidRPr="008D3683" w:rsidRDefault="001559A7" w:rsidP="00D3248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87E4839" w14:textId="77777777" w:rsidR="00D32488" w:rsidRDefault="00D32488" w:rsidP="00D3248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</w:p>
          <w:p w14:paraId="331B162D" w14:textId="3E26EA72" w:rsidR="001559A7" w:rsidRPr="00136DBA" w:rsidRDefault="001559A7" w:rsidP="00D32488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11,5</w:t>
            </w:r>
          </w:p>
        </w:tc>
      </w:tr>
      <w:tr w:rsidR="008D3683" w:rsidRPr="00A637FD" w14:paraId="65DDCB3F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60E9A368" w14:textId="77777777" w:rsidR="008D3683" w:rsidRDefault="008D3683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CEC5018" w14:textId="7DB6F5FF" w:rsidR="004D79C1" w:rsidRPr="00A637FD" w:rsidRDefault="004D79C1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0C96E8E" w14:textId="04BDB218" w:rsidR="008D3683" w:rsidRPr="008D3683" w:rsidRDefault="008D3683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Maja Bregović, Ivanec, Nikole </w:t>
            </w:r>
            <w:proofErr w:type="spellStart"/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AA31328" w14:textId="7C660712" w:rsidR="008D3683" w:rsidRPr="008D3683" w:rsidRDefault="008D3683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Komparativna književnost i germanistika – III.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D22A9A5" w14:textId="712A28B4" w:rsidR="008D3683" w:rsidRPr="008D3683" w:rsidRDefault="008D368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11,25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5D2D6B0" w14:textId="77777777" w:rsidR="008D3683" w:rsidRPr="008D3683" w:rsidRDefault="008D368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482FD2D" w14:textId="77777777" w:rsidR="008D3683" w:rsidRPr="008D3683" w:rsidRDefault="008D368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3755A8" w14:textId="7968700E" w:rsidR="008D3683" w:rsidRPr="00136DBA" w:rsidRDefault="008D368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11,25</w:t>
            </w:r>
          </w:p>
        </w:tc>
      </w:tr>
      <w:tr w:rsidR="00DE5B22" w:rsidRPr="00A637FD" w14:paraId="2477FE2A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273F3CDB" w14:textId="77777777" w:rsidR="00DE5B22" w:rsidRDefault="00DE5B22" w:rsidP="00DE5B2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B8F73A" w14:textId="4D84CD42" w:rsidR="004D79C1" w:rsidRPr="00A637FD" w:rsidRDefault="004D79C1" w:rsidP="00DE5B2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AF15F9C" w14:textId="48161241" w:rsidR="00DE5B22" w:rsidRPr="008D3683" w:rsidRDefault="00DE5B22" w:rsidP="00DE5B2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Adela Horvat, Ivanec, Ulica žrtava hrvatskih Domovinskih ratova 50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8EDC11B" w14:textId="11C71B89" w:rsidR="00DE5B22" w:rsidRPr="008D3683" w:rsidRDefault="00DE5B22" w:rsidP="00DE5B2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Juraja Dobrile, Pula, Kultura i turizam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4161621" w14:textId="1E781B08" w:rsidR="00DE5B22" w:rsidRPr="008D3683" w:rsidRDefault="00DE5B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D6752">
              <w:t>10,75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E5BCA5A" w14:textId="00B1C798" w:rsidR="00DE5B22" w:rsidRPr="008D3683" w:rsidRDefault="00DE5B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D6752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26EBAC8" w14:textId="3F42C2D9" w:rsidR="00DE5B22" w:rsidRPr="008D3683" w:rsidRDefault="00DE5B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D6752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006D90" w14:textId="7F39D43F" w:rsidR="00DE5B22" w:rsidRPr="00136DBA" w:rsidRDefault="00DE5B2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10,75</w:t>
            </w:r>
          </w:p>
        </w:tc>
      </w:tr>
      <w:tr w:rsidR="008D3683" w:rsidRPr="00A637FD" w14:paraId="2923A555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2D20B851" w14:textId="77777777" w:rsidR="008D3683" w:rsidRDefault="008D3683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CF8D700" w14:textId="7754E43F" w:rsidR="004D79C1" w:rsidRPr="00A637FD" w:rsidRDefault="004D79C1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15D1476" w14:textId="3A7AEADE" w:rsidR="008D3683" w:rsidRPr="009E2960" w:rsidRDefault="008D3683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Maša </w:t>
            </w:r>
            <w:proofErr w:type="spellStart"/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Krtanjek</w:t>
            </w:r>
            <w:proofErr w:type="spellEnd"/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Vrtna ulica 39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AE6B748" w14:textId="18910A9C" w:rsidR="008D3683" w:rsidRPr="009E2960" w:rsidRDefault="008D3683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 u Zagrebu, Anglistika, španjolski jezik i književnost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011F26A" w14:textId="0F50D2D9" w:rsidR="008D3683" w:rsidRDefault="008D368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B8D9B42" w14:textId="2AB58FF2" w:rsidR="008D3683" w:rsidRDefault="008D368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28A0924" w14:textId="12600AD6" w:rsidR="008D3683" w:rsidRDefault="008D368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8DA5EF" w14:textId="098C7801" w:rsidR="008D3683" w:rsidRPr="00136DBA" w:rsidRDefault="008D3683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10,75</w:t>
            </w:r>
          </w:p>
        </w:tc>
      </w:tr>
      <w:tr w:rsidR="00307A1C" w:rsidRPr="00A637FD" w14:paraId="53485828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90522" w14:textId="1BE6970B" w:rsidR="00307A1C" w:rsidRPr="00A637FD" w:rsidRDefault="004D79C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26B3C1" w14:textId="53307760" w:rsidR="00307A1C" w:rsidRDefault="009E296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Karla Posavec, Ivanec, Bedenec 227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CADB1C" w14:textId="3978DA1D" w:rsidR="00307A1C" w:rsidRPr="00A637FD" w:rsidRDefault="009E2960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Rijeka, Rani i predškolski odgoj i obrazovanje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9E296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2444C5DF" w14:textId="31C4F095" w:rsidR="00307A1C" w:rsidRDefault="00307A1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7D67C9DC" w14:textId="6B4E48E9" w:rsidR="00307A1C" w:rsidRDefault="00307A1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1B7F290" w14:textId="3550091B" w:rsidR="00307A1C" w:rsidRDefault="00307A1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E138AE" w14:textId="3185A16F" w:rsidR="00307A1C" w:rsidRPr="00136DBA" w:rsidRDefault="00307A1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10,75</w:t>
            </w:r>
          </w:p>
        </w:tc>
      </w:tr>
      <w:tr w:rsidR="00E2701A" w:rsidRPr="00A637FD" w14:paraId="78C77BC9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7B863" w14:textId="0C423C6B" w:rsidR="00E2701A" w:rsidRPr="00A637FD" w:rsidRDefault="004D79C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5A970B9" w14:textId="280BF0F0" w:rsidR="00E2701A" w:rsidRDefault="00D720FA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Geci, Ivanec, Jezerski put 10a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566357" w14:textId="3C9B563A" w:rsidR="00E2701A" w:rsidRPr="00A637FD" w:rsidRDefault="00D720FA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Ekonomski fakultet, Zagreb, Poslovna ekonomija 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D2DDD4A" w14:textId="1C5A41D9" w:rsidR="00E2701A" w:rsidRDefault="003326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638F542B" w14:textId="4D9CE92A" w:rsidR="00E2701A" w:rsidRDefault="003326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0C9CF23B" w14:textId="17A9C71A" w:rsidR="00E2701A" w:rsidRDefault="003326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057787" w14:textId="5BF9F5E4" w:rsidR="00E2701A" w:rsidRPr="00136DBA" w:rsidRDefault="003326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10.75</w:t>
            </w:r>
          </w:p>
        </w:tc>
      </w:tr>
      <w:tr w:rsidR="00BD47CC" w:rsidRPr="00A637FD" w14:paraId="34A3A492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AE12156" w14:textId="77777777" w:rsidR="00A427CA" w:rsidRDefault="00A427CA" w:rsidP="00BD47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17FAA48" w14:textId="2AF8B40B" w:rsidR="00F52811" w:rsidRPr="00A637FD" w:rsidRDefault="00F52811" w:rsidP="00BD47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9B470F0" w14:textId="0A6C3F43" w:rsidR="00BD47CC" w:rsidRDefault="00D720FA" w:rsidP="00BD47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Piskač, Radovan, </w:t>
            </w:r>
            <w:proofErr w:type="spellStart"/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A5D666E" w14:textId="4C366A72" w:rsidR="00BD47CC" w:rsidRPr="00A637FD" w:rsidRDefault="00D720FA" w:rsidP="00BD47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Splitu, Forenzične znanosti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C2F4920" w14:textId="4E2E6D0E" w:rsidR="00BD47CC" w:rsidRDefault="00BD47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7D152F2E" w14:textId="661A81F5" w:rsidR="00BD47CC" w:rsidRDefault="00BD47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0C000C2" w14:textId="21F885F9" w:rsidR="00BD47CC" w:rsidRDefault="00BD47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E9CE7E" w14:textId="56385F7F" w:rsidR="00BD47CC" w:rsidRPr="00136DBA" w:rsidRDefault="00BD47CC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CA4601" w:rsidRPr="00A637FD" w14:paraId="0EDD1642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633AD752" w14:textId="77777777" w:rsidR="003558F1" w:rsidRDefault="003558F1" w:rsidP="00CA460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1B3E6C" w14:textId="794E560B" w:rsidR="00F52811" w:rsidRDefault="00F52811" w:rsidP="00CA460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</w:t>
            </w:r>
          </w:p>
          <w:p w14:paraId="7BA10CDA" w14:textId="57468F90" w:rsidR="004D79C1" w:rsidRPr="00A637FD" w:rsidRDefault="004D79C1" w:rsidP="00CA460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C76F543" w14:textId="24C9D206" w:rsidR="00CA4601" w:rsidRPr="00D720FA" w:rsidRDefault="00CA4601" w:rsidP="00CA460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Karlo Rogina, Ivanec, Ivanečki Vrhovec 10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AAC051A" w14:textId="6D8AE740" w:rsidR="00CA4601" w:rsidRPr="00D720FA" w:rsidRDefault="00CA4601" w:rsidP="00CA460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Multimedija, oblikovanje i primjena - III.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244C705E" w14:textId="04D66F80" w:rsidR="00CA4601" w:rsidRPr="00D720FA" w:rsidRDefault="00CA460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C5CEB">
              <w:t>10,5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37F8949" w14:textId="31802EAF" w:rsidR="00CA4601" w:rsidRPr="00D720FA" w:rsidRDefault="00CA460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C5CEB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EC285C4" w14:textId="70A8A87A" w:rsidR="00CA4601" w:rsidRPr="00D720FA" w:rsidRDefault="00D32488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929EA6" w14:textId="1405F85A" w:rsidR="00CA4601" w:rsidRPr="00136DBA" w:rsidRDefault="00CA460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10,5</w:t>
            </w:r>
          </w:p>
        </w:tc>
      </w:tr>
      <w:tr w:rsidR="00A27495" w:rsidRPr="00A637FD" w14:paraId="3E291FC4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61E99" w14:textId="1B43478D" w:rsidR="00A27495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30B118" w14:textId="43C9B8C0" w:rsidR="00A27495" w:rsidRDefault="00D720FA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 Pofuk, Ivanec, Ivanečka Željeznica 6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106B391" w14:textId="483BEB18" w:rsidR="00A27495" w:rsidRPr="00A637FD" w:rsidRDefault="00D720FA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Zagreb, Socijalni rad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2923B751" w14:textId="0931FCF1" w:rsidR="00A27495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A3C58CB" w14:textId="5DC16066" w:rsidR="00A27495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582750B1" w14:textId="5E9C0165" w:rsidR="00A27495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4F742F" w14:textId="50D09DDC" w:rsidR="00A27495" w:rsidRPr="00136DBA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4810D9" w:rsidRPr="00A637FD" w14:paraId="43458466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23AE2EE1" w14:textId="77777777" w:rsidR="004810D9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BB1AAD5" w14:textId="1DE8D894" w:rsidR="003558F1" w:rsidRPr="00A637FD" w:rsidRDefault="00F52811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9F38DD0" w14:textId="24B3F8EB" w:rsidR="004810D9" w:rsidRPr="00D720FA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Marta Šimek, Radovan, Cerje Tužno 4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F9435A2" w14:textId="27611535" w:rsidR="004810D9" w:rsidRPr="00D720FA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Multimedija, oblikovanje i primjena – III.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3DA7638" w14:textId="527750D1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C4FA6"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EF6319D" w14:textId="46645577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C4FA6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5DA23D5" w14:textId="122F9385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C4FA6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9D8D60" w14:textId="463B0E43" w:rsidR="004810D9" w:rsidRPr="00136DBA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4810D9" w:rsidRPr="00A637FD" w14:paraId="04645302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79B9B67A" w14:textId="77777777" w:rsidR="004810D9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FDAD1CF" w14:textId="69300D49" w:rsidR="003558F1" w:rsidRPr="00A637FD" w:rsidRDefault="00F52811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8AFEA02" w14:textId="66985894" w:rsidR="004810D9" w:rsidRPr="00D720FA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Petra Stanko, Ivanec, Vinogradska 69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FB13993" w14:textId="7D8B0DEA" w:rsidR="004810D9" w:rsidRPr="00D720FA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hrvatskih studija, Zagreb, Komunikologija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CFA96FE" w14:textId="5AA1B647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9077E"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47F58E8" w14:textId="08DAADC5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9077E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4826C76" w14:textId="4849083A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9077E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87BCD7" w14:textId="34CD729C" w:rsidR="004810D9" w:rsidRPr="00136DBA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E2701A" w:rsidRPr="00A637FD" w14:paraId="4F4ECCC0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A0409" w14:textId="317492E5" w:rsidR="00E2701A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FE9913C" w14:textId="57B57314" w:rsidR="00E2701A" w:rsidRDefault="00E2701A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</w:t>
            </w:r>
            <w:r w:rsid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Maček</w:t>
            </w:r>
            <w:r w:rsidR="007952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7952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="007952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75549C" w14:textId="63B3339B" w:rsidR="00E2701A" w:rsidRPr="00A637FD" w:rsidRDefault="007952B9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Stomatološki fakultet u Zagrebu, Dentalna medicina – I.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63BA5C9" w14:textId="58DBFDAD" w:rsidR="00E2701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7953E3F0" w14:textId="0A9FA8A6" w:rsidR="00E2701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25C58D0" w14:textId="2A1590C5" w:rsidR="00E2701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C7E952" w14:textId="2497B6FB" w:rsidR="00E2701A" w:rsidRPr="00136DB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4810D9" w:rsidRPr="00A637FD" w14:paraId="15E5B6AE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37BF378" w14:textId="77777777" w:rsidR="004810D9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A039232" w14:textId="228793ED" w:rsidR="00F52811" w:rsidRDefault="00F52811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23.</w:t>
            </w:r>
          </w:p>
          <w:p w14:paraId="3654C3DD" w14:textId="0C15AC61" w:rsidR="003558F1" w:rsidRPr="00A637FD" w:rsidRDefault="003558F1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CEABE1D" w14:textId="4B4011F7" w:rsidR="004810D9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Lara Gotal, Ivanec, I. Kukuljevića Sakcinskog 19a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48C4DA8" w14:textId="73FE197A" w:rsidR="004810D9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 u Zagrebu, Logopedija – 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58BE7E5" w14:textId="76245AF9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1000"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34C0912" w14:textId="6BC2F3D2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1000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0704B8F5" w14:textId="3110B8C0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A1000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383212" w14:textId="698C6228" w:rsidR="004810D9" w:rsidRPr="00136DBA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4810D9" w:rsidRPr="00A637FD" w14:paraId="4088A487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0824E29D" w14:textId="77777777" w:rsidR="004810D9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9028814" w14:textId="7E75F497" w:rsidR="003558F1" w:rsidRPr="00A637FD" w:rsidRDefault="00F52811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12B5B7A" w14:textId="649CA303" w:rsidR="004810D9" w:rsidRPr="00093CB9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Vodanović</w:t>
            </w:r>
            <w:proofErr w:type="spellEnd"/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Ivana Gorana Kovačića 33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7614D09" w14:textId="68269935" w:rsidR="004810D9" w:rsidRPr="00093CB9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AD51388" w14:textId="2BD06E68" w:rsidR="004810D9" w:rsidRPr="002A1000" w:rsidRDefault="004810D9" w:rsidP="00E84077">
            <w:pPr>
              <w:spacing w:after="160" w:line="259" w:lineRule="auto"/>
              <w:jc w:val="center"/>
            </w:pPr>
            <w:r w:rsidRPr="002D3BE1"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B5B2A43" w14:textId="762851B0" w:rsidR="004810D9" w:rsidRPr="002A1000" w:rsidRDefault="004810D9" w:rsidP="00E84077">
            <w:pPr>
              <w:spacing w:after="160" w:line="259" w:lineRule="auto"/>
              <w:jc w:val="center"/>
            </w:pPr>
            <w:r w:rsidRPr="002D3BE1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3712EB9" w14:textId="03D2B8D7" w:rsidR="004810D9" w:rsidRPr="002A1000" w:rsidRDefault="004810D9" w:rsidP="00E84077">
            <w:pPr>
              <w:spacing w:after="160" w:line="259" w:lineRule="auto"/>
              <w:jc w:val="center"/>
            </w:pPr>
            <w:r w:rsidRPr="002D3BE1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1A35A4" w14:textId="4609B2CC" w:rsidR="004810D9" w:rsidRPr="00136DBA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4810D9" w:rsidRPr="00A637FD" w14:paraId="74E08B4A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4E0D5CA0" w14:textId="77777777" w:rsidR="004810D9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1EAD53" w14:textId="40F66FBE" w:rsidR="003558F1" w:rsidRPr="00A637FD" w:rsidRDefault="00F52811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BEC2219" w14:textId="1321E5A7" w:rsidR="004810D9" w:rsidRPr="00EB57CF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Lovro Maček, Ivanec, Jezerski put 10a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CE4BD7E" w14:textId="1673F749" w:rsidR="004810D9" w:rsidRPr="00EB57CF" w:rsidRDefault="004810D9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Katoličko bogoslovni fakultet Sveučilišta u Zagrebu, Filozofsko – teološki studij – I.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E46959D" w14:textId="79E26729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067D6"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4E69834" w14:textId="7D9C8035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067D6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D69D995" w14:textId="77EF7C3E" w:rsidR="004810D9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067D6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CD090A" w14:textId="397E54A1" w:rsidR="004810D9" w:rsidRPr="00136DBA" w:rsidRDefault="004810D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EB57CF" w:rsidRPr="00A637FD" w14:paraId="7577FB84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74632" w14:textId="2E01E02B" w:rsidR="00EB57CF" w:rsidRPr="00A637FD" w:rsidRDefault="00F52811" w:rsidP="00EB57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B4CCAF3" w14:textId="17137B45" w:rsidR="00EB57CF" w:rsidRDefault="00EB57CF" w:rsidP="00EB57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Marina Herceg, Ivanec, </w:t>
            </w:r>
            <w:proofErr w:type="spellStart"/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C129D93" w14:textId="616CCDFF" w:rsidR="00EB57CF" w:rsidRPr="00A637FD" w:rsidRDefault="00EB57CF" w:rsidP="00EB57CF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133ED51" w14:textId="6D4D1CD2" w:rsidR="00EB57CF" w:rsidRDefault="00EB57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023F8E5" w14:textId="425783AC" w:rsidR="00EB57CF" w:rsidRDefault="00EB57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F103311" w14:textId="3263402B" w:rsidR="00EB57CF" w:rsidRDefault="00EB57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841720" w14:textId="58CE63A3" w:rsidR="00EB57CF" w:rsidRPr="00136DBA" w:rsidRDefault="00EB57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10</w:t>
            </w:r>
          </w:p>
        </w:tc>
      </w:tr>
      <w:tr w:rsidR="00637A6D" w:rsidRPr="00A637FD" w14:paraId="712B7224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66658BE4" w14:textId="77777777" w:rsidR="00637A6D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4AD3873" w14:textId="32786C5E" w:rsidR="003558F1" w:rsidRPr="00A637FD" w:rsidRDefault="00F52811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45B7808" w14:textId="24D440C6" w:rsidR="00637A6D" w:rsidRPr="00EB57CF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Elena Draganić, Ivanec, Bistrica 5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418A619" w14:textId="7DC5BE0C" w:rsidR="00637A6D" w:rsidRPr="00EB57CF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 u Zagrebu, Molekularna biologija – 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0A8C2BB" w14:textId="2618D590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B5331">
              <w:t>9,8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45435BDF" w14:textId="21C5AAE3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B5331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44284EFB" w14:textId="37399B6F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B5331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96ACC46" w14:textId="380CCA6A" w:rsidR="00637A6D" w:rsidRPr="00136DBA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9,8</w:t>
            </w:r>
          </w:p>
        </w:tc>
      </w:tr>
      <w:tr w:rsidR="00637A6D" w:rsidRPr="00A637FD" w14:paraId="71349A20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259752FF" w14:textId="77777777" w:rsidR="00637A6D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E7C6912" w14:textId="786EC9EB" w:rsidR="00F52811" w:rsidRDefault="00F52811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28.</w:t>
            </w:r>
          </w:p>
          <w:p w14:paraId="33F6940A" w14:textId="6C3F5D41" w:rsidR="003558F1" w:rsidRPr="00A637FD" w:rsidRDefault="003558F1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59A23EB" w14:textId="5DBE1D39" w:rsidR="00637A6D" w:rsidRPr="00EB57CF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Matea Šimek, Radovan, Cerje Tužno 4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560B182" w14:textId="6173EFF1" w:rsidR="00637A6D" w:rsidRPr="00EB57CF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Učiteljski fakultet u Čakovcu, Rani i predškolski odgoj i obrazovanje </w:t>
            </w: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– 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9869879" w14:textId="37C8E165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B5331">
              <w:lastRenderedPageBreak/>
              <w:t>9,8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B944867" w14:textId="307BA84C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B5331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42AA675E" w14:textId="12F445D3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B5331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E4C53B9" w14:textId="40277DCE" w:rsidR="00637A6D" w:rsidRPr="00136DBA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9,8</w:t>
            </w:r>
          </w:p>
        </w:tc>
      </w:tr>
      <w:tr w:rsidR="00CD7AE1" w:rsidRPr="00A637FD" w14:paraId="3F586473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DDAF5BE" w14:textId="77777777" w:rsidR="00CD7AE1" w:rsidRDefault="00CD7AE1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0888B8A" w14:textId="74BAF483" w:rsidR="003558F1" w:rsidRPr="00A637FD" w:rsidRDefault="00F52811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15E1D60" w14:textId="224EE549" w:rsidR="00CD7AE1" w:rsidRDefault="00B864D6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864D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B864D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Slavinec</w:t>
            </w:r>
            <w:proofErr w:type="spellEnd"/>
            <w:r w:rsidRPr="00B864D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B864D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B864D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132a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299C99C" w14:textId="3C965312" w:rsidR="00CD7AE1" w:rsidRPr="00A637FD" w:rsidRDefault="00B864D6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864D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u Zagrebu, Farmaceutsko – biokemijski fakultet, Medicinska biokemija 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B864D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0D8486D" w14:textId="3D41FEFB" w:rsidR="00CD7AE1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D7AE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45F66DF" w14:textId="27DFC15F" w:rsidR="00CD7AE1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D7AE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4AFA5ACB" w14:textId="4E0A195A" w:rsidR="00CD7AE1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D7AE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79F92A" w14:textId="747B623E" w:rsidR="00CD7AE1" w:rsidRPr="00136DBA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9,75</w:t>
            </w:r>
          </w:p>
        </w:tc>
      </w:tr>
      <w:tr w:rsidR="00CD7AE1" w:rsidRPr="00A637FD" w14:paraId="3FA79E63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46FAF495" w14:textId="77777777" w:rsidR="00CD7AE1" w:rsidRDefault="00CD7AE1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9648A10" w14:textId="75BAEE4E" w:rsidR="003558F1" w:rsidRPr="00A637FD" w:rsidRDefault="00F52811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1114F5E" w14:textId="76D9080E" w:rsidR="00CD7AE1" w:rsidRPr="00CD7AE1" w:rsidRDefault="00B864D6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864D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Darija Butko, Ivanec, Frankopanska 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01EB4E5" w14:textId="53E69B2C" w:rsidR="00CD7AE1" w:rsidRPr="00A637FD" w:rsidRDefault="00B864D6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B864D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Akademija likovnih umjetnosti, Zagreb, Konzerviranje i restauri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ranje umjetnina – kiparstvo, IV</w:t>
            </w:r>
            <w:r w:rsidRPr="00B864D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50E96D2" w14:textId="0140FEA2" w:rsidR="00CD7AE1" w:rsidRPr="00CD7AE1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4BBCEA21" w14:textId="3575499F" w:rsidR="00CD7AE1" w:rsidRPr="00CD7AE1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96EC6F0" w14:textId="6F961826" w:rsidR="00CD7AE1" w:rsidRPr="00CD7AE1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D29B97" w14:textId="69F23DD8" w:rsidR="00CD7AE1" w:rsidRPr="00136DBA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9,75</w:t>
            </w:r>
          </w:p>
        </w:tc>
      </w:tr>
      <w:tr w:rsidR="00FB7639" w:rsidRPr="00A637FD" w14:paraId="7DAFB21A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40AD1BF9" w14:textId="77777777" w:rsidR="00FB7639" w:rsidRDefault="00FB7639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732DF8B" w14:textId="7D423AFF" w:rsidR="003558F1" w:rsidRPr="00A637FD" w:rsidRDefault="00F52811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5B69949" w14:textId="13884A32" w:rsidR="00FB7639" w:rsidRDefault="00545D42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</w:t>
            </w:r>
            <w:proofErr w:type="spellStart"/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Kobal</w:t>
            </w:r>
            <w:proofErr w:type="spellEnd"/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9234B6E" w14:textId="6138C1FF" w:rsidR="00FB7639" w:rsidRPr="00A637FD" w:rsidRDefault="00545D42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tet, Zagreb, Engleski jezik – </w:t>
            </w: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</w:t>
            </w: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A11807E" w14:textId="49277023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C7B5132" w14:textId="0905D00D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71E6A289" w14:textId="3F0B3453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7F64487" w14:textId="1D750B1D" w:rsidR="00FB7639" w:rsidRPr="00136DBA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9,75</w:t>
            </w:r>
          </w:p>
        </w:tc>
      </w:tr>
      <w:tr w:rsidR="00EB56D2" w:rsidRPr="00A637FD" w14:paraId="7C42FCD5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79B44D14" w14:textId="77777777" w:rsidR="00EB56D2" w:rsidRDefault="00EB56D2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5F7E33E" w14:textId="645B9521" w:rsidR="003558F1" w:rsidRPr="00A637FD" w:rsidRDefault="00F52811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1D597B1" w14:textId="083D6704" w:rsidR="00EB56D2" w:rsidRDefault="00545D42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LančI</w:t>
            </w:r>
            <w:r w:rsidR="00EB56D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ć</w:t>
            </w:r>
            <w:proofErr w:type="spellEnd"/>
            <w:r w:rsidR="00A237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Stjepana Vukovića 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A2936CC" w14:textId="3364FBBB" w:rsidR="00EB56D2" w:rsidRPr="00A637FD" w:rsidRDefault="00A2379F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Prehrambeno – biotehnološki fakultet u Zagrebu, Nutricionizam – I 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A27ED40" w14:textId="30BE788A" w:rsidR="00EB56D2" w:rsidRDefault="00EB56D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8C5927C" w14:textId="16231423" w:rsidR="00EB56D2" w:rsidRDefault="00EB56D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E91578A" w14:textId="5AC83990" w:rsidR="00EB56D2" w:rsidRDefault="00EB56D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D847AF" w14:textId="1139ABAF" w:rsidR="00EB56D2" w:rsidRPr="00136DBA" w:rsidRDefault="00EB56D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9,6</w:t>
            </w:r>
          </w:p>
        </w:tc>
      </w:tr>
      <w:tr w:rsidR="00FB7639" w:rsidRPr="00A637FD" w14:paraId="2BE80B6A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4328D44F" w14:textId="77777777" w:rsidR="00FB7639" w:rsidRDefault="00FB7639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B22592F" w14:textId="487ACCA0" w:rsidR="003558F1" w:rsidRPr="00A637FD" w:rsidRDefault="00F52811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FC440F5" w14:textId="05B9170B" w:rsidR="00FB7639" w:rsidRDefault="00FB7639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Tea Sever</w:t>
            </w:r>
            <w:r w:rsidR="00134D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="00134D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Ivanuševec</w:t>
            </w:r>
            <w:proofErr w:type="spellEnd"/>
            <w:r w:rsidR="00134DF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6FCCB99" w14:textId="492B5B49" w:rsidR="00FB7639" w:rsidRPr="00A637FD" w:rsidRDefault="00344B82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Socijalni rad – 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B1B8931" w14:textId="3E054CD7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9.6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A6B0A20" w14:textId="6C61A926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77021B4" w14:textId="79A2F6DC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3C9B315" w14:textId="0F1003D4" w:rsidR="00FB7639" w:rsidRPr="00136DBA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9,6</w:t>
            </w:r>
          </w:p>
        </w:tc>
      </w:tr>
      <w:tr w:rsidR="007E68CF" w:rsidRPr="00A637FD" w14:paraId="381542B3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5835F" w14:textId="24CC2240" w:rsidR="007E68CF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ED9440" w14:textId="3E9B9DD7" w:rsidR="007E68CF" w:rsidRDefault="00545D42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Dario </w:t>
            </w:r>
            <w:proofErr w:type="spellStart"/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Jurgec</w:t>
            </w:r>
            <w:proofErr w:type="spellEnd"/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Bedenec 133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5D32B0" w14:textId="748B7D1E" w:rsidR="007E68CF" w:rsidRPr="00A637FD" w:rsidRDefault="00545D42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Računarstvo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D6E892A" w14:textId="6905CE56" w:rsidR="007E68CF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490FA95" w14:textId="1EC99781" w:rsidR="007E68CF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8E9F64D" w14:textId="36C5F6AC" w:rsidR="007E68CF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9ACF72" w14:textId="4944789D" w:rsidR="007E68CF" w:rsidRPr="00136DBA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9,5</w:t>
            </w:r>
          </w:p>
        </w:tc>
      </w:tr>
      <w:tr w:rsidR="007E68CF" w:rsidRPr="00A637FD" w14:paraId="219AE414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E6A4B" w14:textId="20B52F10" w:rsidR="007E68CF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35.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9088FB" w14:textId="3393ABB0" w:rsidR="007E68CF" w:rsidRDefault="00EB57C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Vedran Draganić, Ivanec, Bistrica 5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E3AE78" w14:textId="6829F580" w:rsidR="007E68CF" w:rsidRPr="00A637FD" w:rsidRDefault="00EB57C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organizacije i informatike Varaždin, Informacijsko i </w:t>
            </w:r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programsko inženjerstvo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BA90EA7" w14:textId="724F16EA" w:rsidR="007E68CF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9,5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4FA40D6F" w14:textId="5F2F138E" w:rsidR="007E68CF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3A44366" w14:textId="2C0E14DD" w:rsidR="007E68CF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FBA855C" w14:textId="5A5B8F63" w:rsidR="007E68CF" w:rsidRPr="00136DBA" w:rsidRDefault="007E68CF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9,5</w:t>
            </w:r>
          </w:p>
        </w:tc>
      </w:tr>
      <w:tr w:rsidR="00637A6D" w:rsidRPr="00A637FD" w14:paraId="0475D6A8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53A5B7C0" w14:textId="77777777" w:rsidR="00637A6D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B7870FF" w14:textId="73C6F2A2" w:rsidR="003558F1" w:rsidRPr="00A637FD" w:rsidRDefault="00F52811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36.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693B217" w14:textId="6CEB5E05" w:rsidR="00637A6D" w:rsidRPr="00EB57CF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Tara Ribić, Ivanec, Prigorec 106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B23F2D3" w14:textId="1C82C640" w:rsidR="00637A6D" w:rsidRPr="00EB57CF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 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D2753A8" w14:textId="5FFC5665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773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9,4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8C1270E" w14:textId="6E8B5607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44B81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75040173" w14:textId="7270359D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44B81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B88FEA" w14:textId="55C5B79A" w:rsidR="00637A6D" w:rsidRPr="00136DBA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9,4</w:t>
            </w:r>
          </w:p>
        </w:tc>
      </w:tr>
      <w:tr w:rsidR="00E2701A" w:rsidRPr="00A637FD" w14:paraId="0BC64959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704D6" w14:textId="354735D4" w:rsidR="00E2701A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E14DE7" w14:textId="619B7881" w:rsidR="00E2701A" w:rsidRDefault="00EB57C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Valentina </w:t>
            </w:r>
            <w:proofErr w:type="spellStart"/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Tavarog</w:t>
            </w:r>
            <w:proofErr w:type="spellEnd"/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111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764753" w14:textId="12E65B65" w:rsidR="00E2701A" w:rsidRPr="00A637FD" w:rsidRDefault="00EB57CF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B57C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99AFBAB" w14:textId="4CA45414" w:rsidR="00E2701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</w:t>
            </w:r>
            <w:r w:rsidR="00CD7AE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19B591A9" w14:textId="389BDD61" w:rsidR="00E2701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5A1BF42" w14:textId="4E88A628" w:rsidR="00E2701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333008" w14:textId="7D9343DF" w:rsidR="00E2701A" w:rsidRPr="00136DBA" w:rsidRDefault="00E2701A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</w:t>
            </w:r>
            <w:r w:rsidR="00CD7AE1"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4</w:t>
            </w:r>
          </w:p>
        </w:tc>
      </w:tr>
      <w:tr w:rsidR="00A27495" w:rsidRPr="00A637FD" w14:paraId="2BF97286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988B1" w14:textId="5447CDF9" w:rsidR="00A27495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DDD5C6" w14:textId="676130FA" w:rsidR="00A27495" w:rsidRDefault="00545D42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Hana De </w:t>
            </w:r>
            <w:proofErr w:type="spellStart"/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Lai</w:t>
            </w:r>
            <w:proofErr w:type="spellEnd"/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Bedenec 72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5F074A" w14:textId="121899BA" w:rsidR="00A27495" w:rsidRPr="00A637FD" w:rsidRDefault="00545D42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veleučilište, Zagreb, Radiološka tehnologija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1A76D1D" w14:textId="610F2F2F" w:rsidR="00A27495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7F11B318" w14:textId="1E91F8BD" w:rsidR="00A27495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65109D72" w14:textId="61003C41" w:rsidR="00A27495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97516D3" w14:textId="57EA6C62" w:rsidR="00A27495" w:rsidRPr="00136DBA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9.25</w:t>
            </w:r>
          </w:p>
        </w:tc>
      </w:tr>
      <w:tr w:rsidR="00637A6D" w:rsidRPr="00A637FD" w14:paraId="6A0D0A0A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F267CB4" w14:textId="77777777" w:rsidR="00637A6D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44E5DDB" w14:textId="75603936" w:rsidR="00F52811" w:rsidRDefault="00F52811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39.</w:t>
            </w:r>
          </w:p>
          <w:p w14:paraId="175FCB50" w14:textId="025AE38C" w:rsidR="003558F1" w:rsidRPr="00A637FD" w:rsidRDefault="003558F1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1078D49" w14:textId="31E56D13" w:rsidR="00637A6D" w:rsidRPr="00545D42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Benjamin Kozulić, Radovan, Cvjetna ulica 3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9C3FF77" w14:textId="4996394F" w:rsidR="00637A6D" w:rsidRPr="00545D42" w:rsidRDefault="00637A6D" w:rsidP="00637A6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Koprivnici, Elektrotehnika – III.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5F2C38D1" w14:textId="4BD8F1EF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773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  <w:r w:rsidR="00F528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</w:t>
            </w:r>
            <w:r w:rsidR="00577322" w:rsidRPr="005773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 w:rsidRPr="005773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E8C99CB" w14:textId="53D989F3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B691D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2F4E1DB" w14:textId="5B8E146E" w:rsidR="00637A6D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B691D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89519E" w14:textId="74B2A20A" w:rsidR="00637A6D" w:rsidRPr="00136DBA" w:rsidRDefault="00637A6D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9,25</w:t>
            </w:r>
          </w:p>
        </w:tc>
      </w:tr>
      <w:tr w:rsidR="0027237E" w:rsidRPr="00A637FD" w14:paraId="48F767B7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7B40C" w14:textId="7FD1EE65" w:rsidR="0027237E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331691" w14:textId="7F61F39F" w:rsidR="0027237E" w:rsidRDefault="0041494E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1494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Dorijan Draganić, Ivanec, Bistrica 5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F562DD" w14:textId="7BFB437C" w:rsidR="0027237E" w:rsidRPr="00A637FD" w:rsidRDefault="0041494E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1494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Graditeljstvo – 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5DE75E0" w14:textId="4346B2E2" w:rsidR="0027237E" w:rsidRDefault="0027237E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25CF80F" w14:textId="0A4950A3" w:rsidR="0027237E" w:rsidRDefault="0027237E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43A4F738" w14:textId="39A73590" w:rsidR="0027237E" w:rsidRDefault="0027237E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ACF9C9" w14:textId="5EBE9F91" w:rsidR="0027237E" w:rsidRPr="00136DBA" w:rsidRDefault="0027237E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4B08B9" w:rsidRPr="00A637FD" w14:paraId="2D9F1EB1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8BDC1" w14:textId="741643BB" w:rsidR="004B08B9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B246F40" w14:textId="42880823" w:rsidR="004B08B9" w:rsidRPr="00A637FD" w:rsidRDefault="00A27495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Leona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Vidaček</w:t>
            </w:r>
            <w:proofErr w:type="spellEnd"/>
            <w:r w:rsidR="000241D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="000241D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Belska</w:t>
            </w:r>
            <w:proofErr w:type="spellEnd"/>
            <w:r w:rsidR="000241D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FCCD7CC" w14:textId="3E3865D4" w:rsidR="004B08B9" w:rsidRPr="00A637FD" w:rsidRDefault="000241D3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07F7605" w14:textId="6C8C624C" w:rsidR="004B08B9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8,4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4DF472E" w14:textId="60A3F784" w:rsidR="004B08B9" w:rsidRPr="00A637FD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04BA6D62" w14:textId="0D5B712D" w:rsidR="004B08B9" w:rsidRPr="00A637FD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F02E884" w14:textId="74FD329C" w:rsidR="004B08B9" w:rsidRPr="00136DBA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8,4</w:t>
            </w:r>
          </w:p>
        </w:tc>
      </w:tr>
      <w:tr w:rsidR="006374E5" w:rsidRPr="00A637FD" w14:paraId="79D2B69C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24792" w14:textId="0E352A1F" w:rsidR="006374E5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A08E45" w14:textId="205B3274" w:rsidR="006374E5" w:rsidRDefault="006374E5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 Anđel</w:t>
            </w:r>
            <w:r w:rsidR="00EA644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Vladimira Nazora 57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7ECBEC" w14:textId="507BD222" w:rsidR="006374E5" w:rsidRPr="00A637FD" w:rsidRDefault="00EA644C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Varaždin, Informacijsko i programsko inženjerstvo – I. godina 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A621B49" w14:textId="1DAD952D" w:rsidR="006374E5" w:rsidRDefault="006374E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20BDB7C8" w14:textId="2740990B" w:rsidR="006374E5" w:rsidRDefault="006374E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29403BAA" w14:textId="743C0F96" w:rsidR="006374E5" w:rsidRDefault="006374E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3DB197" w14:textId="3F2EF078" w:rsidR="006374E5" w:rsidRPr="00136DBA" w:rsidRDefault="006374E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</w:t>
            </w:r>
          </w:p>
        </w:tc>
      </w:tr>
      <w:tr w:rsidR="00594F84" w:rsidRPr="00A637FD" w14:paraId="0AB20836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B7E8B" w14:textId="480AB4C7" w:rsidR="00594F84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43.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427024" w14:textId="760103A7" w:rsidR="00594F84" w:rsidRDefault="00594F84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Nina Galić</w:t>
            </w:r>
            <w:r w:rsidR="006E312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Jezerski put 69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D4E029" w14:textId="18918AF5" w:rsidR="00594F84" w:rsidRPr="00A637FD" w:rsidRDefault="006E312B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Rudarsko – geološki – naftni fakultet u Zagrebu, Rudarstvo – III.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0A83886" w14:textId="5CDFB730" w:rsidR="00594F84" w:rsidRDefault="00D82E4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508D25ED" w14:textId="0D83A586" w:rsidR="00594F84" w:rsidRDefault="00D82E4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51F4C63F" w14:textId="0E71CD8A" w:rsidR="00594F84" w:rsidRDefault="00D82E4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6663953" w14:textId="386D26CC" w:rsidR="00594F84" w:rsidRPr="00136DBA" w:rsidRDefault="00594F84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8</w:t>
            </w:r>
          </w:p>
        </w:tc>
      </w:tr>
      <w:tr w:rsidR="00FB7639" w:rsidRPr="00A637FD" w14:paraId="149756FB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1EDEA9" w14:textId="51684708" w:rsidR="00FB7639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50E97D" w14:textId="3218EE4A" w:rsidR="00FB7639" w:rsidRDefault="00FB7639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Luka Brodar</w:t>
            </w:r>
            <w:r w:rsidR="0053761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Rudolfa </w:t>
            </w:r>
            <w:proofErr w:type="spellStart"/>
            <w:r w:rsidR="0053761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="0053761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140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1A3010" w14:textId="10145AED" w:rsidR="00FB7639" w:rsidRPr="00A637FD" w:rsidRDefault="0053761D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 u Čakovcu, Menadžment turizma i sporta –  II. godina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12B28C83" w14:textId="5DAEC245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7,75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66C547FE" w14:textId="145FC416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3967C346" w14:textId="38F22C80" w:rsidR="00FB7639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CBB32C3" w14:textId="13575E5A" w:rsidR="00FB7639" w:rsidRPr="00136DBA" w:rsidRDefault="00FB763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7,75</w:t>
            </w:r>
          </w:p>
        </w:tc>
      </w:tr>
      <w:tr w:rsidR="004B08B9" w:rsidRPr="00A637FD" w14:paraId="025609F4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EBBD3" w14:textId="0AF01311" w:rsidR="004B08B9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9845A1" w14:textId="77ACB2A9" w:rsidR="004B08B9" w:rsidRPr="00A637FD" w:rsidRDefault="0041494E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1494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Borna Grdak, Ivanec, Zeleni dol 8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B3D8E7" w14:textId="635AA31A" w:rsidR="004B08B9" w:rsidRPr="00A637FD" w:rsidRDefault="0041494E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1494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za menadžment u turizmu i ugostiteljstvu u Opatiji, Menadžment u hotelijerstvu – 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0094DE3A" w14:textId="7D1EE7EB" w:rsidR="004B08B9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6A1E1569" w14:textId="25B42772" w:rsidR="004B08B9" w:rsidRPr="00A637FD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1F283BC8" w14:textId="0B5A0AAC" w:rsidR="004B08B9" w:rsidRPr="00A637FD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58A3667" w14:textId="649E4569" w:rsidR="004B08B9" w:rsidRPr="00136DBA" w:rsidRDefault="00A27495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7,5</w:t>
            </w:r>
          </w:p>
        </w:tc>
      </w:tr>
      <w:tr w:rsidR="00CD7AE1" w:rsidRPr="00A637FD" w14:paraId="4543F6C3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69D04" w14:textId="15BFE30B" w:rsidR="00CD7AE1" w:rsidRPr="00A637FD" w:rsidRDefault="00F52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728103" w14:textId="5723BC3A" w:rsidR="00CD7AE1" w:rsidRDefault="00CD7AE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Nika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Šambra</w:t>
            </w:r>
            <w:proofErr w:type="spellEnd"/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3CC32C4" w14:textId="525FAF87" w:rsidR="00CD7AE1" w:rsidRPr="00A637FD" w:rsidRDefault="00EE3811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menadžment u turizmu i ugostiteljstvu u Opatiji, Poslovna ekonomija u turizmu i ugostiteljstvu, menadžment u turizmu, II. </w:t>
            </w:r>
            <w:r w:rsidR="00357B2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odina preddiplomskog studija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7BC491F2" w14:textId="5EADC0C4" w:rsidR="00CD7AE1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7,25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3F1FDDC9" w14:textId="4AC919B6" w:rsidR="00CD7AE1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448C3F03" w14:textId="1FEC3449" w:rsidR="00CD7AE1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5A2B82" w14:textId="0EF28B66" w:rsidR="00CD7AE1" w:rsidRPr="00136DBA" w:rsidRDefault="00CD7AE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7,25</w:t>
            </w:r>
          </w:p>
        </w:tc>
      </w:tr>
      <w:tr w:rsidR="00CA4601" w:rsidRPr="00A637FD" w14:paraId="5FB7D7AD" w14:textId="77777777" w:rsidTr="00E84077">
        <w:trPr>
          <w:trHeight w:val="557"/>
        </w:trPr>
        <w:tc>
          <w:tcPr>
            <w:tcW w:w="245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9ED63" w14:textId="77777777" w:rsidR="00CA4601" w:rsidRDefault="00CA4601" w:rsidP="00CA460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CA12F23" w14:textId="68A1B7BB" w:rsidR="00F52811" w:rsidRPr="00A637FD" w:rsidRDefault="00F52811" w:rsidP="00CA460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860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E9A58BC" w14:textId="084EBD5E" w:rsidR="00CA4601" w:rsidRDefault="00CA4601" w:rsidP="00CA460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Benjamin Petrinjak, Ivanec, Ivanečko Naselje 2/17</w:t>
            </w:r>
          </w:p>
        </w:tc>
        <w:tc>
          <w:tcPr>
            <w:tcW w:w="116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24B0A6D" w14:textId="4FC37971" w:rsidR="00CA4601" w:rsidRDefault="00CA4601" w:rsidP="00CA460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Rijeci, Tehnički fakultet – Sveučilišni studij elektrotehnike – III. godina preddiplomskog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63DBC12D" w14:textId="1916CA08" w:rsidR="00CA4601" w:rsidRDefault="00CA460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7732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7.25</w:t>
            </w:r>
          </w:p>
        </w:tc>
        <w:tc>
          <w:tcPr>
            <w:tcW w:w="713" w:type="pct"/>
            <w:shd w:val="clear" w:color="auto" w:fill="FFFFFF" w:themeFill="background1"/>
            <w:vAlign w:val="center"/>
          </w:tcPr>
          <w:p w14:paraId="008EC36D" w14:textId="1A51508D" w:rsidR="00CA4601" w:rsidRDefault="00CA460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A3979">
              <w:t>-</w:t>
            </w:r>
          </w:p>
        </w:tc>
        <w:tc>
          <w:tcPr>
            <w:tcW w:w="654" w:type="pct"/>
            <w:shd w:val="clear" w:color="auto" w:fill="FFFFFF" w:themeFill="background1"/>
            <w:vAlign w:val="center"/>
          </w:tcPr>
          <w:p w14:paraId="7FEBEB89" w14:textId="3C8BFB2D" w:rsidR="00CA4601" w:rsidRDefault="00CA460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A3979">
              <w:t>-</w:t>
            </w:r>
          </w:p>
        </w:tc>
        <w:tc>
          <w:tcPr>
            <w:tcW w:w="647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B7D6CB" w14:textId="612FD1E6" w:rsidR="00CA4601" w:rsidRPr="00136DBA" w:rsidRDefault="00CA4601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136DBA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7,25</w:t>
            </w:r>
          </w:p>
        </w:tc>
      </w:tr>
    </w:tbl>
    <w:p w14:paraId="3075623D" w14:textId="77777777" w:rsidR="004B08B9" w:rsidRDefault="004B08B9" w:rsidP="00306778">
      <w:pPr>
        <w:rPr>
          <w:b/>
          <w:szCs w:val="22"/>
        </w:rPr>
      </w:pPr>
    </w:p>
    <w:p w14:paraId="5EA94E0A" w14:textId="77777777" w:rsidR="004B08B9" w:rsidRDefault="004B08B9" w:rsidP="00306778">
      <w:pPr>
        <w:rPr>
          <w:b/>
          <w:szCs w:val="22"/>
        </w:rPr>
      </w:pPr>
    </w:p>
    <w:p w14:paraId="145531A4" w14:textId="77777777" w:rsidR="00597E65" w:rsidRDefault="00597E65" w:rsidP="00306778">
      <w:pPr>
        <w:rPr>
          <w:b/>
          <w:szCs w:val="22"/>
        </w:rPr>
      </w:pPr>
    </w:p>
    <w:p w14:paraId="6DA3F2B1" w14:textId="77777777" w:rsidR="00597E65" w:rsidRDefault="00597E65" w:rsidP="00306778">
      <w:pPr>
        <w:rPr>
          <w:b/>
          <w:szCs w:val="22"/>
        </w:rPr>
      </w:pPr>
    </w:p>
    <w:p w14:paraId="01E88C07" w14:textId="77777777" w:rsidR="00597E65" w:rsidRDefault="00597E65" w:rsidP="00306778">
      <w:pPr>
        <w:rPr>
          <w:b/>
          <w:szCs w:val="22"/>
        </w:rPr>
      </w:pPr>
    </w:p>
    <w:p w14:paraId="1CEE5873" w14:textId="77777777" w:rsidR="00597E65" w:rsidRDefault="00597E65" w:rsidP="00306778">
      <w:pPr>
        <w:rPr>
          <w:b/>
          <w:szCs w:val="22"/>
        </w:rPr>
      </w:pPr>
    </w:p>
    <w:p w14:paraId="3ED5DFE7" w14:textId="77777777" w:rsidR="00597E65" w:rsidRDefault="00597E65" w:rsidP="00306778">
      <w:pPr>
        <w:rPr>
          <w:b/>
          <w:szCs w:val="22"/>
        </w:rPr>
      </w:pPr>
    </w:p>
    <w:p w14:paraId="5E1FA59A" w14:textId="77777777" w:rsidR="00703057" w:rsidRDefault="00703057" w:rsidP="00306778">
      <w:pPr>
        <w:rPr>
          <w:b/>
          <w:szCs w:val="22"/>
        </w:rPr>
      </w:pPr>
    </w:p>
    <w:p w14:paraId="5E759F4B" w14:textId="0F791E65" w:rsidR="00703057" w:rsidRDefault="00703057" w:rsidP="00306778">
      <w:pPr>
        <w:rPr>
          <w:b/>
          <w:szCs w:val="22"/>
        </w:rPr>
      </w:pPr>
    </w:p>
    <w:p w14:paraId="2BD4232D" w14:textId="77777777" w:rsidR="00703057" w:rsidRDefault="00703057" w:rsidP="00306778">
      <w:pPr>
        <w:rPr>
          <w:b/>
          <w:szCs w:val="22"/>
        </w:rPr>
      </w:pPr>
    </w:p>
    <w:p w14:paraId="7E5C73C7" w14:textId="77777777" w:rsidR="00703057" w:rsidRDefault="00703057" w:rsidP="00306778">
      <w:pPr>
        <w:rPr>
          <w:b/>
          <w:szCs w:val="22"/>
        </w:rPr>
      </w:pPr>
    </w:p>
    <w:p w14:paraId="19A7EB44" w14:textId="77777777" w:rsidR="00703057" w:rsidRDefault="00703057" w:rsidP="00306778">
      <w:pPr>
        <w:rPr>
          <w:b/>
          <w:szCs w:val="22"/>
        </w:rPr>
      </w:pPr>
    </w:p>
    <w:p w14:paraId="06E09FFB" w14:textId="05156C67" w:rsidR="00703057" w:rsidRDefault="00703057" w:rsidP="00306778">
      <w:pPr>
        <w:rPr>
          <w:b/>
          <w:szCs w:val="22"/>
        </w:rPr>
      </w:pPr>
    </w:p>
    <w:p w14:paraId="4EBFC694" w14:textId="77777777" w:rsidR="00703057" w:rsidRDefault="00703057" w:rsidP="00306778">
      <w:pPr>
        <w:rPr>
          <w:b/>
          <w:szCs w:val="22"/>
        </w:rPr>
      </w:pPr>
    </w:p>
    <w:p w14:paraId="3BDB4C3C" w14:textId="6771D15A" w:rsidR="00597E65" w:rsidRDefault="00597E65" w:rsidP="00306778">
      <w:pPr>
        <w:rPr>
          <w:b/>
          <w:szCs w:val="22"/>
        </w:rPr>
      </w:pPr>
    </w:p>
    <w:p w14:paraId="13FE4768" w14:textId="43C57381" w:rsidR="004B08B9" w:rsidRDefault="004B08B9" w:rsidP="00306778">
      <w:pPr>
        <w:rPr>
          <w:b/>
          <w:szCs w:val="22"/>
        </w:rPr>
      </w:pPr>
      <w:r>
        <w:rPr>
          <w:b/>
          <w:szCs w:val="22"/>
        </w:rPr>
        <w:t xml:space="preserve">C) </w:t>
      </w:r>
      <w:r w:rsidR="00287692">
        <w:rPr>
          <w:b/>
          <w:szCs w:val="22"/>
        </w:rPr>
        <w:t xml:space="preserve">2 stipendije na temelju invaliditeta kandidata </w:t>
      </w:r>
    </w:p>
    <w:p w14:paraId="5743A063" w14:textId="77777777" w:rsidR="004B08B9" w:rsidRDefault="004B08B9" w:rsidP="00306778">
      <w:pPr>
        <w:rPr>
          <w:b/>
          <w:szCs w:val="22"/>
        </w:rPr>
      </w:pPr>
    </w:p>
    <w:tbl>
      <w:tblPr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827"/>
        <w:gridCol w:w="1997"/>
        <w:gridCol w:w="3770"/>
        <w:gridCol w:w="2028"/>
        <w:gridCol w:w="1843"/>
        <w:gridCol w:w="1742"/>
        <w:gridCol w:w="1818"/>
      </w:tblGrid>
      <w:tr w:rsidR="004B08B9" w:rsidRPr="00A637FD" w14:paraId="01D0F4FB" w14:textId="77777777" w:rsidTr="004B08B9">
        <w:trPr>
          <w:cantSplit/>
          <w:trHeight w:val="1244"/>
        </w:trPr>
        <w:tc>
          <w:tcPr>
            <w:tcW w:w="295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B7325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514041D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BEE765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63EF572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785AEA55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52DCA980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65F7F9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12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AFD4B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C808EA8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ED8785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574AD8A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13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32781F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3373A2B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BF55AB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4656FE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  <w:tc>
          <w:tcPr>
            <w:tcW w:w="2001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8407E4" w14:textId="79FAABCC" w:rsidR="004B08B9" w:rsidRPr="004B08B9" w:rsidRDefault="00545D42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32"/>
                <w:szCs w:val="3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32"/>
                <w:szCs w:val="32"/>
                <w:lang w:eastAsia="en-US"/>
              </w:rPr>
              <w:t xml:space="preserve">INVALIDITET </w:t>
            </w:r>
          </w:p>
        </w:tc>
        <w:tc>
          <w:tcPr>
            <w:tcW w:w="648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2FA9D2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B9297A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 BODOVA</w:t>
            </w:r>
          </w:p>
        </w:tc>
      </w:tr>
      <w:tr w:rsidR="00A1208C" w:rsidRPr="00A637FD" w14:paraId="72FB6C98" w14:textId="77777777" w:rsidTr="00C005AB">
        <w:trPr>
          <w:cantSplit/>
          <w:trHeight w:val="2241"/>
        </w:trPr>
        <w:tc>
          <w:tcPr>
            <w:tcW w:w="295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2F8B5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12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1C0216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44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88D7A9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723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7C66E25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Uspjeh u školovanju</w:t>
            </w:r>
          </w:p>
        </w:tc>
        <w:tc>
          <w:tcPr>
            <w:tcW w:w="65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27C761A" w14:textId="37A0D3B8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invaliditet</w:t>
            </w:r>
          </w:p>
        </w:tc>
        <w:tc>
          <w:tcPr>
            <w:tcW w:w="621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CBBC88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Volonterski angažman</w:t>
            </w:r>
          </w:p>
        </w:tc>
        <w:tc>
          <w:tcPr>
            <w:tcW w:w="648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0C7543" w14:textId="77777777" w:rsidR="004B08B9" w:rsidRPr="00A637FD" w:rsidRDefault="004B08B9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A1208C" w:rsidRPr="00A637FD" w14:paraId="0183D480" w14:textId="77777777" w:rsidTr="00C005AB">
        <w:trPr>
          <w:trHeight w:val="557"/>
        </w:trPr>
        <w:tc>
          <w:tcPr>
            <w:tcW w:w="29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1FA95" w14:textId="4DB94C34" w:rsidR="004B08B9" w:rsidRPr="00A637FD" w:rsidRDefault="00703057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71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76E73E" w14:textId="5C1097F0" w:rsidR="004B08B9" w:rsidRPr="00A637FD" w:rsidRDefault="00545D42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Goran Rudnički, Ivanec, Akademika Ladislava Šabana 13</w:t>
            </w:r>
          </w:p>
        </w:tc>
        <w:tc>
          <w:tcPr>
            <w:tcW w:w="1344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920971" w14:textId="2DB020BF" w:rsidR="004B08B9" w:rsidRPr="00A637FD" w:rsidRDefault="00545D42" w:rsidP="00545D4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Koprivnica</w:t>
            </w: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Medijski </w:t>
            </w: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dizajn – I. godina diplomskog</w:t>
            </w:r>
          </w:p>
        </w:tc>
        <w:tc>
          <w:tcPr>
            <w:tcW w:w="723" w:type="pct"/>
            <w:shd w:val="clear" w:color="auto" w:fill="FFFFFF" w:themeFill="background1"/>
          </w:tcPr>
          <w:p w14:paraId="7A05BBB4" w14:textId="77777777" w:rsidR="004B08B9" w:rsidRDefault="004B08B9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0811EAD" w14:textId="419AB1BA" w:rsidR="00545D42" w:rsidRDefault="00545D4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10,75</w:t>
            </w:r>
          </w:p>
        </w:tc>
        <w:tc>
          <w:tcPr>
            <w:tcW w:w="657" w:type="pct"/>
            <w:shd w:val="clear" w:color="auto" w:fill="FFFFFF" w:themeFill="background1"/>
            <w:vAlign w:val="center"/>
          </w:tcPr>
          <w:p w14:paraId="64829887" w14:textId="66A10728" w:rsidR="004B08B9" w:rsidRPr="00A637FD" w:rsidRDefault="00545D4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21" w:type="pct"/>
            <w:shd w:val="clear" w:color="auto" w:fill="FFFFFF" w:themeFill="background1"/>
            <w:vAlign w:val="center"/>
          </w:tcPr>
          <w:p w14:paraId="01227067" w14:textId="4A9C7A86" w:rsidR="004B08B9" w:rsidRPr="00A637FD" w:rsidRDefault="00545D4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13ECE7A" w14:textId="32AE2DB2" w:rsidR="004B08B9" w:rsidRPr="00A637FD" w:rsidRDefault="00545D42" w:rsidP="00E84077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11,75</w:t>
            </w:r>
          </w:p>
        </w:tc>
      </w:tr>
    </w:tbl>
    <w:p w14:paraId="51513209" w14:textId="4E124284" w:rsidR="00220ACA" w:rsidRDefault="00220ACA" w:rsidP="00306778">
      <w:pPr>
        <w:rPr>
          <w:b/>
          <w:szCs w:val="22"/>
        </w:rPr>
      </w:pPr>
    </w:p>
    <w:p w14:paraId="49EF3F08" w14:textId="77777777" w:rsidR="00220ACA" w:rsidRDefault="00220ACA" w:rsidP="00306778">
      <w:pPr>
        <w:rPr>
          <w:b/>
          <w:szCs w:val="22"/>
        </w:rPr>
      </w:pPr>
    </w:p>
    <w:p w14:paraId="46CAF9C0" w14:textId="77777777" w:rsidR="00DA29DD" w:rsidRDefault="00DA29DD" w:rsidP="00306778">
      <w:pPr>
        <w:rPr>
          <w:b/>
          <w:szCs w:val="22"/>
        </w:rPr>
      </w:pPr>
    </w:p>
    <w:p w14:paraId="5F141F3F" w14:textId="77777777" w:rsidR="00DA29DD" w:rsidRDefault="00DA29DD" w:rsidP="00306778">
      <w:pPr>
        <w:rPr>
          <w:b/>
          <w:szCs w:val="22"/>
        </w:rPr>
      </w:pPr>
    </w:p>
    <w:p w14:paraId="775D24C3" w14:textId="77777777" w:rsidR="00C36482" w:rsidRDefault="00C36482" w:rsidP="00306778">
      <w:pPr>
        <w:rPr>
          <w:b/>
          <w:szCs w:val="22"/>
        </w:rPr>
      </w:pPr>
    </w:p>
    <w:p w14:paraId="687D6150" w14:textId="19AB6F3E" w:rsidR="00C005AB" w:rsidRPr="00577322" w:rsidRDefault="00A25E43" w:rsidP="00306778">
      <w:pPr>
        <w:rPr>
          <w:bCs/>
          <w:sz w:val="22"/>
          <w:szCs w:val="22"/>
        </w:rPr>
      </w:pPr>
      <w:r>
        <w:rPr>
          <w:b/>
          <w:szCs w:val="22"/>
        </w:rPr>
        <w:t>*</w:t>
      </w:r>
      <w:r w:rsidR="00C36482">
        <w:rPr>
          <w:bCs/>
          <w:sz w:val="22"/>
          <w:szCs w:val="22"/>
        </w:rPr>
        <w:t>S</w:t>
      </w:r>
      <w:r w:rsidR="00577322" w:rsidRPr="00577322">
        <w:rPr>
          <w:bCs/>
          <w:sz w:val="22"/>
          <w:szCs w:val="22"/>
        </w:rPr>
        <w:t xml:space="preserve">tipendije </w:t>
      </w:r>
      <w:r w:rsidR="00C36482">
        <w:rPr>
          <w:bCs/>
          <w:sz w:val="22"/>
          <w:szCs w:val="22"/>
        </w:rPr>
        <w:t xml:space="preserve">koje nisu dodijeljene, dodijelit će se </w:t>
      </w:r>
      <w:r w:rsidR="00577322" w:rsidRPr="00577322">
        <w:rPr>
          <w:bCs/>
          <w:sz w:val="22"/>
          <w:szCs w:val="22"/>
        </w:rPr>
        <w:t>temeljem Konač</w:t>
      </w:r>
      <w:r w:rsidR="00C36482">
        <w:rPr>
          <w:bCs/>
          <w:sz w:val="22"/>
          <w:szCs w:val="22"/>
        </w:rPr>
        <w:t>n</w:t>
      </w:r>
      <w:r w:rsidR="00577322" w:rsidRPr="00577322">
        <w:rPr>
          <w:bCs/>
          <w:sz w:val="22"/>
          <w:szCs w:val="22"/>
        </w:rPr>
        <w:t>e odluke Komisije za dodjelu stipendija Grada Ivanca, nakon ist</w:t>
      </w:r>
      <w:r w:rsidR="00C36482">
        <w:rPr>
          <w:bCs/>
          <w:sz w:val="22"/>
          <w:szCs w:val="22"/>
        </w:rPr>
        <w:t>e</w:t>
      </w:r>
      <w:r w:rsidR="00577322" w:rsidRPr="00577322">
        <w:rPr>
          <w:bCs/>
          <w:sz w:val="22"/>
          <w:szCs w:val="22"/>
        </w:rPr>
        <w:t>ka roka žalbe, studentima koji su prema rang listi ostvarili najviše bod</w:t>
      </w:r>
      <w:r w:rsidR="00577322">
        <w:rPr>
          <w:bCs/>
          <w:sz w:val="22"/>
          <w:szCs w:val="22"/>
        </w:rPr>
        <w:t>o</w:t>
      </w:r>
      <w:r w:rsidR="00577322" w:rsidRPr="00577322">
        <w:rPr>
          <w:bCs/>
          <w:sz w:val="22"/>
          <w:szCs w:val="22"/>
        </w:rPr>
        <w:t xml:space="preserve">va </w:t>
      </w:r>
      <w:r w:rsidR="004D79C1">
        <w:rPr>
          <w:bCs/>
          <w:sz w:val="22"/>
          <w:szCs w:val="22"/>
        </w:rPr>
        <w:t>po kriteriju</w:t>
      </w:r>
      <w:r w:rsidR="00577322" w:rsidRPr="00577322">
        <w:rPr>
          <w:bCs/>
          <w:sz w:val="22"/>
          <w:szCs w:val="22"/>
        </w:rPr>
        <w:t xml:space="preserve"> uspjeha u školovanju, odnosno na studiju.</w:t>
      </w:r>
    </w:p>
    <w:p w14:paraId="1FD31664" w14:textId="77777777" w:rsidR="00C005AB" w:rsidRDefault="00C005AB" w:rsidP="00306778">
      <w:pPr>
        <w:rPr>
          <w:b/>
          <w:szCs w:val="22"/>
        </w:rPr>
      </w:pPr>
    </w:p>
    <w:p w14:paraId="3A79F78B" w14:textId="77777777" w:rsidR="00D82E49" w:rsidRDefault="00D82E49" w:rsidP="00306778">
      <w:pPr>
        <w:rPr>
          <w:b/>
          <w:szCs w:val="22"/>
        </w:rPr>
      </w:pPr>
    </w:p>
    <w:p w14:paraId="309064B9" w14:textId="77777777" w:rsidR="00D82E49" w:rsidRDefault="00D82E49" w:rsidP="00306778">
      <w:pPr>
        <w:rPr>
          <w:b/>
          <w:szCs w:val="22"/>
        </w:rPr>
      </w:pPr>
    </w:p>
    <w:p w14:paraId="713E31BF" w14:textId="2EC4B7F2" w:rsidR="004B08B9" w:rsidRDefault="00287692" w:rsidP="00306778">
      <w:pPr>
        <w:rPr>
          <w:b/>
          <w:szCs w:val="22"/>
        </w:rPr>
      </w:pPr>
      <w:r>
        <w:rPr>
          <w:b/>
          <w:szCs w:val="22"/>
        </w:rPr>
        <w:t>D) 3 stipendije za deficitarna zanimanja</w:t>
      </w:r>
    </w:p>
    <w:p w14:paraId="0AA9C580" w14:textId="77777777" w:rsidR="004B08B9" w:rsidRDefault="004B08B9" w:rsidP="00306778">
      <w:pPr>
        <w:rPr>
          <w:b/>
          <w:szCs w:val="22"/>
        </w:rPr>
      </w:pPr>
    </w:p>
    <w:p w14:paraId="60574499" w14:textId="77777777" w:rsidR="004B08B9" w:rsidRDefault="004B08B9" w:rsidP="00306778">
      <w:pPr>
        <w:rPr>
          <w:b/>
          <w:szCs w:val="22"/>
        </w:rPr>
      </w:pPr>
    </w:p>
    <w:p w14:paraId="1486EE19" w14:textId="77777777" w:rsidR="004B08B9" w:rsidRPr="004411DF" w:rsidRDefault="004B08B9" w:rsidP="00306778">
      <w:pPr>
        <w:rPr>
          <w:b/>
          <w:szCs w:val="22"/>
        </w:rPr>
      </w:pPr>
    </w:p>
    <w:p w14:paraId="4020F2D7" w14:textId="2D8E9CB1" w:rsidR="00AE43CF" w:rsidRPr="00544537" w:rsidRDefault="00287692" w:rsidP="00544537">
      <w:pPr>
        <w:pStyle w:val="Odlomakpopisa"/>
        <w:numPr>
          <w:ilvl w:val="0"/>
          <w:numId w:val="12"/>
        </w:numPr>
        <w:rPr>
          <w:b/>
          <w:i/>
          <w:sz w:val="22"/>
          <w:szCs w:val="22"/>
          <w:u w:val="single"/>
        </w:rPr>
      </w:pPr>
      <w:r>
        <w:rPr>
          <w:b/>
          <w:i/>
          <w:iCs/>
          <w:szCs w:val="22"/>
          <w:u w:val="single"/>
        </w:rPr>
        <w:t xml:space="preserve">Doktor/doktorica medicine </w:t>
      </w:r>
      <w:r w:rsidR="00544537" w:rsidRPr="00544537">
        <w:rPr>
          <w:b/>
          <w:i/>
          <w:iCs/>
          <w:szCs w:val="22"/>
          <w:u w:val="single"/>
        </w:rPr>
        <w:t xml:space="preserve"> </w:t>
      </w:r>
      <w:r w:rsidR="00544537" w:rsidRPr="00544537">
        <w:rPr>
          <w:b/>
          <w:i/>
          <w:szCs w:val="22"/>
          <w:u w:val="single"/>
        </w:rPr>
        <w:t>-</w:t>
      </w:r>
      <w:r w:rsidR="00374797">
        <w:rPr>
          <w:b/>
          <w:i/>
          <w:szCs w:val="22"/>
          <w:u w:val="single"/>
        </w:rPr>
        <w:t xml:space="preserve"> </w:t>
      </w:r>
      <w:r w:rsidR="00544537" w:rsidRPr="00544537">
        <w:rPr>
          <w:b/>
          <w:i/>
          <w:szCs w:val="22"/>
          <w:u w:val="single"/>
        </w:rPr>
        <w:t>1 stipendija</w:t>
      </w:r>
    </w:p>
    <w:p w14:paraId="399BC6CF" w14:textId="77777777" w:rsidR="00544537" w:rsidRPr="00544537" w:rsidRDefault="00544537" w:rsidP="00544537">
      <w:pPr>
        <w:pStyle w:val="Odlomakpopisa"/>
        <w:ind w:left="2160"/>
        <w:rPr>
          <w:b/>
          <w:i/>
          <w:sz w:val="22"/>
          <w:szCs w:val="22"/>
          <w:u w:val="single"/>
        </w:rPr>
      </w:pPr>
    </w:p>
    <w:p w14:paraId="4B10FF17" w14:textId="77777777" w:rsidR="00306778" w:rsidRDefault="00306778" w:rsidP="00306778">
      <w:pPr>
        <w:ind w:left="1440"/>
        <w:rPr>
          <w:b/>
          <w:i/>
          <w:sz w:val="22"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306778" w:rsidRPr="00306778" w14:paraId="521975F5" w14:textId="77777777" w:rsidTr="000C46B3">
        <w:trPr>
          <w:cantSplit/>
          <w:trHeight w:val="806"/>
        </w:trPr>
        <w:tc>
          <w:tcPr>
            <w:tcW w:w="709" w:type="dxa"/>
            <w:vMerge w:val="restart"/>
          </w:tcPr>
          <w:p w14:paraId="6616FF27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bookmarkStart w:id="1" w:name="_Hlk89686364"/>
            <w:bookmarkStart w:id="2" w:name="_Hlk89686412"/>
          </w:p>
          <w:p w14:paraId="1B47674B" w14:textId="77777777" w:rsid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1D525FD8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7C33B2C3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Red</w:t>
            </w:r>
          </w:p>
          <w:p w14:paraId="665DE61D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3B51C95E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4BA6E507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5CAD1B21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77F695CE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9DDF15A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6280EABA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</w:p>
          <w:p w14:paraId="06B9C408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Naziv studija/</w:t>
            </w:r>
          </w:p>
          <w:p w14:paraId="1FA20DF2" w14:textId="77777777" w:rsidR="00306778" w:rsidRPr="00306778" w:rsidRDefault="00306778" w:rsidP="00306778">
            <w:pPr>
              <w:jc w:val="center"/>
              <w:rPr>
                <w:sz w:val="22"/>
                <w:szCs w:val="20"/>
              </w:rPr>
            </w:pPr>
            <w:r w:rsidRPr="00306778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26FDC8BE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</w:p>
          <w:p w14:paraId="710AF3F7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</w:p>
          <w:p w14:paraId="4C3E4DDB" w14:textId="77777777" w:rsidR="00306778" w:rsidRPr="00306778" w:rsidRDefault="00306778" w:rsidP="00306778">
            <w:pPr>
              <w:jc w:val="center"/>
              <w:rPr>
                <w:b/>
                <w:sz w:val="22"/>
                <w:szCs w:val="20"/>
              </w:rPr>
            </w:pPr>
            <w:r w:rsidRPr="00306778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0D3D9F9B" w14:textId="77777777" w:rsidR="00F171CB" w:rsidRDefault="00F171CB" w:rsidP="00F171CB">
            <w:pPr>
              <w:rPr>
                <w:b/>
                <w:caps/>
                <w:sz w:val="20"/>
                <w:szCs w:val="20"/>
              </w:rPr>
            </w:pPr>
          </w:p>
          <w:p w14:paraId="1020B702" w14:textId="77777777" w:rsidR="00306778" w:rsidRPr="00306778" w:rsidRDefault="00306778" w:rsidP="00F171CB">
            <w:pPr>
              <w:jc w:val="center"/>
              <w:rPr>
                <w:b/>
                <w:caps/>
                <w:sz w:val="22"/>
                <w:szCs w:val="20"/>
              </w:rPr>
            </w:pPr>
            <w:r w:rsidRPr="00F171CB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306778" w:rsidRPr="00306778" w14:paraId="490C55D1" w14:textId="77777777" w:rsidTr="000C46B3">
        <w:trPr>
          <w:cantSplit/>
          <w:trHeight w:val="451"/>
        </w:trPr>
        <w:tc>
          <w:tcPr>
            <w:tcW w:w="709" w:type="dxa"/>
            <w:vMerge/>
          </w:tcPr>
          <w:p w14:paraId="35CF149E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6456B85B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6DEB556B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838EC51" w14:textId="77777777" w:rsidR="00306778" w:rsidRPr="00306778" w:rsidRDefault="00306778" w:rsidP="00306778">
            <w:pPr>
              <w:rPr>
                <w:sz w:val="18"/>
                <w:szCs w:val="20"/>
              </w:rPr>
            </w:pPr>
            <w:r w:rsidRPr="00306778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ACEE8C5" w14:textId="6651223F" w:rsidR="00306778" w:rsidRPr="00306778" w:rsidRDefault="00374797" w:rsidP="00374797">
            <w:pPr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2EC4A575" w14:textId="77777777" w:rsidR="00306778" w:rsidRPr="00306778" w:rsidRDefault="00306778" w:rsidP="00306778">
            <w:pPr>
              <w:rPr>
                <w:sz w:val="20"/>
                <w:szCs w:val="20"/>
              </w:rPr>
            </w:pPr>
          </w:p>
        </w:tc>
      </w:tr>
      <w:tr w:rsidR="009A576B" w:rsidRPr="00306778" w14:paraId="5FB66E22" w14:textId="77777777" w:rsidTr="00321B9C">
        <w:tc>
          <w:tcPr>
            <w:tcW w:w="709" w:type="dxa"/>
            <w:shd w:val="clear" w:color="auto" w:fill="auto"/>
          </w:tcPr>
          <w:p w14:paraId="7945045F" w14:textId="77777777" w:rsidR="009A576B" w:rsidRPr="00795153" w:rsidRDefault="009A576B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C59B5B" w14:textId="77777777" w:rsidR="009A576B" w:rsidRPr="00795153" w:rsidRDefault="009A576B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6AAE4475" w14:textId="2E74D5AA" w:rsidR="009A576B" w:rsidRPr="00795153" w:rsidRDefault="00D82E49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5386" w:type="dxa"/>
            <w:shd w:val="clear" w:color="auto" w:fill="auto"/>
          </w:tcPr>
          <w:p w14:paraId="3A85312B" w14:textId="1C7795E4" w:rsidR="009A576B" w:rsidRPr="00795153" w:rsidRDefault="00D82E49" w:rsidP="009A576B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23F224D4" w14:textId="32BE08D2" w:rsidR="009A576B" w:rsidRPr="00795153" w:rsidRDefault="00D82E49" w:rsidP="009A576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1B7B93E9" w14:textId="3F653495" w:rsidR="009A576B" w:rsidRPr="00795153" w:rsidRDefault="00D82E49" w:rsidP="009A576B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</w:tc>
        <w:tc>
          <w:tcPr>
            <w:tcW w:w="1420" w:type="dxa"/>
            <w:shd w:val="clear" w:color="auto" w:fill="auto"/>
          </w:tcPr>
          <w:p w14:paraId="0DCBD4FC" w14:textId="289F1F3B" w:rsidR="009A576B" w:rsidRPr="00795153" w:rsidRDefault="00D82E49" w:rsidP="009A576B">
            <w:pPr>
              <w:tabs>
                <w:tab w:val="center" w:pos="379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</w:t>
            </w:r>
          </w:p>
        </w:tc>
      </w:tr>
      <w:bookmarkEnd w:id="1"/>
      <w:bookmarkEnd w:id="2"/>
    </w:tbl>
    <w:p w14:paraId="46F6EABA" w14:textId="14B26FCC" w:rsidR="000C0B82" w:rsidRDefault="000C0B82" w:rsidP="001E3746">
      <w:pPr>
        <w:rPr>
          <w:b/>
          <w:i/>
          <w:szCs w:val="22"/>
          <w:u w:val="single"/>
        </w:rPr>
      </w:pPr>
    </w:p>
    <w:p w14:paraId="1F4CE64C" w14:textId="77777777" w:rsidR="00BC02D8" w:rsidRPr="00AA0A86" w:rsidRDefault="00BC02D8" w:rsidP="001E3746">
      <w:pPr>
        <w:rPr>
          <w:bCs/>
          <w:sz w:val="22"/>
          <w:szCs w:val="22"/>
        </w:rPr>
      </w:pPr>
      <w:bookmarkStart w:id="3" w:name="_Hlk184210626"/>
    </w:p>
    <w:p w14:paraId="171CADF3" w14:textId="0E1849FC" w:rsidR="00F06753" w:rsidRPr="00AA0A86" w:rsidRDefault="00AA0A86" w:rsidP="00AA0A86">
      <w:pPr>
        <w:rPr>
          <w:bCs/>
          <w:iCs/>
          <w:szCs w:val="22"/>
        </w:rPr>
      </w:pPr>
      <w:r>
        <w:rPr>
          <w:bCs/>
          <w:sz w:val="22"/>
          <w:szCs w:val="22"/>
        </w:rPr>
        <w:t>*</w:t>
      </w:r>
      <w:r w:rsidR="00A25E43" w:rsidRPr="00AA0A86">
        <w:rPr>
          <w:bCs/>
          <w:sz w:val="22"/>
          <w:szCs w:val="22"/>
        </w:rPr>
        <w:t xml:space="preserve">Sukladno </w:t>
      </w:r>
      <w:r w:rsidR="00577322" w:rsidRPr="00AA0A86">
        <w:rPr>
          <w:bCs/>
          <w:sz w:val="22"/>
          <w:szCs w:val="22"/>
        </w:rPr>
        <w:t>Z</w:t>
      </w:r>
      <w:r w:rsidR="00A25E43" w:rsidRPr="00AA0A86">
        <w:rPr>
          <w:bCs/>
          <w:sz w:val="22"/>
          <w:szCs w:val="22"/>
        </w:rPr>
        <w:t>aključku</w:t>
      </w:r>
      <w:r w:rsidR="00577322" w:rsidRPr="00AA0A86">
        <w:rPr>
          <w:bCs/>
          <w:sz w:val="22"/>
          <w:szCs w:val="22"/>
        </w:rPr>
        <w:t xml:space="preserve"> gradonačelnika Grada Ivanca o dodjeli stipendija Grada Ivanca</w:t>
      </w:r>
      <w:r w:rsidRPr="00AA0A86">
        <w:rPr>
          <w:bCs/>
          <w:sz w:val="22"/>
          <w:szCs w:val="22"/>
        </w:rPr>
        <w:t xml:space="preserve"> (KLASA:604-01/24-01/37,</w:t>
      </w:r>
      <w:r w:rsidRPr="00AA0A86">
        <w:rPr>
          <w:bCs/>
          <w:iCs/>
          <w:szCs w:val="22"/>
        </w:rPr>
        <w:t xml:space="preserve"> </w:t>
      </w:r>
      <w:r w:rsidRPr="00AA0A86">
        <w:rPr>
          <w:bCs/>
          <w:sz w:val="22"/>
          <w:szCs w:val="22"/>
        </w:rPr>
        <w:t>URBROJ:2186-12-02/42-24-3)</w:t>
      </w:r>
      <w:r w:rsidR="00577322" w:rsidRPr="00AA0A86">
        <w:rPr>
          <w:bCs/>
          <w:sz w:val="22"/>
          <w:szCs w:val="22"/>
        </w:rPr>
        <w:t>,  stipendija</w:t>
      </w:r>
      <w:r w:rsidR="00C36482">
        <w:rPr>
          <w:bCs/>
          <w:sz w:val="22"/>
          <w:szCs w:val="22"/>
        </w:rPr>
        <w:t xml:space="preserve"> koja nije dodijeljena,</w:t>
      </w:r>
      <w:r w:rsidR="00577322" w:rsidRPr="00AA0A86">
        <w:rPr>
          <w:bCs/>
          <w:sz w:val="22"/>
          <w:szCs w:val="22"/>
        </w:rPr>
        <w:t xml:space="preserve"> dodjeljuje se prv</w:t>
      </w:r>
      <w:r>
        <w:rPr>
          <w:bCs/>
          <w:sz w:val="22"/>
          <w:szCs w:val="22"/>
        </w:rPr>
        <w:t>om</w:t>
      </w:r>
      <w:r w:rsidR="00577322" w:rsidRPr="00AA0A86">
        <w:rPr>
          <w:bCs/>
          <w:sz w:val="22"/>
          <w:szCs w:val="22"/>
        </w:rPr>
        <w:t xml:space="preserve"> kandidatu s rezervne rang liste</w:t>
      </w:r>
    </w:p>
    <w:bookmarkEnd w:id="3"/>
    <w:p w14:paraId="4CB42733" w14:textId="77777777" w:rsidR="00C005AB" w:rsidRDefault="00C005AB" w:rsidP="001E3746">
      <w:pPr>
        <w:rPr>
          <w:b/>
          <w:i/>
          <w:szCs w:val="22"/>
          <w:u w:val="single"/>
        </w:rPr>
      </w:pPr>
    </w:p>
    <w:p w14:paraId="5F0103CF" w14:textId="77777777" w:rsidR="00C005AB" w:rsidRDefault="00C005AB" w:rsidP="001E3746">
      <w:pPr>
        <w:rPr>
          <w:b/>
          <w:i/>
          <w:szCs w:val="22"/>
          <w:u w:val="single"/>
        </w:rPr>
      </w:pPr>
    </w:p>
    <w:p w14:paraId="11822AA7" w14:textId="77777777" w:rsidR="00C005AB" w:rsidRDefault="00C005AB" w:rsidP="001E3746">
      <w:pPr>
        <w:rPr>
          <w:b/>
          <w:i/>
          <w:szCs w:val="22"/>
          <w:u w:val="single"/>
        </w:rPr>
      </w:pPr>
    </w:p>
    <w:p w14:paraId="2C77A5AC" w14:textId="77777777" w:rsidR="00F06753" w:rsidRDefault="00F06753" w:rsidP="001E3746">
      <w:pPr>
        <w:rPr>
          <w:b/>
          <w:i/>
          <w:szCs w:val="22"/>
          <w:u w:val="single"/>
        </w:rPr>
      </w:pPr>
    </w:p>
    <w:p w14:paraId="58FB3F3E" w14:textId="77777777" w:rsidR="00E83B3F" w:rsidRDefault="00E83B3F" w:rsidP="001E3746">
      <w:pPr>
        <w:rPr>
          <w:b/>
          <w:i/>
          <w:szCs w:val="22"/>
          <w:u w:val="single"/>
        </w:rPr>
      </w:pPr>
    </w:p>
    <w:p w14:paraId="0A6D54FE" w14:textId="77777777" w:rsidR="006C2CD9" w:rsidRDefault="006C2CD9" w:rsidP="001E3746">
      <w:pPr>
        <w:rPr>
          <w:b/>
          <w:i/>
          <w:szCs w:val="22"/>
          <w:u w:val="single"/>
        </w:rPr>
      </w:pPr>
    </w:p>
    <w:p w14:paraId="0C76F7C9" w14:textId="68DB33BA" w:rsidR="007C7402" w:rsidRPr="00A31D1E" w:rsidRDefault="00A31D1E" w:rsidP="00A31D1E">
      <w:pPr>
        <w:pStyle w:val="Odlomakpopisa"/>
        <w:numPr>
          <w:ilvl w:val="0"/>
          <w:numId w:val="12"/>
        </w:numPr>
        <w:rPr>
          <w:b/>
          <w:i/>
          <w:szCs w:val="22"/>
          <w:u w:val="single"/>
        </w:rPr>
      </w:pPr>
      <w:bookmarkStart w:id="4" w:name="_Hlk89687139"/>
      <w:r w:rsidRPr="00A31D1E">
        <w:rPr>
          <w:b/>
          <w:i/>
          <w:szCs w:val="22"/>
          <w:u w:val="single"/>
        </w:rPr>
        <w:t xml:space="preserve">magistar/magistra </w:t>
      </w:r>
      <w:r w:rsidR="00287692">
        <w:rPr>
          <w:b/>
          <w:i/>
          <w:szCs w:val="22"/>
          <w:u w:val="single"/>
        </w:rPr>
        <w:t>inženjer građevinarstva</w:t>
      </w:r>
      <w:r w:rsidRPr="00A31D1E">
        <w:rPr>
          <w:b/>
          <w:i/>
          <w:szCs w:val="22"/>
          <w:u w:val="single"/>
        </w:rPr>
        <w:t xml:space="preserve"> -1 stipendija</w:t>
      </w:r>
    </w:p>
    <w:bookmarkEnd w:id="4"/>
    <w:p w14:paraId="5BD1E83B" w14:textId="1EC6FE4C" w:rsidR="0001072E" w:rsidRDefault="0001072E" w:rsidP="0001072E">
      <w:pPr>
        <w:rPr>
          <w:b/>
          <w:i/>
          <w:szCs w:val="22"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01072E" w:rsidRPr="0001072E" w14:paraId="6FAB7531" w14:textId="77777777" w:rsidTr="00853093">
        <w:trPr>
          <w:cantSplit/>
          <w:trHeight w:val="806"/>
        </w:trPr>
        <w:tc>
          <w:tcPr>
            <w:tcW w:w="709" w:type="dxa"/>
            <w:vMerge w:val="restart"/>
          </w:tcPr>
          <w:p w14:paraId="3F35BD25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bookmarkStart w:id="5" w:name="_Hlk89688348"/>
          </w:p>
          <w:p w14:paraId="0BA5FC27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79C7111F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64E8D1D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52C7F203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5B9C380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131F3832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2FBB981A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4AC6F14A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4D238789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671382EF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</w:p>
          <w:p w14:paraId="729307CD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9F42C7" w14:textId="77777777" w:rsidR="0001072E" w:rsidRPr="0001072E" w:rsidRDefault="0001072E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31D19726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</w:p>
          <w:p w14:paraId="50A051E3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</w:p>
          <w:p w14:paraId="31725D70" w14:textId="77777777" w:rsidR="0001072E" w:rsidRPr="0001072E" w:rsidRDefault="0001072E" w:rsidP="0001072E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0B7761B7" w14:textId="77777777" w:rsidR="0001072E" w:rsidRPr="0001072E" w:rsidRDefault="0001072E" w:rsidP="0001072E">
            <w:pPr>
              <w:rPr>
                <w:b/>
                <w:caps/>
                <w:sz w:val="20"/>
                <w:szCs w:val="20"/>
              </w:rPr>
            </w:pPr>
          </w:p>
          <w:p w14:paraId="7DEC5CA7" w14:textId="77777777" w:rsidR="0001072E" w:rsidRPr="0001072E" w:rsidRDefault="0001072E" w:rsidP="0001072E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01072E" w:rsidRPr="0001072E" w14:paraId="4F7E67CD" w14:textId="77777777" w:rsidTr="00853093">
        <w:trPr>
          <w:cantSplit/>
          <w:trHeight w:val="451"/>
        </w:trPr>
        <w:tc>
          <w:tcPr>
            <w:tcW w:w="709" w:type="dxa"/>
            <w:vMerge/>
          </w:tcPr>
          <w:p w14:paraId="1FBBC2D4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012DF365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5ADF1BE4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C3DEE7E" w14:textId="77777777" w:rsidR="0001072E" w:rsidRPr="0001072E" w:rsidRDefault="0001072E" w:rsidP="0001072E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2EF335F6" w14:textId="2464141C" w:rsidR="0001072E" w:rsidRPr="0001072E" w:rsidRDefault="00374797" w:rsidP="0001072E">
            <w:pPr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4369DE35" w14:textId="77777777" w:rsidR="0001072E" w:rsidRPr="0001072E" w:rsidRDefault="0001072E" w:rsidP="0001072E">
            <w:pPr>
              <w:rPr>
                <w:sz w:val="20"/>
                <w:szCs w:val="20"/>
              </w:rPr>
            </w:pPr>
          </w:p>
        </w:tc>
      </w:tr>
      <w:tr w:rsidR="0001072E" w:rsidRPr="0001072E" w14:paraId="3992C285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3F61076D" w14:textId="77777777" w:rsidR="0001072E" w:rsidRPr="0001072E" w:rsidRDefault="0001072E" w:rsidP="0001072E">
            <w:pPr>
              <w:jc w:val="both"/>
              <w:rPr>
                <w:sz w:val="20"/>
                <w:szCs w:val="20"/>
              </w:rPr>
            </w:pPr>
          </w:p>
          <w:p w14:paraId="0866C647" w14:textId="77777777" w:rsidR="0001072E" w:rsidRPr="0001072E" w:rsidRDefault="0001072E" w:rsidP="0001072E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1F26F98A" w14:textId="39A866F0" w:rsidR="0001072E" w:rsidRPr="0001072E" w:rsidRDefault="009E6034" w:rsidP="00CF42DD">
            <w:pPr>
              <w:rPr>
                <w:sz w:val="20"/>
                <w:szCs w:val="20"/>
              </w:rPr>
            </w:pPr>
            <w:r w:rsidRPr="009E6034">
              <w:rPr>
                <w:sz w:val="22"/>
                <w:szCs w:val="20"/>
              </w:rPr>
              <w:t xml:space="preserve">Patricija </w:t>
            </w:r>
            <w:proofErr w:type="spellStart"/>
            <w:r w:rsidRPr="009E6034">
              <w:rPr>
                <w:sz w:val="22"/>
                <w:szCs w:val="20"/>
              </w:rPr>
              <w:t>Fodrek</w:t>
            </w:r>
            <w:proofErr w:type="spellEnd"/>
            <w:r w:rsidRPr="009E6034">
              <w:rPr>
                <w:sz w:val="22"/>
                <w:szCs w:val="20"/>
              </w:rPr>
              <w:t>,</w:t>
            </w:r>
            <w:r>
              <w:rPr>
                <w:sz w:val="22"/>
                <w:szCs w:val="20"/>
              </w:rPr>
              <w:t xml:space="preserve"> </w:t>
            </w:r>
            <w:r w:rsidRPr="009E6034">
              <w:rPr>
                <w:sz w:val="22"/>
                <w:szCs w:val="20"/>
              </w:rPr>
              <w:t xml:space="preserve">Ivanec, </w:t>
            </w:r>
            <w:proofErr w:type="spellStart"/>
            <w:r w:rsidRPr="009E6034">
              <w:rPr>
                <w:sz w:val="22"/>
                <w:szCs w:val="20"/>
              </w:rPr>
              <w:t>Salinovec</w:t>
            </w:r>
            <w:proofErr w:type="spellEnd"/>
            <w:r w:rsidRPr="009E6034">
              <w:rPr>
                <w:sz w:val="22"/>
                <w:szCs w:val="20"/>
              </w:rPr>
              <w:t xml:space="preserve"> 71 a</w:t>
            </w:r>
          </w:p>
        </w:tc>
        <w:tc>
          <w:tcPr>
            <w:tcW w:w="5386" w:type="dxa"/>
            <w:shd w:val="clear" w:color="auto" w:fill="auto"/>
          </w:tcPr>
          <w:p w14:paraId="353FDFD3" w14:textId="5FAC7EE3" w:rsidR="0001072E" w:rsidRPr="0001072E" w:rsidRDefault="009E6034" w:rsidP="0001072E">
            <w:pPr>
              <w:jc w:val="both"/>
              <w:rPr>
                <w:sz w:val="20"/>
                <w:szCs w:val="20"/>
              </w:rPr>
            </w:pPr>
            <w:r w:rsidRPr="009E6034">
              <w:rPr>
                <w:sz w:val="22"/>
                <w:szCs w:val="20"/>
              </w:rPr>
              <w:t>Sveučilište Sjever u Varaždinu, Graditeljstvo – I. godina preddiplomskog</w:t>
            </w:r>
          </w:p>
        </w:tc>
        <w:tc>
          <w:tcPr>
            <w:tcW w:w="1418" w:type="dxa"/>
            <w:shd w:val="clear" w:color="auto" w:fill="auto"/>
          </w:tcPr>
          <w:p w14:paraId="6E7A806F" w14:textId="63DB5D5B" w:rsidR="0001072E" w:rsidRPr="0001072E" w:rsidRDefault="009E6034" w:rsidP="00E84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</w:t>
            </w:r>
          </w:p>
        </w:tc>
        <w:tc>
          <w:tcPr>
            <w:tcW w:w="1134" w:type="dxa"/>
            <w:shd w:val="clear" w:color="auto" w:fill="auto"/>
          </w:tcPr>
          <w:p w14:paraId="6C9E19E8" w14:textId="71994E96" w:rsidR="0001072E" w:rsidRPr="0001072E" w:rsidRDefault="009E6034" w:rsidP="00E84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20" w:type="dxa"/>
            <w:shd w:val="clear" w:color="auto" w:fill="auto"/>
          </w:tcPr>
          <w:p w14:paraId="0854D597" w14:textId="2FF3605B" w:rsidR="0001072E" w:rsidRPr="0001072E" w:rsidRDefault="009E6034" w:rsidP="00E84077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6,8</w:t>
            </w:r>
          </w:p>
        </w:tc>
      </w:tr>
      <w:bookmarkEnd w:id="5"/>
    </w:tbl>
    <w:p w14:paraId="29B4F73E" w14:textId="77777777" w:rsidR="00D82E49" w:rsidRDefault="00D82E49" w:rsidP="0001072E">
      <w:pPr>
        <w:rPr>
          <w:b/>
          <w:i/>
          <w:szCs w:val="22"/>
          <w:u w:val="single"/>
        </w:rPr>
      </w:pPr>
    </w:p>
    <w:p w14:paraId="5AA76A38" w14:textId="77777777" w:rsidR="00D82E49" w:rsidRDefault="00D82E49" w:rsidP="0001072E">
      <w:pPr>
        <w:rPr>
          <w:b/>
          <w:i/>
          <w:szCs w:val="22"/>
          <w:u w:val="single"/>
        </w:rPr>
      </w:pPr>
    </w:p>
    <w:p w14:paraId="41195F6B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41FB3509" w14:textId="54CDD792" w:rsidR="0001072E" w:rsidRDefault="00292038" w:rsidP="0001072E">
      <w:pPr>
        <w:rPr>
          <w:b/>
          <w:i/>
          <w:szCs w:val="22"/>
        </w:rPr>
      </w:pPr>
      <w:r w:rsidRPr="00292038">
        <w:rPr>
          <w:b/>
          <w:i/>
          <w:szCs w:val="22"/>
        </w:rPr>
        <w:t xml:space="preserve">                  •</w:t>
      </w:r>
      <w:r w:rsidRPr="00292038">
        <w:rPr>
          <w:b/>
          <w:i/>
          <w:szCs w:val="22"/>
        </w:rPr>
        <w:tab/>
        <w:t>magistar/magi</w:t>
      </w:r>
      <w:r>
        <w:rPr>
          <w:b/>
          <w:i/>
          <w:szCs w:val="22"/>
        </w:rPr>
        <w:t>s</w:t>
      </w:r>
      <w:r w:rsidRPr="00292038">
        <w:rPr>
          <w:b/>
          <w:i/>
          <w:szCs w:val="22"/>
        </w:rPr>
        <w:t>tra</w:t>
      </w:r>
      <w:r w:rsidR="00287692">
        <w:rPr>
          <w:b/>
          <w:i/>
          <w:szCs w:val="22"/>
        </w:rPr>
        <w:t xml:space="preserve"> pedagogije </w:t>
      </w:r>
      <w:r w:rsidRPr="00292038">
        <w:rPr>
          <w:b/>
          <w:i/>
          <w:szCs w:val="22"/>
        </w:rPr>
        <w:t>– 1 stipendija</w:t>
      </w:r>
    </w:p>
    <w:p w14:paraId="774F2824" w14:textId="77777777" w:rsidR="007C7402" w:rsidRDefault="007C7402" w:rsidP="0001072E">
      <w:pPr>
        <w:rPr>
          <w:b/>
          <w:i/>
          <w:szCs w:val="22"/>
        </w:rPr>
      </w:pPr>
    </w:p>
    <w:p w14:paraId="751D1A2A" w14:textId="77777777" w:rsidR="00853093" w:rsidRPr="00292038" w:rsidRDefault="00853093" w:rsidP="0001072E">
      <w:pPr>
        <w:rPr>
          <w:b/>
          <w:i/>
          <w:szCs w:val="22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FB5E06" w:rsidRPr="0001072E" w14:paraId="0A323975" w14:textId="77777777" w:rsidTr="002F3909">
        <w:trPr>
          <w:cantSplit/>
          <w:trHeight w:val="806"/>
        </w:trPr>
        <w:tc>
          <w:tcPr>
            <w:tcW w:w="709" w:type="dxa"/>
            <w:vMerge w:val="restart"/>
          </w:tcPr>
          <w:p w14:paraId="17BCC156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bookmarkStart w:id="6" w:name="_Hlk89690843"/>
          </w:p>
          <w:p w14:paraId="3F51C181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3E7953B8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4F8D9C39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06AF2382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7F1DBD1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648A8D22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325531A3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095DFD5B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75CD35F1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5C9B4CFE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</w:p>
          <w:p w14:paraId="4CE5A296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209B2711" w14:textId="77777777" w:rsidR="00FB5E06" w:rsidRPr="0001072E" w:rsidRDefault="00FB5E06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7B367118" w14:textId="77777777" w:rsidR="00FB5E06" w:rsidRPr="0001072E" w:rsidRDefault="00FB5E06" w:rsidP="002F3909">
            <w:pPr>
              <w:jc w:val="center"/>
              <w:rPr>
                <w:b/>
                <w:sz w:val="22"/>
                <w:szCs w:val="20"/>
              </w:rPr>
            </w:pPr>
          </w:p>
          <w:p w14:paraId="729D8F37" w14:textId="77777777" w:rsidR="00FB5E06" w:rsidRPr="0001072E" w:rsidRDefault="00FB5E06" w:rsidP="002F3909">
            <w:pPr>
              <w:jc w:val="center"/>
              <w:rPr>
                <w:b/>
                <w:sz w:val="22"/>
                <w:szCs w:val="20"/>
              </w:rPr>
            </w:pPr>
          </w:p>
          <w:p w14:paraId="218C2798" w14:textId="77777777" w:rsidR="00FB5E06" w:rsidRPr="0001072E" w:rsidRDefault="00FB5E06" w:rsidP="002F3909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18D7BA61" w14:textId="77777777" w:rsidR="00FB5E06" w:rsidRPr="0001072E" w:rsidRDefault="00FB5E06" w:rsidP="002F3909">
            <w:pPr>
              <w:rPr>
                <w:b/>
                <w:caps/>
                <w:sz w:val="20"/>
                <w:szCs w:val="20"/>
              </w:rPr>
            </w:pPr>
          </w:p>
          <w:p w14:paraId="2715CBA5" w14:textId="77777777" w:rsidR="00FB5E06" w:rsidRPr="0001072E" w:rsidRDefault="00FB5E06" w:rsidP="002F3909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FB5E06" w:rsidRPr="0001072E" w14:paraId="08EA5FCF" w14:textId="77777777" w:rsidTr="002F3909">
        <w:trPr>
          <w:cantSplit/>
          <w:trHeight w:val="451"/>
        </w:trPr>
        <w:tc>
          <w:tcPr>
            <w:tcW w:w="709" w:type="dxa"/>
            <w:vMerge/>
          </w:tcPr>
          <w:p w14:paraId="43D3000A" w14:textId="77777777" w:rsidR="00FB5E06" w:rsidRPr="0001072E" w:rsidRDefault="00FB5E06" w:rsidP="002F3909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10B564DD" w14:textId="77777777" w:rsidR="00FB5E06" w:rsidRPr="0001072E" w:rsidRDefault="00FB5E06" w:rsidP="002F3909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9EB34F9" w14:textId="77777777" w:rsidR="00FB5E06" w:rsidRPr="0001072E" w:rsidRDefault="00FB5E06" w:rsidP="002F390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6F5C0142" w14:textId="77777777" w:rsidR="00FB5E06" w:rsidRPr="0001072E" w:rsidRDefault="00FB5E06" w:rsidP="002F3909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7A921C9" w14:textId="4DAA5FEE" w:rsidR="00FB5E06" w:rsidRPr="0001072E" w:rsidRDefault="00374797" w:rsidP="002F3909">
            <w:pPr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6E81E991" w14:textId="77777777" w:rsidR="00FB5E06" w:rsidRPr="0001072E" w:rsidRDefault="00FB5E06" w:rsidP="002F3909">
            <w:pPr>
              <w:rPr>
                <w:sz w:val="20"/>
                <w:szCs w:val="20"/>
              </w:rPr>
            </w:pPr>
          </w:p>
        </w:tc>
      </w:tr>
      <w:tr w:rsidR="00FB5E06" w:rsidRPr="0001072E" w14:paraId="5EC5BCA8" w14:textId="77777777" w:rsidTr="00321B9C">
        <w:trPr>
          <w:trHeight w:val="20"/>
        </w:trPr>
        <w:tc>
          <w:tcPr>
            <w:tcW w:w="709" w:type="dxa"/>
            <w:shd w:val="clear" w:color="auto" w:fill="auto"/>
          </w:tcPr>
          <w:p w14:paraId="226A2CB1" w14:textId="77777777" w:rsidR="00FB5E06" w:rsidRPr="0001072E" w:rsidRDefault="00FB5E06" w:rsidP="002F3909">
            <w:pPr>
              <w:jc w:val="both"/>
              <w:rPr>
                <w:sz w:val="20"/>
                <w:szCs w:val="20"/>
              </w:rPr>
            </w:pPr>
          </w:p>
          <w:p w14:paraId="5E414762" w14:textId="77777777" w:rsidR="00FB5E06" w:rsidRPr="0001072E" w:rsidRDefault="00FB5E06" w:rsidP="002F3909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38D7E56D" w14:textId="63A2CDD1" w:rsidR="00FB5E06" w:rsidRPr="0001072E" w:rsidRDefault="00D82E49" w:rsidP="00F0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5386" w:type="dxa"/>
            <w:shd w:val="clear" w:color="auto" w:fill="auto"/>
          </w:tcPr>
          <w:p w14:paraId="4D896023" w14:textId="2EAACC58" w:rsidR="00FB5E06" w:rsidRPr="0001072E" w:rsidRDefault="00D82E49" w:rsidP="002F390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3E7A01B8" w14:textId="77777777" w:rsidR="00795153" w:rsidRDefault="00795153" w:rsidP="002F3909">
            <w:pPr>
              <w:jc w:val="right"/>
              <w:rPr>
                <w:sz w:val="20"/>
                <w:szCs w:val="20"/>
              </w:rPr>
            </w:pPr>
          </w:p>
          <w:p w14:paraId="2A39FAE1" w14:textId="16193F41" w:rsidR="00FB5E06" w:rsidRPr="0001072E" w:rsidRDefault="00D82E49" w:rsidP="003747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0D5A4D41" w14:textId="619C530A" w:rsidR="00FB5E06" w:rsidRPr="0001072E" w:rsidRDefault="00D82E49" w:rsidP="002F39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420" w:type="dxa"/>
            <w:shd w:val="clear" w:color="auto" w:fill="auto"/>
          </w:tcPr>
          <w:p w14:paraId="5606102A" w14:textId="77777777" w:rsidR="00795153" w:rsidRDefault="00795153" w:rsidP="002F3909">
            <w:pPr>
              <w:tabs>
                <w:tab w:val="center" w:pos="379"/>
              </w:tabs>
              <w:jc w:val="center"/>
              <w:rPr>
                <w:b/>
                <w:sz w:val="20"/>
                <w:szCs w:val="20"/>
              </w:rPr>
            </w:pPr>
          </w:p>
          <w:p w14:paraId="5C525CFA" w14:textId="617DB97F" w:rsidR="00FB5E06" w:rsidRPr="0001072E" w:rsidRDefault="00374797" w:rsidP="00374797">
            <w:pPr>
              <w:tabs>
                <w:tab w:val="center" w:pos="379"/>
                <w:tab w:val="center" w:pos="602"/>
                <w:tab w:val="left" w:pos="1065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</w:p>
        </w:tc>
      </w:tr>
      <w:bookmarkEnd w:id="6"/>
    </w:tbl>
    <w:p w14:paraId="4DD6AD93" w14:textId="77777777" w:rsidR="00CF42DD" w:rsidRDefault="00CF42DD" w:rsidP="002F6A75">
      <w:pPr>
        <w:spacing w:line="360" w:lineRule="auto"/>
        <w:jc w:val="both"/>
        <w:rPr>
          <w:b/>
          <w:i/>
          <w:u w:val="single"/>
        </w:rPr>
      </w:pPr>
    </w:p>
    <w:p w14:paraId="1FFC2448" w14:textId="77777777" w:rsidR="00AA0A86" w:rsidRPr="00AA0A86" w:rsidRDefault="00AA0A86" w:rsidP="00AA0A86">
      <w:pPr>
        <w:pStyle w:val="Odlomakpopisa"/>
        <w:spacing w:line="360" w:lineRule="auto"/>
        <w:ind w:left="1440"/>
        <w:jc w:val="both"/>
        <w:rPr>
          <w:bCs/>
          <w:iCs/>
        </w:rPr>
      </w:pPr>
    </w:p>
    <w:p w14:paraId="56C3D9D8" w14:textId="507B94DC" w:rsidR="00F62D6E" w:rsidRPr="00AA0A86" w:rsidRDefault="00AA0A86" w:rsidP="00AA0A86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iCs/>
        </w:rPr>
        <w:t>*</w:t>
      </w:r>
      <w:r w:rsidRPr="00AA0A86">
        <w:rPr>
          <w:bCs/>
          <w:sz w:val="22"/>
          <w:szCs w:val="22"/>
        </w:rPr>
        <w:t xml:space="preserve">Sukladno Zaključku gradonačelnika Grada Ivanca o dodjeli stipendija Grada Ivanca (KLASA:604-01/24-01/37, URBROJ:2186-12-02/42-24-3), stipendija </w:t>
      </w:r>
      <w:r w:rsidR="00C36482">
        <w:rPr>
          <w:bCs/>
          <w:sz w:val="22"/>
          <w:szCs w:val="22"/>
        </w:rPr>
        <w:t xml:space="preserve">koja nije dodijeljena, </w:t>
      </w:r>
      <w:r w:rsidRPr="00AA0A86">
        <w:rPr>
          <w:bCs/>
          <w:sz w:val="22"/>
          <w:szCs w:val="22"/>
        </w:rPr>
        <w:t>dodjeljuje se prvom kandidatu s rezervne rang liste</w:t>
      </w:r>
    </w:p>
    <w:p w14:paraId="539566C9" w14:textId="77777777" w:rsidR="00C005AB" w:rsidRDefault="00C005AB" w:rsidP="009076AF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5D2A8C99" w14:textId="77777777" w:rsidR="00C005AB" w:rsidRDefault="00C005AB" w:rsidP="00AA0A86">
      <w:pPr>
        <w:spacing w:line="360" w:lineRule="auto"/>
        <w:jc w:val="both"/>
        <w:rPr>
          <w:b/>
          <w:i/>
          <w:u w:val="single"/>
        </w:rPr>
      </w:pPr>
    </w:p>
    <w:p w14:paraId="34DAAC8F" w14:textId="77777777" w:rsidR="00925C7B" w:rsidRDefault="00925C7B" w:rsidP="00AA0A86">
      <w:pPr>
        <w:spacing w:line="360" w:lineRule="auto"/>
        <w:jc w:val="both"/>
        <w:rPr>
          <w:b/>
          <w:i/>
          <w:u w:val="single"/>
        </w:rPr>
      </w:pPr>
    </w:p>
    <w:p w14:paraId="50B0BB3F" w14:textId="77777777" w:rsidR="00925C7B" w:rsidRDefault="00925C7B" w:rsidP="00AA0A86">
      <w:pPr>
        <w:spacing w:line="360" w:lineRule="auto"/>
        <w:jc w:val="both"/>
        <w:rPr>
          <w:b/>
          <w:i/>
          <w:u w:val="single"/>
        </w:rPr>
      </w:pPr>
    </w:p>
    <w:p w14:paraId="1ABEE9DE" w14:textId="77777777" w:rsidR="00925C7B" w:rsidRDefault="00925C7B" w:rsidP="00AA0A86">
      <w:pPr>
        <w:spacing w:line="360" w:lineRule="auto"/>
        <w:jc w:val="both"/>
        <w:rPr>
          <w:b/>
          <w:i/>
          <w:u w:val="single"/>
        </w:rPr>
      </w:pPr>
    </w:p>
    <w:p w14:paraId="1678E68F" w14:textId="77777777" w:rsidR="00925C7B" w:rsidRDefault="00925C7B" w:rsidP="00AA0A86">
      <w:pPr>
        <w:spacing w:line="360" w:lineRule="auto"/>
        <w:jc w:val="both"/>
        <w:rPr>
          <w:b/>
          <w:i/>
          <w:u w:val="single"/>
        </w:rPr>
      </w:pPr>
    </w:p>
    <w:p w14:paraId="094EACD3" w14:textId="77777777" w:rsidR="00925C7B" w:rsidRDefault="00925C7B" w:rsidP="00AA0A86">
      <w:pPr>
        <w:spacing w:line="360" w:lineRule="auto"/>
        <w:jc w:val="both"/>
        <w:rPr>
          <w:b/>
          <w:i/>
          <w:u w:val="single"/>
        </w:rPr>
      </w:pPr>
    </w:p>
    <w:p w14:paraId="450A65D1" w14:textId="77777777" w:rsidR="00925C7B" w:rsidRDefault="00925C7B" w:rsidP="00AA0A86">
      <w:pPr>
        <w:spacing w:line="360" w:lineRule="auto"/>
        <w:jc w:val="both"/>
        <w:rPr>
          <w:b/>
          <w:i/>
          <w:u w:val="single"/>
        </w:rPr>
      </w:pPr>
    </w:p>
    <w:p w14:paraId="45D0972F" w14:textId="77777777" w:rsidR="00925C7B" w:rsidRPr="00AA0A86" w:rsidRDefault="00925C7B" w:rsidP="00AA0A86">
      <w:pPr>
        <w:spacing w:line="360" w:lineRule="auto"/>
        <w:jc w:val="both"/>
        <w:rPr>
          <w:b/>
          <w:i/>
          <w:u w:val="single"/>
        </w:rPr>
      </w:pPr>
    </w:p>
    <w:p w14:paraId="4A72D785" w14:textId="77777777" w:rsidR="00C005AB" w:rsidRDefault="00C005AB" w:rsidP="009076AF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1581E8D0" w14:textId="75345184" w:rsidR="007C7402" w:rsidRDefault="00F62D6E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  <w:r>
        <w:rPr>
          <w:b/>
          <w:i/>
          <w:u w:val="single"/>
        </w:rPr>
        <w:lastRenderedPageBreak/>
        <w:t>REZERVNA LISTA DEFICITARNIH ZANIMANJA</w:t>
      </w:r>
    </w:p>
    <w:p w14:paraId="732818E8" w14:textId="6450621B" w:rsidR="00220ACA" w:rsidRDefault="00220ACA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7AD0A050" w14:textId="77777777" w:rsidR="00220ACA" w:rsidRPr="00220ACA" w:rsidRDefault="00220ACA" w:rsidP="00220ACA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p w14:paraId="4D972641" w14:textId="05C97F4C" w:rsidR="0082263D" w:rsidRDefault="00A31D1E" w:rsidP="00A31D1E">
      <w:pPr>
        <w:pStyle w:val="Odlomakpopisa"/>
        <w:numPr>
          <w:ilvl w:val="0"/>
          <w:numId w:val="12"/>
        </w:numPr>
        <w:spacing w:line="360" w:lineRule="auto"/>
        <w:jc w:val="both"/>
        <w:rPr>
          <w:b/>
          <w:i/>
          <w:u w:val="single"/>
        </w:rPr>
      </w:pPr>
      <w:r w:rsidRPr="00A31D1E">
        <w:rPr>
          <w:b/>
          <w:i/>
          <w:iCs/>
          <w:u w:val="single"/>
        </w:rPr>
        <w:t>magistar/magistra</w:t>
      </w:r>
      <w:r w:rsidR="00287692">
        <w:rPr>
          <w:b/>
          <w:i/>
          <w:iCs/>
          <w:u w:val="single"/>
        </w:rPr>
        <w:t xml:space="preserve"> psihologije</w:t>
      </w: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7C7402" w:rsidRPr="0001072E" w14:paraId="23723ED0" w14:textId="77777777" w:rsidTr="007C7402">
        <w:trPr>
          <w:cantSplit/>
          <w:trHeight w:val="806"/>
        </w:trPr>
        <w:tc>
          <w:tcPr>
            <w:tcW w:w="709" w:type="dxa"/>
            <w:vMerge w:val="restart"/>
          </w:tcPr>
          <w:p w14:paraId="644E23E7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bookmarkStart w:id="7" w:name="_Hlk89691002"/>
          </w:p>
          <w:p w14:paraId="24C43D72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177600CE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25098FC4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7ADD1D21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4111" w:type="dxa"/>
            <w:vMerge w:val="restart"/>
          </w:tcPr>
          <w:p w14:paraId="0FB36D68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7178F057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47A93756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41BCB04A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5386" w:type="dxa"/>
            <w:vMerge w:val="restart"/>
          </w:tcPr>
          <w:p w14:paraId="7EC3DCBF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3AF891BC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</w:p>
          <w:p w14:paraId="6CFBA6FF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426C57" w14:textId="77777777" w:rsidR="007C7402" w:rsidRPr="0001072E" w:rsidRDefault="007C7402" w:rsidP="002F3909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  <w:tc>
          <w:tcPr>
            <w:tcW w:w="2552" w:type="dxa"/>
            <w:gridSpan w:val="2"/>
          </w:tcPr>
          <w:p w14:paraId="48430811" w14:textId="77777777" w:rsidR="007C7402" w:rsidRPr="0001072E" w:rsidRDefault="007C7402" w:rsidP="002F3909">
            <w:pPr>
              <w:jc w:val="center"/>
              <w:rPr>
                <w:b/>
                <w:sz w:val="22"/>
                <w:szCs w:val="20"/>
              </w:rPr>
            </w:pPr>
          </w:p>
          <w:p w14:paraId="4E99526F" w14:textId="77777777" w:rsidR="007C7402" w:rsidRPr="0001072E" w:rsidRDefault="007C7402" w:rsidP="002F3909">
            <w:pPr>
              <w:jc w:val="center"/>
              <w:rPr>
                <w:b/>
                <w:sz w:val="22"/>
                <w:szCs w:val="20"/>
              </w:rPr>
            </w:pPr>
          </w:p>
          <w:p w14:paraId="6AFC597E" w14:textId="77777777" w:rsidR="007C7402" w:rsidRPr="0001072E" w:rsidRDefault="007C7402" w:rsidP="002F3909">
            <w:pPr>
              <w:jc w:val="center"/>
              <w:rPr>
                <w:b/>
                <w:sz w:val="22"/>
                <w:szCs w:val="20"/>
              </w:rPr>
            </w:pPr>
            <w:r w:rsidRPr="0001072E">
              <w:rPr>
                <w:b/>
                <w:sz w:val="22"/>
                <w:szCs w:val="20"/>
              </w:rPr>
              <w:t>Uspjeh u školovanju</w:t>
            </w:r>
          </w:p>
        </w:tc>
        <w:tc>
          <w:tcPr>
            <w:tcW w:w="1420" w:type="dxa"/>
          </w:tcPr>
          <w:p w14:paraId="6E022990" w14:textId="77777777" w:rsidR="007C7402" w:rsidRPr="0001072E" w:rsidRDefault="007C7402" w:rsidP="002F3909">
            <w:pPr>
              <w:rPr>
                <w:b/>
                <w:caps/>
                <w:sz w:val="20"/>
                <w:szCs w:val="20"/>
              </w:rPr>
            </w:pPr>
          </w:p>
          <w:p w14:paraId="64015DA4" w14:textId="77777777" w:rsidR="007C7402" w:rsidRPr="0001072E" w:rsidRDefault="007C7402" w:rsidP="002F3909">
            <w:pPr>
              <w:jc w:val="center"/>
              <w:rPr>
                <w:b/>
                <w:caps/>
                <w:sz w:val="22"/>
                <w:szCs w:val="20"/>
              </w:rPr>
            </w:pPr>
            <w:r w:rsidRPr="0001072E">
              <w:rPr>
                <w:b/>
                <w:caps/>
                <w:sz w:val="20"/>
                <w:szCs w:val="20"/>
              </w:rPr>
              <w:t>Ukupno bodova</w:t>
            </w:r>
          </w:p>
        </w:tc>
      </w:tr>
      <w:tr w:rsidR="007C7402" w:rsidRPr="0001072E" w14:paraId="3A627825" w14:textId="77777777" w:rsidTr="007C7402">
        <w:trPr>
          <w:cantSplit/>
          <w:trHeight w:val="451"/>
        </w:trPr>
        <w:tc>
          <w:tcPr>
            <w:tcW w:w="709" w:type="dxa"/>
            <w:vMerge/>
          </w:tcPr>
          <w:p w14:paraId="70E06A0E" w14:textId="77777777" w:rsidR="007C7402" w:rsidRPr="0001072E" w:rsidRDefault="007C7402" w:rsidP="002F3909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6C5199A3" w14:textId="77777777" w:rsidR="007C7402" w:rsidRPr="0001072E" w:rsidRDefault="007C7402" w:rsidP="002F3909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14:paraId="117FFA7A" w14:textId="77777777" w:rsidR="007C7402" w:rsidRPr="0001072E" w:rsidRDefault="007C7402" w:rsidP="002F390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75B8E253" w14:textId="77777777" w:rsidR="007C7402" w:rsidRPr="0001072E" w:rsidRDefault="007C7402" w:rsidP="002F3909">
            <w:pPr>
              <w:rPr>
                <w:sz w:val="18"/>
                <w:szCs w:val="20"/>
              </w:rPr>
            </w:pPr>
            <w:r w:rsidRPr="0001072E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50CF7958" w14:textId="12970634" w:rsidR="007C7402" w:rsidRPr="0001072E" w:rsidRDefault="00374797" w:rsidP="002F3909">
            <w:pPr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426F1416" w14:textId="77777777" w:rsidR="007C7402" w:rsidRPr="0001072E" w:rsidRDefault="007C7402" w:rsidP="002F3909">
            <w:pPr>
              <w:rPr>
                <w:sz w:val="20"/>
                <w:szCs w:val="20"/>
              </w:rPr>
            </w:pPr>
          </w:p>
        </w:tc>
      </w:tr>
      <w:tr w:rsidR="007C7402" w:rsidRPr="0001072E" w14:paraId="3C3358B0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6EA7E959" w14:textId="77777777" w:rsidR="007C7402" w:rsidRPr="0001072E" w:rsidRDefault="007C7402" w:rsidP="002F3909">
            <w:pPr>
              <w:jc w:val="both"/>
              <w:rPr>
                <w:sz w:val="20"/>
                <w:szCs w:val="20"/>
              </w:rPr>
            </w:pPr>
          </w:p>
          <w:p w14:paraId="3AAFE73B" w14:textId="77777777" w:rsidR="007C7402" w:rsidRPr="0001072E" w:rsidRDefault="007C7402" w:rsidP="002F3909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72621811" w14:textId="452A89D6" w:rsidR="007C7402" w:rsidRPr="0001072E" w:rsidRDefault="00D82E49" w:rsidP="00F0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5386" w:type="dxa"/>
            <w:shd w:val="clear" w:color="auto" w:fill="auto"/>
          </w:tcPr>
          <w:p w14:paraId="38424654" w14:textId="2710E275" w:rsidR="007C7402" w:rsidRPr="0001072E" w:rsidRDefault="00265619" w:rsidP="002F390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418" w:type="dxa"/>
            <w:shd w:val="clear" w:color="auto" w:fill="auto"/>
          </w:tcPr>
          <w:p w14:paraId="6190CB9F" w14:textId="6106DE9F" w:rsidR="007C7402" w:rsidRPr="0001072E" w:rsidRDefault="007A64EF" w:rsidP="00F067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134" w:type="dxa"/>
            <w:shd w:val="clear" w:color="auto" w:fill="auto"/>
          </w:tcPr>
          <w:p w14:paraId="0AE07B11" w14:textId="5F9770D2" w:rsidR="007C7402" w:rsidRPr="0001072E" w:rsidRDefault="007A64EF" w:rsidP="00F067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  <w:tc>
          <w:tcPr>
            <w:tcW w:w="1420" w:type="dxa"/>
            <w:shd w:val="clear" w:color="auto" w:fill="auto"/>
          </w:tcPr>
          <w:p w14:paraId="60DDE8A8" w14:textId="4FD01A2E" w:rsidR="007C7402" w:rsidRPr="0001072E" w:rsidRDefault="007A64EF" w:rsidP="00F06753">
            <w:pPr>
              <w:tabs>
                <w:tab w:val="center" w:pos="379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/</w:t>
            </w:r>
          </w:p>
        </w:tc>
      </w:tr>
    </w:tbl>
    <w:p w14:paraId="4C347C28" w14:textId="77777777" w:rsidR="00B70203" w:rsidRDefault="00B70203" w:rsidP="00F62D6E">
      <w:pPr>
        <w:spacing w:line="360" w:lineRule="auto"/>
        <w:jc w:val="both"/>
        <w:rPr>
          <w:b/>
          <w:i/>
          <w:u w:val="single"/>
        </w:rPr>
      </w:pPr>
    </w:p>
    <w:p w14:paraId="0EC91B64" w14:textId="4A828CCD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p w14:paraId="3DEA5332" w14:textId="77777777" w:rsidR="00CB5250" w:rsidRDefault="00CB5250" w:rsidP="00F62D6E">
      <w:pPr>
        <w:spacing w:line="360" w:lineRule="auto"/>
        <w:jc w:val="both"/>
        <w:rPr>
          <w:b/>
          <w:i/>
          <w:u w:val="single"/>
        </w:rPr>
      </w:pPr>
    </w:p>
    <w:p w14:paraId="0491DB08" w14:textId="77777777" w:rsidR="003465BB" w:rsidRDefault="003465BB" w:rsidP="00F62D6E">
      <w:pPr>
        <w:spacing w:line="360" w:lineRule="auto"/>
        <w:jc w:val="both"/>
        <w:rPr>
          <w:b/>
          <w:i/>
          <w:u w:val="single"/>
        </w:rPr>
      </w:pPr>
    </w:p>
    <w:bookmarkEnd w:id="7"/>
    <w:p w14:paraId="68C8DF66" w14:textId="1CDF4EFC" w:rsidR="00A31D1E" w:rsidRPr="00A31D1E" w:rsidRDefault="00A31D1E" w:rsidP="00A31D1E">
      <w:pPr>
        <w:pStyle w:val="Odlomakpopisa"/>
        <w:numPr>
          <w:ilvl w:val="0"/>
          <w:numId w:val="12"/>
        </w:numPr>
        <w:rPr>
          <w:b/>
          <w:i/>
          <w:iCs/>
          <w:u w:val="single"/>
        </w:rPr>
      </w:pPr>
      <w:r w:rsidRPr="00A31D1E">
        <w:rPr>
          <w:b/>
          <w:i/>
          <w:iCs/>
          <w:u w:val="single"/>
        </w:rPr>
        <w:t xml:space="preserve">magistar/magistra </w:t>
      </w:r>
      <w:r w:rsidR="00287692">
        <w:rPr>
          <w:b/>
          <w:i/>
          <w:iCs/>
          <w:u w:val="single"/>
        </w:rPr>
        <w:t>elektrotehnike</w:t>
      </w:r>
      <w:r w:rsidRPr="00A31D1E">
        <w:rPr>
          <w:b/>
          <w:i/>
          <w:iCs/>
          <w:u w:val="single"/>
        </w:rPr>
        <w:t>- 1 stipendija</w:t>
      </w:r>
    </w:p>
    <w:p w14:paraId="75FBBE61" w14:textId="77777777" w:rsidR="00A055F8" w:rsidRPr="00394A2C" w:rsidRDefault="00A055F8" w:rsidP="00177093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7C7402" w:rsidRPr="007C7402" w14:paraId="193AB69D" w14:textId="77777777" w:rsidTr="002F3909">
        <w:trPr>
          <w:cantSplit/>
          <w:trHeight w:val="806"/>
        </w:trPr>
        <w:tc>
          <w:tcPr>
            <w:tcW w:w="709" w:type="dxa"/>
            <w:vMerge w:val="restart"/>
          </w:tcPr>
          <w:p w14:paraId="5DAD2ADC" w14:textId="77777777" w:rsidR="007C7402" w:rsidRPr="007C7402" w:rsidRDefault="007C7402" w:rsidP="007C7402">
            <w:pPr>
              <w:spacing w:line="360" w:lineRule="auto"/>
              <w:jc w:val="both"/>
            </w:pPr>
            <w:bookmarkStart w:id="8" w:name="_Hlk152156019"/>
          </w:p>
          <w:p w14:paraId="5752278A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05C3CF60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43F73B1D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Red</w:t>
            </w:r>
          </w:p>
          <w:p w14:paraId="7EA3ABF0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br.</w:t>
            </w:r>
          </w:p>
        </w:tc>
        <w:tc>
          <w:tcPr>
            <w:tcW w:w="4111" w:type="dxa"/>
            <w:vMerge w:val="restart"/>
          </w:tcPr>
          <w:p w14:paraId="6807FF4F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15DA73E9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789D6EEF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4AB5B6FE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Ime i prezime, adresa</w:t>
            </w:r>
          </w:p>
        </w:tc>
        <w:tc>
          <w:tcPr>
            <w:tcW w:w="5386" w:type="dxa"/>
            <w:vMerge w:val="restart"/>
          </w:tcPr>
          <w:p w14:paraId="383A04F7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24DD57A4" w14:textId="77777777" w:rsidR="007C7402" w:rsidRPr="007C7402" w:rsidRDefault="007C7402" w:rsidP="007C7402">
            <w:pPr>
              <w:spacing w:line="360" w:lineRule="auto"/>
              <w:jc w:val="both"/>
            </w:pPr>
          </w:p>
          <w:p w14:paraId="5A77F53C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Naziv studija/</w:t>
            </w:r>
          </w:p>
          <w:p w14:paraId="4707E3A6" w14:textId="77777777" w:rsidR="007C7402" w:rsidRPr="007C7402" w:rsidRDefault="007C7402" w:rsidP="007C7402">
            <w:pPr>
              <w:spacing w:line="360" w:lineRule="auto"/>
              <w:jc w:val="both"/>
            </w:pPr>
            <w:r w:rsidRPr="007C7402">
              <w:t>godina</w:t>
            </w:r>
          </w:p>
        </w:tc>
        <w:tc>
          <w:tcPr>
            <w:tcW w:w="2552" w:type="dxa"/>
            <w:gridSpan w:val="2"/>
          </w:tcPr>
          <w:p w14:paraId="14B543E1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08F9C9C9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71BEDC96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Uspjeh u školovanju</w:t>
            </w:r>
          </w:p>
        </w:tc>
        <w:tc>
          <w:tcPr>
            <w:tcW w:w="1420" w:type="dxa"/>
          </w:tcPr>
          <w:p w14:paraId="42216C04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</w:p>
          <w:p w14:paraId="1739A34E" w14:textId="77777777" w:rsidR="007C7402" w:rsidRPr="007C7402" w:rsidRDefault="007C7402" w:rsidP="007C7402">
            <w:pPr>
              <w:spacing w:line="360" w:lineRule="auto"/>
              <w:jc w:val="both"/>
              <w:rPr>
                <w:b/>
              </w:rPr>
            </w:pPr>
            <w:r w:rsidRPr="007C7402">
              <w:rPr>
                <w:b/>
              </w:rPr>
              <w:t>Ukupno bodova</w:t>
            </w:r>
          </w:p>
        </w:tc>
      </w:tr>
      <w:tr w:rsidR="007C7402" w:rsidRPr="007C7402" w14:paraId="013CAAF2" w14:textId="77777777" w:rsidTr="002F3909">
        <w:trPr>
          <w:cantSplit/>
          <w:trHeight w:val="451"/>
        </w:trPr>
        <w:tc>
          <w:tcPr>
            <w:tcW w:w="709" w:type="dxa"/>
            <w:vMerge/>
          </w:tcPr>
          <w:p w14:paraId="7C7C5F40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4111" w:type="dxa"/>
            <w:vMerge/>
          </w:tcPr>
          <w:p w14:paraId="4A5F1F9F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5386" w:type="dxa"/>
            <w:vMerge/>
          </w:tcPr>
          <w:p w14:paraId="3E4CFCE4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  <w:tc>
          <w:tcPr>
            <w:tcW w:w="1418" w:type="dxa"/>
          </w:tcPr>
          <w:p w14:paraId="2A8E8069" w14:textId="77777777" w:rsidR="007C7402" w:rsidRPr="00374797" w:rsidRDefault="007C7402" w:rsidP="007C7402">
            <w:pPr>
              <w:spacing w:line="360" w:lineRule="auto"/>
              <w:jc w:val="both"/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37E0FDDC" w14:textId="1995CE5F" w:rsidR="007C7402" w:rsidRPr="00374797" w:rsidRDefault="00374797" w:rsidP="007C7402">
            <w:pPr>
              <w:spacing w:line="360" w:lineRule="auto"/>
              <w:jc w:val="both"/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4D779FDC" w14:textId="77777777" w:rsidR="007C7402" w:rsidRPr="007C7402" w:rsidRDefault="007C7402" w:rsidP="007C7402">
            <w:pPr>
              <w:spacing w:line="360" w:lineRule="auto"/>
              <w:jc w:val="both"/>
            </w:pPr>
          </w:p>
        </w:tc>
      </w:tr>
      <w:tr w:rsidR="007C7402" w:rsidRPr="007C7402" w14:paraId="331CFCF6" w14:textId="77777777" w:rsidTr="00B81A17">
        <w:trPr>
          <w:trHeight w:val="20"/>
        </w:trPr>
        <w:tc>
          <w:tcPr>
            <w:tcW w:w="709" w:type="dxa"/>
            <w:shd w:val="clear" w:color="auto" w:fill="auto"/>
          </w:tcPr>
          <w:p w14:paraId="0F76A83C" w14:textId="77777777" w:rsidR="007C7402" w:rsidRPr="00795153" w:rsidRDefault="007C7402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20C09E" w14:textId="77777777" w:rsidR="007C7402" w:rsidRPr="00795153" w:rsidRDefault="007C7402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7036783A" w14:textId="58AE4F7E" w:rsidR="007C7402" w:rsidRPr="00795153" w:rsidRDefault="007A64EF" w:rsidP="0034536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Benjamin Kozulić, Ivanec, Cvjetna ulica 3</w:t>
            </w:r>
          </w:p>
        </w:tc>
        <w:tc>
          <w:tcPr>
            <w:tcW w:w="5386" w:type="dxa"/>
            <w:shd w:val="clear" w:color="auto" w:fill="auto"/>
          </w:tcPr>
          <w:p w14:paraId="74AF4C1E" w14:textId="12803D15" w:rsidR="007C7402" w:rsidRPr="00795153" w:rsidRDefault="007A64EF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Sveučilište Sjever u Koprivnici, Elektrotehnika – III. godina preddiplomskog studija</w:t>
            </w:r>
          </w:p>
        </w:tc>
        <w:tc>
          <w:tcPr>
            <w:tcW w:w="1418" w:type="dxa"/>
            <w:shd w:val="clear" w:color="auto" w:fill="auto"/>
          </w:tcPr>
          <w:p w14:paraId="04080F44" w14:textId="4C991D64" w:rsidR="007C7402" w:rsidRPr="00795153" w:rsidRDefault="007A64EF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9,25</w:t>
            </w:r>
          </w:p>
        </w:tc>
        <w:tc>
          <w:tcPr>
            <w:tcW w:w="1134" w:type="dxa"/>
            <w:shd w:val="clear" w:color="auto" w:fill="auto"/>
          </w:tcPr>
          <w:p w14:paraId="443E5AA0" w14:textId="29095EDF" w:rsidR="007C7402" w:rsidRPr="00795153" w:rsidRDefault="007A64EF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  <w:shd w:val="clear" w:color="auto" w:fill="auto"/>
          </w:tcPr>
          <w:p w14:paraId="27278B70" w14:textId="4EA1F054" w:rsidR="007C7402" w:rsidRPr="00795153" w:rsidRDefault="007A64EF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9,25</w:t>
            </w:r>
          </w:p>
        </w:tc>
      </w:tr>
      <w:bookmarkEnd w:id="8"/>
    </w:tbl>
    <w:p w14:paraId="390645E5" w14:textId="77777777" w:rsidR="003465BB" w:rsidRDefault="003465BB" w:rsidP="00A01D20">
      <w:pPr>
        <w:spacing w:line="360" w:lineRule="auto"/>
        <w:jc w:val="both"/>
      </w:pPr>
    </w:p>
    <w:p w14:paraId="339CC5A2" w14:textId="77777777" w:rsidR="00F904E4" w:rsidRDefault="00F904E4" w:rsidP="00A01D20">
      <w:pPr>
        <w:spacing w:line="360" w:lineRule="auto"/>
        <w:jc w:val="both"/>
      </w:pPr>
    </w:p>
    <w:p w14:paraId="0616E644" w14:textId="3DEB01AF" w:rsidR="00A31D1E" w:rsidRPr="00A31D1E" w:rsidRDefault="00A31D1E" w:rsidP="00A31D1E">
      <w:pPr>
        <w:pStyle w:val="Odlomakpopisa"/>
        <w:numPr>
          <w:ilvl w:val="0"/>
          <w:numId w:val="12"/>
        </w:numPr>
        <w:spacing w:line="360" w:lineRule="auto"/>
        <w:jc w:val="both"/>
        <w:rPr>
          <w:b/>
          <w:bCs/>
          <w:i/>
          <w:iCs/>
          <w:u w:val="single"/>
        </w:rPr>
      </w:pPr>
      <w:r w:rsidRPr="00A31D1E">
        <w:rPr>
          <w:b/>
          <w:bCs/>
          <w:i/>
          <w:iCs/>
          <w:u w:val="single"/>
        </w:rPr>
        <w:t xml:space="preserve">magistar/magistra </w:t>
      </w:r>
      <w:r w:rsidR="00287692">
        <w:rPr>
          <w:b/>
          <w:bCs/>
          <w:i/>
          <w:iCs/>
          <w:u w:val="single"/>
        </w:rPr>
        <w:t>engleskog jezika i književnosti</w:t>
      </w:r>
      <w:r w:rsidR="00287692" w:rsidRPr="00287692">
        <w:rPr>
          <w:b/>
          <w:bCs/>
          <w:i/>
          <w:iCs/>
          <w:u w:val="single"/>
        </w:rPr>
        <w:t xml:space="preserve"> </w:t>
      </w:r>
      <w:r w:rsidRPr="00A31D1E">
        <w:rPr>
          <w:b/>
          <w:bCs/>
          <w:i/>
          <w:iCs/>
          <w:u w:val="single"/>
        </w:rPr>
        <w:t>– 1 stipendija</w:t>
      </w:r>
    </w:p>
    <w:p w14:paraId="4CA5BE0B" w14:textId="77777777" w:rsidR="00A31D1E" w:rsidRDefault="00A31D1E" w:rsidP="00A01D20">
      <w:pPr>
        <w:spacing w:line="360" w:lineRule="auto"/>
        <w:jc w:val="both"/>
      </w:pPr>
    </w:p>
    <w:tbl>
      <w:tblPr>
        <w:tblW w:w="14178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5386"/>
        <w:gridCol w:w="1418"/>
        <w:gridCol w:w="1134"/>
        <w:gridCol w:w="1420"/>
      </w:tblGrid>
      <w:tr w:rsidR="00A31D1E" w:rsidRPr="00A31D1E" w14:paraId="2692DB4B" w14:textId="77777777" w:rsidTr="002F3909">
        <w:trPr>
          <w:cantSplit/>
          <w:trHeight w:val="806"/>
        </w:trPr>
        <w:tc>
          <w:tcPr>
            <w:tcW w:w="709" w:type="dxa"/>
            <w:vMerge w:val="restart"/>
          </w:tcPr>
          <w:p w14:paraId="1264EE40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4514DA93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4C1224A0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6F13E530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Red</w:t>
            </w:r>
          </w:p>
          <w:p w14:paraId="694C652F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br.</w:t>
            </w:r>
          </w:p>
        </w:tc>
        <w:tc>
          <w:tcPr>
            <w:tcW w:w="4111" w:type="dxa"/>
            <w:vMerge w:val="restart"/>
          </w:tcPr>
          <w:p w14:paraId="32D2BAEE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595A03CB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6D505996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3E89BD56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Ime i prezime, adresa</w:t>
            </w:r>
          </w:p>
        </w:tc>
        <w:tc>
          <w:tcPr>
            <w:tcW w:w="5386" w:type="dxa"/>
            <w:vMerge w:val="restart"/>
          </w:tcPr>
          <w:p w14:paraId="4531712C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14CF722A" w14:textId="77777777" w:rsidR="00A31D1E" w:rsidRPr="00A31D1E" w:rsidRDefault="00A31D1E" w:rsidP="00A31D1E">
            <w:pPr>
              <w:spacing w:line="360" w:lineRule="auto"/>
              <w:jc w:val="both"/>
            </w:pPr>
          </w:p>
          <w:p w14:paraId="755B6C2D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Naziv studija/</w:t>
            </w:r>
          </w:p>
          <w:p w14:paraId="4F520005" w14:textId="77777777" w:rsidR="00A31D1E" w:rsidRPr="00A31D1E" w:rsidRDefault="00A31D1E" w:rsidP="00A31D1E">
            <w:pPr>
              <w:spacing w:line="360" w:lineRule="auto"/>
              <w:jc w:val="both"/>
            </w:pPr>
            <w:r w:rsidRPr="00A31D1E">
              <w:t>godina</w:t>
            </w:r>
          </w:p>
        </w:tc>
        <w:tc>
          <w:tcPr>
            <w:tcW w:w="2552" w:type="dxa"/>
            <w:gridSpan w:val="2"/>
          </w:tcPr>
          <w:p w14:paraId="17D79B75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</w:p>
          <w:p w14:paraId="45739099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</w:p>
          <w:p w14:paraId="7D7F2727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  <w:r w:rsidRPr="00A31D1E">
              <w:rPr>
                <w:b/>
              </w:rPr>
              <w:t>Uspjeh u školovanju</w:t>
            </w:r>
          </w:p>
        </w:tc>
        <w:tc>
          <w:tcPr>
            <w:tcW w:w="1420" w:type="dxa"/>
          </w:tcPr>
          <w:p w14:paraId="120E00C0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</w:p>
          <w:p w14:paraId="3E3F89B6" w14:textId="77777777" w:rsidR="00A31D1E" w:rsidRPr="00A31D1E" w:rsidRDefault="00A31D1E" w:rsidP="00A31D1E">
            <w:pPr>
              <w:spacing w:line="360" w:lineRule="auto"/>
              <w:jc w:val="both"/>
              <w:rPr>
                <w:b/>
              </w:rPr>
            </w:pPr>
            <w:r w:rsidRPr="00A31D1E">
              <w:rPr>
                <w:b/>
              </w:rPr>
              <w:t>Ukupno bodova</w:t>
            </w:r>
          </w:p>
        </w:tc>
      </w:tr>
      <w:tr w:rsidR="00A31D1E" w:rsidRPr="00A31D1E" w14:paraId="3D414D4B" w14:textId="77777777" w:rsidTr="002F3909">
        <w:trPr>
          <w:cantSplit/>
          <w:trHeight w:val="451"/>
        </w:trPr>
        <w:tc>
          <w:tcPr>
            <w:tcW w:w="709" w:type="dxa"/>
            <w:vMerge/>
          </w:tcPr>
          <w:p w14:paraId="6AF38D5B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  <w:tc>
          <w:tcPr>
            <w:tcW w:w="4111" w:type="dxa"/>
            <w:vMerge/>
          </w:tcPr>
          <w:p w14:paraId="1C82D658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  <w:tc>
          <w:tcPr>
            <w:tcW w:w="5386" w:type="dxa"/>
            <w:vMerge/>
          </w:tcPr>
          <w:p w14:paraId="6265B23A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  <w:tc>
          <w:tcPr>
            <w:tcW w:w="1418" w:type="dxa"/>
          </w:tcPr>
          <w:p w14:paraId="7273471D" w14:textId="77777777" w:rsidR="00A31D1E" w:rsidRPr="00374797" w:rsidRDefault="00A31D1E" w:rsidP="00A31D1E">
            <w:pPr>
              <w:spacing w:line="360" w:lineRule="auto"/>
              <w:jc w:val="both"/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broj bodova</w:t>
            </w:r>
          </w:p>
        </w:tc>
        <w:tc>
          <w:tcPr>
            <w:tcW w:w="1134" w:type="dxa"/>
          </w:tcPr>
          <w:p w14:paraId="4B7C20E4" w14:textId="21EAA410" w:rsidR="00A31D1E" w:rsidRPr="00374797" w:rsidRDefault="00374797" w:rsidP="00A31D1E">
            <w:pPr>
              <w:spacing w:line="360" w:lineRule="auto"/>
              <w:jc w:val="both"/>
              <w:rPr>
                <w:sz w:val="18"/>
                <w:szCs w:val="20"/>
              </w:rPr>
            </w:pPr>
            <w:r w:rsidRPr="00374797">
              <w:rPr>
                <w:sz w:val="18"/>
                <w:szCs w:val="20"/>
              </w:rPr>
              <w:t>Volonterski angažman</w:t>
            </w:r>
          </w:p>
        </w:tc>
        <w:tc>
          <w:tcPr>
            <w:tcW w:w="1420" w:type="dxa"/>
          </w:tcPr>
          <w:p w14:paraId="7406A052" w14:textId="77777777" w:rsidR="00A31D1E" w:rsidRPr="00A31D1E" w:rsidRDefault="00A31D1E" w:rsidP="00A31D1E">
            <w:pPr>
              <w:spacing w:line="360" w:lineRule="auto"/>
              <w:jc w:val="both"/>
            </w:pPr>
          </w:p>
        </w:tc>
      </w:tr>
      <w:tr w:rsidR="00CB5250" w:rsidRPr="00A31D1E" w14:paraId="632130F9" w14:textId="77777777" w:rsidTr="002F3909">
        <w:trPr>
          <w:trHeight w:val="20"/>
        </w:trPr>
        <w:tc>
          <w:tcPr>
            <w:tcW w:w="709" w:type="dxa"/>
            <w:shd w:val="clear" w:color="auto" w:fill="auto"/>
          </w:tcPr>
          <w:p w14:paraId="7738541B" w14:textId="5BE48820" w:rsidR="00CB5250" w:rsidRPr="003465BB" w:rsidRDefault="00CB5250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46FF7B55" w14:textId="19912500" w:rsidR="00CB5250" w:rsidRDefault="00CB5250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Lucija Copak, Radovan, Ulica Metala Ožegovića 3</w:t>
            </w:r>
          </w:p>
        </w:tc>
        <w:tc>
          <w:tcPr>
            <w:tcW w:w="5386" w:type="dxa"/>
            <w:shd w:val="clear" w:color="auto" w:fill="auto"/>
          </w:tcPr>
          <w:p w14:paraId="522B3888" w14:textId="32A320DD" w:rsidR="00CB5250" w:rsidRPr="003465BB" w:rsidRDefault="00CB5250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5250">
              <w:rPr>
                <w:rFonts w:asciiTheme="minorHAnsi" w:hAnsiTheme="minorHAnsi" w:cstheme="minorHAnsi"/>
                <w:sz w:val="22"/>
                <w:szCs w:val="22"/>
              </w:rPr>
              <w:t>Sveučilište u Zagrebu, Filozofski fakultet, Anglistika i Sociologija – II. godina preddiplomskog studija</w:t>
            </w:r>
          </w:p>
        </w:tc>
        <w:tc>
          <w:tcPr>
            <w:tcW w:w="1418" w:type="dxa"/>
            <w:shd w:val="clear" w:color="auto" w:fill="auto"/>
          </w:tcPr>
          <w:p w14:paraId="5F248C46" w14:textId="0B3BDBA4" w:rsidR="00CB5250" w:rsidRPr="003465BB" w:rsidRDefault="00CB5250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11,75</w:t>
            </w:r>
          </w:p>
        </w:tc>
        <w:tc>
          <w:tcPr>
            <w:tcW w:w="1134" w:type="dxa"/>
            <w:shd w:val="clear" w:color="auto" w:fill="auto"/>
          </w:tcPr>
          <w:p w14:paraId="18265597" w14:textId="1265CA4B" w:rsidR="00CB5250" w:rsidRPr="003465BB" w:rsidRDefault="00CB5250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  <w:shd w:val="clear" w:color="auto" w:fill="auto"/>
          </w:tcPr>
          <w:p w14:paraId="11AE3483" w14:textId="0BDCBF7D" w:rsidR="00CB5250" w:rsidRPr="003465BB" w:rsidRDefault="00CB5250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11,75</w:t>
            </w:r>
          </w:p>
        </w:tc>
      </w:tr>
      <w:tr w:rsidR="00CB5250" w:rsidRPr="00A31D1E" w14:paraId="3C161FB5" w14:textId="77777777" w:rsidTr="00CB5250">
        <w:trPr>
          <w:trHeight w:val="20"/>
        </w:trPr>
        <w:tc>
          <w:tcPr>
            <w:tcW w:w="14178" w:type="dxa"/>
            <w:gridSpan w:val="6"/>
            <w:shd w:val="clear" w:color="auto" w:fill="C00000"/>
          </w:tcPr>
          <w:p w14:paraId="1A86AFE2" w14:textId="77777777" w:rsidR="00CB5250" w:rsidRDefault="00CB5250" w:rsidP="00A31D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A31D1E" w:rsidRPr="00A31D1E" w14:paraId="4DEEF099" w14:textId="77777777" w:rsidTr="002F3909">
        <w:trPr>
          <w:trHeight w:val="20"/>
        </w:trPr>
        <w:tc>
          <w:tcPr>
            <w:tcW w:w="709" w:type="dxa"/>
            <w:shd w:val="clear" w:color="auto" w:fill="auto"/>
          </w:tcPr>
          <w:p w14:paraId="0D3F187B" w14:textId="658BE385" w:rsidR="00A31D1E" w:rsidRPr="003465BB" w:rsidRDefault="00CB5250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  <w:p w14:paraId="489ADF2E" w14:textId="4648D3FB" w:rsidR="00A31D1E" w:rsidRPr="003465BB" w:rsidRDefault="00A31D1E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11" w:type="dxa"/>
            <w:shd w:val="clear" w:color="auto" w:fill="auto"/>
          </w:tcPr>
          <w:p w14:paraId="7870BFE6" w14:textId="15D0D81E" w:rsidR="00A31D1E" w:rsidRPr="003465BB" w:rsidRDefault="007A64EF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Maša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Krtanjek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 Ivanec, Vrtna ulica 39</w:t>
            </w:r>
          </w:p>
        </w:tc>
        <w:tc>
          <w:tcPr>
            <w:tcW w:w="5386" w:type="dxa"/>
            <w:shd w:val="clear" w:color="auto" w:fill="auto"/>
          </w:tcPr>
          <w:p w14:paraId="187ED2BE" w14:textId="359BA2FA" w:rsidR="00A31D1E" w:rsidRPr="003465BB" w:rsidRDefault="00CB5250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5250">
              <w:rPr>
                <w:rFonts w:asciiTheme="minorHAnsi" w:hAnsiTheme="minorHAnsi" w:cstheme="minorHAnsi"/>
                <w:sz w:val="22"/>
                <w:szCs w:val="22"/>
              </w:rPr>
              <w:t>Filozofski fakultet u Zagrebu, Anglistika, španjolski jezik i književnost – I. godina diplomskog studija</w:t>
            </w:r>
          </w:p>
        </w:tc>
        <w:tc>
          <w:tcPr>
            <w:tcW w:w="1418" w:type="dxa"/>
            <w:shd w:val="clear" w:color="auto" w:fill="auto"/>
          </w:tcPr>
          <w:p w14:paraId="546783FC" w14:textId="0B42048C" w:rsidR="00A31D1E" w:rsidRPr="003465BB" w:rsidRDefault="00CB5250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10,75</w:t>
            </w:r>
          </w:p>
        </w:tc>
        <w:tc>
          <w:tcPr>
            <w:tcW w:w="1134" w:type="dxa"/>
            <w:shd w:val="clear" w:color="auto" w:fill="auto"/>
          </w:tcPr>
          <w:p w14:paraId="223F46E5" w14:textId="7EB52E52" w:rsidR="00A31D1E" w:rsidRPr="003465BB" w:rsidRDefault="00CB5250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1420" w:type="dxa"/>
            <w:shd w:val="clear" w:color="auto" w:fill="auto"/>
          </w:tcPr>
          <w:p w14:paraId="708F8BB1" w14:textId="233A580F" w:rsidR="00A31D1E" w:rsidRPr="003465BB" w:rsidRDefault="00CB5250" w:rsidP="00E84077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10,75</w:t>
            </w:r>
          </w:p>
        </w:tc>
      </w:tr>
    </w:tbl>
    <w:p w14:paraId="64A4A98C" w14:textId="77777777" w:rsidR="00A31D1E" w:rsidRDefault="00A31D1E" w:rsidP="00A01D20">
      <w:pPr>
        <w:spacing w:line="360" w:lineRule="auto"/>
        <w:jc w:val="both"/>
      </w:pPr>
    </w:p>
    <w:p w14:paraId="7F7F6002" w14:textId="77777777" w:rsidR="00A31D1E" w:rsidRDefault="00A31D1E" w:rsidP="00A01D20">
      <w:pPr>
        <w:spacing w:line="360" w:lineRule="auto"/>
        <w:jc w:val="both"/>
      </w:pPr>
    </w:p>
    <w:p w14:paraId="2AB714A9" w14:textId="77777777" w:rsidR="00A31D1E" w:rsidRDefault="00A31D1E" w:rsidP="00A01D20">
      <w:pPr>
        <w:spacing w:line="360" w:lineRule="auto"/>
        <w:jc w:val="both"/>
      </w:pPr>
    </w:p>
    <w:p w14:paraId="1CF7A680" w14:textId="021639D0" w:rsidR="00E83B3F" w:rsidRDefault="00A01D20" w:rsidP="00BC02D8">
      <w:pPr>
        <w:spacing w:line="360" w:lineRule="auto"/>
        <w:jc w:val="both"/>
      </w:pPr>
      <w:r w:rsidRPr="00A01D20">
        <w:t xml:space="preserve">    Ukoliko na listi kandidata više studenata ima jednak broj bodova po predmetnom kriteriju, sukladno članku 11. Odluke  o stipendijama Grada Ivanca („Službeni vjesnik Varaždinske županije“ br. 44/15</w:t>
      </w:r>
      <w:r w:rsidR="00AA0A86">
        <w:t>,72/24</w:t>
      </w:r>
      <w:r w:rsidRPr="00A01D20">
        <w:t xml:space="preserve">), prednost ima kandidat </w:t>
      </w:r>
      <w:r w:rsidR="00AA0A86">
        <w:t>ovisno o vrsti stipendije za koju je podnio prijavu.</w:t>
      </w:r>
    </w:p>
    <w:p w14:paraId="0E2A661F" w14:textId="77777777" w:rsidR="00AA0A86" w:rsidRDefault="00AA0A86" w:rsidP="00BC02D8">
      <w:pPr>
        <w:spacing w:line="360" w:lineRule="auto"/>
        <w:jc w:val="both"/>
      </w:pPr>
    </w:p>
    <w:p w14:paraId="51D72283" w14:textId="77777777" w:rsidR="003465BB" w:rsidRDefault="003465BB" w:rsidP="00BC02D8">
      <w:pPr>
        <w:spacing w:line="360" w:lineRule="auto"/>
        <w:jc w:val="both"/>
      </w:pPr>
    </w:p>
    <w:p w14:paraId="60047459" w14:textId="77777777" w:rsidR="00925C7B" w:rsidRDefault="00925C7B" w:rsidP="00BC02D8">
      <w:pPr>
        <w:spacing w:line="360" w:lineRule="auto"/>
        <w:jc w:val="both"/>
      </w:pPr>
    </w:p>
    <w:p w14:paraId="25D81FAC" w14:textId="77777777" w:rsidR="00F904E4" w:rsidRDefault="00F904E4" w:rsidP="00A01D20">
      <w:pPr>
        <w:jc w:val="center"/>
      </w:pPr>
    </w:p>
    <w:p w14:paraId="3385EE1F" w14:textId="3856BAA6" w:rsidR="00A01D20" w:rsidRPr="00A01D20" w:rsidRDefault="00A01D20" w:rsidP="00A01D20">
      <w:pPr>
        <w:jc w:val="center"/>
      </w:pPr>
      <w:r w:rsidRPr="00A01D20">
        <w:lastRenderedPageBreak/>
        <w:t>II.</w:t>
      </w:r>
    </w:p>
    <w:p w14:paraId="340CEC43" w14:textId="77777777" w:rsidR="00A01D20" w:rsidRPr="00A01D20" w:rsidRDefault="00A01D20" w:rsidP="00A01D20">
      <w:pPr>
        <w:jc w:val="both"/>
      </w:pPr>
    </w:p>
    <w:p w14:paraId="177DDAF8" w14:textId="2E568C3D" w:rsidR="00F904E4" w:rsidRDefault="00A01D20" w:rsidP="007E4C42">
      <w:pPr>
        <w:spacing w:line="360" w:lineRule="auto"/>
        <w:jc w:val="both"/>
      </w:pPr>
      <w:r w:rsidRPr="00A01D20">
        <w:t xml:space="preserve">               Uvidom u dokumentaciju dostavljenu uz prijavu na natječaj, utvrđeno je da </w:t>
      </w:r>
      <w:r w:rsidRPr="00A01D20">
        <w:rPr>
          <w:b/>
        </w:rPr>
        <w:t>ne ostvaruju</w:t>
      </w:r>
      <w:r w:rsidRPr="00A01D20">
        <w:t xml:space="preserve"> </w:t>
      </w:r>
      <w:r w:rsidRPr="00A01D20">
        <w:rPr>
          <w:b/>
        </w:rPr>
        <w:t xml:space="preserve">pravo sudjelovanja u natječaju za dodjelu stipendije </w:t>
      </w:r>
      <w:r w:rsidRPr="00A01D20">
        <w:t>zbog neispunjavanja kriterija</w:t>
      </w:r>
      <w:r w:rsidR="001E3746">
        <w:t xml:space="preserve"> </w:t>
      </w:r>
      <w:r w:rsidR="0004622E">
        <w:t xml:space="preserve">niže navedeni studenti: </w:t>
      </w:r>
      <w:r w:rsidRPr="00A01D20">
        <w:t xml:space="preserve"> </w:t>
      </w:r>
    </w:p>
    <w:p w14:paraId="494ED787" w14:textId="77777777" w:rsidR="00BE62A2" w:rsidRPr="007E4C42" w:rsidRDefault="00BE62A2" w:rsidP="007E4C42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7"/>
        <w:gridCol w:w="5146"/>
        <w:gridCol w:w="4731"/>
      </w:tblGrid>
      <w:tr w:rsidR="001D3E23" w:rsidRPr="00A01D20" w14:paraId="635BF26D" w14:textId="77777777" w:rsidTr="00743B3C">
        <w:trPr>
          <w:trHeight w:val="562"/>
          <w:jc w:val="center"/>
        </w:trPr>
        <w:tc>
          <w:tcPr>
            <w:tcW w:w="40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B5D42" w14:textId="77777777" w:rsidR="002D49FC" w:rsidRDefault="002D49FC" w:rsidP="004411DF">
            <w:pPr>
              <w:jc w:val="center"/>
              <w:rPr>
                <w:sz w:val="22"/>
              </w:rPr>
            </w:pPr>
          </w:p>
          <w:p w14:paraId="67A57940" w14:textId="77777777" w:rsidR="001D3E23" w:rsidRPr="00A01D20" w:rsidRDefault="001D3E23" w:rsidP="004411DF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Ime i prezime, adresa</w:t>
            </w:r>
          </w:p>
        </w:tc>
        <w:tc>
          <w:tcPr>
            <w:tcW w:w="5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298901" w14:textId="77777777" w:rsidR="000A34DA" w:rsidRDefault="000A34DA" w:rsidP="000A34DA">
            <w:pPr>
              <w:jc w:val="center"/>
              <w:rPr>
                <w:sz w:val="22"/>
              </w:rPr>
            </w:pPr>
          </w:p>
          <w:p w14:paraId="1E79D5C4" w14:textId="77777777" w:rsidR="001D3E23" w:rsidRPr="00A01D20" w:rsidRDefault="001D3E23" w:rsidP="000A34DA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Naziv studija / godina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0A70FB" w14:textId="77777777" w:rsidR="001D3E23" w:rsidRDefault="001D3E23" w:rsidP="004411DF">
            <w:pPr>
              <w:jc w:val="center"/>
              <w:rPr>
                <w:sz w:val="22"/>
              </w:rPr>
            </w:pPr>
          </w:p>
          <w:p w14:paraId="029D308B" w14:textId="77777777" w:rsidR="001D3E23" w:rsidRDefault="001D3E23" w:rsidP="004411DF">
            <w:pPr>
              <w:jc w:val="center"/>
              <w:rPr>
                <w:sz w:val="22"/>
              </w:rPr>
            </w:pPr>
            <w:r>
              <w:rPr>
                <w:sz w:val="22"/>
              </w:rPr>
              <w:t>Napomena</w:t>
            </w:r>
          </w:p>
        </w:tc>
      </w:tr>
      <w:tr w:rsidR="001D3E23" w:rsidRPr="00A01D20" w14:paraId="6AB2A6F1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6C20474" w14:textId="3CAAE70D" w:rsidR="002D49FC" w:rsidRPr="00F7655C" w:rsidRDefault="00E02DC0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Piskač, Radovan, </w:t>
            </w:r>
            <w:proofErr w:type="spellStart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33CE6CA" w14:textId="2651814D" w:rsidR="001D3E23" w:rsidRPr="00F7655C" w:rsidRDefault="00E02DC0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Splitu, Forenzične znanosti – II</w:t>
            </w:r>
            <w:r w:rsidR="00550C8C"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DF8EEB8" w14:textId="41990494" w:rsidR="00CB2C45" w:rsidRPr="00F7655C" w:rsidRDefault="00CB2C45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</w:t>
            </w:r>
            <w:r w:rsidR="00550C8C"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za socijalni status</w:t>
            </w:r>
          </w:p>
          <w:p w14:paraId="769FC76D" w14:textId="48C523BD" w:rsidR="001D3E23" w:rsidRPr="00F7655C" w:rsidRDefault="001D3E23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1D3E23" w:rsidRPr="00A01D20" w14:paraId="016B8F97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94FF1BC" w14:textId="461B2ED7" w:rsidR="001D3E23" w:rsidRPr="00F7655C" w:rsidRDefault="001D3E23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AF9A220" w14:textId="7CD39463" w:rsidR="00DC6E21" w:rsidRPr="00F7655C" w:rsidRDefault="00E02DC0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Dijana Gašparić, Ivanec, Lančić 21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289A47C" w14:textId="47BF8242" w:rsidR="001D3E23" w:rsidRPr="00F7655C" w:rsidRDefault="00E02DC0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informatika Varaždin, Ekonomika poduzetništva – 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8510A62" w14:textId="4A1DE4FE" w:rsidR="00E02DC0" w:rsidRPr="00F7655C" w:rsidRDefault="00374797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Parcijalni upis</w:t>
            </w:r>
          </w:p>
          <w:p w14:paraId="7BD3A4F0" w14:textId="315D0D5B" w:rsidR="001D3E23" w:rsidRPr="00F7655C" w:rsidRDefault="001D3E23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175177" w:rsidRPr="00A01D20" w14:paraId="6E59BD2F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3E98AF74" w14:textId="10BCDB35" w:rsidR="00175177" w:rsidRPr="00F7655C" w:rsidRDefault="00175177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Ema Posavec </w:t>
            </w:r>
            <w:r w:rsidR="00F7655C"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–</w:t>
            </w: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Kovač</w:t>
            </w:r>
            <w:r w:rsidR="00F7655C"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Ivanečki Vrhovec 8 c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28FD44E" w14:textId="1607BB27" w:rsidR="00175177" w:rsidRPr="00F7655C" w:rsidRDefault="00F7655C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Stella </w:t>
            </w:r>
            <w:proofErr w:type="spellStart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Vorarlberg</w:t>
            </w:r>
            <w:proofErr w:type="spellEnd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Privathochschule</w:t>
            </w:r>
            <w:proofErr w:type="spellEnd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für</w:t>
            </w:r>
            <w:proofErr w:type="spellEnd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Musik</w:t>
            </w:r>
            <w:proofErr w:type="spellEnd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Music </w:t>
            </w:r>
            <w:proofErr w:type="spellStart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Education</w:t>
            </w:r>
            <w:proofErr w:type="spellEnd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and</w:t>
            </w:r>
            <w:proofErr w:type="spellEnd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Music </w:t>
            </w:r>
            <w:proofErr w:type="spellStart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Performance</w:t>
            </w:r>
            <w:proofErr w:type="spellEnd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Gitara – 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2D05BAC" w14:textId="17849B7B" w:rsidR="00175177" w:rsidRPr="00F7655C" w:rsidRDefault="00374797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175177" w:rsidRPr="00A01D20" w14:paraId="44437BC1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03BBB3E8" w14:textId="7100E448" w:rsidR="00175177" w:rsidRPr="00F7655C" w:rsidRDefault="00F7655C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Petra Stanko, Ivanec, Vinogradska 69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52F17A43" w14:textId="75DFBD02" w:rsidR="00175177" w:rsidRPr="00F7655C" w:rsidRDefault="00F7655C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hrvatskih studija, Zagreb, Komunikologija – I. godina 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14EC31E9" w14:textId="2AEC5384" w:rsidR="00175177" w:rsidRPr="00F7655C" w:rsidRDefault="00AD364D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F52CC0" w:rsidRPr="00A01D20" w14:paraId="0096D429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02A62D14" w14:textId="3EF7E9BE" w:rsidR="00F52CC0" w:rsidRPr="00F7655C" w:rsidRDefault="00F52CC0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Romina Ribić</w:t>
            </w:r>
            <w:r w:rsidR="009464D2"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Ribić Breg 28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3C1BF87C" w14:textId="53FFB349" w:rsidR="00F52CC0" w:rsidRPr="00F7655C" w:rsidRDefault="009464D2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Multimedija, oblikovanje i primjena – 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18188AF0" w14:textId="61E25A8F" w:rsidR="00F52CC0" w:rsidRPr="00F7655C" w:rsidRDefault="00AD364D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Parcijalni upis</w:t>
            </w:r>
          </w:p>
        </w:tc>
      </w:tr>
      <w:tr w:rsidR="00B4137D" w:rsidRPr="00A01D20" w14:paraId="173F7DBE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111EEF8" w14:textId="131E6E84" w:rsidR="00B4137D" w:rsidRPr="00F7655C" w:rsidRDefault="00F7655C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Luka Brodar, Ivanec, Rudolfa </w:t>
            </w:r>
            <w:proofErr w:type="spellStart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140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8096B65" w14:textId="08D4309D" w:rsidR="00B4137D" w:rsidRPr="00F7655C" w:rsidRDefault="00F7655C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 u Čakovcu, Menadžment turizma i sporta –  II.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C69F096" w14:textId="6B6D2339" w:rsidR="00B4137D" w:rsidRPr="00F7655C" w:rsidRDefault="00AD364D" w:rsidP="00F7655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Previsok prosjek primanja prema kriterijima za socijalni status</w:t>
            </w:r>
          </w:p>
        </w:tc>
      </w:tr>
      <w:tr w:rsidR="009E6034" w:rsidRPr="00A01D20" w14:paraId="75981D5F" w14:textId="77777777" w:rsidTr="00BE62A2">
        <w:trPr>
          <w:trHeight w:val="527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41D1F6F0" w14:textId="7A671E41" w:rsidR="009E6034" w:rsidRPr="00F7655C" w:rsidRDefault="009E6034" w:rsidP="009E603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E60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Dario </w:t>
            </w:r>
            <w:proofErr w:type="spellStart"/>
            <w:r w:rsidRPr="009E60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Jurgec</w:t>
            </w:r>
            <w:proofErr w:type="spellEnd"/>
            <w:r w:rsidRPr="009E60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Bedenec 133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2EFB33D3" w14:textId="61009188" w:rsidR="009E6034" w:rsidRPr="00F7655C" w:rsidRDefault="009E6034" w:rsidP="009E603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9E60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Računarstvo – III.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75FFE8EF" w14:textId="15B1F2AE" w:rsidR="009E6034" w:rsidRPr="00F7655C" w:rsidRDefault="009E6034" w:rsidP="009E6034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Zanimanje nije deficitarno, studij Računarstva</w:t>
            </w:r>
          </w:p>
        </w:tc>
      </w:tr>
    </w:tbl>
    <w:p w14:paraId="1B438E04" w14:textId="09ABF032" w:rsidR="001075FE" w:rsidRDefault="001075FE" w:rsidP="00A01D20">
      <w:pPr>
        <w:jc w:val="both"/>
        <w:rPr>
          <w:sz w:val="22"/>
        </w:rPr>
      </w:pPr>
    </w:p>
    <w:p w14:paraId="242A5F3E" w14:textId="77777777" w:rsidR="001075FE" w:rsidRDefault="001075FE" w:rsidP="00A01D20">
      <w:pPr>
        <w:jc w:val="both"/>
        <w:rPr>
          <w:sz w:val="22"/>
        </w:rPr>
      </w:pPr>
    </w:p>
    <w:p w14:paraId="22E18CDD" w14:textId="77777777" w:rsidR="004B3C62" w:rsidRPr="00A01D20" w:rsidRDefault="004B3C62" w:rsidP="00A01D20">
      <w:pPr>
        <w:jc w:val="both"/>
        <w:rPr>
          <w:sz w:val="22"/>
        </w:rPr>
      </w:pPr>
    </w:p>
    <w:p w14:paraId="7F410F99" w14:textId="13AD54DA" w:rsidR="00A01D20" w:rsidRDefault="00A01D20" w:rsidP="00A816BF">
      <w:pPr>
        <w:jc w:val="center"/>
      </w:pPr>
      <w:r w:rsidRPr="00A01D20">
        <w:lastRenderedPageBreak/>
        <w:t>III.</w:t>
      </w:r>
    </w:p>
    <w:p w14:paraId="7B9CE032" w14:textId="4C51D66C" w:rsidR="00E83B3F" w:rsidRDefault="00E83B3F" w:rsidP="00A816BF">
      <w:pPr>
        <w:jc w:val="center"/>
      </w:pPr>
    </w:p>
    <w:p w14:paraId="7A9BDB9A" w14:textId="77777777" w:rsidR="00E83B3F" w:rsidRPr="00A01D20" w:rsidRDefault="00E83B3F" w:rsidP="00A816BF">
      <w:pPr>
        <w:jc w:val="center"/>
      </w:pPr>
    </w:p>
    <w:p w14:paraId="7E004AC1" w14:textId="5A24A2A7" w:rsidR="00A01D20" w:rsidRPr="00A01D20" w:rsidRDefault="00A01D20" w:rsidP="00A01D20">
      <w:pPr>
        <w:jc w:val="both"/>
      </w:pPr>
      <w:r w:rsidRPr="00A01D20">
        <w:t xml:space="preserve">                Ukoliko studenti koji ostvare pravo na stipendiju, iz razloga predviđenih Odlukom o stipendijama Grada Ivanca („Službeni vjesnik Varaždinske županije“ br. 44/15</w:t>
      </w:r>
      <w:r w:rsidR="00287692">
        <w:t xml:space="preserve"> i 72/24</w:t>
      </w:r>
      <w:r w:rsidRPr="00A01D20">
        <w:t>), to pravo izgube ili im prestane, pravo na stipendiju pripada narednom studentu na listi dodijeljenih stipendija.</w:t>
      </w:r>
    </w:p>
    <w:p w14:paraId="6C40B6C9" w14:textId="77777777" w:rsidR="00927133" w:rsidRDefault="00927133" w:rsidP="00A01D20">
      <w:pPr>
        <w:jc w:val="both"/>
      </w:pPr>
    </w:p>
    <w:p w14:paraId="44CBC408" w14:textId="1E623748" w:rsidR="009801C9" w:rsidRDefault="009801C9" w:rsidP="009801C9">
      <w:pPr>
        <w:jc w:val="center"/>
      </w:pPr>
      <w:r>
        <w:t>IV.</w:t>
      </w:r>
    </w:p>
    <w:p w14:paraId="57947DC5" w14:textId="77777777" w:rsidR="009801C9" w:rsidRDefault="009801C9" w:rsidP="009801C9">
      <w:pPr>
        <w:jc w:val="center"/>
      </w:pPr>
    </w:p>
    <w:p w14:paraId="6CD8942A" w14:textId="6F04392A" w:rsidR="009801C9" w:rsidRDefault="00C36482" w:rsidP="009801C9">
      <w:pPr>
        <w:jc w:val="both"/>
      </w:pPr>
      <w:r>
        <w:t xml:space="preserve">                </w:t>
      </w:r>
      <w:r w:rsidR="009801C9" w:rsidRPr="009801C9">
        <w:t>Student koji ostvaruje pravo na stipendiju prema dva ili više kriterija, dužan je odabrati jednu stipendiju prema jednom od kriterija definiranih Natječajem</w:t>
      </w:r>
    </w:p>
    <w:p w14:paraId="11B0605D" w14:textId="77777777" w:rsidR="009801C9" w:rsidRDefault="009801C9" w:rsidP="009801C9">
      <w:pPr>
        <w:jc w:val="center"/>
      </w:pPr>
    </w:p>
    <w:p w14:paraId="54C8E4D8" w14:textId="77777777" w:rsidR="009801C9" w:rsidRPr="00A01D20" w:rsidRDefault="009801C9" w:rsidP="009801C9"/>
    <w:p w14:paraId="50127546" w14:textId="47471F17" w:rsidR="00900AF1" w:rsidRPr="00A01D20" w:rsidRDefault="00A01D20" w:rsidP="00A816BF">
      <w:pPr>
        <w:jc w:val="center"/>
      </w:pPr>
      <w:r w:rsidRPr="00A01D20">
        <w:t>V.</w:t>
      </w:r>
    </w:p>
    <w:p w14:paraId="6F29E60E" w14:textId="77777777" w:rsidR="00A01D20" w:rsidRPr="00A01D20" w:rsidRDefault="00A01D20" w:rsidP="00962AD9">
      <w:pPr>
        <w:jc w:val="both"/>
      </w:pPr>
      <w:r w:rsidRPr="00A01D20">
        <w:t xml:space="preserve">               Protiv Odluke Komisije za dodjelu stipendija Grada Ivanca može se podnijeti pisani prigovor gradonačelniku Grada Ivanca u roku od </w:t>
      </w:r>
      <w:r w:rsidR="002D49FC">
        <w:t>8 (</w:t>
      </w:r>
      <w:r w:rsidRPr="00A01D20">
        <w:t>osam</w:t>
      </w:r>
      <w:r w:rsidR="002D49FC">
        <w:t>)</w:t>
      </w:r>
      <w:r w:rsidRPr="00A01D20">
        <w:t xml:space="preserve"> dana od dana objave ove Odluke.</w:t>
      </w:r>
    </w:p>
    <w:p w14:paraId="356B88F1" w14:textId="77777777" w:rsidR="0033258E" w:rsidRDefault="0033258E" w:rsidP="00A01D20">
      <w:pPr>
        <w:jc w:val="center"/>
      </w:pPr>
    </w:p>
    <w:p w14:paraId="0EB2C200" w14:textId="443FEFCB" w:rsidR="00A01D20" w:rsidRPr="00A01D20" w:rsidRDefault="00A01D20" w:rsidP="00A816BF">
      <w:pPr>
        <w:jc w:val="center"/>
      </w:pPr>
      <w:r w:rsidRPr="00A01D20">
        <w:t>V</w:t>
      </w:r>
      <w:r w:rsidR="009801C9">
        <w:t>I</w:t>
      </w:r>
      <w:r w:rsidR="008412BD">
        <w:t>.</w:t>
      </w:r>
    </w:p>
    <w:p w14:paraId="7AC941DA" w14:textId="77777777" w:rsidR="00A01D20" w:rsidRPr="00A01D20" w:rsidRDefault="00A01D20" w:rsidP="00A01D20">
      <w:pPr>
        <w:jc w:val="both"/>
      </w:pPr>
      <w:r w:rsidRPr="00A01D20">
        <w:t xml:space="preserve">               Odluka gradonačelnika Grada Ivanca po prigovoru smatra se konačnom.</w:t>
      </w:r>
    </w:p>
    <w:p w14:paraId="15F04FD2" w14:textId="77777777" w:rsidR="00A01D20" w:rsidRDefault="00A01D20" w:rsidP="00A01D20">
      <w:pPr>
        <w:jc w:val="both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70AF27F0" w:rsidR="00A01D20" w:rsidRPr="00BE62A2" w:rsidRDefault="00A01D20" w:rsidP="00BE62A2">
      <w:pPr>
        <w:jc w:val="right"/>
      </w:pPr>
      <w:r w:rsidRPr="00A01D20">
        <w:t>Komisija za dodjelu stipendija Grada Ivanca</w:t>
      </w:r>
    </w:p>
    <w:sectPr w:rsidR="00A01D20" w:rsidRPr="00BE62A2" w:rsidSect="00BC3544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EC514E" w14:textId="77777777" w:rsidR="009E0360" w:rsidRDefault="009E0360" w:rsidP="00321B9C">
      <w:r>
        <w:separator/>
      </w:r>
    </w:p>
  </w:endnote>
  <w:endnote w:type="continuationSeparator" w:id="0">
    <w:p w14:paraId="61E2B0D7" w14:textId="77777777" w:rsidR="009E0360" w:rsidRDefault="009E0360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FEA986" w14:textId="77777777" w:rsidR="009E0360" w:rsidRDefault="009E0360" w:rsidP="00321B9C">
      <w:r>
        <w:separator/>
      </w:r>
    </w:p>
  </w:footnote>
  <w:footnote w:type="continuationSeparator" w:id="0">
    <w:p w14:paraId="0D261DE2" w14:textId="77777777" w:rsidR="009E0360" w:rsidRDefault="009E0360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B251B02"/>
    <w:multiLevelType w:val="hybridMultilevel"/>
    <w:tmpl w:val="EA9AA39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50495743">
    <w:abstractNumId w:val="2"/>
  </w:num>
  <w:num w:numId="2" w16cid:durableId="842352947">
    <w:abstractNumId w:val="12"/>
  </w:num>
  <w:num w:numId="3" w16cid:durableId="1179811275">
    <w:abstractNumId w:val="4"/>
  </w:num>
  <w:num w:numId="4" w16cid:durableId="229317217">
    <w:abstractNumId w:val="0"/>
  </w:num>
  <w:num w:numId="5" w16cid:durableId="746225064">
    <w:abstractNumId w:val="10"/>
  </w:num>
  <w:num w:numId="6" w16cid:durableId="1409620971">
    <w:abstractNumId w:val="3"/>
  </w:num>
  <w:num w:numId="7" w16cid:durableId="430515616">
    <w:abstractNumId w:val="5"/>
  </w:num>
  <w:num w:numId="8" w16cid:durableId="1191456484">
    <w:abstractNumId w:val="1"/>
  </w:num>
  <w:num w:numId="9" w16cid:durableId="123891511">
    <w:abstractNumId w:val="11"/>
  </w:num>
  <w:num w:numId="10" w16cid:durableId="1707633639">
    <w:abstractNumId w:val="8"/>
  </w:num>
  <w:num w:numId="11" w16cid:durableId="1347319892">
    <w:abstractNumId w:val="9"/>
  </w:num>
  <w:num w:numId="12" w16cid:durableId="1630820310">
    <w:abstractNumId w:val="6"/>
  </w:num>
  <w:num w:numId="13" w16cid:durableId="14961909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30A7"/>
    <w:rsid w:val="00004938"/>
    <w:rsid w:val="0001072E"/>
    <w:rsid w:val="00010E21"/>
    <w:rsid w:val="00011EA1"/>
    <w:rsid w:val="00015429"/>
    <w:rsid w:val="00016318"/>
    <w:rsid w:val="00016801"/>
    <w:rsid w:val="000241D3"/>
    <w:rsid w:val="0003242E"/>
    <w:rsid w:val="000341B5"/>
    <w:rsid w:val="00035918"/>
    <w:rsid w:val="0004585D"/>
    <w:rsid w:val="0004622E"/>
    <w:rsid w:val="000636BE"/>
    <w:rsid w:val="000731E2"/>
    <w:rsid w:val="00074280"/>
    <w:rsid w:val="000746A7"/>
    <w:rsid w:val="000749D5"/>
    <w:rsid w:val="0008189E"/>
    <w:rsid w:val="000871C7"/>
    <w:rsid w:val="00087A2B"/>
    <w:rsid w:val="00091BF7"/>
    <w:rsid w:val="00092E99"/>
    <w:rsid w:val="00093CB9"/>
    <w:rsid w:val="000A2FAA"/>
    <w:rsid w:val="000A34DA"/>
    <w:rsid w:val="000A455A"/>
    <w:rsid w:val="000B19FE"/>
    <w:rsid w:val="000B1D90"/>
    <w:rsid w:val="000B29DB"/>
    <w:rsid w:val="000B563F"/>
    <w:rsid w:val="000C0B82"/>
    <w:rsid w:val="000C46B3"/>
    <w:rsid w:val="000C6B1B"/>
    <w:rsid w:val="000D492F"/>
    <w:rsid w:val="000E7D92"/>
    <w:rsid w:val="000F208A"/>
    <w:rsid w:val="000F5784"/>
    <w:rsid w:val="000F6908"/>
    <w:rsid w:val="000F6F37"/>
    <w:rsid w:val="001022A4"/>
    <w:rsid w:val="0010552D"/>
    <w:rsid w:val="001075FE"/>
    <w:rsid w:val="00122C1B"/>
    <w:rsid w:val="00134DF0"/>
    <w:rsid w:val="00136A27"/>
    <w:rsid w:val="00136DBA"/>
    <w:rsid w:val="0014644B"/>
    <w:rsid w:val="001559A7"/>
    <w:rsid w:val="001568A9"/>
    <w:rsid w:val="001579A0"/>
    <w:rsid w:val="00160C58"/>
    <w:rsid w:val="001610D4"/>
    <w:rsid w:val="00161903"/>
    <w:rsid w:val="00165D39"/>
    <w:rsid w:val="00171533"/>
    <w:rsid w:val="0017155E"/>
    <w:rsid w:val="0017223A"/>
    <w:rsid w:val="0017268A"/>
    <w:rsid w:val="00173ADE"/>
    <w:rsid w:val="00175177"/>
    <w:rsid w:val="00176324"/>
    <w:rsid w:val="00177093"/>
    <w:rsid w:val="001801B6"/>
    <w:rsid w:val="00190E60"/>
    <w:rsid w:val="001930B0"/>
    <w:rsid w:val="0019517C"/>
    <w:rsid w:val="001A40B7"/>
    <w:rsid w:val="001A66D6"/>
    <w:rsid w:val="001B10E8"/>
    <w:rsid w:val="001B2CCB"/>
    <w:rsid w:val="001B329C"/>
    <w:rsid w:val="001B32D5"/>
    <w:rsid w:val="001B5488"/>
    <w:rsid w:val="001C1145"/>
    <w:rsid w:val="001C2F79"/>
    <w:rsid w:val="001C4AF6"/>
    <w:rsid w:val="001C7CC9"/>
    <w:rsid w:val="001D1873"/>
    <w:rsid w:val="001D3E23"/>
    <w:rsid w:val="001E00AD"/>
    <w:rsid w:val="001E16A8"/>
    <w:rsid w:val="001E3746"/>
    <w:rsid w:val="001E5275"/>
    <w:rsid w:val="001F29C6"/>
    <w:rsid w:val="001F5D16"/>
    <w:rsid w:val="001F669B"/>
    <w:rsid w:val="00203783"/>
    <w:rsid w:val="0020655B"/>
    <w:rsid w:val="002076EF"/>
    <w:rsid w:val="00207A10"/>
    <w:rsid w:val="00220ACA"/>
    <w:rsid w:val="00221778"/>
    <w:rsid w:val="002328AC"/>
    <w:rsid w:val="0023576A"/>
    <w:rsid w:val="00242736"/>
    <w:rsid w:val="00253864"/>
    <w:rsid w:val="00255122"/>
    <w:rsid w:val="002554EB"/>
    <w:rsid w:val="00256A73"/>
    <w:rsid w:val="002577C0"/>
    <w:rsid w:val="00261D8D"/>
    <w:rsid w:val="00265619"/>
    <w:rsid w:val="00267980"/>
    <w:rsid w:val="002701D6"/>
    <w:rsid w:val="002712CB"/>
    <w:rsid w:val="002716C4"/>
    <w:rsid w:val="00272282"/>
    <w:rsid w:val="0027237E"/>
    <w:rsid w:val="00272688"/>
    <w:rsid w:val="002775B0"/>
    <w:rsid w:val="00281EE3"/>
    <w:rsid w:val="00287370"/>
    <w:rsid w:val="00287692"/>
    <w:rsid w:val="00292038"/>
    <w:rsid w:val="002A13F3"/>
    <w:rsid w:val="002A3AFE"/>
    <w:rsid w:val="002A4442"/>
    <w:rsid w:val="002B0A83"/>
    <w:rsid w:val="002B1AF6"/>
    <w:rsid w:val="002C741B"/>
    <w:rsid w:val="002D36F7"/>
    <w:rsid w:val="002D49FC"/>
    <w:rsid w:val="002D547A"/>
    <w:rsid w:val="002E1A16"/>
    <w:rsid w:val="002E4DB7"/>
    <w:rsid w:val="002E68A5"/>
    <w:rsid w:val="002F3909"/>
    <w:rsid w:val="002F6A75"/>
    <w:rsid w:val="00303930"/>
    <w:rsid w:val="00304142"/>
    <w:rsid w:val="00306778"/>
    <w:rsid w:val="00307A1C"/>
    <w:rsid w:val="00312F31"/>
    <w:rsid w:val="00316CB6"/>
    <w:rsid w:val="0032089B"/>
    <w:rsid w:val="00321B9C"/>
    <w:rsid w:val="00325338"/>
    <w:rsid w:val="00326513"/>
    <w:rsid w:val="0032678E"/>
    <w:rsid w:val="00330A14"/>
    <w:rsid w:val="00331E11"/>
    <w:rsid w:val="0033258E"/>
    <w:rsid w:val="0033266D"/>
    <w:rsid w:val="00332CA5"/>
    <w:rsid w:val="00333BB7"/>
    <w:rsid w:val="00337A83"/>
    <w:rsid w:val="00340F58"/>
    <w:rsid w:val="00342524"/>
    <w:rsid w:val="003425D0"/>
    <w:rsid w:val="00343128"/>
    <w:rsid w:val="003431B7"/>
    <w:rsid w:val="00344B82"/>
    <w:rsid w:val="00345369"/>
    <w:rsid w:val="003465BB"/>
    <w:rsid w:val="00352605"/>
    <w:rsid w:val="00354228"/>
    <w:rsid w:val="003558F1"/>
    <w:rsid w:val="00357B2A"/>
    <w:rsid w:val="00360669"/>
    <w:rsid w:val="00362E76"/>
    <w:rsid w:val="00371612"/>
    <w:rsid w:val="0037265E"/>
    <w:rsid w:val="00374797"/>
    <w:rsid w:val="003754BA"/>
    <w:rsid w:val="00392106"/>
    <w:rsid w:val="00394A2C"/>
    <w:rsid w:val="003B321F"/>
    <w:rsid w:val="003B3DBB"/>
    <w:rsid w:val="003B4AA3"/>
    <w:rsid w:val="003B6B67"/>
    <w:rsid w:val="003C2B43"/>
    <w:rsid w:val="003D17B2"/>
    <w:rsid w:val="003D39BA"/>
    <w:rsid w:val="003D6476"/>
    <w:rsid w:val="003E2497"/>
    <w:rsid w:val="003E36E1"/>
    <w:rsid w:val="003F2548"/>
    <w:rsid w:val="00405954"/>
    <w:rsid w:val="00405AF1"/>
    <w:rsid w:val="00410A48"/>
    <w:rsid w:val="0041494E"/>
    <w:rsid w:val="00421C52"/>
    <w:rsid w:val="00422BFA"/>
    <w:rsid w:val="00432892"/>
    <w:rsid w:val="00434251"/>
    <w:rsid w:val="0043763C"/>
    <w:rsid w:val="004411DF"/>
    <w:rsid w:val="0044140A"/>
    <w:rsid w:val="004439AA"/>
    <w:rsid w:val="00452384"/>
    <w:rsid w:val="004530EA"/>
    <w:rsid w:val="00457195"/>
    <w:rsid w:val="00457461"/>
    <w:rsid w:val="0046132F"/>
    <w:rsid w:val="004613C4"/>
    <w:rsid w:val="004629B9"/>
    <w:rsid w:val="00465B45"/>
    <w:rsid w:val="0047071B"/>
    <w:rsid w:val="00475F70"/>
    <w:rsid w:val="004810D9"/>
    <w:rsid w:val="00487C53"/>
    <w:rsid w:val="00493B24"/>
    <w:rsid w:val="004957F3"/>
    <w:rsid w:val="004A32FD"/>
    <w:rsid w:val="004A44F2"/>
    <w:rsid w:val="004B08B9"/>
    <w:rsid w:val="004B1252"/>
    <w:rsid w:val="004B3C62"/>
    <w:rsid w:val="004C1F9F"/>
    <w:rsid w:val="004C2857"/>
    <w:rsid w:val="004C3BA7"/>
    <w:rsid w:val="004C6588"/>
    <w:rsid w:val="004C6596"/>
    <w:rsid w:val="004C6678"/>
    <w:rsid w:val="004C7815"/>
    <w:rsid w:val="004D79C1"/>
    <w:rsid w:val="004E2ED8"/>
    <w:rsid w:val="004E5489"/>
    <w:rsid w:val="004E54AB"/>
    <w:rsid w:val="004E6194"/>
    <w:rsid w:val="004E6974"/>
    <w:rsid w:val="004F1007"/>
    <w:rsid w:val="004F1BCD"/>
    <w:rsid w:val="004F2E02"/>
    <w:rsid w:val="004F4B05"/>
    <w:rsid w:val="0050290F"/>
    <w:rsid w:val="00503C00"/>
    <w:rsid w:val="00516463"/>
    <w:rsid w:val="00517FF3"/>
    <w:rsid w:val="005200E9"/>
    <w:rsid w:val="00524191"/>
    <w:rsid w:val="00531147"/>
    <w:rsid w:val="0053761D"/>
    <w:rsid w:val="00542AF5"/>
    <w:rsid w:val="00542F63"/>
    <w:rsid w:val="00544312"/>
    <w:rsid w:val="00544537"/>
    <w:rsid w:val="00545D42"/>
    <w:rsid w:val="00550C8C"/>
    <w:rsid w:val="0055165C"/>
    <w:rsid w:val="005526B1"/>
    <w:rsid w:val="00554CE3"/>
    <w:rsid w:val="00556CAC"/>
    <w:rsid w:val="00560939"/>
    <w:rsid w:val="00560EC5"/>
    <w:rsid w:val="00566C5B"/>
    <w:rsid w:val="00574B33"/>
    <w:rsid w:val="00575938"/>
    <w:rsid w:val="005763DA"/>
    <w:rsid w:val="00577322"/>
    <w:rsid w:val="00577CD4"/>
    <w:rsid w:val="0058019E"/>
    <w:rsid w:val="00594F84"/>
    <w:rsid w:val="00597E65"/>
    <w:rsid w:val="005A342D"/>
    <w:rsid w:val="005A373F"/>
    <w:rsid w:val="005A7892"/>
    <w:rsid w:val="005A7CCC"/>
    <w:rsid w:val="005B0E45"/>
    <w:rsid w:val="005C0D30"/>
    <w:rsid w:val="005C63BF"/>
    <w:rsid w:val="005D16D4"/>
    <w:rsid w:val="005E0FB1"/>
    <w:rsid w:val="005E107F"/>
    <w:rsid w:val="005E570E"/>
    <w:rsid w:val="005E708D"/>
    <w:rsid w:val="005F097A"/>
    <w:rsid w:val="005F334A"/>
    <w:rsid w:val="005F41F0"/>
    <w:rsid w:val="005F6412"/>
    <w:rsid w:val="005F6657"/>
    <w:rsid w:val="00602B02"/>
    <w:rsid w:val="00617948"/>
    <w:rsid w:val="0062024E"/>
    <w:rsid w:val="0062262E"/>
    <w:rsid w:val="00623258"/>
    <w:rsid w:val="00624C90"/>
    <w:rsid w:val="00625A72"/>
    <w:rsid w:val="00632A11"/>
    <w:rsid w:val="006374E5"/>
    <w:rsid w:val="00637A6D"/>
    <w:rsid w:val="00643F36"/>
    <w:rsid w:val="00646E3F"/>
    <w:rsid w:val="0064782B"/>
    <w:rsid w:val="00650825"/>
    <w:rsid w:val="0065139D"/>
    <w:rsid w:val="006515F9"/>
    <w:rsid w:val="0065450F"/>
    <w:rsid w:val="0066385E"/>
    <w:rsid w:val="006677C2"/>
    <w:rsid w:val="006711FB"/>
    <w:rsid w:val="00677405"/>
    <w:rsid w:val="0067748F"/>
    <w:rsid w:val="00680E67"/>
    <w:rsid w:val="0068417D"/>
    <w:rsid w:val="00685291"/>
    <w:rsid w:val="00685711"/>
    <w:rsid w:val="00687F51"/>
    <w:rsid w:val="00692CBB"/>
    <w:rsid w:val="006A0E92"/>
    <w:rsid w:val="006A180D"/>
    <w:rsid w:val="006A513F"/>
    <w:rsid w:val="006B0B85"/>
    <w:rsid w:val="006B13A6"/>
    <w:rsid w:val="006B59BB"/>
    <w:rsid w:val="006B7603"/>
    <w:rsid w:val="006B7C22"/>
    <w:rsid w:val="006C2CD9"/>
    <w:rsid w:val="006C4367"/>
    <w:rsid w:val="006C47D3"/>
    <w:rsid w:val="006C61FF"/>
    <w:rsid w:val="006D303A"/>
    <w:rsid w:val="006D3D4B"/>
    <w:rsid w:val="006E0754"/>
    <w:rsid w:val="006E1070"/>
    <w:rsid w:val="006E312B"/>
    <w:rsid w:val="006E3979"/>
    <w:rsid w:val="006E4056"/>
    <w:rsid w:val="006F144F"/>
    <w:rsid w:val="006F2060"/>
    <w:rsid w:val="006F44C2"/>
    <w:rsid w:val="006F6DE8"/>
    <w:rsid w:val="00702C61"/>
    <w:rsid w:val="00703057"/>
    <w:rsid w:val="00703526"/>
    <w:rsid w:val="00703B80"/>
    <w:rsid w:val="00714185"/>
    <w:rsid w:val="0071526A"/>
    <w:rsid w:val="0071678D"/>
    <w:rsid w:val="0072494B"/>
    <w:rsid w:val="00725C84"/>
    <w:rsid w:val="00734B52"/>
    <w:rsid w:val="007433C9"/>
    <w:rsid w:val="007438B1"/>
    <w:rsid w:val="007439DF"/>
    <w:rsid w:val="00743B3C"/>
    <w:rsid w:val="00745215"/>
    <w:rsid w:val="007510C3"/>
    <w:rsid w:val="00761CC1"/>
    <w:rsid w:val="00774353"/>
    <w:rsid w:val="00775957"/>
    <w:rsid w:val="0077770F"/>
    <w:rsid w:val="007779CA"/>
    <w:rsid w:val="00786A66"/>
    <w:rsid w:val="00786D29"/>
    <w:rsid w:val="007934C6"/>
    <w:rsid w:val="00795153"/>
    <w:rsid w:val="007952B9"/>
    <w:rsid w:val="007957BB"/>
    <w:rsid w:val="007A27DB"/>
    <w:rsid w:val="007A3DF2"/>
    <w:rsid w:val="007A64EF"/>
    <w:rsid w:val="007A7DA0"/>
    <w:rsid w:val="007B0750"/>
    <w:rsid w:val="007B0940"/>
    <w:rsid w:val="007B400E"/>
    <w:rsid w:val="007B55D2"/>
    <w:rsid w:val="007B6861"/>
    <w:rsid w:val="007C7402"/>
    <w:rsid w:val="007D2C16"/>
    <w:rsid w:val="007D300C"/>
    <w:rsid w:val="007D5755"/>
    <w:rsid w:val="007D5903"/>
    <w:rsid w:val="007D5BD2"/>
    <w:rsid w:val="007E1513"/>
    <w:rsid w:val="007E3B7B"/>
    <w:rsid w:val="007E4C42"/>
    <w:rsid w:val="007E68CF"/>
    <w:rsid w:val="007F44F3"/>
    <w:rsid w:val="007F53BA"/>
    <w:rsid w:val="007F73F8"/>
    <w:rsid w:val="00805F11"/>
    <w:rsid w:val="00810B01"/>
    <w:rsid w:val="00811C65"/>
    <w:rsid w:val="0081223D"/>
    <w:rsid w:val="008202CE"/>
    <w:rsid w:val="0082263D"/>
    <w:rsid w:val="0082557B"/>
    <w:rsid w:val="008276AA"/>
    <w:rsid w:val="0083046C"/>
    <w:rsid w:val="00832136"/>
    <w:rsid w:val="008322FA"/>
    <w:rsid w:val="00835F85"/>
    <w:rsid w:val="008412BD"/>
    <w:rsid w:val="00853093"/>
    <w:rsid w:val="008533D3"/>
    <w:rsid w:val="00856EE6"/>
    <w:rsid w:val="0086559A"/>
    <w:rsid w:val="0086758C"/>
    <w:rsid w:val="008753B0"/>
    <w:rsid w:val="008765AC"/>
    <w:rsid w:val="00881CA1"/>
    <w:rsid w:val="008910EA"/>
    <w:rsid w:val="00897699"/>
    <w:rsid w:val="008A0F20"/>
    <w:rsid w:val="008A1A57"/>
    <w:rsid w:val="008A1EAE"/>
    <w:rsid w:val="008A25A1"/>
    <w:rsid w:val="008C51A2"/>
    <w:rsid w:val="008D3683"/>
    <w:rsid w:val="008D6FCC"/>
    <w:rsid w:val="008E41EF"/>
    <w:rsid w:val="008E64F5"/>
    <w:rsid w:val="008E7655"/>
    <w:rsid w:val="008F1874"/>
    <w:rsid w:val="008F5B19"/>
    <w:rsid w:val="00900AF1"/>
    <w:rsid w:val="00903408"/>
    <w:rsid w:val="009044EC"/>
    <w:rsid w:val="009076AF"/>
    <w:rsid w:val="0091275D"/>
    <w:rsid w:val="009258BF"/>
    <w:rsid w:val="00925C7B"/>
    <w:rsid w:val="009263D4"/>
    <w:rsid w:val="00927133"/>
    <w:rsid w:val="00927C47"/>
    <w:rsid w:val="0093340A"/>
    <w:rsid w:val="0094470D"/>
    <w:rsid w:val="009464D2"/>
    <w:rsid w:val="0094692E"/>
    <w:rsid w:val="00950E32"/>
    <w:rsid w:val="009553A9"/>
    <w:rsid w:val="00955AAA"/>
    <w:rsid w:val="00962AD9"/>
    <w:rsid w:val="00965F26"/>
    <w:rsid w:val="00967DB5"/>
    <w:rsid w:val="00970675"/>
    <w:rsid w:val="00971AE6"/>
    <w:rsid w:val="00971D58"/>
    <w:rsid w:val="009801C9"/>
    <w:rsid w:val="00980E3A"/>
    <w:rsid w:val="00984F17"/>
    <w:rsid w:val="009A1C67"/>
    <w:rsid w:val="009A24AE"/>
    <w:rsid w:val="009A576B"/>
    <w:rsid w:val="009A5929"/>
    <w:rsid w:val="009B10A5"/>
    <w:rsid w:val="009B737D"/>
    <w:rsid w:val="009C1249"/>
    <w:rsid w:val="009C1CBA"/>
    <w:rsid w:val="009C429A"/>
    <w:rsid w:val="009C7379"/>
    <w:rsid w:val="009C7ADE"/>
    <w:rsid w:val="009D0167"/>
    <w:rsid w:val="009D06F4"/>
    <w:rsid w:val="009D5619"/>
    <w:rsid w:val="009D68BC"/>
    <w:rsid w:val="009E0360"/>
    <w:rsid w:val="009E2960"/>
    <w:rsid w:val="009E49D3"/>
    <w:rsid w:val="009E5A91"/>
    <w:rsid w:val="009E6034"/>
    <w:rsid w:val="00A01C32"/>
    <w:rsid w:val="00A01D20"/>
    <w:rsid w:val="00A03D9C"/>
    <w:rsid w:val="00A055F8"/>
    <w:rsid w:val="00A11055"/>
    <w:rsid w:val="00A1208C"/>
    <w:rsid w:val="00A145D4"/>
    <w:rsid w:val="00A15904"/>
    <w:rsid w:val="00A15C2F"/>
    <w:rsid w:val="00A21D47"/>
    <w:rsid w:val="00A2379F"/>
    <w:rsid w:val="00A25E43"/>
    <w:rsid w:val="00A26671"/>
    <w:rsid w:val="00A27495"/>
    <w:rsid w:val="00A3197C"/>
    <w:rsid w:val="00A31D1E"/>
    <w:rsid w:val="00A3301F"/>
    <w:rsid w:val="00A35635"/>
    <w:rsid w:val="00A427CA"/>
    <w:rsid w:val="00A42914"/>
    <w:rsid w:val="00A56CEE"/>
    <w:rsid w:val="00A637FD"/>
    <w:rsid w:val="00A7010C"/>
    <w:rsid w:val="00A712AD"/>
    <w:rsid w:val="00A73957"/>
    <w:rsid w:val="00A779F1"/>
    <w:rsid w:val="00A816BF"/>
    <w:rsid w:val="00A84EB5"/>
    <w:rsid w:val="00A879CA"/>
    <w:rsid w:val="00A927FC"/>
    <w:rsid w:val="00A92F49"/>
    <w:rsid w:val="00A960C0"/>
    <w:rsid w:val="00A97FD9"/>
    <w:rsid w:val="00AA06C7"/>
    <w:rsid w:val="00AA0A86"/>
    <w:rsid w:val="00AA2B2D"/>
    <w:rsid w:val="00AA37EC"/>
    <w:rsid w:val="00AA6D10"/>
    <w:rsid w:val="00AA6D40"/>
    <w:rsid w:val="00AA74B3"/>
    <w:rsid w:val="00AB3253"/>
    <w:rsid w:val="00AB5577"/>
    <w:rsid w:val="00AB77B4"/>
    <w:rsid w:val="00AC1BEA"/>
    <w:rsid w:val="00AC4E23"/>
    <w:rsid w:val="00AC6154"/>
    <w:rsid w:val="00AD1E62"/>
    <w:rsid w:val="00AD364D"/>
    <w:rsid w:val="00AE0FCC"/>
    <w:rsid w:val="00AE1238"/>
    <w:rsid w:val="00AE3576"/>
    <w:rsid w:val="00AE43CF"/>
    <w:rsid w:val="00B0056D"/>
    <w:rsid w:val="00B01896"/>
    <w:rsid w:val="00B01A1C"/>
    <w:rsid w:val="00B11BAF"/>
    <w:rsid w:val="00B12337"/>
    <w:rsid w:val="00B1236F"/>
    <w:rsid w:val="00B13915"/>
    <w:rsid w:val="00B15555"/>
    <w:rsid w:val="00B1578E"/>
    <w:rsid w:val="00B25277"/>
    <w:rsid w:val="00B25AC3"/>
    <w:rsid w:val="00B341EF"/>
    <w:rsid w:val="00B35A73"/>
    <w:rsid w:val="00B4137D"/>
    <w:rsid w:val="00B5544E"/>
    <w:rsid w:val="00B70203"/>
    <w:rsid w:val="00B70CE5"/>
    <w:rsid w:val="00B71C95"/>
    <w:rsid w:val="00B732B7"/>
    <w:rsid w:val="00B75F97"/>
    <w:rsid w:val="00B81251"/>
    <w:rsid w:val="00B81A17"/>
    <w:rsid w:val="00B83651"/>
    <w:rsid w:val="00B852CC"/>
    <w:rsid w:val="00B864D6"/>
    <w:rsid w:val="00B910E6"/>
    <w:rsid w:val="00B9153E"/>
    <w:rsid w:val="00B96D10"/>
    <w:rsid w:val="00B972DA"/>
    <w:rsid w:val="00BA388F"/>
    <w:rsid w:val="00BA498E"/>
    <w:rsid w:val="00BA6EAB"/>
    <w:rsid w:val="00BB46DE"/>
    <w:rsid w:val="00BC01AA"/>
    <w:rsid w:val="00BC02D8"/>
    <w:rsid w:val="00BC3544"/>
    <w:rsid w:val="00BC6AEC"/>
    <w:rsid w:val="00BD1F88"/>
    <w:rsid w:val="00BD28DC"/>
    <w:rsid w:val="00BD47CC"/>
    <w:rsid w:val="00BD5BA8"/>
    <w:rsid w:val="00BE0173"/>
    <w:rsid w:val="00BE1E01"/>
    <w:rsid w:val="00BE31D6"/>
    <w:rsid w:val="00BE4ADF"/>
    <w:rsid w:val="00BE5761"/>
    <w:rsid w:val="00BE62A2"/>
    <w:rsid w:val="00BF618D"/>
    <w:rsid w:val="00BF7C09"/>
    <w:rsid w:val="00C005AB"/>
    <w:rsid w:val="00C02DF4"/>
    <w:rsid w:val="00C04983"/>
    <w:rsid w:val="00C06B79"/>
    <w:rsid w:val="00C07B70"/>
    <w:rsid w:val="00C24186"/>
    <w:rsid w:val="00C27CEA"/>
    <w:rsid w:val="00C35A26"/>
    <w:rsid w:val="00C36482"/>
    <w:rsid w:val="00C44C29"/>
    <w:rsid w:val="00C51F79"/>
    <w:rsid w:val="00C5785A"/>
    <w:rsid w:val="00C71811"/>
    <w:rsid w:val="00C77679"/>
    <w:rsid w:val="00C90214"/>
    <w:rsid w:val="00C92010"/>
    <w:rsid w:val="00C9224E"/>
    <w:rsid w:val="00C943A7"/>
    <w:rsid w:val="00CA4601"/>
    <w:rsid w:val="00CA795B"/>
    <w:rsid w:val="00CB15DF"/>
    <w:rsid w:val="00CB2C45"/>
    <w:rsid w:val="00CB4352"/>
    <w:rsid w:val="00CB5250"/>
    <w:rsid w:val="00CB6F51"/>
    <w:rsid w:val="00CB7634"/>
    <w:rsid w:val="00CC4C8E"/>
    <w:rsid w:val="00CC744E"/>
    <w:rsid w:val="00CC7A5F"/>
    <w:rsid w:val="00CD279A"/>
    <w:rsid w:val="00CD389D"/>
    <w:rsid w:val="00CD55D5"/>
    <w:rsid w:val="00CD6B55"/>
    <w:rsid w:val="00CD7AE1"/>
    <w:rsid w:val="00CE46E1"/>
    <w:rsid w:val="00CF20F2"/>
    <w:rsid w:val="00CF42DD"/>
    <w:rsid w:val="00D0012A"/>
    <w:rsid w:val="00D03421"/>
    <w:rsid w:val="00D10EDC"/>
    <w:rsid w:val="00D1286B"/>
    <w:rsid w:val="00D1420A"/>
    <w:rsid w:val="00D164BC"/>
    <w:rsid w:val="00D2025B"/>
    <w:rsid w:val="00D2055C"/>
    <w:rsid w:val="00D2097B"/>
    <w:rsid w:val="00D221B3"/>
    <w:rsid w:val="00D25096"/>
    <w:rsid w:val="00D2770C"/>
    <w:rsid w:val="00D32488"/>
    <w:rsid w:val="00D32CC9"/>
    <w:rsid w:val="00D3303A"/>
    <w:rsid w:val="00D35B18"/>
    <w:rsid w:val="00D414D6"/>
    <w:rsid w:val="00D469CB"/>
    <w:rsid w:val="00D507AE"/>
    <w:rsid w:val="00D53EC9"/>
    <w:rsid w:val="00D54388"/>
    <w:rsid w:val="00D55562"/>
    <w:rsid w:val="00D720FA"/>
    <w:rsid w:val="00D725AC"/>
    <w:rsid w:val="00D80E93"/>
    <w:rsid w:val="00D82E49"/>
    <w:rsid w:val="00D84A11"/>
    <w:rsid w:val="00D905AE"/>
    <w:rsid w:val="00D90794"/>
    <w:rsid w:val="00D92A21"/>
    <w:rsid w:val="00D94590"/>
    <w:rsid w:val="00D95F79"/>
    <w:rsid w:val="00DA29DD"/>
    <w:rsid w:val="00DA4C40"/>
    <w:rsid w:val="00DA5358"/>
    <w:rsid w:val="00DC6E21"/>
    <w:rsid w:val="00DC7EB6"/>
    <w:rsid w:val="00DD4798"/>
    <w:rsid w:val="00DD647E"/>
    <w:rsid w:val="00DD772A"/>
    <w:rsid w:val="00DE2F93"/>
    <w:rsid w:val="00DE43C6"/>
    <w:rsid w:val="00DE5B22"/>
    <w:rsid w:val="00DE7E9E"/>
    <w:rsid w:val="00DF23C3"/>
    <w:rsid w:val="00DF425B"/>
    <w:rsid w:val="00DF5837"/>
    <w:rsid w:val="00E02DC0"/>
    <w:rsid w:val="00E1137B"/>
    <w:rsid w:val="00E2149C"/>
    <w:rsid w:val="00E21EC8"/>
    <w:rsid w:val="00E2385F"/>
    <w:rsid w:val="00E24DEF"/>
    <w:rsid w:val="00E2701A"/>
    <w:rsid w:val="00E307FB"/>
    <w:rsid w:val="00E36860"/>
    <w:rsid w:val="00E373F8"/>
    <w:rsid w:val="00E4181B"/>
    <w:rsid w:val="00E43A3F"/>
    <w:rsid w:val="00E451ED"/>
    <w:rsid w:val="00E47A5A"/>
    <w:rsid w:val="00E54FCD"/>
    <w:rsid w:val="00E5506B"/>
    <w:rsid w:val="00E61DB6"/>
    <w:rsid w:val="00E627A1"/>
    <w:rsid w:val="00E74DA6"/>
    <w:rsid w:val="00E76960"/>
    <w:rsid w:val="00E7794E"/>
    <w:rsid w:val="00E83B3F"/>
    <w:rsid w:val="00E84077"/>
    <w:rsid w:val="00E84C65"/>
    <w:rsid w:val="00E87FCA"/>
    <w:rsid w:val="00E90608"/>
    <w:rsid w:val="00E911FD"/>
    <w:rsid w:val="00E916E6"/>
    <w:rsid w:val="00E922D5"/>
    <w:rsid w:val="00E94AAC"/>
    <w:rsid w:val="00EA1E3C"/>
    <w:rsid w:val="00EA5B96"/>
    <w:rsid w:val="00EA644C"/>
    <w:rsid w:val="00EA729A"/>
    <w:rsid w:val="00EA7467"/>
    <w:rsid w:val="00EB1448"/>
    <w:rsid w:val="00EB3890"/>
    <w:rsid w:val="00EB4560"/>
    <w:rsid w:val="00EB56D2"/>
    <w:rsid w:val="00EB57CF"/>
    <w:rsid w:val="00EB6420"/>
    <w:rsid w:val="00EB6E05"/>
    <w:rsid w:val="00EB7173"/>
    <w:rsid w:val="00EE3811"/>
    <w:rsid w:val="00EF32E6"/>
    <w:rsid w:val="00EF4052"/>
    <w:rsid w:val="00F00E74"/>
    <w:rsid w:val="00F01A17"/>
    <w:rsid w:val="00F06753"/>
    <w:rsid w:val="00F12FE8"/>
    <w:rsid w:val="00F171CB"/>
    <w:rsid w:val="00F20B22"/>
    <w:rsid w:val="00F30AD0"/>
    <w:rsid w:val="00F34291"/>
    <w:rsid w:val="00F401F0"/>
    <w:rsid w:val="00F52307"/>
    <w:rsid w:val="00F52811"/>
    <w:rsid w:val="00F52CC0"/>
    <w:rsid w:val="00F545D2"/>
    <w:rsid w:val="00F60502"/>
    <w:rsid w:val="00F60CDD"/>
    <w:rsid w:val="00F62D6E"/>
    <w:rsid w:val="00F63178"/>
    <w:rsid w:val="00F65407"/>
    <w:rsid w:val="00F669CE"/>
    <w:rsid w:val="00F70A50"/>
    <w:rsid w:val="00F73BEB"/>
    <w:rsid w:val="00F74FC0"/>
    <w:rsid w:val="00F76384"/>
    <w:rsid w:val="00F7655C"/>
    <w:rsid w:val="00F805A8"/>
    <w:rsid w:val="00F81A8C"/>
    <w:rsid w:val="00F822F6"/>
    <w:rsid w:val="00F82758"/>
    <w:rsid w:val="00F85AB0"/>
    <w:rsid w:val="00F904E4"/>
    <w:rsid w:val="00F93240"/>
    <w:rsid w:val="00F93800"/>
    <w:rsid w:val="00F96463"/>
    <w:rsid w:val="00FA24A1"/>
    <w:rsid w:val="00FA2771"/>
    <w:rsid w:val="00FA2A65"/>
    <w:rsid w:val="00FA4966"/>
    <w:rsid w:val="00FA73C0"/>
    <w:rsid w:val="00FB2AE7"/>
    <w:rsid w:val="00FB4C0C"/>
    <w:rsid w:val="00FB5E06"/>
    <w:rsid w:val="00FB6795"/>
    <w:rsid w:val="00FB7549"/>
    <w:rsid w:val="00FB7639"/>
    <w:rsid w:val="00FC55D5"/>
    <w:rsid w:val="00FC5DBE"/>
    <w:rsid w:val="00FC61BC"/>
    <w:rsid w:val="00FE45A8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D1E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00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844E27-F79C-4EF9-9491-9D847B3F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27</Pages>
  <Words>3610</Words>
  <Characters>20580</Characters>
  <Application>Microsoft Office Word</Application>
  <DocSecurity>0</DocSecurity>
  <Lines>171</Lines>
  <Paragraphs>48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Irena Romanić</cp:lastModifiedBy>
  <cp:revision>2</cp:revision>
  <cp:lastPrinted>2021-12-07T08:48:00Z</cp:lastPrinted>
  <dcterms:created xsi:type="dcterms:W3CDTF">2024-12-04T14:12:00Z</dcterms:created>
  <dcterms:modified xsi:type="dcterms:W3CDTF">2024-12-04T14:12:00Z</dcterms:modified>
</cp:coreProperties>
</file>