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2A358" w14:textId="7777777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GRAD IVANEC</w:t>
      </w:r>
    </w:p>
    <w:p w14:paraId="33457BEE" w14:textId="502C07A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Upravni odjel za lokalnu samoupravu</w:t>
      </w:r>
      <w:r w:rsidR="00E305CB" w:rsidRPr="00E305CB">
        <w:rPr>
          <w:b/>
          <w:bCs/>
        </w:rPr>
        <w:t xml:space="preserve"> i </w:t>
      </w:r>
      <w:r w:rsidRPr="00E305CB">
        <w:rPr>
          <w:b/>
          <w:bCs/>
        </w:rPr>
        <w:t xml:space="preserve">imovinu </w:t>
      </w:r>
    </w:p>
    <w:p w14:paraId="073F551C" w14:textId="596AD0BE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 xml:space="preserve">Trg hrvatskih </w:t>
      </w:r>
      <w:proofErr w:type="spellStart"/>
      <w:r w:rsidRPr="00E305CB">
        <w:rPr>
          <w:b/>
          <w:bCs/>
        </w:rPr>
        <w:t>ivanovaca</w:t>
      </w:r>
      <w:proofErr w:type="spellEnd"/>
      <w:r w:rsidRPr="00E305CB">
        <w:rPr>
          <w:b/>
          <w:bCs/>
        </w:rPr>
        <w:t xml:space="preserve"> 9b</w:t>
      </w:r>
    </w:p>
    <w:p w14:paraId="7F935AD3" w14:textId="2FA79190" w:rsidR="00C02C7B" w:rsidRPr="00E305CB" w:rsidRDefault="00C02C7B" w:rsidP="00AF5405">
      <w:pPr>
        <w:spacing w:after="0"/>
        <w:rPr>
          <w:b/>
          <w:bCs/>
        </w:rPr>
      </w:pPr>
      <w:r w:rsidRPr="00E305CB">
        <w:rPr>
          <w:b/>
          <w:bCs/>
        </w:rP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449C41C1" w:rsidR="00AF5405" w:rsidRDefault="00C02C7B" w:rsidP="00E305CB">
      <w:pPr>
        <w:jc w:val="center"/>
        <w:rPr>
          <w:b/>
          <w:bCs/>
          <w:u w:val="single"/>
        </w:rPr>
      </w:pPr>
      <w:r w:rsidRPr="00E305CB">
        <w:rPr>
          <w:b/>
          <w:bCs/>
          <w:u w:val="single"/>
        </w:rPr>
        <w:t>NA NATJEČAJ ZA DODJELU STIPENDIJA GRADA IVANCA ZA AKADEMSKU GODINU 202</w:t>
      </w:r>
      <w:r w:rsidR="00F3440C">
        <w:rPr>
          <w:b/>
          <w:bCs/>
          <w:u w:val="single"/>
        </w:rPr>
        <w:t>4</w:t>
      </w:r>
      <w:r w:rsidRPr="00E305CB">
        <w:rPr>
          <w:b/>
          <w:bCs/>
          <w:u w:val="single"/>
        </w:rPr>
        <w:t>./202</w:t>
      </w:r>
      <w:r w:rsidR="00F3440C">
        <w:rPr>
          <w:b/>
          <w:bCs/>
          <w:u w:val="single"/>
        </w:rPr>
        <w:t>5</w:t>
      </w:r>
      <w:r w:rsidR="00A526F5" w:rsidRPr="00E305CB">
        <w:rPr>
          <w:b/>
          <w:bCs/>
          <w:u w:val="single"/>
        </w:rPr>
        <w:t>.</w:t>
      </w:r>
    </w:p>
    <w:p w14:paraId="5F260594" w14:textId="77777777" w:rsidR="00E305CB" w:rsidRPr="00E305CB" w:rsidRDefault="00E305CB" w:rsidP="00E305CB">
      <w:pPr>
        <w:jc w:val="center"/>
        <w:rPr>
          <w:b/>
          <w:bCs/>
          <w:u w:val="single"/>
        </w:rPr>
      </w:pPr>
    </w:p>
    <w:p w14:paraId="1D0D98DB" w14:textId="280E0BA6" w:rsidR="003C4438" w:rsidRDefault="00C02C7B" w:rsidP="00C02C7B">
      <w:r>
        <w:t xml:space="preserve">Na temelju </w:t>
      </w:r>
      <w:r w:rsidR="00986732">
        <w:t>Natječaja za dodjelu stipendija Grada Ivanca za akademsku godinu 202</w:t>
      </w:r>
      <w:r w:rsidR="00F3440C">
        <w:t>4</w:t>
      </w:r>
      <w:r w:rsidR="00986732">
        <w:t>./202</w:t>
      </w:r>
      <w:r w:rsidR="00F3440C">
        <w:t>5</w:t>
      </w:r>
      <w:r w:rsidR="00986732">
        <w:t>., podnosim prijavu na Natječaj za dodjelu stipendije</w:t>
      </w:r>
      <w:r w:rsidR="00E305CB">
        <w:t xml:space="preserve"> (zaokružiti/podebljati)</w:t>
      </w:r>
      <w:r w:rsidR="00252BB2">
        <w:t>*</w:t>
      </w:r>
      <w:r w:rsidR="00986732">
        <w:t>:</w:t>
      </w:r>
    </w:p>
    <w:p w14:paraId="679DB41E" w14:textId="768909A6" w:rsidR="003C4438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socijalnog - ekonomskog statusa kandidata</w:t>
      </w:r>
    </w:p>
    <w:p w14:paraId="338453A1" w14:textId="18A0D57C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uspjeha u školovanju, odnosno studiju</w:t>
      </w:r>
    </w:p>
    <w:p w14:paraId="1D3137C1" w14:textId="20E95C99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invaliditeta kandidata</w:t>
      </w:r>
    </w:p>
    <w:p w14:paraId="35D00F31" w14:textId="4AF62D32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deficitarnosti zanimanja</w:t>
      </w: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33BB98FD" w:rsidR="00671C8F" w:rsidRPr="00671C8F" w:rsidRDefault="00671C8F" w:rsidP="00671C8F">
            <w:r w:rsidRPr="00671C8F">
              <w:t>Upisana nastavna godina studija</w:t>
            </w:r>
            <w:r w:rsidR="00D66B97">
              <w:t xml:space="preserve"> u akademskoj godini 202</w:t>
            </w:r>
            <w:r w:rsidR="00252BB2">
              <w:t>4</w:t>
            </w:r>
            <w:r w:rsidR="00D66B97">
              <w:t>./</w:t>
            </w:r>
            <w:r w:rsidR="00E305CB">
              <w:t>20</w:t>
            </w:r>
            <w:r w:rsidR="00D66B97">
              <w:t>2</w:t>
            </w:r>
            <w:r w:rsidR="00252BB2">
              <w:t>5</w:t>
            </w:r>
            <w:r w:rsidR="00D66B97">
              <w:t>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lastRenderedPageBreak/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lastRenderedPageBreak/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3EE8F9F4" w:rsidR="00AF5405" w:rsidRDefault="00F40CA1" w:rsidP="00671C8F">
            <w:r w:rsidRPr="00F40CA1">
              <w:t>Broj članova zajedničkog kućanstva</w:t>
            </w:r>
            <w:r>
              <w:t>:*</w:t>
            </w:r>
            <w:r w:rsidR="00252BB2">
              <w:t>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0AC9C987" w:rsidR="00AF5405" w:rsidRDefault="00F40CA1" w:rsidP="00671C8F">
            <w:r>
              <w:t>Izračun  prihoda po članu kućanstva:*</w:t>
            </w:r>
            <w:r w:rsidR="00252BB2">
              <w:t>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4580A17C" w:rsidR="00A526F5" w:rsidRPr="00E305CB" w:rsidRDefault="00A526F5" w:rsidP="00A526F5">
      <w:pPr>
        <w:rPr>
          <w:bCs/>
          <w:u w:val="single"/>
        </w:rPr>
      </w:pPr>
      <w:r w:rsidRPr="00E305CB">
        <w:rPr>
          <w:bCs/>
          <w:u w:val="single"/>
        </w:rPr>
        <w:t>Postignuti izvannastavni rezultati</w:t>
      </w:r>
      <w:r w:rsidR="00252BB2">
        <w:rPr>
          <w:bCs/>
          <w:u w:val="single"/>
        </w:rPr>
        <w:t>**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proofErr w:type="spellStart"/>
            <w:r w:rsidRPr="00A526F5">
              <w:t>Rbr</w:t>
            </w:r>
            <w:proofErr w:type="spellEnd"/>
            <w:r w:rsidRPr="00A526F5">
              <w:t>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643F2E7" w14:textId="41DFC856" w:rsidR="00A526F5" w:rsidRDefault="00A526F5" w:rsidP="00A526F5"/>
    <w:p w14:paraId="41156874" w14:textId="0424E6B4" w:rsidR="00E305CB" w:rsidRPr="00C34C41" w:rsidRDefault="00252BB2" w:rsidP="00252BB2">
      <w:pPr>
        <w:pStyle w:val="Odlomakpopisa"/>
        <w:ind w:left="1200"/>
        <w:rPr>
          <w:sz w:val="20"/>
          <w:szCs w:val="20"/>
        </w:rPr>
      </w:pPr>
      <w:r w:rsidRPr="00C34C41">
        <w:rPr>
          <w:sz w:val="20"/>
          <w:szCs w:val="20"/>
        </w:rPr>
        <w:t>*obavezna polja</w:t>
      </w:r>
    </w:p>
    <w:p w14:paraId="74AF8AC6" w14:textId="57255089" w:rsidR="00252BB2" w:rsidRPr="00C34C41" w:rsidRDefault="00252BB2" w:rsidP="00252BB2">
      <w:pPr>
        <w:pStyle w:val="Odlomakpopisa"/>
        <w:ind w:left="1200"/>
        <w:rPr>
          <w:sz w:val="20"/>
          <w:szCs w:val="20"/>
        </w:rPr>
      </w:pPr>
      <w:r w:rsidRPr="00C34C41">
        <w:rPr>
          <w:sz w:val="20"/>
          <w:szCs w:val="20"/>
        </w:rPr>
        <w:t>**ako je primjenjivo</w:t>
      </w:r>
    </w:p>
    <w:p w14:paraId="714D0870" w14:textId="3349B649" w:rsidR="00E305CB" w:rsidRDefault="00E305CB" w:rsidP="00A526F5"/>
    <w:p w14:paraId="2DE2E344" w14:textId="74356BE3" w:rsidR="00E305CB" w:rsidRDefault="00E305CB" w:rsidP="00A526F5"/>
    <w:p w14:paraId="4078C88B" w14:textId="74B257AE" w:rsidR="00E305CB" w:rsidRDefault="00E305CB" w:rsidP="00A526F5"/>
    <w:p w14:paraId="78DAB095" w14:textId="78B5466D" w:rsidR="00E305CB" w:rsidRDefault="00E305CB" w:rsidP="00A526F5"/>
    <w:p w14:paraId="5D5BBF01" w14:textId="23BB6980" w:rsidR="00E305CB" w:rsidRDefault="00E305CB" w:rsidP="00A526F5"/>
    <w:p w14:paraId="67CB08B2" w14:textId="73199384" w:rsidR="00E305CB" w:rsidRDefault="00E305CB" w:rsidP="00A526F5"/>
    <w:p w14:paraId="373D1CA6" w14:textId="3E80E326" w:rsidR="00E305CB" w:rsidRDefault="00E305CB" w:rsidP="00A526F5"/>
    <w:p w14:paraId="7196F049" w14:textId="468D054C" w:rsidR="00E305CB" w:rsidRDefault="00E305CB" w:rsidP="00A526F5"/>
    <w:p w14:paraId="2B111A4A" w14:textId="4A2A4F04" w:rsidR="00E305CB" w:rsidRDefault="00E305CB" w:rsidP="00A526F5"/>
    <w:p w14:paraId="542626E4" w14:textId="56AEDBE2" w:rsidR="00E305CB" w:rsidRDefault="00E305CB" w:rsidP="00A526F5"/>
    <w:p w14:paraId="0D364BE4" w14:textId="770A14AF" w:rsidR="00E305CB" w:rsidRDefault="00E305CB" w:rsidP="00A526F5"/>
    <w:p w14:paraId="135E95B7" w14:textId="77777777" w:rsidR="00C34C41" w:rsidRDefault="00C34C41" w:rsidP="00A526F5"/>
    <w:p w14:paraId="2115EF04" w14:textId="77777777" w:rsidR="00C34C41" w:rsidRDefault="00C34C41" w:rsidP="00A526F5"/>
    <w:p w14:paraId="58C879E1" w14:textId="1DF893C4" w:rsidR="00E305CB" w:rsidRDefault="00E305CB" w:rsidP="00A526F5"/>
    <w:p w14:paraId="644996AD" w14:textId="762647D5" w:rsidR="00E305CB" w:rsidRDefault="00E305CB" w:rsidP="00A526F5"/>
    <w:p w14:paraId="359EA02E" w14:textId="2173CA79" w:rsidR="00E305CB" w:rsidRDefault="00E305CB" w:rsidP="00A526F5"/>
    <w:p w14:paraId="722B3B8D" w14:textId="7F9887E1" w:rsidR="00E305CB" w:rsidRDefault="00E305CB" w:rsidP="00A526F5"/>
    <w:p w14:paraId="19A1C617" w14:textId="6E3923DD" w:rsidR="00E305CB" w:rsidRDefault="00E305CB" w:rsidP="00A526F5"/>
    <w:p w14:paraId="0F1FC716" w14:textId="77777777" w:rsidR="00A526F5" w:rsidRPr="00A526F5" w:rsidRDefault="00A526F5" w:rsidP="00A526F5"/>
    <w:tbl>
      <w:tblPr>
        <w:tblpPr w:leftFromText="180" w:rightFromText="180" w:vertAnchor="page" w:horzAnchor="page" w:tblpX="1006" w:tblpY="766"/>
        <w:tblW w:w="8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C7511D" w:rsidRPr="00A526F5" w14:paraId="15E81214" w14:textId="77777777" w:rsidTr="00C7511D">
        <w:tc>
          <w:tcPr>
            <w:tcW w:w="732" w:type="dxa"/>
            <w:shd w:val="clear" w:color="auto" w:fill="D9E2F3" w:themeFill="accent1" w:themeFillTint="33"/>
          </w:tcPr>
          <w:p w14:paraId="0B45D5F1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2D3241" w14:textId="77777777" w:rsidR="00C7511D" w:rsidRPr="003C4438" w:rsidRDefault="00C7511D" w:rsidP="00C7511D">
            <w:pPr>
              <w:rPr>
                <w:rFonts w:cstheme="minorHAnsi"/>
              </w:rPr>
            </w:pPr>
            <w:proofErr w:type="spellStart"/>
            <w:r w:rsidRPr="003C4438">
              <w:rPr>
                <w:rFonts w:cstheme="minorHAnsi"/>
                <w:b/>
              </w:rPr>
              <w:t>Rbr</w:t>
            </w:r>
            <w:proofErr w:type="spellEnd"/>
            <w:r w:rsidRPr="003C4438">
              <w:rPr>
                <w:rFonts w:cstheme="minorHAnsi"/>
                <w:b/>
              </w:rPr>
              <w:t>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0DEDA7D5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14C3D0A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14CE9E59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9D7D98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>**</w:t>
            </w:r>
            <w:r w:rsidRPr="003C4438">
              <w:rPr>
                <w:rFonts w:cstheme="minorHAnsi"/>
                <w:b/>
              </w:rPr>
              <w:t>DA</w:t>
            </w:r>
          </w:p>
        </w:tc>
      </w:tr>
      <w:tr w:rsidR="00C7511D" w:rsidRPr="00A526F5" w14:paraId="556AA96E" w14:textId="77777777" w:rsidTr="00C7511D">
        <w:tc>
          <w:tcPr>
            <w:tcW w:w="732" w:type="dxa"/>
          </w:tcPr>
          <w:p w14:paraId="030A454A" w14:textId="77777777" w:rsidR="00C7511D" w:rsidRPr="00163692" w:rsidRDefault="00C7511D" w:rsidP="00C7511D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63692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663" w:type="dxa"/>
          </w:tcPr>
          <w:p w14:paraId="3C10C7F4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Obostrana 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osobne iskaznice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*</w:t>
            </w:r>
          </w:p>
        </w:tc>
        <w:tc>
          <w:tcPr>
            <w:tcW w:w="1150" w:type="dxa"/>
          </w:tcPr>
          <w:p w14:paraId="6AD3AB97" w14:textId="77777777" w:rsidR="00C7511D" w:rsidRPr="005A0D92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C7511D" w:rsidRPr="00A526F5" w14:paraId="72AF62B5" w14:textId="77777777" w:rsidTr="00C7511D">
        <w:tc>
          <w:tcPr>
            <w:tcW w:w="732" w:type="dxa"/>
          </w:tcPr>
          <w:p w14:paraId="77F2B840" w14:textId="77777777" w:rsidR="00C7511D" w:rsidRPr="00EE3DB9" w:rsidRDefault="00C7511D" w:rsidP="00C7511D">
            <w:pPr>
              <w:pStyle w:val="Odlomakpopisa"/>
              <w:spacing w:line="360" w:lineRule="auto"/>
              <w:ind w:left="0"/>
              <w:jc w:val="both"/>
            </w:pPr>
            <w:r>
              <w:t>2.</w:t>
            </w:r>
          </w:p>
        </w:tc>
        <w:tc>
          <w:tcPr>
            <w:tcW w:w="6663" w:type="dxa"/>
          </w:tcPr>
          <w:p w14:paraId="3593608B" w14:textId="77777777" w:rsidR="00C7511D" w:rsidRDefault="00C7511D" w:rsidP="00C7511D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kartice otvorenog žiro-računa poslovne banke na 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podnositelja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*</w:t>
            </w:r>
          </w:p>
        </w:tc>
        <w:tc>
          <w:tcPr>
            <w:tcW w:w="1150" w:type="dxa"/>
          </w:tcPr>
          <w:p w14:paraId="71EB808C" w14:textId="77777777" w:rsidR="00C7511D" w:rsidRPr="005A0D92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C7511D" w:rsidRPr="00A526F5" w14:paraId="50C8D622" w14:textId="77777777" w:rsidTr="00C7511D">
        <w:tc>
          <w:tcPr>
            <w:tcW w:w="732" w:type="dxa"/>
          </w:tcPr>
          <w:p w14:paraId="4D6AB0AA" w14:textId="77777777" w:rsidR="00C7511D" w:rsidRPr="00A526F5" w:rsidRDefault="00C7511D" w:rsidP="00C7511D">
            <w:r>
              <w:t>3</w:t>
            </w:r>
            <w:r w:rsidRPr="00A526F5">
              <w:t xml:space="preserve">. </w:t>
            </w:r>
          </w:p>
        </w:tc>
        <w:tc>
          <w:tcPr>
            <w:tcW w:w="6663" w:type="dxa"/>
          </w:tcPr>
          <w:p w14:paraId="11084DCA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</w:t>
            </w:r>
            <w:r>
              <w:rPr>
                <w:rFonts w:cstheme="minorHAnsi"/>
              </w:rPr>
              <w:t>4</w:t>
            </w:r>
            <w:r w:rsidRPr="003C4438">
              <w:rPr>
                <w:rFonts w:cstheme="minorHAnsi"/>
              </w:rPr>
              <w:t>./202</w:t>
            </w:r>
            <w:r>
              <w:rPr>
                <w:rFonts w:cstheme="minorHAnsi"/>
              </w:rPr>
              <w:t>5</w:t>
            </w:r>
            <w:r w:rsidRPr="003C4438">
              <w:rPr>
                <w:rFonts w:cstheme="minorHAnsi"/>
              </w:rPr>
              <w:t>., u svrhu ostvarivanja prava na stipendiju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069D04AB" w14:textId="77777777" w:rsidR="00C7511D" w:rsidRPr="00A526F5" w:rsidRDefault="00C7511D" w:rsidP="00C7511D"/>
        </w:tc>
      </w:tr>
      <w:tr w:rsidR="00C7511D" w:rsidRPr="00A526F5" w14:paraId="7A110757" w14:textId="77777777" w:rsidTr="00C7511D">
        <w:tc>
          <w:tcPr>
            <w:tcW w:w="732" w:type="dxa"/>
          </w:tcPr>
          <w:p w14:paraId="43CBB12A" w14:textId="77777777" w:rsidR="00C7511D" w:rsidRPr="00A526F5" w:rsidRDefault="00C7511D" w:rsidP="00C7511D">
            <w:r>
              <w:t>4</w:t>
            </w:r>
            <w:r w:rsidRPr="00A526F5">
              <w:t>.</w:t>
            </w:r>
          </w:p>
        </w:tc>
        <w:tc>
          <w:tcPr>
            <w:tcW w:w="6663" w:type="dxa"/>
          </w:tcPr>
          <w:p w14:paraId="785877CA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74F870EC" w14:textId="77777777" w:rsidR="00C7511D" w:rsidRPr="00A526F5" w:rsidRDefault="00C7511D" w:rsidP="00C7511D"/>
        </w:tc>
      </w:tr>
      <w:tr w:rsidR="00C7511D" w:rsidRPr="00A526F5" w14:paraId="0527D135" w14:textId="77777777" w:rsidTr="00C7511D">
        <w:tc>
          <w:tcPr>
            <w:tcW w:w="732" w:type="dxa"/>
          </w:tcPr>
          <w:p w14:paraId="7A538D50" w14:textId="77777777" w:rsidR="00C7511D" w:rsidRPr="00A526F5" w:rsidRDefault="00C7511D" w:rsidP="00C7511D">
            <w:r>
              <w:t>5</w:t>
            </w:r>
            <w:r w:rsidRPr="00A526F5">
              <w:t>.</w:t>
            </w:r>
          </w:p>
        </w:tc>
        <w:tc>
          <w:tcPr>
            <w:tcW w:w="6663" w:type="dxa"/>
          </w:tcPr>
          <w:p w14:paraId="726127E0" w14:textId="77777777" w:rsidR="00C7511D" w:rsidRPr="003C4438" w:rsidRDefault="00C7511D" w:rsidP="00C7511D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Pr="003C4438">
              <w:rPr>
                <w:rFonts w:cstheme="minorHAnsi"/>
              </w:rPr>
              <w:t>rijepis ocjena položenih ispita iz prethodne godine studija (za studente od II. godine studija i dalje)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1443B949" w14:textId="77777777" w:rsidR="00C7511D" w:rsidRPr="00A526F5" w:rsidRDefault="00C7511D" w:rsidP="00C7511D"/>
        </w:tc>
      </w:tr>
      <w:tr w:rsidR="00C7511D" w:rsidRPr="00A526F5" w14:paraId="34339182" w14:textId="77777777" w:rsidTr="00C7511D">
        <w:tc>
          <w:tcPr>
            <w:tcW w:w="732" w:type="dxa"/>
          </w:tcPr>
          <w:p w14:paraId="63918DC2" w14:textId="77777777" w:rsidR="00C7511D" w:rsidRPr="00A526F5" w:rsidRDefault="00C7511D" w:rsidP="00C7511D">
            <w:r>
              <w:t>6</w:t>
            </w:r>
            <w:r w:rsidRPr="00A526F5">
              <w:t>.</w:t>
            </w:r>
          </w:p>
        </w:tc>
        <w:tc>
          <w:tcPr>
            <w:tcW w:w="6663" w:type="dxa"/>
          </w:tcPr>
          <w:p w14:paraId="61F82B75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  <w:r>
              <w:rPr>
                <w:rFonts w:cstheme="minorHAnsi"/>
              </w:rPr>
              <w:t>**</w:t>
            </w:r>
          </w:p>
        </w:tc>
        <w:tc>
          <w:tcPr>
            <w:tcW w:w="1150" w:type="dxa"/>
          </w:tcPr>
          <w:p w14:paraId="08A81B7F" w14:textId="77777777" w:rsidR="00C7511D" w:rsidRPr="00A526F5" w:rsidRDefault="00C7511D" w:rsidP="00C7511D"/>
        </w:tc>
      </w:tr>
      <w:tr w:rsidR="00C7511D" w:rsidRPr="00A526F5" w14:paraId="371B09D2" w14:textId="77777777" w:rsidTr="00C7511D">
        <w:tc>
          <w:tcPr>
            <w:tcW w:w="732" w:type="dxa"/>
          </w:tcPr>
          <w:p w14:paraId="3961EECF" w14:textId="77777777" w:rsidR="00C7511D" w:rsidRDefault="00C7511D" w:rsidP="00C7511D">
            <w:r>
              <w:t>7.</w:t>
            </w:r>
          </w:p>
        </w:tc>
        <w:tc>
          <w:tcPr>
            <w:tcW w:w="6663" w:type="dxa"/>
          </w:tcPr>
          <w:p w14:paraId="7D135915" w14:textId="77777777" w:rsidR="00C7511D" w:rsidRPr="003C4438" w:rsidRDefault="00C7511D" w:rsidP="00C7511D">
            <w:pPr>
              <w:rPr>
                <w:rFonts w:cstheme="minorHAnsi"/>
              </w:rPr>
            </w:pPr>
            <w:r>
              <w:rPr>
                <w:rFonts w:cstheme="minorHAnsi"/>
              </w:rPr>
              <w:t>Dokaz o broju ostvarenih volonterskih sati u zadnjih godinu dana od dana raspisivanja natječaja**</w:t>
            </w:r>
          </w:p>
        </w:tc>
        <w:tc>
          <w:tcPr>
            <w:tcW w:w="1150" w:type="dxa"/>
          </w:tcPr>
          <w:p w14:paraId="6A4D6B52" w14:textId="77777777" w:rsidR="00C7511D" w:rsidRPr="00A526F5" w:rsidRDefault="00C7511D" w:rsidP="00C7511D"/>
        </w:tc>
      </w:tr>
      <w:tr w:rsidR="00C7511D" w:rsidRPr="00A526F5" w14:paraId="3460FE91" w14:textId="77777777" w:rsidTr="00C7511D">
        <w:tc>
          <w:tcPr>
            <w:tcW w:w="732" w:type="dxa"/>
          </w:tcPr>
          <w:p w14:paraId="23549FBF" w14:textId="77777777" w:rsidR="00C7511D" w:rsidRPr="00A526F5" w:rsidRDefault="00C7511D" w:rsidP="00C7511D">
            <w:r>
              <w:t>8.</w:t>
            </w:r>
          </w:p>
        </w:tc>
        <w:tc>
          <w:tcPr>
            <w:tcW w:w="6663" w:type="dxa"/>
          </w:tcPr>
          <w:p w14:paraId="00812FCB" w14:textId="77777777" w:rsidR="00C7511D" w:rsidRPr="00A526F5" w:rsidRDefault="00C7511D" w:rsidP="00C7511D">
            <w:r w:rsidRPr="00A526F5">
              <w:t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</w:t>
            </w:r>
            <w:r>
              <w:t>**</w:t>
            </w:r>
            <w:r w:rsidRPr="00A526F5">
              <w:t xml:space="preserve"> </w:t>
            </w:r>
          </w:p>
        </w:tc>
        <w:tc>
          <w:tcPr>
            <w:tcW w:w="1150" w:type="dxa"/>
          </w:tcPr>
          <w:p w14:paraId="77132435" w14:textId="77777777" w:rsidR="00C7511D" w:rsidRPr="00A526F5" w:rsidRDefault="00C7511D" w:rsidP="00C7511D"/>
        </w:tc>
      </w:tr>
      <w:tr w:rsidR="00C7511D" w:rsidRPr="00A526F5" w14:paraId="6B42FFB2" w14:textId="77777777" w:rsidTr="00C7511D">
        <w:tc>
          <w:tcPr>
            <w:tcW w:w="732" w:type="dxa"/>
          </w:tcPr>
          <w:p w14:paraId="0812C2B1" w14:textId="77777777" w:rsidR="00C7511D" w:rsidRPr="00A526F5" w:rsidRDefault="00C7511D" w:rsidP="00C7511D">
            <w:r>
              <w:t>9.</w:t>
            </w:r>
          </w:p>
        </w:tc>
        <w:tc>
          <w:tcPr>
            <w:tcW w:w="6663" w:type="dxa"/>
          </w:tcPr>
          <w:p w14:paraId="52C3B4C0" w14:textId="77777777" w:rsidR="00C7511D" w:rsidRPr="00A526F5" w:rsidRDefault="00C7511D" w:rsidP="00C7511D">
            <w:r>
              <w:t>P</w:t>
            </w:r>
            <w:r w:rsidRPr="00A526F5">
              <w:t xml:space="preserve">otvrda Porezne uprave o visini dohodaka i primitaka za prethodna dostupna tri mjeseca </w:t>
            </w:r>
            <w:r>
              <w:t xml:space="preserve">prije raspisivanja natječaja </w:t>
            </w:r>
            <w:r w:rsidRPr="00A526F5">
              <w:t>za svakog zaposlenog/umirovljenog člana kućanstva</w:t>
            </w:r>
            <w:r>
              <w:t>**</w:t>
            </w:r>
            <w:r w:rsidRPr="00A526F5">
              <w:t xml:space="preserve"> </w:t>
            </w:r>
          </w:p>
        </w:tc>
        <w:tc>
          <w:tcPr>
            <w:tcW w:w="1150" w:type="dxa"/>
          </w:tcPr>
          <w:p w14:paraId="38FA0949" w14:textId="77777777" w:rsidR="00C7511D" w:rsidRPr="00A526F5" w:rsidRDefault="00C7511D" w:rsidP="00C7511D"/>
        </w:tc>
      </w:tr>
      <w:tr w:rsidR="00C7511D" w:rsidRPr="00A526F5" w14:paraId="1E106DF0" w14:textId="77777777" w:rsidTr="00C7511D">
        <w:trPr>
          <w:trHeight w:val="811"/>
        </w:trPr>
        <w:tc>
          <w:tcPr>
            <w:tcW w:w="732" w:type="dxa"/>
          </w:tcPr>
          <w:p w14:paraId="04584920" w14:textId="77777777" w:rsidR="00C7511D" w:rsidRPr="00A526F5" w:rsidRDefault="00C7511D" w:rsidP="00C7511D">
            <w:r>
              <w:t>10.</w:t>
            </w:r>
          </w:p>
        </w:tc>
        <w:tc>
          <w:tcPr>
            <w:tcW w:w="6663" w:type="dxa"/>
          </w:tcPr>
          <w:p w14:paraId="49FA1509" w14:textId="77777777" w:rsidR="00C7511D" w:rsidRPr="00A526F5" w:rsidRDefault="00C7511D" w:rsidP="00C7511D">
            <w:r w:rsidRPr="00A526F5">
              <w:t>Izjava o broju članova kućanstva (obrazac u knjižari)</w:t>
            </w:r>
            <w:r>
              <w:t>**</w:t>
            </w:r>
          </w:p>
        </w:tc>
        <w:tc>
          <w:tcPr>
            <w:tcW w:w="1150" w:type="dxa"/>
          </w:tcPr>
          <w:p w14:paraId="1A05CDE4" w14:textId="77777777" w:rsidR="00C7511D" w:rsidRPr="00A526F5" w:rsidRDefault="00C7511D" w:rsidP="00C7511D"/>
          <w:p w14:paraId="6BB87293" w14:textId="77777777" w:rsidR="00C7511D" w:rsidRPr="00A526F5" w:rsidRDefault="00C7511D" w:rsidP="00C7511D"/>
        </w:tc>
      </w:tr>
      <w:tr w:rsidR="00C7511D" w:rsidRPr="00A526F5" w14:paraId="142B924F" w14:textId="77777777" w:rsidTr="00C7511D">
        <w:trPr>
          <w:trHeight w:val="416"/>
        </w:trPr>
        <w:tc>
          <w:tcPr>
            <w:tcW w:w="732" w:type="dxa"/>
          </w:tcPr>
          <w:p w14:paraId="77563F77" w14:textId="77777777" w:rsidR="00C7511D" w:rsidRPr="00A526F5" w:rsidRDefault="00C7511D" w:rsidP="00C7511D">
            <w:r>
              <w:t>11.</w:t>
            </w:r>
          </w:p>
        </w:tc>
        <w:tc>
          <w:tcPr>
            <w:tcW w:w="6663" w:type="dxa"/>
          </w:tcPr>
          <w:p w14:paraId="42CDA9AC" w14:textId="77777777" w:rsidR="00C7511D" w:rsidRPr="00A526F5" w:rsidRDefault="00C7511D" w:rsidP="00C7511D">
            <w:r>
              <w:t>Potvrda o bratu i/ili sestri na redovitom studiju, ako nisu navršili 27 godina života**</w:t>
            </w:r>
          </w:p>
        </w:tc>
        <w:tc>
          <w:tcPr>
            <w:tcW w:w="1150" w:type="dxa"/>
          </w:tcPr>
          <w:p w14:paraId="66F3059F" w14:textId="77777777" w:rsidR="00C7511D" w:rsidRPr="00A526F5" w:rsidRDefault="00C7511D" w:rsidP="00C7511D"/>
        </w:tc>
      </w:tr>
      <w:tr w:rsidR="00C7511D" w:rsidRPr="00A526F5" w14:paraId="7743E278" w14:textId="77777777" w:rsidTr="00C7511D">
        <w:trPr>
          <w:trHeight w:val="416"/>
        </w:trPr>
        <w:tc>
          <w:tcPr>
            <w:tcW w:w="732" w:type="dxa"/>
          </w:tcPr>
          <w:p w14:paraId="6698A99A" w14:textId="77777777" w:rsidR="00C7511D" w:rsidRDefault="00C7511D" w:rsidP="00C7511D">
            <w:r>
              <w:t>12.</w:t>
            </w:r>
          </w:p>
        </w:tc>
        <w:tc>
          <w:tcPr>
            <w:tcW w:w="6663" w:type="dxa"/>
          </w:tcPr>
          <w:p w14:paraId="09AF6F09" w14:textId="77777777" w:rsidR="00C7511D" w:rsidRDefault="00C7511D" w:rsidP="00C7511D">
            <w:r>
              <w:t>Dokumentacija iz koje je vidljivo da je kandidat dijete samohranog roditelja**</w:t>
            </w:r>
          </w:p>
        </w:tc>
        <w:tc>
          <w:tcPr>
            <w:tcW w:w="1150" w:type="dxa"/>
          </w:tcPr>
          <w:p w14:paraId="2A4369F0" w14:textId="77777777" w:rsidR="00C7511D" w:rsidRPr="00A526F5" w:rsidRDefault="00C7511D" w:rsidP="00C7511D"/>
        </w:tc>
      </w:tr>
      <w:tr w:rsidR="00C7511D" w:rsidRPr="00A526F5" w14:paraId="6F77E912" w14:textId="77777777" w:rsidTr="00C7511D">
        <w:trPr>
          <w:trHeight w:val="416"/>
        </w:trPr>
        <w:tc>
          <w:tcPr>
            <w:tcW w:w="732" w:type="dxa"/>
          </w:tcPr>
          <w:p w14:paraId="0253FDF9" w14:textId="77777777" w:rsidR="00C7511D" w:rsidRDefault="00C7511D" w:rsidP="00C7511D">
            <w:r>
              <w:t>13.</w:t>
            </w:r>
          </w:p>
        </w:tc>
        <w:tc>
          <w:tcPr>
            <w:tcW w:w="6663" w:type="dxa"/>
          </w:tcPr>
          <w:p w14:paraId="6B42EDFB" w14:textId="77777777" w:rsidR="00C7511D" w:rsidRDefault="00C7511D" w:rsidP="00C7511D">
            <w:r>
              <w:t>Potvrda liječnika/Rješenje o priznatom invaliditetu iz kojeg je vidljivo postojanje invalidnosti**</w:t>
            </w:r>
          </w:p>
        </w:tc>
        <w:tc>
          <w:tcPr>
            <w:tcW w:w="1150" w:type="dxa"/>
          </w:tcPr>
          <w:p w14:paraId="01B09CB1" w14:textId="77777777" w:rsidR="00C7511D" w:rsidRPr="00A526F5" w:rsidRDefault="00C7511D" w:rsidP="00C7511D"/>
        </w:tc>
      </w:tr>
    </w:tbl>
    <w:p w14:paraId="543EC51B" w14:textId="5BE0FCFD" w:rsidR="001A1477" w:rsidRPr="00C34C41" w:rsidRDefault="00A526F5" w:rsidP="00C34C41">
      <w:pPr>
        <w:spacing w:line="240" w:lineRule="auto"/>
        <w:rPr>
          <w:sz w:val="20"/>
          <w:szCs w:val="20"/>
        </w:rPr>
      </w:pPr>
      <w:r w:rsidRPr="00A526F5">
        <w:t xml:space="preserve">   </w:t>
      </w:r>
      <w:r w:rsidR="00252BB2">
        <w:tab/>
      </w:r>
      <w:r w:rsidR="00252BB2" w:rsidRPr="00C34C41">
        <w:rPr>
          <w:sz w:val="20"/>
          <w:szCs w:val="20"/>
        </w:rPr>
        <w:t>*obavezna dokumentacija</w:t>
      </w:r>
      <w:r w:rsidR="00C34C41">
        <w:rPr>
          <w:sz w:val="20"/>
          <w:szCs w:val="20"/>
        </w:rPr>
        <w:t xml:space="preserve">, </w:t>
      </w:r>
      <w:r w:rsidR="00252BB2" w:rsidRPr="00C34C41">
        <w:rPr>
          <w:sz w:val="20"/>
          <w:szCs w:val="20"/>
        </w:rPr>
        <w:t>**ako je primjenjivo</w:t>
      </w:r>
      <w:r w:rsidR="00C34C41">
        <w:rPr>
          <w:sz w:val="20"/>
          <w:szCs w:val="20"/>
        </w:rPr>
        <w:t xml:space="preserve">, </w:t>
      </w:r>
      <w:r w:rsidRPr="00C34C41">
        <w:rPr>
          <w:sz w:val="20"/>
          <w:szCs w:val="20"/>
        </w:rPr>
        <w:t>*</w:t>
      </w:r>
      <w:r w:rsidR="00252BB2" w:rsidRPr="00C34C41">
        <w:rPr>
          <w:sz w:val="20"/>
          <w:szCs w:val="20"/>
        </w:rPr>
        <w:t>**</w:t>
      </w:r>
      <w:r w:rsidRPr="00C34C41">
        <w:rPr>
          <w:sz w:val="20"/>
          <w:szCs w:val="20"/>
        </w:rPr>
        <w:t>staviti oznaku X za dokumentaciju koju ste priložili</w:t>
      </w:r>
    </w:p>
    <w:p w14:paraId="7F442107" w14:textId="311EA6A8" w:rsidR="00A526F5" w:rsidRPr="001A1477" w:rsidRDefault="00A526F5" w:rsidP="00A526F5">
      <w:pPr>
        <w:rPr>
          <w:sz w:val="20"/>
          <w:szCs w:val="20"/>
        </w:rPr>
      </w:pPr>
      <w:r w:rsidRPr="001A1477">
        <w:rPr>
          <w:b/>
          <w:bCs/>
          <w:sz w:val="20"/>
          <w:szCs w:val="20"/>
        </w:rPr>
        <w:t xml:space="preserve">Preslike svjedodžbi i diploma </w:t>
      </w:r>
      <w:r w:rsidRPr="001A1477">
        <w:rPr>
          <w:b/>
          <w:bCs/>
          <w:sz w:val="20"/>
          <w:szCs w:val="20"/>
          <w:u w:val="single"/>
        </w:rPr>
        <w:t>ne moraju biti ovjerene.</w:t>
      </w:r>
      <w:r w:rsidR="001A1477">
        <w:rPr>
          <w:b/>
          <w:bCs/>
          <w:sz w:val="20"/>
          <w:szCs w:val="20"/>
          <w:u w:val="single"/>
        </w:rPr>
        <w:t xml:space="preserve"> </w:t>
      </w:r>
      <w:r w:rsidRPr="001A1477">
        <w:rPr>
          <w:b/>
          <w:sz w:val="20"/>
          <w:szCs w:val="20"/>
        </w:rPr>
        <w:t xml:space="preserve">Prijave s nepotpunom dokumentacijom neće biti razmatrane. </w:t>
      </w:r>
    </w:p>
    <w:p w14:paraId="2889604C" w14:textId="6ABCE67E" w:rsidR="001A1477" w:rsidRDefault="001A1477" w:rsidP="001A1477">
      <w:pPr>
        <w:jc w:val="center"/>
        <w:rPr>
          <w:b/>
        </w:rPr>
      </w:pPr>
      <w:r>
        <w:rPr>
          <w:b/>
        </w:rPr>
        <w:lastRenderedPageBreak/>
        <w:t xml:space="preserve">IZJAVA PRIJAVITELJA </w:t>
      </w:r>
    </w:p>
    <w:p w14:paraId="66582C76" w14:textId="77777777" w:rsidR="001A1477" w:rsidRPr="00A526F5" w:rsidRDefault="001A1477" w:rsidP="001A1477">
      <w:pPr>
        <w:jc w:val="center"/>
        <w:rPr>
          <w:b/>
        </w:rPr>
      </w:pP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70B56ABB" w:rsidR="00A526F5" w:rsidRPr="00A526F5" w:rsidRDefault="00A526F5" w:rsidP="00A526F5">
      <w:r w:rsidRPr="00A526F5">
        <w:t>U Ivancu, ________________ 202</w:t>
      </w:r>
      <w:r w:rsidR="00C34C41">
        <w:t>4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5E1F32BA" w14:textId="7252CEE4" w:rsidR="004F4B8F" w:rsidRPr="00E305CB" w:rsidRDefault="00A526F5" w:rsidP="001A1477">
      <w:pPr>
        <w:jc w:val="center"/>
      </w:pPr>
      <w:r w:rsidRPr="00A526F5">
        <w:br w:type="page"/>
      </w:r>
      <w:r w:rsidR="004F4B8F" w:rsidRPr="004F4B8F">
        <w:rPr>
          <w:b/>
        </w:rPr>
        <w:lastRenderedPageBreak/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E305CB">
      <w:pPr>
        <w:jc w:val="both"/>
      </w:pPr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E305CB">
      <w:pPr>
        <w:jc w:val="both"/>
      </w:pPr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0F8786D1" w:rsidR="004F4B8F" w:rsidRPr="004F4B8F" w:rsidRDefault="004F4B8F" w:rsidP="004F4B8F">
      <w:r w:rsidRPr="004F4B8F">
        <w:t>U Ivancu, ________________ 202</w:t>
      </w:r>
      <w:r w:rsidR="00C34C41">
        <w:t>4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D110F3"/>
    <w:multiLevelType w:val="hybridMultilevel"/>
    <w:tmpl w:val="A33A6698"/>
    <w:lvl w:ilvl="0" w:tplc="44B422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42F32"/>
    <w:multiLevelType w:val="hybridMultilevel"/>
    <w:tmpl w:val="E1A8657A"/>
    <w:lvl w:ilvl="0" w:tplc="63E264F8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847211"/>
    <w:multiLevelType w:val="hybridMultilevel"/>
    <w:tmpl w:val="FEC690D0"/>
    <w:lvl w:ilvl="0" w:tplc="477829C6">
      <w:start w:val="6"/>
      <w:numFmt w:val="bullet"/>
      <w:lvlText w:val=""/>
      <w:lvlJc w:val="left"/>
      <w:pPr>
        <w:ind w:left="12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03B3C"/>
    <w:multiLevelType w:val="hybridMultilevel"/>
    <w:tmpl w:val="A112B0AC"/>
    <w:lvl w:ilvl="0" w:tplc="17E88B3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978642">
    <w:abstractNumId w:val="4"/>
  </w:num>
  <w:num w:numId="2" w16cid:durableId="836573112">
    <w:abstractNumId w:val="3"/>
  </w:num>
  <w:num w:numId="3" w16cid:durableId="698237669">
    <w:abstractNumId w:val="5"/>
  </w:num>
  <w:num w:numId="4" w16cid:durableId="1309555916">
    <w:abstractNumId w:val="0"/>
  </w:num>
  <w:num w:numId="5" w16cid:durableId="944115693">
    <w:abstractNumId w:val="1"/>
  </w:num>
  <w:num w:numId="6" w16cid:durableId="342324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6167D"/>
    <w:rsid w:val="0012102B"/>
    <w:rsid w:val="00163692"/>
    <w:rsid w:val="00181513"/>
    <w:rsid w:val="001A1477"/>
    <w:rsid w:val="002341BF"/>
    <w:rsid w:val="00252BB2"/>
    <w:rsid w:val="003C4438"/>
    <w:rsid w:val="004F4B8F"/>
    <w:rsid w:val="00542101"/>
    <w:rsid w:val="0054352E"/>
    <w:rsid w:val="00671C8F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C02C7B"/>
    <w:rsid w:val="00C34C41"/>
    <w:rsid w:val="00C46AE3"/>
    <w:rsid w:val="00C7511D"/>
    <w:rsid w:val="00D10D19"/>
    <w:rsid w:val="00D66B97"/>
    <w:rsid w:val="00E305CB"/>
    <w:rsid w:val="00EA5C55"/>
    <w:rsid w:val="00F3440C"/>
    <w:rsid w:val="00F40CA1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1E6BA-8AC7-47B6-9C5C-0E172161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4</cp:revision>
  <cp:lastPrinted>2023-11-02T07:46:00Z</cp:lastPrinted>
  <dcterms:created xsi:type="dcterms:W3CDTF">2024-10-25T11:17:00Z</dcterms:created>
  <dcterms:modified xsi:type="dcterms:W3CDTF">2024-10-25T11:25:00Z</dcterms:modified>
</cp:coreProperties>
</file>