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E39F0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BBA82" w14:textId="223F0066" w:rsidR="00D13472" w:rsidRPr="00D13472" w:rsidRDefault="00D13472" w:rsidP="00D74D1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I Z J A V A</w:t>
      </w:r>
    </w:p>
    <w:p w14:paraId="5337E452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1B5FC" w14:textId="77777777" w:rsidR="00D74D17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kojom ja (ime i prezime kandidata) ______________________________________________ , OIB</w:t>
      </w:r>
      <w:r w:rsidR="00D74D17">
        <w:rPr>
          <w:rFonts w:ascii="Times New Roman" w:hAnsi="Times New Roman" w:cs="Times New Roman"/>
          <w:sz w:val="24"/>
          <w:szCs w:val="24"/>
        </w:rPr>
        <w:t>:</w:t>
      </w:r>
      <w:r w:rsidRPr="00D13472">
        <w:rPr>
          <w:rFonts w:ascii="Times New Roman" w:hAnsi="Times New Roman" w:cs="Times New Roman"/>
          <w:sz w:val="24"/>
          <w:szCs w:val="24"/>
        </w:rPr>
        <w:t>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>rođen _____________________ u ______________________ iz</w:t>
      </w:r>
      <w:r w:rsidR="00D74D17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 w:rsidRPr="00D13472">
        <w:rPr>
          <w:rFonts w:ascii="Times New Roman" w:hAnsi="Times New Roman" w:cs="Times New Roman"/>
          <w:sz w:val="24"/>
          <w:szCs w:val="24"/>
        </w:rPr>
        <w:t xml:space="preserve"> (mjesto stanovanja) ___________________________________________________________, adresa stanovanja _______________________________________________________________,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 xml:space="preserve">prihvaćam kandidaturu za izbor za člana Savjet mladih Grada Ivanca te potvrđujem da su podaci navedeni u ovoj izjavi i prijedlogu točni pa slijedom navedenog i z j a v l j u j e m da sam upoznat kako se podaci sadržani u ovoj izjavi prikupljaju u svrhu provođenja postupka izbora na prethodno navedenu dužnost te vođenje propisane evidencije u skladu sa zakonom i posebnim propisima te se mogu koristiti isključivo pod uvjetima i na način predviđen </w:t>
      </w:r>
      <w:r w:rsidR="00D74D17" w:rsidRPr="00D13472">
        <w:rPr>
          <w:rFonts w:ascii="Times New Roman" w:hAnsi="Times New Roman" w:cs="Times New Roman"/>
          <w:sz w:val="24"/>
          <w:szCs w:val="24"/>
        </w:rPr>
        <w:t>propisima</w:t>
      </w:r>
      <w:r w:rsidR="00D74D17">
        <w:rPr>
          <w:rFonts w:ascii="Times New Roman" w:hAnsi="Times New Roman" w:cs="Times New Roman"/>
          <w:sz w:val="24"/>
          <w:szCs w:val="24"/>
        </w:rPr>
        <w:t>,</w:t>
      </w:r>
      <w:r w:rsidRPr="00D13472">
        <w:rPr>
          <w:rFonts w:ascii="Times New Roman" w:hAnsi="Times New Roman" w:cs="Times New Roman"/>
          <w:sz w:val="24"/>
          <w:szCs w:val="24"/>
        </w:rPr>
        <w:t xml:space="preserve"> sve uz moj pristanak</w:t>
      </w:r>
      <w:r w:rsidR="00D74D17">
        <w:rPr>
          <w:rFonts w:ascii="Times New Roman" w:hAnsi="Times New Roman" w:cs="Times New Roman"/>
          <w:sz w:val="24"/>
          <w:szCs w:val="24"/>
        </w:rPr>
        <w:t xml:space="preserve">, a isto </w:t>
      </w:r>
      <w:r w:rsidRPr="00D13472">
        <w:rPr>
          <w:rFonts w:ascii="Times New Roman" w:hAnsi="Times New Roman" w:cs="Times New Roman"/>
          <w:sz w:val="24"/>
          <w:szCs w:val="24"/>
        </w:rPr>
        <w:t xml:space="preserve">potvrđujem vlastoručnim potpisom ove izjave. </w:t>
      </w:r>
    </w:p>
    <w:p w14:paraId="6BE440B4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77175" w14:textId="00E88393" w:rsidR="006057F5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U _______________________, ________________ godine _____</w:t>
      </w:r>
      <w:r w:rsidR="00D74D17">
        <w:rPr>
          <w:rFonts w:ascii="Times New Roman" w:hAnsi="Times New Roman" w:cs="Times New Roman"/>
          <w:sz w:val="24"/>
          <w:szCs w:val="24"/>
        </w:rPr>
        <w:t>______.</w:t>
      </w:r>
    </w:p>
    <w:p w14:paraId="3B858CB6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EA828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D27B7" w14:textId="2CB38DF9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kandidata:</w:t>
      </w:r>
    </w:p>
    <w:p w14:paraId="473EC7B3" w14:textId="77777777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FBE0D8" w14:textId="5651C1FA" w:rsidR="00D74D17" w:rsidRPr="00D13472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D74D17" w:rsidRPr="00D13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472"/>
    <w:rsid w:val="00321466"/>
    <w:rsid w:val="003857EA"/>
    <w:rsid w:val="006057F5"/>
    <w:rsid w:val="0063190B"/>
    <w:rsid w:val="00D13472"/>
    <w:rsid w:val="00D7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C856"/>
  <w15:chartTrackingRefBased/>
  <w15:docId w15:val="{182F0D9F-351F-4132-802D-3C8FA038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Jagetić</dc:creator>
  <cp:keywords/>
  <dc:description/>
  <cp:lastModifiedBy>Ana Jagetić</cp:lastModifiedBy>
  <cp:revision>2</cp:revision>
  <dcterms:created xsi:type="dcterms:W3CDTF">2024-07-02T06:05:00Z</dcterms:created>
  <dcterms:modified xsi:type="dcterms:W3CDTF">2024-07-02T06:05:00Z</dcterms:modified>
</cp:coreProperties>
</file>