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41" w:rsidRDefault="00617941" w:rsidP="00617941">
      <w:pPr>
        <w:jc w:val="both"/>
      </w:pPr>
      <w:r>
        <w:rPr>
          <w:b/>
        </w:rPr>
        <w:t xml:space="preserve">Podnositelj zahtjeva: </w:t>
      </w:r>
      <w:r>
        <w:t>________________________________</w:t>
      </w:r>
      <w:r>
        <w:softHyphen/>
        <w:t>_</w:t>
      </w:r>
    </w:p>
    <w:p w:rsidR="00617941" w:rsidRDefault="00617941" w:rsidP="00617941">
      <w:pPr>
        <w:jc w:val="both"/>
      </w:pPr>
      <w:r>
        <w:t xml:space="preserve">(ime, prezime/naziv) 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5954"/>
          <w:tab w:val="left" w:pos="6237"/>
        </w:tabs>
        <w:jc w:val="both"/>
      </w:pPr>
      <w:r>
        <w:rPr>
          <w:b/>
        </w:rPr>
        <w:t>Adresa:</w:t>
      </w:r>
      <w:r>
        <w:t xml:space="preserve"> ____________________________________________</w:t>
      </w:r>
    </w:p>
    <w:p w:rsidR="00617941" w:rsidRDefault="00617941" w:rsidP="00617941">
      <w:pPr>
        <w:jc w:val="both"/>
      </w:pPr>
      <w:r>
        <w:t>(adresa podnositelja zahtjeva)</w:t>
      </w:r>
    </w:p>
    <w:p w:rsidR="00617941" w:rsidRDefault="00617941" w:rsidP="00617941">
      <w:pPr>
        <w:jc w:val="both"/>
      </w:pPr>
    </w:p>
    <w:p w:rsidR="00617941" w:rsidRDefault="00617941" w:rsidP="00617941">
      <w:pPr>
        <w:jc w:val="both"/>
      </w:pPr>
      <w:r>
        <w:rPr>
          <w:b/>
        </w:rPr>
        <w:t xml:space="preserve">OIB: </w:t>
      </w:r>
      <w:r>
        <w:t>___________________________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3969"/>
        </w:tabs>
        <w:jc w:val="both"/>
      </w:pPr>
      <w:r>
        <w:rPr>
          <w:b/>
        </w:rPr>
        <w:t xml:space="preserve">Kontakt: </w:t>
      </w:r>
      <w:r>
        <w:t>________________________</w:t>
      </w:r>
    </w:p>
    <w:p w:rsidR="00617941" w:rsidRDefault="00617941" w:rsidP="00617941">
      <w:r>
        <w:t>(Mobitel/Telefon)</w:t>
      </w:r>
    </w:p>
    <w:p w:rsidR="00617941" w:rsidRDefault="00EB5900" w:rsidP="00406738">
      <w:pPr>
        <w:ind w:left="4248" w:firstLine="708"/>
        <w:rPr>
          <w:b/>
        </w:rPr>
      </w:pPr>
      <w:r w:rsidRPr="00EB59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26.25pt;width:100.8pt;height:27.3pt;z-index:251657728" strokecolor="white">
            <v:textbox style="mso-next-textbox:#_x0000_s1027">
              <w:txbxContent>
                <w:p w:rsidR="00617941" w:rsidRDefault="00617941" w:rsidP="00617941">
                  <w:pPr>
                    <w:pStyle w:val="Naslov1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GRAD </w:t>
                  </w:r>
                  <w:r w:rsidR="00406738">
                    <w:rPr>
                      <w:rFonts w:ascii="Times New Roman" w:hAnsi="Times New Roman"/>
                      <w:sz w:val="22"/>
                    </w:rPr>
                    <w:t>IVANEC</w:t>
                  </w:r>
                </w:p>
              </w:txbxContent>
            </v:textbox>
          </v:shape>
        </w:pict>
      </w:r>
      <w:r w:rsidRPr="00EB5900">
        <w:pict>
          <v:shape id="_x0000_s1028" type="#_x0000_t202" style="position:absolute;left:0;text-align:left;margin-left:234pt;margin-top:59.4pt;width:223.45pt;height:63pt;z-index:251658752" strokecolor="white">
            <v:textbox style="mso-next-textbox:#_x0000_s1028">
              <w:txbxContent>
                <w:p w:rsidR="00617941" w:rsidRDefault="00617941" w:rsidP="00617941">
                  <w:pPr>
                    <w:jc w:val="center"/>
                  </w:pPr>
                  <w:r>
                    <w:t xml:space="preserve">Upravni odjel za </w:t>
                  </w:r>
                  <w:r w:rsidR="00406738">
                    <w:t xml:space="preserve">urbanizam, </w:t>
                  </w:r>
                  <w:r>
                    <w:t>komunaln</w:t>
                  </w:r>
                  <w:r w:rsidR="00406738">
                    <w:t>e</w:t>
                  </w:r>
                  <w:r>
                    <w:t xml:space="preserve"> </w:t>
                  </w:r>
                  <w:r w:rsidR="00406738">
                    <w:t>poslove i zašti</w:t>
                  </w:r>
                  <w:r>
                    <w:t>tu okoliša</w:t>
                  </w:r>
                </w:p>
                <w:p w:rsidR="00617941" w:rsidRDefault="00617941" w:rsidP="00617941">
                  <w:pPr>
                    <w:jc w:val="center"/>
                  </w:pPr>
                  <w:r>
                    <w:t xml:space="preserve">Trg </w:t>
                  </w:r>
                  <w:r w:rsidR="00406738">
                    <w:t>hrvatskih ivanovaca 9b</w:t>
                  </w:r>
                </w:p>
                <w:p w:rsidR="00617941" w:rsidRDefault="00617941" w:rsidP="00617941">
                  <w:pPr>
                    <w:jc w:val="center"/>
                  </w:pPr>
                  <w:r>
                    <w:t>4</w:t>
                  </w:r>
                  <w:r w:rsidR="00406738">
                    <w:t>2</w:t>
                  </w:r>
                  <w:r>
                    <w:t xml:space="preserve"> </w:t>
                  </w:r>
                  <w:r w:rsidR="00406738">
                    <w:t>240</w:t>
                  </w:r>
                  <w:r>
                    <w:t xml:space="preserve"> </w:t>
                  </w:r>
                  <w:r w:rsidR="00406738">
                    <w:t>Ivanec</w:t>
                  </w:r>
                </w:p>
              </w:txbxContent>
            </v:textbox>
          </v:shape>
        </w:pict>
      </w:r>
      <w:r w:rsidR="00EB22D5">
        <w:t xml:space="preserve">     </w:t>
      </w:r>
      <w:r w:rsidR="00406738" w:rsidRPr="00406738"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941">
        <w:t xml:space="preserve">                                                                              </w:t>
      </w:r>
    </w:p>
    <w:p w:rsidR="00617941" w:rsidRDefault="00617941" w:rsidP="00617941">
      <w:r>
        <w:t xml:space="preserve">                                                   </w:t>
      </w:r>
    </w:p>
    <w:p w:rsidR="00617941" w:rsidRDefault="00617941" w:rsidP="00617941"/>
    <w:p w:rsidR="00617941" w:rsidRDefault="00617941" w:rsidP="00617941"/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2E39DD" w:rsidRDefault="002E39DD" w:rsidP="0064507F">
      <w:pPr>
        <w:rPr>
          <w:b/>
        </w:rPr>
      </w:pPr>
    </w:p>
    <w:p w:rsidR="0064507F" w:rsidRDefault="0064507F" w:rsidP="0064507F">
      <w:pPr>
        <w:rPr>
          <w:b/>
        </w:rPr>
      </w:pPr>
      <w:r>
        <w:rPr>
          <w:b/>
        </w:rPr>
        <w:t>ZAHTJEV za korištenje javne površine</w:t>
      </w:r>
    </w:p>
    <w:p w:rsidR="0064507F" w:rsidRDefault="0064507F" w:rsidP="0064507F">
      <w:pPr>
        <w:rPr>
          <w:b/>
        </w:rPr>
      </w:pPr>
      <w:r>
        <w:rPr>
          <w:b/>
        </w:rPr>
        <w:t xml:space="preserve">                   </w:t>
      </w:r>
    </w:p>
    <w:p w:rsidR="0064507F" w:rsidRDefault="0064507F" w:rsidP="0064507F">
      <w:pPr>
        <w:rPr>
          <w:b/>
        </w:rPr>
      </w:pPr>
    </w:p>
    <w:p w:rsidR="0064507F" w:rsidRDefault="0064507F" w:rsidP="0064507F">
      <w:pPr>
        <w:rPr>
          <w:b/>
        </w:rPr>
      </w:pPr>
    </w:p>
    <w:p w:rsidR="0064507F" w:rsidRDefault="0064507F" w:rsidP="0064507F">
      <w:r>
        <w:t>Dimenzije (dužina i širina zauzimanja) ________________________________________________</w:t>
      </w:r>
    </w:p>
    <w:p w:rsidR="0064507F" w:rsidRDefault="0064507F" w:rsidP="0064507F">
      <w:pPr>
        <w:jc w:val="both"/>
      </w:pPr>
    </w:p>
    <w:p w:rsidR="0064507F" w:rsidRDefault="0064507F" w:rsidP="0064507F">
      <w:pPr>
        <w:jc w:val="both"/>
      </w:pPr>
      <w:r>
        <w:t>Lokacija zahvata</w:t>
      </w:r>
      <w:r>
        <w:rPr>
          <w:b/>
        </w:rPr>
        <w:t>:</w:t>
      </w:r>
      <w:r>
        <w:t xml:space="preserve"> _________________________________________________________________</w:t>
      </w:r>
    </w:p>
    <w:p w:rsidR="0064507F" w:rsidRDefault="0064507F" w:rsidP="0064507F">
      <w:pPr>
        <w:jc w:val="both"/>
      </w:pPr>
    </w:p>
    <w:p w:rsidR="0064507F" w:rsidRDefault="0064507F" w:rsidP="0064507F">
      <w:pPr>
        <w:jc w:val="both"/>
      </w:pPr>
      <w:r>
        <w:t>Katastarska čestica broj (k.č.br.) ________</w:t>
      </w:r>
      <w:r w:rsidR="00A52305">
        <w:t xml:space="preserve">__ </w:t>
      </w:r>
      <w:r>
        <w:t>Katastarska općina (k.o</w:t>
      </w:r>
      <w:r w:rsidR="00A52305">
        <w:t>.) ______________________</w:t>
      </w:r>
    </w:p>
    <w:p w:rsidR="0015039D" w:rsidRDefault="0015039D" w:rsidP="0064507F">
      <w:pPr>
        <w:jc w:val="both"/>
      </w:pPr>
    </w:p>
    <w:p w:rsidR="0015039D" w:rsidRDefault="0015039D" w:rsidP="0064507F">
      <w:pPr>
        <w:jc w:val="both"/>
      </w:pPr>
      <w:r>
        <w:t>Vrijeme korištenja javne površine:</w:t>
      </w:r>
    </w:p>
    <w:p w:rsidR="0015039D" w:rsidRDefault="0015039D" w:rsidP="0064507F">
      <w:pPr>
        <w:jc w:val="both"/>
      </w:pPr>
    </w:p>
    <w:p w:rsidR="0015039D" w:rsidRDefault="0015039D" w:rsidP="0015039D">
      <w:pPr>
        <w:pStyle w:val="Odlomakpopisa"/>
        <w:numPr>
          <w:ilvl w:val="0"/>
          <w:numId w:val="6"/>
        </w:numPr>
        <w:jc w:val="both"/>
      </w:pPr>
      <w:r>
        <w:t>Ograničeno od ___________________________ do _______________________________</w:t>
      </w:r>
    </w:p>
    <w:p w:rsidR="0015039D" w:rsidRDefault="0015039D" w:rsidP="0015039D">
      <w:pPr>
        <w:jc w:val="both"/>
      </w:pPr>
    </w:p>
    <w:p w:rsidR="0015039D" w:rsidRDefault="0015039D" w:rsidP="0015039D">
      <w:pPr>
        <w:pStyle w:val="Odlomakpopisa"/>
        <w:numPr>
          <w:ilvl w:val="0"/>
          <w:numId w:val="6"/>
        </w:numPr>
        <w:jc w:val="both"/>
      </w:pPr>
      <w:r>
        <w:t>Neograničeno</w:t>
      </w:r>
    </w:p>
    <w:p w:rsidR="0015039D" w:rsidRDefault="0015039D" w:rsidP="0015039D">
      <w:pPr>
        <w:pStyle w:val="Odlomakpopisa"/>
      </w:pPr>
    </w:p>
    <w:p w:rsidR="0015039D" w:rsidRDefault="0015039D" w:rsidP="0015039D">
      <w:pPr>
        <w:jc w:val="both"/>
      </w:pPr>
      <w:r>
        <w:t>u svrhu _________________________________________________________________________</w:t>
      </w:r>
    </w:p>
    <w:p w:rsidR="0015039D" w:rsidRDefault="0015039D" w:rsidP="0015039D">
      <w:pPr>
        <w:jc w:val="both"/>
      </w:pPr>
    </w:p>
    <w:p w:rsidR="0015039D" w:rsidRDefault="0015039D" w:rsidP="0015039D">
      <w:pPr>
        <w:jc w:val="both"/>
      </w:pPr>
      <w:r>
        <w:t>_______________________________________________________________________________</w:t>
      </w:r>
    </w:p>
    <w:p w:rsidR="0064507F" w:rsidRDefault="0064507F" w:rsidP="0064507F"/>
    <w:p w:rsidR="0064507F" w:rsidRDefault="0064507F" w:rsidP="0064507F"/>
    <w:p w:rsidR="0064507F" w:rsidRDefault="0064507F" w:rsidP="0064507F"/>
    <w:p w:rsidR="0064507F" w:rsidRDefault="0064507F" w:rsidP="0064507F"/>
    <w:p w:rsidR="0064507F" w:rsidRDefault="0064507F" w:rsidP="0064507F">
      <w:r>
        <w:t>Datum: _________________</w:t>
      </w:r>
    </w:p>
    <w:p w:rsidR="0064507F" w:rsidRDefault="0064507F" w:rsidP="0064507F"/>
    <w:p w:rsidR="0064507F" w:rsidRDefault="0064507F" w:rsidP="0064507F">
      <w:pPr>
        <w:jc w:val="right"/>
      </w:pPr>
      <w:r>
        <w:t>Potpis</w:t>
      </w:r>
      <w:r w:rsidR="00F800F4">
        <w:t>/pečat</w:t>
      </w:r>
      <w:r>
        <w:t xml:space="preserve"> podnositelja zahtjeva: ________________________</w:t>
      </w:r>
    </w:p>
    <w:p w:rsidR="0064507F" w:rsidRDefault="0064507F" w:rsidP="0064507F">
      <w:pPr>
        <w:jc w:val="right"/>
      </w:pPr>
    </w:p>
    <w:p w:rsidR="0064507F" w:rsidRDefault="0064507F" w:rsidP="0064507F">
      <w:pPr>
        <w:jc w:val="right"/>
      </w:pPr>
    </w:p>
    <w:p w:rsidR="0064507F" w:rsidRPr="007F2567" w:rsidRDefault="0064507F" w:rsidP="0064507F">
      <w:pPr>
        <w:rPr>
          <w:sz w:val="22"/>
          <w:szCs w:val="22"/>
        </w:rPr>
      </w:pPr>
      <w:r w:rsidRPr="007F2567">
        <w:rPr>
          <w:sz w:val="22"/>
          <w:szCs w:val="22"/>
        </w:rPr>
        <w:t>Prilog zahtjevu:</w:t>
      </w:r>
    </w:p>
    <w:p w:rsidR="0064507F" w:rsidRPr="007F2567" w:rsidRDefault="0064507F" w:rsidP="0064507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7F2567">
        <w:rPr>
          <w:sz w:val="22"/>
          <w:szCs w:val="22"/>
        </w:rPr>
        <w:t>preslika osobne iskaznice ili rješenje o registraciji tvrtke/obrta</w:t>
      </w:r>
    </w:p>
    <w:p w:rsidR="0064507F" w:rsidRPr="007F2567" w:rsidRDefault="0064507F" w:rsidP="0064507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upravna pristojba </w:t>
      </w:r>
      <w:r w:rsidRPr="007F2567">
        <w:rPr>
          <w:sz w:val="22"/>
          <w:szCs w:val="22"/>
        </w:rPr>
        <w:t xml:space="preserve">70,00 kn </w:t>
      </w:r>
    </w:p>
    <w:p w:rsidR="0064507F" w:rsidRPr="007F2567" w:rsidRDefault="0064507F" w:rsidP="0064507F">
      <w:pPr>
        <w:numPr>
          <w:ilvl w:val="0"/>
          <w:numId w:val="5"/>
        </w:numPr>
        <w:rPr>
          <w:sz w:val="22"/>
          <w:szCs w:val="22"/>
        </w:rPr>
      </w:pPr>
      <w:r w:rsidRPr="007F2567">
        <w:rPr>
          <w:sz w:val="22"/>
          <w:szCs w:val="22"/>
        </w:rPr>
        <w:t>ostalo:_________________________________________________________________</w:t>
      </w:r>
      <w:r>
        <w:rPr>
          <w:sz w:val="22"/>
          <w:szCs w:val="22"/>
        </w:rPr>
        <w:t>__________</w:t>
      </w:r>
    </w:p>
    <w:p w:rsidR="00F042EE" w:rsidRPr="00617941" w:rsidRDefault="00F042EE" w:rsidP="0064507F">
      <w:pPr>
        <w:rPr>
          <w:sz w:val="22"/>
          <w:szCs w:val="22"/>
        </w:rPr>
      </w:pPr>
    </w:p>
    <w:sectPr w:rsidR="00F042EE" w:rsidRPr="00617941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C2662"/>
    <w:multiLevelType w:val="hybridMultilevel"/>
    <w:tmpl w:val="E70E9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761DA"/>
    <w:rsid w:val="00012848"/>
    <w:rsid w:val="0002702B"/>
    <w:rsid w:val="000F3F96"/>
    <w:rsid w:val="0012438A"/>
    <w:rsid w:val="00125922"/>
    <w:rsid w:val="0015039D"/>
    <w:rsid w:val="001A2AE0"/>
    <w:rsid w:val="001C6625"/>
    <w:rsid w:val="002226EB"/>
    <w:rsid w:val="002714E2"/>
    <w:rsid w:val="00280CBE"/>
    <w:rsid w:val="002B7DC2"/>
    <w:rsid w:val="002E39DD"/>
    <w:rsid w:val="00321118"/>
    <w:rsid w:val="003534D2"/>
    <w:rsid w:val="00355903"/>
    <w:rsid w:val="00375EED"/>
    <w:rsid w:val="003A09FE"/>
    <w:rsid w:val="003B63E0"/>
    <w:rsid w:val="00406738"/>
    <w:rsid w:val="00424BE2"/>
    <w:rsid w:val="00443C8C"/>
    <w:rsid w:val="004A4A8D"/>
    <w:rsid w:val="004D7AEA"/>
    <w:rsid w:val="00540A35"/>
    <w:rsid w:val="005442CE"/>
    <w:rsid w:val="005455DA"/>
    <w:rsid w:val="00553F44"/>
    <w:rsid w:val="00572B50"/>
    <w:rsid w:val="0061453E"/>
    <w:rsid w:val="00617941"/>
    <w:rsid w:val="0064507F"/>
    <w:rsid w:val="006872C2"/>
    <w:rsid w:val="006C56B0"/>
    <w:rsid w:val="006F5F64"/>
    <w:rsid w:val="0072395F"/>
    <w:rsid w:val="0074430B"/>
    <w:rsid w:val="00745CD9"/>
    <w:rsid w:val="00773FAA"/>
    <w:rsid w:val="00791AA3"/>
    <w:rsid w:val="007B7C10"/>
    <w:rsid w:val="00805670"/>
    <w:rsid w:val="00845C29"/>
    <w:rsid w:val="00850E5D"/>
    <w:rsid w:val="00857D7D"/>
    <w:rsid w:val="008604D4"/>
    <w:rsid w:val="00864888"/>
    <w:rsid w:val="008761DA"/>
    <w:rsid w:val="008827FE"/>
    <w:rsid w:val="00884013"/>
    <w:rsid w:val="008B32CD"/>
    <w:rsid w:val="00914EE5"/>
    <w:rsid w:val="00924672"/>
    <w:rsid w:val="0098210F"/>
    <w:rsid w:val="00A52305"/>
    <w:rsid w:val="00B07E10"/>
    <w:rsid w:val="00B24521"/>
    <w:rsid w:val="00B96C0D"/>
    <w:rsid w:val="00B97793"/>
    <w:rsid w:val="00BA6FAE"/>
    <w:rsid w:val="00C14D6F"/>
    <w:rsid w:val="00C204B1"/>
    <w:rsid w:val="00C557F5"/>
    <w:rsid w:val="00C8020F"/>
    <w:rsid w:val="00C80BC9"/>
    <w:rsid w:val="00C92D64"/>
    <w:rsid w:val="00CB1066"/>
    <w:rsid w:val="00D112E5"/>
    <w:rsid w:val="00D539ED"/>
    <w:rsid w:val="00D91799"/>
    <w:rsid w:val="00DA6E23"/>
    <w:rsid w:val="00DF2171"/>
    <w:rsid w:val="00E53488"/>
    <w:rsid w:val="00E71D26"/>
    <w:rsid w:val="00E86055"/>
    <w:rsid w:val="00E97422"/>
    <w:rsid w:val="00EB22D5"/>
    <w:rsid w:val="00EB5900"/>
    <w:rsid w:val="00EF57B0"/>
    <w:rsid w:val="00F042EE"/>
    <w:rsid w:val="00F43F9A"/>
    <w:rsid w:val="00F800F4"/>
    <w:rsid w:val="00F920EE"/>
    <w:rsid w:val="00FB2D09"/>
    <w:rsid w:val="00FC64DB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3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5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vincek</cp:lastModifiedBy>
  <cp:revision>12</cp:revision>
  <cp:lastPrinted>2009-09-09T08:12:00Z</cp:lastPrinted>
  <dcterms:created xsi:type="dcterms:W3CDTF">2012-09-25T05:42:00Z</dcterms:created>
  <dcterms:modified xsi:type="dcterms:W3CDTF">2012-09-25T16:02:00Z</dcterms:modified>
</cp:coreProperties>
</file>