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55" w:rsidRPr="00240FC0" w:rsidRDefault="00D26FEB" w:rsidP="00D26F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RASPORED DEŽURSTAVA </w:t>
      </w:r>
    </w:p>
    <w:p w:rsidR="00056155" w:rsidRPr="00240FC0" w:rsidRDefault="00D26FEB" w:rsidP="00056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>ZA OVJERU OČITOVANJA</w:t>
      </w:r>
    </w:p>
    <w:p w:rsidR="00056155" w:rsidRPr="00240FC0" w:rsidRDefault="00056155" w:rsidP="00056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>KANDIDA</w:t>
      </w:r>
      <w:r w:rsidR="00240FC0" w:rsidRPr="00240FC0">
        <w:rPr>
          <w:rFonts w:ascii="Times New Roman" w:hAnsi="Times New Roman" w:cs="Times New Roman"/>
          <w:b/>
          <w:sz w:val="24"/>
          <w:szCs w:val="24"/>
          <w:u w:val="single"/>
        </w:rPr>
        <w:t>TA ZA ČLANA GRADSKOG VIJEĆA IVANEC</w:t>
      </w:r>
    </w:p>
    <w:p w:rsidR="00056155" w:rsidRPr="00240FC0" w:rsidRDefault="00240FC0" w:rsidP="00240F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>I KANDIDATA ZA GRADONAČELNIKA I NJEGOVE</w:t>
      </w:r>
      <w:r w:rsidR="00056155"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ZAMJENIKE</w:t>
      </w:r>
    </w:p>
    <w:p w:rsidR="00240FC0" w:rsidRPr="00240FC0" w:rsidRDefault="00240FC0" w:rsidP="00240F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>I ČLANOVE VIJEĆA MJESNIH ODBORA</w:t>
      </w:r>
    </w:p>
    <w:p w:rsidR="00D26FEB" w:rsidRPr="00240FC0" w:rsidRDefault="00056155" w:rsidP="00F052CA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>TE</w:t>
      </w:r>
      <w:r w:rsidR="003C666D"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PREDAJU KANDIDATURA</w:t>
      </w:r>
    </w:p>
    <w:p w:rsidR="00240FC0" w:rsidRPr="00240FC0" w:rsidRDefault="00240FC0" w:rsidP="00F05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FC0">
        <w:rPr>
          <w:rFonts w:ascii="Times New Roman" w:hAnsi="Times New Roman" w:cs="Times New Roman"/>
          <w:b/>
          <w:sz w:val="24"/>
          <w:szCs w:val="24"/>
        </w:rPr>
        <w:t xml:space="preserve">U SJEDIŠTU GIP-a, IVANEC, </w:t>
      </w:r>
    </w:p>
    <w:p w:rsidR="003C666D" w:rsidRPr="00240FC0" w:rsidRDefault="00240FC0" w:rsidP="00F05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FC0">
        <w:rPr>
          <w:rFonts w:ascii="Times New Roman" w:hAnsi="Times New Roman" w:cs="Times New Roman"/>
          <w:b/>
          <w:sz w:val="24"/>
          <w:szCs w:val="24"/>
        </w:rPr>
        <w:t>TRG HRVATSKIH IVANOVACA 9B, II kat ( GRADSKA VIJEĆNICA)</w:t>
      </w:r>
    </w:p>
    <w:p w:rsidR="003C666D" w:rsidRPr="00240FC0" w:rsidRDefault="003C666D" w:rsidP="00F05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FC0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="00240FC0" w:rsidRPr="00240FC0">
        <w:rPr>
          <w:rFonts w:ascii="Times New Roman" w:hAnsi="Times New Roman" w:cs="Times New Roman"/>
          <w:b/>
          <w:sz w:val="24"/>
          <w:szCs w:val="24"/>
        </w:rPr>
        <w:t>042/492-850; 404-883,492-961</w:t>
      </w:r>
    </w:p>
    <w:p w:rsidR="00A460DC" w:rsidRPr="00240FC0" w:rsidRDefault="00A460DC" w:rsidP="003C666D">
      <w:pPr>
        <w:rPr>
          <w:rFonts w:ascii="Times New Roman" w:hAnsi="Times New Roman" w:cs="Times New Roman"/>
          <w:b/>
          <w:sz w:val="24"/>
          <w:szCs w:val="24"/>
        </w:rPr>
      </w:pPr>
    </w:p>
    <w:p w:rsidR="00D26FEB" w:rsidRPr="00240FC0" w:rsidRDefault="00D26FEB" w:rsidP="00DB2BBA">
      <w:pPr>
        <w:pStyle w:val="Odlomakpopisa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Petak, </w:t>
      </w:r>
      <w:r w:rsidR="00261B20" w:rsidRPr="00240FC0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>. travnja 201</w:t>
      </w:r>
      <w:r w:rsidR="00261B20" w:rsidRPr="00240FC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B2BBA" w:rsidRPr="00240FC0">
        <w:rPr>
          <w:rFonts w:ascii="Times New Roman" w:hAnsi="Times New Roman" w:cs="Times New Roman"/>
          <w:b/>
          <w:sz w:val="24"/>
          <w:szCs w:val="24"/>
          <w:u w:val="single"/>
        </w:rPr>
        <w:t>. – od 08,00 – 15,3</w:t>
      </w: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0  </w:t>
      </w:r>
    </w:p>
    <w:p w:rsidR="003C666D" w:rsidRPr="00240FC0" w:rsidRDefault="003C666D" w:rsidP="00DB2BBA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1334" w:rsidRPr="00240FC0" w:rsidRDefault="00925B5D" w:rsidP="00DB2BB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>Subota, 2</w:t>
      </w:r>
      <w:r w:rsidR="00261B20" w:rsidRPr="00240FC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>. travnja 201</w:t>
      </w:r>
      <w:r w:rsidR="00261B20" w:rsidRPr="00240FC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B2BBA" w:rsidRPr="00240F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26FEB"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od </w:t>
      </w:r>
      <w:r w:rsidR="00DB2BBA" w:rsidRPr="00240FC0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D26FEB" w:rsidRPr="00240FC0">
        <w:rPr>
          <w:rFonts w:ascii="Times New Roman" w:hAnsi="Times New Roman" w:cs="Times New Roman"/>
          <w:b/>
          <w:sz w:val="24"/>
          <w:szCs w:val="24"/>
          <w:u w:val="single"/>
        </w:rPr>
        <w:t>,00 – 13,00</w:t>
      </w:r>
    </w:p>
    <w:p w:rsidR="00FF1441" w:rsidRPr="00240FC0" w:rsidRDefault="00FF1441" w:rsidP="00DB2BBA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441" w:rsidRPr="00240FC0" w:rsidRDefault="00FF1441" w:rsidP="00DB2BB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>Nedjelja, 2</w:t>
      </w:r>
      <w:r w:rsidR="00261B20" w:rsidRPr="00240FC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>. travnja 201</w:t>
      </w:r>
      <w:r w:rsidR="00261B20" w:rsidRPr="00240FC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B2BBA" w:rsidRPr="00240FC0">
        <w:rPr>
          <w:rFonts w:ascii="Times New Roman" w:hAnsi="Times New Roman" w:cs="Times New Roman"/>
          <w:b/>
          <w:sz w:val="24"/>
          <w:szCs w:val="24"/>
          <w:u w:val="single"/>
        </w:rPr>
        <w:t>.– od 09,</w:t>
      </w: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>00 - 13,00</w:t>
      </w:r>
    </w:p>
    <w:p w:rsidR="00D26FEB" w:rsidRPr="00240FC0" w:rsidRDefault="00D26FEB" w:rsidP="00DB2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FEB" w:rsidRPr="00240FC0" w:rsidRDefault="00D26FEB" w:rsidP="00DB2BBA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>Od p</w:t>
      </w:r>
      <w:r w:rsidR="00925B5D" w:rsidRPr="00240FC0">
        <w:rPr>
          <w:rFonts w:ascii="Times New Roman" w:hAnsi="Times New Roman" w:cs="Times New Roman"/>
          <w:b/>
          <w:sz w:val="24"/>
          <w:szCs w:val="24"/>
          <w:u w:val="single"/>
        </w:rPr>
        <w:t>onedjeljka 2</w:t>
      </w:r>
      <w:r w:rsidR="00261B20" w:rsidRPr="00240FC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25B5D" w:rsidRPr="00240FC0">
        <w:rPr>
          <w:rFonts w:ascii="Times New Roman" w:hAnsi="Times New Roman" w:cs="Times New Roman"/>
          <w:b/>
          <w:sz w:val="24"/>
          <w:szCs w:val="24"/>
          <w:u w:val="single"/>
        </w:rPr>
        <w:t>. travnja do petka 2</w:t>
      </w:r>
      <w:r w:rsidR="00261B20" w:rsidRPr="00240FC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949E6" w:rsidRPr="00240FC0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ravnja od </w:t>
      </w:r>
      <w:r w:rsidR="00DB2BBA" w:rsidRPr="00240FC0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>,00  - 1</w:t>
      </w:r>
      <w:r w:rsidR="00D63C8A">
        <w:rPr>
          <w:rFonts w:ascii="Times New Roman" w:hAnsi="Times New Roman" w:cs="Times New Roman"/>
          <w:b/>
          <w:sz w:val="24"/>
          <w:szCs w:val="24"/>
          <w:u w:val="single"/>
        </w:rPr>
        <w:t>6,00</w:t>
      </w:r>
    </w:p>
    <w:p w:rsidR="00D26FEB" w:rsidRPr="00240FC0" w:rsidRDefault="003B70BA" w:rsidP="00DB2BBA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>Subota, 2</w:t>
      </w:r>
      <w:r w:rsidR="00261B20" w:rsidRPr="00240FC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5023B"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. travnja </w:t>
      </w:r>
      <w:r w:rsidR="00DB2BBA"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2017.- </w:t>
      </w:r>
      <w:r w:rsidR="0025023B"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D63C8A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5023B" w:rsidRPr="00240FC0">
        <w:rPr>
          <w:rFonts w:ascii="Times New Roman" w:hAnsi="Times New Roman" w:cs="Times New Roman"/>
          <w:b/>
          <w:sz w:val="24"/>
          <w:szCs w:val="24"/>
          <w:u w:val="single"/>
        </w:rPr>
        <w:t>,00 – 1</w:t>
      </w:r>
      <w:r w:rsidR="00D63C8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26FEB"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 </w:t>
      </w:r>
    </w:p>
    <w:p w:rsidR="00C640C5" w:rsidRPr="00240FC0" w:rsidRDefault="00C640C5" w:rsidP="00DB2BBA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>Ned</w:t>
      </w:r>
      <w:r w:rsidR="0025023B"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jelja, </w:t>
      </w:r>
      <w:r w:rsidR="00261B20" w:rsidRPr="00240FC0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25023B"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. travnja </w:t>
      </w:r>
      <w:r w:rsidR="00DB2BBA" w:rsidRPr="00240FC0">
        <w:rPr>
          <w:rFonts w:ascii="Times New Roman" w:hAnsi="Times New Roman" w:cs="Times New Roman"/>
          <w:b/>
          <w:sz w:val="24"/>
          <w:szCs w:val="24"/>
          <w:u w:val="single"/>
        </w:rPr>
        <w:t>2017.-</w:t>
      </w:r>
      <w:r w:rsidR="0025023B"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</w:t>
      </w:r>
      <w:r w:rsidR="00D63C8A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5023B" w:rsidRPr="00240FC0">
        <w:rPr>
          <w:rFonts w:ascii="Times New Roman" w:hAnsi="Times New Roman" w:cs="Times New Roman"/>
          <w:b/>
          <w:sz w:val="24"/>
          <w:szCs w:val="24"/>
          <w:u w:val="single"/>
        </w:rPr>
        <w:t>,00 – 1</w:t>
      </w:r>
      <w:r w:rsidR="00D63C8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</w:p>
    <w:p w:rsidR="0025023B" w:rsidRPr="00240FC0" w:rsidRDefault="00D26FEB" w:rsidP="00DB2BBA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Ponedjeljak </w:t>
      </w:r>
      <w:r w:rsidR="00261B20" w:rsidRPr="00240FC0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61B20" w:rsidRPr="00240FC0">
        <w:rPr>
          <w:rFonts w:ascii="Times New Roman" w:hAnsi="Times New Roman" w:cs="Times New Roman"/>
          <w:b/>
          <w:sz w:val="24"/>
          <w:szCs w:val="24"/>
          <w:u w:val="single"/>
        </w:rPr>
        <w:t>svibnja</w:t>
      </w:r>
      <w:r w:rsidR="00DB2BBA"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2017.- </w:t>
      </w:r>
      <w:r w:rsidR="00261B20" w:rsidRPr="00240FC0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r w:rsidR="00D63C8A"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="0025023B" w:rsidRPr="00240FC0">
        <w:rPr>
          <w:rFonts w:ascii="Times New Roman" w:hAnsi="Times New Roman" w:cs="Times New Roman"/>
          <w:b/>
          <w:sz w:val="24"/>
          <w:szCs w:val="24"/>
          <w:u w:val="single"/>
        </w:rPr>
        <w:t>,00 -1</w:t>
      </w:r>
      <w:r w:rsidR="00D63C8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5023B" w:rsidRPr="00240FC0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</w:p>
    <w:p w:rsidR="00261B20" w:rsidRPr="00240FC0" w:rsidRDefault="00261B20" w:rsidP="00DB2BBA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Utorak 02.svibnja </w:t>
      </w:r>
      <w:r w:rsidR="00DB2BBA"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2017.- </w:t>
      </w: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DB2BBA" w:rsidRPr="00240FC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8,00 – </w:t>
      </w:r>
      <w:r w:rsidR="00D63C8A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</w:p>
    <w:p w:rsidR="00FB1334" w:rsidRPr="00240FC0" w:rsidRDefault="0025023B" w:rsidP="00DB2BBA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25B5D"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rijeda </w:t>
      </w:r>
      <w:r w:rsidR="00261B20" w:rsidRPr="00240FC0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925B5D" w:rsidRPr="00240FC0">
        <w:rPr>
          <w:rFonts w:ascii="Times New Roman" w:hAnsi="Times New Roman" w:cs="Times New Roman"/>
          <w:b/>
          <w:sz w:val="24"/>
          <w:szCs w:val="24"/>
          <w:u w:val="single"/>
        </w:rPr>
        <w:t>. svibnja</w:t>
      </w:r>
      <w:r w:rsidR="00DB2BBA"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2017.- </w:t>
      </w: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DB2BBA" w:rsidRPr="00240FC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>8,00 – 20</w:t>
      </w:r>
      <w:r w:rsidR="00D26FEB" w:rsidRPr="00240FC0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 </w:t>
      </w:r>
    </w:p>
    <w:p w:rsidR="00F052CA" w:rsidRPr="00240FC0" w:rsidRDefault="00056155" w:rsidP="00240FC0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FC0">
        <w:rPr>
          <w:rFonts w:ascii="Times New Roman" w:hAnsi="Times New Roman" w:cs="Times New Roman"/>
          <w:b/>
          <w:sz w:val="24"/>
          <w:szCs w:val="24"/>
          <w:u w:val="single"/>
        </w:rPr>
        <w:t>Četvrtak  04. svibnja 2017.- od 08,00 – 24,00</w:t>
      </w:r>
      <w:bookmarkStart w:id="0" w:name="_GoBack"/>
      <w:bookmarkEnd w:id="0"/>
    </w:p>
    <w:p w:rsidR="00DC3C2D" w:rsidRPr="00240FC0" w:rsidRDefault="00DC3C2D" w:rsidP="00240FC0">
      <w:pPr>
        <w:pBdr>
          <w:bottom w:val="single" w:sz="6" w:space="31" w:color="auto"/>
        </w:pBd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0FC0">
        <w:rPr>
          <w:rFonts w:ascii="Times New Roman" w:hAnsi="Times New Roman" w:cs="Times New Roman"/>
          <w:b/>
          <w:i/>
          <w:sz w:val="24"/>
          <w:szCs w:val="24"/>
        </w:rPr>
        <w:t xml:space="preserve">NAPOMENA:  </w:t>
      </w:r>
      <w:r w:rsidRPr="00240FC0">
        <w:rPr>
          <w:rFonts w:ascii="Times New Roman" w:hAnsi="Times New Roman" w:cs="Times New Roman"/>
          <w:b/>
          <w:i/>
          <w:sz w:val="24"/>
          <w:szCs w:val="24"/>
          <w:u w:val="single"/>
        </w:rPr>
        <w:t>U slučaju pravovremene najave</w:t>
      </w:r>
      <w:r w:rsidR="00835F03" w:rsidRPr="00240F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predlagatelja  kandidacijskih lista i kandidatura,  očitovanje će se moći izvršiti</w:t>
      </w:r>
      <w:r w:rsidRPr="00240F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u  dane  određene ovim rasporedom </w:t>
      </w:r>
      <w:r w:rsidR="00835F03" w:rsidRPr="00240FC0">
        <w:rPr>
          <w:rFonts w:ascii="Times New Roman" w:hAnsi="Times New Roman" w:cs="Times New Roman"/>
          <w:b/>
          <w:i/>
          <w:sz w:val="24"/>
          <w:szCs w:val="24"/>
          <w:u w:val="single"/>
        </w:rPr>
        <w:t>i izvan</w:t>
      </w:r>
      <w:r w:rsidR="003C666D" w:rsidRPr="00240F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vremena </w:t>
      </w:r>
      <w:r w:rsidR="00835F03" w:rsidRPr="00240F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određenog </w:t>
      </w:r>
      <w:r w:rsidR="003C666D" w:rsidRPr="00240FC0">
        <w:rPr>
          <w:rFonts w:ascii="Times New Roman" w:hAnsi="Times New Roman" w:cs="Times New Roman"/>
          <w:b/>
          <w:i/>
          <w:sz w:val="24"/>
          <w:szCs w:val="24"/>
          <w:u w:val="single"/>
        </w:rPr>
        <w:t>rasporedom</w:t>
      </w:r>
      <w:r w:rsidR="00835F03" w:rsidRPr="00240FC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240FC0" w:rsidRDefault="00240FC0" w:rsidP="00240FC0">
      <w:pPr>
        <w:pBdr>
          <w:bottom w:val="single" w:sz="6" w:space="31" w:color="auto"/>
        </w:pBdr>
        <w:spacing w:after="0" w:line="60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FC0" w:rsidRDefault="00240FC0" w:rsidP="00240FC0">
      <w:pPr>
        <w:pBdr>
          <w:bottom w:val="single" w:sz="6" w:space="31" w:color="auto"/>
        </w:pBdr>
        <w:spacing w:line="60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FC0" w:rsidRPr="00240FC0" w:rsidRDefault="00240FC0" w:rsidP="00240FC0">
      <w:pPr>
        <w:pBdr>
          <w:bottom w:val="single" w:sz="6" w:space="31" w:color="auto"/>
        </w:pBdr>
        <w:spacing w:line="60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B5D" w:rsidRPr="00240FC0" w:rsidRDefault="00925B5D" w:rsidP="003B70BA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B5D" w:rsidRPr="00240FC0" w:rsidRDefault="00925B5D" w:rsidP="003B70BA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B5D" w:rsidRPr="00240FC0" w:rsidRDefault="00925B5D" w:rsidP="003B70BA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B5D" w:rsidRPr="00240FC0" w:rsidRDefault="00925B5D" w:rsidP="003B70BA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E8F" w:rsidRPr="00240FC0" w:rsidRDefault="00A54E8F" w:rsidP="003B70BA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E8F" w:rsidRPr="00240FC0" w:rsidRDefault="00A54E8F" w:rsidP="003B70BA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E8F" w:rsidRPr="00240FC0" w:rsidRDefault="00A54E8F" w:rsidP="003B70BA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E8F" w:rsidRPr="00240FC0" w:rsidRDefault="00A54E8F" w:rsidP="003B70BA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E8F" w:rsidRPr="00240FC0" w:rsidRDefault="00A54E8F" w:rsidP="003B70BA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E8F" w:rsidRPr="00240FC0" w:rsidRDefault="00A54E8F" w:rsidP="003B70BA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E8F" w:rsidRPr="00240FC0" w:rsidRDefault="00A54E8F" w:rsidP="003B70BA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E8F" w:rsidRPr="00240FC0" w:rsidRDefault="00A54E8F" w:rsidP="003B70BA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E8F" w:rsidRPr="00240FC0" w:rsidRDefault="00A54E8F" w:rsidP="003B70BA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B5D" w:rsidRPr="00240FC0" w:rsidRDefault="00925B5D" w:rsidP="003B70BA">
      <w:pPr>
        <w:pBdr>
          <w:bottom w:val="single" w:sz="6" w:space="3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FEB" w:rsidRPr="00240FC0" w:rsidRDefault="00D26FEB" w:rsidP="00D26F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26FEB" w:rsidRPr="00240FC0" w:rsidSect="00F052C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6252"/>
    <w:multiLevelType w:val="hybridMultilevel"/>
    <w:tmpl w:val="22B018D6"/>
    <w:lvl w:ilvl="0" w:tplc="CA942552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D8872ED"/>
    <w:multiLevelType w:val="hybridMultilevel"/>
    <w:tmpl w:val="7FE052AA"/>
    <w:lvl w:ilvl="0" w:tplc="B68EE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F2CAD"/>
    <w:multiLevelType w:val="hybridMultilevel"/>
    <w:tmpl w:val="B2223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FEB"/>
    <w:rsid w:val="000012D4"/>
    <w:rsid w:val="00056155"/>
    <w:rsid w:val="0018483A"/>
    <w:rsid w:val="00240FC0"/>
    <w:rsid w:val="0025023B"/>
    <w:rsid w:val="00261B20"/>
    <w:rsid w:val="0035670F"/>
    <w:rsid w:val="003B70BA"/>
    <w:rsid w:val="003C666D"/>
    <w:rsid w:val="00481596"/>
    <w:rsid w:val="005E1589"/>
    <w:rsid w:val="00634E08"/>
    <w:rsid w:val="006949E6"/>
    <w:rsid w:val="0079312C"/>
    <w:rsid w:val="00833224"/>
    <w:rsid w:val="00835F03"/>
    <w:rsid w:val="0090550F"/>
    <w:rsid w:val="00925B5D"/>
    <w:rsid w:val="00A3729D"/>
    <w:rsid w:val="00A460DC"/>
    <w:rsid w:val="00A54E8F"/>
    <w:rsid w:val="00AA11DF"/>
    <w:rsid w:val="00AB478F"/>
    <w:rsid w:val="00B265DA"/>
    <w:rsid w:val="00C02B17"/>
    <w:rsid w:val="00C640C5"/>
    <w:rsid w:val="00D05AE9"/>
    <w:rsid w:val="00D26FEB"/>
    <w:rsid w:val="00D63C8A"/>
    <w:rsid w:val="00DB2BBA"/>
    <w:rsid w:val="00DC3C2D"/>
    <w:rsid w:val="00DF570D"/>
    <w:rsid w:val="00EB392B"/>
    <w:rsid w:val="00F052CA"/>
    <w:rsid w:val="00F11212"/>
    <w:rsid w:val="00F422C4"/>
    <w:rsid w:val="00FB1334"/>
    <w:rsid w:val="00F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13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13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Križan</dc:creator>
  <cp:lastModifiedBy>marinad</cp:lastModifiedBy>
  <cp:revision>2</cp:revision>
  <cp:lastPrinted>2017-04-19T10:01:00Z</cp:lastPrinted>
  <dcterms:created xsi:type="dcterms:W3CDTF">2017-04-24T14:53:00Z</dcterms:created>
  <dcterms:modified xsi:type="dcterms:W3CDTF">2017-04-24T14:53:00Z</dcterms:modified>
</cp:coreProperties>
</file>